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F4035F">
        <w:rPr>
          <w:b/>
          <w:sz w:val="24"/>
          <w:lang w:val="fr-FR"/>
        </w:rPr>
        <w:t>Source:</w:t>
      </w:r>
      <w:r w:rsidRPr="00F4035F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A277574" w:rsidR="00D54E12" w:rsidRPr="00F4035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F4035F">
        <w:rPr>
          <w:b/>
          <w:sz w:val="24"/>
          <w:lang w:val="fr-FR"/>
        </w:rPr>
        <w:t>Title:</w:t>
      </w:r>
      <w:r w:rsidRPr="00F4035F">
        <w:rPr>
          <w:b/>
          <w:sz w:val="24"/>
          <w:lang w:val="fr-FR"/>
        </w:rPr>
        <w:tab/>
      </w:r>
      <w:r w:rsidR="00D54E12" w:rsidRPr="00F4035F">
        <w:rPr>
          <w:b/>
          <w:snapToGrid w:val="0"/>
          <w:color w:val="000000"/>
          <w:sz w:val="24"/>
          <w:lang w:val="fr-FR"/>
        </w:rPr>
        <w:t>SA4#</w:t>
      </w:r>
      <w:r w:rsidR="00751481" w:rsidRPr="00F4035F">
        <w:rPr>
          <w:b/>
          <w:snapToGrid w:val="0"/>
          <w:color w:val="000000"/>
          <w:sz w:val="24"/>
          <w:lang w:val="fr-FR"/>
        </w:rPr>
        <w:t>1</w:t>
      </w:r>
      <w:r w:rsidR="009B1C2A" w:rsidRPr="00F4035F">
        <w:rPr>
          <w:b/>
          <w:snapToGrid w:val="0"/>
          <w:color w:val="000000"/>
          <w:sz w:val="24"/>
          <w:lang w:val="fr-FR"/>
        </w:rPr>
        <w:t>1</w:t>
      </w:r>
      <w:r w:rsidR="00595FEC" w:rsidRPr="00F4035F">
        <w:rPr>
          <w:b/>
          <w:snapToGrid w:val="0"/>
          <w:color w:val="000000"/>
          <w:sz w:val="24"/>
          <w:lang w:val="fr-FR"/>
        </w:rPr>
        <w:t>8</w:t>
      </w:r>
      <w:r w:rsidR="00930907" w:rsidRPr="00F4035F">
        <w:rPr>
          <w:b/>
          <w:snapToGrid w:val="0"/>
          <w:color w:val="000000"/>
          <w:sz w:val="24"/>
          <w:lang w:val="fr-FR"/>
        </w:rPr>
        <w:t>-e</w:t>
      </w:r>
      <w:r w:rsidR="007F5009" w:rsidRPr="00F4035F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661ACD5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7F500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37C6CDCE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595FEC">
        <w:rPr>
          <w:rFonts w:cs="Arial"/>
          <w:b/>
          <w:color w:val="FF0000"/>
          <w:sz w:val="20"/>
          <w:lang w:val="en-US"/>
        </w:rPr>
        <w:t>8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70F734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595FEC">
        <w:rPr>
          <w:rFonts w:eastAsia="Batang" w:cs="Arial"/>
          <w:b/>
          <w:color w:val="FF0000"/>
          <w:sz w:val="20"/>
        </w:rPr>
        <w:t>31</w:t>
      </w:r>
      <w:r w:rsidR="00595FEC" w:rsidRPr="00595FEC">
        <w:rPr>
          <w:rFonts w:eastAsia="Batang" w:cs="Arial"/>
          <w:b/>
          <w:color w:val="FF0000"/>
          <w:sz w:val="20"/>
          <w:vertAlign w:val="superscript"/>
        </w:rPr>
        <w:t>st</w:t>
      </w:r>
      <w:r w:rsidR="00595FEC">
        <w:rPr>
          <w:rFonts w:eastAsia="Batang" w:cs="Arial"/>
          <w:b/>
          <w:color w:val="FF0000"/>
          <w:sz w:val="20"/>
        </w:rPr>
        <w:t xml:space="preserve"> </w:t>
      </w:r>
      <w:r w:rsidR="000A6E9A">
        <w:rPr>
          <w:rFonts w:eastAsia="Batang" w:cs="Arial"/>
          <w:b/>
          <w:color w:val="FF0000"/>
          <w:sz w:val="20"/>
        </w:rPr>
        <w:t>March</w:t>
      </w:r>
      <w:r w:rsidRPr="00BF5C57">
        <w:rPr>
          <w:rFonts w:eastAsia="Batang" w:cs="Arial"/>
          <w:b/>
          <w:color w:val="FF0000"/>
          <w:sz w:val="20"/>
        </w:rPr>
        <w:t xml:space="preserve">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4E300B69" w14:textId="77777777" w:rsidR="007F5009" w:rsidRPr="002B195D" w:rsidRDefault="007F5009" w:rsidP="007F5009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0"/>
        <w:gridCol w:w="3931"/>
        <w:gridCol w:w="1170"/>
        <w:gridCol w:w="3783"/>
      </w:tblGrid>
      <w:tr w:rsidR="00F4035F" w:rsidRPr="00F4035F" w14:paraId="6C6D4533" w14:textId="7777777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BAD2479" w14:textId="0654A58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C5CEA56" w14:textId="3FA6D74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63969771" w14:textId="6630914E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783" w:type="dxa"/>
          </w:tcPr>
          <w:p w14:paraId="233CBEB7" w14:textId="3C9E9C1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Tdoc #s</w:t>
            </w:r>
          </w:p>
        </w:tc>
      </w:tr>
      <w:tr w:rsidR="003B4AE9" w:rsidRPr="001D202E" w14:paraId="6082A37A" w14:textId="044C485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197236B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E369F1C" w14:textId="368E9775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6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170" w:type="dxa"/>
          </w:tcPr>
          <w:p w14:paraId="6355F62F" w14:textId="2BD67107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783" w:type="dxa"/>
          </w:tcPr>
          <w:p w14:paraId="7D7F768F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1BC98DA" w14:textId="1DF4470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EC662E7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BCCFAC0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170" w:type="dxa"/>
          </w:tcPr>
          <w:p w14:paraId="66942333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F56CEB6" w14:textId="247B79D3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D0C6E">
              <w:rPr>
                <w:rFonts w:cs="Arial"/>
                <w:bCs/>
                <w:color w:val="FF0000"/>
                <w:sz w:val="20"/>
              </w:rPr>
              <w:t>341</w:t>
            </w:r>
            <w:r w:rsidR="008E6068" w:rsidRPr="00ED0C6E">
              <w:rPr>
                <w:rFonts w:cs="Arial"/>
                <w:bCs/>
                <w:color w:val="FF0000"/>
                <w:sz w:val="20"/>
              </w:rPr>
              <w:t>app</w:t>
            </w:r>
            <w:r w:rsidRPr="00ED0C6E">
              <w:rPr>
                <w:rFonts w:cs="Arial"/>
                <w:bCs/>
                <w:color w:val="FF0000"/>
                <w:sz w:val="20"/>
              </w:rPr>
              <w:t>, 388</w:t>
            </w:r>
            <w:r w:rsidR="00ED0C6E" w:rsidRPr="00ED0C6E">
              <w:rPr>
                <w:rFonts w:cs="Arial"/>
                <w:bCs/>
                <w:color w:val="FF0000"/>
                <w:sz w:val="20"/>
              </w:rPr>
              <w:t>-&gt;487a</w:t>
            </w:r>
            <w:r w:rsidRPr="00ED0C6E">
              <w:rPr>
                <w:rFonts w:cs="Arial"/>
                <w:bCs/>
                <w:color w:val="FF0000"/>
                <w:sz w:val="20"/>
              </w:rPr>
              <w:t>, 389</w:t>
            </w:r>
            <w:r w:rsidR="008E6068" w:rsidRPr="00ED0C6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B4AE9" w:rsidRPr="007135C3" w14:paraId="6988FFB0" w14:textId="0044E1C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B40BBD6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72D602" w14:textId="19A14A49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170" w:type="dxa"/>
          </w:tcPr>
          <w:p w14:paraId="0629F1FD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D974C76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201DCDBA" w14:textId="605D46A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C5F19B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FD2AC04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170" w:type="dxa"/>
          </w:tcPr>
          <w:p w14:paraId="1F318C69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56C3939" w14:textId="58C0F326" w:rsidR="003B4AE9" w:rsidRPr="00F4035F" w:rsidRDefault="003F6D9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A2B09">
              <w:rPr>
                <w:rFonts w:cs="Arial"/>
                <w:bCs/>
                <w:color w:val="FF0000"/>
                <w:sz w:val="20"/>
              </w:rPr>
              <w:t>342</w:t>
            </w:r>
            <w:r w:rsidR="00CA2B09" w:rsidRPr="00CA2B09">
              <w:rPr>
                <w:rFonts w:cs="Arial"/>
                <w:bCs/>
                <w:color w:val="FF0000"/>
                <w:sz w:val="20"/>
              </w:rPr>
              <w:t>-&gt;</w:t>
            </w:r>
            <w:r w:rsidR="00CA2B09">
              <w:rPr>
                <w:rFonts w:cs="Arial"/>
                <w:bCs/>
                <w:color w:val="000000"/>
                <w:sz w:val="20"/>
              </w:rPr>
              <w:t>488</w:t>
            </w:r>
          </w:p>
        </w:tc>
      </w:tr>
      <w:tr w:rsidR="003B4AE9" w:rsidRPr="007135C3" w14:paraId="52FA253A" w14:textId="53DC47A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6A1BDB" w14:textId="688470E6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BBB7EBF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170" w:type="dxa"/>
          </w:tcPr>
          <w:p w14:paraId="374C355C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4B4B225" w14:textId="67031F1F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2D3115F" w14:textId="63231A4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172F29E" w14:textId="6931E386" w:rsidR="003B4AE9" w:rsidRPr="001624E1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1D27B5B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170" w:type="dxa"/>
          </w:tcPr>
          <w:p w14:paraId="2045F784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580108C" w14:textId="307B1F63" w:rsidR="003B4AE9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Video SWG: 343</w:t>
            </w:r>
            <w:r w:rsidR="002F1274" w:rsidRPr="007C2443">
              <w:rPr>
                <w:rFonts w:cs="Arial"/>
                <w:bCs/>
                <w:color w:val="FF0000"/>
                <w:sz w:val="20"/>
              </w:rPr>
              <w:t>app</w:t>
            </w:r>
            <w:r w:rsidRPr="007C2443">
              <w:rPr>
                <w:rFonts w:cs="Arial"/>
                <w:bCs/>
                <w:color w:val="FF0000"/>
                <w:sz w:val="20"/>
              </w:rPr>
              <w:t>, 344</w:t>
            </w:r>
            <w:r w:rsidR="002F1274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468A211" w14:textId="63E796FC" w:rsidR="003F6D9C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RTC SWG: 384</w:t>
            </w:r>
            <w:r w:rsidR="002F1274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3FBB1E0" w14:textId="1366FA76" w:rsidR="003F6D9C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MBS SWG: 395</w:t>
            </w:r>
            <w:r w:rsidR="005F2D48" w:rsidRPr="007C2443">
              <w:rPr>
                <w:rFonts w:cs="Arial"/>
                <w:bCs/>
                <w:color w:val="FF0000"/>
                <w:sz w:val="20"/>
              </w:rPr>
              <w:t>app</w:t>
            </w:r>
            <w:r w:rsidRPr="007C2443">
              <w:rPr>
                <w:rFonts w:cs="Arial"/>
                <w:bCs/>
                <w:color w:val="FF0000"/>
                <w:sz w:val="20"/>
              </w:rPr>
              <w:t>, 396</w:t>
            </w:r>
            <w:r w:rsidR="005F2D48" w:rsidRPr="007C2443">
              <w:rPr>
                <w:rFonts w:cs="Arial"/>
                <w:bCs/>
                <w:color w:val="FF0000"/>
                <w:sz w:val="20"/>
              </w:rPr>
              <w:t>app</w:t>
            </w:r>
            <w:r w:rsidRPr="007C2443">
              <w:rPr>
                <w:rFonts w:cs="Arial"/>
                <w:bCs/>
                <w:color w:val="FF0000"/>
                <w:sz w:val="20"/>
              </w:rPr>
              <w:t>, 397</w:t>
            </w:r>
            <w:r w:rsidR="005F2D48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4B49BD1" w14:textId="1FC11529" w:rsidR="003F6D9C" w:rsidRPr="00F4035F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Audio SWG: 433</w:t>
            </w:r>
            <w:r w:rsidR="00756062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3B4AE9" w:rsidRPr="0050680B" w14:paraId="55A3DF50" w14:textId="2FCA825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64E5603" w14:textId="2604B045" w:rsidR="003B4AE9" w:rsidRPr="001624E1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46652B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00119293"/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  <w:bookmarkEnd w:id="1"/>
          </w:p>
        </w:tc>
        <w:tc>
          <w:tcPr>
            <w:tcW w:w="1170" w:type="dxa"/>
          </w:tcPr>
          <w:p w14:paraId="10B7E8A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9D448AE" w14:textId="67DFC791" w:rsidR="003B4AE9" w:rsidRPr="00D37059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37059">
              <w:rPr>
                <w:rFonts w:cs="Arial"/>
                <w:bCs/>
                <w:color w:val="FF0000"/>
                <w:sz w:val="20"/>
                <w:lang w:val="en-US"/>
              </w:rPr>
              <w:t>SA: 393</w:t>
            </w:r>
            <w:r w:rsidR="00D37059" w:rsidRPr="00D3705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3AC76E6" w14:textId="77777777" w:rsidR="00256612" w:rsidRPr="007425C5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1F5060" w14:textId="5D34385B" w:rsidR="00256612" w:rsidRPr="007E2F79" w:rsidRDefault="00256612" w:rsidP="002566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bookmarkStart w:id="2" w:name="_Hlk100131206"/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>QoE :</w:t>
            </w:r>
          </w:p>
          <w:p w14:paraId="426C480A" w14:textId="11D18119" w:rsidR="003F6D9C" w:rsidRPr="007E2F79" w:rsidRDefault="003F6D9C" w:rsidP="002566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>CT1/AT commands: 444</w:t>
            </w:r>
            <w:r w:rsidR="00BB06B8" w:rsidRPr="007E2F7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9270F8F" w14:textId="77777777" w:rsidR="00D31388" w:rsidRPr="007E2F79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 xml:space="preserve">RAN2/QoE: </w:t>
            </w:r>
          </w:p>
          <w:p w14:paraId="36338108" w14:textId="4221C2BE" w:rsidR="00D31388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452</w:t>
            </w:r>
            <w:r w:rsidR="002B31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798D6B" w14:textId="3E5E6366" w:rsidR="007D48EF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453 -&gt;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D31388" w:rsidRPr="007E2F7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534</w:t>
            </w:r>
            <w:r w:rsidR="002B3172" w:rsidRPr="007E2F7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3D3324A1" w14:textId="46181A58" w:rsidR="007D48EF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RAN3/QoE: 454</w:t>
            </w:r>
            <w:r w:rsidR="002B3172" w:rsidRPr="002B31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4803E10" w14:textId="77777777" w:rsidR="00256612" w:rsidRPr="00BB06B8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8C80993" w14:textId="77777777" w:rsidR="00256612" w:rsidRPr="00BB06B8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5MBS :</w:t>
            </w:r>
          </w:p>
          <w:p w14:paraId="21DDE385" w14:textId="21795681" w:rsidR="003F6D9C" w:rsidRPr="00BB06B8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CT4/5MBS: 445</w:t>
            </w:r>
            <w:r w:rsidR="00256612"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36ACB02E" w14:textId="58D828BF" w:rsidR="003F6D9C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2443">
              <w:rPr>
                <w:rFonts w:cs="Arial"/>
                <w:bCs/>
                <w:color w:val="FF0000"/>
                <w:sz w:val="20"/>
                <w:lang w:val="en-US"/>
              </w:rPr>
              <w:t>CT</w:t>
            </w:r>
            <w:r w:rsidR="00256612" w:rsidRPr="007C2443">
              <w:rPr>
                <w:rFonts w:cs="Arial"/>
                <w:bCs/>
                <w:color w:val="FF0000"/>
                <w:sz w:val="20"/>
                <w:lang w:val="en-US"/>
              </w:rPr>
              <w:t>/5MBS</w:t>
            </w:r>
            <w:r w:rsidRPr="007C2443">
              <w:rPr>
                <w:rFonts w:cs="Arial"/>
                <w:bCs/>
                <w:color w:val="FF0000"/>
                <w:sz w:val="20"/>
                <w:lang w:val="en-US"/>
              </w:rPr>
              <w:t>: 447</w:t>
            </w:r>
            <w:r w:rsidR="00BB06B8" w:rsidRPr="007C244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18EFCA9" w14:textId="77777777" w:rsidR="007E2F79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RAN2/5MBS: </w:t>
            </w:r>
            <w:r w:rsidRPr="00BB06B8">
              <w:rPr>
                <w:rFonts w:cs="Arial"/>
                <w:bCs/>
                <w:color w:val="FF0000"/>
                <w:sz w:val="20"/>
                <w:lang w:val="en-US"/>
              </w:rPr>
              <w:t>450</w:t>
            </w:r>
            <w:r w:rsidR="00BB06B8" w:rsidRPr="00BB06B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B06B8">
              <w:rPr>
                <w:rFonts w:cs="Arial"/>
                <w:bCs/>
                <w:color w:val="FF0000"/>
                <w:sz w:val="20"/>
                <w:lang w:val="en-US"/>
              </w:rPr>
              <w:t>45</w:t>
            </w:r>
            <w:r w:rsidR="00BB06B8" w:rsidRPr="00BB06B8">
              <w:rPr>
                <w:rFonts w:cs="Arial"/>
                <w:bCs/>
                <w:color w:val="FF0000"/>
                <w:sz w:val="20"/>
                <w:lang w:val="en-US"/>
              </w:rPr>
              <w:t>1n</w:t>
            </w:r>
            <w:r w:rsidR="007425C5"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</w:p>
          <w:p w14:paraId="15FA1FB7" w14:textId="53976565" w:rsidR="003F6D9C" w:rsidRDefault="007425C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449</w:t>
            </w:r>
            <w:r w:rsidR="00A129A7"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-&gt; Postponed</w:t>
            </w:r>
          </w:p>
          <w:p w14:paraId="560E876E" w14:textId="77777777" w:rsidR="007E2F79" w:rsidRPr="007E2F79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SA2/5MBS: </w:t>
            </w:r>
          </w:p>
          <w:p w14:paraId="501A4FA6" w14:textId="066E6BE5" w:rsidR="009557E0" w:rsidRPr="007E2F79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E2F79">
              <w:rPr>
                <w:rFonts w:cs="Arial"/>
                <w:bCs/>
                <w:color w:val="000000"/>
                <w:sz w:val="20"/>
                <w:lang w:val="en-US"/>
              </w:rPr>
              <w:t>456</w:t>
            </w:r>
            <w:r w:rsidR="00256612" w:rsidRP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7E2F79" w:rsidRP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567</w:t>
            </w:r>
            <w:r w:rsidRP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>457</w:t>
            </w:r>
            <w:r w:rsidR="00BB06B8" w:rsidRPr="007E2F7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5C5C77EF" w14:textId="4363E909" w:rsidR="007D48EF" w:rsidRPr="00F30255" w:rsidRDefault="007425C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30255">
              <w:rPr>
                <w:rFonts w:cs="Arial"/>
                <w:bCs/>
                <w:color w:val="FF0000"/>
                <w:sz w:val="20"/>
                <w:lang w:val="en-US"/>
              </w:rPr>
              <w:t>SA6: 464</w:t>
            </w:r>
            <w:r w:rsidR="00BB06B8" w:rsidRPr="00F3025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DBF4799" w14:textId="77777777" w:rsidR="007425C5" w:rsidRPr="00F30255" w:rsidRDefault="007425C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39196C7" w14:textId="77777777" w:rsidR="007D48EF" w:rsidRPr="007E2F79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>EVEX :</w:t>
            </w:r>
          </w:p>
          <w:p w14:paraId="13523992" w14:textId="0A606E06" w:rsidR="007D48EF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SA3 LI/filter: </w:t>
            </w:r>
            <w:r w:rsidRPr="007E2F79">
              <w:rPr>
                <w:rFonts w:cs="Arial"/>
                <w:bCs/>
                <w:color w:val="00B0F0"/>
                <w:sz w:val="20"/>
                <w:lang w:val="en-US"/>
              </w:rPr>
              <w:t>462</w:t>
            </w:r>
            <w:r w:rsidR="002B3172" w:rsidRPr="007E2F79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7E2F79">
              <w:rPr>
                <w:rFonts w:cs="Arial"/>
                <w:bCs/>
                <w:color w:val="00B0F0"/>
                <w:sz w:val="20"/>
                <w:lang w:val="en-US"/>
              </w:rPr>
              <w:t xml:space="preserve"> </w:t>
            </w: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0079F10D" w14:textId="3069864A" w:rsidR="007D48EF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SA2/Collection: 458</w:t>
            </w:r>
            <w:r w:rsidR="002B3172" w:rsidRPr="002B31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1AF77BE" w14:textId="77777777" w:rsidR="007D48EF" w:rsidRPr="00BB65CE" w:rsidRDefault="007D48E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8CF088" w14:textId="1BC99F5B" w:rsidR="007D48EF" w:rsidRPr="00BB65CE" w:rsidRDefault="007D48E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65CE">
              <w:rPr>
                <w:rFonts w:cs="Arial"/>
                <w:bCs/>
                <w:color w:val="000000"/>
                <w:sz w:val="20"/>
                <w:lang w:val="en-US"/>
              </w:rPr>
              <w:t>Other:</w:t>
            </w:r>
          </w:p>
          <w:p w14:paraId="505F898E" w14:textId="0C23344A" w:rsidR="009557E0" w:rsidRPr="00D31388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SA1/Haptics: 455</w:t>
            </w:r>
            <w:r w:rsidR="00BB06B8" w:rsidRPr="00D3138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3B747120" w14:textId="4D71FDB2" w:rsidR="009557E0" w:rsidRPr="007C2443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C2443">
              <w:rPr>
                <w:rFonts w:cs="Arial"/>
                <w:bCs/>
                <w:color w:val="FF0000"/>
                <w:sz w:val="20"/>
                <w:lang w:val="fr-FR"/>
              </w:rPr>
              <w:t>SA2/IMS Data: 459</w:t>
            </w:r>
            <w:r w:rsidR="00BB06B8" w:rsidRPr="007C244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5D94DDB6" w14:textId="66D68245" w:rsidR="009557E0" w:rsidRPr="00BB06B8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SA2/</w:t>
            </w:r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XR </w:t>
            </w: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QoS: 460</w:t>
            </w:r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-&gt; Video SWG</w:t>
            </w:r>
            <w:r w:rsidR="00F3064C">
              <w:rPr>
                <w:rFonts w:cs="Arial"/>
                <w:bCs/>
                <w:color w:val="000000"/>
                <w:sz w:val="20"/>
                <w:lang w:val="fr-FR"/>
              </w:rPr>
              <w:t xml:space="preserve"> -&gt; 505 (tentative)</w:t>
            </w:r>
          </w:p>
          <w:p w14:paraId="523DC3D2" w14:textId="4197BF2E" w:rsidR="009557E0" w:rsidRPr="002B3172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fr-FR"/>
              </w:rPr>
              <w:t>SA3 LI/RTT: 461</w:t>
            </w:r>
            <w:r w:rsidR="002B3172" w:rsidRPr="002B317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50680B" w:rsidRPr="002B3172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93466C" w:rsidRPr="002B3172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62C62A22" w14:textId="0EF081D1" w:rsidR="009557E0" w:rsidRPr="00D31388" w:rsidRDefault="009557E0" w:rsidP="00C10ECA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SA/EE: 463</w:t>
            </w:r>
            <w:r w:rsidR="00BB06B8" w:rsidRPr="00D3138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C10ECA" w:rsidRPr="00D31388">
              <w:rPr>
                <w:rFonts w:cs="Arial"/>
                <w:bCs/>
                <w:color w:val="000000"/>
                <w:sz w:val="20"/>
                <w:lang w:val="fr-FR"/>
              </w:rPr>
              <w:tab/>
            </w:r>
          </w:p>
          <w:p w14:paraId="2684DB2B" w14:textId="7AC70B66" w:rsidR="009557E0" w:rsidRPr="007E2F79" w:rsidRDefault="009557E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E2F79">
              <w:rPr>
                <w:rFonts w:cs="Arial"/>
                <w:bCs/>
                <w:color w:val="000000"/>
                <w:sz w:val="20"/>
                <w:lang w:val="en-US"/>
              </w:rPr>
              <w:t>SA6/Edge: 465</w:t>
            </w:r>
            <w:r w:rsidR="00C10ECA" w:rsidRP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7E2F79" w:rsidRP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</w:t>
            </w:r>
            <w:r w:rsidR="007E2F79">
              <w:rPr>
                <w:rFonts w:cs="Arial"/>
                <w:bCs/>
                <w:color w:val="000000"/>
                <w:sz w:val="20"/>
                <w:lang w:val="en-US"/>
              </w:rPr>
              <w:t>ted</w:t>
            </w:r>
          </w:p>
          <w:bookmarkEnd w:id="2"/>
          <w:p w14:paraId="059B258E" w14:textId="77777777" w:rsidR="00332520" w:rsidRPr="007E2F79" w:rsidRDefault="0033252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6F6D5D1" w14:textId="75503557" w:rsidR="00332520" w:rsidRPr="007E2F79" w:rsidRDefault="00332520" w:rsidP="0033252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  <w:r w:rsidRPr="007E2F79">
              <w:rPr>
                <w:rFonts w:cs="Arial"/>
                <w:bCs/>
                <w:strike/>
                <w:color w:val="FF0000"/>
                <w:sz w:val="20"/>
                <w:lang w:val="en-US"/>
              </w:rPr>
              <w:t>446</w:t>
            </w:r>
          </w:p>
        </w:tc>
      </w:tr>
      <w:tr w:rsidR="003B4AE9" w:rsidRPr="007E2F79" w14:paraId="39E97B08" w14:textId="46756BB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BADEDA" w14:textId="02436280" w:rsidR="003B4AE9" w:rsidRPr="006B6244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E03FC0E" w14:textId="77777777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3" w:name="_Hlk100119272"/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  <w:bookmarkEnd w:id="3"/>
          </w:p>
        </w:tc>
        <w:tc>
          <w:tcPr>
            <w:tcW w:w="1170" w:type="dxa"/>
          </w:tcPr>
          <w:p w14:paraId="120160BE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3EB329E" w14:textId="77777777" w:rsidR="003B4AE9" w:rsidRPr="004F1EB2" w:rsidRDefault="00D3165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bookmarkStart w:id="4" w:name="_Hlk100119254"/>
            <w:r w:rsidRPr="004F1EB2">
              <w:rPr>
                <w:rFonts w:cs="Arial"/>
                <w:bCs/>
                <w:strike/>
                <w:color w:val="FF0000"/>
                <w:sz w:val="20"/>
                <w:lang w:val="en-US"/>
              </w:rPr>
              <w:t>CTIA/Audio: 448</w:t>
            </w:r>
          </w:p>
          <w:p w14:paraId="67D6C22D" w14:textId="3E6FAB82" w:rsidR="00D31658" w:rsidRPr="007E2F79" w:rsidRDefault="00D3165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bookmarkStart w:id="5" w:name="_Hlk100119238"/>
            <w:bookmarkStart w:id="6" w:name="_Hlk100131214"/>
            <w:r w:rsidRPr="007E2F79">
              <w:rPr>
                <w:rFonts w:cs="Arial"/>
                <w:bCs/>
                <w:sz w:val="20"/>
                <w:lang w:val="en-US"/>
              </w:rPr>
              <w:t>DVB/Content enc. : 480</w:t>
            </w:r>
            <w:r w:rsidR="00EE1B14" w:rsidRPr="007E2F79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bookmarkEnd w:id="5"/>
            <w:r w:rsidR="007E2F79" w:rsidRPr="007E2F79">
              <w:rPr>
                <w:rFonts w:cs="Arial"/>
                <w:bCs/>
                <w:sz w:val="20"/>
                <w:lang w:val="en-US"/>
              </w:rPr>
              <w:t xml:space="preserve"> -&gt; Reply i</w:t>
            </w:r>
            <w:r w:rsidR="007E2F79">
              <w:rPr>
                <w:rFonts w:cs="Arial"/>
                <w:bCs/>
                <w:sz w:val="20"/>
                <w:lang w:val="en-US"/>
              </w:rPr>
              <w:t>n 541</w:t>
            </w:r>
          </w:p>
          <w:bookmarkEnd w:id="4"/>
          <w:bookmarkEnd w:id="6"/>
          <w:p w14:paraId="21B265E9" w14:textId="09F71B16" w:rsidR="00EE1B14" w:rsidRPr="007E2F79" w:rsidRDefault="00EE1B1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70BC93AF" w14:textId="53FC5CF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D21A27E" w14:textId="57C7BC77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E63ABA5" w14:textId="77777777" w:rsidR="003B4AE9" w:rsidRPr="00182C60" w:rsidRDefault="003B4AE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EE74145" w14:textId="77777777" w:rsidR="003B4AE9" w:rsidRPr="00F4035F" w:rsidRDefault="003B4AE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CAB94A2" w14:textId="5F65B98B" w:rsidR="003B4AE9" w:rsidRPr="006B0AC7" w:rsidRDefault="00D3165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B0AC7">
              <w:rPr>
                <w:rFonts w:cs="Arial"/>
                <w:bCs/>
                <w:color w:val="FF0000"/>
                <w:sz w:val="20"/>
              </w:rPr>
              <w:t>Audio SWG Org.: 436</w:t>
            </w:r>
            <w:r w:rsidR="00F67464" w:rsidRPr="006B0AC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4164B37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SA4 leadership and subgroups</w:t>
            </w:r>
          </w:p>
          <w:p w14:paraId="76505565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 xml:space="preserve">SWG Ad Hoc Telcos </w:t>
            </w:r>
          </w:p>
          <w:p w14:paraId="02E8EA6C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 xml:space="preserve">Meeting calendar </w:t>
            </w:r>
          </w:p>
          <w:p w14:paraId="3C75E5E9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3GPP Timeline and Rel-17 completion</w:t>
            </w:r>
          </w:p>
          <w:p w14:paraId="1201E9BA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IETF dependencies</w:t>
            </w:r>
          </w:p>
          <w:p w14:paraId="1387F203" w14:textId="36CF287A" w:rsidR="000B1302" w:rsidRPr="000B1302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TS/TR Rapporteurs</w:t>
            </w:r>
          </w:p>
        </w:tc>
      </w:tr>
      <w:tr w:rsidR="003B4AE9" w:rsidRPr="007135C3" w14:paraId="57ADD53A" w14:textId="615C14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A8A00" w14:textId="04AFB57C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10CEB5B" w14:textId="01084358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1170" w:type="dxa"/>
          </w:tcPr>
          <w:p w14:paraId="24FFA44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49DF4B8" w14:textId="0500F814" w:rsidR="003B4AE9" w:rsidRPr="00DD1484" w:rsidRDefault="00F4035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437</w:t>
            </w:r>
          </w:p>
        </w:tc>
      </w:tr>
      <w:tr w:rsidR="003B4AE9" w:rsidRPr="007135C3" w14:paraId="4168550C" w14:textId="5AC2034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2DA03BD" w14:textId="64C8E81E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CE3231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1160E40C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0045265" w14:textId="77777777" w:rsidR="003B4AE9" w:rsidRPr="00DD148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ABF93F6" w14:textId="20D9CE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A937FA1" w14:textId="14019C81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7942E42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61ABF3A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5EE132B9" w14:textId="77777777" w:rsidR="003B4AE9" w:rsidRPr="00DD148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68B2DAB" w14:textId="0063BF8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629C131D" w14:textId="7FCC85BD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8963C12" w14:textId="3BF39E65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07043278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DB722C4" w14:textId="77777777" w:rsidR="003B4AE9" w:rsidRPr="00DD148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FFA29EA" w14:textId="45BD7DB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463DCA0" w14:textId="2E330F3D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13C85A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170" w:type="dxa"/>
          </w:tcPr>
          <w:p w14:paraId="6F21B9A7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8BB1E5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DFE5567" w14:textId="37346B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26F4B6" w14:textId="5B7B261D" w:rsidR="003B4AE9" w:rsidRPr="00206A6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086C9F3" w14:textId="77777777" w:rsidR="003B4AE9" w:rsidRPr="00206A6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IVAS_Codec (EVS Codec Extension for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Immersive Voice and Audio Services)</w:t>
            </w:r>
          </w:p>
        </w:tc>
        <w:tc>
          <w:tcPr>
            <w:tcW w:w="1170" w:type="dxa"/>
          </w:tcPr>
          <w:p w14:paraId="49A9FA80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551C3BC" w14:textId="4496D6F9" w:rsidR="00F4035F" w:rsidRPr="00DD1484" w:rsidRDefault="00F4035F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 xml:space="preserve">410, </w:t>
            </w:r>
            <w:r w:rsidR="009558BC" w:rsidRPr="00DD1484">
              <w:rPr>
                <w:rFonts w:cs="Arial"/>
                <w:bCs/>
                <w:color w:val="FF0000"/>
                <w:sz w:val="20"/>
              </w:rPr>
              <w:t xml:space="preserve">427, </w:t>
            </w:r>
            <w:r w:rsidRPr="00DD1484">
              <w:rPr>
                <w:rFonts w:cs="Arial"/>
                <w:bCs/>
                <w:color w:val="FF0000"/>
                <w:sz w:val="20"/>
              </w:rPr>
              <w:t>432, 434, 435, 443, 466, 475</w:t>
            </w:r>
          </w:p>
          <w:p w14:paraId="7B5627B9" w14:textId="77777777" w:rsidR="00F4035F" w:rsidRPr="00DD1484" w:rsidRDefault="00F4035F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11BF187" w14:textId="2CB6123F" w:rsidR="003B4AE9" w:rsidRPr="00DD1484" w:rsidRDefault="003B4AE9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ECB0320" w14:textId="580DB0D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C62BBBE" w14:textId="49E91910" w:rsidR="003B4AE9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C9478F" w14:textId="77777777" w:rsidR="003B4AE9" w:rsidRPr="00BB400C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135B319B" w14:textId="77777777" w:rsidR="003B4AE9" w:rsidRPr="00F4035F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04712FC" w14:textId="46582F0C" w:rsidR="003B4AE9" w:rsidRPr="00DD1484" w:rsidRDefault="00F4035F" w:rsidP="00F403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482</w:t>
            </w:r>
          </w:p>
        </w:tc>
      </w:tr>
      <w:tr w:rsidR="003B4AE9" w:rsidRPr="007135C3" w14:paraId="5B421C88" w14:textId="61B01B5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5AABD51" w14:textId="263DA4A5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22D9F3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170" w:type="dxa"/>
          </w:tcPr>
          <w:p w14:paraId="612C82B1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C150775" w14:textId="67F7CAF4" w:rsidR="003B4AE9" w:rsidRPr="00DD1484" w:rsidRDefault="00F4035F" w:rsidP="00F4035F">
            <w:pPr>
              <w:pStyle w:val="Heading"/>
              <w:tabs>
                <w:tab w:val="left" w:pos="10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 xml:space="preserve">431, </w:t>
            </w:r>
            <w:r w:rsidR="00D31658" w:rsidRPr="00DD1484">
              <w:rPr>
                <w:rFonts w:cs="Arial"/>
                <w:bCs/>
                <w:color w:val="FF0000"/>
                <w:sz w:val="20"/>
                <w:highlight w:val="yellow"/>
              </w:rPr>
              <w:t>481</w:t>
            </w:r>
            <w:r w:rsidR="00D31658" w:rsidRPr="00DD148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D1484">
              <w:rPr>
                <w:rFonts w:cs="Arial"/>
                <w:bCs/>
                <w:color w:val="FF0000"/>
                <w:sz w:val="20"/>
              </w:rPr>
              <w:t>483</w:t>
            </w:r>
          </w:p>
        </w:tc>
      </w:tr>
      <w:tr w:rsidR="003B4AE9" w:rsidRPr="007135C3" w14:paraId="10EF5388" w14:textId="0DCBF83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24D6A8C" w14:textId="6B124F65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EFD27DE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170" w:type="dxa"/>
          </w:tcPr>
          <w:p w14:paraId="767AE986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4FDE7E3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443C4E36" w14:textId="7BB5D91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86440C1" w14:textId="08DE844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14F65E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78947D29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570BB9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5B45A26" w14:textId="486978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8915431" w14:textId="450A9199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54BBF0E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3214C8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6C93628" w14:textId="4953F62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2F34B5C" w14:textId="0E538DD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E566BD8" w14:textId="6E7CF03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5160FAE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352B55F" w14:textId="2A6448D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02F80B6" w14:textId="72218972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111CEC80" w14:textId="4A188AA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44A8C7C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0EF21FCA" w14:textId="1AFC55F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04FF70" w14:textId="7FF4C4CD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0FF8C7AB" w14:textId="2A8C21A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5D7B24FF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F20ED02" w14:textId="584727E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9BA309E" w14:textId="5C57BBE8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E80BFD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59E70E4" w14:textId="5CF4D119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CD3680B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7622D" w14:paraId="609E25C0" w14:textId="154B49A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D31488E" w14:textId="3F703D2E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1FEAD65A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3BAEAA57" w14:textId="37069176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0454AB50" w14:textId="202763E3" w:rsidR="003B4AE9" w:rsidRPr="00DD1484" w:rsidRDefault="00E227D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346, 348, 350, 400, 407, 423, 426, 486</w:t>
            </w:r>
          </w:p>
        </w:tc>
      </w:tr>
      <w:tr w:rsidR="003B4AE9" w:rsidRPr="00211AD3" w14:paraId="67F78907" w14:textId="3F3CDF4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38FBB9" w14:textId="186B2833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1DCABD" w14:textId="2C748972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0419F11" w14:textId="12072C7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28432430" w14:textId="39347BEF" w:rsidR="003B4AE9" w:rsidRPr="00DD1484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347, 349, 387, 394, 398, 403, 425, 485</w:t>
            </w:r>
          </w:p>
          <w:p w14:paraId="717B646F" w14:textId="77777777" w:rsidR="00E227D1" w:rsidRPr="00DD1484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D4E57A6" w14:textId="3C9D223A" w:rsidR="00E227D1" w:rsidRPr="00DD1484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381</w:t>
            </w:r>
            <w:r w:rsidR="00E82D0F" w:rsidRPr="00DD148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82D0F" w:rsidRPr="00DD1484">
              <w:rPr>
                <w:rFonts w:cs="Arial"/>
                <w:bCs/>
                <w:strike/>
                <w:color w:val="FF0000"/>
                <w:sz w:val="20"/>
                <w:lang w:val="en-US"/>
              </w:rPr>
              <w:t>402</w:t>
            </w: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DD1484">
              <w:rPr>
                <w:rFonts w:cs="Arial"/>
                <w:bCs/>
                <w:strike/>
                <w:color w:val="FF0000"/>
                <w:sz w:val="20"/>
                <w:lang w:val="en-US"/>
              </w:rPr>
              <w:t>386</w:t>
            </w: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, 404, 405, 419</w:t>
            </w:r>
          </w:p>
        </w:tc>
      </w:tr>
      <w:tr w:rsidR="003B4AE9" w:rsidRPr="000A4190" w14:paraId="478777C3" w14:textId="61853F4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D2F885" w14:textId="1C0020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94EE52" w14:textId="330A419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743B9BF3" w14:textId="3842A25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4FD8E3E0" w14:textId="5C6EBE25" w:rsidR="003B4AE9" w:rsidRPr="00DD1484" w:rsidRDefault="00E227D1" w:rsidP="00E227D1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351, 352, 353, 354, 470, 471, 472, 473</w:t>
            </w:r>
          </w:p>
        </w:tc>
      </w:tr>
      <w:tr w:rsidR="003B4AE9" w:rsidRPr="000A4190" w14:paraId="00BA89D0" w14:textId="4EAAEF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50E51D" w14:textId="6B4B33E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47251D8" w14:textId="50CA2D5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39BA24A3" w14:textId="6F5A786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EC0521E" w14:textId="55964DDF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379, 380, 411, 412, 413, 414, 415</w:t>
            </w:r>
          </w:p>
        </w:tc>
      </w:tr>
      <w:tr w:rsidR="003B4AE9" w:rsidRPr="000A4190" w14:paraId="6141890B" w14:textId="031B0D2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F47991" w14:textId="52A5023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870F1" w14:textId="6909C89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681F10" w14:textId="7CCB273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D4A394" w14:textId="4B7017AB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467, 468, 469</w:t>
            </w:r>
          </w:p>
        </w:tc>
      </w:tr>
      <w:tr w:rsidR="003B4AE9" w:rsidRPr="000A4190" w14:paraId="00D7F768" w14:textId="5B943B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3155F6B" w14:textId="1DD3946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FA5D3E" w14:textId="783B0920" w:rsidR="003B4AE9" w:rsidRPr="004931FA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342F1A90" w14:textId="18AB8029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52D9B624" w14:textId="562A4369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356, 359</w:t>
            </w:r>
          </w:p>
          <w:p w14:paraId="3B940F8A" w14:textId="77777777" w:rsidR="004A52D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0C56DE5" w14:textId="4F24ECFC" w:rsidR="004A52D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355, 357, 358</w:t>
            </w:r>
          </w:p>
        </w:tc>
      </w:tr>
      <w:tr w:rsidR="003B4AE9" w:rsidRPr="000A4190" w14:paraId="4E52D009" w14:textId="1115E40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C963012" w14:textId="7B0D81D6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BEE48C" w14:textId="71CAC60B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349DD1CD" w14:textId="0660540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FD9A15C" w14:textId="4EB7F406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360, 362, 363, 409</w:t>
            </w:r>
          </w:p>
        </w:tc>
      </w:tr>
      <w:tr w:rsidR="003B4AE9" w:rsidRPr="000A4190" w14:paraId="1A72B317" w14:textId="2B0FFE7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9ED82" w14:textId="7F69519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5A9496E" w14:textId="1AC3436B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4DA45B5" w14:textId="38844DA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FA21657" w14:textId="6D9E892E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364, 442, 474</w:t>
            </w:r>
          </w:p>
        </w:tc>
      </w:tr>
      <w:tr w:rsidR="003B4AE9" w:rsidRPr="007135C3" w14:paraId="49393E25" w14:textId="283FCBC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E8A7CD" w14:textId="1206F6E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07A270E" w14:textId="4FFE1991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6ED5B06" w14:textId="3B79E1DB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279E976" w14:textId="1BCE1300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416</w:t>
            </w:r>
          </w:p>
        </w:tc>
      </w:tr>
      <w:tr w:rsidR="003B4AE9" w:rsidRPr="007135C3" w14:paraId="3431B06B" w14:textId="09FE2E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411E729" w14:textId="4A21B4B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7A4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05E4E05F" w14:textId="4DDA606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75D2839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FB346CE" w14:textId="4BDD192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149D8DA" w14:textId="57C622F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911172F" w14:textId="25D5C7A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2BF420D2" w14:textId="4DB0509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C19DBBB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3E71DE7" w14:textId="070F7F7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BB039C7" w14:textId="5B88D8C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A58B8B" w14:textId="155A252C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7AB46F4" w14:textId="000F90A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89A76E9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17550B6" w14:textId="58D0B1B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5F8AE4B" w14:textId="7402128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435088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2186F46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593DC69D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9F3AA82" w14:textId="31F963C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CA6581E" w14:textId="0472D02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48F566E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410671E0" w14:textId="1E8EB1E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4775B4F7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8B1340A" w14:textId="09AC423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3E0E9F6" w14:textId="48D4B7EB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7C46B3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7A1F4C61" w14:textId="545EAFAD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0762E8C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FC935CE" w14:textId="40E48B8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1265CDE" w14:textId="14CD6FE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7C58697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170" w:type="dxa"/>
          </w:tcPr>
          <w:p w14:paraId="393D932A" w14:textId="4F86684C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1AC96547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2D569E37" w14:textId="3B3F273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5220FDB" w14:textId="20C89D0D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C70D50" w14:textId="3FCDBD53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5BB8D462" w14:textId="725C0D63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00D03B55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4F3CFDFB" w14:textId="4F80D0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7DFE56D" w14:textId="2B7089E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3715E57" w14:textId="71E85FDF" w:rsidR="003B4AE9" w:rsidRPr="003C65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Media Capabilities for 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Augmented Reality)</w:t>
            </w:r>
          </w:p>
        </w:tc>
        <w:tc>
          <w:tcPr>
            <w:tcW w:w="1170" w:type="dxa"/>
          </w:tcPr>
          <w:p w14:paraId="30F70420" w14:textId="507A90BD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B</w:t>
            </w:r>
          </w:p>
        </w:tc>
        <w:tc>
          <w:tcPr>
            <w:tcW w:w="3783" w:type="dxa"/>
          </w:tcPr>
          <w:p w14:paraId="1BDAB0B2" w14:textId="7AEDC121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374, 375, 421, 479</w:t>
            </w:r>
          </w:p>
        </w:tc>
      </w:tr>
      <w:tr w:rsidR="003B4AE9" w:rsidRPr="007135C3" w14:paraId="4E94AFF1" w14:textId="2FB950E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FD949" w14:textId="7DD917F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CF9504" w14:textId="6FE74E06" w:rsidR="003B4AE9" w:rsidRPr="00D95EC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5B3398AB" w14:textId="090F939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492BF2CC" w14:textId="71E620D1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365, 366, 367, 368</w:t>
            </w:r>
            <w:r w:rsidR="00E82D0F" w:rsidRPr="00DD1484">
              <w:rPr>
                <w:rFonts w:cs="Arial"/>
                <w:bCs/>
                <w:color w:val="FF0000"/>
                <w:sz w:val="20"/>
                <w:lang w:val="en-US"/>
              </w:rPr>
              <w:t>-&gt;430</w:t>
            </w: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, 369, 370, 376, 406, 408, 441, 484</w:t>
            </w:r>
          </w:p>
          <w:p w14:paraId="61B5FDE9" w14:textId="77777777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3610574" w14:textId="3E1496DC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371, 399</w:t>
            </w:r>
          </w:p>
        </w:tc>
      </w:tr>
      <w:tr w:rsidR="003B4AE9" w:rsidRPr="007135C3" w14:paraId="201C7E16" w14:textId="6C1B300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4A289B0" w14:textId="543142C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A88E094" w14:textId="001DD030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4A9987FE" w14:textId="359D645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6861A52B" w14:textId="057E2719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372</w:t>
            </w:r>
          </w:p>
          <w:p w14:paraId="76705902" w14:textId="77777777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A0F0E67" w14:textId="1EA22DC1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373</w:t>
            </w:r>
          </w:p>
        </w:tc>
      </w:tr>
      <w:tr w:rsidR="003B4AE9" w:rsidRPr="007135C3" w14:paraId="68DAED8F" w14:textId="5EA881B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585FA08" w14:textId="5D90A409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FD5D1B6" w14:textId="2F074C3A" w:rsidR="003B4AE9" w:rsidRPr="00757A7B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17374D6" w14:textId="721F33B2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1857D2A" w14:textId="3F8F1697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390, 391, 392, 438, 439</w:t>
            </w:r>
          </w:p>
        </w:tc>
      </w:tr>
      <w:tr w:rsidR="003B4AE9" w:rsidRPr="007135C3" w14:paraId="09D58E9E" w14:textId="791F576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EF0AFE0" w14:textId="26F1B47D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97EFC1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E36C01E" w14:textId="320F288E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4268C52A" w14:textId="197EA4AD" w:rsidR="003B4AE9" w:rsidRPr="00DD1484" w:rsidRDefault="003F6D9C" w:rsidP="003F6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382, 428, 429</w:t>
            </w:r>
          </w:p>
        </w:tc>
      </w:tr>
      <w:tr w:rsidR="003B4AE9" w:rsidRPr="007135C3" w14:paraId="20D09C63" w14:textId="4860AAD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EC28" w14:textId="7707618A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08CB38B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170" w:type="dxa"/>
          </w:tcPr>
          <w:p w14:paraId="0637B3E0" w14:textId="0A9390D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878227" w14:textId="2658D3C5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424</w:t>
            </w:r>
            <w:r w:rsidR="005D3AFE" w:rsidRPr="00DD148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5D3AFE" w:rsidRPr="00DD1484">
              <w:rPr>
                <w:rFonts w:cs="Arial"/>
                <w:bCs/>
                <w:color w:val="FF0000"/>
                <w:sz w:val="20"/>
                <w:highlight w:val="yellow"/>
              </w:rPr>
              <w:t>478</w:t>
            </w:r>
          </w:p>
        </w:tc>
      </w:tr>
      <w:tr w:rsidR="003B4AE9" w:rsidRPr="007135C3" w14:paraId="3B89A2C2" w14:textId="4C98EFE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E0C40FA" w14:textId="3C8C544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25ADCF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4505A63" w14:textId="5A28B6B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223853AD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73AAA36" w14:textId="65EED6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35CE09" w14:textId="13A8ADA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2DF5C6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170" w:type="dxa"/>
          </w:tcPr>
          <w:p w14:paraId="4DB11701" w14:textId="66F5605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6B1B230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BFAF55B" w14:textId="3A0D898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0A0A811" w14:textId="0883220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E5C74D5" w14:textId="5C2F73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1170" w:type="dxa"/>
          </w:tcPr>
          <w:p w14:paraId="458897E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46181FE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603944D" w14:textId="1BC4BC7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5A38625" w14:textId="66C1653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D5DE413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23974270" w14:textId="0AE8BE94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57F4792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1120204" w14:textId="5EE98F2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625D4149" w14:textId="0DDB4BF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E9E7C44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34964DED" w14:textId="1DE3DD5A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41264A60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E076CD5" w14:textId="750011F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AE4079A" w14:textId="101091B3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90488F9" w14:textId="77777777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170" w:type="dxa"/>
          </w:tcPr>
          <w:p w14:paraId="5B2D20B9" w14:textId="49AF9844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1EBE7A24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4A35D1B3" w14:textId="0C60742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DE6FFF1" w14:textId="613A41D2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1F5B538" w14:textId="339E53B5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4863C5BC" w14:textId="707148F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4621B984" w14:textId="103E69D1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422, 476</w:t>
            </w:r>
          </w:p>
          <w:p w14:paraId="4C1D4E5B" w14:textId="77777777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B548AB4" w14:textId="1A7A4FB3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DD1484">
              <w:rPr>
                <w:rFonts w:cs="Arial"/>
                <w:bCs/>
                <w:strike/>
                <w:color w:val="FF0000"/>
                <w:sz w:val="20"/>
              </w:rPr>
              <w:t>440</w:t>
            </w:r>
          </w:p>
        </w:tc>
      </w:tr>
      <w:tr w:rsidR="003B4AE9" w:rsidRPr="006701D4" w14:paraId="044D09D1" w14:textId="2559FE5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88E81F7" w14:textId="69F9E9A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E1CDCBD" w14:textId="01152B64" w:rsidR="003B4AE9" w:rsidRPr="00757A7B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170" w:type="dxa"/>
          </w:tcPr>
          <w:p w14:paraId="09986BE8" w14:textId="4509D50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8805A68" w14:textId="65D74090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377, 378, 417, 477</w:t>
            </w:r>
          </w:p>
        </w:tc>
      </w:tr>
      <w:tr w:rsidR="003B4AE9" w:rsidRPr="006701D4" w14:paraId="1A602475" w14:textId="3F18FDB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FF6CCEE" w14:textId="27DAB5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A20761E" w14:textId="756361E2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6E244678" w14:textId="253EFD9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3CCAC062" w14:textId="4F9D02F5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420</w:t>
            </w:r>
          </w:p>
        </w:tc>
      </w:tr>
      <w:tr w:rsidR="003B4AE9" w:rsidRPr="006701D4" w14:paraId="6A984898" w14:textId="4943341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5EBFAAD7" w14:textId="48A585FF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09F210" w14:textId="4B713F6D" w:rsidR="003B4AE9" w:rsidRPr="00206A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AD788DC" w14:textId="7C9411C0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32320A95" w14:textId="4D60856C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418</w:t>
            </w:r>
          </w:p>
        </w:tc>
      </w:tr>
      <w:tr w:rsidR="003B4AE9" w:rsidRPr="007135C3" w14:paraId="0C505274" w14:textId="44CCC0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5B4AC4B6" w14:textId="0A350B5B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E6964E3" w14:textId="2297DEEE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5DB121FA" w14:textId="5779E8E9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7E0BA904" w14:textId="2EA46057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345, 383, 385, 401</w:t>
            </w:r>
          </w:p>
        </w:tc>
      </w:tr>
      <w:tr w:rsidR="003B4AE9" w:rsidRPr="007135C3" w14:paraId="60378E1C" w14:textId="205FF6C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077D488" w14:textId="4012A53B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211537" w14:textId="1671404F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8E10C69" w14:textId="7AE91DB7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1C8B726F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40A6268" w14:textId="2CB1D80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4E53B72D" w14:textId="59D55087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CA72A30" w14:textId="115D40C4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8717D7E" w14:textId="5C25E4F9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3DB8635F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6C8F262" w14:textId="65C9188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6AE84ED" w14:textId="17099D7F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170" w:type="dxa"/>
          </w:tcPr>
          <w:p w14:paraId="75D4CF1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00E9193" w14:textId="06A322FD" w:rsidR="0093466C" w:rsidRDefault="0093466C" w:rsidP="009346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CT4/5MBS: 489 -&gt; MBS SWG</w:t>
            </w:r>
            <w:r w:rsid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544</w:t>
            </w:r>
          </w:p>
          <w:p w14:paraId="6EBE5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4D9FDEBA" w14:textId="16AD1C4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6077DA1" w14:textId="7EFC400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076C44C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217CB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0770C5CA" w14:textId="41BA84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9306076" w14:textId="6F264D12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FF14F02" w14:textId="440AD56D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1170" w:type="dxa"/>
          </w:tcPr>
          <w:p w14:paraId="76E419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2B892E2B" w14:textId="407C3A2B" w:rsidR="003B4AE9" w:rsidRPr="00F4035F" w:rsidRDefault="00525E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31C22">
              <w:rPr>
                <w:rFonts w:cs="Arial"/>
                <w:bCs/>
                <w:color w:val="FF0000"/>
                <w:sz w:val="20"/>
              </w:rPr>
              <w:t>549</w:t>
            </w:r>
            <w:r w:rsidR="00E31C22" w:rsidRPr="00E31C22">
              <w:rPr>
                <w:rFonts w:cs="Arial"/>
                <w:bCs/>
                <w:color w:val="FF0000"/>
                <w:sz w:val="20"/>
              </w:rPr>
              <w:t>-&gt;</w:t>
            </w:r>
            <w:r w:rsidR="00E31C22" w:rsidRPr="00F30255">
              <w:rPr>
                <w:rFonts w:cs="Arial"/>
                <w:bCs/>
                <w:color w:val="FF0000"/>
                <w:sz w:val="20"/>
              </w:rPr>
              <w:t>558</w:t>
            </w:r>
            <w:r w:rsidR="00F30255" w:rsidRPr="00F30255">
              <w:rPr>
                <w:rFonts w:cs="Arial"/>
                <w:bCs/>
                <w:color w:val="FF0000"/>
                <w:sz w:val="20"/>
              </w:rPr>
              <w:t>app</w:t>
            </w:r>
            <w:r w:rsidRPr="00F30255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F30255" w:rsidRPr="00F30255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3B4AE9" w:rsidRPr="007135C3" w14:paraId="5D2B0DE6" w14:textId="48BCED7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C60837E" w14:textId="4314CB1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272454E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2EE6012" w14:textId="514CB8F4" w:rsidR="003B4AE9" w:rsidRPr="00F4035F" w:rsidRDefault="007E2F7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572, Tdoc status transfer</w:t>
            </w:r>
          </w:p>
        </w:tc>
      </w:tr>
      <w:tr w:rsidR="003B4AE9" w:rsidRPr="007135C3" w14:paraId="3D8CEEA1" w14:textId="5DE85F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7C12BA9" w14:textId="7EB2941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8B4DCF2" w14:textId="33FE0DF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1170" w:type="dxa"/>
          </w:tcPr>
          <w:p w14:paraId="65F784E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6ACCCC4" w14:textId="3DFE55E9" w:rsidR="003B4AE9" w:rsidRPr="00F4035F" w:rsidRDefault="00D654D1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490, Tdoc status transfer</w:t>
            </w:r>
          </w:p>
        </w:tc>
      </w:tr>
      <w:tr w:rsidR="003B4AE9" w:rsidRPr="007135C3" w14:paraId="1873142F" w14:textId="1E385A8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09560AF" w14:textId="0B349BF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DAB1C8D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2FCB08F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2F52F39" w14:textId="76AA51B0" w:rsidR="003B4AE9" w:rsidRPr="00F4035F" w:rsidRDefault="001424FA" w:rsidP="00924061">
            <w:pPr>
              <w:pStyle w:val="Heading"/>
              <w:tabs>
                <w:tab w:val="left" w:pos="23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506, Tdoc status transfer</w:t>
            </w:r>
            <w:r w:rsidR="00924061"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3B4AE9" w:rsidRPr="007135C3" w14:paraId="7A028BD0" w14:textId="4321A38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1DA0314" w14:textId="7AC477D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69DBD3F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E805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89A2A5C" w14:textId="77777777" w:rsidR="00BE7C39" w:rsidRDefault="00BE7C39" w:rsidP="00BE7C39">
            <w:pPr>
              <w:pStyle w:val="Heading"/>
              <w:tabs>
                <w:tab w:val="left" w:pos="5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26.502: 568</w:t>
            </w:r>
          </w:p>
          <w:p w14:paraId="7C25486F" w14:textId="77777777" w:rsidR="003B4AE9" w:rsidRDefault="00BE7C39" w:rsidP="00BE7C39">
            <w:pPr>
              <w:pStyle w:val="Heading"/>
              <w:tabs>
                <w:tab w:val="left" w:pos="5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5MBUSA: LS to CT3: 531</w:t>
            </w:r>
          </w:p>
          <w:p w14:paraId="7C8B5BC3" w14:textId="0A32BDF6" w:rsidR="00BE7C39" w:rsidRPr="00F4035F" w:rsidRDefault="00BE7C39" w:rsidP="00BE7C39">
            <w:pPr>
              <w:pStyle w:val="Heading"/>
              <w:tabs>
                <w:tab w:val="left" w:pos="5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26.346: 542</w:t>
            </w:r>
          </w:p>
        </w:tc>
      </w:tr>
      <w:tr w:rsidR="003B4AE9" w:rsidRPr="003676E2" w14:paraId="279D7A87" w14:textId="094C535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4B87" w14:textId="60F1172A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7A51B6" w14:textId="27E85D81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1170" w:type="dxa"/>
          </w:tcPr>
          <w:p w14:paraId="273B057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5026AC4A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26A5F13E" w14:textId="76AC71B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3649AF" w14:textId="0EA35B6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B57068" w14:textId="01E9038D" w:rsidR="003B4AE9" w:rsidRPr="002D5476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B65D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410D0782" w14:textId="40908CE0" w:rsidR="00D31388" w:rsidRPr="00D31388" w:rsidRDefault="00D31388" w:rsidP="00D3138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31388"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8334E4">
              <w:rPr>
                <w:rFonts w:cs="Arial"/>
                <w:bCs/>
                <w:color w:val="FF0000"/>
                <w:sz w:val="20"/>
                <w:lang w:val="en-US"/>
              </w:rPr>
              <w:t>349</w:t>
            </w:r>
            <w:r w:rsidR="008334E4" w:rsidRPr="008334E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334E4" w:rsidRPr="008334E4">
              <w:rPr>
                <w:rFonts w:cs="Arial"/>
                <w:bCs/>
                <w:sz w:val="20"/>
                <w:lang w:val="en-US"/>
              </w:rPr>
              <w:t>559</w:t>
            </w:r>
            <w:r w:rsidRPr="008334E4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2BE5CEF2" w14:textId="6AC11B82" w:rsidR="00D31388" w:rsidRPr="00980A8F" w:rsidRDefault="00D31388" w:rsidP="00D31388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80A8F">
              <w:rPr>
                <w:rFonts w:cs="Arial"/>
                <w:bCs/>
                <w:color w:val="FF0000"/>
                <w:sz w:val="20"/>
                <w:lang w:val="en-US"/>
              </w:rPr>
              <w:t xml:space="preserve">26.532: </w:t>
            </w:r>
            <w:r w:rsidRPr="00BE7C39">
              <w:rPr>
                <w:rFonts w:cs="Arial"/>
                <w:bCs/>
                <w:color w:val="FF0000"/>
                <w:sz w:val="20"/>
                <w:lang w:val="en-US"/>
              </w:rPr>
              <w:t>405</w:t>
            </w:r>
            <w:r w:rsidR="00BE7C39" w:rsidRPr="00BE7C3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E7C39">
              <w:rPr>
                <w:rFonts w:cs="Arial"/>
                <w:bCs/>
                <w:sz w:val="20"/>
                <w:lang w:val="en-US"/>
              </w:rPr>
              <w:t>546</w:t>
            </w:r>
          </w:p>
          <w:p w14:paraId="4E54BFAB" w14:textId="77777777" w:rsidR="003B4AE9" w:rsidRDefault="00D31388" w:rsidP="00D313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B1929">
              <w:rPr>
                <w:rFonts w:cs="Arial"/>
                <w:bCs/>
                <w:sz w:val="20"/>
                <w:lang w:val="en-US"/>
              </w:rPr>
              <w:t>TP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D31388">
              <w:rPr>
                <w:rFonts w:cs="Arial"/>
                <w:bCs/>
                <w:sz w:val="20"/>
                <w:lang w:val="en-US"/>
              </w:rPr>
              <w:t>419</w:t>
            </w:r>
          </w:p>
          <w:p w14:paraId="48224210" w14:textId="77777777" w:rsidR="00BE7C39" w:rsidRDefault="00BE7C39" w:rsidP="00D313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LS: 543</w:t>
            </w:r>
          </w:p>
          <w:p w14:paraId="50945E37" w14:textId="654D335B" w:rsidR="00B1243E" w:rsidRPr="00F4035F" w:rsidRDefault="00B1243E" w:rsidP="00D313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Progress:</w:t>
            </w:r>
          </w:p>
        </w:tc>
      </w:tr>
      <w:tr w:rsidR="003B4AE9" w:rsidRPr="007135C3" w14:paraId="6C51DC18" w14:textId="66EF35E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47548E" w14:textId="3767F58C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28390AB" w14:textId="068FEAB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5C570AF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7A855D2D" w14:textId="77777777" w:rsidR="003B4AE9" w:rsidRDefault="00D43CF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26.517: 570</w:t>
            </w:r>
          </w:p>
          <w:p w14:paraId="01F2C0AC" w14:textId="695482D4" w:rsidR="00B1243E" w:rsidRPr="00F4035F" w:rsidRDefault="00B124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Progress:</w:t>
            </w:r>
          </w:p>
        </w:tc>
      </w:tr>
      <w:tr w:rsidR="003B4AE9" w:rsidRPr="007135C3" w14:paraId="1D9F6F48" w14:textId="58D6485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D116DD2" w14:textId="047607B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AED148" w14:textId="087CD282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7995FF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31250478" w14:textId="77777777" w:rsidR="003B4AE9" w:rsidRDefault="00D43CF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26.512: 571</w:t>
            </w:r>
          </w:p>
          <w:p w14:paraId="2FA24B36" w14:textId="74294C94" w:rsidR="00B1243E" w:rsidRPr="00F4035F" w:rsidRDefault="00B124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Progress:</w:t>
            </w:r>
          </w:p>
        </w:tc>
      </w:tr>
      <w:tr w:rsidR="003B4AE9" w:rsidRPr="003676E2" w14:paraId="2A14ED96" w14:textId="002C2F0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91697F" w14:textId="4B96DAC5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88E70F" w14:textId="49A6DE06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37F5D00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A152CA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99A2BDB" w14:textId="595E1DD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71E81E6" w14:textId="20B38354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86A1AFD" w14:textId="7B616BAA" w:rsidR="003B4AE9" w:rsidRPr="00206A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1ABF750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B926EB3" w14:textId="77777777" w:rsidR="003B4AE9" w:rsidRDefault="00525E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30255">
              <w:rPr>
                <w:rFonts w:cs="Arial"/>
                <w:bCs/>
                <w:color w:val="FF0000"/>
                <w:sz w:val="20"/>
                <w:lang w:val="en-US"/>
              </w:rPr>
              <w:t>TP: 556</w:t>
            </w:r>
            <w:r w:rsidR="00F30255" w:rsidRPr="00F3025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AAAB06C" w14:textId="096A0D25" w:rsidR="0058196C" w:rsidRPr="00F4035F" w:rsidRDefault="0058196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196C">
              <w:rPr>
                <w:rFonts w:cs="Arial"/>
                <w:bCs/>
                <w:sz w:val="20"/>
                <w:lang w:val="en-US"/>
              </w:rPr>
              <w:t>Progress ?</w:t>
            </w:r>
          </w:p>
        </w:tc>
      </w:tr>
      <w:tr w:rsidR="003B4AE9" w:rsidRPr="00AF5D12" w14:paraId="51B8CC96" w14:textId="513EDC6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4197788" w14:textId="27DB2B30" w:rsidR="003B4AE9" w:rsidRPr="003676E2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00B6F48" w14:textId="77777777" w:rsidR="003B4AE9" w:rsidRPr="003676E2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170" w:type="dxa"/>
          </w:tcPr>
          <w:p w14:paraId="4F23BB67" w14:textId="77777777" w:rsidR="003B4AE9" w:rsidRPr="00F4035F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1BE6219" w14:textId="4254590A" w:rsidR="00525ED9" w:rsidRPr="002D780E" w:rsidRDefault="00525ED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780E">
              <w:rPr>
                <w:rFonts w:cs="Arial"/>
                <w:bCs/>
                <w:color w:val="FF0000"/>
                <w:sz w:val="20"/>
                <w:lang w:val="en-US"/>
              </w:rPr>
              <w:t>IVAS-4 (Design constraints): 551</w:t>
            </w:r>
            <w:r w:rsidR="008D5019" w:rsidRPr="002D780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01DE60A" w14:textId="311FDF92" w:rsidR="00525ED9" w:rsidRPr="002D780E" w:rsidRDefault="00525ED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780E">
              <w:rPr>
                <w:rFonts w:cs="Arial"/>
                <w:bCs/>
                <w:color w:val="FF0000"/>
                <w:sz w:val="20"/>
                <w:lang w:val="en-US"/>
              </w:rPr>
              <w:t>IVAS-2 (TP) : 552</w:t>
            </w:r>
            <w:r w:rsidR="00717253" w:rsidRPr="002D780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C84FE7B" w14:textId="3EF49F7E" w:rsidR="00AF5D12" w:rsidRPr="002D780E" w:rsidRDefault="00AF5D12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780E">
              <w:rPr>
                <w:rFonts w:cs="Arial"/>
                <w:bCs/>
                <w:color w:val="FF0000"/>
                <w:sz w:val="20"/>
                <w:lang w:val="en-US"/>
              </w:rPr>
              <w:t>IVAS-6: 553</w:t>
            </w:r>
            <w:r w:rsidR="00243E0A" w:rsidRPr="002D780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6FDA5AC" w14:textId="2DBF842E" w:rsidR="00525ED9" w:rsidRPr="002D780E" w:rsidRDefault="00525ED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780E">
              <w:rPr>
                <w:rFonts w:cs="Arial"/>
                <w:bCs/>
                <w:color w:val="FF0000"/>
                <w:sz w:val="20"/>
                <w:lang w:val="en-US"/>
              </w:rPr>
              <w:t>IVAS-7a (Processing plan) : 557</w:t>
            </w:r>
            <w:r w:rsidR="00243E0A" w:rsidRPr="002D780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C7CA4" w:rsidRPr="002D780E">
              <w:rPr>
                <w:rFonts w:cs="Arial"/>
                <w:bCs/>
                <w:color w:val="FF0000"/>
                <w:sz w:val="20"/>
                <w:lang w:val="en-US"/>
              </w:rPr>
              <w:t>573a</w:t>
            </w:r>
          </w:p>
          <w:p w14:paraId="42E99806" w14:textId="487A2E6B" w:rsidR="00AF5D12" w:rsidRPr="002D780E" w:rsidRDefault="00AF5D12" w:rsidP="00AF5D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D780E">
              <w:rPr>
                <w:rFonts w:cs="Arial"/>
                <w:bCs/>
                <w:color w:val="FF0000"/>
                <w:sz w:val="20"/>
              </w:rPr>
              <w:t xml:space="preserve">WID: </w:t>
            </w:r>
            <w:r w:rsidRPr="002D780E">
              <w:rPr>
                <w:rFonts w:cs="Arial"/>
                <w:bCs/>
                <w:color w:val="FF0000"/>
                <w:sz w:val="20"/>
                <w:highlight w:val="green"/>
              </w:rPr>
              <w:t>481</w:t>
            </w:r>
            <w:r w:rsidR="00CC7C70" w:rsidRPr="002D780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399311A" w14:textId="61E6A20F" w:rsidR="00525ED9" w:rsidRPr="00AF5D12" w:rsidRDefault="004F5625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58196C" w:rsidRPr="0058196C">
              <w:rPr>
                <w:rFonts w:cs="Arial"/>
                <w:bCs/>
                <w:color w:val="FF0000"/>
                <w:sz w:val="20"/>
                <w:lang w:val="en-US"/>
              </w:rPr>
              <w:t>30% -&gt; 33%</w:t>
            </w:r>
          </w:p>
        </w:tc>
      </w:tr>
      <w:tr w:rsidR="003B4AE9" w:rsidRPr="003676E2" w14:paraId="47F30D11" w14:textId="56FDB7A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4C57A34B" w14:textId="148E3440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2051E8" w14:textId="58F57A64" w:rsidR="003B4AE9" w:rsidRPr="003676E2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170" w:type="dxa"/>
          </w:tcPr>
          <w:p w14:paraId="31E27B8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32EAE528" w14:textId="77777777" w:rsidR="003B4AE9" w:rsidRDefault="00EE0ABB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F7BE3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93466C" w:rsidRPr="000F7BE3">
              <w:rPr>
                <w:rFonts w:cs="Arial"/>
                <w:bCs/>
                <w:color w:val="FF0000"/>
                <w:sz w:val="20"/>
                <w:lang w:val="en-US"/>
              </w:rPr>
              <w:t>417</w:t>
            </w:r>
            <w:r w:rsidR="000F7BE3" w:rsidRPr="000F7BE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E7BF376" w14:textId="09A6F645" w:rsidR="004F5625" w:rsidRPr="00F4035F" w:rsidRDefault="004F5625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F5625">
              <w:rPr>
                <w:rFonts w:cs="Arial"/>
                <w:bCs/>
                <w:color w:val="FF0000"/>
                <w:sz w:val="20"/>
                <w:lang w:val="en-US"/>
              </w:rPr>
              <w:t>Progress: 0% -&gt; 2%</w:t>
            </w:r>
          </w:p>
        </w:tc>
      </w:tr>
      <w:tr w:rsidR="003B4AE9" w:rsidRPr="003676E2" w14:paraId="7AA8D1FD" w14:textId="5437D5A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D1AC98" w14:textId="3005C7B0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8D6FCB0" w14:textId="4E602197" w:rsidR="003B4AE9" w:rsidRPr="0088734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170" w:type="dxa"/>
          </w:tcPr>
          <w:p w14:paraId="1A80C14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44581E67" w14:textId="77777777" w:rsidR="001424FA" w:rsidRPr="001424FA" w:rsidRDefault="001424FA" w:rsidP="001424FA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1424FA">
              <w:rPr>
                <w:color w:val="000000"/>
                <w:sz w:val="20"/>
                <w:lang w:val="en-US"/>
              </w:rPr>
              <w:t xml:space="preserve">TP: </w:t>
            </w:r>
            <w:r w:rsidRPr="001424FA">
              <w:rPr>
                <w:color w:val="00B050"/>
                <w:sz w:val="20"/>
                <w:lang w:val="en-US"/>
              </w:rPr>
              <w:t>503</w:t>
            </w:r>
          </w:p>
          <w:p w14:paraId="03932286" w14:textId="77777777" w:rsidR="001424FA" w:rsidRPr="001424FA" w:rsidRDefault="001424FA" w:rsidP="001424FA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1424FA">
              <w:rPr>
                <w:color w:val="000000"/>
                <w:sz w:val="20"/>
                <w:lang w:val="en-US"/>
              </w:rPr>
              <w:t xml:space="preserve">TS: </w:t>
            </w:r>
            <w:r w:rsidRPr="001424FA">
              <w:rPr>
                <w:color w:val="00B050"/>
                <w:sz w:val="20"/>
                <w:lang w:val="en-US"/>
              </w:rPr>
              <w:t>504</w:t>
            </w:r>
          </w:p>
          <w:p w14:paraId="0E5F430D" w14:textId="77777777" w:rsidR="003B4AE9" w:rsidRDefault="001424FA" w:rsidP="001424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00B050"/>
                <w:sz w:val="20"/>
                <w:lang w:val="en-US"/>
              </w:rPr>
            </w:pPr>
            <w:r w:rsidRPr="001424FA">
              <w:rPr>
                <w:color w:val="000000"/>
                <w:sz w:val="20"/>
                <w:lang w:val="en-US"/>
              </w:rPr>
              <w:t xml:space="preserve">PD: </w:t>
            </w:r>
            <w:r w:rsidRPr="001424FA">
              <w:rPr>
                <w:color w:val="00B050"/>
                <w:sz w:val="20"/>
                <w:lang w:val="en-US"/>
              </w:rPr>
              <w:t>501</w:t>
            </w:r>
          </w:p>
          <w:p w14:paraId="7D0B3A35" w14:textId="495EDEC3" w:rsidR="001424FA" w:rsidRPr="00F4035F" w:rsidRDefault="001424FA" w:rsidP="001424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Progress: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0% -&gt; </w:t>
            </w:r>
          </w:p>
        </w:tc>
      </w:tr>
      <w:tr w:rsidR="003B4AE9" w:rsidRPr="007135C3" w14:paraId="3F8525E5" w14:textId="32C4F05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D24109" w14:textId="3B0CE6B5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415B31D" w14:textId="0747B9A6" w:rsidR="003B4AE9" w:rsidRPr="007964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4A8E190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845722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6B30AEA" w14:textId="2B392A9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E880194" w14:textId="65E6945F" w:rsidR="003B4AE9" w:rsidRPr="001624E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B14BBB" w14:textId="77777777" w:rsidR="003B4AE9" w:rsidRPr="00206A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7BB0BA0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B24D12E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9544F8" w14:paraId="3B8442BF" w14:textId="5E79AD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53F6CC8" w14:textId="2318F9A5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D3D1610" w14:textId="50C85FA6" w:rsidR="003B4AE9" w:rsidRPr="00D95EC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041FCF8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CF36F2D" w14:textId="2594425A" w:rsidR="003B4AE9" w:rsidRPr="00F4035F" w:rsidRDefault="001424FA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Progress: same</w:t>
            </w:r>
          </w:p>
        </w:tc>
      </w:tr>
      <w:tr w:rsidR="003B4AE9" w:rsidRPr="003676E2" w14:paraId="54744B66" w14:textId="21FD074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4D82B5" w14:textId="4DA419E7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9C2CEC" w14:textId="0C7D7707" w:rsidR="003B4AE9" w:rsidRPr="003C65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13DE9D3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7E1F0CA8" w14:textId="77777777" w:rsidR="003B4AE9" w:rsidRPr="001424FA" w:rsidRDefault="00BE35F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24FA">
              <w:rPr>
                <w:rFonts w:cs="Arial"/>
                <w:bCs/>
                <w:color w:val="FF0000"/>
                <w:sz w:val="20"/>
                <w:lang w:val="en-US"/>
              </w:rPr>
              <w:t>TP: 495</w:t>
            </w:r>
            <w:r w:rsidR="005615A3" w:rsidRPr="001424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E81375" w14:textId="77777777" w:rsidR="001424FA" w:rsidRPr="001424FA" w:rsidRDefault="001424FA" w:rsidP="001424FA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1424FA">
              <w:rPr>
                <w:color w:val="000000"/>
                <w:sz w:val="20"/>
                <w:lang w:val="en-US"/>
              </w:rPr>
              <w:t>TR: 493</w:t>
            </w:r>
          </w:p>
          <w:p w14:paraId="206B6204" w14:textId="77777777" w:rsidR="001424FA" w:rsidRDefault="001424FA" w:rsidP="001424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1424FA">
              <w:rPr>
                <w:color w:val="000000"/>
                <w:sz w:val="20"/>
                <w:lang w:val="en-US"/>
              </w:rPr>
              <w:t>PD: 494</w:t>
            </w:r>
          </w:p>
          <w:p w14:paraId="030D51C4" w14:textId="183CDEFA" w:rsidR="001424FA" w:rsidRPr="001424FA" w:rsidRDefault="001424FA" w:rsidP="001424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Progress: </w:t>
            </w:r>
          </w:p>
        </w:tc>
      </w:tr>
      <w:tr w:rsidR="003B4AE9" w:rsidRPr="003676E2" w14:paraId="61C2C2BC" w14:textId="3106824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878D1E" w14:textId="498FC976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53D751D" w14:textId="14923B2E" w:rsidR="003B4AE9" w:rsidRPr="00BD193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11E67E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31E87B1" w14:textId="4D720429" w:rsidR="003B4AE9" w:rsidRPr="001424FA" w:rsidRDefault="00D43CFE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424FA">
              <w:rPr>
                <w:rFonts w:cs="Arial"/>
                <w:bCs/>
                <w:color w:val="000000"/>
                <w:sz w:val="20"/>
              </w:rPr>
              <w:t>26.805: 548</w:t>
            </w:r>
          </w:p>
          <w:p w14:paraId="484F7F4F" w14:textId="77777777" w:rsidR="00D43CFE" w:rsidRDefault="00D43CFE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424FA">
              <w:rPr>
                <w:rFonts w:cs="Arial"/>
                <w:bCs/>
                <w:color w:val="000000"/>
                <w:sz w:val="20"/>
              </w:rPr>
              <w:t>TP: 565</w:t>
            </w:r>
          </w:p>
          <w:p w14:paraId="61C1A35B" w14:textId="5A31A936" w:rsidR="004F6BA8" w:rsidRPr="001424FA" w:rsidRDefault="004F6BA8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Progress: </w:t>
            </w:r>
          </w:p>
        </w:tc>
      </w:tr>
      <w:tr w:rsidR="003B4AE9" w:rsidRPr="003676E2" w14:paraId="1DAEE778" w14:textId="5CA4D3A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AB7CBED" w14:textId="5C20FCC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6DE3CC16" w:rsidR="003B4AE9" w:rsidRPr="004931FA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40193F6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E0FC2E9" w14:textId="77777777" w:rsidR="003B4AE9" w:rsidRDefault="00D43CFE" w:rsidP="00D43CF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26.857: 566</w:t>
            </w:r>
          </w:p>
          <w:p w14:paraId="3A591965" w14:textId="3DB557F6" w:rsidR="004F6BA8" w:rsidRPr="00F4035F" w:rsidRDefault="004F6BA8" w:rsidP="00D43CF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Progress:</w:t>
            </w:r>
          </w:p>
        </w:tc>
      </w:tr>
      <w:tr w:rsidR="003B4AE9" w:rsidRPr="003676E2" w14:paraId="612B65CD" w14:textId="072FFC1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89F330" w14:textId="15AFEB58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0434E9A" w14:textId="1FCAD0FB" w:rsidR="003B4AE9" w:rsidRPr="00E326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0636B548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7F49E33A" w14:textId="77777777" w:rsidR="001424FA" w:rsidRPr="001424FA" w:rsidRDefault="001424FA" w:rsidP="001424FA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1424FA">
              <w:rPr>
                <w:color w:val="000000"/>
                <w:sz w:val="20"/>
                <w:lang w:val="en-US"/>
              </w:rPr>
              <w:t xml:space="preserve">TP: </w:t>
            </w:r>
            <w:r w:rsidRPr="001424FA">
              <w:rPr>
                <w:color w:val="00B050"/>
                <w:sz w:val="20"/>
                <w:lang w:val="en-US"/>
              </w:rPr>
              <w:t>390</w:t>
            </w:r>
          </w:p>
          <w:p w14:paraId="509F1F0E" w14:textId="77777777" w:rsidR="001424FA" w:rsidRPr="001424FA" w:rsidRDefault="001424FA" w:rsidP="001424FA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1424FA">
              <w:rPr>
                <w:color w:val="000000"/>
                <w:sz w:val="20"/>
                <w:lang w:val="en-US"/>
              </w:rPr>
              <w:t xml:space="preserve">TR: </w:t>
            </w:r>
            <w:r w:rsidRPr="001424FA">
              <w:rPr>
                <w:color w:val="00B050"/>
                <w:sz w:val="20"/>
                <w:lang w:val="en-US"/>
              </w:rPr>
              <w:t>498</w:t>
            </w:r>
          </w:p>
          <w:p w14:paraId="0F45A512" w14:textId="77777777" w:rsidR="003B4AE9" w:rsidRDefault="001424FA" w:rsidP="001424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00B050"/>
                <w:sz w:val="20"/>
                <w:lang w:val="en-US"/>
              </w:rPr>
            </w:pPr>
            <w:r w:rsidRPr="001424FA">
              <w:rPr>
                <w:color w:val="000000"/>
                <w:sz w:val="20"/>
                <w:lang w:val="en-US"/>
              </w:rPr>
              <w:t xml:space="preserve">PD: </w:t>
            </w:r>
            <w:r w:rsidRPr="001424FA">
              <w:rPr>
                <w:color w:val="00B050"/>
                <w:sz w:val="20"/>
                <w:lang w:val="en-US"/>
              </w:rPr>
              <w:t>500</w:t>
            </w:r>
          </w:p>
          <w:p w14:paraId="56E74510" w14:textId="17EB905A" w:rsidR="001424FA" w:rsidRPr="00F4035F" w:rsidRDefault="001424FA" w:rsidP="001424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Progress: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0% -&gt; </w:t>
            </w:r>
          </w:p>
        </w:tc>
      </w:tr>
      <w:tr w:rsidR="003B4AE9" w:rsidRPr="003676E2" w14:paraId="05F67230" w14:textId="01516BE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57DDC7B" w14:textId="0BB2B49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801D73" w14:textId="43D3FEEC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the enhancements for immersive Real-time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401B2FA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4BC1AF3" w14:textId="77777777" w:rsidR="00430F59" w:rsidRDefault="00430F5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430F59"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="00924061" w:rsidRPr="00430F59">
              <w:rPr>
                <w:rFonts w:cs="Arial"/>
                <w:bCs/>
                <w:color w:val="FF0000"/>
                <w:sz w:val="20"/>
                <w:lang w:val="en-US"/>
              </w:rPr>
              <w:t>516</w:t>
            </w:r>
            <w:r w:rsidRPr="00430F5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120A0BA" w14:textId="77777777" w:rsidR="003B4AE9" w:rsidRDefault="0092406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1EA8">
              <w:rPr>
                <w:rFonts w:cs="Arial"/>
                <w:bCs/>
                <w:color w:val="FF0000"/>
                <w:sz w:val="20"/>
                <w:lang w:val="en-US"/>
              </w:rPr>
              <w:t>517</w:t>
            </w:r>
            <w:r w:rsidR="00FF1EA8" w:rsidRPr="00FF1EA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BA63944" w14:textId="7F321892" w:rsidR="00F444E5" w:rsidRPr="00F4035F" w:rsidRDefault="00F444E5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Progress: 0% -&gt; 5%</w:t>
            </w:r>
          </w:p>
        </w:tc>
      </w:tr>
      <w:tr w:rsidR="003B4AE9" w:rsidRPr="003676E2" w14:paraId="49A205BF" w14:textId="22EFBB3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6A31FBF" w14:textId="310D5D94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16.7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B05D3FB" w14:textId="51CA243A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0D16EBF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701C775" w14:textId="77777777" w:rsidR="003B4AE9" w:rsidRDefault="00D43CFE" w:rsidP="00D43CFE">
            <w:pPr>
              <w:pStyle w:val="Heading"/>
              <w:tabs>
                <w:tab w:val="left" w:pos="5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26.806: 563</w:t>
            </w:r>
          </w:p>
          <w:p w14:paraId="184FAAEF" w14:textId="77777777" w:rsidR="00D43CFE" w:rsidRDefault="00D43CFE" w:rsidP="00D43CFE">
            <w:pPr>
              <w:pStyle w:val="Heading"/>
              <w:tabs>
                <w:tab w:val="left" w:pos="5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D43CFE">
              <w:rPr>
                <w:rFonts w:cs="Arial"/>
                <w:bCs/>
                <w:color w:val="00B050"/>
                <w:sz w:val="20"/>
                <w:lang w:val="en-US"/>
              </w:rPr>
              <w:t>360</w:t>
            </w:r>
          </w:p>
          <w:p w14:paraId="61ED5C2B" w14:textId="435D4301" w:rsidR="004F6BA8" w:rsidRPr="00F4035F" w:rsidRDefault="004F6BA8" w:rsidP="00D43CFE">
            <w:pPr>
              <w:pStyle w:val="Heading"/>
              <w:tabs>
                <w:tab w:val="left" w:pos="5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Progress:</w:t>
            </w:r>
          </w:p>
        </w:tc>
      </w:tr>
      <w:tr w:rsidR="003B4AE9" w:rsidRPr="007135C3" w14:paraId="3B1AC80F" w14:textId="69F5CE8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F320A21" w14:textId="6E5F185B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591E476C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5FFE3D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B1AE78C" w14:textId="14D357D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9B3E1" w14:textId="2D3B2C62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F67CB5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4333FC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87E0F87" w14:textId="7929B5AC" w:rsidR="003B4AE9" w:rsidRPr="00AF5819" w:rsidRDefault="00525ED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F5819">
              <w:rPr>
                <w:rFonts w:cs="Arial"/>
                <w:bCs/>
                <w:color w:val="FF0000"/>
                <w:sz w:val="20"/>
              </w:rPr>
              <w:t xml:space="preserve">eUET: </w:t>
            </w:r>
            <w:r w:rsidRPr="00AF5819">
              <w:rPr>
                <w:rFonts w:cs="Arial"/>
                <w:bCs/>
                <w:color w:val="FF0000"/>
                <w:sz w:val="20"/>
                <w:highlight w:val="green"/>
              </w:rPr>
              <w:t>555</w:t>
            </w:r>
            <w:r w:rsidR="00AF5819" w:rsidRPr="00AF581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389A440" w14:textId="77777777" w:rsidR="00924061" w:rsidRDefault="0092406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IBACS: </w:t>
            </w:r>
            <w:r w:rsidRPr="00924061">
              <w:rPr>
                <w:rFonts w:cs="Arial"/>
                <w:bCs/>
                <w:color w:val="00B050"/>
                <w:sz w:val="20"/>
              </w:rPr>
              <w:t>513</w:t>
            </w:r>
          </w:p>
          <w:p w14:paraId="4BE68314" w14:textId="77777777" w:rsidR="00924061" w:rsidRDefault="0092406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5G_RTP: </w:t>
            </w:r>
            <w:r w:rsidRPr="00924061">
              <w:rPr>
                <w:rFonts w:cs="Arial"/>
                <w:bCs/>
                <w:color w:val="00B050"/>
                <w:sz w:val="20"/>
              </w:rPr>
              <w:t>514</w:t>
            </w:r>
          </w:p>
          <w:p w14:paraId="0ADD8C34" w14:textId="7863D26A" w:rsidR="00924061" w:rsidRPr="00F4035F" w:rsidRDefault="0092406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5G_AREA: </w:t>
            </w:r>
            <w:r w:rsidRPr="00924061">
              <w:rPr>
                <w:rFonts w:cs="Arial"/>
                <w:bCs/>
                <w:color w:val="00B050"/>
                <w:sz w:val="20"/>
              </w:rPr>
              <w:t>518</w:t>
            </w:r>
            <w:r w:rsidR="008300B9">
              <w:rPr>
                <w:rFonts w:cs="Arial"/>
                <w:bCs/>
                <w:color w:val="00B050"/>
                <w:sz w:val="20"/>
              </w:rPr>
              <w:t>p</w:t>
            </w:r>
          </w:p>
        </w:tc>
      </w:tr>
      <w:tr w:rsidR="003B4AE9" w:rsidRPr="007135C3" w14:paraId="4BD17642" w14:textId="70586A1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31BDC0" w14:textId="34DFE056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65B0A15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EB3EA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2791627" w14:textId="7DCFC3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DB2ACD3" w14:textId="328755D4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5910DAB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6943A0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1DF0541" w14:textId="1F82931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A53ACB6" w14:textId="16C09570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8BBF62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6F51481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1D202E" w14:paraId="03DFDF0D" w14:textId="1C48AFA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3D972B7" w14:textId="0C8978DF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77F71AD3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3D650DC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783" w:type="dxa"/>
          </w:tcPr>
          <w:p w14:paraId="2B87137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5861" w14:textId="77777777" w:rsidR="00B25144" w:rsidRDefault="00B25144">
      <w:r>
        <w:separator/>
      </w:r>
    </w:p>
  </w:endnote>
  <w:endnote w:type="continuationSeparator" w:id="0">
    <w:p w14:paraId="26E31091" w14:textId="77777777" w:rsidR="00B25144" w:rsidRDefault="00B2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2B84" w14:textId="77777777" w:rsidR="00B25144" w:rsidRDefault="00B25144">
      <w:r>
        <w:separator/>
      </w:r>
    </w:p>
  </w:footnote>
  <w:footnote w:type="continuationSeparator" w:id="0">
    <w:p w14:paraId="3180FCE7" w14:textId="77777777" w:rsidR="00B25144" w:rsidRDefault="00B25144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513C96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95FEC">
      <w:rPr>
        <w:rFonts w:cs="Arial"/>
        <w:lang w:val="en-US"/>
      </w:rPr>
      <w:t>8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105B3648" w:rsidR="00ED0981" w:rsidRPr="0084724A" w:rsidRDefault="00595FE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</w:t>
    </w:r>
    <w:r w:rsidR="009E1646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A14764"/>
    <w:multiLevelType w:val="hybridMultilevel"/>
    <w:tmpl w:val="093EFAC4"/>
    <w:lvl w:ilvl="0" w:tplc="FE3AB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886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0EB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0B9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CD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9A0F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A0CF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6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6B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1755430">
    <w:abstractNumId w:val="0"/>
  </w:num>
  <w:num w:numId="2" w16cid:durableId="1631400764">
    <w:abstractNumId w:val="9"/>
  </w:num>
  <w:num w:numId="3" w16cid:durableId="1427381271">
    <w:abstractNumId w:val="3"/>
  </w:num>
  <w:num w:numId="4" w16cid:durableId="1798571477">
    <w:abstractNumId w:val="5"/>
  </w:num>
  <w:num w:numId="5" w16cid:durableId="1360004886">
    <w:abstractNumId w:val="7"/>
  </w:num>
  <w:num w:numId="6" w16cid:durableId="854922914">
    <w:abstractNumId w:val="8"/>
  </w:num>
  <w:num w:numId="7" w16cid:durableId="946079759">
    <w:abstractNumId w:val="4"/>
  </w:num>
  <w:num w:numId="8" w16cid:durableId="1260064078">
    <w:abstractNumId w:val="6"/>
  </w:num>
  <w:num w:numId="9" w16cid:durableId="1188760461">
    <w:abstractNumId w:val="2"/>
  </w:num>
  <w:num w:numId="10" w16cid:durableId="31406661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302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A2A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906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BE3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4FA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0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3172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D780E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F59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ED2"/>
    <w:rsid w:val="00441F61"/>
    <w:rsid w:val="004420EE"/>
    <w:rsid w:val="00443431"/>
    <w:rsid w:val="0044412A"/>
    <w:rsid w:val="00444B7D"/>
    <w:rsid w:val="004459E6"/>
    <w:rsid w:val="0044632E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1E8A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EB2"/>
    <w:rsid w:val="004F1F9B"/>
    <w:rsid w:val="004F2E45"/>
    <w:rsid w:val="004F3324"/>
    <w:rsid w:val="004F3E6F"/>
    <w:rsid w:val="004F3ED7"/>
    <w:rsid w:val="004F4B95"/>
    <w:rsid w:val="004F4FFB"/>
    <w:rsid w:val="004F5625"/>
    <w:rsid w:val="004F63E8"/>
    <w:rsid w:val="004F6BA8"/>
    <w:rsid w:val="004F703C"/>
    <w:rsid w:val="004F71AC"/>
    <w:rsid w:val="004F7E36"/>
    <w:rsid w:val="00500226"/>
    <w:rsid w:val="00500C49"/>
    <w:rsid w:val="00501691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5ED9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15A3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96C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3AFE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AC7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4C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253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5C5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443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2F79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00B9"/>
    <w:rsid w:val="008334E4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C7CA4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019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601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061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66C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6EE0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29A7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97786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819"/>
    <w:rsid w:val="00AF5A7D"/>
    <w:rsid w:val="00AF5D12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43E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144"/>
    <w:rsid w:val="00B26206"/>
    <w:rsid w:val="00B26466"/>
    <w:rsid w:val="00B264D4"/>
    <w:rsid w:val="00B267E2"/>
    <w:rsid w:val="00B26A1A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6B8"/>
    <w:rsid w:val="00BB1373"/>
    <w:rsid w:val="00BB2FEE"/>
    <w:rsid w:val="00BB3ADC"/>
    <w:rsid w:val="00BB3C05"/>
    <w:rsid w:val="00BB3D36"/>
    <w:rsid w:val="00BB3F26"/>
    <w:rsid w:val="00BB400C"/>
    <w:rsid w:val="00BB4693"/>
    <w:rsid w:val="00BB6061"/>
    <w:rsid w:val="00BB6143"/>
    <w:rsid w:val="00BB6310"/>
    <w:rsid w:val="00BB65CE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5F7"/>
    <w:rsid w:val="00BE3A3D"/>
    <w:rsid w:val="00BE46C1"/>
    <w:rsid w:val="00BE5FE6"/>
    <w:rsid w:val="00BE6CE1"/>
    <w:rsid w:val="00BE6E67"/>
    <w:rsid w:val="00BE7418"/>
    <w:rsid w:val="00BE7C39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3FD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2B09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C70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388"/>
    <w:rsid w:val="00D31658"/>
    <w:rsid w:val="00D3282E"/>
    <w:rsid w:val="00D32BBE"/>
    <w:rsid w:val="00D3415E"/>
    <w:rsid w:val="00D34A24"/>
    <w:rsid w:val="00D354A3"/>
    <w:rsid w:val="00D363CB"/>
    <w:rsid w:val="00D36A01"/>
    <w:rsid w:val="00D37059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3CFE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4D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083"/>
    <w:rsid w:val="00DC7B37"/>
    <w:rsid w:val="00DD0D89"/>
    <w:rsid w:val="00DD0DBA"/>
    <w:rsid w:val="00DD13A8"/>
    <w:rsid w:val="00DD1484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1C22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5AB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0C6E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ABB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4CA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255"/>
    <w:rsid w:val="00F3064C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4E5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67464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1EA8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7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6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7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3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3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3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1273</Words>
  <Characters>7002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16</cp:revision>
  <cp:lastPrinted>2016-05-03T09:51:00Z</cp:lastPrinted>
  <dcterms:created xsi:type="dcterms:W3CDTF">2022-04-13T15:00:00Z</dcterms:created>
  <dcterms:modified xsi:type="dcterms:W3CDTF">2022-04-13T16:07:00Z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