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E9A47A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BB6310">
        <w:rPr>
          <w:b/>
          <w:snapToGrid w:val="0"/>
          <w:color w:val="000000"/>
          <w:sz w:val="24"/>
        </w:rPr>
        <w:t>6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D715D8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B6310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582BEE4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November</w:t>
      </w:r>
      <w:r w:rsidR="0009060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4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3437D5B8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</w:t>
            </w:r>
            <w:r w:rsidR="00930907" w:rsidRPr="00930907">
              <w:rPr>
                <w:rFonts w:cs="Arial"/>
                <w:bCs/>
                <w:color w:val="FF0000"/>
                <w:sz w:val="20"/>
              </w:rPr>
              <w:t>e-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meeting: </w:t>
            </w:r>
            <w:r w:rsidR="0049057D">
              <w:rPr>
                <w:rFonts w:eastAsia="Batang" w:cs="Arial"/>
                <w:color w:val="FF0000"/>
                <w:sz w:val="20"/>
              </w:rPr>
              <w:t>Wednesday</w:t>
            </w:r>
            <w:r w:rsidR="0080471A"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BB6310">
              <w:rPr>
                <w:rFonts w:cs="Arial"/>
                <w:bCs/>
                <w:color w:val="FF0000"/>
                <w:sz w:val="20"/>
              </w:rPr>
              <w:t xml:space="preserve">November </w:t>
            </w:r>
            <w:r w:rsidR="00BF5C57">
              <w:rPr>
                <w:rFonts w:cs="Arial"/>
                <w:bCs/>
                <w:color w:val="FF0000"/>
                <w:sz w:val="20"/>
              </w:rPr>
              <w:t>1</w:t>
            </w:r>
            <w:r w:rsidR="00BB6310">
              <w:rPr>
                <w:rFonts w:cs="Arial"/>
                <w:bCs/>
                <w:color w:val="FF0000"/>
                <w:sz w:val="20"/>
              </w:rPr>
              <w:t>0</w:t>
            </w:r>
            <w:r w:rsidR="00BF5C57"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80471A">
              <w:rPr>
                <w:rFonts w:cs="Arial"/>
                <w:bCs/>
                <w:color w:val="FF0000"/>
                <w:sz w:val="20"/>
              </w:rPr>
              <w:t>0</w:t>
            </w:r>
            <w:r w:rsidR="00BB6310">
              <w:rPr>
                <w:rFonts w:cs="Arial"/>
                <w:bCs/>
                <w:color w:val="FF0000"/>
                <w:sz w:val="20"/>
              </w:rPr>
              <w:t>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8E3CA3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47CEB50A" w:rsidR="008E3CA3" w:rsidRPr="006B6244" w:rsidRDefault="00777D0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</w:tr>
      <w:tr w:rsidR="008E3CA3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77777777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8E3CA3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8E3CA3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66A9CB68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 w:rsidR="00030D93"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CA31AF" w:rsidRPr="007135C3" w14:paraId="5DFE556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A31AF" w:rsidRPr="00206A63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086C9F3" w14:textId="77777777" w:rsidR="00CA31AF" w:rsidRPr="00206A63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</w:tr>
      <w:tr w:rsidR="00CA31AF" w:rsidRPr="007135C3" w14:paraId="5B421C8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22D9F38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</w:tr>
      <w:tr w:rsidR="00CA31AF" w:rsidRPr="007135C3" w14:paraId="10EF538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CA31AF" w:rsidRPr="007135C3" w14:paraId="443C4E3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CA31AF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CA31AF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CA31AF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CA31AF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CA31AF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CA31AF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sz w:val="20"/>
              </w:rPr>
              <w:t>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77777777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CA31AF" w:rsidRPr="007135C3" w14:paraId="3F20ED0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sz w:val="20"/>
              </w:rPr>
              <w:t>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E80BFD" w14:textId="77777777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</w:tr>
      <w:tr w:rsidR="00CA31AF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1579ECC2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 w:rsidR="002D5476"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211AD3" w14:paraId="67F7890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A31AF" w:rsidRPr="00211AD3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="002D5476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E1DCABD" w14:textId="2C748972" w:rsidR="00CA31AF" w:rsidRPr="00211AD3" w:rsidRDefault="00FF1CA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</w:tr>
      <w:tr w:rsidR="00C0468D" w:rsidRPr="000A4190" w14:paraId="58928AE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0468D" w:rsidRDefault="00BB631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2D5476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2CD7F" w14:textId="3AEBF515" w:rsidR="00C0468D" w:rsidRPr="00750A17" w:rsidRDefault="00FF1CA9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0A4190" w14:paraId="152584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21F484D" w14:textId="2A2419E6" w:rsidR="00387D1D" w:rsidRPr="00FF1CA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5GMBUSA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0A4190" w14:paraId="286C8DA9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5852C9" w14:textId="2C39AFC4" w:rsidR="00387D1D" w:rsidRPr="00465065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</w:tr>
      <w:tr w:rsidR="00387D1D" w:rsidRPr="000A4190" w14:paraId="6141890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E870F1" w14:textId="6909C89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0A4190" w14:paraId="1A72B31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5A9496E" w14:textId="1AC3436B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387D1D" w:rsidRPr="007135C3" w14:paraId="49393E25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07A270E" w14:textId="4FFE1991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</w:tr>
      <w:tr w:rsidR="00387D1D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387D1D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387D1D" w:rsidRPr="007135C3" w14:paraId="7D37B5D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D63EE4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</w:tr>
      <w:tr w:rsidR="00387D1D" w:rsidRPr="007135C3" w14:paraId="5587477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2D6CD1B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1378F63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DA9AFF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672436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C95BA99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</w:tr>
      <w:tr w:rsidR="00387D1D" w:rsidRPr="007135C3" w14:paraId="0CBE4CF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99DFB4C" w14:textId="3C2BD14F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</w:tr>
      <w:tr w:rsidR="00387D1D" w:rsidRPr="007135C3" w14:paraId="47F2AD5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F58AD07" w14:textId="286BD17B" w:rsidR="00387D1D" w:rsidRPr="00BB400C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387D1D" w:rsidRPr="00211AD3" w14:paraId="5D98E59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387D1D" w:rsidRPr="00211AD3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="00387D1D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FD3DB82" w14:textId="4BECB124" w:rsidR="00387D1D" w:rsidRPr="00211AD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</w:tr>
      <w:tr w:rsidR="00387D1D" w:rsidRPr="00211AD3" w14:paraId="7B4205C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916B7BE" w:rsidR="00387D1D" w:rsidRPr="00211AD3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1058165" w14:textId="5E41180D" w:rsidR="00387D1D" w:rsidRPr="00211AD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</w:tr>
      <w:tr w:rsidR="00387D1D" w:rsidRPr="007135C3" w14:paraId="33891ECF" w14:textId="77777777" w:rsidTr="00C0468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45205E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F574A9" w14:textId="10AA005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</w:tr>
      <w:tr w:rsidR="00387D1D" w:rsidRPr="007135C3" w14:paraId="38DB8F3B" w14:textId="77777777" w:rsidTr="00C0468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9173438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9165585" w14:textId="4B5C2AD3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65726339" w14:textId="77777777" w:rsidTr="00C0468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548888A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DBC71D" w14:textId="29E3C296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387D1D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387D1D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</w:tr>
      <w:tr w:rsidR="00387D1D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7A5D743D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387D1D" w:rsidRPr="007135C3" w14:paraId="15D633FA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5D56024" w14:textId="39D24336" w:rsidR="00387D1D" w:rsidRPr="002D5476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387D1D" w:rsidRPr="007135C3" w14:paraId="07F78D34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27D9CDC" w14:textId="26AA5764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</w:tr>
      <w:tr w:rsidR="00387D1D" w:rsidRPr="007135C3" w14:paraId="4E94AFF1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8CF9504" w14:textId="6FE74E06" w:rsidR="00387D1D" w:rsidRPr="00D95EC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</w:tr>
      <w:tr w:rsidR="00387D1D" w:rsidRPr="007135C3" w14:paraId="201C7E16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A88E094" w14:textId="001DD030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52D71945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79FA704" w14:textId="20F15D96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</w:tr>
      <w:tr w:rsidR="00387D1D" w:rsidRPr="007135C3" w14:paraId="09D58E9E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97EFC1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387D1D" w:rsidRPr="007135C3" w14:paraId="20D09C63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08CB38B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</w:tr>
      <w:tr w:rsidR="00387D1D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387D1D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</w:tr>
      <w:tr w:rsidR="00387D1D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</w:tr>
      <w:tr w:rsidR="00387D1D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51149989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387D1D" w:rsidRPr="006701D4" w14:paraId="48E76172" w14:textId="77777777" w:rsidTr="00C733D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387D1D" w:rsidRPr="0016112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387D1D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744791E" w14:textId="74D4B56E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387D1D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B17619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4B713F6D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</w:tr>
      <w:tr w:rsidR="00387D1D" w:rsidRPr="007135C3" w14:paraId="0C505274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B17619"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E6964E3" w14:textId="2297DEEE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</w:tr>
      <w:tr w:rsidR="00387D1D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B17619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387D1D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B17619"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387D1D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 xml:space="preserve">Postponed Liaisons (from A. I. </w:t>
            </w:r>
            <w:r w:rsidR="00BB6310">
              <w:rPr>
                <w:rFonts w:cs="Arial"/>
                <w:bCs/>
                <w:color w:val="000000"/>
                <w:sz w:val="20"/>
              </w:rPr>
              <w:t>5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387D1D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5790CE3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</w:tr>
      <w:tr w:rsidR="00387D1D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387D1D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</w:tr>
      <w:tr w:rsidR="00387D1D" w:rsidRPr="007135C3" w14:paraId="25B6CAF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631F5FD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</w:tr>
      <w:tr w:rsidR="00387D1D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387D1D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5044CC46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</w:tr>
      <w:tr w:rsidR="00387D1D" w:rsidRPr="003676E2" w14:paraId="279D7A87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 w:rsidR="00BB6310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7A51B6" w14:textId="3DBA5922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387D1D" w:rsidRPr="003676E2" w14:paraId="2FB3C854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387D1D" w:rsidRPr="003676E2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387D1D"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FB3CC5B" w14:textId="77777777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</w:tr>
      <w:tr w:rsidR="00387D1D" w:rsidRPr="003676E2" w14:paraId="477FD298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772BB14" w14:textId="77777777" w:rsidR="00387D1D" w:rsidRPr="0078105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387D1D" w:rsidRPr="003676E2" w14:paraId="2A598885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4519F4F" w14:textId="359C7948" w:rsidR="00387D1D" w:rsidRPr="007964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</w:tr>
      <w:tr w:rsidR="00387D1D" w:rsidRPr="003676E2" w14:paraId="02360F8D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387D1D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30D59AD" w14:textId="07D81A9D" w:rsidR="00387D1D" w:rsidRPr="00211AD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</w:tr>
      <w:tr w:rsidR="00387D1D" w:rsidRPr="007135C3" w14:paraId="23C551E3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387D1D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8C8B35" w14:textId="32EED794" w:rsidR="00387D1D" w:rsidRPr="00206A63" w:rsidRDefault="00733142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</w:tr>
      <w:tr w:rsidR="00387D1D" w:rsidRPr="007135C3" w14:paraId="26A5F13E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4B0DFC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B57068" w14:textId="01E9038D" w:rsidR="00387D1D" w:rsidRPr="002D5476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</w:tr>
      <w:tr w:rsidR="00387D1D" w:rsidRPr="007135C3" w14:paraId="722E381D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4B0DFC"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924571A" w14:textId="6339E1E2" w:rsidR="00387D1D" w:rsidRPr="002D5476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325B0CCF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4B0DFC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6854955" w14:textId="6A072D40" w:rsidR="00387D1D" w:rsidRPr="00FF1CA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5GMBUSA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1D928E4E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387D1D" w:rsidRPr="0072691A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4B0DFC"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A171AC" w14:textId="0F3E5D1A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</w:tr>
      <w:tr w:rsidR="00387D1D" w:rsidRPr="003676E2" w14:paraId="2A14ED96" w14:textId="77777777" w:rsidTr="007D3CE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 w:rsidR="00BB6310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88E70F" w14:textId="49A6DE06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387D1D" w:rsidRPr="007135C3" w14:paraId="599A2BD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sz w:val="20"/>
              </w:rPr>
              <w:t>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86A1AFD" w14:textId="7B616BAA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387D1D" w:rsidRPr="007135C3" w14:paraId="3F8525E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387D1D" w:rsidRDefault="00155AD6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sz w:val="20"/>
              </w:rPr>
              <w:t>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415B31D" w14:textId="0747B9A6" w:rsidR="00387D1D" w:rsidRPr="007964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</w:tr>
      <w:tr w:rsidR="00387D1D" w:rsidRPr="007135C3" w14:paraId="56B30A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B14BBB" w14:textId="77777777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387D1D" w:rsidRPr="009544F8" w14:paraId="3B8442BF" w14:textId="77777777" w:rsidTr="00DE152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3D1610" w14:textId="50C85FA6" w:rsidR="00387D1D" w:rsidRPr="00D95EC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3676E2" w14:paraId="08652BD1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4E60BF3" w14:textId="58AE41D1" w:rsidR="00387D1D" w:rsidRPr="0030746A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</w:tr>
      <w:tr w:rsidR="00387D1D" w:rsidRPr="003676E2" w14:paraId="54744B66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9C2CEC" w14:textId="0C7D7707" w:rsidR="00387D1D" w:rsidRPr="003C65E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</w:tr>
      <w:tr w:rsidR="00387D1D" w:rsidRPr="003676E2" w14:paraId="7ECF9F86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BAB89BA" w14:textId="50E9573E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</w:tr>
      <w:tr w:rsidR="00387D1D" w:rsidRPr="003676E2" w14:paraId="6E4B5525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E73790" w14:textId="5B0E515E" w:rsidR="00387D1D" w:rsidRPr="00520E3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</w:tr>
      <w:tr w:rsidR="00387D1D" w:rsidRPr="003676E2" w14:paraId="61C2C2BC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53D751D" w14:textId="14923B2E" w:rsidR="00387D1D" w:rsidRPr="00BD193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 w:rsidR="00BB6310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387D1D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387D1D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BB6310"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387D1D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BB6310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387D1D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BB6310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387D1D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387D1D" w:rsidRPr="000420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 w:rsidR="00BB6310"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5E27C677" w:rsidR="00387D1D" w:rsidRPr="000420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B6310">
              <w:rPr>
                <w:rFonts w:cs="Arial"/>
                <w:bCs/>
                <w:color w:val="FF0000"/>
                <w:sz w:val="20"/>
              </w:rPr>
              <w:t>November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B6310">
              <w:rPr>
                <w:rFonts w:cs="Arial"/>
                <w:bCs/>
                <w:color w:val="FF0000"/>
                <w:sz w:val="20"/>
              </w:rPr>
              <w:t>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A87371">
              <w:rPr>
                <w:rFonts w:cs="Arial"/>
                <w:bCs/>
                <w:color w:val="FF0000"/>
                <w:sz w:val="20"/>
              </w:rPr>
              <w:t>1</w:t>
            </w:r>
            <w:r w:rsidR="00BB6310">
              <w:rPr>
                <w:rFonts w:cs="Arial"/>
                <w:bCs/>
                <w:color w:val="FF0000"/>
                <w:sz w:val="20"/>
              </w:rPr>
              <w:t>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BEBF1" w14:textId="77777777" w:rsidR="00BE5FE6" w:rsidRDefault="00BE5FE6">
      <w:r>
        <w:separator/>
      </w:r>
    </w:p>
  </w:endnote>
  <w:endnote w:type="continuationSeparator" w:id="0">
    <w:p w14:paraId="213B727C" w14:textId="77777777" w:rsidR="00BE5FE6" w:rsidRDefault="00BE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B40E5" w14:textId="77777777" w:rsidR="00BE5FE6" w:rsidRDefault="00BE5FE6">
      <w:r>
        <w:separator/>
      </w:r>
    </w:p>
  </w:footnote>
  <w:footnote w:type="continuationSeparator" w:id="0">
    <w:p w14:paraId="7CA627F9" w14:textId="77777777" w:rsidR="00BE5FE6" w:rsidRDefault="00BE5FE6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BF99BF9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BB6310">
      <w:rPr>
        <w:rFonts w:cs="Arial"/>
        <w:lang w:val="en-US"/>
      </w:rPr>
      <w:t>6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187DCC" w:rsidRPr="00187DCC">
      <w:rPr>
        <w:rFonts w:cs="Arial"/>
        <w:b/>
        <w:i/>
        <w:sz w:val="28"/>
        <w:szCs w:val="28"/>
      </w:rPr>
      <w:t>S4-</w:t>
    </w:r>
    <w:r w:rsidR="006C4EC6" w:rsidRPr="006C4EC6">
      <w:rPr>
        <w:rFonts w:cs="Arial"/>
        <w:b/>
        <w:i/>
        <w:sz w:val="28"/>
        <w:szCs w:val="28"/>
      </w:rPr>
      <w:t>21</w:t>
    </w:r>
    <w:r w:rsidR="00090607">
      <w:rPr>
        <w:rFonts w:cs="Arial"/>
        <w:b/>
        <w:i/>
        <w:sz w:val="28"/>
        <w:szCs w:val="28"/>
      </w:rPr>
      <w:t>XXXX</w:t>
    </w:r>
  </w:p>
  <w:p w14:paraId="641F0A71" w14:textId="1E412B92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BD1939">
      <w:rPr>
        <w:rFonts w:cs="Arial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2021-08-31T13:25:00Z</dcterms:created>
  <dcterms:modified xsi:type="dcterms:W3CDTF">2021-09-21T13:36:00Z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