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proofErr w:type="gramEnd"/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o</w:t>
      </w:r>
      <w:r w:rsidR="00D81237" w:rsidRPr="00D81237">
        <w:rPr>
          <w:rFonts w:ascii="Arial" w:eastAsia="Batang" w:hAnsi="Arial" w:cs="Arial"/>
          <w:b/>
          <w:bCs/>
          <w:color w:val="FF0000"/>
          <w:sz w:val="20"/>
          <w:u w:val="single"/>
        </w:rPr>
        <w:t xml:space="preserve">utput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F626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</w:t>
            </w:r>
            <w:proofErr w:type="spell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SA4 Vice-</w:t>
            </w:r>
            <w:proofErr w:type="gram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Chair:</w:t>
            </w:r>
            <w:proofErr w:type="gram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AD0B5D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</w:t>
            </w:r>
            <w:r w:rsidR="00DD1450"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DA023D" w:rsidRPr="00AD0B5D">
              <w:rPr>
                <w:rFonts w:cs="Arial"/>
                <w:bCs/>
                <w:color w:val="FF0000"/>
                <w:sz w:val="20"/>
                <w:lang w:val="fr-FR"/>
              </w:rPr>
              <w:t>, 409n (RAN/QoE)</w:t>
            </w:r>
          </w:p>
          <w:p w14:paraId="4F3BFABF" w14:textId="3B6C4680" w:rsidR="00BA4D04" w:rsidRPr="00605ADA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605ADA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605AD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</w:t>
            </w:r>
            <w:proofErr w:type="gramStart"/>
            <w:r w:rsidRPr="00605ADA">
              <w:rPr>
                <w:rFonts w:cs="Arial"/>
                <w:bCs/>
                <w:color w:val="FF0000"/>
                <w:sz w:val="20"/>
                <w:lang w:val="fr-FR"/>
              </w:rPr>
              <w:t>collection)</w:t>
            </w:r>
            <w:r w:rsidR="00BA4D04" w:rsidRPr="00605ADA">
              <w:rPr>
                <w:rFonts w:cs="Arial"/>
                <w:bCs/>
                <w:color w:val="FF0000"/>
                <w:sz w:val="20"/>
                <w:lang w:val="fr-FR"/>
              </w:rPr>
              <w:t>-</w:t>
            </w:r>
            <w:proofErr w:type="gramEnd"/>
            <w:r w:rsidR="00BA4D04" w:rsidRPr="00605ADA">
              <w:rPr>
                <w:rFonts w:cs="Arial"/>
                <w:bCs/>
                <w:color w:val="FF0000"/>
                <w:sz w:val="20"/>
                <w:lang w:val="fr-FR"/>
              </w:rPr>
              <w:t>&gt;MBS SWG</w:t>
            </w:r>
            <w:r w:rsidR="007E7591" w:rsidRPr="00605ADA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7E7591" w:rsidRPr="00605ADA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bookmarkEnd w:id="0"/>
          <w:p w14:paraId="74BFB2B9" w14:textId="3D240154" w:rsidR="00B745C0" w:rsidRPr="00AD0B5D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414 (SA2/data collection)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-&gt;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MBS SWG</w:t>
            </w:r>
            <w:r w:rsidR="00AD0B5D" w:rsidRPr="00AD0B5D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AD0B5D">
              <w:rPr>
                <w:rFonts w:cs="Arial"/>
                <w:bCs/>
                <w:sz w:val="20"/>
                <w:lang w:val="en-US"/>
              </w:rPr>
              <w:t>ly in 644</w:t>
            </w:r>
          </w:p>
          <w:p w14:paraId="0AFCAD84" w14:textId="77777777" w:rsidR="005828F9" w:rsidRPr="00AD0B5D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415 (SA2/5MBS)</w:t>
            </w:r>
            <w:r w:rsidR="00FD606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4F5059B" w14:textId="3122F051" w:rsidR="00B745C0" w:rsidRPr="003B674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419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</w:p>
          <w:p w14:paraId="1FA2A207" w14:textId="52993B25" w:rsidR="00B745C0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en-US"/>
              </w:rPr>
              <w:t>407 (SA2/VIAPA)</w:t>
            </w:r>
            <w:r w:rsidR="003B6744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7591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7E7591" w:rsidRPr="00AD0B5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619</w:t>
            </w:r>
            <w:r w:rsidR="00605ADA" w:rsidRPr="00AD0B5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app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028B878E" w:rsidR="00B745C0" w:rsidRPr="00605ADA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3B6744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C11CFE" w14:textId="77777777" w:rsidR="003B6744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3B6744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3B6744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72769BE" w14:textId="2A9B4A6E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>417</w:t>
            </w:r>
            <w:r w:rsidR="00D22254" w:rsidRPr="00D2225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54A1DEC8" w:rsidR="00AF47D5" w:rsidRPr="00AD0B5D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AD0B5D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568DBD6B" w14:textId="51A67BF9" w:rsidR="000F3116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410</w:t>
            </w:r>
            <w:r w:rsidR="004A1373" w:rsidRPr="00AD0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SG13/FG-AN)</w:t>
            </w:r>
          </w:p>
          <w:p w14:paraId="571B5EBE" w14:textId="625B910A" w:rsidR="00B745C0" w:rsidRPr="00AD0B5D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420</w:t>
            </w:r>
            <w:r w:rsidR="004A1373" w:rsidRPr="00AD0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 xml:space="preserve"> (JPEG </w:t>
            </w:r>
            <w:proofErr w:type="spellStart"/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Pleno</w:t>
            </w:r>
            <w:proofErr w:type="spellEnd"/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AD0B5D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AD0B5D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D0B5D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429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437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438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563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0DA8B81B" w:rsidR="000C025E" w:rsidRPr="00AD0B5D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473</w:t>
            </w:r>
            <w:r w:rsidR="002E35AF" w:rsidRPr="00AD0B5D">
              <w:rPr>
                <w:rFonts w:cs="Arial"/>
                <w:bCs/>
                <w:color w:val="FF0000"/>
                <w:sz w:val="20"/>
              </w:rPr>
              <w:t>-&gt;</w:t>
            </w:r>
            <w:r w:rsidR="002E35AF" w:rsidRPr="00AD0B5D">
              <w:rPr>
                <w:rFonts w:cs="Arial"/>
                <w:bCs/>
                <w:sz w:val="20"/>
              </w:rPr>
              <w:t>659</w:t>
            </w:r>
            <w:r w:rsidRPr="00AD0B5D">
              <w:rPr>
                <w:rFonts w:cs="Arial"/>
                <w:bCs/>
                <w:sz w:val="20"/>
              </w:rPr>
              <w:t xml:space="preserve">, </w:t>
            </w:r>
            <w:r w:rsidRPr="00AD0B5D">
              <w:rPr>
                <w:rFonts w:cs="Arial"/>
                <w:bCs/>
                <w:color w:val="FF0000"/>
                <w:sz w:val="20"/>
              </w:rPr>
              <w:t>526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  <w:r w:rsidRPr="00AD0B5D">
              <w:rPr>
                <w:rFonts w:cs="Arial"/>
                <w:bCs/>
                <w:color w:val="FF0000"/>
                <w:sz w:val="20"/>
              </w:rPr>
              <w:t>, 573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477, 478, 479, 492, 501, 511, 518, 522, 523, 537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427, 436, 445, 446, 447, 470, 504, 505, 508,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02BE207B" w:rsidR="000F3116" w:rsidRPr="000F3116" w:rsidRDefault="009B71D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648</w:t>
            </w:r>
            <w:r w:rsidR="00F270E1">
              <w:rPr>
                <w:rFonts w:cs="Arial"/>
                <w:bCs/>
                <w:sz w:val="20"/>
              </w:rPr>
              <w:t xml:space="preserve">, </w:t>
            </w:r>
            <w:r w:rsidR="00AD0B5D">
              <w:rPr>
                <w:rFonts w:cs="Arial"/>
                <w:bCs/>
                <w:sz w:val="20"/>
              </w:rPr>
              <w:t xml:space="preserve">647 </w:t>
            </w:r>
            <w:proofErr w:type="spellStart"/>
            <w:r w:rsidR="00F270E1">
              <w:rPr>
                <w:rFonts w:cs="Arial"/>
                <w:bCs/>
                <w:sz w:val="20"/>
              </w:rPr>
              <w:t>Tdoc</w:t>
            </w:r>
            <w:proofErr w:type="spellEnd"/>
            <w:r w:rsidR="00F270E1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6E7E23B6" w:rsidR="000F3116" w:rsidRPr="000F3116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591,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1B7AE9A3" w:rsidR="000F3116" w:rsidRPr="000F3116" w:rsidRDefault="009277C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587,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68058693" w:rsidR="000F3116" w:rsidRPr="000F3116" w:rsidRDefault="00FB67D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649,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0E56DD96" w:rsidR="000F3116" w:rsidRP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25C9C">
              <w:rPr>
                <w:rFonts w:cs="Arial"/>
                <w:bCs/>
                <w:color w:val="FF0000"/>
                <w:sz w:val="20"/>
              </w:rPr>
              <w:t>Block A Summary: 605</w:t>
            </w:r>
            <w:r w:rsidR="00C25C9C" w:rsidRPr="00C25C9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0BFA8989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="00F8515D" w:rsidRPr="00F8515D">
              <w:rPr>
                <w:rFonts w:cs="Arial"/>
                <w:bCs/>
                <w:color w:val="00B050"/>
                <w:sz w:val="20"/>
              </w:rPr>
              <w:t>615</w:t>
            </w:r>
            <w:r w:rsidR="00F8515D">
              <w:rPr>
                <w:rFonts w:cs="Arial"/>
                <w:bCs/>
                <w:sz w:val="20"/>
              </w:rPr>
              <w:t xml:space="preserve">, </w:t>
            </w:r>
            <w:r w:rsidRPr="0020780B">
              <w:rPr>
                <w:rFonts w:cs="Arial"/>
                <w:bCs/>
                <w:color w:val="FF0000"/>
                <w:sz w:val="20"/>
              </w:rPr>
              <w:t>630</w:t>
            </w:r>
            <w:r w:rsidR="0020780B" w:rsidRPr="0020780B">
              <w:rPr>
                <w:rFonts w:cs="Arial"/>
                <w:bCs/>
                <w:color w:val="FF0000"/>
                <w:sz w:val="20"/>
              </w:rPr>
              <w:t>-&gt;</w:t>
            </w:r>
            <w:r w:rsidR="0020780B" w:rsidRPr="0020780B">
              <w:rPr>
                <w:rFonts w:cs="Arial"/>
                <w:bCs/>
                <w:sz w:val="20"/>
              </w:rPr>
              <w:t>661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9D28D5E" w14:textId="77777777" w:rsidR="000F3116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IVAS-6: 645</w:t>
            </w:r>
          </w:p>
          <w:p w14:paraId="15107D07" w14:textId="020208CD" w:rsidR="00F270E1" w:rsidRPr="000F3116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IVAS-1: 646</w:t>
            </w: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49ED551" w14:textId="2656A27F" w:rsidR="000F3116" w:rsidRDefault="00BD5F0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BD5F09">
              <w:rPr>
                <w:rFonts w:cs="Arial"/>
                <w:bCs/>
                <w:color w:val="00B050"/>
                <w:sz w:val="20"/>
                <w:lang w:val="en-US"/>
              </w:rPr>
              <w:t>541</w:t>
            </w:r>
          </w:p>
          <w:p w14:paraId="22DC81BE" w14:textId="77777777" w:rsidR="009277CF" w:rsidRDefault="009277CF" w:rsidP="00927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9277CF">
              <w:rPr>
                <w:rFonts w:cs="Arial"/>
                <w:bCs/>
                <w:sz w:val="20"/>
                <w:lang w:val="en-US"/>
              </w:rPr>
              <w:t>540</w:t>
            </w:r>
          </w:p>
          <w:p w14:paraId="724EBBEB" w14:textId="02A45B04" w:rsidR="009277CF" w:rsidRPr="000F3116" w:rsidRDefault="009277CF" w:rsidP="00927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</w:t>
            </w:r>
            <w:r w:rsidRPr="009277CF">
              <w:rPr>
                <w:rFonts w:cs="Arial"/>
                <w:bCs/>
                <w:sz w:val="20"/>
                <w:lang w:val="en-US"/>
              </w:rPr>
              <w:t>CR</w:t>
            </w:r>
            <w:proofErr w:type="spellEnd"/>
            <w:r w:rsidRPr="009277CF">
              <w:rPr>
                <w:rFonts w:cs="Arial"/>
                <w:bCs/>
                <w:sz w:val="20"/>
                <w:lang w:val="en-US"/>
              </w:rPr>
              <w:t>: 549</w:t>
            </w: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5D0C843" w14:textId="6F2B0E33" w:rsidR="000F3116" w:rsidRP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8765D">
              <w:rPr>
                <w:rFonts w:cs="Arial"/>
                <w:bCs/>
                <w:color w:val="00B050"/>
                <w:sz w:val="20"/>
                <w:lang w:val="en-US"/>
              </w:rPr>
              <w:t>65</w:t>
            </w:r>
            <w:r w:rsidR="0078765D" w:rsidRPr="0078765D"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4C398BE" w14:textId="77777777" w:rsid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DE437A">
              <w:rPr>
                <w:rFonts w:cs="Arial"/>
                <w:bCs/>
                <w:color w:val="00B050"/>
                <w:sz w:val="20"/>
                <w:lang w:val="en-US"/>
              </w:rPr>
              <w:t>651</w:t>
            </w:r>
          </w:p>
          <w:p w14:paraId="2EB16E83" w14:textId="3CE99097" w:rsidR="00DE437A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26.131: </w:t>
            </w:r>
            <w:r w:rsidRPr="00DE437A">
              <w:rPr>
                <w:rFonts w:cs="Arial"/>
                <w:bCs/>
                <w:color w:val="00B050"/>
                <w:sz w:val="20"/>
                <w:lang w:val="en-US"/>
              </w:rPr>
              <w:t>652</w:t>
            </w:r>
          </w:p>
          <w:p w14:paraId="3D2C0A74" w14:textId="03AB843C" w:rsidR="00DE437A" w:rsidRP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E437A">
              <w:rPr>
                <w:rFonts w:cs="Arial"/>
                <w:bCs/>
                <w:color w:val="00B050"/>
                <w:sz w:val="20"/>
                <w:lang w:val="en-US"/>
              </w:rPr>
              <w:t>653</w:t>
            </w: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5CDA4AA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3DE1EF" w14:textId="1DAECF6E" w:rsidR="005F4BC2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588</w:t>
            </w:r>
          </w:p>
          <w:p w14:paraId="5FA88055" w14:textId="5916D032" w:rsidR="00F8515D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632</w:t>
            </w:r>
          </w:p>
          <w:p w14:paraId="5AC01562" w14:textId="79AF9308" w:rsidR="000F3116" w:rsidRPr="000F3116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8515D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7EB0A05" w14:textId="1946EA0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B298DF" w14:textId="7FC9B9E4" w:rsidR="00F8515D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629</w:t>
            </w:r>
          </w:p>
          <w:p w14:paraId="6A6E2E89" w14:textId="02CB7E22" w:rsidR="000F3116" w:rsidRPr="000F3116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538BFD" w14:textId="1D4D95D4" w:rsidR="009273A6" w:rsidRPr="009273A6" w:rsidRDefault="00964453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73A6">
              <w:rPr>
                <w:rFonts w:cs="Arial"/>
                <w:bCs/>
                <w:color w:val="FF0000"/>
                <w:sz w:val="20"/>
                <w:lang w:val="en-US"/>
              </w:rPr>
              <w:t>TP: 458</w:t>
            </w:r>
            <w:r w:rsidR="009273A6" w:rsidRPr="009273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73A6">
              <w:rPr>
                <w:rFonts w:cs="Arial"/>
                <w:bCs/>
                <w:color w:val="FF0000"/>
                <w:sz w:val="20"/>
                <w:lang w:val="en-US"/>
              </w:rPr>
              <w:t xml:space="preserve"> (SA#92 -&gt; SA#93)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18C45A" w14:textId="77777777" w:rsidR="00AD0B5D" w:rsidRDefault="00AD0B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CR: </w:t>
            </w:r>
            <w:r w:rsidRPr="00AD0B5D">
              <w:rPr>
                <w:rFonts w:cs="Arial"/>
                <w:bCs/>
                <w:color w:val="00B050"/>
                <w:sz w:val="20"/>
              </w:rPr>
              <w:t xml:space="preserve">581 </w:t>
            </w:r>
          </w:p>
          <w:p w14:paraId="2F7BB4A8" w14:textId="35DB7D61" w:rsidR="000F3116" w:rsidRPr="000F3116" w:rsidRDefault="00AD0B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D0B5D">
              <w:rPr>
                <w:rFonts w:cs="Arial"/>
                <w:bCs/>
                <w:color w:val="00B050"/>
                <w:sz w:val="20"/>
              </w:rPr>
              <w:t>582</w:t>
            </w: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06B449" w14:textId="03D23577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672B3">
              <w:rPr>
                <w:rFonts w:cs="Arial"/>
                <w:bCs/>
                <w:color w:val="FF0000"/>
                <w:sz w:val="20"/>
              </w:rPr>
              <w:t>TP: 601</w:t>
            </w:r>
            <w:r w:rsidR="006672B3" w:rsidRPr="006672B3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23BC988" w14:textId="77777777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</w:p>
          <w:p w14:paraId="13B83819" w14:textId="08EC1746" w:rsidR="00E4566C" w:rsidRP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482</w:t>
            </w: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52B865" w14:textId="77777777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</w:p>
          <w:p w14:paraId="293F7C60" w14:textId="6D587B02" w:rsidR="00E4566C" w:rsidRP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E4566C">
              <w:rPr>
                <w:rFonts w:cs="Arial"/>
                <w:bCs/>
                <w:color w:val="00B050"/>
                <w:sz w:val="20"/>
              </w:rPr>
              <w:t>642</w:t>
            </w: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36E1EB" w14:textId="77777777" w:rsidR="0020780B" w:rsidRDefault="00964453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D247F">
              <w:rPr>
                <w:rFonts w:cs="Arial"/>
                <w:bCs/>
                <w:color w:val="FF0000"/>
                <w:sz w:val="20"/>
              </w:rPr>
              <w:t>551</w:t>
            </w:r>
            <w:r w:rsidR="004D247F" w:rsidRPr="004D247F">
              <w:rPr>
                <w:rFonts w:cs="Arial"/>
                <w:bCs/>
                <w:color w:val="FF0000"/>
                <w:sz w:val="20"/>
              </w:rPr>
              <w:t>-&gt;</w:t>
            </w:r>
            <w:r w:rsidR="004D247F" w:rsidRPr="004D247F">
              <w:rPr>
                <w:rFonts w:cs="Arial"/>
                <w:bCs/>
                <w:color w:val="FF0000"/>
                <w:sz w:val="20"/>
                <w:u w:val="single"/>
              </w:rPr>
              <w:t>660a</w:t>
            </w:r>
            <w:r w:rsidRPr="00964453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Pr="004D247F">
              <w:rPr>
                <w:rFonts w:cs="Arial"/>
                <w:bCs/>
                <w:sz w:val="20"/>
              </w:rPr>
              <w:t>(8K_TV_5G)</w:t>
            </w:r>
          </w:p>
          <w:p w14:paraId="5171C472" w14:textId="2D7ABFA4" w:rsidR="00B36580" w:rsidRPr="000F3116" w:rsidRDefault="005F4BC2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590</w:t>
            </w:r>
            <w:r w:rsidR="00B36580" w:rsidRPr="00B36580">
              <w:rPr>
                <w:rFonts w:cs="Arial"/>
                <w:bCs/>
                <w:sz w:val="20"/>
              </w:rPr>
              <w:t xml:space="preserve"> (EVEX)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789F37" w14:textId="77777777" w:rsidR="000F3116" w:rsidRDefault="006672B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34FE62EF" w14:textId="77777777" w:rsidR="00B36580" w:rsidRDefault="006672B3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</w:t>
            </w:r>
            <w:r w:rsidR="00B36580"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>00 CEST</w:t>
            </w:r>
          </w:p>
          <w:p w14:paraId="6D732E6E" w14:textId="6314EC18" w:rsidR="006672B3" w:rsidRDefault="00B36580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B36580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1700-1800</w:t>
            </w:r>
            <w:r w:rsidR="006672B3">
              <w:rPr>
                <w:rFonts w:cs="Arial"/>
                <w:bCs/>
                <w:sz w:val="20"/>
              </w:rPr>
              <w:t xml:space="preserve"> (</w:t>
            </w:r>
            <w:r>
              <w:rPr>
                <w:rFonts w:cs="Arial"/>
                <w:bCs/>
                <w:sz w:val="20"/>
              </w:rPr>
              <w:t xml:space="preserve">joint with MBS SWG on </w:t>
            </w:r>
            <w:r w:rsidR="006672B3">
              <w:rPr>
                <w:rFonts w:cs="Arial"/>
                <w:bCs/>
                <w:sz w:val="20"/>
              </w:rPr>
              <w:t>FS_EMSA)</w:t>
            </w:r>
          </w:p>
          <w:p w14:paraId="62A546BD" w14:textId="204202B8" w:rsidR="00486D47" w:rsidRDefault="006672B3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1500-1700 CEST</w:t>
            </w:r>
          </w:p>
          <w:p w14:paraId="1F6F2005" w14:textId="22904577" w:rsidR="00486D47" w:rsidRDefault="00486D47" w:rsidP="00486D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13C5992F" w14:textId="4027A829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sz w:val="20"/>
              </w:rPr>
              <w:t xml:space="preserve"> April 1400-1700 CEST</w:t>
            </w:r>
          </w:p>
          <w:p w14:paraId="54A0E4B5" w14:textId="52CB6F5A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1500-1800</w:t>
            </w:r>
          </w:p>
          <w:p w14:paraId="00F865AD" w14:textId="23EDEF31" w:rsidR="005C1D61" w:rsidRDefault="005C1D61" w:rsidP="005C1D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SQ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13E23235" w14:textId="4C84CC5A" w:rsidR="00FB67DA" w:rsidRDefault="005C1D61" w:rsidP="00FB67D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  <w:r w:rsidRPr="005C1D61">
              <w:rPr>
                <w:rFonts w:cs="Arial"/>
                <w:bCs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sz w:val="20"/>
              </w:rPr>
              <w:t xml:space="preserve"> May 1600-1700 CEST </w:t>
            </w:r>
            <w:r w:rsidR="00EC75D4">
              <w:rPr>
                <w:rFonts w:cs="Arial"/>
                <w:bCs/>
                <w:sz w:val="20"/>
              </w:rPr>
              <w:t>(</w:t>
            </w:r>
            <w:proofErr w:type="spellStart"/>
            <w:r>
              <w:rPr>
                <w:rFonts w:cs="Arial"/>
                <w:bCs/>
                <w:sz w:val="20"/>
              </w:rPr>
              <w:t>HaNTE</w:t>
            </w:r>
            <w:proofErr w:type="spellEnd"/>
            <w:r w:rsidR="00EC75D4">
              <w:rPr>
                <w:rFonts w:cs="Arial"/>
                <w:bCs/>
                <w:sz w:val="20"/>
              </w:rPr>
              <w:t>)</w:t>
            </w:r>
          </w:p>
          <w:p w14:paraId="4E9F2E55" w14:textId="0106463A" w:rsidR="006672B3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8C0BF10" w14:textId="53A697C0" w:rsidR="00FB67DA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28D2D6B" w14:textId="41F42794" w:rsidR="006672B3" w:rsidRPr="000F3116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1E351" w14:textId="77777777" w:rsidR="00F70182" w:rsidRDefault="00F70182">
      <w:r>
        <w:separator/>
      </w:r>
    </w:p>
  </w:endnote>
  <w:endnote w:type="continuationSeparator" w:id="0">
    <w:p w14:paraId="5F3515C3" w14:textId="77777777" w:rsidR="00F70182" w:rsidRDefault="00F7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265D" w:rsidRDefault="00F6265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265D" w:rsidRDefault="00F6265D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5FD03" w14:textId="77777777" w:rsidR="00F70182" w:rsidRDefault="00F70182">
      <w:r>
        <w:separator/>
      </w:r>
    </w:p>
  </w:footnote>
  <w:footnote w:type="continuationSeparator" w:id="0">
    <w:p w14:paraId="6057EC09" w14:textId="77777777" w:rsidR="00F70182" w:rsidRDefault="00F70182">
      <w:r>
        <w:continuationSeparator/>
      </w:r>
    </w:p>
  </w:footnote>
  <w:footnote w:id="1">
    <w:p w14:paraId="4FC436A2" w14:textId="7CD37245" w:rsidR="00F6265D" w:rsidRDefault="00F6265D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265D" w:rsidRDefault="00F6265D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F6265D" w:rsidRPr="0084724A" w:rsidRDefault="00F6265D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F6265D" w:rsidRPr="0084724A" w:rsidRDefault="00F6265D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92944"/>
    <w:multiLevelType w:val="hybridMultilevel"/>
    <w:tmpl w:val="CEB8F3A0"/>
    <w:lvl w:ilvl="0" w:tplc="9CEEFB42">
      <w:start w:val="473"/>
      <w:numFmt w:val="bullet"/>
      <w:lvlText w:val=""/>
      <w:lvlJc w:val="left"/>
      <w:pPr>
        <w:ind w:left="417" w:hanging="360"/>
      </w:pPr>
      <w:rPr>
        <w:rFonts w:ascii="Wingdings" w:eastAsia="SimSun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3CD"/>
    <w:multiLevelType w:val="hybridMultilevel"/>
    <w:tmpl w:val="CD9EB7E6"/>
    <w:lvl w:ilvl="0" w:tplc="BAAE14A8">
      <w:start w:val="47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80B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35AF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2DE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D47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247F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E90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1D6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BC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ADA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B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8765D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47B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9DF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3A6"/>
    <w:rsid w:val="009276FA"/>
    <w:rsid w:val="009277CF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1D8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06F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847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A1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B5D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80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F09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C9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796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37A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66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5D4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0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65D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18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15D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7DA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16</cp:revision>
  <cp:lastPrinted>2016-05-03T09:51:00Z</cp:lastPrinted>
  <dcterms:created xsi:type="dcterms:W3CDTF">2021-04-12T13:54:00Z</dcterms:created>
  <dcterms:modified xsi:type="dcterms:W3CDTF">2021-04-13T06:46:00Z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