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6CC66" w14:textId="4A60B65D" w:rsidR="00560077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</w:t>
      </w:r>
      <w:r w:rsidR="003D7291">
        <w:rPr>
          <w:rFonts w:cs="Arial"/>
          <w:b/>
          <w:noProof/>
          <w:sz w:val="24"/>
          <w:szCs w:val="24"/>
        </w:rPr>
        <w:t>A</w:t>
      </w:r>
      <w:r>
        <w:rPr>
          <w:rFonts w:cs="Arial"/>
          <w:b/>
          <w:noProof/>
          <w:sz w:val="24"/>
          <w:szCs w:val="24"/>
        </w:rPr>
        <w:t>2-1</w:t>
      </w:r>
      <w:r w:rsidR="0013614E">
        <w:rPr>
          <w:rFonts w:cs="Arial"/>
          <w:b/>
          <w:noProof/>
          <w:sz w:val="24"/>
          <w:szCs w:val="24"/>
        </w:rPr>
        <w:t>40</w:t>
      </w:r>
      <w:r w:rsidR="007D11C8">
        <w:rPr>
          <w:rFonts w:cs="Arial"/>
          <w:b/>
          <w:noProof/>
          <w:sz w:val="24"/>
          <w:szCs w:val="24"/>
        </w:rPr>
        <w:t>e</w:t>
      </w:r>
      <w:r>
        <w:rPr>
          <w:rFonts w:cs="Arial"/>
          <w:b/>
          <w:noProof/>
          <w:sz w:val="24"/>
          <w:szCs w:val="24"/>
        </w:rPr>
        <w:tab/>
        <w:t>S2-20</w:t>
      </w:r>
      <w:r w:rsidR="00204797">
        <w:rPr>
          <w:rFonts w:cs="Arial"/>
          <w:b/>
          <w:noProof/>
          <w:sz w:val="24"/>
          <w:szCs w:val="24"/>
        </w:rPr>
        <w:t>0</w:t>
      </w:r>
      <w:r w:rsidR="001029D9">
        <w:rPr>
          <w:rFonts w:cs="Arial"/>
          <w:b/>
          <w:noProof/>
          <w:sz w:val="24"/>
          <w:szCs w:val="24"/>
        </w:rPr>
        <w:t>5685</w:t>
      </w:r>
    </w:p>
    <w:p w14:paraId="7BBC3DB1" w14:textId="5D7A227A" w:rsidR="00560077" w:rsidRDefault="00556F52" w:rsidP="005600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 w:rsidRPr="00556F52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 w:rsidRPr="00556F52"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</w:t>
      </w:r>
      <w:r w:rsidR="00560077">
        <w:rPr>
          <w:rFonts w:cs="Arial"/>
          <w:b/>
          <w:noProof/>
          <w:sz w:val="24"/>
          <w:szCs w:val="24"/>
        </w:rPr>
        <w:t>, 2020</w:t>
      </w:r>
      <w:r w:rsidR="00E0710B">
        <w:rPr>
          <w:rFonts w:cs="Arial"/>
          <w:b/>
          <w:noProof/>
          <w:sz w:val="24"/>
          <w:szCs w:val="24"/>
        </w:rPr>
        <w:t>, E-meeting</w:t>
      </w:r>
      <w:r w:rsidR="00560077">
        <w:rPr>
          <w:rFonts w:cs="Arial"/>
          <w:b/>
          <w:noProof/>
          <w:sz w:val="24"/>
          <w:szCs w:val="24"/>
        </w:rPr>
        <w:tab/>
      </w:r>
      <w:r w:rsidR="00560077">
        <w:rPr>
          <w:b/>
          <w:color w:val="0000FF"/>
        </w:rPr>
        <w:t>(revision of S2-20</w:t>
      </w:r>
      <w:r w:rsidR="00044A8A">
        <w:rPr>
          <w:b/>
          <w:color w:val="0000FF"/>
        </w:rPr>
        <w:t>1</w:t>
      </w:r>
      <w:r w:rsidR="00560077">
        <w:rPr>
          <w:b/>
          <w:color w:val="0000FF"/>
        </w:rPr>
        <w:t>xxxx</w:t>
      </w:r>
      <w:r w:rsidR="00560077" w:rsidRPr="007B56D4">
        <w:rPr>
          <w:b/>
          <w:color w:val="0000FF"/>
        </w:rPr>
        <w:t>)</w:t>
      </w:r>
    </w:p>
    <w:p w14:paraId="7F97AAEE" w14:textId="77777777" w:rsidR="00560077" w:rsidRPr="0010494E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7885619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Intel</w:t>
      </w:r>
    </w:p>
    <w:p w14:paraId="2FFD1AA5" w14:textId="5A621C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0077">
        <w:rPr>
          <w:rFonts w:ascii="Arial" w:hAnsi="Arial" w:cs="Arial"/>
          <w:b/>
        </w:rPr>
        <w:t>KI #</w:t>
      </w:r>
      <w:r w:rsidR="007B615E">
        <w:rPr>
          <w:rFonts w:ascii="Arial" w:hAnsi="Arial" w:cs="Arial"/>
          <w:b/>
        </w:rPr>
        <w:t>1</w:t>
      </w:r>
      <w:r w:rsidR="001F225D">
        <w:rPr>
          <w:rFonts w:ascii="Arial" w:hAnsi="Arial" w:cs="Arial"/>
          <w:b/>
        </w:rPr>
        <w:t>,</w:t>
      </w:r>
      <w:r w:rsidR="00474F33">
        <w:rPr>
          <w:rFonts w:ascii="Arial" w:hAnsi="Arial" w:cs="Arial"/>
          <w:b/>
        </w:rPr>
        <w:t xml:space="preserve"> </w:t>
      </w:r>
      <w:r w:rsidR="007B615E">
        <w:rPr>
          <w:rFonts w:ascii="Arial" w:hAnsi="Arial" w:cs="Arial"/>
          <w:b/>
        </w:rPr>
        <w:t>Proposed way forward</w:t>
      </w:r>
    </w:p>
    <w:p w14:paraId="1BF4087B" w14:textId="1B7E5AC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7BF616AB" w14:textId="11A268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F225D">
        <w:rPr>
          <w:rFonts w:ascii="Arial" w:hAnsi="Arial" w:cs="Arial"/>
          <w:b/>
        </w:rPr>
        <w:t>8.</w:t>
      </w:r>
      <w:r w:rsidR="00C90776">
        <w:rPr>
          <w:rFonts w:ascii="Arial" w:hAnsi="Arial" w:cs="Arial"/>
          <w:b/>
        </w:rPr>
        <w:t>10</w:t>
      </w:r>
    </w:p>
    <w:p w14:paraId="2AD0A2F8" w14:textId="566EE7E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A76583">
        <w:rPr>
          <w:rFonts w:ascii="Arial" w:hAnsi="Arial" w:cs="Arial"/>
          <w:b/>
        </w:rPr>
        <w:t>MUSIM</w:t>
      </w:r>
      <w:r w:rsidR="003573DB">
        <w:rPr>
          <w:rFonts w:ascii="Arial" w:hAnsi="Arial" w:cs="Arial"/>
          <w:b/>
        </w:rPr>
        <w:t xml:space="preserve">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2108DFE2" w14:textId="17CBE9C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36102">
        <w:rPr>
          <w:rFonts w:ascii="Arial" w:hAnsi="Arial" w:cs="Arial"/>
          <w:i/>
        </w:rPr>
        <w:t xml:space="preserve"> Proposes to </w:t>
      </w:r>
      <w:r w:rsidR="00416EF6">
        <w:rPr>
          <w:rFonts w:ascii="Arial" w:hAnsi="Arial" w:cs="Arial"/>
          <w:i/>
        </w:rPr>
        <w:t>interim conclusions on</w:t>
      </w:r>
      <w:r w:rsidR="00536102">
        <w:rPr>
          <w:rFonts w:ascii="Arial" w:hAnsi="Arial" w:cs="Arial"/>
          <w:i/>
        </w:rPr>
        <w:t xml:space="preserve"> KI#1.</w:t>
      </w:r>
      <w:r>
        <w:rPr>
          <w:rFonts w:ascii="Arial" w:hAnsi="Arial" w:cs="Arial"/>
          <w:i/>
        </w:rPr>
        <w:t xml:space="preserve"> </w:t>
      </w:r>
    </w:p>
    <w:p w14:paraId="6C81A822" w14:textId="4A61C673" w:rsidR="00DA0DF9" w:rsidRPr="005F2CED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51C01AF" w14:textId="527FAB83" w:rsidR="00F52DED" w:rsidRDefault="00D92DB9" w:rsidP="00D92DB9">
      <w:pPr>
        <w:pStyle w:val="Heading1"/>
      </w:pPr>
      <w:r>
        <w:t>1</w:t>
      </w:r>
      <w:r>
        <w:tab/>
      </w:r>
      <w:r w:rsidR="000B3099">
        <w:t>Discussion</w:t>
      </w:r>
    </w:p>
    <w:p w14:paraId="3D4A5E17" w14:textId="60BB254A" w:rsidR="006B2F3A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During the FS_MUSIM conference call Intel proposed an evaluation of solutions and a way forward proposal on KI#1</w:t>
      </w:r>
      <w:r w:rsidR="001A77B1">
        <w:rPr>
          <w:noProof/>
          <w:lang w:eastAsia="ko-KR"/>
        </w:rPr>
        <w:t>:</w:t>
      </w:r>
    </w:p>
    <w:p w14:paraId="06927FFF" w14:textId="0F5662D7" w:rsidR="001A77B1" w:rsidRDefault="002C506C" w:rsidP="006B2F3A">
      <w:pPr>
        <w:spacing w:after="0"/>
        <w:jc w:val="left"/>
      </w:pPr>
      <w:hyperlink r:id="rId13" w:history="1">
        <w:r w:rsidR="001A77B1" w:rsidRPr="00BC18A6">
          <w:rPr>
            <w:rStyle w:val="Hyperlink"/>
          </w:rPr>
          <w:t>https://www.3gpp.org/ftp/tsg_sa/WG2_Arch/TSGS2_140e_Electronic/INBOX/CCs/2020_08_06_FS_MUSIM_PreSA2%23140E/INT%20S2-200xxxx_FS_MUSIM_wf.pptx</w:t>
        </w:r>
      </w:hyperlink>
    </w:p>
    <w:p w14:paraId="6385EA8F" w14:textId="001A8A88" w:rsidR="001A77B1" w:rsidRDefault="001A77B1" w:rsidP="006B2F3A">
      <w:pPr>
        <w:spacing w:after="0"/>
        <w:jc w:val="left"/>
      </w:pPr>
    </w:p>
    <w:p w14:paraId="6A80F4B9" w14:textId="70393F49" w:rsidR="00A76583" w:rsidRDefault="00A76583" w:rsidP="006B2F3A">
      <w:pPr>
        <w:spacing w:after="0"/>
        <w:jc w:val="left"/>
        <w:rPr>
          <w:noProof/>
          <w:lang w:eastAsia="ko-KR"/>
        </w:rPr>
      </w:pPr>
    </w:p>
    <w:p w14:paraId="5F3DCACE" w14:textId="779C8A11" w:rsidR="00A76583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 xml:space="preserve">This contribution </w:t>
      </w:r>
      <w:r w:rsidR="00440CC9">
        <w:rPr>
          <w:noProof/>
          <w:lang w:eastAsia="ko-KR"/>
        </w:rPr>
        <w:t>updates</w:t>
      </w:r>
      <w:r>
        <w:rPr>
          <w:noProof/>
          <w:lang w:eastAsia="ko-KR"/>
        </w:rPr>
        <w:t xml:space="preserve"> the </w:t>
      </w:r>
      <w:r w:rsidR="00440CC9">
        <w:rPr>
          <w:noProof/>
          <w:lang w:eastAsia="ko-KR"/>
        </w:rPr>
        <w:t xml:space="preserve">way forward </w:t>
      </w:r>
      <w:r>
        <w:rPr>
          <w:noProof/>
          <w:lang w:eastAsia="ko-KR"/>
        </w:rPr>
        <w:t xml:space="preserve">proposal </w:t>
      </w:r>
      <w:r w:rsidR="00440CC9">
        <w:rPr>
          <w:noProof/>
          <w:lang w:eastAsia="ko-KR"/>
        </w:rPr>
        <w:t xml:space="preserve">and </w:t>
      </w:r>
      <w:r>
        <w:rPr>
          <w:noProof/>
          <w:lang w:eastAsia="ko-KR"/>
        </w:rPr>
        <w:t>format</w:t>
      </w:r>
      <w:r w:rsidR="00440CC9">
        <w:rPr>
          <w:noProof/>
          <w:lang w:eastAsia="ko-KR"/>
        </w:rPr>
        <w:t>s it</w:t>
      </w:r>
      <w:r>
        <w:rPr>
          <w:noProof/>
          <w:lang w:eastAsia="ko-KR"/>
        </w:rPr>
        <w:t xml:space="preserve"> to fit TR 23.761.</w:t>
      </w:r>
    </w:p>
    <w:p w14:paraId="03B9FC8E" w14:textId="77777777" w:rsidR="000B3099" w:rsidRDefault="000B3099" w:rsidP="000B3099">
      <w:pPr>
        <w:pStyle w:val="Heading1"/>
      </w:pPr>
      <w:bookmarkStart w:id="0" w:name="_Toc510607461"/>
      <w:r>
        <w:t>2</w:t>
      </w:r>
      <w:r>
        <w:tab/>
        <w:t>Proposal</w:t>
      </w:r>
    </w:p>
    <w:p w14:paraId="111A7BFA" w14:textId="5FA5B116" w:rsidR="000B3099" w:rsidRDefault="000B3099" w:rsidP="000B3099">
      <w:pPr>
        <w:rPr>
          <w:noProof/>
          <w:lang w:eastAsia="ko-KR"/>
        </w:rPr>
      </w:pPr>
      <w:r>
        <w:rPr>
          <w:noProof/>
          <w:lang w:eastAsia="ko-KR"/>
        </w:rPr>
        <w:t>It is proposed to update TR 23.7</w:t>
      </w:r>
      <w:r w:rsidR="00A76583">
        <w:rPr>
          <w:noProof/>
          <w:lang w:eastAsia="ko-KR"/>
        </w:rPr>
        <w:t>61</w:t>
      </w:r>
      <w:r>
        <w:rPr>
          <w:noProof/>
          <w:lang w:eastAsia="ko-KR"/>
        </w:rPr>
        <w:t xml:space="preserve"> as indicated below</w:t>
      </w:r>
      <w:r w:rsidRPr="00DD4092">
        <w:rPr>
          <w:noProof/>
          <w:lang w:eastAsia="ko-KR"/>
        </w:rPr>
        <w:t>.</w:t>
      </w:r>
    </w:p>
    <w:p w14:paraId="240DBB16" w14:textId="77777777" w:rsidR="001A77B1" w:rsidRDefault="001A77B1" w:rsidP="001A77B1">
      <w:pPr>
        <w:rPr>
          <w:noProof/>
          <w:lang w:eastAsia="ko-KR"/>
        </w:rPr>
      </w:pPr>
    </w:p>
    <w:p w14:paraId="3DCEFEA7" w14:textId="77777777" w:rsidR="001A77B1" w:rsidRPr="0067355C" w:rsidRDefault="001A77B1" w:rsidP="001A7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1DCCCCC" w14:textId="77777777" w:rsidR="00FC5AA4" w:rsidRPr="00A92AF2" w:rsidRDefault="00FC5AA4" w:rsidP="00FC5AA4">
      <w:pPr>
        <w:pStyle w:val="Heading1"/>
        <w:rPr>
          <w:lang w:val="en-US" w:eastAsia="ko-KR"/>
        </w:rPr>
      </w:pPr>
      <w:bookmarkStart w:id="1" w:name="_Toc510607505"/>
      <w:bookmarkStart w:id="2" w:name="_Toc518306739"/>
      <w:bookmarkStart w:id="3" w:name="_Toc22056273"/>
      <w:bookmarkStart w:id="4" w:name="_Toc23232161"/>
      <w:bookmarkStart w:id="5" w:name="_Toc23238469"/>
      <w:bookmarkStart w:id="6" w:name="_Toc23239075"/>
      <w:bookmarkStart w:id="7" w:name="_Toc23244495"/>
      <w:bookmarkStart w:id="8" w:name="_Toc26520158"/>
      <w:bookmarkStart w:id="9" w:name="_Toc26530899"/>
      <w:bookmarkStart w:id="10" w:name="_Toc26530949"/>
      <w:bookmarkStart w:id="11" w:name="_Toc26530998"/>
      <w:bookmarkStart w:id="12" w:name="_Toc30685127"/>
      <w:bookmarkStart w:id="13" w:name="_Toc31014402"/>
      <w:bookmarkStart w:id="14" w:name="_Toc31109443"/>
      <w:bookmarkStart w:id="15" w:name="_Toc31109531"/>
      <w:bookmarkStart w:id="16" w:name="_Toc31109622"/>
      <w:bookmarkStart w:id="17" w:name="_Toc43819987"/>
      <w:bookmarkStart w:id="18" w:name="_Toc43882502"/>
      <w:bookmarkStart w:id="19" w:name="_Toc43882676"/>
      <w:r w:rsidRPr="00A92AF2">
        <w:rPr>
          <w:lang w:val="en-US" w:eastAsia="ko-KR"/>
        </w:rPr>
        <w:t>7</w:t>
      </w:r>
      <w:r w:rsidRPr="00A92AF2">
        <w:rPr>
          <w:lang w:val="en-US" w:eastAsia="ko-KR"/>
        </w:rPr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EA99369" w14:textId="77777777" w:rsidR="00FC5AA4" w:rsidRPr="00A92AF2" w:rsidRDefault="00FC5AA4" w:rsidP="00FC5AA4">
      <w:pPr>
        <w:pStyle w:val="EditorsNote"/>
        <w:rPr>
          <w:lang w:val="en-US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>This clause will provide a general evaluation of the solutions.</w:t>
      </w:r>
    </w:p>
    <w:p w14:paraId="490C2755" w14:textId="1A136344" w:rsidR="001A77B1" w:rsidRDefault="001A77B1" w:rsidP="001A77B1">
      <w:pPr>
        <w:pStyle w:val="Heading2"/>
        <w:rPr>
          <w:lang w:val="en-US"/>
        </w:rPr>
      </w:pPr>
    </w:p>
    <w:p w14:paraId="5ED7A35B" w14:textId="471B6AAC" w:rsidR="0089453D" w:rsidRPr="00A97959" w:rsidDel="00A201CD" w:rsidRDefault="0089453D" w:rsidP="0089453D">
      <w:pPr>
        <w:pStyle w:val="Heading2"/>
        <w:rPr>
          <w:ins w:id="20" w:author="intel user saso" w:date="2020-08-13T21:12:00Z"/>
          <w:del w:id="21" w:author="intel user SA2#140E" w:date="2020-08-21T10:28:00Z"/>
        </w:rPr>
      </w:pPr>
      <w:ins w:id="22" w:author="intel user saso" w:date="2020-08-13T21:12:00Z">
        <w:del w:id="23" w:author="intel user SA2#140E" w:date="2020-08-21T10:28:00Z">
          <w:r w:rsidDel="00A201CD">
            <w:delText>7</w:delText>
          </w:r>
          <w:r w:rsidRPr="00A97959" w:rsidDel="00A201CD">
            <w:delText>.</w:delText>
          </w:r>
          <w:r w:rsidDel="00A201CD">
            <w:delText>1</w:delText>
          </w:r>
          <w:r w:rsidRPr="00A97959" w:rsidDel="00A201CD">
            <w:tab/>
            <w:delText>Key Issue #</w:delText>
          </w:r>
          <w:r w:rsidDel="00A201CD">
            <w:delText>1</w:delText>
          </w:r>
          <w:r w:rsidRPr="00A97959" w:rsidDel="00A201CD">
            <w:delText xml:space="preserve">: </w:delText>
          </w:r>
          <w:r w:rsidRPr="00A92AF2" w:rsidDel="00A201CD">
            <w:rPr>
              <w:lang w:val="en-US"/>
            </w:rPr>
            <w:delText>Handling of Mobile Terminated service with Multi-USIM device</w:delText>
          </w:r>
        </w:del>
      </w:ins>
    </w:p>
    <w:p w14:paraId="11A2C50F" w14:textId="59CB3B6B" w:rsidR="0089453D" w:rsidDel="00A201CD" w:rsidRDefault="0089453D" w:rsidP="0089453D">
      <w:pPr>
        <w:rPr>
          <w:ins w:id="24" w:author="intel user saso" w:date="2020-08-13T21:12:00Z"/>
          <w:del w:id="25" w:author="intel user SA2#140E" w:date="2020-08-21T10:28:00Z"/>
        </w:rPr>
      </w:pPr>
      <w:ins w:id="26" w:author="intel user saso" w:date="2020-08-13T21:12:00Z">
        <w:del w:id="27" w:author="intel user SA2#140E" w:date="2020-08-21T10:28:00Z">
          <w:r w:rsidRPr="00E10819" w:rsidDel="00A201CD">
            <w:rPr>
              <w:lang w:val="en-US"/>
            </w:rPr>
            <w:delText>T</w:delText>
          </w:r>
          <w:r w:rsidDel="00A201CD">
            <w:rPr>
              <w:lang w:val="en-US"/>
            </w:rPr>
            <w:delText>able 7.1-1 provides evaluation of KI#1 solutions.</w:delText>
          </w:r>
        </w:del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89453D" w:rsidDel="00A201CD" w14:paraId="1CE74283" w14:textId="60EC9F1A" w:rsidTr="009D755A">
        <w:trPr>
          <w:ins w:id="28" w:author="intel user saso" w:date="2020-08-13T21:12:00Z"/>
          <w:del w:id="29" w:author="intel user SA2#140E" w:date="2020-08-21T10:28:00Z"/>
        </w:trPr>
        <w:tc>
          <w:tcPr>
            <w:tcW w:w="2407" w:type="dxa"/>
          </w:tcPr>
          <w:p w14:paraId="2C6E929D" w14:textId="64B34E1D" w:rsidR="0089453D" w:rsidRPr="00A81714" w:rsidDel="00A201CD" w:rsidRDefault="0089453D" w:rsidP="009D755A">
            <w:pPr>
              <w:rPr>
                <w:ins w:id="30" w:author="intel user saso" w:date="2020-08-13T21:12:00Z"/>
                <w:del w:id="31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</w:p>
        </w:tc>
        <w:tc>
          <w:tcPr>
            <w:tcW w:w="2407" w:type="dxa"/>
          </w:tcPr>
          <w:p w14:paraId="28FB536C" w14:textId="21893806" w:rsidR="0089453D" w:rsidRPr="00A81714" w:rsidDel="00A201CD" w:rsidRDefault="0089453D" w:rsidP="009D755A">
            <w:pPr>
              <w:rPr>
                <w:ins w:id="32" w:author="intel user saso" w:date="2020-08-13T21:12:00Z"/>
                <w:del w:id="3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4" w:author="intel user saso" w:date="2020-08-13T21:12:00Z">
              <w:del w:id="35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title in TR 23.761</w:delText>
                </w:r>
              </w:del>
            </w:ins>
          </w:p>
        </w:tc>
        <w:tc>
          <w:tcPr>
            <w:tcW w:w="2407" w:type="dxa"/>
          </w:tcPr>
          <w:p w14:paraId="4CBC2D86" w14:textId="6031DC92" w:rsidR="0089453D" w:rsidRPr="00A81714" w:rsidDel="00A201CD" w:rsidRDefault="0089453D" w:rsidP="009D755A">
            <w:pPr>
              <w:rPr>
                <w:ins w:id="36" w:author="intel user saso" w:date="2020-08-13T21:12:00Z"/>
                <w:del w:id="37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8" w:author="intel user saso" w:date="2020-08-13T21:12:00Z">
              <w:del w:id="39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highlights</w:delText>
                </w:r>
              </w:del>
            </w:ins>
          </w:p>
        </w:tc>
        <w:tc>
          <w:tcPr>
            <w:tcW w:w="2408" w:type="dxa"/>
          </w:tcPr>
          <w:p w14:paraId="6A2B5EF8" w14:textId="1B63DB9C" w:rsidR="0089453D" w:rsidRPr="00A81714" w:rsidDel="00A201CD" w:rsidRDefault="0089453D" w:rsidP="009D755A">
            <w:pPr>
              <w:rPr>
                <w:ins w:id="40" w:author="intel user saso" w:date="2020-08-13T21:12:00Z"/>
                <w:del w:id="41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2" w:author="intel user saso" w:date="2020-08-13T21:12:00Z">
              <w:del w:id="43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Evaluation comment</w:delText>
                </w:r>
              </w:del>
            </w:ins>
          </w:p>
        </w:tc>
      </w:tr>
      <w:tr w:rsidR="0089453D" w:rsidDel="00A201CD" w14:paraId="31CF1D36" w14:textId="7AF8167D" w:rsidTr="009D755A">
        <w:trPr>
          <w:ins w:id="44" w:author="intel user saso" w:date="2020-08-13T21:12:00Z"/>
          <w:del w:id="45" w:author="intel user SA2#140E" w:date="2020-08-21T10:28:00Z"/>
        </w:trPr>
        <w:tc>
          <w:tcPr>
            <w:tcW w:w="2407" w:type="dxa"/>
            <w:vMerge w:val="restart"/>
          </w:tcPr>
          <w:p w14:paraId="6EEF5D13" w14:textId="18FF3CAB" w:rsidR="0089453D" w:rsidDel="00A201CD" w:rsidRDefault="0089453D" w:rsidP="009D755A">
            <w:pPr>
              <w:rPr>
                <w:ins w:id="46" w:author="intel user saso" w:date="2020-08-13T21:12:00Z"/>
                <w:del w:id="47" w:author="intel user SA2#140E" w:date="2020-08-21T10:28:00Z"/>
                <w:noProof/>
                <w:lang w:val="x-none" w:eastAsia="ko-KR"/>
              </w:rPr>
            </w:pPr>
            <w:ins w:id="48" w:author="intel user saso" w:date="2020-08-13T21:12:00Z">
              <w:del w:id="49" w:author="intel user SA2#140E" w:date="2020-08-21T10:28:00Z"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 xml:space="preserve">(1) </w:delText>
                </w:r>
                <w:r w:rsidDel="00A201CD">
                  <w:rPr>
                    <w:b/>
                    <w:bCs/>
                    <w:noProof/>
                    <w:lang w:val="en-US" w:eastAsia="ko-KR"/>
                  </w:rPr>
                  <w:delText>Solutions w</w:delText>
                </w:r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>ith RAN impact</w:delText>
                </w:r>
              </w:del>
            </w:ins>
          </w:p>
        </w:tc>
        <w:tc>
          <w:tcPr>
            <w:tcW w:w="2407" w:type="dxa"/>
          </w:tcPr>
          <w:p w14:paraId="6FD298A9" w14:textId="42650C95" w:rsidR="0089453D" w:rsidRPr="001323AD" w:rsidDel="00A201CD" w:rsidRDefault="0089453D" w:rsidP="009D755A">
            <w:pPr>
              <w:rPr>
                <w:ins w:id="50" w:author="intel user saso" w:date="2020-08-13T21:12:00Z"/>
                <w:del w:id="51" w:author="intel user SA2#140E" w:date="2020-08-21T10:28:00Z"/>
                <w:noProof/>
                <w:lang w:val="x-none" w:eastAsia="ko-KR"/>
              </w:rPr>
            </w:pPr>
            <w:ins w:id="52" w:author="intel user saso" w:date="2020-08-13T21:12:00Z">
              <w:del w:id="5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green"/>
                  </w:rPr>
                  <w:delText xml:space="preserve">Sol#1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–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Paging Cause</w:delText>
                </w:r>
              </w:del>
            </w:ins>
          </w:p>
        </w:tc>
        <w:tc>
          <w:tcPr>
            <w:tcW w:w="2407" w:type="dxa"/>
          </w:tcPr>
          <w:p w14:paraId="7D3787D9" w14:textId="60F068B6" w:rsidR="0089453D" w:rsidRPr="001323AD" w:rsidDel="00A201CD" w:rsidRDefault="0089453D" w:rsidP="009D755A">
            <w:pPr>
              <w:rPr>
                <w:ins w:id="54" w:author="intel user saso" w:date="2020-08-13T21:12:00Z"/>
                <w:del w:id="55" w:author="intel user SA2#140E" w:date="2020-08-21T10:28:00Z"/>
                <w:noProof/>
                <w:lang w:val="x-none" w:eastAsia="ko-KR"/>
              </w:rPr>
            </w:pPr>
            <w:ins w:id="56" w:author="intel user saso" w:date="2020-08-13T21:12:00Z">
              <w:del w:id="57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The network determines a Paging Cause that is conveyed in [Uu] Paging message for both RRC_Idle and RRC_Inactive state</w:delText>
                </w:r>
              </w:del>
            </w:ins>
          </w:p>
        </w:tc>
        <w:tc>
          <w:tcPr>
            <w:tcW w:w="2408" w:type="dxa"/>
          </w:tcPr>
          <w:p w14:paraId="566384CB" w14:textId="1EF3F329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58" w:author="intel user saso" w:date="2020-08-13T21:12:00Z"/>
                <w:del w:id="5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60" w:author="intel user saso" w:date="2020-08-13T21:12:00Z">
              <w:del w:id="6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  <w:lang w:val="en-US"/>
                  </w:rPr>
                  <w:delText>Baseline functionality.</w:delText>
                </w:r>
              </w:del>
            </w:ins>
          </w:p>
          <w:p w14:paraId="42EA4E6A" w14:textId="752A8332" w:rsidR="0089453D" w:rsidRPr="001323AD" w:rsidDel="00A201CD" w:rsidRDefault="0089453D" w:rsidP="009D755A">
            <w:pPr>
              <w:rPr>
                <w:ins w:id="62" w:author="intel user saso" w:date="2020-08-13T21:12:00Z"/>
                <w:del w:id="63" w:author="intel user SA2#140E" w:date="2020-08-21T10:28:00Z"/>
                <w:noProof/>
                <w:lang w:val="x-none" w:eastAsia="ko-KR"/>
              </w:rPr>
            </w:pPr>
            <w:ins w:id="64" w:author="intel user saso" w:date="2020-08-13T21:12:00Z">
              <w:del w:id="65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Applies to both EPS and 5GS.</w:delText>
                </w:r>
              </w:del>
            </w:ins>
          </w:p>
        </w:tc>
      </w:tr>
      <w:tr w:rsidR="0089453D" w:rsidDel="00A201CD" w14:paraId="7E1C14F7" w14:textId="7B6B594A" w:rsidTr="009D755A">
        <w:trPr>
          <w:ins w:id="66" w:author="intel user saso" w:date="2020-08-13T21:12:00Z"/>
          <w:del w:id="67" w:author="intel user SA2#140E" w:date="2020-08-21T10:28:00Z"/>
        </w:trPr>
        <w:tc>
          <w:tcPr>
            <w:tcW w:w="2407" w:type="dxa"/>
            <w:vMerge/>
          </w:tcPr>
          <w:p w14:paraId="71A07F40" w14:textId="1A83A708" w:rsidR="0089453D" w:rsidDel="00A201CD" w:rsidRDefault="0089453D" w:rsidP="009D755A">
            <w:pPr>
              <w:rPr>
                <w:ins w:id="68" w:author="intel user saso" w:date="2020-08-13T21:12:00Z"/>
                <w:del w:id="6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53EA3E6" w14:textId="605CD52D" w:rsidR="0089453D" w:rsidRPr="001323AD" w:rsidDel="00A201CD" w:rsidRDefault="0089453D" w:rsidP="009D755A">
            <w:pPr>
              <w:rPr>
                <w:ins w:id="70" w:author="intel user saso" w:date="2020-08-13T21:12:00Z"/>
                <w:del w:id="71" w:author="intel user SA2#140E" w:date="2020-08-21T10:28:00Z"/>
                <w:noProof/>
                <w:lang w:val="x-none" w:eastAsia="ko-KR"/>
              </w:rPr>
            </w:pPr>
            <w:ins w:id="72" w:author="intel user saso" w:date="2020-08-13T21:12:00Z">
              <w:del w:id="7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ol#2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Negotiated Short Period Absence</w:delText>
                </w:r>
              </w:del>
            </w:ins>
          </w:p>
        </w:tc>
        <w:tc>
          <w:tcPr>
            <w:tcW w:w="2407" w:type="dxa"/>
          </w:tcPr>
          <w:p w14:paraId="3F228CE4" w14:textId="5692FE3B" w:rsidR="0089453D" w:rsidRPr="001323AD" w:rsidDel="00A201CD" w:rsidRDefault="0089453D" w:rsidP="009D755A">
            <w:pPr>
              <w:rPr>
                <w:ins w:id="74" w:author="intel user saso" w:date="2020-08-13T21:12:00Z"/>
                <w:del w:id="75" w:author="intel user SA2#140E" w:date="2020-08-21T10:28:00Z"/>
                <w:noProof/>
                <w:lang w:val="x-none" w:eastAsia="ko-KR"/>
              </w:rPr>
            </w:pPr>
            <w:ins w:id="76" w:author="intel user saso" w:date="2020-08-13T21:12:00Z">
              <w:del w:id="77" w:author="intel user SA2#140E" w:date="2020-08-21T10:28:00Z"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The MUSIM device negotiates a single short period of absence from the serving RAN (USIM1) of current system. During the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lastRenderedPageBreak/>
                  <w:delText>negotiated single short period of absence, UE responds to the paging of Network B and analyzes service specific data packets which allow a determination of which service is preferred.</w:delText>
                </w:r>
              </w:del>
            </w:ins>
          </w:p>
        </w:tc>
        <w:tc>
          <w:tcPr>
            <w:tcW w:w="2408" w:type="dxa"/>
          </w:tcPr>
          <w:p w14:paraId="2B83D49B" w14:textId="0AD38E1A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78" w:author="intel user saso" w:date="2020-08-13T21:12:00Z"/>
                <w:del w:id="79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0" w:author="intel user saso" w:date="2020-08-13T21:12:00Z">
              <w:del w:id="81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Should be considered together with the “short duration absence” solution proposals for KI#3.</w:delText>
                </w:r>
              </w:del>
            </w:ins>
          </w:p>
          <w:p w14:paraId="7B80069C" w14:textId="5EC1DF03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82" w:author="intel user saso" w:date="2020-08-13T21:12:00Z"/>
                <w:del w:id="83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4" w:author="intel user saso" w:date="2020-08-13T21:12:00Z">
              <w:del w:id="8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Requires RAN feedback on the details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.</w:delText>
                </w:r>
              </w:del>
            </w:ins>
          </w:p>
          <w:p w14:paraId="798A99BC" w14:textId="5614E9EC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86" w:author="intel user saso" w:date="2020-08-13T21:12:00Z"/>
                <w:del w:id="8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88" w:author="intel user saso" w:date="2020-08-13T21:12:00Z">
              <w:del w:id="89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Not applicable to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 xml:space="preserve"> E-UTRA.</w:delText>
                </w:r>
              </w:del>
            </w:ins>
          </w:p>
          <w:p w14:paraId="5538C64B" w14:textId="38BB1041" w:rsidR="0089453D" w:rsidRPr="001323AD" w:rsidDel="00A201CD" w:rsidRDefault="0089453D" w:rsidP="009D755A">
            <w:pPr>
              <w:rPr>
                <w:ins w:id="90" w:author="intel user saso" w:date="2020-08-13T21:12:00Z"/>
                <w:del w:id="91" w:author="intel user SA2#140E" w:date="2020-08-21T10:28:00Z"/>
                <w:noProof/>
                <w:lang w:val="x-none" w:eastAsia="ko-KR"/>
              </w:rPr>
            </w:pPr>
            <w:ins w:id="92" w:author="intel user saso" w:date="2020-08-13T21:12:00Z">
              <w:del w:id="9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While it allows to look into more detail (e.g. CLI)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, the interactions with SIP signalling require further clarification, especially when the UE decides to not answer the MT call.</w:delText>
                </w:r>
              </w:del>
            </w:ins>
          </w:p>
        </w:tc>
      </w:tr>
      <w:tr w:rsidR="0089453D" w:rsidDel="00A201CD" w14:paraId="22961BB9" w14:textId="5C8A8F91" w:rsidTr="009D755A">
        <w:trPr>
          <w:ins w:id="94" w:author="intel user saso" w:date="2020-08-13T21:12:00Z"/>
          <w:del w:id="95" w:author="intel user SA2#140E" w:date="2020-08-21T10:28:00Z"/>
        </w:trPr>
        <w:tc>
          <w:tcPr>
            <w:tcW w:w="2407" w:type="dxa"/>
            <w:vMerge/>
          </w:tcPr>
          <w:p w14:paraId="165D5340" w14:textId="604D62B8" w:rsidR="0089453D" w:rsidDel="00A201CD" w:rsidRDefault="0089453D" w:rsidP="009D755A">
            <w:pPr>
              <w:rPr>
                <w:ins w:id="96" w:author="intel user saso" w:date="2020-08-13T21:12:00Z"/>
                <w:del w:id="97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54F7A1F" w14:textId="0526E623" w:rsidR="0089453D" w:rsidRPr="001323AD" w:rsidDel="00A201CD" w:rsidRDefault="0089453D" w:rsidP="009D755A">
            <w:pPr>
              <w:rPr>
                <w:ins w:id="98" w:author="intel user saso" w:date="2020-08-13T21:12:00Z"/>
                <w:del w:id="99" w:author="intel user SA2#140E" w:date="2020-08-21T10:28:00Z"/>
                <w:noProof/>
                <w:lang w:val="x-none" w:eastAsia="ko-KR"/>
              </w:rPr>
            </w:pPr>
            <w:ins w:id="100" w:author="intel user saso" w:date="2020-08-13T21:12:00Z">
              <w:del w:id="10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yellow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yellow"/>
                  </w:rPr>
                  <w:delText>ol#3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Busy Indication as a paging response </w:delText>
                </w:r>
              </w:del>
            </w:ins>
          </w:p>
        </w:tc>
        <w:tc>
          <w:tcPr>
            <w:tcW w:w="2407" w:type="dxa"/>
          </w:tcPr>
          <w:p w14:paraId="250CAFC2" w14:textId="430DC126" w:rsidR="0089453D" w:rsidRPr="001323AD" w:rsidDel="00A201CD" w:rsidRDefault="0089453D" w:rsidP="009D755A">
            <w:pPr>
              <w:rPr>
                <w:ins w:id="102" w:author="intel user saso" w:date="2020-08-13T21:12:00Z"/>
                <w:del w:id="103" w:author="intel user SA2#140E" w:date="2020-08-21T10:28:00Z"/>
                <w:noProof/>
                <w:lang w:val="x-none" w:eastAsia="ko-KR"/>
              </w:rPr>
            </w:pPr>
            <w:ins w:id="104" w:author="intel user saso" w:date="2020-08-13T21:12:00Z">
              <w:del w:id="10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An optimization to stop the paging when UE determines to not « pick up the call »</w:delText>
                </w:r>
              </w:del>
            </w:ins>
          </w:p>
        </w:tc>
        <w:tc>
          <w:tcPr>
            <w:tcW w:w="2408" w:type="dxa"/>
          </w:tcPr>
          <w:p w14:paraId="72BF7DAA" w14:textId="7CF5FD4F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106" w:author="intel user saso" w:date="2020-08-13T21:12:00Z"/>
                <w:del w:id="10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108" w:author="intel user saso" w:date="2020-08-13T21:12:00Z">
              <w:del w:id="10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Add-on to the Paging Cause.</w:delText>
                </w:r>
              </w:del>
            </w:ins>
          </w:p>
          <w:p w14:paraId="3744DAF2" w14:textId="5D959FE5" w:rsidR="0089453D" w:rsidDel="00A201CD" w:rsidRDefault="0089453D" w:rsidP="009D755A">
            <w:pPr>
              <w:rPr>
                <w:ins w:id="110" w:author="intel user saso" w:date="2020-08-13T21:12:00Z"/>
                <w:del w:id="111" w:author="intel user SA2#140E" w:date="2020-08-21T10:28:00Z"/>
                <w:rFonts w:asciiTheme="minorHAnsi" w:eastAsiaTheme="minorEastAsia" w:hAnsi="Calibri" w:cs="DengXian"/>
                <w:kern w:val="24"/>
              </w:rPr>
            </w:pPr>
            <w:ins w:id="112" w:author="intel user saso" w:date="2020-08-13T21:12:00Z">
              <w:del w:id="11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Nice to have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in order to  stop unnecessary waste of paging resources.</w:delText>
                </w:r>
              </w:del>
            </w:ins>
          </w:p>
          <w:p w14:paraId="679036E0" w14:textId="6EA21EF5" w:rsidR="0089453D" w:rsidRPr="001323AD" w:rsidDel="00A201CD" w:rsidRDefault="0089453D" w:rsidP="009D755A">
            <w:pPr>
              <w:rPr>
                <w:ins w:id="114" w:author="intel user saso" w:date="2020-08-13T21:12:00Z"/>
                <w:del w:id="115" w:author="intel user SA2#140E" w:date="2020-08-21T10:28:00Z"/>
                <w:noProof/>
                <w:lang w:val="x-none" w:eastAsia="ko-KR"/>
              </w:rPr>
            </w:pPr>
            <w:ins w:id="116" w:author="intel user saso" w:date="2020-08-13T21:12:00Z">
              <w:del w:id="11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Requires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RAN 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feedback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on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feasibility for sending an RRC « busy » message</w:delText>
                </w:r>
              </w:del>
            </w:ins>
          </w:p>
        </w:tc>
      </w:tr>
      <w:tr w:rsidR="0089453D" w:rsidDel="00A201CD" w14:paraId="26136ED1" w14:textId="2CFC9022" w:rsidTr="009D755A">
        <w:trPr>
          <w:ins w:id="118" w:author="intel user saso" w:date="2020-08-13T21:12:00Z"/>
          <w:del w:id="119" w:author="intel user SA2#140E" w:date="2020-08-21T10:28:00Z"/>
        </w:trPr>
        <w:tc>
          <w:tcPr>
            <w:tcW w:w="2407" w:type="dxa"/>
            <w:vMerge/>
          </w:tcPr>
          <w:p w14:paraId="73B254B5" w14:textId="4AB2A38A" w:rsidR="0089453D" w:rsidDel="00A201CD" w:rsidRDefault="0089453D" w:rsidP="009D755A">
            <w:pPr>
              <w:rPr>
                <w:ins w:id="120" w:author="intel user saso" w:date="2020-08-13T21:12:00Z"/>
                <w:del w:id="12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B688F0E" w14:textId="0F94125E" w:rsidR="0089453D" w:rsidRPr="001323AD" w:rsidDel="00A201CD" w:rsidRDefault="0089453D" w:rsidP="009D755A">
            <w:pPr>
              <w:rPr>
                <w:ins w:id="122" w:author="intel user saso" w:date="2020-08-13T21:12:00Z"/>
                <w:del w:id="123" w:author="intel user SA2#140E" w:date="2020-08-21T10:28:00Z"/>
                <w:noProof/>
                <w:lang w:val="x-none" w:eastAsia="ko-KR"/>
              </w:rPr>
            </w:pPr>
            <w:ins w:id="124" w:author="intel user saso" w:date="2020-08-13T21:12:00Z">
              <w:del w:id="12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ol#9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Handling of MT IMS voice service with different Paging Cause</w:delText>
                </w:r>
              </w:del>
            </w:ins>
          </w:p>
        </w:tc>
        <w:tc>
          <w:tcPr>
            <w:tcW w:w="2407" w:type="dxa"/>
          </w:tcPr>
          <w:p w14:paraId="1544C3C3" w14:textId="6B2D512B" w:rsidR="0089453D" w:rsidRPr="001323AD" w:rsidDel="00A201CD" w:rsidRDefault="0089453D" w:rsidP="009D755A">
            <w:pPr>
              <w:rPr>
                <w:ins w:id="126" w:author="intel user saso" w:date="2020-08-13T21:12:00Z"/>
                <w:del w:id="127" w:author="intel user SA2#140E" w:date="2020-08-21T10:28:00Z"/>
                <w:noProof/>
                <w:lang w:val="x-none" w:eastAsia="ko-KR"/>
              </w:rPr>
            </w:pPr>
            <w:ins w:id="128" w:author="intel user saso" w:date="2020-08-13T21:12:00Z">
              <w:del w:id="12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Allows UE to negotiate a preferred / non-preferred list with TAS via Ut so that different Paging Cause values are used</w:delText>
                </w:r>
              </w:del>
            </w:ins>
          </w:p>
        </w:tc>
        <w:tc>
          <w:tcPr>
            <w:tcW w:w="2408" w:type="dxa"/>
          </w:tcPr>
          <w:p w14:paraId="0A16C1BF" w14:textId="5EBA5285" w:rsidR="0089453D" w:rsidRPr="001323AD" w:rsidDel="00A201CD" w:rsidRDefault="0089453D" w:rsidP="009D755A">
            <w:pPr>
              <w:rPr>
                <w:ins w:id="130" w:author="intel user saso" w:date="2020-08-13T21:12:00Z"/>
                <w:del w:id="131" w:author="intel user SA2#140E" w:date="2020-08-21T10:28:00Z"/>
                <w:noProof/>
                <w:lang w:val="x-none" w:eastAsia="ko-KR"/>
              </w:rPr>
            </w:pPr>
            <w:ins w:id="132" w:author="intel user saso" w:date="2020-08-13T21:12:00Z">
              <w:del w:id="13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Add-on to the Paging Cause. Related to Paging Cause values. Decision can be postponed.</w:delText>
                </w:r>
              </w:del>
            </w:ins>
          </w:p>
        </w:tc>
      </w:tr>
      <w:tr w:rsidR="0089453D" w:rsidDel="00A201CD" w14:paraId="131F27EA" w14:textId="0AE6C841" w:rsidTr="009D755A">
        <w:trPr>
          <w:ins w:id="134" w:author="intel user saso" w:date="2020-08-13T21:12:00Z"/>
          <w:del w:id="135" w:author="intel user SA2#140E" w:date="2020-08-21T10:28:00Z"/>
        </w:trPr>
        <w:tc>
          <w:tcPr>
            <w:tcW w:w="2407" w:type="dxa"/>
            <w:vMerge/>
          </w:tcPr>
          <w:p w14:paraId="528F04C4" w14:textId="70323DB1" w:rsidR="0089453D" w:rsidDel="00A201CD" w:rsidRDefault="0089453D" w:rsidP="009D755A">
            <w:pPr>
              <w:rPr>
                <w:ins w:id="136" w:author="intel user saso" w:date="2020-08-13T21:12:00Z"/>
                <w:del w:id="137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53B6BFEC" w14:textId="7B1CB8D9" w:rsidR="0089453D" w:rsidRPr="001323AD" w:rsidDel="00A201CD" w:rsidRDefault="0089453D" w:rsidP="009D755A">
            <w:pPr>
              <w:rPr>
                <w:ins w:id="138" w:author="intel user saso" w:date="2020-08-13T21:12:00Z"/>
                <w:del w:id="139" w:author="intel user SA2#140E" w:date="2020-08-21T10:28:00Z"/>
                <w:noProof/>
                <w:lang w:val="x-none" w:eastAsia="ko-KR"/>
              </w:rPr>
            </w:pPr>
            <w:ins w:id="140" w:author="intel user saso" w:date="2020-08-13T21:12:00Z">
              <w:del w:id="14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ol#10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Network based paging filtering</w:delText>
                </w:r>
              </w:del>
            </w:ins>
          </w:p>
        </w:tc>
        <w:tc>
          <w:tcPr>
            <w:tcW w:w="2407" w:type="dxa"/>
          </w:tcPr>
          <w:p w14:paraId="24EDB014" w14:textId="626C2BFF" w:rsidR="0089453D" w:rsidRPr="001323AD" w:rsidDel="00A201CD" w:rsidRDefault="0089453D" w:rsidP="009D755A">
            <w:pPr>
              <w:rPr>
                <w:ins w:id="142" w:author="intel user saso" w:date="2020-08-13T21:12:00Z"/>
                <w:del w:id="143" w:author="intel user SA2#140E" w:date="2020-08-21T10:28:00Z"/>
                <w:noProof/>
                <w:lang w:val="x-none" w:eastAsia="ko-KR"/>
              </w:rPr>
            </w:pPr>
            <w:ins w:id="144" w:author="intel user saso" w:date="2020-08-13T21:12:00Z">
              <w:del w:id="145" w:author="intel user SA2#140E" w:date="2020-08-21T10:28:00Z"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Allows UE to provide MUSIM Assistance Info with Paging Filtering Rules to the network indicating a list of services for which the UE wants to be notified. Can be combined with Coordinated leaving</w:delText>
                </w:r>
              </w:del>
            </w:ins>
          </w:p>
        </w:tc>
        <w:tc>
          <w:tcPr>
            <w:tcW w:w="2408" w:type="dxa"/>
          </w:tcPr>
          <w:p w14:paraId="4D88C5F5" w14:textId="0F820AD8" w:rsidR="0089453D" w:rsidRPr="001323AD" w:rsidDel="00A201CD" w:rsidRDefault="0089453D" w:rsidP="009D755A">
            <w:pPr>
              <w:rPr>
                <w:ins w:id="146" w:author="intel user saso" w:date="2020-08-13T21:12:00Z"/>
                <w:del w:id="147" w:author="intel user SA2#140E" w:date="2020-08-21T10:28:00Z"/>
                <w:noProof/>
                <w:lang w:val="x-none" w:eastAsia="ko-KR"/>
              </w:rPr>
            </w:pPr>
            <w:ins w:id="148" w:author="intel user saso" w:date="2020-08-13T21:12:00Z">
              <w:del w:id="14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Proposed to be considered only as part of MUSIM-RAI for Coordinated leaving (KI#3) [otherwise it is a « Do Not Disturb » service]</w:delText>
                </w:r>
              </w:del>
            </w:ins>
          </w:p>
        </w:tc>
      </w:tr>
      <w:tr w:rsidR="0089453D" w:rsidDel="00A201CD" w14:paraId="2F341565" w14:textId="25E95DA0" w:rsidTr="009D755A">
        <w:trPr>
          <w:ins w:id="150" w:author="intel user saso" w:date="2020-08-13T21:12:00Z"/>
          <w:del w:id="151" w:author="intel user SA2#140E" w:date="2020-08-21T10:28:00Z"/>
        </w:trPr>
        <w:tc>
          <w:tcPr>
            <w:tcW w:w="2407" w:type="dxa"/>
            <w:vMerge/>
          </w:tcPr>
          <w:p w14:paraId="2D4B02AB" w14:textId="529D198A" w:rsidR="0089453D" w:rsidDel="00A201CD" w:rsidRDefault="0089453D" w:rsidP="009D755A">
            <w:pPr>
              <w:rPr>
                <w:ins w:id="152" w:author="intel user saso" w:date="2020-08-13T21:12:00Z"/>
                <w:del w:id="15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1B2189D" w14:textId="128F6684" w:rsidR="0089453D" w:rsidRPr="001323AD" w:rsidDel="00A201CD" w:rsidRDefault="0089453D" w:rsidP="009D755A">
            <w:pPr>
              <w:rPr>
                <w:ins w:id="154" w:author="intel user saso" w:date="2020-08-13T21:12:00Z"/>
                <w:del w:id="155" w:author="intel user SA2#140E" w:date="2020-08-21T10:28:00Z"/>
                <w:noProof/>
                <w:lang w:val="x-none" w:eastAsia="ko-KR"/>
              </w:rPr>
            </w:pPr>
            <w:ins w:id="156" w:author="intel user saso" w:date="2020-08-13T21:12:00Z">
              <w:del w:id="157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ol#11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Operator-defined upper bound timer for paging response</w:delText>
                </w:r>
              </w:del>
            </w:ins>
          </w:p>
        </w:tc>
        <w:tc>
          <w:tcPr>
            <w:tcW w:w="2407" w:type="dxa"/>
          </w:tcPr>
          <w:p w14:paraId="1867053F" w14:textId="6A980AD1" w:rsidR="0089453D" w:rsidRPr="001323AD" w:rsidDel="00A201CD" w:rsidRDefault="0089453D" w:rsidP="009D755A">
            <w:pPr>
              <w:rPr>
                <w:ins w:id="158" w:author="intel user saso" w:date="2020-08-13T21:12:00Z"/>
                <w:del w:id="159" w:author="intel user SA2#140E" w:date="2020-08-21T10:28:00Z"/>
                <w:noProof/>
                <w:lang w:val="x-none" w:eastAsia="ko-KR"/>
              </w:rPr>
            </w:pPr>
            <w:ins w:id="160" w:author="intel user saso" w:date="2020-08-13T21:12:00Z">
              <w:del w:id="16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Network provided timer for paging response for the case where UE has received the paging and alerted the user, but the user has failed to respond</w:delText>
                </w:r>
              </w:del>
            </w:ins>
          </w:p>
        </w:tc>
        <w:tc>
          <w:tcPr>
            <w:tcW w:w="2408" w:type="dxa"/>
          </w:tcPr>
          <w:p w14:paraId="4340FCEE" w14:textId="7416B34C" w:rsidR="0089453D" w:rsidRPr="001323AD" w:rsidDel="00A201CD" w:rsidRDefault="0089453D" w:rsidP="009D755A">
            <w:pPr>
              <w:rPr>
                <w:ins w:id="162" w:author="intel user saso" w:date="2020-08-13T21:12:00Z"/>
                <w:del w:id="163" w:author="intel user SA2#140E" w:date="2020-08-21T10:28:00Z"/>
                <w:noProof/>
                <w:lang w:val="x-none" w:eastAsia="ko-KR"/>
              </w:rPr>
            </w:pPr>
            <w:ins w:id="164" w:author="intel user saso" w:date="2020-08-13T21:12:00Z">
              <w:del w:id="16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Add-on to the Paging Cause. Decision can be postponed.</w:delText>
                </w:r>
              </w:del>
            </w:ins>
          </w:p>
        </w:tc>
      </w:tr>
      <w:tr w:rsidR="0089453D" w:rsidDel="00A201CD" w14:paraId="3C880CDD" w14:textId="03985A57" w:rsidTr="009D755A">
        <w:trPr>
          <w:ins w:id="166" w:author="intel user saso" w:date="2020-08-13T21:12:00Z"/>
          <w:del w:id="167" w:author="intel user SA2#140E" w:date="2020-08-21T10:28:00Z"/>
        </w:trPr>
        <w:tc>
          <w:tcPr>
            <w:tcW w:w="2407" w:type="dxa"/>
            <w:vMerge w:val="restart"/>
          </w:tcPr>
          <w:p w14:paraId="7C25A2D9" w14:textId="349671C5" w:rsidR="0089453D" w:rsidRPr="001323AD" w:rsidDel="00A201CD" w:rsidRDefault="0089453D" w:rsidP="009D755A">
            <w:pPr>
              <w:rPr>
                <w:ins w:id="168" w:author="intel user saso" w:date="2020-08-13T21:12:00Z"/>
                <w:del w:id="169" w:author="intel user SA2#140E" w:date="2020-08-21T10:28:00Z"/>
                <w:noProof/>
                <w:lang w:val="en-US" w:eastAsia="ko-KR"/>
              </w:rPr>
            </w:pPr>
            <w:ins w:id="170" w:author="intel user saso" w:date="2020-08-13T21:12:00Z">
              <w:del w:id="171" w:author="intel user SA2#140E" w:date="2020-08-21T10:28:00Z"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 xml:space="preserve">(2) </w:delText>
                </w:r>
                <w:r w:rsidDel="00A201CD">
                  <w:rPr>
                    <w:b/>
                    <w:bCs/>
                    <w:noProof/>
                    <w:lang w:val="en-US" w:eastAsia="ko-KR"/>
                  </w:rPr>
                  <w:delText>Solutions with n</w:delText>
                </w:r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>o RAN impact</w:delText>
                </w:r>
              </w:del>
            </w:ins>
          </w:p>
          <w:p w14:paraId="4AE552E5" w14:textId="0A976F68" w:rsidR="0089453D" w:rsidRPr="001323AD" w:rsidDel="00A201CD" w:rsidRDefault="0089453D" w:rsidP="009D755A">
            <w:pPr>
              <w:rPr>
                <w:ins w:id="172" w:author="intel user saso" w:date="2020-08-13T21:12:00Z"/>
                <w:del w:id="173" w:author="intel user SA2#140E" w:date="2020-08-21T10:28:00Z"/>
                <w:noProof/>
                <w:lang w:val="en-US" w:eastAsia="ko-KR"/>
              </w:rPr>
            </w:pPr>
          </w:p>
        </w:tc>
        <w:tc>
          <w:tcPr>
            <w:tcW w:w="2407" w:type="dxa"/>
          </w:tcPr>
          <w:p w14:paraId="5AAA02F7" w14:textId="0FE4063C" w:rsidR="0089453D" w:rsidRPr="003F2CD6" w:rsidDel="00A201CD" w:rsidRDefault="0089453D" w:rsidP="009D755A">
            <w:pPr>
              <w:rPr>
                <w:ins w:id="174" w:author="intel user saso" w:date="2020-08-13T21:12:00Z"/>
                <w:del w:id="175" w:author="intel user SA2#140E" w:date="2020-08-21T10:28:00Z"/>
                <w:noProof/>
                <w:lang w:val="x-none" w:eastAsia="ko-KR"/>
              </w:rPr>
            </w:pPr>
            <w:ins w:id="176" w:author="intel user saso" w:date="2020-08-13T21:12:00Z">
              <w:del w:id="177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  <w:lang w:val="en-US"/>
                  </w:rPr>
                  <w:delText>S</w:delText>
                </w:r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</w:rPr>
                  <w:delText>ol#7</w:delText>
                </w:r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 xml:space="preserve"> – </w:delText>
                </w:r>
                <w:r w:rsidRPr="003F2CD6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Push Notification via Paging Server</w:delText>
                </w:r>
              </w:del>
            </w:ins>
          </w:p>
        </w:tc>
        <w:tc>
          <w:tcPr>
            <w:tcW w:w="2407" w:type="dxa"/>
          </w:tcPr>
          <w:p w14:paraId="4740AD86" w14:textId="117B0EAA" w:rsidR="0089453D" w:rsidRPr="003F2CD6" w:rsidDel="00A201CD" w:rsidRDefault="0089453D" w:rsidP="009D755A">
            <w:pPr>
              <w:rPr>
                <w:ins w:id="178" w:author="intel user saso" w:date="2020-08-13T21:12:00Z"/>
                <w:del w:id="179" w:author="intel user SA2#140E" w:date="2020-08-21T10:28:00Z"/>
                <w:noProof/>
                <w:lang w:val="x-none" w:eastAsia="ko-KR"/>
              </w:rPr>
            </w:pPr>
            <w:ins w:id="180" w:author="intel user saso" w:date="2020-08-13T21:12:00Z">
              <w:del w:id="181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Paging Server sending Push notifications via the Internet.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174DC7D2" w14:textId="08EABEDE" w:rsidR="0089453D" w:rsidDel="00A201CD" w:rsidRDefault="0089453D" w:rsidP="009D755A">
            <w:pPr>
              <w:rPr>
                <w:ins w:id="182" w:author="intel user saso" w:date="2020-08-13T21:12:00Z"/>
                <w:del w:id="183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184" w:author="intel user saso" w:date="2020-08-13T21:12:00Z">
              <w:del w:id="185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5GS and EPS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.</w:delText>
                </w:r>
              </w:del>
            </w:ins>
          </w:p>
          <w:p w14:paraId="1DF78A79" w14:textId="61012293" w:rsidR="0089453D" w:rsidRPr="00A201CD" w:rsidDel="00A201CD" w:rsidRDefault="0089453D" w:rsidP="009D755A">
            <w:pPr>
              <w:rPr>
                <w:ins w:id="186" w:author="intel user saso" w:date="2020-08-13T21:12:00Z"/>
                <w:del w:id="187" w:author="intel user SA2#140E" w:date="2020-08-21T10:28:00Z"/>
                <w:noProof/>
                <w:lang w:val="en-US" w:eastAsia="ko-KR"/>
              </w:rPr>
            </w:pPr>
            <w:ins w:id="188" w:author="intel user saso" w:date="2020-08-13T21:12:00Z">
              <w:del w:id="189" w:author="intel user SA2#140E" w:date="2020-08-21T10:28:00Z">
                <w:r w:rsidRPr="00A201CD" w:rsidDel="00A201CD"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89453D" w:rsidDel="00A201CD" w14:paraId="0FFE0E43" w14:textId="1243C43A" w:rsidTr="009D755A">
        <w:trPr>
          <w:ins w:id="190" w:author="intel user saso" w:date="2020-08-13T21:12:00Z"/>
          <w:del w:id="191" w:author="intel user SA2#140E" w:date="2020-08-21T10:28:00Z"/>
        </w:trPr>
        <w:tc>
          <w:tcPr>
            <w:tcW w:w="2407" w:type="dxa"/>
            <w:vMerge/>
          </w:tcPr>
          <w:p w14:paraId="4A624A02" w14:textId="06CE7587" w:rsidR="0089453D" w:rsidDel="00A201CD" w:rsidRDefault="0089453D" w:rsidP="009D755A">
            <w:pPr>
              <w:rPr>
                <w:ins w:id="192" w:author="intel user saso" w:date="2020-08-13T21:12:00Z"/>
                <w:del w:id="19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7BE12C2" w14:textId="5CB6CBB9" w:rsidR="0089453D" w:rsidRPr="003F2CD6" w:rsidDel="00A201CD" w:rsidRDefault="0089453D" w:rsidP="009D755A">
            <w:pPr>
              <w:rPr>
                <w:ins w:id="194" w:author="intel user saso" w:date="2020-08-13T21:12:00Z"/>
                <w:del w:id="195" w:author="intel user SA2#140E" w:date="2020-08-21T10:28:00Z"/>
                <w:noProof/>
                <w:lang w:val="x-none" w:eastAsia="ko-KR"/>
              </w:rPr>
            </w:pPr>
            <w:ins w:id="196" w:author="intel user saso" w:date="2020-08-13T21:12:00Z">
              <w:del w:id="197" w:author="intel user SA2#140E" w:date="2020-08-21T10:28:00Z">
                <w:r w:rsidRPr="00A201CD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Sol#8 – MT Service Notification via N3IWF</w:delText>
                </w:r>
              </w:del>
            </w:ins>
          </w:p>
        </w:tc>
        <w:tc>
          <w:tcPr>
            <w:tcW w:w="2407" w:type="dxa"/>
          </w:tcPr>
          <w:p w14:paraId="11E262C3" w14:textId="42837CFF" w:rsidR="0089453D" w:rsidRPr="003F2CD6" w:rsidDel="00A201CD" w:rsidRDefault="0089453D" w:rsidP="009D755A">
            <w:pPr>
              <w:rPr>
                <w:ins w:id="198" w:author="intel user saso" w:date="2020-08-13T21:12:00Z"/>
                <w:del w:id="199" w:author="intel user SA2#140E" w:date="2020-08-21T10:28:00Z"/>
                <w:noProof/>
                <w:lang w:val="x-none" w:eastAsia="ko-KR"/>
              </w:rPr>
            </w:pPr>
            <w:ins w:id="200" w:author="intel user saso" w:date="2020-08-13T21:12:00Z">
              <w:del w:id="201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Relies on N3IWF to establish N1 connection with the AMF of the other network in order to receive NAS paging notifications</w:delText>
                </w:r>
              </w:del>
            </w:ins>
          </w:p>
        </w:tc>
        <w:tc>
          <w:tcPr>
            <w:tcW w:w="2408" w:type="dxa"/>
          </w:tcPr>
          <w:p w14:paraId="34F394DA" w14:textId="36ED807E" w:rsidR="0089453D" w:rsidDel="00A201CD" w:rsidRDefault="0089453D" w:rsidP="009D755A">
            <w:pPr>
              <w:rPr>
                <w:ins w:id="202" w:author="intel user saso" w:date="2020-08-13T21:12:00Z"/>
                <w:del w:id="203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204" w:author="intel user saso" w:date="2020-08-13T21:12:00Z">
              <w:del w:id="205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the 5GS-5GS case only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.</w:delText>
                </w:r>
              </w:del>
            </w:ins>
          </w:p>
          <w:p w14:paraId="7FA24A01" w14:textId="1FB23263" w:rsidR="0089453D" w:rsidRPr="003F2CD6" w:rsidDel="00A201CD" w:rsidRDefault="0089453D" w:rsidP="009D755A">
            <w:pPr>
              <w:rPr>
                <w:ins w:id="206" w:author="intel user saso" w:date="2020-08-13T21:12:00Z"/>
                <w:del w:id="207" w:author="intel user SA2#140E" w:date="2020-08-21T10:28:00Z"/>
                <w:noProof/>
                <w:lang w:val="x-none" w:eastAsia="ko-KR"/>
              </w:rPr>
            </w:pPr>
            <w:ins w:id="208" w:author="intel user saso" w:date="2020-08-13T21:12:00Z">
              <w:del w:id="209" w:author="intel user SA2#140E" w:date="2020-08-21T10:28:00Z">
                <w:r w:rsidRPr="00A201CD" w:rsidDel="00A201CD"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89453D" w:rsidDel="00A201CD" w14:paraId="6415653F" w14:textId="630C2309" w:rsidTr="009D755A">
        <w:trPr>
          <w:ins w:id="210" w:author="intel user saso" w:date="2020-08-13T21:12:00Z"/>
          <w:del w:id="211" w:author="intel user SA2#140E" w:date="2020-08-21T10:28:00Z"/>
        </w:trPr>
        <w:tc>
          <w:tcPr>
            <w:tcW w:w="2407" w:type="dxa"/>
            <w:vMerge/>
          </w:tcPr>
          <w:p w14:paraId="2075EA99" w14:textId="4CCBAAC1" w:rsidR="0089453D" w:rsidDel="00A201CD" w:rsidRDefault="0089453D" w:rsidP="009D755A">
            <w:pPr>
              <w:rPr>
                <w:ins w:id="212" w:author="intel user saso" w:date="2020-08-13T21:12:00Z"/>
                <w:del w:id="21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66B5A348" w14:textId="7F189BA8" w:rsidR="0089453D" w:rsidDel="00A201CD" w:rsidRDefault="0089453D" w:rsidP="009D755A">
            <w:pPr>
              <w:rPr>
                <w:ins w:id="214" w:author="intel user saso" w:date="2020-08-13T21:12:00Z"/>
                <w:del w:id="215" w:author="intel user SA2#140E" w:date="2020-08-21T10:28:00Z"/>
                <w:noProof/>
                <w:lang w:val="x-none" w:eastAsia="ko-KR"/>
              </w:rPr>
            </w:pPr>
            <w:ins w:id="216" w:author="intel user saso" w:date="2020-08-13T21:12:00Z">
              <w:del w:id="21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Sol#12 –Push Notification via SMS</w:delText>
                </w:r>
              </w:del>
            </w:ins>
          </w:p>
        </w:tc>
        <w:tc>
          <w:tcPr>
            <w:tcW w:w="2407" w:type="dxa"/>
          </w:tcPr>
          <w:p w14:paraId="6145E7BB" w14:textId="6C9AE926" w:rsidR="0089453D" w:rsidDel="00A201CD" w:rsidRDefault="0089453D" w:rsidP="009D755A">
            <w:pPr>
              <w:rPr>
                <w:ins w:id="218" w:author="intel user saso" w:date="2020-08-13T21:12:00Z"/>
                <w:del w:id="219" w:author="intel user SA2#140E" w:date="2020-08-21T10:28:00Z"/>
                <w:noProof/>
                <w:lang w:val="x-none" w:eastAsia="ko-KR"/>
              </w:rPr>
            </w:pPr>
            <w:ins w:id="220" w:author="intel user saso" w:date="2020-08-13T21:12:00Z">
              <w:del w:id="221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SMS for sending Push notifications.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51D7E453" w14:textId="2E54C2A8" w:rsidR="0089453D" w:rsidRPr="00B014AE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22" w:author="intel user saso" w:date="2020-08-13T21:12:00Z"/>
                <w:del w:id="223" w:author="intel user SA2#140E" w:date="2020-08-21T10:28:00Z"/>
                <w:rFonts w:asciiTheme="minorHAnsi" w:eastAsiaTheme="minorEastAsia" w:hAnsi="Calibri" w:cs="Calibri"/>
                <w:color w:val="000000" w:themeColor="text1"/>
                <w:kern w:val="24"/>
                <w:sz w:val="20"/>
                <w:szCs w:val="20"/>
                <w:lang w:val="en-US"/>
              </w:rPr>
            </w:pPr>
            <w:ins w:id="224" w:author="intel user saso" w:date="2020-08-13T21:12:00Z">
              <w:del w:id="225" w:author="intel user SA2#140E" w:date="2020-08-21T10:28:00Z">
                <w:r w:rsidRPr="00B014AE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Also addresses KI#2.</w:delText>
                </w:r>
              </w:del>
            </w:ins>
          </w:p>
          <w:p w14:paraId="625F1380" w14:textId="1B8FC6A0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26" w:author="intel user saso" w:date="2020-08-13T21:12:00Z"/>
                <w:del w:id="22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28" w:author="intel user saso" w:date="2020-08-13T21:12:00Z">
              <w:del w:id="229" w:author="intel user SA2#140E" w:date="2020-08-21T10:28:00Z">
                <w:r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 xml:space="preserve">The explicit indication of MSISDN of USIM B to be used for SMS notifications by PLMN A explicitly indicates the identity of PLMN B to PLMN A. 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SMS is not reliable for real-time delivery.</w:delText>
                </w:r>
              </w:del>
            </w:ins>
          </w:p>
          <w:p w14:paraId="747BFD0C" w14:textId="74F1575E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30" w:author="intel user saso" w:date="2020-08-13T21:12:00Z"/>
                <w:del w:id="23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2" w:author="intel user saso" w:date="2020-08-13T21:12:00Z">
              <w:del w:id="233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Due to its store-and-forward nature, a “stale” SMS may be delivered at a later time resulting in spurious MT service notification.</w:delText>
                </w:r>
              </w:del>
            </w:ins>
          </w:p>
          <w:p w14:paraId="53A7B69C" w14:textId="62188DFE" w:rsidR="0089453D" w:rsidDel="00A201CD" w:rsidRDefault="0089453D" w:rsidP="009D755A">
            <w:pPr>
              <w:rPr>
                <w:ins w:id="234" w:author="intel user saso" w:date="2020-08-13T21:12:00Z"/>
                <w:del w:id="235" w:author="intel user SA2#140E" w:date="2020-08-21T10:28:00Z"/>
                <w:noProof/>
                <w:lang w:val="x-none" w:eastAsia="ko-KR"/>
              </w:rPr>
            </w:pPr>
            <w:ins w:id="236" w:author="intel user saso" w:date="2020-08-13T21:12:00Z">
              <w:del w:id="237" w:author="intel user SA2#140E" w:date="2020-08-21T10:28:00Z">
                <w:r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SMS for paging may impact the billing charges between the two PLMNs in inter-operator billing settlement.</w:delText>
                </w:r>
              </w:del>
            </w:ins>
          </w:p>
        </w:tc>
      </w:tr>
      <w:tr w:rsidR="0089453D" w:rsidDel="00A201CD" w14:paraId="67618395" w14:textId="7B9FD780" w:rsidTr="009D755A">
        <w:trPr>
          <w:ins w:id="238" w:author="intel user saso" w:date="2020-08-13T21:12:00Z"/>
          <w:del w:id="239" w:author="intel user SA2#140E" w:date="2020-08-21T10:28:00Z"/>
        </w:trPr>
        <w:tc>
          <w:tcPr>
            <w:tcW w:w="2407" w:type="dxa"/>
            <w:vMerge/>
          </w:tcPr>
          <w:p w14:paraId="23DA1547" w14:textId="63A90156" w:rsidR="0089453D" w:rsidDel="00A201CD" w:rsidRDefault="0089453D" w:rsidP="009D755A">
            <w:pPr>
              <w:rPr>
                <w:ins w:id="240" w:author="intel user saso" w:date="2020-08-13T21:12:00Z"/>
                <w:del w:id="24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06F1425" w14:textId="138645EE" w:rsidR="0089453D" w:rsidDel="00A201CD" w:rsidRDefault="0089453D" w:rsidP="009D755A">
            <w:pPr>
              <w:rPr>
                <w:ins w:id="242" w:author="intel user saso" w:date="2020-08-13T21:12:00Z"/>
                <w:del w:id="243" w:author="intel user SA2#140E" w:date="2020-08-21T10:28:00Z"/>
                <w:noProof/>
                <w:lang w:val="x-none" w:eastAsia="ko-KR"/>
              </w:rPr>
            </w:pPr>
            <w:ins w:id="244" w:author="intel user saso" w:date="2020-08-13T21:12:00Z">
              <w:del w:id="245" w:author="intel user SA2#140E" w:date="2020-08-21T10:28:00Z">
                <w:r w:rsidRPr="00A201CD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 xml:space="preserve">Sol#13 – </w:delText>
                </w:r>
                <w:r w:rsidRPr="00A201CD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MT service via ePDG/N3IWF</w:delText>
                </w:r>
              </w:del>
            </w:ins>
          </w:p>
        </w:tc>
        <w:tc>
          <w:tcPr>
            <w:tcW w:w="2407" w:type="dxa"/>
          </w:tcPr>
          <w:p w14:paraId="406490A1" w14:textId="197AC409" w:rsidR="0089453D" w:rsidDel="00A201CD" w:rsidRDefault="0089453D" w:rsidP="009D755A">
            <w:pPr>
              <w:rPr>
                <w:ins w:id="246" w:author="intel user saso" w:date="2020-08-13T21:12:00Z"/>
                <w:del w:id="247" w:author="intel user SA2#140E" w:date="2020-08-21T10:28:00Z"/>
                <w:noProof/>
                <w:lang w:val="x-none" w:eastAsia="ko-KR"/>
              </w:rPr>
            </w:pPr>
            <w:ins w:id="248" w:author="intel user saso" w:date="2020-08-13T21:12:00Z">
              <w:del w:id="249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Overloads all traffic from one PLMN onto the user plane of the other PLMN using the ePDG/N3IWF approach</w:delText>
                </w:r>
              </w:del>
            </w:ins>
          </w:p>
        </w:tc>
        <w:tc>
          <w:tcPr>
            <w:tcW w:w="2408" w:type="dxa"/>
          </w:tcPr>
          <w:p w14:paraId="6D0D4B60" w14:textId="66C75E2D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50" w:author="intel user saso" w:date="2020-08-13T21:12:00Z"/>
                <w:del w:id="25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52" w:author="intel user saso" w:date="2020-08-13T21:12:00Z">
              <w:del w:id="253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Applicable only if all traffic can be carried over non-3GPP access.</w:delText>
                </w:r>
              </w:del>
            </w:ins>
          </w:p>
          <w:p w14:paraId="321193D8" w14:textId="607174EF" w:rsidR="0089453D" w:rsidDel="00A201CD" w:rsidRDefault="0089453D" w:rsidP="009D755A">
            <w:pPr>
              <w:rPr>
                <w:ins w:id="254" w:author="intel user saso" w:date="2020-08-13T21:12:00Z"/>
                <w:del w:id="255" w:author="intel user SA2#140E" w:date="2020-08-21T10:28:00Z"/>
                <w:noProof/>
                <w:lang w:val="x-none" w:eastAsia="ko-KR"/>
              </w:rPr>
            </w:pPr>
            <w:ins w:id="256" w:author="intel user saso" w:date="2020-08-13T21:12:00Z">
              <w:del w:id="25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Unclear whether it actually has any specification impact.</w:delText>
                </w:r>
              </w:del>
            </w:ins>
          </w:p>
        </w:tc>
      </w:tr>
    </w:tbl>
    <w:p w14:paraId="2301DB39" w14:textId="3E1B522B" w:rsidR="0089453D" w:rsidRPr="000343F0" w:rsidDel="00A201CD" w:rsidRDefault="0089453D" w:rsidP="0089453D">
      <w:pPr>
        <w:rPr>
          <w:ins w:id="258" w:author="intel user saso" w:date="2020-08-13T21:12:00Z"/>
          <w:del w:id="259" w:author="intel user SA2#140E" w:date="2020-08-21T10:28:00Z"/>
          <w:noProof/>
          <w:lang w:val="x-none" w:eastAsia="ko-KR"/>
        </w:rPr>
      </w:pPr>
    </w:p>
    <w:p w14:paraId="74D3E1D8" w14:textId="392C2173" w:rsidR="0089453D" w:rsidRPr="0089453D" w:rsidDel="00A201CD" w:rsidRDefault="0089453D" w:rsidP="0089453D">
      <w:pPr>
        <w:rPr>
          <w:del w:id="260" w:author="intel user SA2#140E" w:date="2020-08-21T10:28:00Z"/>
          <w:lang w:val="x-none"/>
        </w:rPr>
      </w:pPr>
    </w:p>
    <w:p w14:paraId="3CC96A56" w14:textId="77777777" w:rsidR="0089453D" w:rsidRPr="00A201CD" w:rsidRDefault="0089453D" w:rsidP="0089453D">
      <w:pPr>
        <w:rPr>
          <w:lang w:val="x-none"/>
        </w:rPr>
      </w:pPr>
    </w:p>
    <w:p w14:paraId="24E3A674" w14:textId="1671EA6C" w:rsidR="005250DC" w:rsidRPr="0067355C" w:rsidRDefault="005250DC" w:rsidP="00525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61" w:name="_Toc25934676"/>
      <w:bookmarkStart w:id="262" w:name="_Toc26337056"/>
      <w:bookmarkStart w:id="263" w:name="_Toc31114303"/>
      <w:bookmarkStart w:id="264" w:name="_Toc31120326"/>
      <w:bookmarkEnd w:id="0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004819D" w14:textId="77777777" w:rsidR="00FC5AA4" w:rsidRPr="00A92AF2" w:rsidRDefault="00FC5AA4" w:rsidP="00FC5AA4">
      <w:pPr>
        <w:pStyle w:val="Heading1"/>
        <w:rPr>
          <w:lang w:val="en-US"/>
        </w:rPr>
      </w:pPr>
      <w:bookmarkStart w:id="265" w:name="_Toc510607506"/>
      <w:bookmarkStart w:id="266" w:name="_Toc518306740"/>
      <w:bookmarkStart w:id="267" w:name="_Toc22056274"/>
      <w:bookmarkStart w:id="268" w:name="_Toc23232162"/>
      <w:bookmarkStart w:id="269" w:name="_Toc23238470"/>
      <w:bookmarkStart w:id="270" w:name="_Toc23239076"/>
      <w:bookmarkStart w:id="271" w:name="_Toc23244496"/>
      <w:bookmarkStart w:id="272" w:name="_Toc26520159"/>
      <w:bookmarkStart w:id="273" w:name="_Toc26530900"/>
      <w:bookmarkStart w:id="274" w:name="_Toc26530950"/>
      <w:bookmarkStart w:id="275" w:name="_Toc26530999"/>
      <w:bookmarkStart w:id="276" w:name="_Toc30685128"/>
      <w:bookmarkStart w:id="277" w:name="_Toc31014403"/>
      <w:bookmarkStart w:id="278" w:name="_Toc31109444"/>
      <w:bookmarkStart w:id="279" w:name="_Toc31109532"/>
      <w:bookmarkStart w:id="280" w:name="_Toc31109623"/>
      <w:bookmarkStart w:id="281" w:name="_Toc43819988"/>
      <w:bookmarkStart w:id="282" w:name="_Toc43882503"/>
      <w:bookmarkStart w:id="283" w:name="_Toc43882677"/>
      <w:r w:rsidRPr="00A92AF2">
        <w:rPr>
          <w:lang w:val="en-US" w:eastAsia="ko-KR"/>
        </w:rPr>
        <w:t>8</w:t>
      </w:r>
      <w:r w:rsidRPr="00A92AF2">
        <w:rPr>
          <w:lang w:val="en-US"/>
        </w:rPr>
        <w:tab/>
        <w:t>Conclusions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17ED1052" w14:textId="77777777" w:rsidR="00FC5AA4" w:rsidRPr="00A92AF2" w:rsidRDefault="00FC5AA4" w:rsidP="00FC5AA4">
      <w:pPr>
        <w:pStyle w:val="EditorsNote"/>
        <w:rPr>
          <w:lang w:val="en-US" w:eastAsia="zh-CN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 xml:space="preserve">This clause will capture conclusions from the </w:t>
      </w:r>
      <w:r w:rsidRPr="00A92AF2">
        <w:rPr>
          <w:lang w:val="en-US" w:eastAsia="ko-KR"/>
        </w:rPr>
        <w:t>study</w:t>
      </w:r>
      <w:r w:rsidRPr="00A92AF2">
        <w:rPr>
          <w:lang w:val="en-US"/>
        </w:rPr>
        <w:t>.</w:t>
      </w:r>
    </w:p>
    <w:p w14:paraId="57636F9B" w14:textId="2CF99369" w:rsidR="005F6AEC" w:rsidRPr="00FC5AA4" w:rsidRDefault="005F6AEC" w:rsidP="001F225D">
      <w:pPr>
        <w:pStyle w:val="Heading2"/>
        <w:rPr>
          <w:lang w:val="en-US"/>
        </w:rPr>
      </w:pPr>
    </w:p>
    <w:p w14:paraId="0867D875" w14:textId="77777777" w:rsidR="0089453D" w:rsidRPr="00A97959" w:rsidRDefault="0089453D" w:rsidP="0089453D">
      <w:pPr>
        <w:pStyle w:val="Heading2"/>
        <w:rPr>
          <w:ins w:id="284" w:author="intel user saso" w:date="2020-08-13T21:11:00Z"/>
        </w:rPr>
      </w:pPr>
      <w:bookmarkStart w:id="285" w:name="_Toc16839391"/>
      <w:bookmarkStart w:id="286" w:name="_Toc21087550"/>
      <w:bookmarkStart w:id="287" w:name="_Toc23326083"/>
      <w:bookmarkStart w:id="288" w:name="_Toc25934689"/>
      <w:bookmarkStart w:id="289" w:name="_Toc26337069"/>
      <w:bookmarkStart w:id="290" w:name="_Toc31114366"/>
      <w:bookmarkStart w:id="291" w:name="_Toc43392854"/>
      <w:bookmarkStart w:id="292" w:name="_Toc43475653"/>
      <w:bookmarkStart w:id="293" w:name="_Toc43476029"/>
      <w:bookmarkEnd w:id="261"/>
      <w:bookmarkEnd w:id="262"/>
      <w:bookmarkEnd w:id="263"/>
      <w:bookmarkEnd w:id="264"/>
      <w:ins w:id="294" w:author="intel user saso" w:date="2020-08-13T21:11:00Z">
        <w:r w:rsidRPr="00A97959">
          <w:t>8.</w:t>
        </w:r>
        <w:r>
          <w:t>1</w:t>
        </w:r>
        <w:r w:rsidRPr="00A97959">
          <w:tab/>
          <w:t>Key Issue #</w:t>
        </w:r>
        <w:r>
          <w:t>1</w:t>
        </w:r>
        <w:r w:rsidRPr="00A97959">
          <w:t xml:space="preserve">: </w:t>
        </w:r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r w:rsidRPr="00A92AF2">
          <w:rPr>
            <w:lang w:val="en-US"/>
          </w:rPr>
          <w:t>Handling of Mobile Terminated service with Multi-USIM device</w:t>
        </w:r>
      </w:ins>
    </w:p>
    <w:p w14:paraId="1756B038" w14:textId="77777777" w:rsidR="00417DA9" w:rsidRDefault="00417DA9" w:rsidP="00417DA9">
      <w:pPr>
        <w:pStyle w:val="EditorsNote"/>
        <w:rPr>
          <w:moveTo w:id="295" w:author="Lars" w:date="2020-08-27T13:42:00Z"/>
          <w:lang w:val="en-US"/>
        </w:rPr>
      </w:pPr>
      <w:moveToRangeStart w:id="296" w:author="Lars" w:date="2020-08-27T13:42:00Z" w:name="move49428189"/>
      <w:moveTo w:id="297" w:author="Lars" w:date="2020-08-27T13:42:00Z">
        <w:r w:rsidRPr="00475304">
          <w:rPr>
            <w:highlight w:val="yellow"/>
          </w:rPr>
          <w:t>Editor’s note:</w:t>
        </w:r>
        <w:r w:rsidRPr="00475304">
          <w:rPr>
            <w:highlight w:val="yellow"/>
            <w:lang w:val="en-US"/>
          </w:rPr>
          <w:t xml:space="preserve"> Additional solution principles can be selected for further evaluation</w:t>
        </w:r>
        <w:r w:rsidRPr="00475304">
          <w:rPr>
            <w:highlight w:val="yellow"/>
          </w:rPr>
          <w:t>.</w:t>
        </w:r>
      </w:moveTo>
    </w:p>
    <w:moveToRangeEnd w:id="296"/>
    <w:p w14:paraId="12E7B34F" w14:textId="77777777" w:rsidR="0089453D" w:rsidRDefault="0089453D" w:rsidP="0089453D">
      <w:pPr>
        <w:rPr>
          <w:ins w:id="298" w:author="intel user saso" w:date="2020-08-13T21:11:00Z"/>
          <w:lang w:val="en-US"/>
        </w:rPr>
      </w:pPr>
      <w:ins w:id="299" w:author="intel user saso" w:date="2020-08-13T21:11:00Z">
        <w:r>
          <w:rPr>
            <w:lang w:val="en-US"/>
          </w:rPr>
          <w:t xml:space="preserve">Based on the evaluation in clause 7.1, the following </w:t>
        </w:r>
        <w:r w:rsidRPr="00115F50">
          <w:rPr>
            <w:b/>
            <w:bCs/>
            <w:u w:val="single"/>
            <w:lang w:val="en-US"/>
          </w:rPr>
          <w:t>interim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concusions</w:t>
        </w:r>
        <w:proofErr w:type="spellEnd"/>
        <w:r>
          <w:rPr>
            <w:lang w:val="en-US"/>
          </w:rPr>
          <w:t xml:space="preserve"> are agreed for the baseline functionality:</w:t>
        </w:r>
      </w:ins>
    </w:p>
    <w:p w14:paraId="5DD69705" w14:textId="2ACFC78A" w:rsidR="0089453D" w:rsidRDefault="0089453D" w:rsidP="0089453D">
      <w:pPr>
        <w:rPr>
          <w:ins w:id="300" w:author="intel user saso" w:date="2020-08-13T21:11:00Z"/>
          <w:lang w:val="en-US"/>
        </w:rPr>
      </w:pPr>
      <w:ins w:id="301" w:author="intel user saso" w:date="2020-08-13T21:11:00Z">
        <w:r>
          <w:rPr>
            <w:lang w:val="en-US"/>
          </w:rPr>
          <w:t xml:space="preserve">Among the </w:t>
        </w:r>
      </w:ins>
      <w:ins w:id="302" w:author="intel user SA2#140E wed" w:date="2020-08-26T18:14:00Z">
        <w:r w:rsidR="00831468">
          <w:rPr>
            <w:lang w:val="en-US"/>
          </w:rPr>
          <w:t xml:space="preserve">KI#1 </w:t>
        </w:r>
      </w:ins>
      <w:ins w:id="303" w:author="intel user saso" w:date="2020-08-13T21:11:00Z">
        <w:r>
          <w:rPr>
            <w:lang w:val="en-US"/>
          </w:rPr>
          <w:t>solution principles with RAN impact</w:t>
        </w:r>
      </w:ins>
      <w:ins w:id="304" w:author="intel user SA2#140E wed" w:date="2020-08-26T18:17:00Z">
        <w:r w:rsidR="00831468">
          <w:rPr>
            <w:lang w:val="en-US"/>
          </w:rPr>
          <w:t xml:space="preserve"> the following principles </w:t>
        </w:r>
        <w:r w:rsidR="00831468" w:rsidRPr="00475304">
          <w:rPr>
            <w:highlight w:val="yellow"/>
            <w:u w:val="single"/>
            <w:lang w:val="en-US"/>
          </w:rPr>
          <w:t>at least</w:t>
        </w:r>
        <w:r w:rsidR="00831468" w:rsidRPr="00475304">
          <w:rPr>
            <w:highlight w:val="yellow"/>
            <w:lang w:val="en-US"/>
          </w:rPr>
          <w:t xml:space="preserve"> shall be </w:t>
        </w:r>
        <w:proofErr w:type="spellStart"/>
        <w:r w:rsidR="00831468" w:rsidRPr="00475304">
          <w:rPr>
            <w:highlight w:val="yellow"/>
            <w:lang w:val="en-US"/>
          </w:rPr>
          <w:t>considereded</w:t>
        </w:r>
        <w:proofErr w:type="spellEnd"/>
        <w:r w:rsidR="00831468" w:rsidRPr="00475304">
          <w:rPr>
            <w:highlight w:val="yellow"/>
            <w:lang w:val="en-US"/>
          </w:rPr>
          <w:t xml:space="preserve"> for further eva</w:t>
        </w:r>
      </w:ins>
      <w:ins w:id="305" w:author="intel user SA2#140E wed" w:date="2020-08-26T18:22:00Z">
        <w:r w:rsidR="00831468" w:rsidRPr="00475304">
          <w:rPr>
            <w:highlight w:val="yellow"/>
            <w:lang w:val="en-US"/>
          </w:rPr>
          <w:t>l</w:t>
        </w:r>
      </w:ins>
      <w:ins w:id="306" w:author="intel user SA2#140E wed" w:date="2020-08-26T18:17:00Z">
        <w:r w:rsidR="00831468" w:rsidRPr="00475304">
          <w:rPr>
            <w:highlight w:val="yellow"/>
            <w:lang w:val="en-US"/>
          </w:rPr>
          <w:t>uation</w:t>
        </w:r>
      </w:ins>
      <w:ins w:id="307" w:author="intel user saso" w:date="2020-08-13T21:11:00Z">
        <w:r>
          <w:rPr>
            <w:lang w:val="en-US"/>
          </w:rPr>
          <w:t>:</w:t>
        </w:r>
      </w:ins>
    </w:p>
    <w:p w14:paraId="63170E47" w14:textId="4E16DECD" w:rsidR="00AF7633" w:rsidRDefault="0089453D" w:rsidP="00D63D8B">
      <w:pPr>
        <w:pStyle w:val="B1"/>
        <w:rPr>
          <w:ins w:id="308" w:author="柯小婉" w:date="2020-08-26T14:47:00Z"/>
        </w:rPr>
      </w:pPr>
      <w:ins w:id="309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Paging Cause (as in </w:t>
        </w:r>
        <w:r>
          <w:t>Solution #1)</w:t>
        </w:r>
        <w:del w:id="310" w:author="intel user SA2#140E wed" w:date="2020-08-26T18:22:00Z">
          <w:r w:rsidDel="00831468">
            <w:delText xml:space="preserve"> </w:delText>
          </w:r>
        </w:del>
        <w:del w:id="311" w:author="intel user SA2#140E v1" w:date="2020-08-24T14:05:00Z">
          <w:r w:rsidRPr="00E22CDC" w:rsidDel="003D311C">
            <w:rPr>
              <w:lang w:val="en-US"/>
            </w:rPr>
            <w:delText>sha</w:delText>
          </w:r>
          <w:r w:rsidDel="003D311C">
            <w:rPr>
              <w:lang w:val="en-US"/>
            </w:rPr>
            <w:delText>ll</w:delText>
          </w:r>
        </w:del>
      </w:ins>
      <w:ins w:id="312" w:author="intel user SA2#140E v1" w:date="2020-08-24T14:05:00Z">
        <w:del w:id="313" w:author="Nokia" w:date="2020-08-25T17:05:00Z">
          <w:r w:rsidR="003D311C" w:rsidDel="00C95C7F">
            <w:rPr>
              <w:lang w:val="en-US"/>
            </w:rPr>
            <w:delText>should</w:delText>
          </w:r>
        </w:del>
      </w:ins>
      <w:ins w:id="314" w:author="Nokia" w:date="2020-08-25T17:05:00Z">
        <w:del w:id="315" w:author="intel user SA2#140E wed" w:date="2020-08-26T18:17:00Z">
          <w:r w:rsidR="00C95C7F" w:rsidDel="00831468">
            <w:rPr>
              <w:lang w:val="en-US"/>
            </w:rPr>
            <w:delText>can</w:delText>
          </w:r>
        </w:del>
      </w:ins>
      <w:ins w:id="316" w:author="intel user saso" w:date="2020-08-13T21:11:00Z">
        <w:del w:id="317" w:author="intel user SA2#140E wed" w:date="2020-08-26T18:17:00Z">
          <w:r w:rsidDel="00831468">
            <w:rPr>
              <w:lang w:val="en-US"/>
            </w:rPr>
            <w:delText xml:space="preserve"> be considered for further study</w:delText>
          </w:r>
        </w:del>
        <w:r>
          <w:rPr>
            <w:lang w:val="en-US"/>
          </w:rPr>
          <w:t xml:space="preserve"> f</w:t>
        </w:r>
        <w:r>
          <w:t>or both EPS and 5GS</w:t>
        </w:r>
      </w:ins>
      <w:ins w:id="318" w:author="intel user SA2#140E wed" w:date="2020-08-26T18:18:00Z">
        <w:r w:rsidR="00831468" w:rsidRPr="00831468">
          <w:rPr>
            <w:lang w:val="en-US"/>
          </w:rPr>
          <w:t xml:space="preserve"> </w:t>
        </w:r>
        <w:r w:rsidR="00831468" w:rsidRPr="00475304">
          <w:rPr>
            <w:highlight w:val="yellow"/>
            <w:lang w:val="en-US"/>
          </w:rPr>
          <w:t>indicating at least “voice” service</w:t>
        </w:r>
      </w:ins>
      <w:ins w:id="319" w:author="柯小婉" w:date="2020-08-26T16:00:00Z">
        <w:r w:rsidR="00534444">
          <w:t>.</w:t>
        </w:r>
      </w:ins>
    </w:p>
    <w:p w14:paraId="0760F81C" w14:textId="70726F6A" w:rsidR="00534444" w:rsidRDefault="00AF7633" w:rsidP="00AF7633">
      <w:pPr>
        <w:pStyle w:val="EditorsNote"/>
        <w:rPr>
          <w:ins w:id="320" w:author="柯小婉" w:date="2020-08-26T16:03:00Z"/>
        </w:rPr>
      </w:pPr>
      <w:ins w:id="321" w:author="柯小婉" w:date="2020-08-26T14:49:00Z">
        <w:r>
          <w:lastRenderedPageBreak/>
          <w:t>Editor’s note:</w:t>
        </w:r>
      </w:ins>
      <w:ins w:id="322" w:author="柯小婉" w:date="2020-08-26T15:59:00Z">
        <w:r w:rsidR="00534444">
          <w:t xml:space="preserve"> It will </w:t>
        </w:r>
      </w:ins>
      <w:ins w:id="323" w:author="intel user SA2#140E wed" w:date="2020-08-26T18:17:00Z">
        <w:r w:rsidR="00831468" w:rsidRPr="00831468">
          <w:rPr>
            <w:lang w:val="en-US"/>
          </w:rPr>
          <w:t xml:space="preserve">be </w:t>
        </w:r>
      </w:ins>
      <w:ins w:id="324" w:author="柯小婉" w:date="2020-08-26T15:59:00Z">
        <w:r w:rsidR="00534444">
          <w:t>determine</w:t>
        </w:r>
      </w:ins>
      <w:ins w:id="325" w:author="intel user SA2#140E wed" w:date="2020-08-26T18:17:00Z">
        <w:r w:rsidR="00831468" w:rsidRPr="00831468">
          <w:rPr>
            <w:lang w:val="en-US"/>
          </w:rPr>
          <w:t>d</w:t>
        </w:r>
      </w:ins>
      <w:ins w:id="326" w:author="柯小婉" w:date="2020-08-26T15:59:00Z">
        <w:r w:rsidR="00534444">
          <w:t xml:space="preserve"> whether t</w:t>
        </w:r>
        <w:r w:rsidR="00534444" w:rsidRPr="00534444">
          <w:t xml:space="preserve">he Paging Cause is applied only for UEs </w:t>
        </w:r>
        <w:r w:rsidR="00534444" w:rsidRPr="00475304">
          <w:rPr>
            <w:highlight w:val="yellow"/>
          </w:rPr>
          <w:t xml:space="preserve">that have </w:t>
        </w:r>
        <w:del w:id="327" w:author="intel user SA2#140E wed" w:date="2020-08-26T18:18:00Z">
          <w:r w:rsidR="00534444" w:rsidRPr="00475304" w:rsidDel="00831468">
            <w:rPr>
              <w:highlight w:val="yellow"/>
            </w:rPr>
            <w:delText>requested the paging cause with regard to</w:delText>
          </w:r>
        </w:del>
      </w:ins>
      <w:ins w:id="328" w:author="柯小婉" w:date="2020-08-26T16:06:00Z">
        <w:del w:id="329" w:author="intel user SA2#140E wed" w:date="2020-08-26T18:18:00Z">
          <w:r w:rsidR="00534444" w:rsidRPr="00475304" w:rsidDel="00831468">
            <w:rPr>
              <w:highlight w:val="yellow"/>
            </w:rPr>
            <w:delText xml:space="preserve"> 1)</w:delText>
          </w:r>
        </w:del>
      </w:ins>
      <w:ins w:id="330" w:author="柯小婉" w:date="2020-08-26T15:59:00Z">
        <w:del w:id="331" w:author="intel user SA2#140E wed" w:date="2020-08-26T18:18:00Z">
          <w:r w:rsidR="00534444" w:rsidRPr="00475304" w:rsidDel="00831468">
            <w:rPr>
              <w:highlight w:val="yellow"/>
            </w:rPr>
            <w:delText>the networ</w:delText>
          </w:r>
        </w:del>
      </w:ins>
      <w:ins w:id="332" w:author="柯小婉" w:date="2020-08-26T16:01:00Z">
        <w:del w:id="333" w:author="intel user SA2#140E wed" w:date="2020-08-26T18:18:00Z">
          <w:r w:rsidR="00534444" w:rsidRPr="00475304" w:rsidDel="00831468">
            <w:rPr>
              <w:highlight w:val="yellow"/>
            </w:rPr>
            <w:delText>k</w:delText>
          </w:r>
        </w:del>
      </w:ins>
      <w:ins w:id="334" w:author="柯小婉" w:date="2020-08-26T15:59:00Z">
        <w:del w:id="335" w:author="intel user SA2#140E wed" w:date="2020-08-26T18:18:00Z">
          <w:r w:rsidR="00534444" w:rsidRPr="00475304" w:rsidDel="00831468">
            <w:rPr>
              <w:highlight w:val="yellow"/>
            </w:rPr>
            <w:delText xml:space="preserve"> overload for deriving</w:delText>
          </w:r>
        </w:del>
      </w:ins>
      <w:ins w:id="336" w:author="柯小婉" w:date="2020-08-26T16:01:00Z">
        <w:del w:id="337" w:author="intel user SA2#140E wed" w:date="2020-08-26T18:18:00Z">
          <w:r w:rsidR="00534444" w:rsidRPr="00475304" w:rsidDel="00831468">
            <w:rPr>
              <w:highlight w:val="yellow"/>
            </w:rPr>
            <w:delText>/delivery</w:delText>
          </w:r>
        </w:del>
      </w:ins>
      <w:ins w:id="338" w:author="柯小婉" w:date="2020-08-26T15:59:00Z">
        <w:del w:id="339" w:author="intel user SA2#140E wed" w:date="2020-08-26T18:18:00Z">
          <w:r w:rsidR="00534444" w:rsidRPr="00475304" w:rsidDel="00831468">
            <w:rPr>
              <w:highlight w:val="yellow"/>
            </w:rPr>
            <w:delText xml:space="preserve"> paging cause</w:delText>
          </w:r>
        </w:del>
      </w:ins>
      <w:ins w:id="340" w:author="柯小婉" w:date="2020-08-26T16:00:00Z">
        <w:del w:id="341" w:author="intel user SA2#140E wed" w:date="2020-08-26T18:18:00Z">
          <w:r w:rsidR="00534444" w:rsidRPr="00475304" w:rsidDel="00831468">
            <w:rPr>
              <w:highlight w:val="yellow"/>
            </w:rPr>
            <w:delText xml:space="preserve"> </w:delText>
          </w:r>
        </w:del>
      </w:ins>
      <w:ins w:id="342" w:author="柯小婉" w:date="2020-08-26T15:59:00Z">
        <w:del w:id="343" w:author="intel user SA2#140E wed" w:date="2020-08-26T18:18:00Z">
          <w:r w:rsidR="00534444" w:rsidRPr="00475304" w:rsidDel="00831468">
            <w:rPr>
              <w:highlight w:val="yellow"/>
            </w:rPr>
            <w:delText xml:space="preserve">and </w:delText>
          </w:r>
        </w:del>
      </w:ins>
      <w:ins w:id="344" w:author="柯小婉" w:date="2020-08-26T16:06:00Z">
        <w:del w:id="345" w:author="intel user SA2#140E wed" w:date="2020-08-26T18:18:00Z">
          <w:r w:rsidR="00534444" w:rsidRPr="00475304" w:rsidDel="00831468">
            <w:rPr>
              <w:highlight w:val="yellow"/>
            </w:rPr>
            <w:delText xml:space="preserve">2) </w:delText>
          </w:r>
        </w:del>
      </w:ins>
      <w:ins w:id="346" w:author="柯小婉" w:date="2020-08-26T16:01:00Z">
        <w:del w:id="347" w:author="intel user SA2#140E wed" w:date="2020-08-26T18:18:00Z">
          <w:r w:rsidR="00534444" w:rsidRPr="00475304" w:rsidDel="00831468">
            <w:rPr>
              <w:highlight w:val="yellow"/>
            </w:rPr>
            <w:delText xml:space="preserve">the possible </w:delText>
          </w:r>
        </w:del>
      </w:ins>
      <w:ins w:id="348" w:author="柯小婉" w:date="2020-08-26T15:59:00Z">
        <w:del w:id="349" w:author="intel user SA2#140E wed" w:date="2020-08-26T18:18:00Z">
          <w:r w:rsidR="00534444" w:rsidRPr="00475304" w:rsidDel="00831468">
            <w:rPr>
              <w:highlight w:val="yellow"/>
            </w:rPr>
            <w:delText>privacy issue</w:delText>
          </w:r>
        </w:del>
      </w:ins>
      <w:ins w:id="350" w:author="柯小婉" w:date="2020-08-26T16:03:00Z">
        <w:del w:id="351" w:author="intel user SA2#140E wed" w:date="2020-08-26T18:18:00Z">
          <w:r w:rsidR="00534444" w:rsidRPr="00475304" w:rsidDel="00831468">
            <w:rPr>
              <w:highlight w:val="yellow"/>
            </w:rPr>
            <w:delText>(</w:delText>
          </w:r>
        </w:del>
      </w:ins>
      <w:ins w:id="352" w:author="柯小婉" w:date="2020-08-26T16:06:00Z">
        <w:del w:id="353" w:author="intel user SA2#140E wed" w:date="2020-08-26T18:18:00Z">
          <w:r w:rsidR="00534444" w:rsidRPr="00475304" w:rsidDel="00831468">
            <w:rPr>
              <w:highlight w:val="yellow"/>
            </w:rPr>
            <w:delText xml:space="preserve">will be </w:delText>
          </w:r>
        </w:del>
      </w:ins>
      <w:ins w:id="354" w:author="柯小婉" w:date="2020-08-26T16:03:00Z">
        <w:del w:id="355" w:author="intel user SA2#140E wed" w:date="2020-08-26T18:18:00Z">
          <w:r w:rsidR="00534444" w:rsidRPr="00475304" w:rsidDel="00831468">
            <w:rPr>
              <w:highlight w:val="yellow"/>
            </w:rPr>
            <w:delText>confirmed by SA3)</w:delText>
          </w:r>
        </w:del>
      </w:ins>
      <w:ins w:id="356" w:author="intel user SA2#140E wed" w:date="2020-08-26T18:18:00Z">
        <w:r w:rsidR="00831468" w:rsidRPr="00475304">
          <w:rPr>
            <w:highlight w:val="yellow"/>
            <w:lang w:val="en-US"/>
          </w:rPr>
          <w:t xml:space="preserve">indicated MUSIM capability or to all UEs </w:t>
        </w:r>
        <w:proofErr w:type="spellStart"/>
        <w:r w:rsidR="00831468" w:rsidRPr="00475304">
          <w:rPr>
            <w:highlight w:val="yellow"/>
            <w:lang w:val="en-US"/>
          </w:rPr>
          <w:t>indicriminately</w:t>
        </w:r>
      </w:ins>
      <w:proofErr w:type="spellEnd"/>
      <w:ins w:id="357" w:author="柯小婉" w:date="2020-08-26T15:59:00Z">
        <w:r w:rsidR="00534444" w:rsidRPr="00534444">
          <w:t>.</w:t>
        </w:r>
      </w:ins>
    </w:p>
    <w:p w14:paraId="4BD3BE68" w14:textId="14CF4A8B" w:rsidR="00AF7633" w:rsidRDefault="00534444" w:rsidP="00AF7633">
      <w:pPr>
        <w:pStyle w:val="EditorsNote"/>
        <w:rPr>
          <w:ins w:id="358" w:author="柯小婉" w:date="2020-08-26T14:50:00Z"/>
          <w:lang w:val="en-US"/>
        </w:rPr>
      </w:pPr>
      <w:ins w:id="359" w:author="柯小婉" w:date="2020-08-26T16:03:00Z">
        <w:r>
          <w:t>Editor’s note:</w:t>
        </w:r>
        <w:del w:id="360" w:author="intel user SA2#140E wed" w:date="2020-08-26T18:19:00Z">
          <w:r w:rsidDel="00831468">
            <w:delText>I</w:delText>
          </w:r>
        </w:del>
      </w:ins>
      <w:ins w:id="361" w:author="intel user saso" w:date="2020-08-13T21:11:00Z">
        <w:del w:id="362" w:author="intel user SA2#140E wed" w:date="2020-08-26T18:19:00Z">
          <w:r w:rsidR="0089453D" w:rsidDel="00831468">
            <w:delText>,</w:delText>
          </w:r>
        </w:del>
      </w:ins>
      <w:ins w:id="363" w:author="柯小婉" w:date="2020-08-26T14:49:00Z">
        <w:del w:id="364" w:author="intel user SA2#140E wed" w:date="2020-08-26T18:19:00Z">
          <w:r w:rsidR="00AF7633" w:rsidDel="00831468">
            <w:delText>t is</w:delText>
          </w:r>
        </w:del>
      </w:ins>
      <w:ins w:id="365" w:author="intel user saso" w:date="2020-08-13T21:11:00Z">
        <w:del w:id="366" w:author="intel user SA2#140E wed" w:date="2020-08-26T18:19:00Z">
          <w:r w:rsidR="0089453D" w:rsidDel="00831468">
            <w:delText xml:space="preserve"> pending</w:delText>
          </w:r>
        </w:del>
      </w:ins>
      <w:ins w:id="367" w:author="intel user SA2#140E wed" w:date="2020-08-26T18:19:00Z">
        <w:r w:rsidR="00831468" w:rsidRPr="00831468">
          <w:rPr>
            <w:lang w:val="en-US"/>
          </w:rPr>
          <w:t xml:space="preserve"> </w:t>
        </w:r>
      </w:ins>
      <w:ins w:id="368" w:author="intel user saso" w:date="2020-08-13T21:11:00Z">
        <w:r w:rsidR="0089453D">
          <w:t xml:space="preserve"> </w:t>
        </w:r>
        <w:del w:id="369" w:author="MediaTek Inc." w:date="2020-08-25T08:43:00Z">
          <w:r w:rsidR="0089453D" w:rsidDel="00CD285F">
            <w:delText>confirmation</w:delText>
          </w:r>
        </w:del>
      </w:ins>
      <w:ins w:id="370" w:author="MediaTek Inc." w:date="2020-08-25T08:43:00Z">
        <w:del w:id="371" w:author="intel user SA2#140E wed" w:date="2020-08-26T18:19:00Z">
          <w:r w:rsidR="00CD285F" w:rsidDel="00831468">
            <w:rPr>
              <w:lang w:val="en-US"/>
            </w:rPr>
            <w:delText>f</w:delText>
          </w:r>
        </w:del>
      </w:ins>
      <w:ins w:id="372" w:author="intel user SA2#140E wed" w:date="2020-08-26T18:19:00Z">
        <w:r w:rsidR="00831468">
          <w:rPr>
            <w:lang w:val="en-US"/>
          </w:rPr>
          <w:t>F</w:t>
        </w:r>
      </w:ins>
      <w:ins w:id="373" w:author="MediaTek Inc." w:date="2020-08-25T08:43:00Z">
        <w:r w:rsidR="00CD285F">
          <w:rPr>
            <w:lang w:val="en-US"/>
          </w:rPr>
          <w:t>eedback</w:t>
        </w:r>
      </w:ins>
      <w:ins w:id="374" w:author="intel user saso" w:date="2020-08-13T21:11:00Z">
        <w:r w:rsidR="0089453D">
          <w:t xml:space="preserve"> from SA3 </w:t>
        </w:r>
      </w:ins>
      <w:ins w:id="375" w:author="intel user SA2#140E wed" w:date="2020-08-26T18:20:00Z">
        <w:r w:rsidR="00831468" w:rsidRPr="00831468">
          <w:rPr>
            <w:lang w:val="en-US"/>
          </w:rPr>
          <w:t>is e</w:t>
        </w:r>
        <w:r w:rsidR="00831468">
          <w:rPr>
            <w:lang w:val="en-US"/>
          </w:rPr>
          <w:t xml:space="preserve">xpected </w:t>
        </w:r>
      </w:ins>
      <w:ins w:id="376" w:author="intel user saso" w:date="2020-08-13T21:11:00Z">
        <w:del w:id="377" w:author="MediaTek Inc." w:date="2020-08-25T08:43:00Z">
          <w:r w:rsidR="0089453D" w:rsidDel="00CD285F">
            <w:delText>about</w:delText>
          </w:r>
        </w:del>
      </w:ins>
      <w:ins w:id="378" w:author="MediaTek Inc." w:date="2020-08-25T08:43:00Z">
        <w:r w:rsidR="00CD285F">
          <w:rPr>
            <w:lang w:val="en-US"/>
          </w:rPr>
          <w:t xml:space="preserve">whether there </w:t>
        </w:r>
        <w:del w:id="379" w:author="intel user SA2#140E wed" w:date="2020-08-26T18:20:00Z">
          <w:r w:rsidR="00CD285F" w:rsidDel="00831468">
            <w:rPr>
              <w:lang w:val="en-US"/>
            </w:rPr>
            <w:delText>is</w:delText>
          </w:r>
        </w:del>
      </w:ins>
      <w:ins w:id="380" w:author="intel user SA2#140E wed" w:date="2020-08-26T18:20:00Z">
        <w:r w:rsidR="00831468">
          <w:rPr>
            <w:lang w:val="en-US"/>
          </w:rPr>
          <w:t>are</w:t>
        </w:r>
      </w:ins>
      <w:ins w:id="381" w:author="intel user saso" w:date="2020-08-13T21:11:00Z">
        <w:r w:rsidR="0089453D">
          <w:t xml:space="preserve"> any privacy issue</w:t>
        </w:r>
        <w:r w:rsidR="0089453D" w:rsidRPr="003672D3">
          <w:rPr>
            <w:lang w:val="en-US"/>
          </w:rPr>
          <w:t>s</w:t>
        </w:r>
        <w:r w:rsidR="0089453D">
          <w:t xml:space="preserve"> with sending the Paging Cause as cleartext.</w:t>
        </w:r>
        <w:r w:rsidR="0089453D" w:rsidRPr="001A43D8">
          <w:rPr>
            <w:lang w:val="en-US"/>
          </w:rPr>
          <w:t xml:space="preserve"> </w:t>
        </w:r>
      </w:ins>
    </w:p>
    <w:p w14:paraId="6A0A10A4" w14:textId="77777777" w:rsidR="00831468" w:rsidRPr="00831468" w:rsidRDefault="00AF7633" w:rsidP="0089453D">
      <w:pPr>
        <w:pStyle w:val="B1"/>
        <w:rPr>
          <w:ins w:id="382" w:author="intel user SA2#140E wed" w:date="2020-08-26T18:22:00Z"/>
          <w:color w:val="FF0000"/>
          <w:lang w:eastAsia="zh-CN"/>
        </w:rPr>
      </w:pPr>
      <w:ins w:id="383" w:author="柯小婉" w:date="2020-08-26T14:50:00Z">
        <w:r w:rsidRPr="00831468">
          <w:rPr>
            <w:color w:val="FF0000"/>
          </w:rPr>
          <w:t xml:space="preserve">Editor’s note: </w:t>
        </w:r>
      </w:ins>
      <w:ins w:id="384" w:author="intel user saso" w:date="2020-08-13T21:11:00Z">
        <w:del w:id="385" w:author="intel user SA2#140E wed" w:date="2020-08-26T18:19:00Z">
          <w:r w:rsidR="0089453D" w:rsidRPr="00831468" w:rsidDel="00831468">
            <w:rPr>
              <w:color w:val="FF0000"/>
              <w:lang w:val="en-US"/>
            </w:rPr>
            <w:delText xml:space="preserve">The content of the </w:delText>
          </w:r>
        </w:del>
        <w:r w:rsidR="0089453D" w:rsidRPr="00831468">
          <w:rPr>
            <w:color w:val="FF0000"/>
            <w:lang w:val="en-US"/>
          </w:rPr>
          <w:t xml:space="preserve">Paging Cause </w:t>
        </w:r>
        <w:del w:id="386" w:author="intel user SA2#140E wed" w:date="2020-08-26T18:19:00Z">
          <w:r w:rsidR="0089453D" w:rsidRPr="00831468" w:rsidDel="00831468">
            <w:rPr>
              <w:color w:val="FF0000"/>
              <w:lang w:val="en-US"/>
            </w:rPr>
            <w:delText>is</w:delText>
          </w:r>
        </w:del>
      </w:ins>
      <w:ins w:id="387" w:author="intel user SA2#140E wed" w:date="2020-08-26T18:19:00Z">
        <w:r w:rsidR="00831468" w:rsidRPr="00831468">
          <w:rPr>
            <w:color w:val="FF0000"/>
            <w:lang w:val="en-US"/>
          </w:rPr>
          <w:t xml:space="preserve">values </w:t>
        </w:r>
        <w:r w:rsidR="00831468" w:rsidRPr="00475304">
          <w:rPr>
            <w:color w:val="FF0000"/>
            <w:highlight w:val="yellow"/>
            <w:lang w:val="en-US"/>
          </w:rPr>
          <w:t>other than “voice” are</w:t>
        </w:r>
      </w:ins>
      <w:ins w:id="388" w:author="intel user saso" w:date="2020-08-13T21:11:00Z">
        <w:r w:rsidR="0089453D" w:rsidRPr="00475304">
          <w:rPr>
            <w:color w:val="FF0000"/>
            <w:highlight w:val="yellow"/>
            <w:lang w:val="en-US"/>
          </w:rPr>
          <w:t xml:space="preserve"> FFS</w:t>
        </w:r>
        <w:del w:id="389" w:author="intel user SA2#140E wed" w:date="2020-08-26T18:22:00Z">
          <w:r w:rsidR="0089453D" w:rsidRPr="00831468" w:rsidDel="00831468">
            <w:rPr>
              <w:color w:val="FF0000"/>
              <w:lang w:val="en-US"/>
            </w:rPr>
            <w:delText>.</w:delText>
          </w:r>
        </w:del>
      </w:ins>
      <w:ins w:id="390" w:author="柯小婉" w:date="2020-08-26T16:02:00Z">
        <w:del w:id="391" w:author="intel user SA2#140E wed" w:date="2020-08-26T18:19:00Z">
          <w:r w:rsidR="00534444" w:rsidRPr="00831468" w:rsidDel="00831468">
            <w:rPr>
              <w:color w:val="FF0000"/>
              <w:lang w:val="en-US"/>
            </w:rPr>
            <w:delText xml:space="preserve"> The</w:delText>
          </w:r>
        </w:del>
      </w:ins>
      <w:ins w:id="392" w:author="Nokia" w:date="2020-08-25T17:09:00Z">
        <w:del w:id="393" w:author="intel user SA2#140E wed" w:date="2020-08-26T18:19:00Z">
          <w:r w:rsidR="008D6167" w:rsidRPr="00831468" w:rsidDel="00831468">
            <w:rPr>
              <w:color w:val="FF0000"/>
              <w:lang w:val="en-US"/>
            </w:rPr>
            <w:delText xml:space="preserve"> </w:delText>
          </w:r>
        </w:del>
      </w:ins>
      <w:ins w:id="394" w:author="柯小婉" w:date="2020-08-26T16:01:00Z">
        <w:del w:id="395" w:author="intel user SA2#140E wed" w:date="2020-08-26T18:19:00Z">
          <w:r w:rsidR="00534444" w:rsidRPr="00831468" w:rsidDel="00831468">
            <w:rPr>
              <w:color w:val="FF0000"/>
              <w:lang w:eastAsia="zh-CN"/>
            </w:rPr>
            <w:delText>voice service only</w:delText>
          </w:r>
        </w:del>
      </w:ins>
      <w:ins w:id="396" w:author="柯小婉" w:date="2020-08-26T16:02:00Z">
        <w:del w:id="397" w:author="intel user SA2#140E wed" w:date="2020-08-26T18:19:00Z">
          <w:r w:rsidR="00534444" w:rsidRPr="00831468" w:rsidDel="00831468">
            <w:rPr>
              <w:color w:val="FF0000"/>
              <w:lang w:eastAsia="zh-CN"/>
            </w:rPr>
            <w:delText xml:space="preserve"> or </w:delText>
          </w:r>
        </w:del>
      </w:ins>
      <w:ins w:id="398" w:author="柯小婉" w:date="2020-08-26T16:06:00Z">
        <w:del w:id="399" w:author="intel user SA2#140E wed" w:date="2020-08-26T18:19:00Z">
          <w:r w:rsidR="00534444" w:rsidRPr="00831468" w:rsidDel="00831468">
            <w:rPr>
              <w:color w:val="FF0000"/>
              <w:lang w:eastAsia="zh-CN"/>
            </w:rPr>
            <w:delText xml:space="preserve">the </w:delText>
          </w:r>
        </w:del>
      </w:ins>
      <w:ins w:id="400" w:author="柯小婉" w:date="2020-08-26T16:02:00Z">
        <w:del w:id="401" w:author="intel user SA2#140E wed" w:date="2020-08-26T18:19:00Z">
          <w:r w:rsidR="00534444" w:rsidRPr="00831468" w:rsidDel="00831468">
            <w:rPr>
              <w:color w:val="FF0000"/>
              <w:lang w:eastAsia="zh-CN"/>
            </w:rPr>
            <w:delText>other op</w:delText>
          </w:r>
        </w:del>
      </w:ins>
      <w:ins w:id="402" w:author="柯小婉" w:date="2020-08-26T16:13:00Z">
        <w:del w:id="403" w:author="intel user SA2#140E wed" w:date="2020-08-26T18:19:00Z">
          <w:r w:rsidR="005F2CED" w:rsidRPr="00831468" w:rsidDel="00831468">
            <w:rPr>
              <w:color w:val="FF0000"/>
              <w:lang w:eastAsia="zh-CN"/>
            </w:rPr>
            <w:delText>t</w:delText>
          </w:r>
        </w:del>
      </w:ins>
      <w:ins w:id="404" w:author="柯小婉" w:date="2020-08-26T14:50:00Z">
        <w:del w:id="405" w:author="intel user SA2#140E wed" w:date="2020-08-26T18:19:00Z">
          <w:r w:rsidRPr="00831468" w:rsidDel="00831468">
            <w:rPr>
              <w:rFonts w:hint="eastAsia"/>
              <w:color w:val="FF0000"/>
              <w:lang w:eastAsia="zh-CN"/>
            </w:rPr>
            <w:delText xml:space="preserve">ion </w:delText>
          </w:r>
        </w:del>
      </w:ins>
      <w:ins w:id="406" w:author="柯小婉" w:date="2020-08-26T14:54:00Z">
        <w:del w:id="407" w:author="intel user SA2#140E wed" w:date="2020-08-26T18:19:00Z">
          <w:r w:rsidRPr="00831468" w:rsidDel="00831468">
            <w:rPr>
              <w:color w:val="FF0000"/>
              <w:lang w:eastAsia="zh-CN"/>
            </w:rPr>
            <w:delText xml:space="preserve">should be </w:delText>
          </w:r>
        </w:del>
      </w:ins>
      <w:ins w:id="408" w:author="柯小婉" w:date="2020-08-26T14:50:00Z">
        <w:del w:id="409" w:author="intel user SA2#140E wed" w:date="2020-08-26T18:19:00Z">
          <w:r w:rsidRPr="00831468" w:rsidDel="00831468">
            <w:rPr>
              <w:rFonts w:hint="eastAsia"/>
              <w:color w:val="FF0000"/>
              <w:lang w:eastAsia="zh-CN"/>
            </w:rPr>
            <w:delText xml:space="preserve">considered for </w:delText>
          </w:r>
        </w:del>
      </w:ins>
      <w:ins w:id="410" w:author="柯小婉" w:date="2020-08-26T15:07:00Z">
        <w:del w:id="411" w:author="intel user SA2#140E wed" w:date="2020-08-26T18:19:00Z">
          <w:r w:rsidR="00CF0214" w:rsidRPr="00831468" w:rsidDel="00831468">
            <w:rPr>
              <w:color w:val="FF0000"/>
              <w:lang w:eastAsia="zh-CN"/>
            </w:rPr>
            <w:delText>decision of the content of the paging caus</w:delText>
          </w:r>
        </w:del>
      </w:ins>
      <w:ins w:id="412" w:author="柯小婉" w:date="2020-08-26T16:02:00Z">
        <w:del w:id="413" w:author="intel user SA2#140E wed" w:date="2020-08-26T18:19:00Z">
          <w:r w:rsidR="00534444" w:rsidRPr="00831468" w:rsidDel="00831468">
            <w:rPr>
              <w:color w:val="FF0000"/>
              <w:lang w:eastAsia="zh-CN"/>
            </w:rPr>
            <w:delText>e</w:delText>
          </w:r>
        </w:del>
        <w:r w:rsidR="00534444" w:rsidRPr="00831468">
          <w:rPr>
            <w:color w:val="FF0000"/>
            <w:lang w:eastAsia="zh-CN"/>
          </w:rPr>
          <w:t>.</w:t>
        </w:r>
      </w:ins>
    </w:p>
    <w:p w14:paraId="79777459" w14:textId="1ECD9317" w:rsidR="00534444" w:rsidRDefault="00AF7633" w:rsidP="00534444">
      <w:pPr>
        <w:pStyle w:val="EditorsNote"/>
        <w:rPr>
          <w:ins w:id="414" w:author="柯小婉" w:date="2020-08-26T16:04:00Z"/>
          <w:lang w:val="en-US"/>
        </w:rPr>
      </w:pPr>
      <w:ins w:id="415" w:author="柯小婉" w:date="2020-08-26T14:52:00Z">
        <w:del w:id="416" w:author="intel user SA2#140E wed" w:date="2020-08-26T18:22:00Z">
          <w:r w:rsidDel="00831468">
            <w:delText xml:space="preserve"> </w:delText>
          </w:r>
        </w:del>
      </w:ins>
    </w:p>
    <w:p w14:paraId="79AAFFB3" w14:textId="36B24A6A" w:rsidR="00A73F42" w:rsidRDefault="008D6167" w:rsidP="008D6167">
      <w:pPr>
        <w:pStyle w:val="EditorsNote"/>
        <w:rPr>
          <w:ins w:id="417" w:author="Nokia" w:date="2020-08-27T12:54:00Z"/>
        </w:rPr>
      </w:pPr>
      <w:proofErr w:type="spellStart"/>
      <w:ins w:id="418" w:author="Nokia" w:date="2020-08-25T17:08:00Z">
        <w:r>
          <w:t>Editor's</w:t>
        </w:r>
        <w:proofErr w:type="spellEnd"/>
        <w:r>
          <w:t xml:space="preserve"> note:</w:t>
        </w:r>
      </w:ins>
      <w:ins w:id="419" w:author="Nokia" w:date="2020-08-25T17:09:00Z">
        <w:r>
          <w:rPr>
            <w:lang w:val="en-GB"/>
          </w:rPr>
          <w:tab/>
        </w:r>
      </w:ins>
      <w:ins w:id="420" w:author="intel user SA2#140E thu" w:date="2020-08-27T16:41:00Z">
        <w:r w:rsidR="00501D75" w:rsidRPr="00501D75">
          <w:rPr>
            <w:highlight w:val="cyan"/>
            <w:lang w:val="en-GB"/>
          </w:rPr>
          <w:t xml:space="preserve">RAN feedback is expected on </w:t>
        </w:r>
      </w:ins>
      <w:ins w:id="421" w:author="intel user SA2#140E thu" w:date="2020-08-27T16:46:00Z">
        <w:r w:rsidR="00501D75" w:rsidRPr="00501D75">
          <w:rPr>
            <w:highlight w:val="cyan"/>
            <w:lang w:val="en-GB"/>
          </w:rPr>
          <w:t>Paging Cause as requested in the LS out (S2-200xxxx)</w:t>
        </w:r>
      </w:ins>
      <w:ins w:id="422" w:author="Nokia" w:date="2020-08-25T17:07:00Z">
        <w:del w:id="423" w:author="intel user SA2#140E thu" w:date="2020-08-27T16:46:00Z">
          <w:r w:rsidDel="00501D75">
            <w:delText>T</w:delText>
          </w:r>
        </w:del>
      </w:ins>
      <w:ins w:id="424" w:author="Nokia" w:date="2020-08-25T17:05:00Z">
        <w:del w:id="425" w:author="intel user SA2#140E thu" w:date="2020-08-27T16:46:00Z">
          <w:r w:rsidR="00C95C7F" w:rsidDel="00501D75">
            <w:delText>he impact of paging message size of multiplexing more page causes may need to be asses</w:delText>
          </w:r>
        </w:del>
      </w:ins>
      <w:ins w:id="426" w:author="Nokia" w:date="2020-08-25T17:06:00Z">
        <w:del w:id="427" w:author="intel user SA2#140E thu" w:date="2020-08-27T16:46:00Z">
          <w:r w:rsidR="00C95C7F" w:rsidDel="00501D75">
            <w:delText>sed</w:delText>
          </w:r>
        </w:del>
        <w:r w:rsidR="00C95C7F">
          <w:t>.</w:t>
        </w:r>
      </w:ins>
      <w:ins w:id="428" w:author="Nokia" w:date="2020-08-25T17:07:00Z">
        <w:r>
          <w:t xml:space="preserve"> </w:t>
        </w:r>
      </w:ins>
    </w:p>
    <w:p w14:paraId="57F265BF" w14:textId="2A38B791" w:rsidR="00A73F42" w:rsidDel="00501D75" w:rsidRDefault="00A73F42" w:rsidP="008D6167">
      <w:pPr>
        <w:pStyle w:val="EditorsNote"/>
        <w:rPr>
          <w:ins w:id="429" w:author="Nokia" w:date="2020-08-27T12:54:00Z"/>
          <w:del w:id="430" w:author="intel user SA2#140E thu" w:date="2020-08-27T16:47:00Z"/>
          <w:lang w:val="en-US"/>
        </w:rPr>
      </w:pPr>
      <w:ins w:id="431" w:author="Nokia" w:date="2020-08-27T12:54:00Z">
        <w:del w:id="432" w:author="intel user SA2#140E thu" w:date="2020-08-27T16:47:00Z">
          <w:r w:rsidDel="00501D75">
            <w:delText>Editor's note:</w:delText>
          </w:r>
          <w:r w:rsidDel="00501D75">
            <w:rPr>
              <w:lang w:val="en-GB"/>
            </w:rPr>
            <w:tab/>
          </w:r>
        </w:del>
      </w:ins>
      <w:ins w:id="433" w:author="Nokia" w:date="2020-08-25T17:08:00Z">
        <w:del w:id="434" w:author="intel user SA2#140E thu" w:date="2020-08-27T16:47:00Z">
          <w:r w:rsidR="008D6167" w:rsidDel="00501D75">
            <w:delText>Whether we can assume all the RAN nodes to support the feature in a PLMN or not may impact the solution</w:delText>
          </w:r>
        </w:del>
      </w:ins>
      <w:ins w:id="435" w:author="Nokia" w:date="2020-08-25T17:09:00Z">
        <w:del w:id="436" w:author="intel user SA2#140E thu" w:date="2020-08-27T16:47:00Z">
          <w:r w:rsidR="008D6167" w:rsidDel="00501D75">
            <w:rPr>
              <w:lang w:val="en-GB"/>
            </w:rPr>
            <w:delText xml:space="preserve"> or its acceptance/usefulness.</w:delText>
          </w:r>
        </w:del>
      </w:ins>
      <w:ins w:id="437" w:author="Nokia" w:date="2020-08-25T17:10:00Z">
        <w:del w:id="438" w:author="intel user SA2#140E thu" w:date="2020-08-27T16:47:00Z">
          <w:r w:rsidR="008D6167" w:rsidRPr="008D6167" w:rsidDel="00501D75">
            <w:rPr>
              <w:lang w:val="en-US"/>
            </w:rPr>
            <w:delText xml:space="preserve"> </w:delText>
          </w:r>
        </w:del>
      </w:ins>
    </w:p>
    <w:p w14:paraId="35FCE76D" w14:textId="09364787" w:rsidR="00E56CCE" w:rsidRPr="008D6167" w:rsidRDefault="00A73F42" w:rsidP="008D6167">
      <w:pPr>
        <w:pStyle w:val="EditorsNote"/>
        <w:rPr>
          <w:ins w:id="439" w:author="柯小婉" w:date="2020-08-26T14:04:00Z"/>
          <w:lang w:val="en-GB"/>
        </w:rPr>
      </w:pPr>
      <w:proofErr w:type="spellStart"/>
      <w:ins w:id="440" w:author="Nokia" w:date="2020-08-27T12:54:00Z">
        <w:r>
          <w:t>Editor's</w:t>
        </w:r>
        <w:proofErr w:type="spellEnd"/>
        <w:r>
          <w:t xml:space="preserve"> note:</w:t>
        </w:r>
        <w:r>
          <w:rPr>
            <w:lang w:val="en-GB"/>
          </w:rPr>
          <w:tab/>
        </w:r>
      </w:ins>
      <w:ins w:id="441" w:author="Nokia" w:date="2020-08-25T17:10:00Z">
        <w:r w:rsidR="008D6167">
          <w:rPr>
            <w:lang w:val="en-US"/>
          </w:rPr>
          <w:t>Whether this solution can be acceptable from a system perspective if it is not possible to perform a Busy indication from a RAN perspective is TBD.</w:t>
        </w:r>
      </w:ins>
    </w:p>
    <w:p w14:paraId="378205AE" w14:textId="3E48DB2D" w:rsidR="0089453D" w:rsidRDefault="0089453D" w:rsidP="0089453D">
      <w:pPr>
        <w:pStyle w:val="B1"/>
        <w:rPr>
          <w:ins w:id="442" w:author="intel user saso" w:date="2020-08-13T21:11:00Z"/>
        </w:rPr>
      </w:pPr>
      <w:ins w:id="443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Negotiated </w:t>
        </w:r>
        <w:r>
          <w:t>Short Absence</w:t>
        </w:r>
        <w:r w:rsidRPr="003672D3">
          <w:rPr>
            <w:lang w:val="en-US"/>
          </w:rPr>
          <w:t xml:space="preserve"> </w:t>
        </w:r>
        <w:r>
          <w:rPr>
            <w:lang w:val="en-US"/>
          </w:rPr>
          <w:t>(as in Solution #2</w:t>
        </w:r>
        <w:r>
          <w:t>)</w:t>
        </w:r>
        <w:del w:id="444" w:author="intel user SA2#140E wed" w:date="2020-08-26T18:22:00Z">
          <w:r w:rsidDel="00831468">
            <w:delText xml:space="preserve"> </w:delText>
          </w:r>
        </w:del>
        <w:del w:id="445" w:author="intel user SA2#140E v1" w:date="2020-08-24T13:54:00Z">
          <w:r w:rsidRPr="009D660A" w:rsidDel="007F7000">
            <w:rPr>
              <w:lang w:val="en-US"/>
            </w:rPr>
            <w:delText>sh</w:delText>
          </w:r>
          <w:r w:rsidDel="007F7000">
            <w:rPr>
              <w:lang w:val="en-US"/>
            </w:rPr>
            <w:delText>all be</w:delText>
          </w:r>
          <w:r w:rsidDel="007F7000">
            <w:delText xml:space="preserve"> considered for </w:delText>
          </w:r>
          <w:r w:rsidRPr="009D660A" w:rsidDel="007F7000">
            <w:rPr>
              <w:lang w:val="en-US"/>
            </w:rPr>
            <w:delText>fu</w:delText>
          </w:r>
          <w:r w:rsidDel="007F7000">
            <w:rPr>
              <w:lang w:val="en-US"/>
            </w:rPr>
            <w:delText xml:space="preserve">rther </w:delText>
          </w:r>
        </w:del>
        <w:del w:id="446" w:author="MediaTek Inc." w:date="2020-08-25T08:54:00Z">
          <w:r w:rsidDel="0098628A">
            <w:rPr>
              <w:lang w:val="en-US"/>
            </w:rPr>
            <w:delText>study</w:delText>
          </w:r>
        </w:del>
      </w:ins>
      <w:ins w:id="447" w:author="intel user SA2#140E v1" w:date="2020-08-24T13:54:00Z">
        <w:del w:id="448" w:author="MediaTek Inc." w:date="2020-08-25T08:54:00Z">
          <w:r w:rsidR="007F7000" w:rsidDel="0098628A">
            <w:rPr>
              <w:lang w:val="en-US"/>
            </w:rPr>
            <w:delText>should</w:delText>
          </w:r>
        </w:del>
      </w:ins>
      <w:ins w:id="449" w:author="MediaTek Inc." w:date="2020-08-25T08:54:00Z">
        <w:del w:id="450" w:author="intel user SA2#140E wed" w:date="2020-08-26T18:20:00Z">
          <w:r w:rsidR="0098628A" w:rsidDel="00831468">
            <w:rPr>
              <w:lang w:val="en-US"/>
            </w:rPr>
            <w:delText>may</w:delText>
          </w:r>
        </w:del>
      </w:ins>
      <w:ins w:id="451" w:author="intel user SA2#140E v1" w:date="2020-08-24T13:54:00Z">
        <w:del w:id="452" w:author="intel user SA2#140E wed" w:date="2020-08-26T18:20:00Z">
          <w:r w:rsidR="007F7000" w:rsidDel="00831468">
            <w:rPr>
              <w:lang w:val="en-US"/>
            </w:rPr>
            <w:delText xml:space="preserve"> be supported</w:delText>
          </w:r>
        </w:del>
      </w:ins>
      <w:ins w:id="453" w:author="柯小婉" w:date="2020-08-26T16:07:00Z">
        <w:del w:id="454" w:author="intel user SA2#140E wed" w:date="2020-08-26T18:20:00Z">
          <w:r w:rsidR="00534444" w:rsidDel="00831468">
            <w:rPr>
              <w:lang w:val="en-US"/>
            </w:rPr>
            <w:delText>considerd</w:delText>
          </w:r>
        </w:del>
      </w:ins>
      <w:ins w:id="455" w:author="intel user saso" w:date="2020-08-13T21:11:00Z">
        <w:r>
          <w:rPr>
            <w:lang w:val="en-US"/>
          </w:rPr>
          <w:t xml:space="preserve"> for </w:t>
        </w:r>
        <w:r>
          <w:t>5GS</w:t>
        </w:r>
      </w:ins>
      <w:ins w:id="456" w:author="intel user SA2#140E wed" w:date="2020-08-26T18:23:00Z">
        <w:r w:rsidR="00831468" w:rsidRPr="00831468">
          <w:rPr>
            <w:lang w:val="en-US"/>
          </w:rPr>
          <w:t xml:space="preserve">, </w:t>
        </w:r>
        <w:r w:rsidR="00831468" w:rsidRPr="00475304">
          <w:rPr>
            <w:highlight w:val="yellow"/>
            <w:lang w:val="en-US"/>
          </w:rPr>
          <w:t>eva</w:t>
        </w:r>
      </w:ins>
      <w:ins w:id="457" w:author="intel user SA2#140E wed" w:date="2020-08-26T18:24:00Z">
        <w:r w:rsidR="00831468" w:rsidRPr="00475304">
          <w:rPr>
            <w:highlight w:val="yellow"/>
            <w:lang w:val="en-US"/>
          </w:rPr>
          <w:t>luated together with</w:t>
        </w:r>
      </w:ins>
      <w:ins w:id="458" w:author="intel user saso" w:date="2020-08-13T21:11:00Z">
        <w:del w:id="459" w:author="intel user SA2#140E wed" w:date="2020-08-26T18:24:00Z">
          <w:r w:rsidDel="00831468">
            <w:delText xml:space="preserve"> </w:delText>
          </w:r>
          <w:r w:rsidDel="00831468">
            <w:rPr>
              <w:lang w:val="en-US"/>
            </w:rPr>
            <w:delText>together with</w:delText>
          </w:r>
        </w:del>
      </w:ins>
      <w:ins w:id="460" w:author="intel user SA2#140E v1" w:date="2020-08-24T13:57:00Z">
        <w:del w:id="461" w:author="intel user SA2#140E wed" w:date="2020-08-26T18:24:00Z">
          <w:r w:rsidR="007F7000" w:rsidDel="00831468">
            <w:rPr>
              <w:lang w:val="en-US"/>
            </w:rPr>
            <w:delText>as a variant of</w:delText>
          </w:r>
        </w:del>
      </w:ins>
      <w:ins w:id="462" w:author="intel user saso" w:date="2020-08-13T21:11:00Z">
        <w:del w:id="463" w:author="intel user SA2#140E v1" w:date="2020-08-24T13:57:00Z">
          <w:r w:rsidDel="007F7000">
            <w:rPr>
              <w:lang w:val="en-US"/>
            </w:rPr>
            <w:delText xml:space="preserve"> the </w:delText>
          </w:r>
          <w:r w:rsidDel="007F7000">
            <w:delText xml:space="preserve">KI#3 </w:delText>
          </w:r>
          <w:r w:rsidRPr="003672D3" w:rsidDel="007F7000">
            <w:rPr>
              <w:lang w:val="en-US"/>
            </w:rPr>
            <w:delText>so</w:delText>
          </w:r>
          <w:r w:rsidDel="007F7000">
            <w:rPr>
              <w:lang w:val="en-US"/>
            </w:rPr>
            <w:delText>lutions</w:delText>
          </w:r>
          <w:r w:rsidDel="007F7000">
            <w:delText xml:space="preserve"> on</w:delText>
          </w:r>
        </w:del>
        <w:r>
          <w:t xml:space="preserve"> RRC-based coordinated leaving</w:t>
        </w:r>
      </w:ins>
      <w:ins w:id="464" w:author="intel user SA2#140E v1" w:date="2020-08-24T13:57:00Z">
        <w:r w:rsidR="007F7000" w:rsidRPr="007F7000">
          <w:rPr>
            <w:lang w:val="en-US"/>
          </w:rPr>
          <w:t xml:space="preserve"> </w:t>
        </w:r>
        <w:r w:rsidR="007F7000">
          <w:rPr>
            <w:lang w:val="en-US"/>
          </w:rPr>
          <w:t>(KI#3)</w:t>
        </w:r>
      </w:ins>
      <w:ins w:id="465" w:author="intel user saso" w:date="2020-08-13T21:11:00Z">
        <w:r w:rsidRPr="00D87886">
          <w:rPr>
            <w:lang w:val="en-US"/>
          </w:rPr>
          <w:t>, p</w:t>
        </w:r>
        <w:r>
          <w:rPr>
            <w:lang w:val="en-US"/>
          </w:rPr>
          <w:t xml:space="preserve">ending </w:t>
        </w:r>
      </w:ins>
      <w:ins w:id="466" w:author="intel user SA2#140E v1" w:date="2020-08-24T13:57:00Z">
        <w:r w:rsidR="007F7000">
          <w:rPr>
            <w:lang w:val="en-US"/>
          </w:rPr>
          <w:t xml:space="preserve">feedback from </w:t>
        </w:r>
      </w:ins>
      <w:ins w:id="467" w:author="intel user saso" w:date="2020-08-13T21:11:00Z">
        <w:r>
          <w:rPr>
            <w:lang w:val="en-US"/>
          </w:rPr>
          <w:t>RAN WGs</w:t>
        </w:r>
        <w:del w:id="468" w:author="intel user SA2#140E v1" w:date="2020-08-24T13:57:00Z">
          <w:r w:rsidDel="007F7000">
            <w:rPr>
              <w:lang w:val="en-US"/>
            </w:rPr>
            <w:delText xml:space="preserve"> confirmation on feasibility</w:delText>
          </w:r>
        </w:del>
        <w:r>
          <w:t>.</w:t>
        </w:r>
      </w:ins>
    </w:p>
    <w:p w14:paraId="1220A94C" w14:textId="78459B13" w:rsidR="0089453D" w:rsidRPr="009D660A" w:rsidRDefault="0089453D" w:rsidP="0089453D">
      <w:pPr>
        <w:pStyle w:val="B1"/>
        <w:rPr>
          <w:ins w:id="469" w:author="intel user saso" w:date="2020-08-13T21:11:00Z"/>
          <w:lang w:val="en-US"/>
        </w:rPr>
      </w:pPr>
      <w:ins w:id="470" w:author="intel user saso" w:date="2020-08-13T21:11:00Z">
        <w:r w:rsidRPr="009D660A">
          <w:rPr>
            <w:lang w:val="en-US"/>
          </w:rPr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A </w:t>
        </w:r>
        <w:r w:rsidRPr="009D660A">
          <w:rPr>
            <w:lang w:val="en-US"/>
          </w:rPr>
          <w:t>Busy indication</w:t>
        </w:r>
        <w:r>
          <w:rPr>
            <w:lang w:val="en-US"/>
          </w:rPr>
          <w:t xml:space="preserve"> (as in Solution #3</w:t>
        </w:r>
        <w:r w:rsidRPr="009D660A">
          <w:rPr>
            <w:lang w:val="en-US"/>
          </w:rPr>
          <w:t xml:space="preserve">) </w:t>
        </w:r>
        <w:del w:id="471" w:author="MediaTek Inc." w:date="2020-08-25T09:02:00Z">
          <w:r w:rsidRPr="009D660A" w:rsidDel="0098628A">
            <w:rPr>
              <w:lang w:val="en-US"/>
            </w:rPr>
            <w:delText>sh</w:delText>
          </w:r>
          <w:r w:rsidDel="0098628A">
            <w:rPr>
              <w:lang w:val="en-US"/>
            </w:rPr>
            <w:delText>ould</w:delText>
          </w:r>
        </w:del>
      </w:ins>
      <w:ins w:id="472" w:author="MediaTek Inc." w:date="2020-08-25T09:02:00Z">
        <w:del w:id="473" w:author="intel user SA2#140E wed" w:date="2020-08-26T18:23:00Z">
          <w:r w:rsidR="0098628A" w:rsidDel="00831468">
            <w:rPr>
              <w:lang w:val="en-US"/>
            </w:rPr>
            <w:delText>may</w:delText>
          </w:r>
        </w:del>
      </w:ins>
      <w:ins w:id="474" w:author="intel user saso" w:date="2020-08-13T21:11:00Z">
        <w:del w:id="475" w:author="intel user SA2#140E wed" w:date="2020-08-26T18:23:00Z">
          <w:r w:rsidDel="00831468">
            <w:rPr>
              <w:lang w:val="en-US"/>
            </w:rPr>
            <w:delText xml:space="preserve"> be considered </w:delText>
          </w:r>
        </w:del>
        <w:del w:id="476" w:author="intel user SA2#140E v1" w:date="2020-08-24T14:06:00Z">
          <w:r w:rsidDel="003D311C">
            <w:rPr>
              <w:lang w:val="en-US"/>
            </w:rPr>
            <w:delText xml:space="preserve">for </w:delText>
          </w:r>
        </w:del>
        <w:del w:id="477" w:author="intel user SA2#140E v1" w:date="2020-08-24T13:58:00Z">
          <w:r w:rsidDel="007F7000">
            <w:rPr>
              <w:lang w:val="en-US"/>
            </w:rPr>
            <w:delText>further study</w:delText>
          </w:r>
        </w:del>
      </w:ins>
      <w:ins w:id="478" w:author="intel user SA2#140E v1" w:date="2020-08-24T13:58:00Z">
        <w:del w:id="479" w:author="柯小婉" w:date="2020-08-26T15:10:00Z">
          <w:r w:rsidR="007F7000" w:rsidDel="00CF0214">
            <w:rPr>
              <w:lang w:val="en-US"/>
            </w:rPr>
            <w:delText>support</w:delText>
          </w:r>
        </w:del>
      </w:ins>
      <w:ins w:id="480" w:author="intel user SA2#140E v1" w:date="2020-08-24T14:06:00Z">
        <w:del w:id="481" w:author="柯小婉" w:date="2020-08-26T15:10:00Z">
          <w:r w:rsidR="003D311C" w:rsidDel="00CF0214">
            <w:rPr>
              <w:lang w:val="en-US"/>
            </w:rPr>
            <w:delText>ed</w:delText>
          </w:r>
        </w:del>
      </w:ins>
      <w:ins w:id="482" w:author="intel user saso" w:date="2020-08-13T21:11:00Z">
        <w:del w:id="483" w:author="intel user SA2#140E wed" w:date="2020-08-26T18:23:00Z">
          <w:r w:rsidDel="00831468">
            <w:rPr>
              <w:lang w:val="en-US"/>
            </w:rPr>
            <w:delText xml:space="preserve"> </w:delText>
          </w:r>
        </w:del>
        <w:r>
          <w:rPr>
            <w:lang w:val="en-US"/>
          </w:rPr>
          <w:t xml:space="preserve">for 5GS, pending </w:t>
        </w:r>
      </w:ins>
      <w:ins w:id="484" w:author="Lars" w:date="2020-08-21T10:58:00Z">
        <w:r w:rsidR="00A5459A">
          <w:rPr>
            <w:lang w:val="en-US"/>
          </w:rPr>
          <w:t>feedback</w:t>
        </w:r>
      </w:ins>
      <w:ins w:id="485" w:author="intel user saso" w:date="2020-08-13T21:11:00Z">
        <w:r>
          <w:rPr>
            <w:lang w:val="en-US"/>
          </w:rPr>
          <w:t xml:space="preserve"> from RAN WGs</w:t>
        </w:r>
      </w:ins>
      <w:ins w:id="486" w:author="柯小婉" w:date="2020-08-26T15:10:00Z">
        <w:r w:rsidR="00CF0214">
          <w:rPr>
            <w:lang w:val="en-US"/>
          </w:rPr>
          <w:t xml:space="preserve"> </w:t>
        </w:r>
      </w:ins>
    </w:p>
    <w:p w14:paraId="0A0B8E39" w14:textId="467EEE13" w:rsidR="0089453D" w:rsidRDefault="0089453D" w:rsidP="0089453D">
      <w:pPr>
        <w:pStyle w:val="B1"/>
        <w:rPr>
          <w:ins w:id="487" w:author="柯小婉" w:date="2020-08-26T16:02:00Z"/>
          <w:lang w:val="en-US"/>
        </w:rPr>
      </w:pPr>
      <w:ins w:id="488" w:author="intel user saso" w:date="2020-08-13T21:11:00Z">
        <w:r w:rsidRPr="009D660A">
          <w:rPr>
            <w:lang w:val="en-US"/>
          </w:rPr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MUSIM Assistance Information for paging filtering (as in </w:t>
        </w:r>
        <w:r w:rsidRPr="009D660A">
          <w:rPr>
            <w:lang w:val="en-US"/>
          </w:rPr>
          <w:t>Solution #</w:t>
        </w:r>
        <w:del w:id="489" w:author="intel user SA2#140E thu" w:date="2020-08-27T16:43:00Z">
          <w:r w:rsidDel="00501D75">
            <w:rPr>
              <w:lang w:val="en-US"/>
            </w:rPr>
            <w:delText>10</w:delText>
          </w:r>
        </w:del>
      </w:ins>
      <w:ins w:id="490" w:author="intel user SA2#140E thu" w:date="2020-08-27T16:43:00Z">
        <w:r w:rsidR="00501D75">
          <w:rPr>
            <w:lang w:val="en-US"/>
          </w:rPr>
          <w:t>5</w:t>
        </w:r>
      </w:ins>
      <w:ins w:id="491" w:author="intel user saso" w:date="2020-08-13T21:11:00Z">
        <w:r w:rsidRPr="009D660A">
          <w:rPr>
            <w:lang w:val="en-US"/>
          </w:rPr>
          <w:t>)</w:t>
        </w:r>
      </w:ins>
      <w:ins w:id="492" w:author="Nokia" w:date="2020-08-27T12:56:00Z">
        <w:r w:rsidR="00A73F42">
          <w:rPr>
            <w:lang w:val="en-US"/>
          </w:rPr>
          <w:t xml:space="preserve"> </w:t>
        </w:r>
      </w:ins>
      <w:ins w:id="493" w:author="Nokia" w:date="2020-08-27T12:55:00Z">
        <w:del w:id="494" w:author="intel user SA2#140E thu" w:date="2020-08-27T16:43:00Z">
          <w:r w:rsidR="00A73F42" w:rsidDel="00501D75">
            <w:rPr>
              <w:lang w:val="en-US"/>
            </w:rPr>
            <w:delText>can</w:delText>
          </w:r>
        </w:del>
      </w:ins>
      <w:ins w:id="495" w:author="Nokia" w:date="2020-08-25T17:06:00Z">
        <w:del w:id="496" w:author="intel user SA2#140E thu" w:date="2020-08-27T16:43:00Z">
          <w:r w:rsidR="00C95C7F" w:rsidDel="00501D75">
            <w:rPr>
              <w:lang w:val="en-US"/>
            </w:rPr>
            <w:delText xml:space="preserve"> proceed to normative phase</w:delText>
          </w:r>
        </w:del>
      </w:ins>
      <w:ins w:id="497" w:author="intel user SA2#140E thu" w:date="2020-08-27T16:44:00Z">
        <w:r w:rsidR="00501D75" w:rsidRPr="00501D75">
          <w:rPr>
            <w:highlight w:val="cyan"/>
            <w:lang w:val="en-US"/>
          </w:rPr>
          <w:t>will be evaluated further together as part of KI#3</w:t>
        </w:r>
      </w:ins>
      <w:ins w:id="498" w:author="intel user SA2#140E thu" w:date="2020-08-27T16:43:00Z">
        <w:r w:rsidR="00501D75" w:rsidRPr="00501D75">
          <w:rPr>
            <w:highlight w:val="cyan"/>
            <w:lang w:val="en-US"/>
          </w:rPr>
          <w:t>.</w:t>
        </w:r>
      </w:ins>
    </w:p>
    <w:p w14:paraId="22063275" w14:textId="0675FE4C" w:rsidR="00534444" w:rsidRPr="009D660A" w:rsidRDefault="00534444" w:rsidP="004C6CD4">
      <w:pPr>
        <w:pStyle w:val="EditorsNote"/>
        <w:rPr>
          <w:ins w:id="499" w:author="intel user saso" w:date="2020-08-13T21:11:00Z"/>
          <w:lang w:val="en-US"/>
        </w:rPr>
      </w:pPr>
      <w:ins w:id="500" w:author="柯小婉" w:date="2020-08-26T16:02:00Z">
        <w:r w:rsidRPr="004C6CD4">
          <w:rPr>
            <w:lang w:val="en-US"/>
          </w:rPr>
          <w:t xml:space="preserve">Editor’s note: </w:t>
        </w:r>
        <w:del w:id="501" w:author="intel user SA2#140E thu" w:date="2020-08-27T16:45:00Z">
          <w:r w:rsidDel="00501D75">
            <w:rPr>
              <w:lang w:val="en-US"/>
            </w:rPr>
            <w:delText xml:space="preserve">The content of </w:delText>
          </w:r>
        </w:del>
      </w:ins>
      <w:ins w:id="502" w:author="柯小婉" w:date="2020-08-26T16:03:00Z">
        <w:del w:id="503" w:author="intel user SA2#140E thu" w:date="2020-08-27T16:45:00Z">
          <w:r w:rsidDel="00501D75">
            <w:rPr>
              <w:lang w:val="en-US"/>
            </w:rPr>
            <w:delText>MUSIM Assistance Information</w:delText>
          </w:r>
        </w:del>
      </w:ins>
      <w:ins w:id="504" w:author="柯小婉" w:date="2020-08-26T16:08:00Z">
        <w:del w:id="505" w:author="intel user SA2#140E thu" w:date="2020-08-27T16:45:00Z">
          <w:r w:rsidR="004C6CD4" w:rsidDel="00501D75">
            <w:rPr>
              <w:lang w:val="en-US"/>
            </w:rPr>
            <w:delText xml:space="preserve"> is FFS. When the UE provide MUSIM Assistance information</w:delText>
          </w:r>
        </w:del>
      </w:ins>
      <w:ins w:id="506" w:author="柯小婉" w:date="2020-08-26T16:02:00Z">
        <w:del w:id="507" w:author="intel user SA2#140E thu" w:date="2020-08-27T16:45:00Z">
          <w:r w:rsidDel="00501D75">
            <w:rPr>
              <w:lang w:val="en-US"/>
            </w:rPr>
            <w:delText xml:space="preserve"> is FFS</w:delText>
          </w:r>
        </w:del>
      </w:ins>
      <w:ins w:id="508" w:author="intel user SA2#140E thu" w:date="2020-08-27T16:45:00Z">
        <w:r w:rsidR="00501D75" w:rsidRPr="00501D75">
          <w:rPr>
            <w:highlight w:val="cyan"/>
            <w:lang w:val="en-US"/>
          </w:rPr>
          <w:t xml:space="preserve">The applicability of MUSIM AI for KI#1 requires </w:t>
        </w:r>
      </w:ins>
      <w:ins w:id="509" w:author="intel user SA2#140E thu" w:date="2020-08-27T16:46:00Z">
        <w:r w:rsidR="00501D75" w:rsidRPr="00501D75">
          <w:rPr>
            <w:highlight w:val="cyan"/>
            <w:lang w:val="en-US"/>
          </w:rPr>
          <w:t>further study</w:t>
        </w:r>
      </w:ins>
      <w:ins w:id="510" w:author="柯小婉" w:date="2020-08-26T16:02:00Z">
        <w:r w:rsidRPr="00501D75">
          <w:rPr>
            <w:highlight w:val="cyan"/>
            <w:lang w:val="en-US"/>
          </w:rPr>
          <w:t>.</w:t>
        </w:r>
      </w:ins>
    </w:p>
    <w:p w14:paraId="785BCA5D" w14:textId="160382D9" w:rsidR="0089453D" w:rsidRDefault="0089453D" w:rsidP="0089453D">
      <w:pPr>
        <w:pStyle w:val="EditorsNote"/>
        <w:rPr>
          <w:ins w:id="511" w:author="intel user saso" w:date="2020-08-13T21:11:00Z"/>
        </w:rPr>
      </w:pPr>
      <w:ins w:id="512" w:author="intel user saso" w:date="2020-08-13T21:11:00Z">
        <w:r>
          <w:t>Editor’s note:</w:t>
        </w:r>
        <w:r>
          <w:tab/>
          <w:t xml:space="preserve">The decision </w:t>
        </w:r>
        <w:r w:rsidRPr="008B018E">
          <w:rPr>
            <w:lang w:val="en-US"/>
          </w:rPr>
          <w:t>r</w:t>
        </w:r>
        <w:r>
          <w:rPr>
            <w:lang w:val="en-US"/>
          </w:rPr>
          <w:t>elated to the other add-ons (</w:t>
        </w:r>
        <w:r w:rsidRPr="00981028">
          <w:rPr>
            <w:lang w:val="en-US"/>
          </w:rPr>
          <w:t xml:space="preserve">Sol#9, Sol#11) </w:t>
        </w:r>
        <w:r>
          <w:rPr>
            <w:lang w:val="en-US"/>
          </w:rPr>
          <w:t>is</w:t>
        </w:r>
        <w:r w:rsidRPr="00981028">
          <w:rPr>
            <w:lang w:val="en-US"/>
          </w:rPr>
          <w:t xml:space="preserve"> postp</w:t>
        </w:r>
        <w:r>
          <w:rPr>
            <w:lang w:val="en-US"/>
          </w:rPr>
          <w:t>oned until Q4</w:t>
        </w:r>
        <w:r>
          <w:t>.</w:t>
        </w:r>
      </w:ins>
    </w:p>
    <w:p w14:paraId="746F51AF" w14:textId="2CC1F76D" w:rsidR="0089453D" w:rsidDel="00A201CD" w:rsidRDefault="0089453D" w:rsidP="0089453D">
      <w:pPr>
        <w:rPr>
          <w:ins w:id="513" w:author="intel user saso" w:date="2020-08-13T21:11:00Z"/>
          <w:del w:id="514" w:author="intel user SA2#140E" w:date="2020-08-21T10:29:00Z"/>
          <w:lang w:val="en-US"/>
        </w:rPr>
      </w:pPr>
      <w:ins w:id="515" w:author="intel user saso" w:date="2020-08-13T21:11:00Z">
        <w:del w:id="516" w:author="intel user SA2#140E" w:date="2020-08-21T10:29:00Z">
          <w:r w:rsidDel="00A201CD">
            <w:rPr>
              <w:lang w:val="en-US"/>
            </w:rPr>
            <w:delText>Among the solution principles with no RAN impact:</w:delText>
          </w:r>
          <w:bookmarkStart w:id="517" w:name="_GoBack"/>
          <w:bookmarkEnd w:id="517"/>
        </w:del>
      </w:ins>
    </w:p>
    <w:p w14:paraId="6D9DA92C" w14:textId="089D24D5" w:rsidR="0089453D" w:rsidRPr="00E22CDC" w:rsidDel="00A201CD" w:rsidRDefault="0089453D" w:rsidP="0089453D">
      <w:pPr>
        <w:pStyle w:val="B1"/>
        <w:rPr>
          <w:ins w:id="518" w:author="intel user saso" w:date="2020-08-13T21:11:00Z"/>
          <w:del w:id="519" w:author="intel user SA2#140E" w:date="2020-08-21T10:29:00Z"/>
          <w:lang w:val="en-US"/>
        </w:rPr>
      </w:pPr>
      <w:ins w:id="520" w:author="intel user saso" w:date="2020-08-13T21:11:00Z">
        <w:del w:id="521" w:author="intel user SA2#140E" w:date="2020-08-21T10:29:00Z">
          <w:r w:rsidRPr="00E22CDC" w:rsidDel="00A201CD">
            <w:rPr>
              <w:lang w:val="en-US"/>
            </w:rPr>
            <w:delText>-</w:delText>
          </w:r>
          <w:r w:rsidRPr="00E22CDC" w:rsidDel="00A201CD">
            <w:rPr>
              <w:lang w:val="en-US"/>
            </w:rPr>
            <w:tab/>
          </w:r>
          <w:r w:rsidDel="00A201CD">
            <w:rPr>
              <w:lang w:val="en-US"/>
            </w:rPr>
            <w:delText xml:space="preserve">Push Notification from a Paging Server (as in </w:delText>
          </w:r>
          <w:r w:rsidDel="00A201CD">
            <w:delText xml:space="preserve">Solution #7) </w:delText>
          </w:r>
          <w:r w:rsidRPr="009D660A" w:rsidDel="00A201CD">
            <w:rPr>
              <w:lang w:val="en-US"/>
            </w:rPr>
            <w:delText>shall be considere</w:delText>
          </w:r>
          <w:r w:rsidDel="00A201CD">
            <w:rPr>
              <w:lang w:val="en-US"/>
            </w:rPr>
            <w:delText>d</w:delText>
          </w:r>
          <w:r w:rsidDel="00A201CD">
            <w:delText xml:space="preserve"> for further </w:delText>
          </w:r>
          <w:r w:rsidRPr="00E22CDC" w:rsidDel="00A201CD">
            <w:rPr>
              <w:lang w:val="en-US"/>
            </w:rPr>
            <w:delText>s</w:delText>
          </w:r>
          <w:r w:rsidDel="00A201CD">
            <w:rPr>
              <w:lang w:val="en-US"/>
            </w:rPr>
            <w:delText>tudy.</w:delText>
          </w:r>
        </w:del>
      </w:ins>
    </w:p>
    <w:p w14:paraId="546FEDE7" w14:textId="19630489" w:rsidR="0089453D" w:rsidDel="00831468" w:rsidRDefault="0089453D" w:rsidP="0089453D">
      <w:pPr>
        <w:pStyle w:val="EditorsNote"/>
        <w:rPr>
          <w:ins w:id="522" w:author="intel user saso" w:date="2020-08-13T21:11:00Z"/>
          <w:del w:id="523" w:author="intel user SA2#140E wed" w:date="2020-08-26T18:21:00Z"/>
        </w:rPr>
      </w:pPr>
      <w:ins w:id="524" w:author="intel user saso" w:date="2020-08-13T21:11:00Z">
        <w:del w:id="525" w:author="intel user SA2#140E wed" w:date="2020-08-26T18:21:00Z">
          <w:r w:rsidDel="00831468">
            <w:delText>Editor’s note:</w:delText>
          </w:r>
          <w:r w:rsidDel="00831468">
            <w:tab/>
            <w:delText>It is FFS</w:delText>
          </w:r>
        </w:del>
      </w:ins>
      <w:ins w:id="526" w:author="intel user SA2#140E v1" w:date="2020-08-24T11:53:00Z">
        <w:del w:id="527" w:author="intel user SA2#140E wed" w:date="2020-08-26T18:21:00Z">
          <w:r w:rsidR="00AE7D46" w:rsidRPr="00AE7D46" w:rsidDel="00831468">
            <w:rPr>
              <w:lang w:val="en-US"/>
            </w:rPr>
            <w:delText>Th</w:delText>
          </w:r>
          <w:r w:rsidR="00AE7D46" w:rsidDel="00831468">
            <w:rPr>
              <w:lang w:val="en-US"/>
            </w:rPr>
            <w:delText>e decision</w:delText>
          </w:r>
        </w:del>
      </w:ins>
      <w:ins w:id="528" w:author="intel user saso" w:date="2020-08-13T21:11:00Z">
        <w:del w:id="529" w:author="intel user SA2#140E wed" w:date="2020-08-26T18:21:00Z">
          <w:r w:rsidDel="00831468">
            <w:delText xml:space="preserve"> whether there is a n</w:delText>
          </w:r>
        </w:del>
      </w:ins>
      <w:ins w:id="530" w:author="Lars" w:date="2020-08-21T11:00:00Z">
        <w:del w:id="531" w:author="intel user SA2#140E wed" w:date="2020-08-26T18:21:00Z">
          <w:r w:rsidR="00A5459A" w:rsidDel="00831468">
            <w:rPr>
              <w:lang w:val="sv-SE"/>
            </w:rPr>
            <w:delText>eed</w:delText>
          </w:r>
        </w:del>
      </w:ins>
      <w:ins w:id="532" w:author="intel user saso" w:date="2020-08-13T21:11:00Z">
        <w:del w:id="533" w:author="intel user SA2#140E wed" w:date="2020-08-26T18:21:00Z">
          <w:r w:rsidDel="00831468">
            <w:delText>ode for both solution</w:delText>
          </w:r>
        </w:del>
      </w:ins>
      <w:ins w:id="534" w:author="intel user SA2#140E v1" w:date="2020-08-24T11:51:00Z">
        <w:del w:id="535" w:author="intel user SA2#140E wed" w:date="2020-08-26T18:21:00Z">
          <w:r w:rsidR="00824D63" w:rsidRPr="00824D63" w:rsidDel="00831468">
            <w:rPr>
              <w:lang w:val="en-US"/>
            </w:rPr>
            <w:delText>s</w:delText>
          </w:r>
        </w:del>
      </w:ins>
      <w:ins w:id="536" w:author="intel user saso" w:date="2020-08-13T21:11:00Z">
        <w:del w:id="537" w:author="intel user SA2#140E wed" w:date="2020-08-26T18:21:00Z">
          <w:r w:rsidDel="00831468">
            <w:delText xml:space="preserve"> with and without RAN impact</w:delText>
          </w:r>
        </w:del>
      </w:ins>
      <w:ins w:id="538" w:author="intel user SA2#140E v1" w:date="2020-08-24T11:51:00Z">
        <w:del w:id="539" w:author="intel user SA2#140E wed" w:date="2020-08-26T18:21:00Z">
          <w:r w:rsidR="00824D63" w:rsidRPr="00824D63" w:rsidDel="00831468">
            <w:rPr>
              <w:lang w:val="en-US"/>
            </w:rPr>
            <w:delText xml:space="preserve"> </w:delText>
          </w:r>
          <w:r w:rsidR="00824D63" w:rsidDel="00831468">
            <w:rPr>
              <w:lang w:val="en-US"/>
            </w:rPr>
            <w:delText>based on notifications (e.g. Sol#7, Sol#12</w:delText>
          </w:r>
        </w:del>
      </w:ins>
      <w:ins w:id="540" w:author="intel user SA2#140E v1" w:date="2020-08-24T11:54:00Z">
        <w:del w:id="541" w:author="intel user SA2#140E wed" w:date="2020-08-26T18:21:00Z">
          <w:r w:rsidR="00AE7D46" w:rsidDel="00831468">
            <w:rPr>
              <w:lang w:val="en-US"/>
            </w:rPr>
            <w:delText>, etc.</w:delText>
          </w:r>
        </w:del>
      </w:ins>
      <w:ins w:id="542" w:author="intel user SA2#140E v1" w:date="2020-08-24T11:52:00Z">
        <w:del w:id="543" w:author="intel user SA2#140E wed" w:date="2020-08-26T18:21:00Z">
          <w:r w:rsidR="00824D63" w:rsidDel="00831468">
            <w:rPr>
              <w:lang w:val="en-US"/>
            </w:rPr>
            <w:delText>) are to be considered for normative work</w:delText>
          </w:r>
        </w:del>
      </w:ins>
      <w:ins w:id="544" w:author="intel user saso" w:date="2020-08-13T21:11:00Z">
        <w:del w:id="545" w:author="intel user SA2#140E wed" w:date="2020-08-26T18:21:00Z">
          <w:r w:rsidDel="00831468">
            <w:delText>. The decision will be made in Q4 based on the received feedback from other WGs.</w:delText>
          </w:r>
        </w:del>
      </w:ins>
    </w:p>
    <w:p w14:paraId="5B74C2B5" w14:textId="2B5FDAB9" w:rsidR="00475304" w:rsidDel="00417DA9" w:rsidRDefault="00475304" w:rsidP="00475304">
      <w:pPr>
        <w:pStyle w:val="EditorsNote"/>
        <w:rPr>
          <w:ins w:id="546" w:author="intel user SA2#140E wed" w:date="2020-08-26T18:26:00Z"/>
          <w:moveFrom w:id="547" w:author="Lars" w:date="2020-08-27T13:42:00Z"/>
          <w:lang w:val="en-US"/>
        </w:rPr>
      </w:pPr>
      <w:moveFromRangeStart w:id="548" w:author="Lars" w:date="2020-08-27T13:42:00Z" w:name="move49428189"/>
      <w:moveFrom w:id="549" w:author="Lars" w:date="2020-08-27T13:42:00Z">
        <w:ins w:id="550" w:author="intel user SA2#140E wed" w:date="2020-08-26T18:26:00Z">
          <w:r w:rsidRPr="00475304" w:rsidDel="00417DA9">
            <w:rPr>
              <w:highlight w:val="yellow"/>
            </w:rPr>
            <w:t>Editor’s note:</w:t>
          </w:r>
          <w:r w:rsidRPr="00475304" w:rsidDel="00417DA9">
            <w:rPr>
              <w:highlight w:val="yellow"/>
              <w:lang w:val="en-US"/>
            </w:rPr>
            <w:t xml:space="preserve"> </w:t>
          </w:r>
        </w:ins>
        <w:ins w:id="551" w:author="intel user SA2#140E wed" w:date="2020-08-26T18:27:00Z">
          <w:r w:rsidRPr="00475304" w:rsidDel="00417DA9">
            <w:rPr>
              <w:highlight w:val="yellow"/>
              <w:lang w:val="en-US"/>
            </w:rPr>
            <w:t>Additional</w:t>
          </w:r>
        </w:ins>
        <w:ins w:id="552" w:author="intel user SA2#140E wed" w:date="2020-08-26T18:26:00Z">
          <w:r w:rsidRPr="00475304" w:rsidDel="00417DA9">
            <w:rPr>
              <w:highlight w:val="yellow"/>
              <w:lang w:val="en-US"/>
            </w:rPr>
            <w:t xml:space="preserve"> solution principles can be selected</w:t>
          </w:r>
        </w:ins>
        <w:ins w:id="553" w:author="intel user SA2#140E wed" w:date="2020-08-26T18:27:00Z">
          <w:r w:rsidRPr="00475304" w:rsidDel="00417DA9">
            <w:rPr>
              <w:highlight w:val="yellow"/>
              <w:lang w:val="en-US"/>
            </w:rPr>
            <w:t xml:space="preserve"> for further evaluation</w:t>
          </w:r>
        </w:ins>
        <w:ins w:id="554" w:author="intel user SA2#140E wed" w:date="2020-08-26T18:26:00Z">
          <w:r w:rsidRPr="00475304" w:rsidDel="00417DA9">
            <w:rPr>
              <w:highlight w:val="yellow"/>
            </w:rPr>
            <w:t>.</w:t>
          </w:r>
        </w:ins>
      </w:moveFrom>
    </w:p>
    <w:moveFromRangeEnd w:id="548"/>
    <w:p w14:paraId="1EE8D958" w14:textId="77777777" w:rsidR="00440CC9" w:rsidRPr="00475304" w:rsidRDefault="00440CC9" w:rsidP="000343F0">
      <w:pPr>
        <w:rPr>
          <w:lang w:val="en-US"/>
        </w:rPr>
      </w:pPr>
    </w:p>
    <w:p w14:paraId="7AE68917" w14:textId="77777777" w:rsidR="007B615E" w:rsidRDefault="007B615E" w:rsidP="007B615E">
      <w:pPr>
        <w:pStyle w:val="EditorsNote"/>
        <w:ind w:left="644" w:firstLine="0"/>
        <w:jc w:val="left"/>
      </w:pPr>
    </w:p>
    <w:p w14:paraId="1CBD620E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33E46D7" w14:textId="77777777" w:rsidR="00E3287C" w:rsidRDefault="00E3287C" w:rsidP="00DD4092">
      <w:pPr>
        <w:rPr>
          <w:lang w:eastAsia="ko-KR"/>
        </w:rPr>
      </w:pPr>
    </w:p>
    <w:p w14:paraId="65DF7BAD" w14:textId="0F79C979" w:rsidR="00552F3C" w:rsidRDefault="00552F3C" w:rsidP="00DD4092">
      <w:pPr>
        <w:rPr>
          <w:lang w:eastAsia="ko-KR"/>
        </w:rPr>
      </w:pPr>
    </w:p>
    <w:sectPr w:rsidR="00552F3C" w:rsidSect="000B45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F948B" w14:textId="77777777" w:rsidR="002C506C" w:rsidRDefault="002C506C">
      <w:r>
        <w:separator/>
      </w:r>
    </w:p>
  </w:endnote>
  <w:endnote w:type="continuationSeparator" w:id="0">
    <w:p w14:paraId="7B1A59E2" w14:textId="77777777" w:rsidR="002C506C" w:rsidRDefault="002C5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2B36C" w14:textId="77777777" w:rsidR="009C743B" w:rsidRDefault="009C74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EABCD" w14:textId="77777777" w:rsidR="00E3287C" w:rsidRDefault="00E3287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F2CED">
      <w:t>4</w:t>
    </w:r>
    <w:r>
      <w:fldChar w:fldCharType="end"/>
    </w:r>
  </w:p>
  <w:p w14:paraId="6ED1A3D2" w14:textId="77777777" w:rsidR="00E3287C" w:rsidRDefault="00E328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1B502" w14:textId="77777777" w:rsidR="009C743B" w:rsidRDefault="009C74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3B172" w14:textId="77777777" w:rsidR="002C506C" w:rsidRDefault="002C506C">
      <w:r>
        <w:separator/>
      </w:r>
    </w:p>
  </w:footnote>
  <w:footnote w:type="continuationSeparator" w:id="0">
    <w:p w14:paraId="76218079" w14:textId="77777777" w:rsidR="002C506C" w:rsidRDefault="002C5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30E91" w14:textId="77777777" w:rsidR="009C743B" w:rsidRDefault="009C74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2598E" w14:textId="77777777" w:rsidR="009C743B" w:rsidRDefault="009C74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8EFB6" w14:textId="77777777" w:rsidR="009C743B" w:rsidRDefault="009C74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3" type="#_x0000_t75" style="width:16.8pt;height:16.8pt" o:bullet="t">
        <v:imagedata r:id="rId1" o:title="art7234"/>
      </v:shape>
    </w:pict>
  </w:numPicBullet>
  <w:numPicBullet w:numPicBulletId="1">
    <w:pict>
      <v:shape id="_x0000_i1144" type="#_x0000_t75" style="width:16.8pt;height:16.8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856BE"/>
    <w:multiLevelType w:val="hybridMultilevel"/>
    <w:tmpl w:val="EE024772"/>
    <w:lvl w:ilvl="0" w:tplc="3F867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E1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D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A8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A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2E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C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1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4687C"/>
    <w:multiLevelType w:val="hybridMultilevel"/>
    <w:tmpl w:val="E586E874"/>
    <w:lvl w:ilvl="0" w:tplc="36085AC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2"/>
  </w:num>
  <w:num w:numId="4">
    <w:abstractNumId w:val="26"/>
  </w:num>
  <w:num w:numId="5">
    <w:abstractNumId w:val="10"/>
  </w:num>
  <w:num w:numId="6">
    <w:abstractNumId w:val="0"/>
  </w:num>
  <w:num w:numId="7">
    <w:abstractNumId w:val="8"/>
  </w:num>
  <w:num w:numId="8">
    <w:abstractNumId w:val="14"/>
  </w:num>
  <w:num w:numId="9">
    <w:abstractNumId w:val="12"/>
  </w:num>
  <w:num w:numId="10">
    <w:abstractNumId w:val="7"/>
  </w:num>
  <w:num w:numId="11">
    <w:abstractNumId w:val="31"/>
  </w:num>
  <w:num w:numId="12">
    <w:abstractNumId w:val="18"/>
  </w:num>
  <w:num w:numId="13">
    <w:abstractNumId w:val="5"/>
  </w:num>
  <w:num w:numId="14">
    <w:abstractNumId w:val="16"/>
  </w:num>
  <w:num w:numId="15">
    <w:abstractNumId w:val="27"/>
  </w:num>
  <w:num w:numId="16">
    <w:abstractNumId w:val="24"/>
  </w:num>
  <w:num w:numId="17">
    <w:abstractNumId w:val="3"/>
  </w:num>
  <w:num w:numId="18">
    <w:abstractNumId w:val="20"/>
  </w:num>
  <w:num w:numId="19">
    <w:abstractNumId w:val="30"/>
  </w:num>
  <w:num w:numId="20">
    <w:abstractNumId w:val="15"/>
  </w:num>
  <w:num w:numId="21">
    <w:abstractNumId w:val="9"/>
  </w:num>
  <w:num w:numId="22">
    <w:abstractNumId w:val="23"/>
  </w:num>
  <w:num w:numId="23">
    <w:abstractNumId w:val="28"/>
  </w:num>
  <w:num w:numId="24">
    <w:abstractNumId w:val="1"/>
  </w:num>
  <w:num w:numId="25">
    <w:abstractNumId w:val="6"/>
  </w:num>
  <w:num w:numId="26">
    <w:abstractNumId w:val="29"/>
  </w:num>
  <w:num w:numId="27">
    <w:abstractNumId w:val="13"/>
  </w:num>
  <w:num w:numId="28">
    <w:abstractNumId w:val="25"/>
  </w:num>
  <w:num w:numId="29">
    <w:abstractNumId w:val="2"/>
  </w:num>
  <w:num w:numId="30">
    <w:abstractNumId w:val="19"/>
  </w:num>
  <w:num w:numId="31">
    <w:abstractNumId w:val="4"/>
  </w:num>
  <w:num w:numId="3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saso">
    <w15:presenceInfo w15:providerId="None" w15:userId="intel user saso"/>
  </w15:person>
  <w15:person w15:author="intel user SA2#140E">
    <w15:presenceInfo w15:providerId="None" w15:userId="intel user SA2#140E"/>
  </w15:person>
  <w15:person w15:author="Lars">
    <w15:presenceInfo w15:providerId="None" w15:userId="Lars"/>
  </w15:person>
  <w15:person w15:author="intel user SA2#140E wed">
    <w15:presenceInfo w15:providerId="None" w15:userId="intel user SA2#140E wed"/>
  </w15:person>
  <w15:person w15:author="柯小婉">
    <w15:presenceInfo w15:providerId="AD" w15:userId="S-1-5-21-2660122827-3251746268-3620619969-48032"/>
  </w15:person>
  <w15:person w15:author="intel user SA2#140E v1">
    <w15:presenceInfo w15:providerId="None" w15:userId="intel user SA2#140E v1"/>
  </w15:person>
  <w15:person w15:author="Nokia">
    <w15:presenceInfo w15:providerId="None" w15:userId="Nokia"/>
  </w15:person>
  <w15:person w15:author="MediaTek Inc.">
    <w15:presenceInfo w15:providerId="None" w15:userId="MediaTek Inc."/>
  </w15:person>
  <w15:person w15:author="intel user SA2#140E thu">
    <w15:presenceInfo w15:providerId="None" w15:userId="intel user SA2#140E t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EEF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1790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3F0"/>
    <w:rsid w:val="00035D88"/>
    <w:rsid w:val="00036041"/>
    <w:rsid w:val="00036082"/>
    <w:rsid w:val="00036861"/>
    <w:rsid w:val="00036D59"/>
    <w:rsid w:val="00037DFF"/>
    <w:rsid w:val="00037EE0"/>
    <w:rsid w:val="00040FF1"/>
    <w:rsid w:val="00041677"/>
    <w:rsid w:val="0004178E"/>
    <w:rsid w:val="00041968"/>
    <w:rsid w:val="0004212D"/>
    <w:rsid w:val="00042381"/>
    <w:rsid w:val="000433F7"/>
    <w:rsid w:val="00043C75"/>
    <w:rsid w:val="00043E8D"/>
    <w:rsid w:val="0004487B"/>
    <w:rsid w:val="00044A8A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B10"/>
    <w:rsid w:val="00063D55"/>
    <w:rsid w:val="00063EA6"/>
    <w:rsid w:val="00064715"/>
    <w:rsid w:val="00064B6C"/>
    <w:rsid w:val="00064BE3"/>
    <w:rsid w:val="00066325"/>
    <w:rsid w:val="00066455"/>
    <w:rsid w:val="00067406"/>
    <w:rsid w:val="000708AE"/>
    <w:rsid w:val="00071380"/>
    <w:rsid w:val="0007156D"/>
    <w:rsid w:val="00071FF7"/>
    <w:rsid w:val="00073FBF"/>
    <w:rsid w:val="000741D7"/>
    <w:rsid w:val="0007428E"/>
    <w:rsid w:val="00074E76"/>
    <w:rsid w:val="0007504C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594"/>
    <w:rsid w:val="0008279E"/>
    <w:rsid w:val="00082D32"/>
    <w:rsid w:val="00083C9B"/>
    <w:rsid w:val="000846AA"/>
    <w:rsid w:val="000846CD"/>
    <w:rsid w:val="0008483C"/>
    <w:rsid w:val="00085685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26"/>
    <w:rsid w:val="000A4140"/>
    <w:rsid w:val="000A4C45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099"/>
    <w:rsid w:val="000B341E"/>
    <w:rsid w:val="000B4280"/>
    <w:rsid w:val="000B455F"/>
    <w:rsid w:val="000B4DA0"/>
    <w:rsid w:val="000B51A7"/>
    <w:rsid w:val="000B6136"/>
    <w:rsid w:val="000B6290"/>
    <w:rsid w:val="000B6358"/>
    <w:rsid w:val="000B6828"/>
    <w:rsid w:val="000B76F7"/>
    <w:rsid w:val="000B7D8E"/>
    <w:rsid w:val="000C00D8"/>
    <w:rsid w:val="000C038A"/>
    <w:rsid w:val="000C1065"/>
    <w:rsid w:val="000C11E1"/>
    <w:rsid w:val="000C14E5"/>
    <w:rsid w:val="000C16FD"/>
    <w:rsid w:val="000C1914"/>
    <w:rsid w:val="000C2602"/>
    <w:rsid w:val="000C2AE1"/>
    <w:rsid w:val="000C3926"/>
    <w:rsid w:val="000C3A9E"/>
    <w:rsid w:val="000C3F3D"/>
    <w:rsid w:val="000C4012"/>
    <w:rsid w:val="000C4048"/>
    <w:rsid w:val="000C4530"/>
    <w:rsid w:val="000C458E"/>
    <w:rsid w:val="000C480A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C7C36"/>
    <w:rsid w:val="000D0873"/>
    <w:rsid w:val="000D0BE1"/>
    <w:rsid w:val="000D274B"/>
    <w:rsid w:val="000D29C6"/>
    <w:rsid w:val="000D3223"/>
    <w:rsid w:val="000D3B1A"/>
    <w:rsid w:val="000D3C8E"/>
    <w:rsid w:val="000D4001"/>
    <w:rsid w:val="000D421E"/>
    <w:rsid w:val="000D486C"/>
    <w:rsid w:val="000D50D6"/>
    <w:rsid w:val="000D511E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640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9D9"/>
    <w:rsid w:val="00102ADE"/>
    <w:rsid w:val="00102CD0"/>
    <w:rsid w:val="00102D3E"/>
    <w:rsid w:val="0010308E"/>
    <w:rsid w:val="001030EF"/>
    <w:rsid w:val="00104AF3"/>
    <w:rsid w:val="0010561D"/>
    <w:rsid w:val="00105643"/>
    <w:rsid w:val="00105CD6"/>
    <w:rsid w:val="00105D5A"/>
    <w:rsid w:val="00105F81"/>
    <w:rsid w:val="001062CE"/>
    <w:rsid w:val="00106EF1"/>
    <w:rsid w:val="001078CD"/>
    <w:rsid w:val="00107AC6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5F50"/>
    <w:rsid w:val="0011674A"/>
    <w:rsid w:val="00116EB7"/>
    <w:rsid w:val="00117BB9"/>
    <w:rsid w:val="001201C5"/>
    <w:rsid w:val="001207CC"/>
    <w:rsid w:val="00120F24"/>
    <w:rsid w:val="001218EE"/>
    <w:rsid w:val="0012276F"/>
    <w:rsid w:val="00122FFD"/>
    <w:rsid w:val="00123953"/>
    <w:rsid w:val="00123A88"/>
    <w:rsid w:val="0012460F"/>
    <w:rsid w:val="001248F1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C11"/>
    <w:rsid w:val="001323AD"/>
    <w:rsid w:val="0013314A"/>
    <w:rsid w:val="001343E1"/>
    <w:rsid w:val="001344D4"/>
    <w:rsid w:val="00134668"/>
    <w:rsid w:val="001356E9"/>
    <w:rsid w:val="0013614E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4BEC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430"/>
    <w:rsid w:val="00151579"/>
    <w:rsid w:val="001516A0"/>
    <w:rsid w:val="00151D8C"/>
    <w:rsid w:val="00151EDB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A11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63F"/>
    <w:rsid w:val="00170B3D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C6"/>
    <w:rsid w:val="001816E5"/>
    <w:rsid w:val="00182016"/>
    <w:rsid w:val="0018213D"/>
    <w:rsid w:val="00183801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404"/>
    <w:rsid w:val="0018776E"/>
    <w:rsid w:val="0018784A"/>
    <w:rsid w:val="00187E7F"/>
    <w:rsid w:val="00190CD8"/>
    <w:rsid w:val="00190D7D"/>
    <w:rsid w:val="0019125C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20"/>
    <w:rsid w:val="001A1152"/>
    <w:rsid w:val="001A13E5"/>
    <w:rsid w:val="001A152B"/>
    <w:rsid w:val="001A1569"/>
    <w:rsid w:val="001A1A30"/>
    <w:rsid w:val="001A1E13"/>
    <w:rsid w:val="001A2108"/>
    <w:rsid w:val="001A240F"/>
    <w:rsid w:val="001A2875"/>
    <w:rsid w:val="001A3006"/>
    <w:rsid w:val="001A3287"/>
    <w:rsid w:val="001A32D2"/>
    <w:rsid w:val="001A350B"/>
    <w:rsid w:val="001A37D5"/>
    <w:rsid w:val="001A3C8D"/>
    <w:rsid w:val="001A3CF6"/>
    <w:rsid w:val="001A40C7"/>
    <w:rsid w:val="001A43D8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7B1"/>
    <w:rsid w:val="001A78B5"/>
    <w:rsid w:val="001A78E7"/>
    <w:rsid w:val="001A7C5D"/>
    <w:rsid w:val="001B0476"/>
    <w:rsid w:val="001B0758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1FB"/>
    <w:rsid w:val="001B76C3"/>
    <w:rsid w:val="001B7BDA"/>
    <w:rsid w:val="001C0B53"/>
    <w:rsid w:val="001C1382"/>
    <w:rsid w:val="001C20CA"/>
    <w:rsid w:val="001C2239"/>
    <w:rsid w:val="001C2599"/>
    <w:rsid w:val="001C2D37"/>
    <w:rsid w:val="001C367C"/>
    <w:rsid w:val="001C3BE8"/>
    <w:rsid w:val="001C3FB7"/>
    <w:rsid w:val="001C4406"/>
    <w:rsid w:val="001C45B0"/>
    <w:rsid w:val="001C5124"/>
    <w:rsid w:val="001C512D"/>
    <w:rsid w:val="001C51D8"/>
    <w:rsid w:val="001C5250"/>
    <w:rsid w:val="001C611E"/>
    <w:rsid w:val="001C64D1"/>
    <w:rsid w:val="001C6AF9"/>
    <w:rsid w:val="001D0DFC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4CC6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6F9C"/>
    <w:rsid w:val="001E7173"/>
    <w:rsid w:val="001E7CB7"/>
    <w:rsid w:val="001F0026"/>
    <w:rsid w:val="001F02E4"/>
    <w:rsid w:val="001F03B9"/>
    <w:rsid w:val="001F03F7"/>
    <w:rsid w:val="001F042D"/>
    <w:rsid w:val="001F0839"/>
    <w:rsid w:val="001F0A38"/>
    <w:rsid w:val="001F0D28"/>
    <w:rsid w:val="001F1383"/>
    <w:rsid w:val="001F225D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5EE"/>
    <w:rsid w:val="001F6192"/>
    <w:rsid w:val="001F7442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97"/>
    <w:rsid w:val="00204A41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176F1"/>
    <w:rsid w:val="00220785"/>
    <w:rsid w:val="00220E61"/>
    <w:rsid w:val="00220EAF"/>
    <w:rsid w:val="00220F88"/>
    <w:rsid w:val="00220F91"/>
    <w:rsid w:val="00221A96"/>
    <w:rsid w:val="00221B70"/>
    <w:rsid w:val="002220D1"/>
    <w:rsid w:val="00222639"/>
    <w:rsid w:val="00222680"/>
    <w:rsid w:val="00222F8D"/>
    <w:rsid w:val="00224182"/>
    <w:rsid w:val="00224227"/>
    <w:rsid w:val="00224705"/>
    <w:rsid w:val="00224881"/>
    <w:rsid w:val="00224BC0"/>
    <w:rsid w:val="00225DA2"/>
    <w:rsid w:val="002266B7"/>
    <w:rsid w:val="002276AD"/>
    <w:rsid w:val="00227951"/>
    <w:rsid w:val="00227B4B"/>
    <w:rsid w:val="002301FB"/>
    <w:rsid w:val="0023079E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1D1"/>
    <w:rsid w:val="002375DA"/>
    <w:rsid w:val="00237899"/>
    <w:rsid w:val="00237D22"/>
    <w:rsid w:val="00237F25"/>
    <w:rsid w:val="00237F70"/>
    <w:rsid w:val="00237F81"/>
    <w:rsid w:val="00237FB8"/>
    <w:rsid w:val="00240066"/>
    <w:rsid w:val="00240698"/>
    <w:rsid w:val="00240805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185"/>
    <w:rsid w:val="00247977"/>
    <w:rsid w:val="002503C0"/>
    <w:rsid w:val="0025116B"/>
    <w:rsid w:val="00251BF0"/>
    <w:rsid w:val="0025206B"/>
    <w:rsid w:val="002523C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0B2B"/>
    <w:rsid w:val="002616F3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80"/>
    <w:rsid w:val="00274D5D"/>
    <w:rsid w:val="00274F56"/>
    <w:rsid w:val="00274FD2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469"/>
    <w:rsid w:val="00294FBE"/>
    <w:rsid w:val="00296275"/>
    <w:rsid w:val="00296492"/>
    <w:rsid w:val="002964D6"/>
    <w:rsid w:val="0029678E"/>
    <w:rsid w:val="00296F2B"/>
    <w:rsid w:val="00297463"/>
    <w:rsid w:val="002976FA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1E15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650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2FB3"/>
    <w:rsid w:val="002B3064"/>
    <w:rsid w:val="002B3BBF"/>
    <w:rsid w:val="002B463A"/>
    <w:rsid w:val="002B61A5"/>
    <w:rsid w:val="002B62D4"/>
    <w:rsid w:val="002B68EB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2D77"/>
    <w:rsid w:val="002C3025"/>
    <w:rsid w:val="002C31E8"/>
    <w:rsid w:val="002C417A"/>
    <w:rsid w:val="002C4A9E"/>
    <w:rsid w:val="002C4B81"/>
    <w:rsid w:val="002C4C1B"/>
    <w:rsid w:val="002C506C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3C2F"/>
    <w:rsid w:val="002D4091"/>
    <w:rsid w:val="002D451F"/>
    <w:rsid w:val="002D4982"/>
    <w:rsid w:val="002D4BDB"/>
    <w:rsid w:val="002D5024"/>
    <w:rsid w:val="002D53EF"/>
    <w:rsid w:val="002D6003"/>
    <w:rsid w:val="002D70A4"/>
    <w:rsid w:val="002D7773"/>
    <w:rsid w:val="002D792A"/>
    <w:rsid w:val="002D7B55"/>
    <w:rsid w:val="002D7E79"/>
    <w:rsid w:val="002E0539"/>
    <w:rsid w:val="002E09C1"/>
    <w:rsid w:val="002E0D25"/>
    <w:rsid w:val="002E0E8A"/>
    <w:rsid w:val="002E0F2D"/>
    <w:rsid w:val="002E17C7"/>
    <w:rsid w:val="002E1D25"/>
    <w:rsid w:val="002E2184"/>
    <w:rsid w:val="002E31E1"/>
    <w:rsid w:val="002E3717"/>
    <w:rsid w:val="002E3F34"/>
    <w:rsid w:val="002E41D5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00C"/>
    <w:rsid w:val="002F1116"/>
    <w:rsid w:val="002F15A7"/>
    <w:rsid w:val="002F15E8"/>
    <w:rsid w:val="002F1C16"/>
    <w:rsid w:val="002F337F"/>
    <w:rsid w:val="002F3A47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2F7C94"/>
    <w:rsid w:val="0030057E"/>
    <w:rsid w:val="003007BD"/>
    <w:rsid w:val="00300B07"/>
    <w:rsid w:val="0030124C"/>
    <w:rsid w:val="00301335"/>
    <w:rsid w:val="003014A0"/>
    <w:rsid w:val="00301A10"/>
    <w:rsid w:val="00302E36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038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4A1"/>
    <w:rsid w:val="003217A6"/>
    <w:rsid w:val="00323664"/>
    <w:rsid w:val="00323A14"/>
    <w:rsid w:val="00323E36"/>
    <w:rsid w:val="00323EF3"/>
    <w:rsid w:val="00324844"/>
    <w:rsid w:val="003253F8"/>
    <w:rsid w:val="00325E4F"/>
    <w:rsid w:val="00326E79"/>
    <w:rsid w:val="00327744"/>
    <w:rsid w:val="00327BA5"/>
    <w:rsid w:val="00330181"/>
    <w:rsid w:val="0033034C"/>
    <w:rsid w:val="00331078"/>
    <w:rsid w:val="0033143F"/>
    <w:rsid w:val="00331A9C"/>
    <w:rsid w:val="00331B7F"/>
    <w:rsid w:val="003332D2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473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A58"/>
    <w:rsid w:val="00345CBB"/>
    <w:rsid w:val="00345E46"/>
    <w:rsid w:val="003465B1"/>
    <w:rsid w:val="0034674F"/>
    <w:rsid w:val="00346A0D"/>
    <w:rsid w:val="00346A29"/>
    <w:rsid w:val="00346AC6"/>
    <w:rsid w:val="0034701F"/>
    <w:rsid w:val="003475A6"/>
    <w:rsid w:val="003476EB"/>
    <w:rsid w:val="00347D87"/>
    <w:rsid w:val="00347F49"/>
    <w:rsid w:val="00350063"/>
    <w:rsid w:val="00350305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2D3"/>
    <w:rsid w:val="00367DAF"/>
    <w:rsid w:val="0037035F"/>
    <w:rsid w:val="00370559"/>
    <w:rsid w:val="00370CBD"/>
    <w:rsid w:val="00371A2A"/>
    <w:rsid w:val="0037293D"/>
    <w:rsid w:val="00372ABC"/>
    <w:rsid w:val="00373359"/>
    <w:rsid w:val="0037380F"/>
    <w:rsid w:val="00374C98"/>
    <w:rsid w:val="00375A96"/>
    <w:rsid w:val="00375B7F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B61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025"/>
    <w:rsid w:val="003B13A8"/>
    <w:rsid w:val="003B1948"/>
    <w:rsid w:val="003B1B10"/>
    <w:rsid w:val="003B24D9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6F37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7B"/>
    <w:rsid w:val="003C278D"/>
    <w:rsid w:val="003C279F"/>
    <w:rsid w:val="003C2CF7"/>
    <w:rsid w:val="003C2D3F"/>
    <w:rsid w:val="003C3696"/>
    <w:rsid w:val="003C3D07"/>
    <w:rsid w:val="003C40CB"/>
    <w:rsid w:val="003C441D"/>
    <w:rsid w:val="003C45CF"/>
    <w:rsid w:val="003C4A86"/>
    <w:rsid w:val="003C5A5A"/>
    <w:rsid w:val="003C5FCD"/>
    <w:rsid w:val="003C60F1"/>
    <w:rsid w:val="003C6355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5D8"/>
    <w:rsid w:val="003D26B5"/>
    <w:rsid w:val="003D2D84"/>
    <w:rsid w:val="003D311C"/>
    <w:rsid w:val="003D4340"/>
    <w:rsid w:val="003D4CED"/>
    <w:rsid w:val="003D520E"/>
    <w:rsid w:val="003D5310"/>
    <w:rsid w:val="003D68A8"/>
    <w:rsid w:val="003D69FB"/>
    <w:rsid w:val="003D6A47"/>
    <w:rsid w:val="003D7291"/>
    <w:rsid w:val="003D7FE1"/>
    <w:rsid w:val="003E0864"/>
    <w:rsid w:val="003E0A13"/>
    <w:rsid w:val="003E0F67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110"/>
    <w:rsid w:val="003E7393"/>
    <w:rsid w:val="003E73F0"/>
    <w:rsid w:val="003E7A82"/>
    <w:rsid w:val="003F10B6"/>
    <w:rsid w:val="003F117E"/>
    <w:rsid w:val="003F172E"/>
    <w:rsid w:val="003F1ED1"/>
    <w:rsid w:val="003F262E"/>
    <w:rsid w:val="003F28C9"/>
    <w:rsid w:val="003F2968"/>
    <w:rsid w:val="003F2CD6"/>
    <w:rsid w:val="003F37AE"/>
    <w:rsid w:val="003F37B3"/>
    <w:rsid w:val="003F390F"/>
    <w:rsid w:val="003F436E"/>
    <w:rsid w:val="003F45A2"/>
    <w:rsid w:val="003F511B"/>
    <w:rsid w:val="003F51AC"/>
    <w:rsid w:val="003F5305"/>
    <w:rsid w:val="003F5460"/>
    <w:rsid w:val="003F5A0B"/>
    <w:rsid w:val="003F60D2"/>
    <w:rsid w:val="003F6A03"/>
    <w:rsid w:val="003F6AAD"/>
    <w:rsid w:val="003F77D6"/>
    <w:rsid w:val="004004D4"/>
    <w:rsid w:val="004009C2"/>
    <w:rsid w:val="00400AFA"/>
    <w:rsid w:val="004013CC"/>
    <w:rsid w:val="00401931"/>
    <w:rsid w:val="0040259D"/>
    <w:rsid w:val="00402786"/>
    <w:rsid w:val="00403074"/>
    <w:rsid w:val="00403504"/>
    <w:rsid w:val="0040358D"/>
    <w:rsid w:val="004037D9"/>
    <w:rsid w:val="0040406B"/>
    <w:rsid w:val="004044A3"/>
    <w:rsid w:val="00404B2C"/>
    <w:rsid w:val="0040668F"/>
    <w:rsid w:val="00406EFD"/>
    <w:rsid w:val="00407025"/>
    <w:rsid w:val="004108F9"/>
    <w:rsid w:val="00410A92"/>
    <w:rsid w:val="00410E0B"/>
    <w:rsid w:val="00411E73"/>
    <w:rsid w:val="004125F6"/>
    <w:rsid w:val="0041376E"/>
    <w:rsid w:val="004137CD"/>
    <w:rsid w:val="00413C45"/>
    <w:rsid w:val="00413EF8"/>
    <w:rsid w:val="004151FF"/>
    <w:rsid w:val="00415738"/>
    <w:rsid w:val="00415ACC"/>
    <w:rsid w:val="00415CA6"/>
    <w:rsid w:val="00415EFD"/>
    <w:rsid w:val="00416856"/>
    <w:rsid w:val="00416915"/>
    <w:rsid w:val="004169E9"/>
    <w:rsid w:val="00416ED7"/>
    <w:rsid w:val="00416EF6"/>
    <w:rsid w:val="00417015"/>
    <w:rsid w:val="004174ED"/>
    <w:rsid w:val="00417776"/>
    <w:rsid w:val="0041778D"/>
    <w:rsid w:val="00417B70"/>
    <w:rsid w:val="00417BB6"/>
    <w:rsid w:val="00417CC7"/>
    <w:rsid w:val="00417DA9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3E29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1F5"/>
    <w:rsid w:val="00431CED"/>
    <w:rsid w:val="00432691"/>
    <w:rsid w:val="00433136"/>
    <w:rsid w:val="00433193"/>
    <w:rsid w:val="00433652"/>
    <w:rsid w:val="00434473"/>
    <w:rsid w:val="00434723"/>
    <w:rsid w:val="0043522A"/>
    <w:rsid w:val="00435689"/>
    <w:rsid w:val="004363FB"/>
    <w:rsid w:val="00436643"/>
    <w:rsid w:val="004366C1"/>
    <w:rsid w:val="00437202"/>
    <w:rsid w:val="004373A4"/>
    <w:rsid w:val="004374FC"/>
    <w:rsid w:val="00437723"/>
    <w:rsid w:val="00437B4B"/>
    <w:rsid w:val="00437C0B"/>
    <w:rsid w:val="00437FCA"/>
    <w:rsid w:val="00440CC9"/>
    <w:rsid w:val="00440FB2"/>
    <w:rsid w:val="004423E8"/>
    <w:rsid w:val="00442523"/>
    <w:rsid w:val="004426C5"/>
    <w:rsid w:val="004427E8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497"/>
    <w:rsid w:val="004477B3"/>
    <w:rsid w:val="00447CD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52D"/>
    <w:rsid w:val="004569C7"/>
    <w:rsid w:val="00456F61"/>
    <w:rsid w:val="00457480"/>
    <w:rsid w:val="004574DB"/>
    <w:rsid w:val="0045779C"/>
    <w:rsid w:val="00460407"/>
    <w:rsid w:val="00460686"/>
    <w:rsid w:val="00461610"/>
    <w:rsid w:val="00461775"/>
    <w:rsid w:val="00461ACD"/>
    <w:rsid w:val="00461B85"/>
    <w:rsid w:val="00462063"/>
    <w:rsid w:val="00462520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39"/>
    <w:rsid w:val="00474EDD"/>
    <w:rsid w:val="00474F33"/>
    <w:rsid w:val="00475304"/>
    <w:rsid w:val="00475923"/>
    <w:rsid w:val="00475AC5"/>
    <w:rsid w:val="00476108"/>
    <w:rsid w:val="004767CE"/>
    <w:rsid w:val="00476C60"/>
    <w:rsid w:val="00477783"/>
    <w:rsid w:val="00477968"/>
    <w:rsid w:val="00477DF6"/>
    <w:rsid w:val="0048010D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4751"/>
    <w:rsid w:val="004857F4"/>
    <w:rsid w:val="00485A4B"/>
    <w:rsid w:val="00486CAC"/>
    <w:rsid w:val="004872EE"/>
    <w:rsid w:val="00487341"/>
    <w:rsid w:val="00487620"/>
    <w:rsid w:val="004879BA"/>
    <w:rsid w:val="0049035C"/>
    <w:rsid w:val="00490432"/>
    <w:rsid w:val="0049102E"/>
    <w:rsid w:val="004913EB"/>
    <w:rsid w:val="00491D29"/>
    <w:rsid w:val="00491FC5"/>
    <w:rsid w:val="00492B2F"/>
    <w:rsid w:val="00493133"/>
    <w:rsid w:val="00493DD8"/>
    <w:rsid w:val="004940C1"/>
    <w:rsid w:val="004940E4"/>
    <w:rsid w:val="0049551F"/>
    <w:rsid w:val="004957F2"/>
    <w:rsid w:val="00495F21"/>
    <w:rsid w:val="00495F5A"/>
    <w:rsid w:val="00496044"/>
    <w:rsid w:val="0049694D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4A"/>
    <w:rsid w:val="004A34B4"/>
    <w:rsid w:val="004A3AD1"/>
    <w:rsid w:val="004A3C87"/>
    <w:rsid w:val="004A4296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2F9"/>
    <w:rsid w:val="004B4661"/>
    <w:rsid w:val="004B4D41"/>
    <w:rsid w:val="004B50C1"/>
    <w:rsid w:val="004B5D2A"/>
    <w:rsid w:val="004B5F3F"/>
    <w:rsid w:val="004B6158"/>
    <w:rsid w:val="004B61AB"/>
    <w:rsid w:val="004B6E0C"/>
    <w:rsid w:val="004B75B7"/>
    <w:rsid w:val="004B7BF1"/>
    <w:rsid w:val="004B7E85"/>
    <w:rsid w:val="004C00FD"/>
    <w:rsid w:val="004C0AA3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3D"/>
    <w:rsid w:val="004C5399"/>
    <w:rsid w:val="004C5440"/>
    <w:rsid w:val="004C6517"/>
    <w:rsid w:val="004C6C33"/>
    <w:rsid w:val="004C6CD4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437"/>
    <w:rsid w:val="004D3F94"/>
    <w:rsid w:val="004D5292"/>
    <w:rsid w:val="004D541A"/>
    <w:rsid w:val="004D5479"/>
    <w:rsid w:val="004D626F"/>
    <w:rsid w:val="004D7304"/>
    <w:rsid w:val="004D73D4"/>
    <w:rsid w:val="004D776C"/>
    <w:rsid w:val="004E0362"/>
    <w:rsid w:val="004E03A2"/>
    <w:rsid w:val="004E0F3E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0DD"/>
    <w:rsid w:val="00501552"/>
    <w:rsid w:val="00501C6E"/>
    <w:rsid w:val="00501D75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628"/>
    <w:rsid w:val="0050680E"/>
    <w:rsid w:val="005072A1"/>
    <w:rsid w:val="00507340"/>
    <w:rsid w:val="0050771A"/>
    <w:rsid w:val="005077E9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253"/>
    <w:rsid w:val="005167E1"/>
    <w:rsid w:val="00516A6C"/>
    <w:rsid w:val="00516A7B"/>
    <w:rsid w:val="00516CB7"/>
    <w:rsid w:val="0051720B"/>
    <w:rsid w:val="0051797B"/>
    <w:rsid w:val="00517EE7"/>
    <w:rsid w:val="00520161"/>
    <w:rsid w:val="00521686"/>
    <w:rsid w:val="005217FD"/>
    <w:rsid w:val="00521F30"/>
    <w:rsid w:val="005228BA"/>
    <w:rsid w:val="00522E2C"/>
    <w:rsid w:val="005238A7"/>
    <w:rsid w:val="00523A7B"/>
    <w:rsid w:val="00524111"/>
    <w:rsid w:val="005242AA"/>
    <w:rsid w:val="00524520"/>
    <w:rsid w:val="00524735"/>
    <w:rsid w:val="005250AE"/>
    <w:rsid w:val="005250DC"/>
    <w:rsid w:val="0052517F"/>
    <w:rsid w:val="00525529"/>
    <w:rsid w:val="005255F8"/>
    <w:rsid w:val="00526091"/>
    <w:rsid w:val="00526434"/>
    <w:rsid w:val="0052788F"/>
    <w:rsid w:val="00527DC0"/>
    <w:rsid w:val="00527E44"/>
    <w:rsid w:val="005312BF"/>
    <w:rsid w:val="00531697"/>
    <w:rsid w:val="0053181D"/>
    <w:rsid w:val="00531829"/>
    <w:rsid w:val="005319F8"/>
    <w:rsid w:val="00531E79"/>
    <w:rsid w:val="00532986"/>
    <w:rsid w:val="0053383B"/>
    <w:rsid w:val="00533B40"/>
    <w:rsid w:val="00534444"/>
    <w:rsid w:val="00534C5E"/>
    <w:rsid w:val="00534D17"/>
    <w:rsid w:val="005354BC"/>
    <w:rsid w:val="00536102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8F6"/>
    <w:rsid w:val="00544D51"/>
    <w:rsid w:val="00545C20"/>
    <w:rsid w:val="00545EE9"/>
    <w:rsid w:val="00546C86"/>
    <w:rsid w:val="00550E82"/>
    <w:rsid w:val="00551047"/>
    <w:rsid w:val="005510C0"/>
    <w:rsid w:val="00551E7C"/>
    <w:rsid w:val="00551F37"/>
    <w:rsid w:val="00551F98"/>
    <w:rsid w:val="00552F3C"/>
    <w:rsid w:val="00552FEE"/>
    <w:rsid w:val="00553232"/>
    <w:rsid w:val="0055415C"/>
    <w:rsid w:val="005548CE"/>
    <w:rsid w:val="005549B4"/>
    <w:rsid w:val="00554CA7"/>
    <w:rsid w:val="00554EC3"/>
    <w:rsid w:val="00554F85"/>
    <w:rsid w:val="005553C4"/>
    <w:rsid w:val="005554E6"/>
    <w:rsid w:val="0055574D"/>
    <w:rsid w:val="005557BD"/>
    <w:rsid w:val="00556EA9"/>
    <w:rsid w:val="00556F52"/>
    <w:rsid w:val="00557016"/>
    <w:rsid w:val="005571C3"/>
    <w:rsid w:val="00560077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587"/>
    <w:rsid w:val="005707C3"/>
    <w:rsid w:val="00570B4F"/>
    <w:rsid w:val="005713F9"/>
    <w:rsid w:val="005717CA"/>
    <w:rsid w:val="00571866"/>
    <w:rsid w:val="00572650"/>
    <w:rsid w:val="00572671"/>
    <w:rsid w:val="0057284C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0CFB"/>
    <w:rsid w:val="00581F17"/>
    <w:rsid w:val="0058244E"/>
    <w:rsid w:val="00582E7A"/>
    <w:rsid w:val="00583363"/>
    <w:rsid w:val="005841F1"/>
    <w:rsid w:val="0058452C"/>
    <w:rsid w:val="0058465D"/>
    <w:rsid w:val="00584925"/>
    <w:rsid w:val="00584D11"/>
    <w:rsid w:val="00585139"/>
    <w:rsid w:val="005865C8"/>
    <w:rsid w:val="00586901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6C4D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2F8F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74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ABC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34"/>
    <w:rsid w:val="005B723A"/>
    <w:rsid w:val="005B7753"/>
    <w:rsid w:val="005B7B71"/>
    <w:rsid w:val="005C1459"/>
    <w:rsid w:val="005C15E7"/>
    <w:rsid w:val="005C1867"/>
    <w:rsid w:val="005C1C63"/>
    <w:rsid w:val="005C1E0D"/>
    <w:rsid w:val="005C2622"/>
    <w:rsid w:val="005C2BE6"/>
    <w:rsid w:val="005C316C"/>
    <w:rsid w:val="005C32BD"/>
    <w:rsid w:val="005C331D"/>
    <w:rsid w:val="005C3914"/>
    <w:rsid w:val="005C3DD3"/>
    <w:rsid w:val="005C4400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0B39"/>
    <w:rsid w:val="005D10AD"/>
    <w:rsid w:val="005D192B"/>
    <w:rsid w:val="005D19B4"/>
    <w:rsid w:val="005D1C98"/>
    <w:rsid w:val="005D1CDB"/>
    <w:rsid w:val="005D1E98"/>
    <w:rsid w:val="005D203E"/>
    <w:rsid w:val="005D221B"/>
    <w:rsid w:val="005D2465"/>
    <w:rsid w:val="005D2812"/>
    <w:rsid w:val="005D2CF3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CE"/>
    <w:rsid w:val="005E21BB"/>
    <w:rsid w:val="005E24EC"/>
    <w:rsid w:val="005E2864"/>
    <w:rsid w:val="005E2A8B"/>
    <w:rsid w:val="005E2B9F"/>
    <w:rsid w:val="005E2C44"/>
    <w:rsid w:val="005E49A4"/>
    <w:rsid w:val="005E4A69"/>
    <w:rsid w:val="005E4B9B"/>
    <w:rsid w:val="005E5102"/>
    <w:rsid w:val="005E5584"/>
    <w:rsid w:val="005E5907"/>
    <w:rsid w:val="005E5913"/>
    <w:rsid w:val="005E5D99"/>
    <w:rsid w:val="005E6D67"/>
    <w:rsid w:val="005E7AA7"/>
    <w:rsid w:val="005E7AB9"/>
    <w:rsid w:val="005F00F2"/>
    <w:rsid w:val="005F0C21"/>
    <w:rsid w:val="005F1AC9"/>
    <w:rsid w:val="005F2243"/>
    <w:rsid w:val="005F2CED"/>
    <w:rsid w:val="005F2CFB"/>
    <w:rsid w:val="005F387E"/>
    <w:rsid w:val="005F3E14"/>
    <w:rsid w:val="005F5472"/>
    <w:rsid w:val="005F54DC"/>
    <w:rsid w:val="005F5662"/>
    <w:rsid w:val="005F5A89"/>
    <w:rsid w:val="005F625A"/>
    <w:rsid w:val="005F65EE"/>
    <w:rsid w:val="005F6AEC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519"/>
    <w:rsid w:val="006047CA"/>
    <w:rsid w:val="00604821"/>
    <w:rsid w:val="00604C88"/>
    <w:rsid w:val="0060526D"/>
    <w:rsid w:val="00605BFC"/>
    <w:rsid w:val="00605D09"/>
    <w:rsid w:val="00605E9F"/>
    <w:rsid w:val="00606329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9D4"/>
    <w:rsid w:val="00612D41"/>
    <w:rsid w:val="00612DFA"/>
    <w:rsid w:val="00612EC8"/>
    <w:rsid w:val="006138E4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019"/>
    <w:rsid w:val="00623CEB"/>
    <w:rsid w:val="00624487"/>
    <w:rsid w:val="00624887"/>
    <w:rsid w:val="00624D53"/>
    <w:rsid w:val="006258A2"/>
    <w:rsid w:val="00625FC7"/>
    <w:rsid w:val="00626425"/>
    <w:rsid w:val="0062668A"/>
    <w:rsid w:val="0062734F"/>
    <w:rsid w:val="00627C05"/>
    <w:rsid w:val="006303C4"/>
    <w:rsid w:val="006311F3"/>
    <w:rsid w:val="0063126D"/>
    <w:rsid w:val="006315DB"/>
    <w:rsid w:val="00631629"/>
    <w:rsid w:val="00631D5B"/>
    <w:rsid w:val="00632529"/>
    <w:rsid w:val="00632713"/>
    <w:rsid w:val="006343DF"/>
    <w:rsid w:val="00634B49"/>
    <w:rsid w:val="006350FF"/>
    <w:rsid w:val="006353B1"/>
    <w:rsid w:val="00635A2F"/>
    <w:rsid w:val="00635CC4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6BB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409"/>
    <w:rsid w:val="00652698"/>
    <w:rsid w:val="00652C08"/>
    <w:rsid w:val="006533EE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77C"/>
    <w:rsid w:val="00657C35"/>
    <w:rsid w:val="00657E1D"/>
    <w:rsid w:val="006612CC"/>
    <w:rsid w:val="006616E0"/>
    <w:rsid w:val="00662111"/>
    <w:rsid w:val="006621B4"/>
    <w:rsid w:val="0066224D"/>
    <w:rsid w:val="00662387"/>
    <w:rsid w:val="0066267E"/>
    <w:rsid w:val="00662CEB"/>
    <w:rsid w:val="00662F8F"/>
    <w:rsid w:val="00663477"/>
    <w:rsid w:val="0066391C"/>
    <w:rsid w:val="00664CA3"/>
    <w:rsid w:val="00664F1E"/>
    <w:rsid w:val="00665146"/>
    <w:rsid w:val="006658A2"/>
    <w:rsid w:val="00665E75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49BD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C23"/>
    <w:rsid w:val="00694EAF"/>
    <w:rsid w:val="00695480"/>
    <w:rsid w:val="006956A1"/>
    <w:rsid w:val="00696649"/>
    <w:rsid w:val="00696CE4"/>
    <w:rsid w:val="00696D99"/>
    <w:rsid w:val="00696F19"/>
    <w:rsid w:val="00696F23"/>
    <w:rsid w:val="006972F9"/>
    <w:rsid w:val="0069741A"/>
    <w:rsid w:val="0069755A"/>
    <w:rsid w:val="006976E2"/>
    <w:rsid w:val="006978B9"/>
    <w:rsid w:val="006A08E4"/>
    <w:rsid w:val="006A097C"/>
    <w:rsid w:val="006A0C04"/>
    <w:rsid w:val="006A2302"/>
    <w:rsid w:val="006A2DBC"/>
    <w:rsid w:val="006A2F83"/>
    <w:rsid w:val="006A30F1"/>
    <w:rsid w:val="006A31DA"/>
    <w:rsid w:val="006A345D"/>
    <w:rsid w:val="006A3629"/>
    <w:rsid w:val="006A41F0"/>
    <w:rsid w:val="006A4A21"/>
    <w:rsid w:val="006A4D8C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5AA"/>
    <w:rsid w:val="006B162E"/>
    <w:rsid w:val="006B2B2C"/>
    <w:rsid w:val="006B2CBE"/>
    <w:rsid w:val="006B2F3A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884"/>
    <w:rsid w:val="006B7F64"/>
    <w:rsid w:val="006C0BC7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726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1EA2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49A"/>
    <w:rsid w:val="006E058D"/>
    <w:rsid w:val="006E0AF3"/>
    <w:rsid w:val="006E131B"/>
    <w:rsid w:val="006E1CA5"/>
    <w:rsid w:val="006E21FB"/>
    <w:rsid w:val="006E2261"/>
    <w:rsid w:val="006E2B1E"/>
    <w:rsid w:val="006E3407"/>
    <w:rsid w:val="006E3417"/>
    <w:rsid w:val="006E34AC"/>
    <w:rsid w:val="006E3775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86E"/>
    <w:rsid w:val="006E7B1B"/>
    <w:rsid w:val="006F02DB"/>
    <w:rsid w:val="006F0F3A"/>
    <w:rsid w:val="006F1DCB"/>
    <w:rsid w:val="006F3451"/>
    <w:rsid w:val="006F3DF3"/>
    <w:rsid w:val="006F4408"/>
    <w:rsid w:val="006F4797"/>
    <w:rsid w:val="006F536A"/>
    <w:rsid w:val="006F54A7"/>
    <w:rsid w:val="006F7A4D"/>
    <w:rsid w:val="007000D3"/>
    <w:rsid w:val="00700596"/>
    <w:rsid w:val="00701553"/>
    <w:rsid w:val="007016F8"/>
    <w:rsid w:val="00701A56"/>
    <w:rsid w:val="007023F1"/>
    <w:rsid w:val="007024CE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A74"/>
    <w:rsid w:val="00714BD1"/>
    <w:rsid w:val="0071537A"/>
    <w:rsid w:val="00715EA1"/>
    <w:rsid w:val="007169D8"/>
    <w:rsid w:val="00716A45"/>
    <w:rsid w:val="00717536"/>
    <w:rsid w:val="00717BC3"/>
    <w:rsid w:val="00717E72"/>
    <w:rsid w:val="007208BC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61D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1F43"/>
    <w:rsid w:val="007329BF"/>
    <w:rsid w:val="00733A6A"/>
    <w:rsid w:val="00733F55"/>
    <w:rsid w:val="0073413B"/>
    <w:rsid w:val="007346AC"/>
    <w:rsid w:val="00734C7B"/>
    <w:rsid w:val="0073512B"/>
    <w:rsid w:val="00735943"/>
    <w:rsid w:val="007359D5"/>
    <w:rsid w:val="00735AC4"/>
    <w:rsid w:val="007365E7"/>
    <w:rsid w:val="00737DCA"/>
    <w:rsid w:val="00741202"/>
    <w:rsid w:val="00742477"/>
    <w:rsid w:val="00742879"/>
    <w:rsid w:val="007428BF"/>
    <w:rsid w:val="00742FDC"/>
    <w:rsid w:val="00743724"/>
    <w:rsid w:val="0074426C"/>
    <w:rsid w:val="00744353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6309"/>
    <w:rsid w:val="00756859"/>
    <w:rsid w:val="00756939"/>
    <w:rsid w:val="00757169"/>
    <w:rsid w:val="00757197"/>
    <w:rsid w:val="00757CDB"/>
    <w:rsid w:val="00757FC9"/>
    <w:rsid w:val="00760435"/>
    <w:rsid w:val="00760825"/>
    <w:rsid w:val="007608F4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0E4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8DA"/>
    <w:rsid w:val="00774BBC"/>
    <w:rsid w:val="00775937"/>
    <w:rsid w:val="00775A78"/>
    <w:rsid w:val="00776842"/>
    <w:rsid w:val="0077698A"/>
    <w:rsid w:val="00776E39"/>
    <w:rsid w:val="007771C1"/>
    <w:rsid w:val="0077724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064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0EC3"/>
    <w:rsid w:val="0079120A"/>
    <w:rsid w:val="0079138F"/>
    <w:rsid w:val="00791446"/>
    <w:rsid w:val="007917D0"/>
    <w:rsid w:val="00791BFE"/>
    <w:rsid w:val="00791FFF"/>
    <w:rsid w:val="007921DF"/>
    <w:rsid w:val="00792342"/>
    <w:rsid w:val="00792D54"/>
    <w:rsid w:val="007938C0"/>
    <w:rsid w:val="00793D0D"/>
    <w:rsid w:val="00794031"/>
    <w:rsid w:val="007941DF"/>
    <w:rsid w:val="007950F9"/>
    <w:rsid w:val="00795130"/>
    <w:rsid w:val="00795276"/>
    <w:rsid w:val="007953BE"/>
    <w:rsid w:val="00795E01"/>
    <w:rsid w:val="0079608B"/>
    <w:rsid w:val="00796554"/>
    <w:rsid w:val="007965B3"/>
    <w:rsid w:val="00796D7B"/>
    <w:rsid w:val="00796F80"/>
    <w:rsid w:val="007975AB"/>
    <w:rsid w:val="007A06B4"/>
    <w:rsid w:val="007A08AE"/>
    <w:rsid w:val="007A0AFE"/>
    <w:rsid w:val="007A1152"/>
    <w:rsid w:val="007A1359"/>
    <w:rsid w:val="007A26CC"/>
    <w:rsid w:val="007A2A94"/>
    <w:rsid w:val="007A3297"/>
    <w:rsid w:val="007A3537"/>
    <w:rsid w:val="007A48B0"/>
    <w:rsid w:val="007A4FF0"/>
    <w:rsid w:val="007A4FF6"/>
    <w:rsid w:val="007A63FB"/>
    <w:rsid w:val="007A7152"/>
    <w:rsid w:val="007A772E"/>
    <w:rsid w:val="007A7E9B"/>
    <w:rsid w:val="007A7EF8"/>
    <w:rsid w:val="007B1016"/>
    <w:rsid w:val="007B17BE"/>
    <w:rsid w:val="007B2494"/>
    <w:rsid w:val="007B2663"/>
    <w:rsid w:val="007B2D31"/>
    <w:rsid w:val="007B2DB0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15E"/>
    <w:rsid w:val="007B6E3C"/>
    <w:rsid w:val="007B7593"/>
    <w:rsid w:val="007B778D"/>
    <w:rsid w:val="007C00D8"/>
    <w:rsid w:val="007C02CE"/>
    <w:rsid w:val="007C04BD"/>
    <w:rsid w:val="007C0C3B"/>
    <w:rsid w:val="007C2097"/>
    <w:rsid w:val="007C37DB"/>
    <w:rsid w:val="007C39C2"/>
    <w:rsid w:val="007C3ED3"/>
    <w:rsid w:val="007C49DF"/>
    <w:rsid w:val="007C523B"/>
    <w:rsid w:val="007C55D4"/>
    <w:rsid w:val="007C5812"/>
    <w:rsid w:val="007C5ED7"/>
    <w:rsid w:val="007C63AB"/>
    <w:rsid w:val="007C6414"/>
    <w:rsid w:val="007C6628"/>
    <w:rsid w:val="007C77A9"/>
    <w:rsid w:val="007C7C45"/>
    <w:rsid w:val="007D114A"/>
    <w:rsid w:val="007D11C8"/>
    <w:rsid w:val="007D1A56"/>
    <w:rsid w:val="007D1FF1"/>
    <w:rsid w:val="007D21EF"/>
    <w:rsid w:val="007D2E7E"/>
    <w:rsid w:val="007D3342"/>
    <w:rsid w:val="007D3E56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1B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871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D72"/>
    <w:rsid w:val="007F0088"/>
    <w:rsid w:val="007F00FD"/>
    <w:rsid w:val="007F1264"/>
    <w:rsid w:val="007F167B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325"/>
    <w:rsid w:val="007F5CA7"/>
    <w:rsid w:val="007F5DBD"/>
    <w:rsid w:val="007F5FFB"/>
    <w:rsid w:val="007F61D1"/>
    <w:rsid w:val="007F7000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433"/>
    <w:rsid w:val="00811618"/>
    <w:rsid w:val="00811F4A"/>
    <w:rsid w:val="00812028"/>
    <w:rsid w:val="00812068"/>
    <w:rsid w:val="008123FA"/>
    <w:rsid w:val="00812A2C"/>
    <w:rsid w:val="00813DC2"/>
    <w:rsid w:val="0081406B"/>
    <w:rsid w:val="00814900"/>
    <w:rsid w:val="00814D88"/>
    <w:rsid w:val="00815315"/>
    <w:rsid w:val="00815B6B"/>
    <w:rsid w:val="008162B1"/>
    <w:rsid w:val="00816415"/>
    <w:rsid w:val="008168B7"/>
    <w:rsid w:val="0081714A"/>
    <w:rsid w:val="008174F6"/>
    <w:rsid w:val="00817DFC"/>
    <w:rsid w:val="00817F7F"/>
    <w:rsid w:val="008205D5"/>
    <w:rsid w:val="00821365"/>
    <w:rsid w:val="00821A02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4D63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0D73"/>
    <w:rsid w:val="00831468"/>
    <w:rsid w:val="00831C72"/>
    <w:rsid w:val="0083290F"/>
    <w:rsid w:val="00832C8B"/>
    <w:rsid w:val="00833928"/>
    <w:rsid w:val="0083447C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BEF"/>
    <w:rsid w:val="00851DF7"/>
    <w:rsid w:val="0085271A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382"/>
    <w:rsid w:val="00860EAD"/>
    <w:rsid w:val="00861358"/>
    <w:rsid w:val="0086198A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AB8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0F"/>
    <w:rsid w:val="00874221"/>
    <w:rsid w:val="00874B9C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2D07"/>
    <w:rsid w:val="00883216"/>
    <w:rsid w:val="0088344C"/>
    <w:rsid w:val="00883DC6"/>
    <w:rsid w:val="00883FF8"/>
    <w:rsid w:val="0088448A"/>
    <w:rsid w:val="00884CD4"/>
    <w:rsid w:val="008854FA"/>
    <w:rsid w:val="0088560F"/>
    <w:rsid w:val="00886177"/>
    <w:rsid w:val="00886623"/>
    <w:rsid w:val="00886EAD"/>
    <w:rsid w:val="00886EC5"/>
    <w:rsid w:val="008870C0"/>
    <w:rsid w:val="008876BE"/>
    <w:rsid w:val="00887FC0"/>
    <w:rsid w:val="00891513"/>
    <w:rsid w:val="00892079"/>
    <w:rsid w:val="00892AC6"/>
    <w:rsid w:val="00892FEC"/>
    <w:rsid w:val="0089453D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46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81F"/>
    <w:rsid w:val="008A6E50"/>
    <w:rsid w:val="008A73C2"/>
    <w:rsid w:val="008A7D9A"/>
    <w:rsid w:val="008A7FCB"/>
    <w:rsid w:val="008B018E"/>
    <w:rsid w:val="008B02DE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1E0B"/>
    <w:rsid w:val="008C20AF"/>
    <w:rsid w:val="008C27DB"/>
    <w:rsid w:val="008C35AD"/>
    <w:rsid w:val="008C3919"/>
    <w:rsid w:val="008C3C8D"/>
    <w:rsid w:val="008C4567"/>
    <w:rsid w:val="008C46A1"/>
    <w:rsid w:val="008C51FA"/>
    <w:rsid w:val="008C54C6"/>
    <w:rsid w:val="008C5610"/>
    <w:rsid w:val="008C5CE5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4C6A"/>
    <w:rsid w:val="008D5AFF"/>
    <w:rsid w:val="008D6167"/>
    <w:rsid w:val="008D6DA4"/>
    <w:rsid w:val="008D71BF"/>
    <w:rsid w:val="008D73F8"/>
    <w:rsid w:val="008D7893"/>
    <w:rsid w:val="008E00BB"/>
    <w:rsid w:val="008E0400"/>
    <w:rsid w:val="008E0F91"/>
    <w:rsid w:val="008E1B33"/>
    <w:rsid w:val="008E25E4"/>
    <w:rsid w:val="008E2600"/>
    <w:rsid w:val="008E2759"/>
    <w:rsid w:val="008E2850"/>
    <w:rsid w:val="008E3484"/>
    <w:rsid w:val="008E359E"/>
    <w:rsid w:val="008E3873"/>
    <w:rsid w:val="008E3AE3"/>
    <w:rsid w:val="008E3DDC"/>
    <w:rsid w:val="008E3FDC"/>
    <w:rsid w:val="008E414D"/>
    <w:rsid w:val="008E4585"/>
    <w:rsid w:val="008E494F"/>
    <w:rsid w:val="008E4A07"/>
    <w:rsid w:val="008E5762"/>
    <w:rsid w:val="008E5D77"/>
    <w:rsid w:val="008E63CA"/>
    <w:rsid w:val="008E6833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0B9"/>
    <w:rsid w:val="008F4170"/>
    <w:rsid w:val="008F50B9"/>
    <w:rsid w:val="008F54EA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F12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25C"/>
    <w:rsid w:val="0090469B"/>
    <w:rsid w:val="0090571A"/>
    <w:rsid w:val="00905792"/>
    <w:rsid w:val="0090589F"/>
    <w:rsid w:val="00905D97"/>
    <w:rsid w:val="00905EFA"/>
    <w:rsid w:val="009066A9"/>
    <w:rsid w:val="00906937"/>
    <w:rsid w:val="00906BF6"/>
    <w:rsid w:val="00906CE7"/>
    <w:rsid w:val="00907ACD"/>
    <w:rsid w:val="00910027"/>
    <w:rsid w:val="00910086"/>
    <w:rsid w:val="00910379"/>
    <w:rsid w:val="009107AF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C8A"/>
    <w:rsid w:val="00915D87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7D2"/>
    <w:rsid w:val="0092366D"/>
    <w:rsid w:val="0092410C"/>
    <w:rsid w:val="0092455D"/>
    <w:rsid w:val="009248E2"/>
    <w:rsid w:val="00925A6E"/>
    <w:rsid w:val="00925D70"/>
    <w:rsid w:val="00925DDC"/>
    <w:rsid w:val="009272F0"/>
    <w:rsid w:val="00927C5B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87F"/>
    <w:rsid w:val="0093621E"/>
    <w:rsid w:val="00936DD3"/>
    <w:rsid w:val="00936EE0"/>
    <w:rsid w:val="0093761C"/>
    <w:rsid w:val="00937DCB"/>
    <w:rsid w:val="0094087E"/>
    <w:rsid w:val="00941060"/>
    <w:rsid w:val="00941785"/>
    <w:rsid w:val="00941D34"/>
    <w:rsid w:val="00941DCB"/>
    <w:rsid w:val="0094231A"/>
    <w:rsid w:val="00942652"/>
    <w:rsid w:val="009428B4"/>
    <w:rsid w:val="00942C98"/>
    <w:rsid w:val="0094377B"/>
    <w:rsid w:val="00944019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886"/>
    <w:rsid w:val="00952B12"/>
    <w:rsid w:val="00953820"/>
    <w:rsid w:val="00953C59"/>
    <w:rsid w:val="00953E62"/>
    <w:rsid w:val="00955427"/>
    <w:rsid w:val="0095599D"/>
    <w:rsid w:val="009575E6"/>
    <w:rsid w:val="00957F12"/>
    <w:rsid w:val="00957F89"/>
    <w:rsid w:val="009600BA"/>
    <w:rsid w:val="009615D7"/>
    <w:rsid w:val="00961994"/>
    <w:rsid w:val="00961BAA"/>
    <w:rsid w:val="00961DFB"/>
    <w:rsid w:val="00961F05"/>
    <w:rsid w:val="00962478"/>
    <w:rsid w:val="00962D34"/>
    <w:rsid w:val="0096355E"/>
    <w:rsid w:val="009639FA"/>
    <w:rsid w:val="009644E0"/>
    <w:rsid w:val="00964706"/>
    <w:rsid w:val="0096486C"/>
    <w:rsid w:val="00964F86"/>
    <w:rsid w:val="00965379"/>
    <w:rsid w:val="00965525"/>
    <w:rsid w:val="0096657B"/>
    <w:rsid w:val="009665D2"/>
    <w:rsid w:val="00966D96"/>
    <w:rsid w:val="009703EC"/>
    <w:rsid w:val="00970AFC"/>
    <w:rsid w:val="00970D81"/>
    <w:rsid w:val="009717DC"/>
    <w:rsid w:val="00971EE4"/>
    <w:rsid w:val="00971F9B"/>
    <w:rsid w:val="009721AF"/>
    <w:rsid w:val="0097289C"/>
    <w:rsid w:val="00972A02"/>
    <w:rsid w:val="00972D9E"/>
    <w:rsid w:val="00973903"/>
    <w:rsid w:val="00974105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77E0E"/>
    <w:rsid w:val="00980230"/>
    <w:rsid w:val="0098081A"/>
    <w:rsid w:val="00980830"/>
    <w:rsid w:val="009808DC"/>
    <w:rsid w:val="00980911"/>
    <w:rsid w:val="00980C2C"/>
    <w:rsid w:val="00981028"/>
    <w:rsid w:val="009810AF"/>
    <w:rsid w:val="009810FF"/>
    <w:rsid w:val="0098148E"/>
    <w:rsid w:val="00981AE9"/>
    <w:rsid w:val="00982142"/>
    <w:rsid w:val="00982506"/>
    <w:rsid w:val="009828CA"/>
    <w:rsid w:val="00982C1C"/>
    <w:rsid w:val="00982DA4"/>
    <w:rsid w:val="0098300C"/>
    <w:rsid w:val="00983152"/>
    <w:rsid w:val="009835A6"/>
    <w:rsid w:val="00983A24"/>
    <w:rsid w:val="009849E0"/>
    <w:rsid w:val="00984A47"/>
    <w:rsid w:val="00985EAA"/>
    <w:rsid w:val="00986129"/>
    <w:rsid w:val="0098628A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BC5"/>
    <w:rsid w:val="00993FEA"/>
    <w:rsid w:val="009940B4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708"/>
    <w:rsid w:val="009A0F3F"/>
    <w:rsid w:val="009A15CC"/>
    <w:rsid w:val="009A2358"/>
    <w:rsid w:val="009A2754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E73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43B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0A"/>
    <w:rsid w:val="009D6EDC"/>
    <w:rsid w:val="009D78EE"/>
    <w:rsid w:val="009E0589"/>
    <w:rsid w:val="009E0D81"/>
    <w:rsid w:val="009E0E15"/>
    <w:rsid w:val="009E0ED9"/>
    <w:rsid w:val="009E19AB"/>
    <w:rsid w:val="009E2387"/>
    <w:rsid w:val="009E249D"/>
    <w:rsid w:val="009E24DC"/>
    <w:rsid w:val="009E266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0C3"/>
    <w:rsid w:val="009F128D"/>
    <w:rsid w:val="009F160C"/>
    <w:rsid w:val="009F232E"/>
    <w:rsid w:val="009F2389"/>
    <w:rsid w:val="009F3515"/>
    <w:rsid w:val="009F40F0"/>
    <w:rsid w:val="009F4119"/>
    <w:rsid w:val="009F437F"/>
    <w:rsid w:val="009F4CF5"/>
    <w:rsid w:val="009F54E0"/>
    <w:rsid w:val="009F5513"/>
    <w:rsid w:val="009F57BC"/>
    <w:rsid w:val="009F5FF2"/>
    <w:rsid w:val="009F6683"/>
    <w:rsid w:val="009F6AC0"/>
    <w:rsid w:val="009F7612"/>
    <w:rsid w:val="009F7F46"/>
    <w:rsid w:val="00A0066C"/>
    <w:rsid w:val="00A0105A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01CD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22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C0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DA"/>
    <w:rsid w:val="00A44DE8"/>
    <w:rsid w:val="00A4531A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59A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9B"/>
    <w:rsid w:val="00A658DD"/>
    <w:rsid w:val="00A659F2"/>
    <w:rsid w:val="00A65A8E"/>
    <w:rsid w:val="00A65EC2"/>
    <w:rsid w:val="00A66890"/>
    <w:rsid w:val="00A67305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1FD1"/>
    <w:rsid w:val="00A7206C"/>
    <w:rsid w:val="00A7221B"/>
    <w:rsid w:val="00A72FA9"/>
    <w:rsid w:val="00A7321C"/>
    <w:rsid w:val="00A73354"/>
    <w:rsid w:val="00A73367"/>
    <w:rsid w:val="00A734D3"/>
    <w:rsid w:val="00A73C25"/>
    <w:rsid w:val="00A73F42"/>
    <w:rsid w:val="00A747BE"/>
    <w:rsid w:val="00A74A08"/>
    <w:rsid w:val="00A75689"/>
    <w:rsid w:val="00A758E5"/>
    <w:rsid w:val="00A762EC"/>
    <w:rsid w:val="00A76583"/>
    <w:rsid w:val="00A76C2A"/>
    <w:rsid w:val="00A76E3F"/>
    <w:rsid w:val="00A7753F"/>
    <w:rsid w:val="00A800C6"/>
    <w:rsid w:val="00A80AC1"/>
    <w:rsid w:val="00A80B6B"/>
    <w:rsid w:val="00A80BFD"/>
    <w:rsid w:val="00A80E79"/>
    <w:rsid w:val="00A81714"/>
    <w:rsid w:val="00A81CA3"/>
    <w:rsid w:val="00A832D2"/>
    <w:rsid w:val="00A8342F"/>
    <w:rsid w:val="00A8365B"/>
    <w:rsid w:val="00A84193"/>
    <w:rsid w:val="00A85BC9"/>
    <w:rsid w:val="00A86048"/>
    <w:rsid w:val="00A8634A"/>
    <w:rsid w:val="00A86543"/>
    <w:rsid w:val="00A866A2"/>
    <w:rsid w:val="00A86785"/>
    <w:rsid w:val="00A867B6"/>
    <w:rsid w:val="00A869F4"/>
    <w:rsid w:val="00A87088"/>
    <w:rsid w:val="00A871DC"/>
    <w:rsid w:val="00A87EDA"/>
    <w:rsid w:val="00A902A1"/>
    <w:rsid w:val="00A90634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134"/>
    <w:rsid w:val="00AA0995"/>
    <w:rsid w:val="00AA0F37"/>
    <w:rsid w:val="00AA22B5"/>
    <w:rsid w:val="00AA2339"/>
    <w:rsid w:val="00AA24A4"/>
    <w:rsid w:val="00AA26BA"/>
    <w:rsid w:val="00AA2DAA"/>
    <w:rsid w:val="00AA314E"/>
    <w:rsid w:val="00AA36A0"/>
    <w:rsid w:val="00AA3716"/>
    <w:rsid w:val="00AA3F5F"/>
    <w:rsid w:val="00AA4AF4"/>
    <w:rsid w:val="00AA6B4C"/>
    <w:rsid w:val="00AA71D9"/>
    <w:rsid w:val="00AB06CF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22"/>
    <w:rsid w:val="00AB768F"/>
    <w:rsid w:val="00AB76A4"/>
    <w:rsid w:val="00AB7B23"/>
    <w:rsid w:val="00AB7C82"/>
    <w:rsid w:val="00AC2027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2E0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326"/>
    <w:rsid w:val="00AD762D"/>
    <w:rsid w:val="00AD7666"/>
    <w:rsid w:val="00AE0512"/>
    <w:rsid w:val="00AE051E"/>
    <w:rsid w:val="00AE0572"/>
    <w:rsid w:val="00AE08C8"/>
    <w:rsid w:val="00AE08D0"/>
    <w:rsid w:val="00AE0B4B"/>
    <w:rsid w:val="00AE150B"/>
    <w:rsid w:val="00AE1CCD"/>
    <w:rsid w:val="00AE2477"/>
    <w:rsid w:val="00AE2517"/>
    <w:rsid w:val="00AE271F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16A"/>
    <w:rsid w:val="00AE703B"/>
    <w:rsid w:val="00AE74C6"/>
    <w:rsid w:val="00AE7D46"/>
    <w:rsid w:val="00AF0896"/>
    <w:rsid w:val="00AF0AEF"/>
    <w:rsid w:val="00AF11DA"/>
    <w:rsid w:val="00AF133F"/>
    <w:rsid w:val="00AF144E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B68"/>
    <w:rsid w:val="00AF4E33"/>
    <w:rsid w:val="00AF5781"/>
    <w:rsid w:val="00AF689D"/>
    <w:rsid w:val="00AF7633"/>
    <w:rsid w:val="00AF76C1"/>
    <w:rsid w:val="00AF7897"/>
    <w:rsid w:val="00B00592"/>
    <w:rsid w:val="00B01169"/>
    <w:rsid w:val="00B014AE"/>
    <w:rsid w:val="00B01B87"/>
    <w:rsid w:val="00B01FEB"/>
    <w:rsid w:val="00B0267C"/>
    <w:rsid w:val="00B027F4"/>
    <w:rsid w:val="00B02954"/>
    <w:rsid w:val="00B03190"/>
    <w:rsid w:val="00B04625"/>
    <w:rsid w:val="00B05AE2"/>
    <w:rsid w:val="00B0636E"/>
    <w:rsid w:val="00B0719E"/>
    <w:rsid w:val="00B0725C"/>
    <w:rsid w:val="00B078AF"/>
    <w:rsid w:val="00B1024E"/>
    <w:rsid w:val="00B10474"/>
    <w:rsid w:val="00B10559"/>
    <w:rsid w:val="00B105D4"/>
    <w:rsid w:val="00B1069D"/>
    <w:rsid w:val="00B10946"/>
    <w:rsid w:val="00B10D32"/>
    <w:rsid w:val="00B10D3B"/>
    <w:rsid w:val="00B11678"/>
    <w:rsid w:val="00B12E4B"/>
    <w:rsid w:val="00B13555"/>
    <w:rsid w:val="00B139B7"/>
    <w:rsid w:val="00B14130"/>
    <w:rsid w:val="00B155EA"/>
    <w:rsid w:val="00B1618F"/>
    <w:rsid w:val="00B16362"/>
    <w:rsid w:val="00B16C2B"/>
    <w:rsid w:val="00B200C0"/>
    <w:rsid w:val="00B2024A"/>
    <w:rsid w:val="00B20A48"/>
    <w:rsid w:val="00B21163"/>
    <w:rsid w:val="00B21A36"/>
    <w:rsid w:val="00B223A6"/>
    <w:rsid w:val="00B22FA0"/>
    <w:rsid w:val="00B22FC2"/>
    <w:rsid w:val="00B23184"/>
    <w:rsid w:val="00B23481"/>
    <w:rsid w:val="00B238CC"/>
    <w:rsid w:val="00B23E78"/>
    <w:rsid w:val="00B24BA9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D28"/>
    <w:rsid w:val="00B34C9A"/>
    <w:rsid w:val="00B34E5D"/>
    <w:rsid w:val="00B34EC0"/>
    <w:rsid w:val="00B35016"/>
    <w:rsid w:val="00B355DC"/>
    <w:rsid w:val="00B3579E"/>
    <w:rsid w:val="00B358B1"/>
    <w:rsid w:val="00B3627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843"/>
    <w:rsid w:val="00B42C7A"/>
    <w:rsid w:val="00B42CF5"/>
    <w:rsid w:val="00B42D3F"/>
    <w:rsid w:val="00B42EBA"/>
    <w:rsid w:val="00B43733"/>
    <w:rsid w:val="00B4407D"/>
    <w:rsid w:val="00B442C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199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9CB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099D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7B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6292"/>
    <w:rsid w:val="00BA71EE"/>
    <w:rsid w:val="00BA71F2"/>
    <w:rsid w:val="00BA74B6"/>
    <w:rsid w:val="00BB020B"/>
    <w:rsid w:val="00BB023B"/>
    <w:rsid w:val="00BB0914"/>
    <w:rsid w:val="00BB0CF4"/>
    <w:rsid w:val="00BB1570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4F"/>
    <w:rsid w:val="00BC027B"/>
    <w:rsid w:val="00BC0A28"/>
    <w:rsid w:val="00BC1181"/>
    <w:rsid w:val="00BC1B40"/>
    <w:rsid w:val="00BC2163"/>
    <w:rsid w:val="00BC2C56"/>
    <w:rsid w:val="00BC2E1C"/>
    <w:rsid w:val="00BC2EEC"/>
    <w:rsid w:val="00BC320F"/>
    <w:rsid w:val="00BC36D9"/>
    <w:rsid w:val="00BC3E66"/>
    <w:rsid w:val="00BC54DE"/>
    <w:rsid w:val="00BC615A"/>
    <w:rsid w:val="00BC69B1"/>
    <w:rsid w:val="00BC6B6D"/>
    <w:rsid w:val="00BC721E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A1"/>
    <w:rsid w:val="00BD11FB"/>
    <w:rsid w:val="00BD14E1"/>
    <w:rsid w:val="00BD1E4D"/>
    <w:rsid w:val="00BD20EB"/>
    <w:rsid w:val="00BD2258"/>
    <w:rsid w:val="00BD23C9"/>
    <w:rsid w:val="00BD279D"/>
    <w:rsid w:val="00BD29A5"/>
    <w:rsid w:val="00BD2A29"/>
    <w:rsid w:val="00BD2C9C"/>
    <w:rsid w:val="00BD372D"/>
    <w:rsid w:val="00BD3F8D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0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EAB"/>
    <w:rsid w:val="00C03FF6"/>
    <w:rsid w:val="00C0545D"/>
    <w:rsid w:val="00C06151"/>
    <w:rsid w:val="00C061AD"/>
    <w:rsid w:val="00C06222"/>
    <w:rsid w:val="00C066CB"/>
    <w:rsid w:val="00C066DC"/>
    <w:rsid w:val="00C07433"/>
    <w:rsid w:val="00C078CE"/>
    <w:rsid w:val="00C07E40"/>
    <w:rsid w:val="00C10100"/>
    <w:rsid w:val="00C107B8"/>
    <w:rsid w:val="00C10D01"/>
    <w:rsid w:val="00C11001"/>
    <w:rsid w:val="00C11929"/>
    <w:rsid w:val="00C123BD"/>
    <w:rsid w:val="00C12BB7"/>
    <w:rsid w:val="00C12D88"/>
    <w:rsid w:val="00C1315F"/>
    <w:rsid w:val="00C13E86"/>
    <w:rsid w:val="00C142FF"/>
    <w:rsid w:val="00C148F4"/>
    <w:rsid w:val="00C14D69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320"/>
    <w:rsid w:val="00C25FBA"/>
    <w:rsid w:val="00C26BF3"/>
    <w:rsid w:val="00C2748C"/>
    <w:rsid w:val="00C30F17"/>
    <w:rsid w:val="00C31186"/>
    <w:rsid w:val="00C3140D"/>
    <w:rsid w:val="00C32046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B37"/>
    <w:rsid w:val="00C34CEA"/>
    <w:rsid w:val="00C354D1"/>
    <w:rsid w:val="00C35577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A93"/>
    <w:rsid w:val="00C50B0D"/>
    <w:rsid w:val="00C50D81"/>
    <w:rsid w:val="00C50F05"/>
    <w:rsid w:val="00C50F6B"/>
    <w:rsid w:val="00C51FD4"/>
    <w:rsid w:val="00C524F0"/>
    <w:rsid w:val="00C52BAA"/>
    <w:rsid w:val="00C532A4"/>
    <w:rsid w:val="00C53DB0"/>
    <w:rsid w:val="00C53E49"/>
    <w:rsid w:val="00C548DF"/>
    <w:rsid w:val="00C54F61"/>
    <w:rsid w:val="00C550D4"/>
    <w:rsid w:val="00C559BF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96"/>
    <w:rsid w:val="00C63110"/>
    <w:rsid w:val="00C63F82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34D"/>
    <w:rsid w:val="00C7048F"/>
    <w:rsid w:val="00C7126E"/>
    <w:rsid w:val="00C717AC"/>
    <w:rsid w:val="00C71A1F"/>
    <w:rsid w:val="00C720FC"/>
    <w:rsid w:val="00C72C5A"/>
    <w:rsid w:val="00C72E0F"/>
    <w:rsid w:val="00C7414F"/>
    <w:rsid w:val="00C7504D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3A"/>
    <w:rsid w:val="00C84683"/>
    <w:rsid w:val="00C84912"/>
    <w:rsid w:val="00C84CA6"/>
    <w:rsid w:val="00C87256"/>
    <w:rsid w:val="00C874F2"/>
    <w:rsid w:val="00C87584"/>
    <w:rsid w:val="00C87991"/>
    <w:rsid w:val="00C87D9D"/>
    <w:rsid w:val="00C90254"/>
    <w:rsid w:val="00C902DA"/>
    <w:rsid w:val="00C90776"/>
    <w:rsid w:val="00C912D3"/>
    <w:rsid w:val="00C921C6"/>
    <w:rsid w:val="00C926FB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5C7F"/>
    <w:rsid w:val="00C96424"/>
    <w:rsid w:val="00C9649D"/>
    <w:rsid w:val="00C9697C"/>
    <w:rsid w:val="00C97080"/>
    <w:rsid w:val="00C9712E"/>
    <w:rsid w:val="00C974B9"/>
    <w:rsid w:val="00C974D0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5A81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078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85F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34F3"/>
    <w:rsid w:val="00CE40EC"/>
    <w:rsid w:val="00CE42DF"/>
    <w:rsid w:val="00CE4B7E"/>
    <w:rsid w:val="00CE4C17"/>
    <w:rsid w:val="00CE5003"/>
    <w:rsid w:val="00CE52B2"/>
    <w:rsid w:val="00CE5F67"/>
    <w:rsid w:val="00CE6D09"/>
    <w:rsid w:val="00CE7902"/>
    <w:rsid w:val="00CF0141"/>
    <w:rsid w:val="00CF0214"/>
    <w:rsid w:val="00CF0234"/>
    <w:rsid w:val="00CF0CEC"/>
    <w:rsid w:val="00CF0F9D"/>
    <w:rsid w:val="00CF1A39"/>
    <w:rsid w:val="00CF1ADA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B5B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0B88"/>
    <w:rsid w:val="00D018A6"/>
    <w:rsid w:val="00D01B54"/>
    <w:rsid w:val="00D02353"/>
    <w:rsid w:val="00D0265C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26F"/>
    <w:rsid w:val="00D13D83"/>
    <w:rsid w:val="00D1459A"/>
    <w:rsid w:val="00D146DC"/>
    <w:rsid w:val="00D147A7"/>
    <w:rsid w:val="00D148E5"/>
    <w:rsid w:val="00D149A8"/>
    <w:rsid w:val="00D1520E"/>
    <w:rsid w:val="00D1589D"/>
    <w:rsid w:val="00D162AE"/>
    <w:rsid w:val="00D165D3"/>
    <w:rsid w:val="00D1660B"/>
    <w:rsid w:val="00D16AF1"/>
    <w:rsid w:val="00D16E64"/>
    <w:rsid w:val="00D172F0"/>
    <w:rsid w:val="00D17379"/>
    <w:rsid w:val="00D17A1C"/>
    <w:rsid w:val="00D17D24"/>
    <w:rsid w:val="00D207E5"/>
    <w:rsid w:val="00D207FB"/>
    <w:rsid w:val="00D21191"/>
    <w:rsid w:val="00D2167C"/>
    <w:rsid w:val="00D2185E"/>
    <w:rsid w:val="00D21DC9"/>
    <w:rsid w:val="00D21E4E"/>
    <w:rsid w:val="00D224F6"/>
    <w:rsid w:val="00D2254B"/>
    <w:rsid w:val="00D23904"/>
    <w:rsid w:val="00D24DC7"/>
    <w:rsid w:val="00D24E10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96D"/>
    <w:rsid w:val="00D30C70"/>
    <w:rsid w:val="00D313ED"/>
    <w:rsid w:val="00D3160F"/>
    <w:rsid w:val="00D3162B"/>
    <w:rsid w:val="00D3183C"/>
    <w:rsid w:val="00D31858"/>
    <w:rsid w:val="00D31A3C"/>
    <w:rsid w:val="00D32026"/>
    <w:rsid w:val="00D3215D"/>
    <w:rsid w:val="00D3230A"/>
    <w:rsid w:val="00D32F97"/>
    <w:rsid w:val="00D337D8"/>
    <w:rsid w:val="00D3398E"/>
    <w:rsid w:val="00D33C61"/>
    <w:rsid w:val="00D33D1E"/>
    <w:rsid w:val="00D3461E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56"/>
    <w:rsid w:val="00D43D8D"/>
    <w:rsid w:val="00D440F2"/>
    <w:rsid w:val="00D44511"/>
    <w:rsid w:val="00D44932"/>
    <w:rsid w:val="00D44A35"/>
    <w:rsid w:val="00D44D17"/>
    <w:rsid w:val="00D4526E"/>
    <w:rsid w:val="00D453DF"/>
    <w:rsid w:val="00D4559F"/>
    <w:rsid w:val="00D45606"/>
    <w:rsid w:val="00D457AA"/>
    <w:rsid w:val="00D45AAE"/>
    <w:rsid w:val="00D461ED"/>
    <w:rsid w:val="00D46B10"/>
    <w:rsid w:val="00D46CE5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4BED"/>
    <w:rsid w:val="00D5527F"/>
    <w:rsid w:val="00D559B0"/>
    <w:rsid w:val="00D55F9E"/>
    <w:rsid w:val="00D560C9"/>
    <w:rsid w:val="00D56525"/>
    <w:rsid w:val="00D56932"/>
    <w:rsid w:val="00D56E22"/>
    <w:rsid w:val="00D576BE"/>
    <w:rsid w:val="00D577AB"/>
    <w:rsid w:val="00D57FCD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D8B"/>
    <w:rsid w:val="00D63E51"/>
    <w:rsid w:val="00D640AF"/>
    <w:rsid w:val="00D646EF"/>
    <w:rsid w:val="00D64A37"/>
    <w:rsid w:val="00D65B79"/>
    <w:rsid w:val="00D66481"/>
    <w:rsid w:val="00D66B2D"/>
    <w:rsid w:val="00D70049"/>
    <w:rsid w:val="00D70F3B"/>
    <w:rsid w:val="00D70FD9"/>
    <w:rsid w:val="00D71FCC"/>
    <w:rsid w:val="00D7279B"/>
    <w:rsid w:val="00D72C46"/>
    <w:rsid w:val="00D73C86"/>
    <w:rsid w:val="00D74016"/>
    <w:rsid w:val="00D752FE"/>
    <w:rsid w:val="00D77AC6"/>
    <w:rsid w:val="00D80569"/>
    <w:rsid w:val="00D80740"/>
    <w:rsid w:val="00D80CD1"/>
    <w:rsid w:val="00D80F86"/>
    <w:rsid w:val="00D814E3"/>
    <w:rsid w:val="00D814ED"/>
    <w:rsid w:val="00D817A0"/>
    <w:rsid w:val="00D81980"/>
    <w:rsid w:val="00D82ADB"/>
    <w:rsid w:val="00D82C70"/>
    <w:rsid w:val="00D82E37"/>
    <w:rsid w:val="00D83228"/>
    <w:rsid w:val="00D83498"/>
    <w:rsid w:val="00D83B4A"/>
    <w:rsid w:val="00D840BF"/>
    <w:rsid w:val="00D848AB"/>
    <w:rsid w:val="00D84976"/>
    <w:rsid w:val="00D84BF3"/>
    <w:rsid w:val="00D84FAC"/>
    <w:rsid w:val="00D851D5"/>
    <w:rsid w:val="00D85948"/>
    <w:rsid w:val="00D86204"/>
    <w:rsid w:val="00D865E8"/>
    <w:rsid w:val="00D87886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277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45B"/>
    <w:rsid w:val="00D96A07"/>
    <w:rsid w:val="00D96C5A"/>
    <w:rsid w:val="00D9710C"/>
    <w:rsid w:val="00D972DD"/>
    <w:rsid w:val="00D97356"/>
    <w:rsid w:val="00D97686"/>
    <w:rsid w:val="00D97A27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95F"/>
    <w:rsid w:val="00DA2010"/>
    <w:rsid w:val="00DA2097"/>
    <w:rsid w:val="00DA224D"/>
    <w:rsid w:val="00DA2811"/>
    <w:rsid w:val="00DA2AE3"/>
    <w:rsid w:val="00DA30A6"/>
    <w:rsid w:val="00DA324A"/>
    <w:rsid w:val="00DA3359"/>
    <w:rsid w:val="00DA3515"/>
    <w:rsid w:val="00DA3538"/>
    <w:rsid w:val="00DA4609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58"/>
    <w:rsid w:val="00DB32FF"/>
    <w:rsid w:val="00DB36EB"/>
    <w:rsid w:val="00DB3BEA"/>
    <w:rsid w:val="00DB3FC0"/>
    <w:rsid w:val="00DB45FE"/>
    <w:rsid w:val="00DB486B"/>
    <w:rsid w:val="00DB52D0"/>
    <w:rsid w:val="00DB5C49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374C"/>
    <w:rsid w:val="00DC41E3"/>
    <w:rsid w:val="00DC46C9"/>
    <w:rsid w:val="00DC4B82"/>
    <w:rsid w:val="00DC5129"/>
    <w:rsid w:val="00DC598F"/>
    <w:rsid w:val="00DC5CAB"/>
    <w:rsid w:val="00DC6C17"/>
    <w:rsid w:val="00DC6D71"/>
    <w:rsid w:val="00DC72BD"/>
    <w:rsid w:val="00DC7DE6"/>
    <w:rsid w:val="00DD026F"/>
    <w:rsid w:val="00DD0DA4"/>
    <w:rsid w:val="00DD0E9C"/>
    <w:rsid w:val="00DD0FAE"/>
    <w:rsid w:val="00DD14D2"/>
    <w:rsid w:val="00DD15F4"/>
    <w:rsid w:val="00DD16C5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191"/>
    <w:rsid w:val="00DD52E2"/>
    <w:rsid w:val="00DD5401"/>
    <w:rsid w:val="00DD54D2"/>
    <w:rsid w:val="00DD59B7"/>
    <w:rsid w:val="00DD7000"/>
    <w:rsid w:val="00DD785D"/>
    <w:rsid w:val="00DE01C0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2925"/>
    <w:rsid w:val="00DE337C"/>
    <w:rsid w:val="00DE3453"/>
    <w:rsid w:val="00DE3A35"/>
    <w:rsid w:val="00DE3EB5"/>
    <w:rsid w:val="00DE4006"/>
    <w:rsid w:val="00DE44B3"/>
    <w:rsid w:val="00DE4592"/>
    <w:rsid w:val="00DE45A1"/>
    <w:rsid w:val="00DE4741"/>
    <w:rsid w:val="00DE4C6C"/>
    <w:rsid w:val="00DE4EA6"/>
    <w:rsid w:val="00DE53F0"/>
    <w:rsid w:val="00DE5559"/>
    <w:rsid w:val="00DE5D0B"/>
    <w:rsid w:val="00DE5EF8"/>
    <w:rsid w:val="00DE667E"/>
    <w:rsid w:val="00DE6929"/>
    <w:rsid w:val="00DE75D0"/>
    <w:rsid w:val="00DE7D9C"/>
    <w:rsid w:val="00DF0213"/>
    <w:rsid w:val="00DF035F"/>
    <w:rsid w:val="00DF0555"/>
    <w:rsid w:val="00DF0A7B"/>
    <w:rsid w:val="00DF0D5B"/>
    <w:rsid w:val="00DF16C1"/>
    <w:rsid w:val="00DF29C3"/>
    <w:rsid w:val="00DF3302"/>
    <w:rsid w:val="00DF333D"/>
    <w:rsid w:val="00DF345A"/>
    <w:rsid w:val="00DF3506"/>
    <w:rsid w:val="00DF3AF6"/>
    <w:rsid w:val="00DF3C86"/>
    <w:rsid w:val="00DF42A2"/>
    <w:rsid w:val="00DF43AE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2C67"/>
    <w:rsid w:val="00E0335E"/>
    <w:rsid w:val="00E037B1"/>
    <w:rsid w:val="00E04125"/>
    <w:rsid w:val="00E04210"/>
    <w:rsid w:val="00E04D26"/>
    <w:rsid w:val="00E06AA0"/>
    <w:rsid w:val="00E06E69"/>
    <w:rsid w:val="00E0710B"/>
    <w:rsid w:val="00E075BC"/>
    <w:rsid w:val="00E0767F"/>
    <w:rsid w:val="00E07F55"/>
    <w:rsid w:val="00E106E8"/>
    <w:rsid w:val="00E10819"/>
    <w:rsid w:val="00E1090B"/>
    <w:rsid w:val="00E11A7F"/>
    <w:rsid w:val="00E11D73"/>
    <w:rsid w:val="00E12032"/>
    <w:rsid w:val="00E135CF"/>
    <w:rsid w:val="00E1410A"/>
    <w:rsid w:val="00E1585B"/>
    <w:rsid w:val="00E15F75"/>
    <w:rsid w:val="00E1605F"/>
    <w:rsid w:val="00E16529"/>
    <w:rsid w:val="00E17223"/>
    <w:rsid w:val="00E17517"/>
    <w:rsid w:val="00E17715"/>
    <w:rsid w:val="00E179A0"/>
    <w:rsid w:val="00E20A71"/>
    <w:rsid w:val="00E20B70"/>
    <w:rsid w:val="00E21E46"/>
    <w:rsid w:val="00E2247F"/>
    <w:rsid w:val="00E22AB1"/>
    <w:rsid w:val="00E22CDC"/>
    <w:rsid w:val="00E22FC8"/>
    <w:rsid w:val="00E230E1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5EB"/>
    <w:rsid w:val="00E3287C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3D5B"/>
    <w:rsid w:val="00E448E8"/>
    <w:rsid w:val="00E45764"/>
    <w:rsid w:val="00E45C92"/>
    <w:rsid w:val="00E473A4"/>
    <w:rsid w:val="00E47FFB"/>
    <w:rsid w:val="00E510DC"/>
    <w:rsid w:val="00E51668"/>
    <w:rsid w:val="00E51B3E"/>
    <w:rsid w:val="00E51DF2"/>
    <w:rsid w:val="00E51E91"/>
    <w:rsid w:val="00E51F5A"/>
    <w:rsid w:val="00E53371"/>
    <w:rsid w:val="00E54538"/>
    <w:rsid w:val="00E5488E"/>
    <w:rsid w:val="00E557B9"/>
    <w:rsid w:val="00E5588E"/>
    <w:rsid w:val="00E55E9A"/>
    <w:rsid w:val="00E5652D"/>
    <w:rsid w:val="00E56941"/>
    <w:rsid w:val="00E56CCE"/>
    <w:rsid w:val="00E56EA4"/>
    <w:rsid w:val="00E60027"/>
    <w:rsid w:val="00E61621"/>
    <w:rsid w:val="00E621A3"/>
    <w:rsid w:val="00E627A3"/>
    <w:rsid w:val="00E637BA"/>
    <w:rsid w:val="00E64ACE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580"/>
    <w:rsid w:val="00E73DFF"/>
    <w:rsid w:val="00E7406E"/>
    <w:rsid w:val="00E74435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319B"/>
    <w:rsid w:val="00E8418F"/>
    <w:rsid w:val="00E84322"/>
    <w:rsid w:val="00E843F9"/>
    <w:rsid w:val="00E847F6"/>
    <w:rsid w:val="00E84935"/>
    <w:rsid w:val="00E84B3E"/>
    <w:rsid w:val="00E85EBB"/>
    <w:rsid w:val="00E86133"/>
    <w:rsid w:val="00E86DD3"/>
    <w:rsid w:val="00E86DEE"/>
    <w:rsid w:val="00E86E79"/>
    <w:rsid w:val="00E86FDD"/>
    <w:rsid w:val="00E878F6"/>
    <w:rsid w:val="00E9051C"/>
    <w:rsid w:val="00E90FF6"/>
    <w:rsid w:val="00E91034"/>
    <w:rsid w:val="00E91ACC"/>
    <w:rsid w:val="00E91F33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5D2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8C3"/>
    <w:rsid w:val="00EB0940"/>
    <w:rsid w:val="00EB15B5"/>
    <w:rsid w:val="00EB15C4"/>
    <w:rsid w:val="00EB16D8"/>
    <w:rsid w:val="00EB223A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19F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1DA0"/>
    <w:rsid w:val="00ED1F69"/>
    <w:rsid w:val="00ED213A"/>
    <w:rsid w:val="00ED395F"/>
    <w:rsid w:val="00ED39CD"/>
    <w:rsid w:val="00ED53B0"/>
    <w:rsid w:val="00ED576B"/>
    <w:rsid w:val="00ED5DB1"/>
    <w:rsid w:val="00ED70E1"/>
    <w:rsid w:val="00ED72E9"/>
    <w:rsid w:val="00ED738A"/>
    <w:rsid w:val="00ED791A"/>
    <w:rsid w:val="00EE064D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A1C"/>
    <w:rsid w:val="00EE3B8A"/>
    <w:rsid w:val="00EE3C2E"/>
    <w:rsid w:val="00EE4018"/>
    <w:rsid w:val="00EE4395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721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B7C"/>
    <w:rsid w:val="00EF7C8F"/>
    <w:rsid w:val="00F0018B"/>
    <w:rsid w:val="00F012E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009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002"/>
    <w:rsid w:val="00F21968"/>
    <w:rsid w:val="00F219BD"/>
    <w:rsid w:val="00F21B45"/>
    <w:rsid w:val="00F22332"/>
    <w:rsid w:val="00F226E0"/>
    <w:rsid w:val="00F227AF"/>
    <w:rsid w:val="00F22C3F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F8C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A1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1218"/>
    <w:rsid w:val="00F52085"/>
    <w:rsid w:val="00F52253"/>
    <w:rsid w:val="00F525AE"/>
    <w:rsid w:val="00F52CC7"/>
    <w:rsid w:val="00F52DED"/>
    <w:rsid w:val="00F52E48"/>
    <w:rsid w:val="00F532B1"/>
    <w:rsid w:val="00F532D5"/>
    <w:rsid w:val="00F53837"/>
    <w:rsid w:val="00F54672"/>
    <w:rsid w:val="00F548A6"/>
    <w:rsid w:val="00F54978"/>
    <w:rsid w:val="00F567F7"/>
    <w:rsid w:val="00F56DEA"/>
    <w:rsid w:val="00F56E83"/>
    <w:rsid w:val="00F577FF"/>
    <w:rsid w:val="00F578D6"/>
    <w:rsid w:val="00F57BB6"/>
    <w:rsid w:val="00F6004D"/>
    <w:rsid w:val="00F6234F"/>
    <w:rsid w:val="00F62651"/>
    <w:rsid w:val="00F64426"/>
    <w:rsid w:val="00F64437"/>
    <w:rsid w:val="00F654CE"/>
    <w:rsid w:val="00F657E8"/>
    <w:rsid w:val="00F65D9D"/>
    <w:rsid w:val="00F66295"/>
    <w:rsid w:val="00F66398"/>
    <w:rsid w:val="00F663C1"/>
    <w:rsid w:val="00F66C39"/>
    <w:rsid w:val="00F6700B"/>
    <w:rsid w:val="00F6751E"/>
    <w:rsid w:val="00F675C2"/>
    <w:rsid w:val="00F6764D"/>
    <w:rsid w:val="00F67874"/>
    <w:rsid w:val="00F679E1"/>
    <w:rsid w:val="00F67D0F"/>
    <w:rsid w:val="00F67D92"/>
    <w:rsid w:val="00F67FE0"/>
    <w:rsid w:val="00F70153"/>
    <w:rsid w:val="00F7047F"/>
    <w:rsid w:val="00F70F7E"/>
    <w:rsid w:val="00F71BD1"/>
    <w:rsid w:val="00F71F55"/>
    <w:rsid w:val="00F71FDB"/>
    <w:rsid w:val="00F72295"/>
    <w:rsid w:val="00F72B60"/>
    <w:rsid w:val="00F72E1B"/>
    <w:rsid w:val="00F72FC9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8D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768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62D5"/>
    <w:rsid w:val="00F97C73"/>
    <w:rsid w:val="00FA0282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26C"/>
    <w:rsid w:val="00FA751E"/>
    <w:rsid w:val="00FB014E"/>
    <w:rsid w:val="00FB0C34"/>
    <w:rsid w:val="00FB0E70"/>
    <w:rsid w:val="00FB16A9"/>
    <w:rsid w:val="00FB1A42"/>
    <w:rsid w:val="00FB239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5AA4"/>
    <w:rsid w:val="00FC62A9"/>
    <w:rsid w:val="00FC67CF"/>
    <w:rsid w:val="00FC6A31"/>
    <w:rsid w:val="00FC7149"/>
    <w:rsid w:val="00FC743B"/>
    <w:rsid w:val="00FD0963"/>
    <w:rsid w:val="00FD1B32"/>
    <w:rsid w:val="00FD31E6"/>
    <w:rsid w:val="00FD3690"/>
    <w:rsid w:val="00FD40A3"/>
    <w:rsid w:val="00FD46C1"/>
    <w:rsid w:val="00FD59B1"/>
    <w:rsid w:val="00FD5BB9"/>
    <w:rsid w:val="00FD729A"/>
    <w:rsid w:val="00FD7435"/>
    <w:rsid w:val="00FD7E6F"/>
    <w:rsid w:val="00FE0B0E"/>
    <w:rsid w:val="00FE19A3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6D13"/>
    <w:rsid w:val="00FE7501"/>
    <w:rsid w:val="00FE7593"/>
    <w:rsid w:val="00FE7907"/>
    <w:rsid w:val="00FE791F"/>
    <w:rsid w:val="00FF050A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D558651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rsid w:val="007F5325"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7F5325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Cite">
    <w:name w:val="HTML Cite"/>
    <w:basedOn w:val="DefaultParagraphFont"/>
    <w:uiPriority w:val="99"/>
    <w:unhideWhenUsed/>
    <w:rsid w:val="00BC02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6097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65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84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185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58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7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56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06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6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40e_Electronic/INBOX/CCs/2020_08_06_FS_MUSIM_PreSA2%23140E/INT%20S2-200xxxx_FS_MUSIM_wf.pptx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6DC1BA-DB87-43C3-9DD1-24C62770DB2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A390C2-2418-43F2-BF6B-B6174BA7B58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39EA1AE-3C01-4F5E-A89B-BBAEC8DCD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84CBF84-2635-4338-AC73-85B7FF62A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1223</Words>
  <Characters>6732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intel user SA2#140E thu</cp:lastModifiedBy>
  <cp:revision>3</cp:revision>
  <cp:lastPrinted>2017-11-09T09:38:00Z</cp:lastPrinted>
  <dcterms:created xsi:type="dcterms:W3CDTF">2020-08-27T14:38:00Z</dcterms:created>
  <dcterms:modified xsi:type="dcterms:W3CDTF">2020-08-27T14:47:00Z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590bda88-f45a-40a5-ae66-4605d28e4ade</vt:lpwstr>
  </property>
  <property fmtid="{D5CDD505-2E9C-101B-9397-08002B2CF9AE}" pid="15" name="CTP_TimeStamp">
    <vt:lpwstr>2020-08-13 19:12:26Z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0x01010009E82D54F3F10D468133B175E7F78D1A</vt:lpwstr>
  </property>
  <property fmtid="{D5CDD505-2E9C-101B-9397-08002B2CF9AE}" pid="21" name="CTPClassification">
    <vt:lpwstr>CTP_NT</vt:lpwstr>
  </property>
</Properties>
</file>