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3883B" w14:textId="5E4EE05A" w:rsidR="006E1935" w:rsidRDefault="006E1935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 w:rsidR="00B830CA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  <w:t>S2-</w:t>
      </w:r>
      <w:r w:rsidR="00B830CA">
        <w:rPr>
          <w:rFonts w:cs="Arial"/>
          <w:b/>
          <w:noProof/>
          <w:sz w:val="24"/>
        </w:rPr>
        <w:t>20</w:t>
      </w:r>
      <w:r w:rsidR="00D3211E">
        <w:rPr>
          <w:rFonts w:cs="Arial"/>
          <w:b/>
          <w:noProof/>
          <w:sz w:val="24"/>
        </w:rPr>
        <w:t>00353</w:t>
      </w:r>
    </w:p>
    <w:p w14:paraId="59D75266" w14:textId="3F4177FD" w:rsidR="006E1935" w:rsidRPr="00296C7B" w:rsidRDefault="00D3211E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– 17 January, 2020, Incheon, Korea</w:t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75FE33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A3044" w:rsidRPr="00EA3044">
        <w:rPr>
          <w:rFonts w:ascii="Arial" w:hAnsi="Arial" w:cs="Arial"/>
          <w:b/>
          <w:highlight w:val="yellow"/>
        </w:rPr>
        <w:t>[Draft]</w:t>
      </w:r>
      <w:r w:rsidR="00EA3044">
        <w:rPr>
          <w:rFonts w:ascii="Arial" w:hAnsi="Arial" w:cs="Arial"/>
          <w:b/>
        </w:rPr>
        <w:t xml:space="preserve"> </w:t>
      </w:r>
      <w:r w:rsidR="00591E3A" w:rsidRPr="00591E3A">
        <w:rPr>
          <w:rFonts w:ascii="Arial" w:hAnsi="Arial" w:cs="Arial"/>
        </w:rPr>
        <w:t xml:space="preserve">Reply LS </w:t>
      </w:r>
      <w:r w:rsidR="009803B5" w:rsidRPr="009803B5">
        <w:rPr>
          <w:rFonts w:ascii="Arial" w:hAnsi="Arial" w:cs="Arial"/>
          <w:bCs/>
        </w:rPr>
        <w:t>on SL RLF handling</w:t>
      </w:r>
    </w:p>
    <w:p w14:paraId="4142800B" w14:textId="7D7363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</w:t>
      </w:r>
      <w:r w:rsidR="009803B5">
        <w:rPr>
          <w:rFonts w:ascii="Arial" w:hAnsi="Arial" w:cs="Arial"/>
          <w:bCs/>
        </w:rPr>
        <w:t>14149 (S2</w:t>
      </w:r>
      <w:r w:rsidR="00374303">
        <w:rPr>
          <w:rFonts w:ascii="Arial" w:hAnsi="Arial" w:cs="Arial"/>
          <w:bCs/>
        </w:rPr>
        <w:t>-1910888</w:t>
      </w:r>
      <w:r w:rsidR="009803B5">
        <w:rPr>
          <w:rFonts w:ascii="Arial" w:hAnsi="Arial" w:cs="Arial"/>
          <w:bCs/>
        </w:rPr>
        <w:t>)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485A2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C2B8C" w:rsidRPr="007C2B8C">
        <w:rPr>
          <w:rFonts w:ascii="Arial" w:hAnsi="Arial" w:cs="Arial"/>
          <w:bCs/>
        </w:rPr>
        <w:t>5G_V2X_NRSL-Core</w:t>
      </w:r>
      <w:r w:rsidR="00374303">
        <w:rPr>
          <w:rFonts w:ascii="Arial" w:hAnsi="Arial" w:cs="Arial"/>
          <w:bCs/>
        </w:rPr>
        <w:t>, eV2XARC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48D4E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SA2</w:t>
      </w:r>
    </w:p>
    <w:p w14:paraId="706E9330" w14:textId="0A7B227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  <w:lang w:val="fi-FI" w:eastAsia="ja-JP"/>
        </w:rPr>
        <w:t>RAN2</w:t>
      </w:r>
    </w:p>
    <w:p w14:paraId="4EFE95BE" w14:textId="2D235A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13E577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C2B8C">
        <w:rPr>
          <w:rFonts w:cs="Arial"/>
          <w:b w:val="0"/>
          <w:bCs/>
        </w:rPr>
        <w:t>Shabnam Sultana</w:t>
      </w:r>
    </w:p>
    <w:p w14:paraId="2748A78E" w14:textId="0D86A315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7C2B8C">
        <w:rPr>
          <w:rFonts w:cs="Arial"/>
          <w:b w:val="0"/>
        </w:rPr>
        <w:t xml:space="preserve">shabnam (dot) sultana (at) </w:t>
      </w:r>
      <w:proofErr w:type="spellStart"/>
      <w:r w:rsidR="007C2B8C">
        <w:rPr>
          <w:rFonts w:cs="Arial"/>
          <w:b w:val="0"/>
        </w:rPr>
        <w:t>ericsson</w:t>
      </w:r>
      <w:proofErr w:type="spellEnd"/>
      <w:r w:rsidR="007C2B8C">
        <w:rPr>
          <w:rFonts w:cs="Arial"/>
          <w:b w:val="0"/>
        </w:rPr>
        <w:t xml:space="preserve"> (dot) 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B0AD4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3044" w:rsidRPr="00EA3044">
        <w:rPr>
          <w:rFonts w:ascii="Arial" w:hAnsi="Arial" w:cs="Arial"/>
          <w:bCs/>
          <w:highlight w:val="yellow"/>
        </w:rPr>
        <w:t>RLF CR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35777D24" w:rsidR="00E72AD8" w:rsidRDefault="00AD3A1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 w:rsidR="00E72AD8">
        <w:rPr>
          <w:rFonts w:ascii="Arial" w:hAnsi="Arial" w:cs="Arial"/>
          <w:lang w:val="en-US" w:eastAsia="zh-CN"/>
        </w:rPr>
        <w:t>2 th</w:t>
      </w:r>
      <w:r w:rsidR="002F1019">
        <w:rPr>
          <w:rFonts w:ascii="Arial" w:hAnsi="Arial" w:cs="Arial"/>
          <w:lang w:val="en-US" w:eastAsia="zh-CN"/>
        </w:rPr>
        <w:t>a</w:t>
      </w:r>
      <w:r w:rsidR="00E72AD8">
        <w:rPr>
          <w:rFonts w:ascii="Arial" w:hAnsi="Arial" w:cs="Arial"/>
          <w:lang w:val="en-US" w:eastAsia="zh-CN"/>
        </w:rPr>
        <w:t xml:space="preserve">nks </w:t>
      </w:r>
      <w:r>
        <w:rPr>
          <w:rFonts w:ascii="Arial" w:hAnsi="Arial" w:cs="Arial"/>
          <w:lang w:val="en-US" w:eastAsia="zh-CN"/>
        </w:rPr>
        <w:t>RAN2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D76922">
        <w:rPr>
          <w:rFonts w:ascii="Arial" w:hAnsi="Arial" w:cs="Arial"/>
          <w:lang w:val="en-US" w:eastAsia="zh-CN"/>
        </w:rPr>
        <w:t xml:space="preserve">for their LS on </w:t>
      </w:r>
      <w:r w:rsidRPr="00AD3A1D">
        <w:rPr>
          <w:rFonts w:ascii="Arial" w:hAnsi="Arial" w:cs="Arial"/>
          <w:bCs/>
          <w:lang w:eastAsia="zh-CN"/>
        </w:rPr>
        <w:t>on SL RLF handling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0469F6">
        <w:rPr>
          <w:rFonts w:ascii="Arial" w:hAnsi="Arial" w:cs="Arial"/>
          <w:lang w:val="en-US" w:eastAsia="zh-CN"/>
        </w:rPr>
        <w:t xml:space="preserve">and </w:t>
      </w:r>
      <w:r w:rsidR="00D76922">
        <w:rPr>
          <w:rFonts w:ascii="Arial" w:hAnsi="Arial" w:cs="Arial"/>
          <w:lang w:val="en-US" w:eastAsia="zh-CN"/>
        </w:rPr>
        <w:t xml:space="preserve">would like to provide </w:t>
      </w:r>
      <w:r w:rsidR="009C111D">
        <w:rPr>
          <w:rFonts w:ascii="Arial" w:hAnsi="Arial" w:cs="Arial"/>
          <w:lang w:val="en-US" w:eastAsia="zh-CN"/>
        </w:rPr>
        <w:t xml:space="preserve">attached </w:t>
      </w:r>
      <w:r w:rsidR="00E84810">
        <w:rPr>
          <w:rFonts w:ascii="Arial" w:hAnsi="Arial" w:cs="Arial"/>
          <w:lang w:val="en-US" w:eastAsia="zh-CN"/>
        </w:rPr>
        <w:t xml:space="preserve">agreed SA2 </w:t>
      </w:r>
      <w:r w:rsidR="009C111D">
        <w:rPr>
          <w:rFonts w:ascii="Arial" w:hAnsi="Arial" w:cs="Arial"/>
          <w:lang w:val="en-US" w:eastAsia="zh-CN"/>
        </w:rPr>
        <w:t>CR that SA2 believes is in accordance with RAN2 input.</w:t>
      </w:r>
    </w:p>
    <w:p w14:paraId="35A5B937" w14:textId="7A62BB6E" w:rsidR="00D76922" w:rsidRPr="008A0FA4" w:rsidRDefault="00D76922" w:rsidP="004A2255">
      <w:pPr>
        <w:pStyle w:val="Header"/>
        <w:spacing w:after="120"/>
        <w:jc w:val="both"/>
        <w:rPr>
          <w:rFonts w:ascii="Arial" w:hAnsi="Arial" w:cs="Arial"/>
          <w:i/>
          <w:lang w:val="en-US" w:eastAsia="zh-CN"/>
        </w:rPr>
      </w:pP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4AF75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D3A1D">
        <w:rPr>
          <w:rFonts w:ascii="Arial" w:hAnsi="Arial" w:cs="Arial"/>
          <w:b/>
        </w:rPr>
        <w:t>RAN2</w:t>
      </w:r>
      <w:r w:rsidR="00111F63">
        <w:rPr>
          <w:rFonts w:ascii="Arial" w:hAnsi="Arial" w:cs="Arial"/>
          <w:b/>
        </w:rPr>
        <w:t>:</w:t>
      </w:r>
    </w:p>
    <w:p w14:paraId="503A5435" w14:textId="5F6065DF" w:rsidR="00B8050A" w:rsidRPr="00B96B27" w:rsidRDefault="00AD3A1D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2A6E4C" w:rsidRPr="00B96B27">
        <w:rPr>
          <w:rFonts w:ascii="Arial" w:hAnsi="Arial" w:cs="Arial"/>
          <w:lang w:val="en-US"/>
        </w:rPr>
        <w:t xml:space="preserve"> respectfully asks</w:t>
      </w:r>
      <w:r>
        <w:rPr>
          <w:rFonts w:ascii="Arial" w:hAnsi="Arial" w:cs="Arial"/>
          <w:lang w:val="en-US"/>
        </w:rPr>
        <w:t xml:space="preserve"> RAN2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8A0FA4">
        <w:rPr>
          <w:rFonts w:ascii="Arial" w:hAnsi="Arial" w:cs="Arial"/>
          <w:lang w:val="en-US"/>
        </w:rPr>
        <w:t>take above feedback</w:t>
      </w:r>
      <w:r w:rsidR="00E72AD8">
        <w:rPr>
          <w:rFonts w:ascii="Arial" w:hAnsi="Arial" w:cs="Arial"/>
          <w:lang w:val="en-US"/>
        </w:rPr>
        <w:t xml:space="preserve">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4DB843D0" w14:textId="77777777" w:rsidR="007354EF" w:rsidRDefault="00463675" w:rsidP="007354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85624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WG2</w:t>
      </w:r>
      <w:r>
        <w:rPr>
          <w:rFonts w:ascii="Arial" w:hAnsi="Arial" w:cs="Arial"/>
          <w:b/>
        </w:rPr>
        <w:t xml:space="preserve"> Meetings:</w:t>
      </w:r>
    </w:p>
    <w:p w14:paraId="3994E8D5" w14:textId="0A412304" w:rsidR="007354EF" w:rsidRDefault="007354EF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37</w:t>
      </w:r>
      <w:r w:rsidRPr="007354EF">
        <w:rPr>
          <w:rFonts w:ascii="Arial" w:eastAsia="MS Mincho" w:hAnsi="Arial" w:cs="Arial"/>
          <w:bCs/>
        </w:rPr>
        <w:tab/>
        <w:t>2020-02-24 to 2020-02-28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New Delhi, IN</w:t>
      </w:r>
    </w:p>
    <w:p w14:paraId="3A7574D9" w14:textId="501E02C8" w:rsidR="00C27003" w:rsidRPr="007354EF" w:rsidRDefault="00C27003" w:rsidP="00391B43">
      <w:pPr>
        <w:tabs>
          <w:tab w:val="left" w:pos="4962"/>
          <w:tab w:val="left" w:pos="7797"/>
        </w:tabs>
        <w:spacing w:after="120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</w:t>
      </w:r>
      <w:r w:rsidR="00D3211E">
        <w:rPr>
          <w:rFonts w:ascii="Arial" w:eastAsia="MS Mincho" w:hAnsi="Arial" w:cs="Arial"/>
          <w:bCs/>
        </w:rPr>
        <w:t>8</w:t>
      </w:r>
      <w:r w:rsidRPr="007354EF">
        <w:rPr>
          <w:rFonts w:ascii="Arial" w:eastAsia="MS Mincho" w:hAnsi="Arial" w:cs="Arial"/>
          <w:bCs/>
        </w:rPr>
        <w:tab/>
      </w:r>
      <w:bookmarkStart w:id="0" w:name="_GoBack"/>
      <w:r w:rsidRPr="007354EF">
        <w:rPr>
          <w:rFonts w:ascii="Arial" w:eastAsia="MS Mincho" w:hAnsi="Arial" w:cs="Arial"/>
          <w:bCs/>
        </w:rPr>
        <w:t>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04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 xml:space="preserve"> to 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04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24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Dubrovnik, HR</w:t>
      </w:r>
      <w:bookmarkEnd w:id="0"/>
    </w:p>
    <w:p w14:paraId="03764AE6" w14:textId="77777777" w:rsidR="00C27003" w:rsidRDefault="00C27003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19E680E7" w14:textId="77777777" w:rsidR="00C27003" w:rsidRPr="007354EF" w:rsidRDefault="00C27003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5CF74A77" w14:textId="1B716BE3" w:rsidR="00463675" w:rsidRPr="00E72AD8" w:rsidRDefault="00463675" w:rsidP="0091218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72A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8A89B" w14:textId="77777777" w:rsidR="003148B7" w:rsidRDefault="003148B7">
      <w:r>
        <w:separator/>
      </w:r>
    </w:p>
  </w:endnote>
  <w:endnote w:type="continuationSeparator" w:id="0">
    <w:p w14:paraId="0560C527" w14:textId="77777777" w:rsidR="003148B7" w:rsidRDefault="0031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B1FEE" w14:textId="77777777" w:rsidR="003148B7" w:rsidRDefault="003148B7">
      <w:r>
        <w:separator/>
      </w:r>
    </w:p>
  </w:footnote>
  <w:footnote w:type="continuationSeparator" w:id="0">
    <w:p w14:paraId="5D23D34D" w14:textId="77777777" w:rsidR="003148B7" w:rsidRDefault="00314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A965FE"/>
    <w:multiLevelType w:val="multilevel"/>
    <w:tmpl w:val="009E29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469F6"/>
    <w:rsid w:val="00052803"/>
    <w:rsid w:val="000D113A"/>
    <w:rsid w:val="000E303A"/>
    <w:rsid w:val="000E5614"/>
    <w:rsid w:val="000F12FD"/>
    <w:rsid w:val="000F4133"/>
    <w:rsid w:val="00100273"/>
    <w:rsid w:val="001020CF"/>
    <w:rsid w:val="00102A0E"/>
    <w:rsid w:val="00104E59"/>
    <w:rsid w:val="00105797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344D7"/>
    <w:rsid w:val="0024067D"/>
    <w:rsid w:val="00247029"/>
    <w:rsid w:val="00254238"/>
    <w:rsid w:val="00254751"/>
    <w:rsid w:val="00261C7D"/>
    <w:rsid w:val="002633C1"/>
    <w:rsid w:val="00270DF0"/>
    <w:rsid w:val="0027716B"/>
    <w:rsid w:val="00282DA9"/>
    <w:rsid w:val="00283A52"/>
    <w:rsid w:val="00285624"/>
    <w:rsid w:val="00285851"/>
    <w:rsid w:val="002963C9"/>
    <w:rsid w:val="00296AAD"/>
    <w:rsid w:val="002A0310"/>
    <w:rsid w:val="002A0CEA"/>
    <w:rsid w:val="002A542F"/>
    <w:rsid w:val="002A6E4C"/>
    <w:rsid w:val="002A7097"/>
    <w:rsid w:val="002C2BF7"/>
    <w:rsid w:val="002D095E"/>
    <w:rsid w:val="002D19E3"/>
    <w:rsid w:val="002E1A36"/>
    <w:rsid w:val="002F1019"/>
    <w:rsid w:val="002F165F"/>
    <w:rsid w:val="0030138D"/>
    <w:rsid w:val="0030356A"/>
    <w:rsid w:val="00305195"/>
    <w:rsid w:val="00306B64"/>
    <w:rsid w:val="003100EB"/>
    <w:rsid w:val="003148B7"/>
    <w:rsid w:val="003221D8"/>
    <w:rsid w:val="00324418"/>
    <w:rsid w:val="003277A4"/>
    <w:rsid w:val="003341F9"/>
    <w:rsid w:val="00335FAB"/>
    <w:rsid w:val="00351262"/>
    <w:rsid w:val="0035283D"/>
    <w:rsid w:val="003632EE"/>
    <w:rsid w:val="00374303"/>
    <w:rsid w:val="003807F6"/>
    <w:rsid w:val="00383231"/>
    <w:rsid w:val="00385529"/>
    <w:rsid w:val="003877EE"/>
    <w:rsid w:val="00390712"/>
    <w:rsid w:val="00391B43"/>
    <w:rsid w:val="003945F8"/>
    <w:rsid w:val="003946BE"/>
    <w:rsid w:val="003C3065"/>
    <w:rsid w:val="003C44A3"/>
    <w:rsid w:val="003C45D0"/>
    <w:rsid w:val="003E0EE0"/>
    <w:rsid w:val="003F001A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ABB"/>
    <w:rsid w:val="004C38FD"/>
    <w:rsid w:val="004C5078"/>
    <w:rsid w:val="004C6071"/>
    <w:rsid w:val="004C7CE6"/>
    <w:rsid w:val="004E2356"/>
    <w:rsid w:val="004F2C04"/>
    <w:rsid w:val="004F3AA9"/>
    <w:rsid w:val="0050174F"/>
    <w:rsid w:val="00501F64"/>
    <w:rsid w:val="00505F59"/>
    <w:rsid w:val="005143E5"/>
    <w:rsid w:val="0051773D"/>
    <w:rsid w:val="0053142C"/>
    <w:rsid w:val="005321CC"/>
    <w:rsid w:val="00550F8E"/>
    <w:rsid w:val="00552305"/>
    <w:rsid w:val="00554D41"/>
    <w:rsid w:val="00557D6F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16A7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A473B"/>
    <w:rsid w:val="006C3FCB"/>
    <w:rsid w:val="006D1114"/>
    <w:rsid w:val="006E1935"/>
    <w:rsid w:val="006F7688"/>
    <w:rsid w:val="00701A2B"/>
    <w:rsid w:val="00702035"/>
    <w:rsid w:val="00705B5E"/>
    <w:rsid w:val="00713223"/>
    <w:rsid w:val="0072061D"/>
    <w:rsid w:val="0072263D"/>
    <w:rsid w:val="00731E97"/>
    <w:rsid w:val="007354EF"/>
    <w:rsid w:val="007578D6"/>
    <w:rsid w:val="00767B15"/>
    <w:rsid w:val="00780C07"/>
    <w:rsid w:val="007822EF"/>
    <w:rsid w:val="007832C9"/>
    <w:rsid w:val="00787EAC"/>
    <w:rsid w:val="00790CF4"/>
    <w:rsid w:val="007A671D"/>
    <w:rsid w:val="007B4BA8"/>
    <w:rsid w:val="007B7616"/>
    <w:rsid w:val="007C2B8C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75C0F"/>
    <w:rsid w:val="00881F64"/>
    <w:rsid w:val="008831D9"/>
    <w:rsid w:val="00883DB4"/>
    <w:rsid w:val="00894F1B"/>
    <w:rsid w:val="008A0FA4"/>
    <w:rsid w:val="008A5EF1"/>
    <w:rsid w:val="008B10DC"/>
    <w:rsid w:val="008B1552"/>
    <w:rsid w:val="008D1B54"/>
    <w:rsid w:val="008F358E"/>
    <w:rsid w:val="008F581B"/>
    <w:rsid w:val="00907392"/>
    <w:rsid w:val="00912189"/>
    <w:rsid w:val="00916145"/>
    <w:rsid w:val="00923E7C"/>
    <w:rsid w:val="009263D5"/>
    <w:rsid w:val="00932291"/>
    <w:rsid w:val="00935C3E"/>
    <w:rsid w:val="00941A45"/>
    <w:rsid w:val="00950DE4"/>
    <w:rsid w:val="00951454"/>
    <w:rsid w:val="009521B4"/>
    <w:rsid w:val="00952417"/>
    <w:rsid w:val="0096221E"/>
    <w:rsid w:val="0097390D"/>
    <w:rsid w:val="009778A3"/>
    <w:rsid w:val="009803B5"/>
    <w:rsid w:val="00984727"/>
    <w:rsid w:val="00992050"/>
    <w:rsid w:val="009963F7"/>
    <w:rsid w:val="009B2EB9"/>
    <w:rsid w:val="009C111D"/>
    <w:rsid w:val="009C35DE"/>
    <w:rsid w:val="009D594E"/>
    <w:rsid w:val="009D59F1"/>
    <w:rsid w:val="009E27E2"/>
    <w:rsid w:val="009E5C7E"/>
    <w:rsid w:val="009E5CE5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D3A1D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8050A"/>
    <w:rsid w:val="00B830CA"/>
    <w:rsid w:val="00B92890"/>
    <w:rsid w:val="00B95CD1"/>
    <w:rsid w:val="00B96B27"/>
    <w:rsid w:val="00BA759D"/>
    <w:rsid w:val="00BB0CAD"/>
    <w:rsid w:val="00BB65E2"/>
    <w:rsid w:val="00BC381D"/>
    <w:rsid w:val="00BE1F84"/>
    <w:rsid w:val="00BE5649"/>
    <w:rsid w:val="00BE7CC9"/>
    <w:rsid w:val="00BF32CE"/>
    <w:rsid w:val="00BF73FB"/>
    <w:rsid w:val="00C021DE"/>
    <w:rsid w:val="00C15ED5"/>
    <w:rsid w:val="00C231ED"/>
    <w:rsid w:val="00C2354D"/>
    <w:rsid w:val="00C27003"/>
    <w:rsid w:val="00C37451"/>
    <w:rsid w:val="00C37594"/>
    <w:rsid w:val="00C51C0C"/>
    <w:rsid w:val="00C52AEB"/>
    <w:rsid w:val="00C750D8"/>
    <w:rsid w:val="00C85EB8"/>
    <w:rsid w:val="00C95E33"/>
    <w:rsid w:val="00CA49D6"/>
    <w:rsid w:val="00CB171E"/>
    <w:rsid w:val="00CE45DA"/>
    <w:rsid w:val="00D24338"/>
    <w:rsid w:val="00D3211E"/>
    <w:rsid w:val="00D40BEF"/>
    <w:rsid w:val="00D42DF3"/>
    <w:rsid w:val="00D529E5"/>
    <w:rsid w:val="00D65530"/>
    <w:rsid w:val="00D673B6"/>
    <w:rsid w:val="00D74A1C"/>
    <w:rsid w:val="00D75660"/>
    <w:rsid w:val="00D75B0B"/>
    <w:rsid w:val="00D76922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3D75"/>
    <w:rsid w:val="00DF7F04"/>
    <w:rsid w:val="00E03E96"/>
    <w:rsid w:val="00E2205C"/>
    <w:rsid w:val="00E5415D"/>
    <w:rsid w:val="00E57BA2"/>
    <w:rsid w:val="00E60E7C"/>
    <w:rsid w:val="00E7017E"/>
    <w:rsid w:val="00E72AD8"/>
    <w:rsid w:val="00E73827"/>
    <w:rsid w:val="00E83F3C"/>
    <w:rsid w:val="00E84810"/>
    <w:rsid w:val="00EA3044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DC7B9830-373D-473B-9FE0-E505F937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5791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3396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1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8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81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68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2126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063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783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26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74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7420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099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167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51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0641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1612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295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678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3394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543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2871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0559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26840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84697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833349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5462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21830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489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24111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93421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0374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4741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52053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923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15281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33218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826533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0194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7666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92374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489021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3073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9423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63236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124460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565122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41216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1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38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64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06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01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66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976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820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6541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712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3711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94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132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363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9137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29878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5245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30028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4933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77056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84886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32521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41605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09714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4561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116519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7492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5369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102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84280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88314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7369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416701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84652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2628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9130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078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79981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93821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65616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99039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97271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54243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56109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Shabnam</cp:lastModifiedBy>
  <cp:revision>3</cp:revision>
  <cp:lastPrinted>2002-04-23T00:10:00Z</cp:lastPrinted>
  <dcterms:created xsi:type="dcterms:W3CDTF">2020-01-07T00:28:00Z</dcterms:created>
  <dcterms:modified xsi:type="dcterms:W3CDTF">2020-01-07T04:03:00Z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(3)lTYXdVUZ5ckRb9dpiXbwMnVXF0dryVhRhp//3Kei0GV1Q6BdCPgvbHUH+98IpJ6YB3uWuj8U
Em+naTRbvEUBXTIE7uvQsONwb88U14iM+bajoMXp7QTzIBqgeSL4NwiOjbeFVrfby3zt4t8R
4JY3jgqva+KLeoKLkTuNnXoiRud/otXMnWSAIe4z501CkZXzRq3r4lqlfR+olqc9fa9I/hgx
41f0HwRphyalDjF/Zw</vt:lpwstr>
  </property>
  <property fmtid="{D5CDD505-2E9C-101B-9397-08002B2CF9AE}" pid="3" name="_2015_ms_pID_7253431">
    <vt:lpwstr>yso9RDhYtTh5NhLvhbvLy9TGogBPvncTOkxschT0J48YoW0moIKYRv
2JaTyp3iCOnyPz/Jvu3Escg/NslW7ZCz0Dcw7zmle1qozkRmRD4NHpccaer4QctZen4/JYtf
pOUY/ccTWO2VFAdqVKG1M1TwORpmTR/Qti/l4Bxk+rVGdVAjjemRTutXFOxIRQZhfB6Gpvou
aJC3VfZ/mOvOqrLaOJkQPL442OqwsAEouOHy</vt:lpwstr>
  </property>
  <property fmtid="{D5CDD505-2E9C-101B-9397-08002B2CF9AE}" pid="4" name="_2015_ms_pID_7253432">
    <vt:lpwstr>A123TyE6qxdbAOImrUrywcw=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1565922288</vt:lpwstr>
  </property>
</Properties>
</file>