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62FBD591"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BE0D2D">
        <w:rPr>
          <w:rFonts w:ascii="Arial" w:eastAsia="Arial Unicode MS" w:hAnsi="Arial" w:cs="Arial"/>
          <w:b/>
          <w:bCs/>
          <w:sz w:val="24"/>
        </w:rPr>
        <w:t>1</w:t>
      </w:r>
      <w:r w:rsidR="00EF48DB">
        <w:rPr>
          <w:rFonts w:ascii="Arial" w:eastAsia="Arial Unicode MS" w:hAnsi="Arial" w:cs="Arial"/>
          <w:b/>
          <w:bCs/>
          <w:sz w:val="24"/>
        </w:rPr>
        <w:tab/>
        <w:t>S2-</w:t>
      </w:r>
      <w:r w:rsidR="003E120B">
        <w:rPr>
          <w:rFonts w:ascii="Arial" w:eastAsia="Arial Unicode MS" w:hAnsi="Arial" w:cs="Arial"/>
          <w:b/>
          <w:bCs/>
          <w:sz w:val="24"/>
        </w:rPr>
        <w:t>17</w:t>
      </w:r>
      <w:r w:rsidR="00D755C1">
        <w:rPr>
          <w:rFonts w:ascii="Arial" w:eastAsia="Arial Unicode MS" w:hAnsi="Arial" w:cs="Arial"/>
          <w:b/>
          <w:bCs/>
          <w:sz w:val="24"/>
        </w:rPr>
        <w:t>40</w:t>
      </w:r>
      <w:ins w:id="0" w:author="Rev1" w:date="2017-05-19T01:10:00Z">
        <w:r w:rsidR="00550D94">
          <w:rPr>
            <w:rFonts w:ascii="Arial" w:eastAsia="Arial Unicode MS" w:hAnsi="Arial" w:cs="Arial"/>
            <w:b/>
            <w:bCs/>
            <w:sz w:val="24"/>
          </w:rPr>
          <w:t>0</w:t>
        </w:r>
      </w:ins>
      <w:del w:id="1" w:author="Rev1" w:date="2017-05-19T01:10:00Z">
        <w:r w:rsidR="00D755C1" w:rsidDel="00550D94">
          <w:rPr>
            <w:rFonts w:ascii="Arial" w:eastAsia="Arial Unicode MS" w:hAnsi="Arial" w:cs="Arial"/>
            <w:b/>
            <w:bCs/>
            <w:sz w:val="24"/>
          </w:rPr>
          <w:delText>4</w:delText>
        </w:r>
      </w:del>
      <w:r w:rsidR="00D755C1">
        <w:rPr>
          <w:rFonts w:ascii="Arial" w:eastAsia="Arial Unicode MS" w:hAnsi="Arial" w:cs="Arial"/>
          <w:b/>
          <w:bCs/>
          <w:sz w:val="24"/>
        </w:rPr>
        <w:t>9</w:t>
      </w:r>
    </w:p>
    <w:p w14:paraId="49B7E0E7" w14:textId="1B7F4489"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4E2876C8"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BE0D2D">
        <w:rPr>
          <w:rFonts w:ascii="Arial" w:hAnsi="Arial" w:cs="Arial"/>
          <w:b/>
        </w:rPr>
        <w:t>, Alcatel-Lucent Shanghai Bell</w:t>
      </w:r>
      <w:r w:rsidR="00C35C2E">
        <w:rPr>
          <w:rFonts w:ascii="Arial" w:hAnsi="Arial" w:cs="Arial"/>
          <w:b/>
        </w:rPr>
        <w:t>, AT&amp;T</w:t>
      </w:r>
      <w:r w:rsidR="00ED7E8B">
        <w:rPr>
          <w:rFonts w:ascii="Arial" w:hAnsi="Arial" w:cs="Arial"/>
          <w:b/>
        </w:rPr>
        <w:t>, SK Telecom</w:t>
      </w:r>
      <w:ins w:id="2" w:author="Rev1" w:date="2017-05-17T17:42:00Z">
        <w:r w:rsidR="00125F31">
          <w:rPr>
            <w:rFonts w:ascii="Arial" w:hAnsi="Arial" w:cs="Arial"/>
            <w:b/>
          </w:rPr>
          <w:t>, Huawei, HiSilicon</w:t>
        </w:r>
        <w:r w:rsidR="00F362F2">
          <w:rPr>
            <w:rFonts w:ascii="Arial" w:hAnsi="Arial" w:cs="Arial"/>
            <w:b/>
          </w:rPr>
          <w:t>, Orange?</w:t>
        </w:r>
      </w:ins>
      <w:ins w:id="3" w:author="Rev1" w:date="2017-05-18T00:03:00Z">
        <w:r w:rsidR="00125F31">
          <w:rPr>
            <w:rFonts w:ascii="Arial" w:hAnsi="Arial" w:cs="Arial"/>
            <w:b/>
          </w:rPr>
          <w:t>, China Mobile</w:t>
        </w:r>
      </w:ins>
    </w:p>
    <w:p w14:paraId="4C0BF1B1" w14:textId="09E3FFF9"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BE0D2D">
        <w:rPr>
          <w:rFonts w:ascii="Arial" w:hAnsi="Arial" w:cs="Arial"/>
          <w:b/>
        </w:rPr>
        <w:t>TS 23.502</w:t>
      </w:r>
      <w:r w:rsidR="00A21DC3">
        <w:rPr>
          <w:rFonts w:ascii="Arial" w:hAnsi="Arial" w:cs="Arial"/>
          <w:b/>
        </w:rPr>
        <w:t xml:space="preserve">: </w:t>
      </w:r>
      <w:r w:rsidR="00D436A1">
        <w:rPr>
          <w:rFonts w:ascii="Arial" w:hAnsi="Arial" w:cs="Arial"/>
          <w:b/>
        </w:rPr>
        <w:t>UDM</w:t>
      </w:r>
      <w:r w:rsidR="00BE0D2D">
        <w:rPr>
          <w:rFonts w:ascii="Arial" w:hAnsi="Arial" w:cs="Arial"/>
          <w:b/>
        </w:rPr>
        <w:t xml:space="preserve"> services identification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237AF80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BE0D2D">
        <w:rPr>
          <w:rFonts w:ascii="Arial" w:hAnsi="Arial" w:cs="Arial"/>
          <w:b/>
        </w:rPr>
        <w:t>11</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0C0539C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D436A1">
        <w:rPr>
          <w:rFonts w:ascii="Arial" w:hAnsi="Arial" w:cs="Arial"/>
          <w:i/>
        </w:rPr>
        <w:t>Proposes UDM services and service operations</w:t>
      </w:r>
    </w:p>
    <w:p w14:paraId="7E8046D0" w14:textId="42D15C97" w:rsidR="00727FA3" w:rsidRPr="00C144E0" w:rsidRDefault="00BE0D2D" w:rsidP="00C144E0">
      <w:pPr>
        <w:pStyle w:val="Heading1"/>
      </w:pPr>
      <w:r>
        <w:t>1</w:t>
      </w:r>
      <w:r w:rsidR="0051451F">
        <w:tab/>
        <w:t>Background</w:t>
      </w:r>
    </w:p>
    <w:p w14:paraId="08F12F7D" w14:textId="01FB6662" w:rsidR="0051451F" w:rsidRDefault="00BE0D2D" w:rsidP="00C144E0">
      <w:r>
        <w:t>During the last SA2, following was agreed:</w:t>
      </w:r>
    </w:p>
    <w:p w14:paraId="6B5BC8E0" w14:textId="77777777" w:rsidR="00BE0D2D" w:rsidRPr="00BE0D2D" w:rsidRDefault="00BE0D2D" w:rsidP="00BE0D2D">
      <w:pPr>
        <w:pStyle w:val="B1"/>
        <w:numPr>
          <w:ilvl w:val="0"/>
          <w:numId w:val="56"/>
        </w:numPr>
        <w:overflowPunct/>
        <w:autoSpaceDE/>
        <w:autoSpaceDN/>
        <w:adjustRightInd/>
        <w:textAlignment w:val="auto"/>
        <w:rPr>
          <w:i/>
        </w:rPr>
      </w:pPr>
      <w:r w:rsidRPr="00BE0D2D">
        <w:rPr>
          <w:i/>
          <w:lang w:val="en-US"/>
        </w:rPr>
        <w:t>NF services</w:t>
      </w:r>
      <w:r w:rsidRPr="00BE0D2D">
        <w:rPr>
          <w:i/>
        </w:rPr>
        <w:t xml:space="preserve"> are derived from the information flows that describe end to end functionality</w:t>
      </w:r>
      <w:r w:rsidRPr="00BE0D2D">
        <w:rPr>
          <w:i/>
          <w:lang w:val="en-US"/>
        </w:rPr>
        <w:t>, where applicable</w:t>
      </w:r>
      <w:r w:rsidRPr="00BE0D2D">
        <w:rPr>
          <w:i/>
        </w:rPr>
        <w:t xml:space="preserve"> (see 3GPP TS 23.502 [3], Annex B drafting rules).</w:t>
      </w:r>
    </w:p>
    <w:p w14:paraId="3B361922" w14:textId="77777777" w:rsidR="00BE0D2D" w:rsidRPr="00BE0D2D" w:rsidRDefault="00BE0D2D" w:rsidP="00BE0D2D">
      <w:pPr>
        <w:pStyle w:val="B1"/>
        <w:numPr>
          <w:ilvl w:val="0"/>
          <w:numId w:val="56"/>
        </w:numPr>
        <w:overflowPunct/>
        <w:autoSpaceDE/>
        <w:autoSpaceDN/>
        <w:adjustRightInd/>
        <w:textAlignment w:val="auto"/>
        <w:rPr>
          <w:i/>
        </w:rPr>
      </w:pPr>
      <w:r w:rsidRPr="00BE0D2D">
        <w:rPr>
          <w:i/>
        </w:rPr>
        <w:t>Complete end to end message flows can be described by a sequence of NF service invocations.</w:t>
      </w:r>
    </w:p>
    <w:p w14:paraId="256F0C96" w14:textId="77777777" w:rsidR="00BE0D2D" w:rsidRPr="00BE0D2D" w:rsidRDefault="00BE0D2D" w:rsidP="00BE0D2D">
      <w:pPr>
        <w:pStyle w:val="NO"/>
        <w:rPr>
          <w:rFonts w:eastAsia="SimSun"/>
          <w:i/>
          <w:lang w:eastAsia="zh-CN"/>
        </w:rPr>
      </w:pPr>
      <w:r w:rsidRPr="00BE0D2D">
        <w:rPr>
          <w:i/>
          <w:lang w:val="en-US"/>
        </w:rPr>
        <w:t>NOTE:</w:t>
      </w:r>
      <w:r w:rsidRPr="00BE0D2D">
        <w:rPr>
          <w:i/>
          <w:lang w:val="en-US"/>
        </w:rPr>
        <w:tab/>
        <w:t>While the use of NF services is not restricted to the identified consumers, no specific effort will be made in this release of the specification, to develop the description of NF services beyond what is necessary to support their use in information flows.</w:t>
      </w:r>
    </w:p>
    <w:p w14:paraId="5D1AC3ED" w14:textId="77777777" w:rsidR="00BE0D2D" w:rsidRDefault="00BE0D2D" w:rsidP="00BE0D2D">
      <w:pPr>
        <w:rPr>
          <w:lang w:eastAsia="zh-CN"/>
        </w:rPr>
      </w:pPr>
      <w:r>
        <w:rPr>
          <w:lang w:eastAsia="zh-CN"/>
        </w:rPr>
        <w:t>It was also agreed that:</w:t>
      </w:r>
    </w:p>
    <w:p w14:paraId="6E9D6C98" w14:textId="4C04AEAD" w:rsidR="00BE0D2D" w:rsidRDefault="00BE0D2D" w:rsidP="00BE0D2D">
      <w:pPr>
        <w:rPr>
          <w:i/>
          <w:lang w:eastAsia="zh-CN"/>
        </w:rPr>
      </w:pPr>
      <w:r w:rsidRPr="00BE0D2D">
        <w:rPr>
          <w:i/>
          <w:lang w:eastAsia="zh-CN"/>
        </w:rPr>
        <w:t>“Each of the NF services offered by a Network Function shall be self-contained, reusable and use management schemes independently of other NF services offered by the same Network Function (e.g. for scaling, healing, etc).”</w:t>
      </w:r>
    </w:p>
    <w:p w14:paraId="490DD41F" w14:textId="032C66CC" w:rsidR="00416CBD" w:rsidRPr="00416CBD" w:rsidRDefault="00416CBD" w:rsidP="00416CBD">
      <w:pPr>
        <w:keepLines/>
        <w:rPr>
          <w:i/>
        </w:rPr>
      </w:pPr>
      <w:r>
        <w:rPr>
          <w:b/>
          <w:bCs/>
        </w:rPr>
        <w:t>“</w:t>
      </w:r>
      <w:r w:rsidRPr="00416CBD">
        <w:rPr>
          <w:b/>
          <w:bCs/>
          <w:i/>
        </w:rPr>
        <w:t>NF service:</w:t>
      </w:r>
      <w:r w:rsidRPr="00416CBD">
        <w:rPr>
          <w:i/>
        </w:rPr>
        <w:t xml:space="preserve"> a functionality exposed by a NF through a service based interface and consumed by other authorized NFs. </w:t>
      </w:r>
    </w:p>
    <w:p w14:paraId="328F966F" w14:textId="09E7B55F" w:rsidR="00416CBD" w:rsidRDefault="00416CBD" w:rsidP="00416CBD">
      <w:pPr>
        <w:keepLines/>
        <w:rPr>
          <w:b/>
        </w:rPr>
      </w:pPr>
      <w:r w:rsidRPr="00416CBD">
        <w:rPr>
          <w:b/>
          <w:bCs/>
          <w:i/>
        </w:rPr>
        <w:t>NF service operation:</w:t>
      </w:r>
      <w:r w:rsidRPr="00416CBD">
        <w:rPr>
          <w:i/>
        </w:rPr>
        <w:t xml:space="preserve"> </w:t>
      </w:r>
      <w:r w:rsidRPr="00416CBD">
        <w:rPr>
          <w:rFonts w:hint="eastAsia"/>
          <w:i/>
          <w:lang w:eastAsia="zh-CN"/>
        </w:rPr>
        <w:t xml:space="preserve">An </w:t>
      </w:r>
      <w:r w:rsidRPr="00416CBD">
        <w:rPr>
          <w:i/>
        </w:rPr>
        <w:t>elementary unit a NF service</w:t>
      </w:r>
      <w:r w:rsidRPr="00416CBD">
        <w:rPr>
          <w:rFonts w:hint="eastAsia"/>
          <w:i/>
          <w:lang w:eastAsia="zh-CN"/>
        </w:rPr>
        <w:t xml:space="preserve"> is composed of</w:t>
      </w:r>
      <w:r w:rsidRPr="00416CBD">
        <w:rPr>
          <w:i/>
        </w:rPr>
        <w:t>.</w:t>
      </w:r>
      <w:r w:rsidRPr="00BF3C13">
        <w:t xml:space="preserve"> </w:t>
      </w:r>
      <w:r>
        <w:t>“</w:t>
      </w:r>
    </w:p>
    <w:p w14:paraId="0F4923B8" w14:textId="66182340" w:rsidR="00416CBD" w:rsidRDefault="00416CBD" w:rsidP="00BE0D2D">
      <w:pPr>
        <w:rPr>
          <w:lang w:eastAsia="zh-CN"/>
        </w:rPr>
      </w:pPr>
      <w:r w:rsidRPr="00416CBD">
        <w:rPr>
          <w:lang w:eastAsia="zh-CN"/>
        </w:rPr>
        <w:t>It is proposed that we summarize the NF services in a table with service description, input/output parameters, other relevant information and have a column to determine whether the given call flow is referring to NF service operation or NF service.</w:t>
      </w:r>
    </w:p>
    <w:p w14:paraId="4DDD819F" w14:textId="74A1F36E" w:rsidR="00C3414E" w:rsidRDefault="00C3414E" w:rsidP="00C3414E">
      <w:pPr>
        <w:pStyle w:val="Heading1"/>
        <w:rPr>
          <w:lang w:val="en-US"/>
        </w:rPr>
      </w:pPr>
      <w:r>
        <w:rPr>
          <w:lang w:val="en-US"/>
        </w:rPr>
        <w:t>2</w:t>
      </w:r>
      <w:r>
        <w:rPr>
          <w:lang w:val="en-US"/>
        </w:rPr>
        <w:tab/>
      </w:r>
      <w:r w:rsidR="0026604F">
        <w:rPr>
          <w:lang w:val="en-US"/>
        </w:rPr>
        <w:t>Criteria</w:t>
      </w:r>
    </w:p>
    <w:p w14:paraId="36144EBE" w14:textId="36A70E5B" w:rsidR="00645A2F" w:rsidRDefault="00645A2F" w:rsidP="00645A2F">
      <w:pPr>
        <w:rPr>
          <w:lang w:eastAsia="zh-CN"/>
        </w:rPr>
      </w:pPr>
      <w:r>
        <w:rPr>
          <w:lang w:eastAsia="zh-CN"/>
        </w:rPr>
        <w:t>We consider the following set of criteria for defining the services:</w:t>
      </w:r>
    </w:p>
    <w:p w14:paraId="401563FB" w14:textId="2D058D39" w:rsidR="00645A2F" w:rsidRPr="00D74B31" w:rsidRDefault="00645A2F" w:rsidP="00D74B31">
      <w:pPr>
        <w:pStyle w:val="ListParagraph"/>
        <w:numPr>
          <w:ilvl w:val="0"/>
          <w:numId w:val="56"/>
        </w:numPr>
        <w:rPr>
          <w:color w:val="auto"/>
          <w:lang w:val="en-US" w:eastAsia="en-US"/>
        </w:rPr>
      </w:pPr>
      <w:r>
        <w:t>each NF service operates on its own set of context(s)</w:t>
      </w:r>
    </w:p>
    <w:p w14:paraId="0FA9675B" w14:textId="1466FA79" w:rsidR="00645A2F" w:rsidRDefault="00645A2F" w:rsidP="00D74B31">
      <w:pPr>
        <w:pStyle w:val="ListParagraph"/>
        <w:numPr>
          <w:ilvl w:val="0"/>
          <w:numId w:val="56"/>
        </w:numPr>
      </w:pPr>
      <w:r>
        <w:t>services operations that operate on a common context data shall be defined within a single service.</w:t>
      </w:r>
      <w:r w:rsidR="00C74990">
        <w:t xml:space="preserve"> </w:t>
      </w:r>
      <w:r w:rsidR="00C74990" w:rsidRPr="00D74B31">
        <w:rPr>
          <w:bCs/>
        </w:rPr>
        <w:t>Any direct access of a context owned by a NF service are only made by the service operations of that NF service.</w:t>
      </w:r>
    </w:p>
    <w:p w14:paraId="18F5354E" w14:textId="77117CAE" w:rsidR="00DF2641" w:rsidRPr="00D74B31" w:rsidRDefault="00C74990" w:rsidP="00D74B31">
      <w:pPr>
        <w:pStyle w:val="ListParagraph"/>
        <w:numPr>
          <w:ilvl w:val="0"/>
          <w:numId w:val="56"/>
        </w:numPr>
        <w:rPr>
          <w:lang w:val="en-US"/>
        </w:rPr>
      </w:pPr>
      <w:r w:rsidRPr="00D74B31">
        <w:rPr>
          <w:bCs/>
          <w:lang w:val="en-US"/>
        </w:rPr>
        <w:t>O</w:t>
      </w:r>
      <w:r w:rsidR="00240DAC" w:rsidRPr="00D74B31">
        <w:rPr>
          <w:bCs/>
          <w:lang w:val="en-US"/>
        </w:rPr>
        <w:t>ne non-service based interface shall be tied to at most one NF service in an NF.</w:t>
      </w:r>
    </w:p>
    <w:p w14:paraId="11DF9FCE" w14:textId="6D360AA6" w:rsidR="006043EF" w:rsidRDefault="00C74990" w:rsidP="006043EF">
      <w:pPr>
        <w:pStyle w:val="Heading1"/>
        <w:rPr>
          <w:lang w:val="en-US"/>
        </w:rPr>
      </w:pPr>
      <w:r>
        <w:rPr>
          <w:lang w:val="en-US"/>
        </w:rPr>
        <w:t>3</w:t>
      </w:r>
      <w:r w:rsidR="006043EF">
        <w:rPr>
          <w:lang w:val="en-US"/>
        </w:rPr>
        <w:tab/>
      </w:r>
      <w:r w:rsidR="00D74B31">
        <w:rPr>
          <w:lang w:val="en-US"/>
        </w:rPr>
        <w:t>Considerations</w:t>
      </w:r>
      <w:r w:rsidR="006043EF">
        <w:rPr>
          <w:lang w:val="en-US"/>
        </w:rPr>
        <w:t xml:space="preserve"> </w:t>
      </w:r>
      <w:r w:rsidR="00D74B31">
        <w:rPr>
          <w:lang w:val="en-US"/>
        </w:rPr>
        <w:t>for identifying</w:t>
      </w:r>
      <w:r w:rsidR="0026604F">
        <w:rPr>
          <w:lang w:val="en-US"/>
        </w:rPr>
        <w:t xml:space="preserve"> UDM</w:t>
      </w:r>
      <w:r w:rsidR="006043EF">
        <w:rPr>
          <w:lang w:val="en-US"/>
        </w:rPr>
        <w:t xml:space="preserve"> services</w:t>
      </w:r>
      <w:r w:rsidR="00D74B31">
        <w:rPr>
          <w:lang w:val="en-US"/>
        </w:rPr>
        <w:t xml:space="preserve"> and service operations</w:t>
      </w:r>
    </w:p>
    <w:p w14:paraId="61ADA8B4" w14:textId="7EF88FC0" w:rsidR="00CB6893" w:rsidRDefault="0026604F" w:rsidP="00CB6893">
      <w:r>
        <w:t>The services exhibited by UDM</w:t>
      </w:r>
      <w:r w:rsidR="00CB6893">
        <w:t xml:space="preserve"> should mainly include features that are essential for other Network functions would need as described in e2e call flows in section 4.</w:t>
      </w:r>
    </w:p>
    <w:p w14:paraId="11C793EC" w14:textId="6ED56B13" w:rsidR="00CB6893" w:rsidRDefault="00CB6893" w:rsidP="00CB6893">
      <w:pPr>
        <w:rPr>
          <w:lang w:eastAsia="zh-CN"/>
        </w:rPr>
      </w:pPr>
      <w:r>
        <w:rPr>
          <w:lang w:eastAsia="zh-CN"/>
        </w:rPr>
        <w:t xml:space="preserve">To start with, the list of functions that </w:t>
      </w:r>
      <w:r w:rsidR="0026604F">
        <w:rPr>
          <w:lang w:eastAsia="zh-CN"/>
        </w:rPr>
        <w:t>UDM</w:t>
      </w:r>
      <w:r>
        <w:rPr>
          <w:lang w:eastAsia="zh-CN"/>
        </w:rPr>
        <w:t xml:space="preserve"> performs need to be considered. F</w:t>
      </w:r>
      <w:r w:rsidR="0026604F">
        <w:rPr>
          <w:lang w:eastAsia="zh-CN"/>
        </w:rPr>
        <w:t>rom 3GPP TS 23.501 section 6.2.7</w:t>
      </w:r>
      <w:r>
        <w:rPr>
          <w:lang w:eastAsia="zh-CN"/>
        </w:rPr>
        <w:t xml:space="preserve"> t</w:t>
      </w:r>
      <w:r w:rsidR="0026604F">
        <w:rPr>
          <w:lang w:eastAsia="zh-CN"/>
        </w:rPr>
        <w:t>he following are the list of UDM</w:t>
      </w:r>
      <w:r>
        <w:rPr>
          <w:lang w:eastAsia="zh-CN"/>
        </w:rPr>
        <w:t xml:space="preserve"> functions</w:t>
      </w:r>
      <w:r w:rsidR="00D74B31">
        <w:rPr>
          <w:lang w:eastAsia="zh-CN"/>
        </w:rPr>
        <w:t>:</w:t>
      </w:r>
    </w:p>
    <w:p w14:paraId="38A2F8DD" w14:textId="77777777" w:rsidR="00BF7C4E" w:rsidRPr="0026604F" w:rsidRDefault="00BF7C4E" w:rsidP="00BF7C4E">
      <w:pPr>
        <w:rPr>
          <w:i/>
          <w:lang w:eastAsia="zh-CN"/>
        </w:rPr>
      </w:pPr>
      <w:r w:rsidRPr="0026604F">
        <w:rPr>
          <w:i/>
          <w:lang w:val="en-US"/>
        </w:rPr>
        <w:lastRenderedPageBreak/>
        <w:t xml:space="preserve">The UDR </w:t>
      </w:r>
      <w:r w:rsidRPr="0026604F">
        <w:rPr>
          <w:i/>
          <w:lang w:val="en-US" w:eastAsia="zh-CN"/>
        </w:rPr>
        <w:t>stores data</w:t>
      </w:r>
      <w:r w:rsidRPr="0026604F">
        <w:rPr>
          <w:i/>
        </w:rPr>
        <w:t xml:space="preserve"> required for functionalities provided by UDM-FE, plus policy profiles required by PCF.</w:t>
      </w:r>
      <w:r w:rsidRPr="0026604F">
        <w:rPr>
          <w:rFonts w:hint="eastAsia"/>
          <w:i/>
          <w:lang w:eastAsia="zh-CN"/>
        </w:rPr>
        <w:t xml:space="preserve"> </w:t>
      </w:r>
      <w:r w:rsidRPr="0026604F">
        <w:rPr>
          <w:i/>
          <w:lang w:eastAsia="zh-CN"/>
        </w:rPr>
        <w:t>The data stored in the UD</w:t>
      </w:r>
      <w:r w:rsidRPr="0026604F">
        <w:rPr>
          <w:rFonts w:hint="eastAsia"/>
          <w:i/>
          <w:lang w:eastAsia="zh-CN"/>
        </w:rPr>
        <w:t>R</w:t>
      </w:r>
      <w:r w:rsidRPr="0026604F">
        <w:rPr>
          <w:i/>
          <w:lang w:eastAsia="zh-CN"/>
        </w:rPr>
        <w:t xml:space="preserve"> includes:</w:t>
      </w:r>
    </w:p>
    <w:p w14:paraId="5F3206AE" w14:textId="77777777" w:rsidR="00BF7C4E" w:rsidRPr="0026604F" w:rsidRDefault="00BF7C4E" w:rsidP="00BF7C4E">
      <w:pPr>
        <w:pStyle w:val="B1"/>
        <w:rPr>
          <w:i/>
          <w:lang w:eastAsia="zh-CN"/>
        </w:rPr>
      </w:pPr>
      <w:r w:rsidRPr="0026604F">
        <w:rPr>
          <w:i/>
          <w:lang w:eastAsia="zh-CN"/>
        </w:rPr>
        <w:t>-</w:t>
      </w:r>
      <w:r w:rsidRPr="0026604F">
        <w:rPr>
          <w:i/>
          <w:lang w:eastAsia="zh-CN"/>
        </w:rPr>
        <w:tab/>
        <w:t>User subscription data</w:t>
      </w:r>
      <w:r w:rsidRPr="0026604F">
        <w:rPr>
          <w:rFonts w:hint="eastAsia"/>
          <w:i/>
          <w:lang w:eastAsia="zh-CN"/>
        </w:rPr>
        <w:t xml:space="preserve">, including </w:t>
      </w:r>
      <w:r w:rsidRPr="0026604F">
        <w:rPr>
          <w:i/>
          <w:lang w:eastAsia="zh-CN"/>
        </w:rPr>
        <w:t>subscription identifiers, security credentials, access and mobility</w:t>
      </w:r>
      <w:r w:rsidRPr="0026604F">
        <w:rPr>
          <w:rFonts w:hint="eastAsia"/>
          <w:i/>
          <w:lang w:eastAsia="zh-CN"/>
        </w:rPr>
        <w:t xml:space="preserve"> related subscription data and session related subscri</w:t>
      </w:r>
      <w:r w:rsidRPr="0026604F">
        <w:rPr>
          <w:i/>
          <w:lang w:eastAsia="zh-CN"/>
        </w:rPr>
        <w:t>ption</w:t>
      </w:r>
      <w:r w:rsidRPr="0026604F">
        <w:rPr>
          <w:rFonts w:hint="eastAsia"/>
          <w:i/>
          <w:lang w:eastAsia="zh-CN"/>
        </w:rPr>
        <w:t xml:space="preserve"> data</w:t>
      </w:r>
    </w:p>
    <w:p w14:paraId="1D373D98" w14:textId="77777777" w:rsidR="00BF7C4E" w:rsidRPr="0026604F" w:rsidRDefault="00BF7C4E" w:rsidP="00BF7C4E">
      <w:pPr>
        <w:pStyle w:val="B1"/>
        <w:rPr>
          <w:i/>
          <w:lang w:eastAsia="zh-CN"/>
        </w:rPr>
      </w:pPr>
      <w:r w:rsidRPr="0026604F">
        <w:rPr>
          <w:i/>
          <w:lang w:eastAsia="zh-CN"/>
        </w:rPr>
        <w:t>-</w:t>
      </w:r>
      <w:r w:rsidRPr="0026604F">
        <w:rPr>
          <w:i/>
          <w:lang w:eastAsia="zh-CN"/>
        </w:rPr>
        <w:tab/>
        <w:t>Policy data</w:t>
      </w:r>
      <w:r w:rsidRPr="0026604F">
        <w:rPr>
          <w:rFonts w:hint="eastAsia"/>
          <w:i/>
          <w:lang w:eastAsia="zh-CN"/>
        </w:rPr>
        <w:t xml:space="preserve">, </w:t>
      </w:r>
      <w:r w:rsidRPr="0026604F">
        <w:rPr>
          <w:i/>
          <w:lang w:eastAsia="zh-CN"/>
        </w:rPr>
        <w:t>as defined in A.3.1.4.</w:t>
      </w:r>
    </w:p>
    <w:p w14:paraId="6B42B7C6" w14:textId="77777777" w:rsidR="00BF7C4E" w:rsidRPr="0026604F" w:rsidRDefault="00BF7C4E" w:rsidP="00BF7C4E">
      <w:pPr>
        <w:rPr>
          <w:i/>
        </w:rPr>
      </w:pPr>
      <w:r w:rsidRPr="0026604F">
        <w:rPr>
          <w:rFonts w:hint="eastAsia"/>
          <w:i/>
          <w:lang w:eastAsia="zh-CN"/>
        </w:rPr>
        <w:t>The UDM</w:t>
      </w:r>
      <w:r w:rsidRPr="0026604F">
        <w:rPr>
          <w:i/>
          <w:lang w:eastAsia="zh-CN"/>
        </w:rPr>
        <w:t>-FE</w:t>
      </w:r>
      <w:r w:rsidRPr="0026604F">
        <w:rPr>
          <w:rFonts w:hint="eastAsia"/>
          <w:i/>
          <w:lang w:eastAsia="zh-CN"/>
        </w:rPr>
        <w:t xml:space="preserve"> </w:t>
      </w:r>
      <w:r w:rsidRPr="0026604F">
        <w:rPr>
          <w:i/>
        </w:rPr>
        <w:t xml:space="preserve">accesses subscription information </w:t>
      </w:r>
      <w:r w:rsidRPr="0026604F">
        <w:rPr>
          <w:rFonts w:hint="eastAsia"/>
          <w:i/>
          <w:lang w:eastAsia="zh-CN"/>
        </w:rPr>
        <w:t xml:space="preserve">stored </w:t>
      </w:r>
      <w:r w:rsidRPr="0026604F">
        <w:rPr>
          <w:i/>
        </w:rPr>
        <w:t>in a User Data Repository (UDR) and supports the following functionality:</w:t>
      </w:r>
    </w:p>
    <w:p w14:paraId="799112AC" w14:textId="77777777" w:rsidR="00BF7C4E" w:rsidRPr="0026604F" w:rsidRDefault="00BF7C4E" w:rsidP="00BF7C4E">
      <w:pPr>
        <w:pStyle w:val="B1"/>
        <w:rPr>
          <w:i/>
        </w:rPr>
      </w:pPr>
      <w:r w:rsidRPr="0026604F">
        <w:rPr>
          <w:i/>
          <w:lang w:eastAsia="zh-CN"/>
        </w:rPr>
        <w:t>-</w:t>
      </w:r>
      <w:r w:rsidRPr="0026604F">
        <w:rPr>
          <w:i/>
          <w:lang w:eastAsia="zh-CN"/>
        </w:rPr>
        <w:tab/>
      </w:r>
      <w:r w:rsidRPr="0026604F">
        <w:rPr>
          <w:i/>
        </w:rPr>
        <w:t>Authentication Credential Processing.</w:t>
      </w:r>
    </w:p>
    <w:p w14:paraId="4D86587B" w14:textId="77777777" w:rsidR="00BF7C4E" w:rsidRPr="0026604F" w:rsidRDefault="00BF7C4E" w:rsidP="00BF7C4E">
      <w:pPr>
        <w:pStyle w:val="B1"/>
        <w:tabs>
          <w:tab w:val="left" w:pos="1298"/>
          <w:tab w:val="left" w:pos="3432"/>
        </w:tabs>
        <w:rPr>
          <w:i/>
          <w:lang w:val="en-US"/>
        </w:rPr>
      </w:pPr>
      <w:r w:rsidRPr="0026604F">
        <w:rPr>
          <w:i/>
          <w:lang w:val="en-US"/>
        </w:rPr>
        <w:t>-</w:t>
      </w:r>
      <w:r w:rsidRPr="0026604F">
        <w:rPr>
          <w:i/>
          <w:lang w:val="en-US"/>
        </w:rPr>
        <w:tab/>
        <w:t>User Identification Handling.</w:t>
      </w:r>
    </w:p>
    <w:p w14:paraId="35FD343C" w14:textId="77777777" w:rsidR="00BF7C4E" w:rsidRPr="0026604F" w:rsidRDefault="00BF7C4E" w:rsidP="00BF7C4E">
      <w:pPr>
        <w:pStyle w:val="B1"/>
        <w:tabs>
          <w:tab w:val="left" w:pos="1298"/>
          <w:tab w:val="left" w:pos="3432"/>
        </w:tabs>
        <w:rPr>
          <w:i/>
          <w:lang w:val="en-US"/>
        </w:rPr>
      </w:pPr>
      <w:r w:rsidRPr="0026604F">
        <w:rPr>
          <w:i/>
          <w:lang w:val="en-US"/>
        </w:rPr>
        <w:t>-</w:t>
      </w:r>
      <w:r w:rsidRPr="0026604F">
        <w:rPr>
          <w:i/>
          <w:lang w:val="en-US"/>
        </w:rPr>
        <w:tab/>
        <w:t>Access Authorization.</w:t>
      </w:r>
    </w:p>
    <w:p w14:paraId="4DC9BB8F" w14:textId="77777777" w:rsidR="00BF7C4E" w:rsidRPr="0026604F" w:rsidRDefault="00BF7C4E" w:rsidP="00BF7C4E">
      <w:pPr>
        <w:pStyle w:val="B1"/>
        <w:rPr>
          <w:i/>
          <w:lang w:val="en-US"/>
        </w:rPr>
      </w:pPr>
      <w:r w:rsidRPr="0026604F">
        <w:rPr>
          <w:i/>
          <w:lang w:val="en-US"/>
        </w:rPr>
        <w:t>-</w:t>
      </w:r>
      <w:r w:rsidRPr="0026604F">
        <w:rPr>
          <w:i/>
          <w:lang w:val="en-US"/>
        </w:rPr>
        <w:tab/>
        <w:t>Registration/Mobility management.</w:t>
      </w:r>
    </w:p>
    <w:p w14:paraId="4F2D4E04" w14:textId="77777777" w:rsidR="00BF7C4E" w:rsidRPr="0026604F" w:rsidRDefault="00BF7C4E" w:rsidP="00BF7C4E">
      <w:pPr>
        <w:pStyle w:val="B1"/>
        <w:rPr>
          <w:i/>
          <w:lang w:val="en-US"/>
        </w:rPr>
      </w:pPr>
      <w:r w:rsidRPr="0026604F">
        <w:rPr>
          <w:i/>
          <w:lang w:val="en-US"/>
        </w:rPr>
        <w:t>-</w:t>
      </w:r>
      <w:r w:rsidRPr="0026604F">
        <w:rPr>
          <w:i/>
          <w:lang w:val="en-US"/>
        </w:rPr>
        <w:tab/>
        <w:t>Subscription management.</w:t>
      </w:r>
    </w:p>
    <w:p w14:paraId="1816CCF7" w14:textId="77777777" w:rsidR="00BF7C4E" w:rsidRPr="0026604F" w:rsidRDefault="00BF7C4E" w:rsidP="00BF7C4E">
      <w:pPr>
        <w:rPr>
          <w:i/>
          <w:lang w:eastAsia="zh-CN"/>
        </w:rPr>
      </w:pPr>
      <w:r w:rsidRPr="0026604F">
        <w:rPr>
          <w:i/>
        </w:rPr>
        <w:t>-</w:t>
      </w:r>
      <w:r w:rsidRPr="0026604F">
        <w:rPr>
          <w:i/>
        </w:rPr>
        <w:tab/>
        <w:t>SMS management.</w:t>
      </w:r>
      <w:r w:rsidRPr="0026604F">
        <w:rPr>
          <w:i/>
          <w:lang w:eastAsia="zh-CN"/>
        </w:rPr>
        <w:t>A</w:t>
      </w:r>
      <w:r w:rsidRPr="0026604F">
        <w:rPr>
          <w:rFonts w:hint="eastAsia"/>
          <w:i/>
          <w:lang w:eastAsia="zh-CN"/>
        </w:rPr>
        <w:t xml:space="preserve"> front end implement</w:t>
      </w:r>
      <w:r w:rsidRPr="0026604F">
        <w:rPr>
          <w:i/>
          <w:lang w:eastAsia="zh-CN"/>
        </w:rPr>
        <w:t>s</w:t>
      </w:r>
      <w:r w:rsidRPr="0026604F">
        <w:rPr>
          <w:rFonts w:hint="eastAsia"/>
          <w:i/>
          <w:lang w:eastAsia="zh-CN"/>
        </w:rPr>
        <w:t xml:space="preserve"> the application logic and do</w:t>
      </w:r>
      <w:r w:rsidRPr="0026604F">
        <w:rPr>
          <w:i/>
          <w:lang w:eastAsia="zh-CN"/>
        </w:rPr>
        <w:t>es</w:t>
      </w:r>
      <w:r w:rsidRPr="0026604F">
        <w:rPr>
          <w:rFonts w:hint="eastAsia"/>
          <w:i/>
          <w:lang w:eastAsia="zh-CN"/>
        </w:rPr>
        <w:t xml:space="preserve"> not </w:t>
      </w:r>
      <w:r w:rsidRPr="0026604F">
        <w:rPr>
          <w:i/>
          <w:lang w:eastAsia="zh-CN"/>
        </w:rPr>
        <w:t>require</w:t>
      </w:r>
      <w:r w:rsidRPr="0026604F">
        <w:rPr>
          <w:rFonts w:hint="eastAsia"/>
          <w:i/>
          <w:lang w:eastAsia="zh-CN"/>
        </w:rPr>
        <w:t xml:space="preserve"> </w:t>
      </w:r>
      <w:r w:rsidRPr="0026604F">
        <w:rPr>
          <w:i/>
          <w:lang w:eastAsia="zh-CN"/>
        </w:rPr>
        <w:t xml:space="preserve">an internal user </w:t>
      </w:r>
      <w:r w:rsidRPr="0026604F">
        <w:rPr>
          <w:rFonts w:hint="eastAsia"/>
          <w:i/>
          <w:lang w:eastAsia="zh-CN"/>
        </w:rPr>
        <w:t>data storage. S</w:t>
      </w:r>
      <w:r w:rsidRPr="0026604F">
        <w:rPr>
          <w:i/>
          <w:lang w:eastAsia="zh-CN"/>
        </w:rPr>
        <w:t>everal</w:t>
      </w:r>
      <w:r w:rsidRPr="0026604F">
        <w:rPr>
          <w:rFonts w:hint="eastAsia"/>
          <w:i/>
          <w:lang w:eastAsia="zh-CN"/>
        </w:rPr>
        <w:t xml:space="preserve"> </w:t>
      </w:r>
      <w:r w:rsidRPr="0026604F">
        <w:rPr>
          <w:i/>
          <w:lang w:eastAsia="zh-CN"/>
        </w:rPr>
        <w:t xml:space="preserve">different </w:t>
      </w:r>
      <w:r w:rsidRPr="0026604F">
        <w:rPr>
          <w:rFonts w:hint="eastAsia"/>
          <w:i/>
          <w:lang w:eastAsia="zh-CN"/>
        </w:rPr>
        <w:t>front ends may serve the same user in different transactions.</w:t>
      </w:r>
    </w:p>
    <w:p w14:paraId="3DC1ED95" w14:textId="77777777" w:rsidR="00BF7C4E" w:rsidRPr="0026604F" w:rsidRDefault="00BF7C4E" w:rsidP="00BF7C4E">
      <w:pPr>
        <w:pStyle w:val="NO"/>
        <w:rPr>
          <w:i/>
        </w:rPr>
      </w:pPr>
      <w:r w:rsidRPr="0026604F">
        <w:rPr>
          <w:i/>
        </w:rPr>
        <w:t>NOTE</w:t>
      </w:r>
      <w:r w:rsidRPr="0026604F">
        <w:rPr>
          <w:rFonts w:eastAsia="SimSun"/>
          <w:i/>
          <w:lang w:eastAsia="zh-CN"/>
        </w:rPr>
        <w:t> </w:t>
      </w:r>
      <w:r w:rsidRPr="0026604F">
        <w:rPr>
          <w:rFonts w:eastAsia="SimSun" w:hint="eastAsia"/>
          <w:i/>
          <w:lang w:eastAsia="zh-CN"/>
        </w:rPr>
        <w:t>2</w:t>
      </w:r>
      <w:r w:rsidRPr="0026604F">
        <w:rPr>
          <w:i/>
        </w:rPr>
        <w:t>:</w:t>
      </w:r>
      <w:r w:rsidRPr="0026604F">
        <w:rPr>
          <w:i/>
        </w:rPr>
        <w:tab/>
      </w:r>
      <w:r w:rsidRPr="0026604F">
        <w:rPr>
          <w:rFonts w:eastAsia="SimSun" w:hint="eastAsia"/>
          <w:i/>
          <w:lang w:eastAsia="zh-CN"/>
        </w:rPr>
        <w:t>The interaction between UDM and HSS is implementation specific</w:t>
      </w:r>
      <w:r w:rsidRPr="0026604F">
        <w:rPr>
          <w:i/>
        </w:rPr>
        <w:t>.</w:t>
      </w:r>
    </w:p>
    <w:p w14:paraId="0A353DFA" w14:textId="1DA7F068" w:rsidR="006043EF" w:rsidRDefault="001C7FEF" w:rsidP="006043EF">
      <w:pPr>
        <w:rPr>
          <w:lang w:eastAsia="zh-CN"/>
        </w:rPr>
      </w:pPr>
      <w:r>
        <w:rPr>
          <w:lang w:eastAsia="zh-CN"/>
        </w:rPr>
        <w:t xml:space="preserve">It is proposed to update TS 23.502 to include the following services for </w:t>
      </w:r>
      <w:r w:rsidR="00BD541E">
        <w:rPr>
          <w:lang w:eastAsia="zh-CN"/>
        </w:rPr>
        <w:t>UDM</w:t>
      </w:r>
    </w:p>
    <w:p w14:paraId="30884FEE" w14:textId="23482ABE" w:rsidR="001C7FEF" w:rsidRDefault="001C7FEF" w:rsidP="006043EF">
      <w:pPr>
        <w:rPr>
          <w:lang w:eastAsia="zh-CN"/>
        </w:rPr>
      </w:pPr>
      <w:r>
        <w:rPr>
          <w:lang w:eastAsia="zh-CN"/>
        </w:rPr>
        <w:t>If this is agreeable, then it is proposed to update the call flows in section 5 accordingly (i.e. remove the ones that are not relevant as per e2e call flows in section 4).</w:t>
      </w:r>
    </w:p>
    <w:p w14:paraId="2576D9C3" w14:textId="72CFB2DB" w:rsidR="001C7FEF" w:rsidRPr="0038248F" w:rsidRDefault="001C7FEF" w:rsidP="001C7FE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397FCB12" w14:textId="77777777" w:rsidR="001C7FEF" w:rsidRPr="001C7FEF" w:rsidRDefault="001C7FEF" w:rsidP="001C7FEF">
      <w:pPr>
        <w:rPr>
          <w:lang w:val="en-US"/>
        </w:rPr>
      </w:pPr>
    </w:p>
    <w:p w14:paraId="5983209D" w14:textId="77777777" w:rsidR="007D59FA" w:rsidRPr="00FF1309" w:rsidRDefault="007D59FA" w:rsidP="007D59FA">
      <w:pPr>
        <w:pStyle w:val="Heading2"/>
      </w:pPr>
      <w:bookmarkStart w:id="4" w:name="_Toc480389753"/>
      <w:bookmarkStart w:id="5" w:name="OLE_LINK53"/>
      <w:bookmarkStart w:id="6" w:name="OLE_LINK54"/>
      <w:r w:rsidRPr="00FF1309">
        <w:t>5.2</w:t>
      </w:r>
      <w:r w:rsidRPr="00FF1309">
        <w:tab/>
        <w:t>Network Function services</w:t>
      </w:r>
      <w:bookmarkEnd w:id="4"/>
    </w:p>
    <w:p w14:paraId="1686FB8F" w14:textId="77777777" w:rsidR="007D59FA" w:rsidRPr="00FF1309" w:rsidRDefault="007D59FA" w:rsidP="007D59FA">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that can be supported as a service by NF.</w:t>
      </w:r>
    </w:p>
    <w:p w14:paraId="536D57B1" w14:textId="77777777" w:rsidR="007D59FA" w:rsidRPr="00FF1309" w:rsidRDefault="007D59FA" w:rsidP="007D59FA">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lang w:eastAsia="zh-CN"/>
        </w:rPr>
        <w:t xml:space="preserve">The </w:t>
      </w:r>
      <w:r w:rsidRPr="00FF1309">
        <w:rPr>
          <w:rFonts w:eastAsia="SimSun" w:hint="eastAsia"/>
          <w:lang w:eastAsia="zh-CN"/>
        </w:rPr>
        <w:t xml:space="preserve">identified NF </w:t>
      </w:r>
      <w:r w:rsidRPr="00FF1309">
        <w:rPr>
          <w:rFonts w:eastAsia="SimSun"/>
          <w:lang w:eastAsia="zh-CN"/>
        </w:rPr>
        <w:t>service</w:t>
      </w:r>
      <w:r w:rsidRPr="00FF1309">
        <w:rPr>
          <w:rFonts w:eastAsia="SimSun" w:hint="eastAsia"/>
          <w:lang w:eastAsia="zh-CN"/>
        </w:rPr>
        <w:t xml:space="preserve">(s) described in this clause need be aligned </w:t>
      </w:r>
      <w:r w:rsidRPr="00FF1309">
        <w:rPr>
          <w:rFonts w:eastAsia="SimSun"/>
          <w:lang w:eastAsia="zh-CN"/>
        </w:rPr>
        <w:t>with</w:t>
      </w:r>
      <w:r w:rsidRPr="00FF1309">
        <w:rPr>
          <w:rFonts w:eastAsia="SimSun" w:hint="eastAsia"/>
          <w:lang w:eastAsia="zh-CN"/>
        </w:rPr>
        <w:t xml:space="preserve"> the end to end call flow.</w:t>
      </w:r>
    </w:p>
    <w:p w14:paraId="24CA0ABA" w14:textId="77777777" w:rsidR="007D59FA" w:rsidRPr="00FF1309" w:rsidRDefault="007D59FA" w:rsidP="007D59FA">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lang w:eastAsia="zh-CN"/>
        </w:rPr>
        <w:t>The</w:t>
      </w:r>
      <w:r w:rsidRPr="00FF1309">
        <w:rPr>
          <w:rFonts w:eastAsia="SimSun" w:hint="eastAsia"/>
          <w:lang w:eastAsia="zh-CN"/>
        </w:rPr>
        <w:t xml:space="preserve"> granularity and structure of NF </w:t>
      </w:r>
      <w:r w:rsidRPr="00FF1309">
        <w:rPr>
          <w:rFonts w:eastAsia="SimSun"/>
          <w:lang w:eastAsia="zh-CN"/>
        </w:rPr>
        <w:t>service</w:t>
      </w:r>
      <w:r w:rsidRPr="00FF1309">
        <w:rPr>
          <w:rFonts w:eastAsia="SimSun" w:hint="eastAsia"/>
          <w:lang w:eastAsia="zh-CN"/>
        </w:rPr>
        <w:t xml:space="preserve">(s) in </w:t>
      </w:r>
      <w:r w:rsidRPr="00FF1309">
        <w:rPr>
          <w:rFonts w:eastAsia="SimSun"/>
          <w:lang w:eastAsia="zh-CN"/>
        </w:rPr>
        <w:t>this</w:t>
      </w:r>
      <w:r w:rsidRPr="00FF1309">
        <w:rPr>
          <w:rFonts w:eastAsia="SimSun" w:hint="eastAsia"/>
          <w:lang w:eastAsia="zh-CN"/>
        </w:rPr>
        <w:t xml:space="preserve"> clause are to be </w:t>
      </w:r>
      <w:r w:rsidRPr="00FF1309">
        <w:rPr>
          <w:rFonts w:eastAsia="SimSun"/>
          <w:lang w:eastAsia="zh-CN"/>
        </w:rPr>
        <w:t>evaluated</w:t>
      </w:r>
      <w:r w:rsidRPr="00FF1309">
        <w:rPr>
          <w:rFonts w:eastAsia="SimSun" w:hint="eastAsia"/>
          <w:lang w:eastAsia="zh-CN"/>
        </w:rPr>
        <w:t>.</w:t>
      </w:r>
    </w:p>
    <w:p w14:paraId="760A4AD9" w14:textId="77777777" w:rsidR="007D59FA" w:rsidRPr="00FF1309" w:rsidRDefault="007D59FA" w:rsidP="007D59FA">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The NF services listed in this section are non-exhaustive and new </w:t>
      </w:r>
      <w:r w:rsidRPr="00FF1309">
        <w:rPr>
          <w:rFonts w:eastAsia="SimSun" w:hint="eastAsia"/>
          <w:lang w:eastAsia="zh-CN"/>
        </w:rPr>
        <w:t xml:space="preserve">NF </w:t>
      </w:r>
      <w:r w:rsidRPr="00FF1309">
        <w:t>services will be added per progress of the normative work.</w:t>
      </w:r>
    </w:p>
    <w:p w14:paraId="03E65967" w14:textId="77777777" w:rsidR="007D59FA" w:rsidRPr="00FF1309" w:rsidRDefault="007D59FA" w:rsidP="007D59FA">
      <w:pPr>
        <w:pStyle w:val="Heading3"/>
        <w:rPr>
          <w:rFonts w:eastAsia="SimSun"/>
          <w:lang w:eastAsia="zh-CN"/>
        </w:rPr>
      </w:pPr>
      <w:bookmarkStart w:id="7" w:name="_Toc480389754"/>
      <w:r w:rsidRPr="00FF1309">
        <w:rPr>
          <w:rFonts w:eastAsia="SimSun"/>
          <w:lang w:eastAsia="zh-CN"/>
        </w:rPr>
        <w:t>5.2.1</w:t>
      </w:r>
      <w:r w:rsidRPr="00FF1309">
        <w:rPr>
          <w:rFonts w:eastAsia="SimSun"/>
          <w:lang w:eastAsia="zh-CN"/>
        </w:rPr>
        <w:tab/>
        <w:t>General</w:t>
      </w:r>
      <w:bookmarkEnd w:id="7"/>
    </w:p>
    <w:p w14:paraId="4FBB9897" w14:textId="21987078" w:rsidR="007D59FA" w:rsidRPr="00FF1309" w:rsidRDefault="007D59FA" w:rsidP="007D59FA">
      <w:pPr>
        <w:pStyle w:val="EditorsNote"/>
        <w:rPr>
          <w:ins w:id="8" w:author="Editor" w:date="2017-05-05T15:08:00Z"/>
        </w:rPr>
      </w:pPr>
      <w:commentRangeStart w:id="9"/>
      <w:ins w:id="10" w:author="Editor" w:date="2017-05-05T15:0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 xml:space="preserve">It is expected that all control plane interactions </w:t>
        </w:r>
      </w:ins>
      <w:ins w:id="11" w:author="Editor" w:date="2017-05-05T15:09:00Z">
        <w:r>
          <w:rPr>
            <w:lang w:eastAsia="zh-CN"/>
          </w:rPr>
          <w:t xml:space="preserve">specified in section 4 </w:t>
        </w:r>
      </w:ins>
      <w:ins w:id="12" w:author="Editor" w:date="2017-05-05T15:10:00Z">
        <w:r>
          <w:rPr>
            <w:lang w:eastAsia="zh-CN"/>
          </w:rPr>
          <w:t xml:space="preserve">for CP </w:t>
        </w:r>
      </w:ins>
      <w:ins w:id="13" w:author="Editor" w:date="2017-05-05T15:09:00Z">
        <w:r>
          <w:rPr>
            <w:lang w:eastAsia="zh-CN"/>
          </w:rPr>
          <w:t xml:space="preserve">NFs </w:t>
        </w:r>
      </w:ins>
      <w:ins w:id="14" w:author="Editor" w:date="2017-05-05T15:08:00Z">
        <w:r>
          <w:rPr>
            <w:lang w:eastAsia="zh-CN"/>
          </w:rPr>
          <w:t xml:space="preserve">will be covered by </w:t>
        </w:r>
      </w:ins>
      <w:ins w:id="15" w:author="Editor" w:date="2017-05-05T15:09:00Z">
        <w:r>
          <w:rPr>
            <w:lang w:eastAsia="zh-CN"/>
          </w:rPr>
          <w:t xml:space="preserve">final list of </w:t>
        </w:r>
      </w:ins>
      <w:ins w:id="16" w:author="Editor" w:date="2017-05-05T15:08:00Z">
        <w:r>
          <w:t>service</w:t>
        </w:r>
      </w:ins>
      <w:ins w:id="17" w:author="Editor" w:date="2017-05-05T15:09:00Z">
        <w:r>
          <w:t>s</w:t>
        </w:r>
      </w:ins>
      <w:ins w:id="18" w:author="Editor" w:date="2017-05-05T15:08:00Z">
        <w:r>
          <w:t xml:space="preserve"> </w:t>
        </w:r>
      </w:ins>
      <w:ins w:id="19" w:author="Editor" w:date="2017-05-05T15:09:00Z">
        <w:r>
          <w:t>and its service operations</w:t>
        </w:r>
      </w:ins>
      <w:ins w:id="20" w:author="Editor" w:date="2017-05-05T15:08:00Z">
        <w:r>
          <w:t xml:space="preserve"> defined for </w:t>
        </w:r>
      </w:ins>
      <w:ins w:id="21" w:author="Editor" w:date="2017-05-05T15:10:00Z">
        <w:r>
          <w:t xml:space="preserve">CP </w:t>
        </w:r>
      </w:ins>
      <w:ins w:id="22" w:author="Editor" w:date="2017-05-05T15:08:00Z">
        <w:r>
          <w:t>NFs</w:t>
        </w:r>
        <w:r w:rsidRPr="00FF1309">
          <w:t>.</w:t>
        </w:r>
      </w:ins>
      <w:commentRangeEnd w:id="9"/>
      <w:r w:rsidR="006B725F">
        <w:rPr>
          <w:rStyle w:val="CommentReference"/>
          <w:color w:val="000000"/>
        </w:rPr>
        <w:commentReference w:id="9"/>
      </w:r>
    </w:p>
    <w:p w14:paraId="7513429B" w14:textId="73CE6BD5" w:rsidR="00DF5CB1" w:rsidRDefault="00DF5CB1" w:rsidP="00DF5CB1">
      <w:pPr>
        <w:pStyle w:val="Heading3"/>
      </w:pPr>
      <w:r w:rsidRPr="00FF1309">
        <w:t>5.2.</w:t>
      </w:r>
      <w:r w:rsidR="0026604F">
        <w:t>3</w:t>
      </w:r>
      <w:r w:rsidRPr="00FF1309">
        <w:tab/>
      </w:r>
      <w:r w:rsidR="0026604F">
        <w:t>UDM</w:t>
      </w:r>
      <w:r w:rsidRPr="00237168">
        <w:t xml:space="preserve"> Services</w:t>
      </w:r>
    </w:p>
    <w:p w14:paraId="203D3CE0" w14:textId="77777777" w:rsidR="0026604F" w:rsidRPr="00FF1309" w:rsidRDefault="0026604F" w:rsidP="0026604F">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rPr>
          <w:rFonts w:eastAsia="SimSun"/>
          <w:lang w:eastAsia="zh-CN"/>
        </w:rPr>
        <w:t xml:space="preserve">The </w:t>
      </w:r>
      <w:r w:rsidRPr="005F0C4E">
        <w:rPr>
          <w:rFonts w:eastAsia="SimSun" w:hint="eastAsia"/>
          <w:lang w:eastAsia="zh-CN"/>
        </w:rPr>
        <w:t xml:space="preserve">identified NF </w:t>
      </w:r>
      <w:r w:rsidRPr="00794744">
        <w:rPr>
          <w:rFonts w:eastAsia="SimSun"/>
          <w:lang w:eastAsia="zh-CN"/>
        </w:rPr>
        <w:t>service</w:t>
      </w:r>
      <w:r w:rsidRPr="00794744">
        <w:rPr>
          <w:rFonts w:eastAsia="SimSun" w:hint="eastAsia"/>
          <w:lang w:eastAsia="zh-CN"/>
        </w:rPr>
        <w:t xml:space="preserve">(s) in </w:t>
      </w:r>
      <w:r w:rsidRPr="00A3524C">
        <w:rPr>
          <w:rFonts w:eastAsia="SimSun"/>
          <w:lang w:eastAsia="zh-CN"/>
        </w:rPr>
        <w:t>this</w:t>
      </w:r>
      <w:r w:rsidRPr="00FF1309">
        <w:rPr>
          <w:rFonts w:eastAsia="SimSun" w:hint="eastAsia"/>
          <w:lang w:eastAsia="zh-CN"/>
        </w:rPr>
        <w:t xml:space="preserve"> clause are to be </w:t>
      </w:r>
      <w:r w:rsidRPr="00FF1309">
        <w:rPr>
          <w:rFonts w:eastAsia="SimSun"/>
          <w:lang w:eastAsia="zh-CN"/>
        </w:rPr>
        <w:t>evaluated</w:t>
      </w:r>
      <w:r w:rsidRPr="00FF1309">
        <w:rPr>
          <w:rFonts w:eastAsia="SimSun" w:hint="eastAsia"/>
          <w:lang w:eastAsia="zh-CN"/>
        </w:rPr>
        <w:t>.</w:t>
      </w:r>
      <w:r>
        <w:rPr>
          <w:rFonts w:eastAsia="SimSun"/>
          <w:lang w:eastAsia="zh-CN"/>
        </w:rPr>
        <w:t xml:space="preserve"> </w:t>
      </w:r>
      <w:r w:rsidRPr="00FF1309">
        <w:rPr>
          <w:rFonts w:hint="eastAsia"/>
          <w:lang w:eastAsia="zh-CN"/>
        </w:rPr>
        <w:t>5.</w:t>
      </w:r>
      <w:r w:rsidRPr="00FF1309">
        <w:rPr>
          <w:lang w:eastAsia="zh-CN"/>
        </w:rPr>
        <w:t>2</w:t>
      </w:r>
      <w:r w:rsidRPr="00FF1309">
        <w:rPr>
          <w:rFonts w:hint="eastAsia"/>
          <w:lang w:eastAsia="zh-CN"/>
        </w:rPr>
        <w:t>.</w:t>
      </w:r>
      <w:r w:rsidRPr="00FF1309">
        <w:rPr>
          <w:lang w:eastAsia="zh-CN"/>
        </w:rPr>
        <w:t>3</w:t>
      </w:r>
      <w:r w:rsidRPr="00FF1309">
        <w:rPr>
          <w:rFonts w:hint="eastAsia"/>
          <w:lang w:eastAsia="zh-CN"/>
        </w:rPr>
        <w:t>.1</w:t>
      </w:r>
      <w:r w:rsidRPr="00FF1309">
        <w:rPr>
          <w:lang w:eastAsia="zh-CN"/>
        </w:rPr>
        <w:t xml:space="preserve"> </w:t>
      </w:r>
      <w:r>
        <w:rPr>
          <w:lang w:eastAsia="zh-CN"/>
        </w:rPr>
        <w:t>"</w:t>
      </w:r>
      <w:r w:rsidRPr="00FF1309">
        <w:rPr>
          <w:rFonts w:hint="eastAsia"/>
          <w:lang w:eastAsia="zh-CN"/>
        </w:rPr>
        <w:t>Register UE serving NF</w:t>
      </w:r>
      <w:r>
        <w:rPr>
          <w:lang w:eastAsia="zh-CN"/>
        </w:rPr>
        <w:t>"</w:t>
      </w:r>
      <w:r w:rsidRPr="00FF1309">
        <w:rPr>
          <w:lang w:eastAsia="zh-CN"/>
        </w:rPr>
        <w:t xml:space="preserve"> service</w:t>
      </w:r>
      <w:r>
        <w:rPr>
          <w:lang w:eastAsia="zh-CN"/>
        </w:rPr>
        <w:t>.</w:t>
      </w:r>
    </w:p>
    <w:p w14:paraId="68551A4A" w14:textId="6C2E6344" w:rsidR="0026604F" w:rsidRDefault="0026604F" w:rsidP="0026604F">
      <w:pPr>
        <w:pStyle w:val="EditorsNote"/>
        <w:rPr>
          <w:ins w:id="23" w:author="Editor" w:date="2017-05-09T00:36:00Z"/>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 xml:space="preserve">How to define a service based procedure for </w:t>
      </w:r>
      <w:r>
        <w:rPr>
          <w:rFonts w:eastAsia="SimSun"/>
          <w:lang w:eastAsia="zh-CN"/>
        </w:rPr>
        <w:t>"</w:t>
      </w:r>
      <w:r w:rsidRPr="00FF1309">
        <w:t>Purge of subscriber data from AMF</w:t>
      </w:r>
      <w:r>
        <w:rPr>
          <w:rFonts w:eastAsia="SimSun"/>
          <w:lang w:eastAsia="zh-CN"/>
        </w:rPr>
        <w:t>"</w:t>
      </w:r>
      <w:r w:rsidRPr="00FF1309">
        <w:rPr>
          <w:rFonts w:eastAsia="SimSun" w:hint="eastAsia"/>
          <w:lang w:eastAsia="zh-CN"/>
        </w:rPr>
        <w:t xml:space="preserve"> is to be determined</w:t>
      </w:r>
      <w:r w:rsidRPr="00FF1309">
        <w:t>.</w:t>
      </w:r>
    </w:p>
    <w:p w14:paraId="4AA32489" w14:textId="6C81B6E5" w:rsidR="00CF4F6E" w:rsidRDefault="00CF4F6E">
      <w:pPr>
        <w:pStyle w:val="Heading4"/>
        <w:rPr>
          <w:ins w:id="24" w:author="Rev1" w:date="2017-05-17T16:17:00Z"/>
        </w:rPr>
        <w:pPrChange w:id="25" w:author="Editor" w:date="2017-05-09T00:36:00Z">
          <w:pPr>
            <w:pStyle w:val="EditorsNote"/>
          </w:pPr>
        </w:pPrChange>
      </w:pPr>
      <w:ins w:id="26" w:author="Editor" w:date="2017-05-09T00:36:00Z">
        <w:r w:rsidRPr="00FF1309">
          <w:t>5.2.3.1</w:t>
        </w:r>
        <w:r w:rsidRPr="00FF1309">
          <w:tab/>
        </w:r>
      </w:ins>
      <w:ins w:id="27" w:author="Editor" w:date="2017-05-09T00:37:00Z">
        <w:r>
          <w:t>General</w:t>
        </w:r>
      </w:ins>
    </w:p>
    <w:p w14:paraId="47525A30" w14:textId="7A6848AB" w:rsidR="004B02E7" w:rsidRPr="004B02E7" w:rsidRDefault="004B02E7">
      <w:pPr>
        <w:rPr>
          <w:rPrChange w:id="28" w:author="Rev1" w:date="2017-05-17T16:17:00Z">
            <w:rPr>
              <w:lang w:eastAsia="zh-CN"/>
            </w:rPr>
          </w:rPrChange>
        </w:rPr>
        <w:pPrChange w:id="29" w:author="Rev1" w:date="2017-05-17T16:17:00Z">
          <w:pPr>
            <w:pStyle w:val="EditorsNote"/>
          </w:pPr>
        </w:pPrChange>
      </w:pPr>
      <w:ins w:id="30" w:author="Rev1" w:date="2017-05-17T16:17:00Z">
        <w:r>
          <w:t>The following table illustrates the UDM Services.</w:t>
        </w:r>
      </w:ins>
    </w:p>
    <w:p w14:paraId="6A412E15" w14:textId="77777777" w:rsidR="006F49AE" w:rsidRPr="00475454" w:rsidRDefault="006F49AE" w:rsidP="006F49AE">
      <w:pPr>
        <w:pStyle w:val="TH"/>
        <w:rPr>
          <w:ins w:id="31" w:author="Editor" w:date="2017-05-05T15:17:00Z"/>
        </w:rPr>
      </w:pPr>
      <w:ins w:id="32" w:author="Editor" w:date="2017-05-05T15:17:00Z">
        <w:r>
          <w:lastRenderedPageBreak/>
          <w:t>Table 5.2.3-1: NF Services provided by UDM</w:t>
        </w:r>
      </w:ins>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3111"/>
        <w:gridCol w:w="2276"/>
        <w:gridCol w:w="1593"/>
        <w:gridCol w:w="1593"/>
      </w:tblGrid>
      <w:tr w:rsidR="006F49AE" w:rsidRPr="00475454" w14:paraId="1E05D4CF" w14:textId="77777777" w:rsidTr="00D00CF0">
        <w:trPr>
          <w:cantSplit/>
          <w:trHeight w:val="303"/>
          <w:tblHeader/>
          <w:ins w:id="33" w:author="Editor" w:date="2017-05-05T15:17:00Z"/>
        </w:trPr>
        <w:tc>
          <w:tcPr>
            <w:tcW w:w="1384" w:type="dxa"/>
          </w:tcPr>
          <w:p w14:paraId="6191BDB5" w14:textId="77777777" w:rsidR="006F49AE" w:rsidRPr="0087631B" w:rsidRDefault="006F49AE" w:rsidP="00D00CF0">
            <w:pPr>
              <w:pStyle w:val="TAH"/>
              <w:rPr>
                <w:ins w:id="34" w:author="Editor" w:date="2017-05-05T15:17:00Z"/>
              </w:rPr>
            </w:pPr>
            <w:ins w:id="35" w:author="Editor" w:date="2017-05-05T15:17:00Z">
              <w:r>
                <w:t>NF service</w:t>
              </w:r>
            </w:ins>
          </w:p>
        </w:tc>
        <w:tc>
          <w:tcPr>
            <w:tcW w:w="3111" w:type="dxa"/>
          </w:tcPr>
          <w:p w14:paraId="2F27C00B" w14:textId="77777777" w:rsidR="006F49AE" w:rsidRPr="0087631B" w:rsidRDefault="006F49AE" w:rsidP="00D00CF0">
            <w:pPr>
              <w:pStyle w:val="TAH"/>
              <w:rPr>
                <w:ins w:id="36" w:author="Editor" w:date="2017-05-05T15:17:00Z"/>
              </w:rPr>
            </w:pPr>
            <w:ins w:id="37" w:author="Editor" w:date="2017-05-05T15:17:00Z">
              <w:r w:rsidRPr="0087631B">
                <w:t>Description</w:t>
              </w:r>
            </w:ins>
          </w:p>
        </w:tc>
        <w:tc>
          <w:tcPr>
            <w:tcW w:w="2276" w:type="dxa"/>
          </w:tcPr>
          <w:p w14:paraId="22FF2011" w14:textId="77777777" w:rsidR="006F49AE" w:rsidRPr="0087631B" w:rsidRDefault="006F49AE" w:rsidP="00D00CF0">
            <w:pPr>
              <w:pStyle w:val="TAH"/>
              <w:rPr>
                <w:ins w:id="38" w:author="Editor" w:date="2017-05-05T15:17:00Z"/>
              </w:rPr>
            </w:pPr>
            <w:ins w:id="39" w:author="Editor" w:date="2017-05-05T15:17:00Z">
              <w:r>
                <w:rPr>
                  <w:rFonts w:eastAsia="SimSun"/>
                  <w:lang w:eastAsia="zh-CN"/>
                </w:rPr>
                <w:t>NF service operations</w:t>
              </w:r>
            </w:ins>
          </w:p>
        </w:tc>
        <w:tc>
          <w:tcPr>
            <w:tcW w:w="1593" w:type="dxa"/>
          </w:tcPr>
          <w:p w14:paraId="307DFD40" w14:textId="77777777" w:rsidR="006F49AE" w:rsidRPr="0087631B" w:rsidRDefault="006F49AE" w:rsidP="00D00CF0">
            <w:pPr>
              <w:pStyle w:val="TAH"/>
              <w:rPr>
                <w:ins w:id="40" w:author="Editor" w:date="2017-05-05T15:17:00Z"/>
              </w:rPr>
            </w:pPr>
            <w:ins w:id="41" w:author="Editor" w:date="2017-05-05T15:17:00Z">
              <w:r>
                <w:t>Consumer</w:t>
              </w:r>
            </w:ins>
          </w:p>
        </w:tc>
        <w:tc>
          <w:tcPr>
            <w:tcW w:w="1593" w:type="dxa"/>
          </w:tcPr>
          <w:p w14:paraId="6C694841" w14:textId="77777777" w:rsidR="006F49AE" w:rsidRDefault="006F49AE" w:rsidP="00D00CF0">
            <w:pPr>
              <w:pStyle w:val="TAH"/>
              <w:jc w:val="left"/>
              <w:rPr>
                <w:ins w:id="42" w:author="Editor" w:date="2017-05-05T15:17:00Z"/>
              </w:rPr>
            </w:pPr>
            <w:ins w:id="43" w:author="Editor" w:date="2017-05-05T15:17:00Z">
              <w:r>
                <w:t>Ref.</w:t>
              </w:r>
            </w:ins>
          </w:p>
        </w:tc>
      </w:tr>
      <w:tr w:rsidR="00CF4F6E" w:rsidRPr="00475454" w14:paraId="74F13101" w14:textId="77777777" w:rsidTr="00D00CF0">
        <w:trPr>
          <w:cantSplit/>
          <w:trHeight w:val="765"/>
          <w:ins w:id="44" w:author="Editor" w:date="2017-05-05T15:17:00Z"/>
        </w:trPr>
        <w:tc>
          <w:tcPr>
            <w:tcW w:w="1384" w:type="dxa"/>
            <w:vMerge w:val="restart"/>
          </w:tcPr>
          <w:p w14:paraId="60C1D1F4" w14:textId="77777777" w:rsidR="00CF4F6E" w:rsidRDefault="00CF4F6E" w:rsidP="00CF4F6E">
            <w:pPr>
              <w:pStyle w:val="TAL"/>
              <w:rPr>
                <w:ins w:id="45" w:author="Editor" w:date="2017-05-05T15:17:00Z"/>
                <w:lang w:eastAsia="zh-CN"/>
              </w:rPr>
            </w:pPr>
            <w:ins w:id="46" w:author="Editor" w:date="2017-05-05T15:17:00Z">
              <w:r>
                <w:rPr>
                  <w:lang w:eastAsia="zh-CN"/>
                </w:rPr>
                <w:t>Subscriber Data Management</w:t>
              </w:r>
            </w:ins>
          </w:p>
          <w:p w14:paraId="06A065CB" w14:textId="77777777" w:rsidR="00CF4F6E" w:rsidRPr="0087631B" w:rsidDel="00E01933" w:rsidRDefault="00CF4F6E" w:rsidP="00CF4F6E">
            <w:pPr>
              <w:pStyle w:val="TAL"/>
              <w:rPr>
                <w:ins w:id="47" w:author="Editor" w:date="2017-05-05T15:17:00Z"/>
                <w:lang w:eastAsia="zh-CN"/>
              </w:rPr>
            </w:pPr>
          </w:p>
        </w:tc>
        <w:tc>
          <w:tcPr>
            <w:tcW w:w="3111" w:type="dxa"/>
            <w:vMerge w:val="restart"/>
          </w:tcPr>
          <w:p w14:paraId="526DE2A7" w14:textId="77777777" w:rsidR="00CF4F6E" w:rsidRPr="0087631B" w:rsidRDefault="00CF4F6E" w:rsidP="00CF4F6E">
            <w:pPr>
              <w:pStyle w:val="TAL"/>
              <w:rPr>
                <w:ins w:id="48" w:author="Editor" w:date="2017-05-05T15:17:00Z"/>
              </w:rPr>
            </w:pPr>
            <w:ins w:id="49" w:author="Editor" w:date="2017-05-05T15:17:00Z">
              <w:r>
                <w:t>Retrieve, update, delete, Subscriber data</w:t>
              </w:r>
            </w:ins>
          </w:p>
        </w:tc>
        <w:tc>
          <w:tcPr>
            <w:tcW w:w="2276" w:type="dxa"/>
          </w:tcPr>
          <w:p w14:paraId="533E6F10" w14:textId="3AF38B22" w:rsidR="00CF4F6E" w:rsidRPr="00CF4F6E" w:rsidRDefault="00CF4F6E">
            <w:pPr>
              <w:rPr>
                <w:ins w:id="50" w:author="Editor" w:date="2017-05-05T15:17:00Z"/>
                <w:lang w:eastAsia="zh-CN"/>
                <w:rPrChange w:id="51" w:author="Editor" w:date="2017-05-09T00:34:00Z">
                  <w:rPr>
                    <w:ins w:id="52" w:author="Editor" w:date="2017-05-05T15:17:00Z"/>
                    <w:rFonts w:eastAsia="SimSun"/>
                    <w:lang w:eastAsia="zh-CN"/>
                  </w:rPr>
                </w:rPrChange>
              </w:rPr>
              <w:pPrChange w:id="53" w:author="Editor" w:date="2017-05-09T00:34:00Z">
                <w:pPr>
                  <w:pStyle w:val="TAC"/>
                </w:pPr>
              </w:pPrChange>
            </w:pPr>
            <w:ins w:id="54" w:author="Editor" w:date="2017-05-09T00:34:00Z">
              <w:del w:id="55" w:author="HUAWEI USER" w:date="2017-05-18T17:07:00Z">
                <w:r w:rsidDel="00082299">
                  <w:rPr>
                    <w:lang w:eastAsia="zh-CN"/>
                  </w:rPr>
                  <w:delText>Nudm_Subscriber_Data_</w:delText>
                </w:r>
              </w:del>
              <w:r>
                <w:rPr>
                  <w:lang w:eastAsia="zh-CN"/>
                </w:rPr>
                <w:t>Get</w:t>
              </w:r>
            </w:ins>
          </w:p>
        </w:tc>
        <w:tc>
          <w:tcPr>
            <w:tcW w:w="1593" w:type="dxa"/>
          </w:tcPr>
          <w:p w14:paraId="0FF7DFBC" w14:textId="3DCA7F6B" w:rsidR="00CF4F6E" w:rsidDel="004456BC" w:rsidRDefault="00CF4F6E">
            <w:pPr>
              <w:pStyle w:val="TAC"/>
              <w:jc w:val="left"/>
              <w:rPr>
                <w:ins w:id="56" w:author="Editor" w:date="2017-05-09T00:34:00Z"/>
                <w:del w:id="57" w:author="Rev1" w:date="2017-05-18T11:00:00Z"/>
                <w:rFonts w:eastAsia="SimSun"/>
                <w:lang w:eastAsia="zh-CN"/>
              </w:rPr>
              <w:pPrChange w:id="58" w:author="Rev1" w:date="2017-05-17T16:19:00Z">
                <w:pPr>
                  <w:pStyle w:val="TAC"/>
                </w:pPr>
              </w:pPrChange>
            </w:pPr>
            <w:ins w:id="59" w:author="Editor" w:date="2017-05-05T15:17:00Z">
              <w:r>
                <w:rPr>
                  <w:rFonts w:eastAsia="SimSun"/>
                  <w:lang w:eastAsia="zh-CN"/>
                </w:rPr>
                <w:t>AMF</w:t>
              </w:r>
            </w:ins>
            <w:ins w:id="60" w:author="Rev1" w:date="2017-05-17T16:42:00Z">
              <w:r w:rsidR="001F5F0F">
                <w:rPr>
                  <w:rFonts w:eastAsia="SimSun"/>
                  <w:lang w:eastAsia="zh-CN"/>
                </w:rPr>
                <w:t>, SMF, AUSF</w:t>
              </w:r>
            </w:ins>
          </w:p>
          <w:p w14:paraId="793C166D" w14:textId="12F0C55A" w:rsidR="00CF4F6E" w:rsidRPr="00CF4F6E" w:rsidRDefault="00CF4F6E">
            <w:pPr>
              <w:pStyle w:val="TAC"/>
              <w:jc w:val="left"/>
              <w:rPr>
                <w:ins w:id="61" w:author="Editor" w:date="2017-05-05T15:17:00Z"/>
                <w:rFonts w:ascii="Times New Roman" w:hAnsi="Times New Roman"/>
                <w:sz w:val="20"/>
                <w:lang w:eastAsia="zh-CN"/>
                <w:rPrChange w:id="62" w:author="Editor" w:date="2017-05-09T00:34:00Z">
                  <w:rPr>
                    <w:ins w:id="63" w:author="Editor" w:date="2017-05-05T15:17:00Z"/>
                    <w:rFonts w:eastAsia="SimSun"/>
                    <w:lang w:eastAsia="zh-CN"/>
                  </w:rPr>
                </w:rPrChange>
              </w:rPr>
              <w:pPrChange w:id="64" w:author="Rev1" w:date="2017-05-18T11:00:00Z">
                <w:pPr>
                  <w:pStyle w:val="TAC"/>
                </w:pPr>
              </w:pPrChange>
            </w:pPr>
            <w:ins w:id="65" w:author="Editor" w:date="2017-05-09T00:34:00Z">
              <w:del w:id="66" w:author="Rev1" w:date="2017-05-18T11:00:00Z">
                <w:r w:rsidDel="004456BC">
                  <w:rPr>
                    <w:lang w:eastAsia="zh-CN"/>
                  </w:rPr>
                  <w:tab/>
                </w:r>
              </w:del>
            </w:ins>
          </w:p>
        </w:tc>
        <w:tc>
          <w:tcPr>
            <w:tcW w:w="1593" w:type="dxa"/>
            <w:vMerge w:val="restart"/>
          </w:tcPr>
          <w:p w14:paraId="334EE698" w14:textId="3097773D" w:rsidR="00CF4F6E" w:rsidRPr="0087631B" w:rsidRDefault="00CF4F6E" w:rsidP="00E66B2B">
            <w:pPr>
              <w:pStyle w:val="TAC"/>
              <w:jc w:val="left"/>
              <w:rPr>
                <w:ins w:id="67" w:author="Editor" w:date="2017-05-05T15:17:00Z"/>
                <w:rFonts w:eastAsia="SimSun"/>
                <w:lang w:eastAsia="zh-CN"/>
              </w:rPr>
            </w:pPr>
            <w:ins w:id="68" w:author="Editor" w:date="2017-05-05T15:20:00Z">
              <w:r>
                <w:rPr>
                  <w:rFonts w:eastAsia="SimSun"/>
                  <w:lang w:eastAsia="zh-CN"/>
                </w:rPr>
                <w:t>Many call flows in section 4 e.g. 4.5.2</w:t>
              </w:r>
            </w:ins>
            <w:ins w:id="69" w:author="Editor" w:date="2017-05-05T15:27:00Z">
              <w:r>
                <w:rPr>
                  <w:rFonts w:eastAsia="SimSun"/>
                  <w:lang w:eastAsia="zh-CN"/>
                </w:rPr>
                <w:t>, 4.5.1</w:t>
              </w:r>
            </w:ins>
          </w:p>
        </w:tc>
      </w:tr>
      <w:tr w:rsidR="00CF4F6E" w:rsidRPr="00475454" w14:paraId="748354B9" w14:textId="77777777" w:rsidTr="00D00CF0">
        <w:trPr>
          <w:cantSplit/>
          <w:trHeight w:val="765"/>
          <w:ins w:id="70" w:author="Editor" w:date="2017-05-05T15:17:00Z"/>
        </w:trPr>
        <w:tc>
          <w:tcPr>
            <w:tcW w:w="1384" w:type="dxa"/>
            <w:vMerge/>
          </w:tcPr>
          <w:p w14:paraId="63F1E0C2" w14:textId="77777777" w:rsidR="00CF4F6E" w:rsidRDefault="00CF4F6E" w:rsidP="00CF4F6E">
            <w:pPr>
              <w:pStyle w:val="TAL"/>
              <w:rPr>
                <w:ins w:id="71" w:author="Editor" w:date="2017-05-05T15:17:00Z"/>
                <w:lang w:eastAsia="zh-CN"/>
              </w:rPr>
            </w:pPr>
          </w:p>
        </w:tc>
        <w:tc>
          <w:tcPr>
            <w:tcW w:w="3111" w:type="dxa"/>
            <w:vMerge/>
          </w:tcPr>
          <w:p w14:paraId="514853CF" w14:textId="77777777" w:rsidR="00CF4F6E" w:rsidRPr="0087631B" w:rsidRDefault="00CF4F6E" w:rsidP="00CF4F6E">
            <w:pPr>
              <w:pStyle w:val="TAL"/>
              <w:ind w:left="644"/>
              <w:rPr>
                <w:ins w:id="72" w:author="Editor" w:date="2017-05-05T15:17:00Z"/>
              </w:rPr>
            </w:pPr>
          </w:p>
        </w:tc>
        <w:tc>
          <w:tcPr>
            <w:tcW w:w="2276" w:type="dxa"/>
          </w:tcPr>
          <w:p w14:paraId="63A7DACC" w14:textId="4A861BB0" w:rsidR="00CF4F6E" w:rsidRPr="004B02E7" w:rsidRDefault="00CF4F6E">
            <w:pPr>
              <w:rPr>
                <w:ins w:id="73" w:author="Editor" w:date="2017-05-09T00:34:00Z"/>
                <w:lang w:eastAsia="zh-CN"/>
                <w:rPrChange w:id="74" w:author="Rev1" w:date="2017-05-17T16:18:00Z">
                  <w:rPr>
                    <w:ins w:id="75" w:author="Editor" w:date="2017-05-09T00:34:00Z"/>
                    <w:lang w:val="en-US" w:eastAsia="zh-CN"/>
                  </w:rPr>
                </w:rPrChange>
              </w:rPr>
              <w:pPrChange w:id="76" w:author="Rev1" w:date="2017-05-17T16:18:00Z">
                <w:pPr>
                  <w:pStyle w:val="TAC"/>
                </w:pPr>
              </w:pPrChange>
            </w:pPr>
            <w:ins w:id="77" w:author="Editor" w:date="2017-05-09T00:34:00Z">
              <w:del w:id="78" w:author="HUAWEI USER" w:date="2017-05-18T17:08:00Z">
                <w:r w:rsidRPr="004B02E7" w:rsidDel="00082299">
                  <w:rPr>
                    <w:lang w:eastAsia="zh-CN"/>
                    <w:rPrChange w:id="79" w:author="Rev1" w:date="2017-05-17T16:18:00Z">
                      <w:rPr>
                        <w:b/>
                        <w:bCs/>
                        <w:lang w:val="en-US" w:eastAsia="zh-CN"/>
                      </w:rPr>
                    </w:rPrChange>
                  </w:rPr>
                  <w:delText>Nudm_SubscriptionData_</w:delText>
                </w:r>
              </w:del>
              <w:r w:rsidRPr="004B02E7">
                <w:rPr>
                  <w:lang w:eastAsia="zh-CN"/>
                  <w:rPrChange w:id="80" w:author="Rev1" w:date="2017-05-17T16:18:00Z">
                    <w:rPr>
                      <w:b/>
                      <w:bCs/>
                      <w:lang w:val="en-US" w:eastAsia="zh-CN"/>
                    </w:rPr>
                  </w:rPrChange>
                </w:rPr>
                <w:t>UpdateNotification</w:t>
              </w:r>
            </w:ins>
          </w:p>
          <w:p w14:paraId="5EC4042A" w14:textId="27E7FF67" w:rsidR="00CF4F6E" w:rsidRDefault="00CF4F6E" w:rsidP="00CF4F6E">
            <w:pPr>
              <w:pStyle w:val="TAC"/>
              <w:rPr>
                <w:ins w:id="81" w:author="Editor" w:date="2017-05-05T15:17:00Z"/>
                <w:rFonts w:eastAsia="SimSun"/>
                <w:lang w:eastAsia="zh-CN"/>
              </w:rPr>
            </w:pPr>
          </w:p>
        </w:tc>
        <w:tc>
          <w:tcPr>
            <w:tcW w:w="1593" w:type="dxa"/>
          </w:tcPr>
          <w:p w14:paraId="20E0A28A" w14:textId="7DC4133C" w:rsidR="00CF4F6E" w:rsidRDefault="00CF4F6E">
            <w:pPr>
              <w:pStyle w:val="TAC"/>
              <w:jc w:val="left"/>
              <w:rPr>
                <w:ins w:id="82" w:author="Editor" w:date="2017-05-05T15:17:00Z"/>
                <w:rFonts w:eastAsia="SimSun"/>
                <w:lang w:eastAsia="zh-CN"/>
              </w:rPr>
              <w:pPrChange w:id="83" w:author="HUAWEI USER" w:date="2017-05-18T18:47:00Z">
                <w:pPr>
                  <w:pStyle w:val="TAC"/>
                </w:pPr>
              </w:pPrChange>
            </w:pPr>
            <w:ins w:id="84" w:author="Editor" w:date="2017-05-05T15:17:00Z">
              <w:r>
                <w:rPr>
                  <w:rFonts w:eastAsia="SimSun"/>
                  <w:lang w:eastAsia="zh-CN"/>
                </w:rPr>
                <w:t>NEF</w:t>
              </w:r>
            </w:ins>
            <w:ins w:id="85" w:author="Editor" w:date="2017-05-05T15:19:00Z">
              <w:r>
                <w:rPr>
                  <w:rFonts w:eastAsia="SimSun"/>
                  <w:lang w:eastAsia="zh-CN"/>
                </w:rPr>
                <w:t xml:space="preserve">, SMF, SMSF, AUSF, </w:t>
              </w:r>
              <w:commentRangeStart w:id="86"/>
              <w:del w:id="87" w:author="HUAWEI USER" w:date="2017-05-18T18:47:00Z">
                <w:r w:rsidDel="00852EB4">
                  <w:rPr>
                    <w:rFonts w:eastAsia="SimSun"/>
                    <w:lang w:eastAsia="zh-CN"/>
                  </w:rPr>
                  <w:delText>PCF</w:delText>
                </w:r>
              </w:del>
            </w:ins>
            <w:commentRangeEnd w:id="86"/>
            <w:r w:rsidR="00852EB4">
              <w:rPr>
                <w:rStyle w:val="CommentReference"/>
                <w:rFonts w:ascii="Times New Roman" w:hAnsi="Times New Roman"/>
              </w:rPr>
              <w:commentReference w:id="86"/>
            </w:r>
          </w:p>
        </w:tc>
        <w:tc>
          <w:tcPr>
            <w:tcW w:w="1593" w:type="dxa"/>
            <w:vMerge/>
          </w:tcPr>
          <w:p w14:paraId="64C85575" w14:textId="77777777" w:rsidR="00CF4F6E" w:rsidRDefault="00CF4F6E" w:rsidP="00E66B2B">
            <w:pPr>
              <w:pStyle w:val="TAC"/>
              <w:jc w:val="left"/>
              <w:rPr>
                <w:ins w:id="88" w:author="Editor" w:date="2017-05-05T15:17:00Z"/>
                <w:rFonts w:eastAsia="SimSun"/>
                <w:lang w:eastAsia="zh-CN"/>
              </w:rPr>
            </w:pPr>
          </w:p>
        </w:tc>
      </w:tr>
      <w:tr w:rsidR="006F49AE" w:rsidRPr="00475454" w14:paraId="4C1EEEF7" w14:textId="77777777" w:rsidTr="00D00CF0">
        <w:trPr>
          <w:cantSplit/>
          <w:trHeight w:val="765"/>
          <w:ins w:id="89" w:author="Editor" w:date="2017-05-05T15:17:00Z"/>
        </w:trPr>
        <w:tc>
          <w:tcPr>
            <w:tcW w:w="1384" w:type="dxa"/>
            <w:vMerge/>
          </w:tcPr>
          <w:p w14:paraId="6D563AA2" w14:textId="77777777" w:rsidR="006F49AE" w:rsidRDefault="006F49AE" w:rsidP="00D00CF0">
            <w:pPr>
              <w:pStyle w:val="TAL"/>
              <w:rPr>
                <w:ins w:id="90" w:author="Editor" w:date="2017-05-05T15:17:00Z"/>
                <w:lang w:eastAsia="zh-CN"/>
              </w:rPr>
            </w:pPr>
          </w:p>
        </w:tc>
        <w:tc>
          <w:tcPr>
            <w:tcW w:w="3111" w:type="dxa"/>
            <w:vMerge/>
          </w:tcPr>
          <w:p w14:paraId="20145BC1" w14:textId="77777777" w:rsidR="006F49AE" w:rsidRPr="0087631B" w:rsidRDefault="006F49AE" w:rsidP="00D00CF0">
            <w:pPr>
              <w:pStyle w:val="TAL"/>
              <w:ind w:left="644"/>
              <w:rPr>
                <w:ins w:id="91" w:author="Editor" w:date="2017-05-05T15:17:00Z"/>
              </w:rPr>
            </w:pPr>
          </w:p>
        </w:tc>
        <w:tc>
          <w:tcPr>
            <w:tcW w:w="2276" w:type="dxa"/>
          </w:tcPr>
          <w:p w14:paraId="44E992CD" w14:textId="77777777" w:rsidR="006F49AE" w:rsidRDefault="006F49AE" w:rsidP="00D00CF0">
            <w:pPr>
              <w:pStyle w:val="TAC"/>
              <w:rPr>
                <w:ins w:id="92" w:author="Editor" w:date="2017-05-05T15:17:00Z"/>
                <w:rFonts w:eastAsia="SimSun"/>
                <w:lang w:eastAsia="zh-CN"/>
              </w:rPr>
            </w:pPr>
          </w:p>
        </w:tc>
        <w:tc>
          <w:tcPr>
            <w:tcW w:w="1593" w:type="dxa"/>
          </w:tcPr>
          <w:p w14:paraId="4FB19A10" w14:textId="3273CEE0" w:rsidR="006F49AE" w:rsidRDefault="006F49AE" w:rsidP="00D00CF0">
            <w:pPr>
              <w:pStyle w:val="TAC"/>
              <w:rPr>
                <w:ins w:id="93" w:author="Editor" w:date="2017-05-05T15:17:00Z"/>
                <w:rFonts w:eastAsia="SimSun"/>
                <w:lang w:eastAsia="zh-CN"/>
              </w:rPr>
            </w:pPr>
          </w:p>
        </w:tc>
        <w:tc>
          <w:tcPr>
            <w:tcW w:w="1593" w:type="dxa"/>
            <w:vMerge/>
          </w:tcPr>
          <w:p w14:paraId="6B703E9D" w14:textId="77777777" w:rsidR="006F49AE" w:rsidRDefault="006F49AE" w:rsidP="00E66B2B">
            <w:pPr>
              <w:pStyle w:val="TAC"/>
              <w:jc w:val="left"/>
              <w:rPr>
                <w:ins w:id="94" w:author="Editor" w:date="2017-05-05T15:17:00Z"/>
                <w:rFonts w:eastAsia="SimSun"/>
                <w:lang w:eastAsia="zh-CN"/>
              </w:rPr>
            </w:pPr>
          </w:p>
        </w:tc>
      </w:tr>
      <w:tr w:rsidR="006F49AE" w:rsidRPr="00475454" w14:paraId="5DF4E7B5" w14:textId="77777777" w:rsidTr="00D00CF0">
        <w:trPr>
          <w:cantSplit/>
          <w:trHeight w:val="210"/>
          <w:ins w:id="95" w:author="Editor" w:date="2017-05-05T15:17:00Z"/>
        </w:trPr>
        <w:tc>
          <w:tcPr>
            <w:tcW w:w="1384" w:type="dxa"/>
            <w:vMerge w:val="restart"/>
          </w:tcPr>
          <w:p w14:paraId="59C26327" w14:textId="3670FD2B" w:rsidR="006F49AE" w:rsidRPr="0087631B" w:rsidDel="00E01933" w:rsidRDefault="003C3E97" w:rsidP="00D00CF0">
            <w:pPr>
              <w:pStyle w:val="TAL"/>
              <w:rPr>
                <w:ins w:id="96" w:author="Editor" w:date="2017-05-05T15:17:00Z"/>
                <w:lang w:eastAsia="zh-CN"/>
              </w:rPr>
            </w:pPr>
            <w:ins w:id="97" w:author="Rev1" w:date="2017-05-17T23:50:00Z">
              <w:r>
                <w:rPr>
                  <w:lang w:eastAsia="zh-CN"/>
                </w:rPr>
                <w:t>UE context management</w:t>
              </w:r>
            </w:ins>
          </w:p>
        </w:tc>
        <w:tc>
          <w:tcPr>
            <w:tcW w:w="3111" w:type="dxa"/>
            <w:vMerge w:val="restart"/>
          </w:tcPr>
          <w:p w14:paraId="1162BED0" w14:textId="1885B377" w:rsidR="006F49AE" w:rsidRPr="0087631B" w:rsidRDefault="006F49AE" w:rsidP="00D00CF0">
            <w:pPr>
              <w:pStyle w:val="TAL"/>
              <w:rPr>
                <w:ins w:id="98" w:author="Editor" w:date="2017-05-05T15:17:00Z"/>
              </w:rPr>
            </w:pPr>
            <w:ins w:id="99" w:author="Editor" w:date="2017-05-05T15:17:00Z">
              <w:r>
                <w:t xml:space="preserve">Register, Deregister and retrieve UE’s Serving NF </w:t>
              </w:r>
            </w:ins>
            <w:ins w:id="100" w:author="Rev1" w:date="2017-05-17T23:50:00Z">
              <w:r w:rsidR="003C3E97">
                <w:t>and other UE related information</w:t>
              </w:r>
            </w:ins>
            <w:ins w:id="101" w:author="Editor" w:date="2017-05-05T15:17:00Z">
              <w:r>
                <w:t>.</w:t>
              </w:r>
            </w:ins>
          </w:p>
        </w:tc>
        <w:tc>
          <w:tcPr>
            <w:tcW w:w="2276" w:type="dxa"/>
          </w:tcPr>
          <w:p w14:paraId="143EFDC4" w14:textId="77777777" w:rsidR="006F49AE" w:rsidRPr="001F5F0F" w:rsidRDefault="006F49AE">
            <w:pPr>
              <w:pStyle w:val="TAC"/>
              <w:jc w:val="left"/>
              <w:rPr>
                <w:ins w:id="102" w:author="Editor" w:date="2017-05-05T15:17:00Z"/>
                <w:rFonts w:eastAsia="SimSun"/>
                <w:lang w:eastAsia="zh-CN"/>
              </w:rPr>
              <w:pPrChange w:id="103" w:author="Rev1" w:date="2017-05-17T16:34:00Z">
                <w:pPr>
                  <w:pStyle w:val="TAC"/>
                </w:pPr>
              </w:pPrChange>
            </w:pPr>
            <w:ins w:id="104" w:author="Editor" w:date="2017-05-05T15:17:00Z">
              <w:del w:id="105" w:author="HUAWEI USER" w:date="2017-05-18T17:08:00Z">
                <w:r w:rsidRPr="001F5F0F" w:rsidDel="00082299">
                  <w:rPr>
                    <w:rFonts w:eastAsia="SimSun"/>
                    <w:bCs/>
                    <w:lang w:eastAsia="zh-CN"/>
                    <w:rPrChange w:id="106" w:author="Rev1" w:date="2017-05-17T16:34:00Z">
                      <w:rPr>
                        <w:rFonts w:eastAsia="SimSun"/>
                        <w:b/>
                        <w:bCs/>
                        <w:lang w:eastAsia="zh-CN"/>
                      </w:rPr>
                    </w:rPrChange>
                  </w:rPr>
                  <w:delText>Nudm_Serving NF_</w:delText>
                </w:r>
              </w:del>
              <w:r w:rsidRPr="001F5F0F">
                <w:rPr>
                  <w:rFonts w:eastAsia="SimSun"/>
                  <w:bCs/>
                  <w:lang w:eastAsia="zh-CN"/>
                  <w:rPrChange w:id="107" w:author="Rev1" w:date="2017-05-17T16:34:00Z">
                    <w:rPr>
                      <w:rFonts w:eastAsia="SimSun"/>
                      <w:b/>
                      <w:bCs/>
                      <w:lang w:eastAsia="zh-CN"/>
                    </w:rPr>
                  </w:rPrChange>
                </w:rPr>
                <w:t xml:space="preserve">Registration, </w:t>
              </w:r>
            </w:ins>
          </w:p>
        </w:tc>
        <w:tc>
          <w:tcPr>
            <w:tcW w:w="1593" w:type="dxa"/>
          </w:tcPr>
          <w:p w14:paraId="4F9A17A0" w14:textId="77777777" w:rsidR="006F49AE" w:rsidRPr="0087631B" w:rsidRDefault="006F49AE">
            <w:pPr>
              <w:pStyle w:val="TAC"/>
              <w:jc w:val="left"/>
              <w:rPr>
                <w:ins w:id="108" w:author="Editor" w:date="2017-05-05T15:17:00Z"/>
                <w:rFonts w:eastAsia="SimSun"/>
                <w:lang w:eastAsia="zh-CN"/>
              </w:rPr>
              <w:pPrChange w:id="109" w:author="Rev1" w:date="2017-05-18T11:00:00Z">
                <w:pPr>
                  <w:pStyle w:val="TAC"/>
                </w:pPr>
              </w:pPrChange>
            </w:pPr>
            <w:ins w:id="110" w:author="Editor" w:date="2017-05-05T15:17:00Z">
              <w:r>
                <w:rPr>
                  <w:rFonts w:eastAsia="SimSun"/>
                  <w:lang w:eastAsia="zh-CN"/>
                </w:rPr>
                <w:t>AMF, SMF, SMSF</w:t>
              </w:r>
            </w:ins>
          </w:p>
        </w:tc>
        <w:tc>
          <w:tcPr>
            <w:tcW w:w="1593" w:type="dxa"/>
            <w:vMerge w:val="restart"/>
          </w:tcPr>
          <w:p w14:paraId="658943A4" w14:textId="50A2C19B" w:rsidR="006F49AE" w:rsidRPr="0087631B" w:rsidRDefault="00885EDA" w:rsidP="00E66B2B">
            <w:pPr>
              <w:pStyle w:val="TAC"/>
              <w:jc w:val="left"/>
              <w:rPr>
                <w:ins w:id="111" w:author="Editor" w:date="2017-05-05T15:17:00Z"/>
                <w:rFonts w:eastAsia="SimSun"/>
                <w:lang w:eastAsia="zh-CN"/>
              </w:rPr>
            </w:pPr>
            <w:ins w:id="112" w:author="Editor" w:date="2017-05-05T15:20:00Z">
              <w:r>
                <w:rPr>
                  <w:rFonts w:eastAsia="SimSun"/>
                  <w:lang w:eastAsia="zh-CN"/>
                </w:rPr>
                <w:t>Many call flows in section 4, 4.5.2</w:t>
              </w:r>
            </w:ins>
            <w:ins w:id="113" w:author="Rev1" w:date="2017-05-17T23:53:00Z">
              <w:r w:rsidR="003C3E97">
                <w:rPr>
                  <w:rFonts w:eastAsia="SimSun"/>
                  <w:lang w:eastAsia="zh-CN"/>
                </w:rPr>
                <w:t>, 4.2.5.2</w:t>
              </w:r>
            </w:ins>
          </w:p>
        </w:tc>
      </w:tr>
      <w:tr w:rsidR="006F49AE" w:rsidRPr="00475454" w14:paraId="7B15AF71" w14:textId="77777777" w:rsidTr="00D00CF0">
        <w:trPr>
          <w:cantSplit/>
          <w:trHeight w:val="210"/>
          <w:ins w:id="114" w:author="Editor" w:date="2017-05-05T15:17:00Z"/>
        </w:trPr>
        <w:tc>
          <w:tcPr>
            <w:tcW w:w="1384" w:type="dxa"/>
            <w:vMerge/>
          </w:tcPr>
          <w:p w14:paraId="1769F1A2" w14:textId="77777777" w:rsidR="006F49AE" w:rsidRDefault="006F49AE" w:rsidP="00D00CF0">
            <w:pPr>
              <w:pStyle w:val="TAL"/>
              <w:rPr>
                <w:ins w:id="115" w:author="Editor" w:date="2017-05-05T15:17:00Z"/>
                <w:lang w:eastAsia="zh-CN"/>
              </w:rPr>
            </w:pPr>
          </w:p>
        </w:tc>
        <w:tc>
          <w:tcPr>
            <w:tcW w:w="3111" w:type="dxa"/>
            <w:vMerge/>
          </w:tcPr>
          <w:p w14:paraId="56679663" w14:textId="77777777" w:rsidR="006F49AE" w:rsidRPr="0087631B" w:rsidRDefault="006F49AE" w:rsidP="00D00CF0">
            <w:pPr>
              <w:pStyle w:val="TAL"/>
              <w:rPr>
                <w:ins w:id="116" w:author="Editor" w:date="2017-05-05T15:17:00Z"/>
              </w:rPr>
            </w:pPr>
          </w:p>
        </w:tc>
        <w:tc>
          <w:tcPr>
            <w:tcW w:w="2276" w:type="dxa"/>
          </w:tcPr>
          <w:p w14:paraId="5F013931" w14:textId="77777777" w:rsidR="006F49AE" w:rsidRPr="001F5F0F" w:rsidRDefault="006F49AE">
            <w:pPr>
              <w:pStyle w:val="TAC"/>
              <w:jc w:val="left"/>
              <w:rPr>
                <w:ins w:id="117" w:author="Editor" w:date="2017-05-05T15:17:00Z"/>
                <w:rFonts w:eastAsia="SimSun"/>
                <w:lang w:eastAsia="zh-CN"/>
              </w:rPr>
              <w:pPrChange w:id="118" w:author="Rev1" w:date="2017-05-17T16:34:00Z">
                <w:pPr>
                  <w:pStyle w:val="TAC"/>
                </w:pPr>
              </w:pPrChange>
            </w:pPr>
            <w:ins w:id="119" w:author="Editor" w:date="2017-05-05T15:17:00Z">
              <w:del w:id="120" w:author="HUAWEI USER" w:date="2017-05-18T17:08:00Z">
                <w:r w:rsidRPr="001F5F0F" w:rsidDel="00082299">
                  <w:rPr>
                    <w:rFonts w:eastAsia="SimSun"/>
                    <w:bCs/>
                    <w:lang w:eastAsia="zh-CN"/>
                    <w:rPrChange w:id="121" w:author="Rev1" w:date="2017-05-17T16:34:00Z">
                      <w:rPr>
                        <w:rFonts w:eastAsia="SimSun"/>
                        <w:b/>
                        <w:bCs/>
                        <w:lang w:eastAsia="zh-CN"/>
                      </w:rPr>
                    </w:rPrChange>
                  </w:rPr>
                  <w:delText>Nudm_Serving NF_</w:delText>
                </w:r>
              </w:del>
              <w:r w:rsidRPr="001F5F0F">
                <w:rPr>
                  <w:rFonts w:eastAsia="SimSun"/>
                  <w:bCs/>
                  <w:lang w:eastAsia="zh-CN"/>
                  <w:rPrChange w:id="122" w:author="Rev1" w:date="2017-05-17T16:34:00Z">
                    <w:rPr>
                      <w:rFonts w:eastAsia="SimSun"/>
                      <w:b/>
                      <w:bCs/>
                      <w:lang w:eastAsia="zh-CN"/>
                    </w:rPr>
                  </w:rPrChange>
                </w:rPr>
                <w:t>RemoveNotification</w:t>
              </w:r>
            </w:ins>
          </w:p>
        </w:tc>
        <w:tc>
          <w:tcPr>
            <w:tcW w:w="1593" w:type="dxa"/>
          </w:tcPr>
          <w:p w14:paraId="4CFBF5DA" w14:textId="77777777" w:rsidR="006F49AE" w:rsidRDefault="006F49AE">
            <w:pPr>
              <w:pStyle w:val="TAC"/>
              <w:jc w:val="left"/>
              <w:rPr>
                <w:ins w:id="123" w:author="Editor" w:date="2017-05-05T15:17:00Z"/>
                <w:rFonts w:eastAsia="SimSun"/>
                <w:lang w:eastAsia="zh-CN"/>
              </w:rPr>
              <w:pPrChange w:id="124" w:author="Rev1" w:date="2017-05-18T11:00:00Z">
                <w:pPr>
                  <w:pStyle w:val="TAC"/>
                </w:pPr>
              </w:pPrChange>
            </w:pPr>
            <w:ins w:id="125" w:author="Editor" w:date="2017-05-05T15:17:00Z">
              <w:r>
                <w:rPr>
                  <w:rFonts w:eastAsia="SimSun"/>
                  <w:lang w:eastAsia="zh-CN"/>
                </w:rPr>
                <w:t>AMF, SMF, SMSF</w:t>
              </w:r>
            </w:ins>
          </w:p>
        </w:tc>
        <w:tc>
          <w:tcPr>
            <w:tcW w:w="1593" w:type="dxa"/>
            <w:vMerge/>
          </w:tcPr>
          <w:p w14:paraId="791378FE" w14:textId="77777777" w:rsidR="006F49AE" w:rsidRDefault="006F49AE" w:rsidP="00D00CF0">
            <w:pPr>
              <w:pStyle w:val="TAC"/>
              <w:rPr>
                <w:ins w:id="126" w:author="Editor" w:date="2017-05-05T15:17:00Z"/>
                <w:rFonts w:eastAsia="SimSun"/>
                <w:lang w:eastAsia="zh-CN"/>
              </w:rPr>
            </w:pPr>
          </w:p>
        </w:tc>
      </w:tr>
      <w:tr w:rsidR="00885EDA" w:rsidRPr="00475454" w14:paraId="0345568C" w14:textId="77777777" w:rsidTr="00D00CF0">
        <w:trPr>
          <w:cantSplit/>
          <w:trHeight w:val="210"/>
          <w:ins w:id="127" w:author="Editor" w:date="2017-05-09T00:06:00Z"/>
        </w:trPr>
        <w:tc>
          <w:tcPr>
            <w:tcW w:w="1384" w:type="dxa"/>
            <w:vMerge/>
          </w:tcPr>
          <w:p w14:paraId="4A713422" w14:textId="77777777" w:rsidR="00885EDA" w:rsidRDefault="00885EDA" w:rsidP="00D00CF0">
            <w:pPr>
              <w:pStyle w:val="TAL"/>
              <w:rPr>
                <w:ins w:id="128" w:author="Editor" w:date="2017-05-09T00:06:00Z"/>
                <w:lang w:eastAsia="zh-CN"/>
              </w:rPr>
            </w:pPr>
          </w:p>
        </w:tc>
        <w:tc>
          <w:tcPr>
            <w:tcW w:w="3111" w:type="dxa"/>
            <w:vMerge/>
          </w:tcPr>
          <w:p w14:paraId="73E9DA16" w14:textId="77777777" w:rsidR="00885EDA" w:rsidRPr="0087631B" w:rsidRDefault="00885EDA" w:rsidP="00D00CF0">
            <w:pPr>
              <w:pStyle w:val="TAL"/>
              <w:rPr>
                <w:ins w:id="129" w:author="Editor" w:date="2017-05-09T00:06:00Z"/>
              </w:rPr>
            </w:pPr>
          </w:p>
        </w:tc>
        <w:tc>
          <w:tcPr>
            <w:tcW w:w="2276" w:type="dxa"/>
          </w:tcPr>
          <w:p w14:paraId="6D6060BF" w14:textId="378F6A6D" w:rsidR="00885EDA" w:rsidRPr="001F5F0F" w:rsidRDefault="00885EDA">
            <w:pPr>
              <w:pStyle w:val="TAC"/>
              <w:jc w:val="left"/>
              <w:rPr>
                <w:ins w:id="130" w:author="Editor" w:date="2017-05-09T00:06:00Z"/>
                <w:rFonts w:eastAsia="SimSun"/>
                <w:bCs/>
                <w:lang w:eastAsia="zh-CN"/>
                <w:rPrChange w:id="131" w:author="Rev1" w:date="2017-05-17T16:34:00Z">
                  <w:rPr>
                    <w:ins w:id="132" w:author="Editor" w:date="2017-05-09T00:06:00Z"/>
                    <w:rFonts w:eastAsia="SimSun"/>
                    <w:b/>
                    <w:bCs/>
                    <w:lang w:eastAsia="zh-CN"/>
                  </w:rPr>
                </w:rPrChange>
              </w:rPr>
              <w:pPrChange w:id="133" w:author="Rev1" w:date="2017-05-17T16:34:00Z">
                <w:pPr>
                  <w:pStyle w:val="TAC"/>
                </w:pPr>
              </w:pPrChange>
            </w:pPr>
            <w:ins w:id="134" w:author="Editor" w:date="2017-05-09T00:07:00Z">
              <w:del w:id="135" w:author="HUAWEI USER" w:date="2017-05-18T17:09:00Z">
                <w:r w:rsidRPr="001F5F0F" w:rsidDel="00082299">
                  <w:rPr>
                    <w:lang w:eastAsia="zh-CN"/>
                  </w:rPr>
                  <w:delText>Nudm_SubscriberData</w:delText>
                </w:r>
              </w:del>
              <w:del w:id="136" w:author="HUAWEI USER" w:date="2017-05-18T17:08:00Z">
                <w:r w:rsidRPr="001F5F0F" w:rsidDel="00082299">
                  <w:rPr>
                    <w:lang w:eastAsia="zh-CN"/>
                  </w:rPr>
                  <w:delText>_Get_</w:delText>
                </w:r>
              </w:del>
              <w:r w:rsidRPr="001F5F0F">
                <w:rPr>
                  <w:lang w:eastAsia="zh-CN"/>
                </w:rPr>
                <w:t>Purge</w:t>
              </w:r>
            </w:ins>
          </w:p>
        </w:tc>
        <w:tc>
          <w:tcPr>
            <w:tcW w:w="1593" w:type="dxa"/>
          </w:tcPr>
          <w:p w14:paraId="256C68D0" w14:textId="3DE17532" w:rsidR="00885EDA" w:rsidRDefault="00885EDA">
            <w:pPr>
              <w:pStyle w:val="TAC"/>
              <w:jc w:val="left"/>
              <w:rPr>
                <w:ins w:id="137" w:author="Editor" w:date="2017-05-09T00:06:00Z"/>
                <w:rFonts w:eastAsia="SimSun"/>
                <w:lang w:eastAsia="zh-CN"/>
              </w:rPr>
              <w:pPrChange w:id="138" w:author="Rev1" w:date="2017-05-18T11:00:00Z">
                <w:pPr>
                  <w:pStyle w:val="TAC"/>
                </w:pPr>
              </w:pPrChange>
            </w:pPr>
            <w:ins w:id="139" w:author="Editor" w:date="2017-05-09T00:08:00Z">
              <w:r>
                <w:rPr>
                  <w:rFonts w:eastAsia="SimSun"/>
                  <w:lang w:eastAsia="zh-CN"/>
                </w:rPr>
                <w:t>AMF</w:t>
              </w:r>
            </w:ins>
          </w:p>
        </w:tc>
        <w:tc>
          <w:tcPr>
            <w:tcW w:w="1593" w:type="dxa"/>
            <w:vMerge/>
          </w:tcPr>
          <w:p w14:paraId="4AFDBCEB" w14:textId="77777777" w:rsidR="00885EDA" w:rsidRDefault="00885EDA" w:rsidP="00D00CF0">
            <w:pPr>
              <w:pStyle w:val="TAC"/>
              <w:rPr>
                <w:ins w:id="140" w:author="Editor" w:date="2017-05-09T00:06:00Z"/>
                <w:rFonts w:eastAsia="SimSun"/>
                <w:lang w:eastAsia="zh-CN"/>
              </w:rPr>
            </w:pPr>
          </w:p>
        </w:tc>
      </w:tr>
      <w:tr w:rsidR="003C3E97" w:rsidRPr="00475454" w14:paraId="4E6B3349" w14:textId="77777777" w:rsidTr="00D00CF0">
        <w:trPr>
          <w:cantSplit/>
          <w:trHeight w:val="210"/>
          <w:ins w:id="141" w:author="Rev1" w:date="2017-05-17T23:52:00Z"/>
        </w:trPr>
        <w:tc>
          <w:tcPr>
            <w:tcW w:w="1384" w:type="dxa"/>
            <w:vMerge/>
          </w:tcPr>
          <w:p w14:paraId="330E664E" w14:textId="77777777" w:rsidR="003C3E97" w:rsidRDefault="003C3E97" w:rsidP="00D00CF0">
            <w:pPr>
              <w:pStyle w:val="TAL"/>
              <w:rPr>
                <w:ins w:id="142" w:author="Rev1" w:date="2017-05-17T23:52:00Z"/>
                <w:lang w:eastAsia="zh-CN"/>
              </w:rPr>
            </w:pPr>
          </w:p>
        </w:tc>
        <w:tc>
          <w:tcPr>
            <w:tcW w:w="3111" w:type="dxa"/>
            <w:vMerge/>
          </w:tcPr>
          <w:p w14:paraId="4A777DF3" w14:textId="77777777" w:rsidR="003C3E97" w:rsidRPr="0087631B" w:rsidRDefault="003C3E97" w:rsidP="00D00CF0">
            <w:pPr>
              <w:pStyle w:val="TAL"/>
              <w:rPr>
                <w:ins w:id="143" w:author="Rev1" w:date="2017-05-17T23:52:00Z"/>
              </w:rPr>
            </w:pPr>
          </w:p>
        </w:tc>
        <w:tc>
          <w:tcPr>
            <w:tcW w:w="2276" w:type="dxa"/>
          </w:tcPr>
          <w:p w14:paraId="6527B548" w14:textId="25E56BB8" w:rsidR="003C3E97" w:rsidRPr="001F5F0F" w:rsidRDefault="003C3E97">
            <w:pPr>
              <w:pStyle w:val="TAC"/>
              <w:jc w:val="left"/>
              <w:rPr>
                <w:ins w:id="144" w:author="Rev1" w:date="2017-05-17T23:52:00Z"/>
                <w:lang w:eastAsia="zh-CN"/>
              </w:rPr>
            </w:pPr>
            <w:ins w:id="145" w:author="Rev1" w:date="2017-05-17T23:52:00Z">
              <w:del w:id="146" w:author="HUAWEI USER" w:date="2017-05-18T17:08:00Z">
                <w:r w:rsidRPr="0005556B" w:rsidDel="00082299">
                  <w:rPr>
                    <w:rFonts w:eastAsia="SimSun"/>
                    <w:bCs/>
                    <w:lang w:val="en-US" w:eastAsia="zh-CN"/>
                  </w:rPr>
                  <w:delText>Nudm_Serving NF_</w:delText>
                </w:r>
              </w:del>
              <w:r w:rsidRPr="0005556B">
                <w:rPr>
                  <w:rFonts w:eastAsia="SimSun"/>
                  <w:bCs/>
                  <w:lang w:val="en-US" w:eastAsia="zh-CN"/>
                </w:rPr>
                <w:t>Get</w:t>
              </w:r>
            </w:ins>
          </w:p>
        </w:tc>
        <w:tc>
          <w:tcPr>
            <w:tcW w:w="1593" w:type="dxa"/>
          </w:tcPr>
          <w:p w14:paraId="3F627B79" w14:textId="444D68D2" w:rsidR="003C3E97" w:rsidRDefault="003C3E97">
            <w:pPr>
              <w:pStyle w:val="TAC"/>
              <w:jc w:val="left"/>
              <w:rPr>
                <w:ins w:id="147" w:author="Rev1" w:date="2017-05-17T23:52:00Z"/>
                <w:rFonts w:eastAsia="SimSun"/>
                <w:lang w:eastAsia="zh-CN"/>
              </w:rPr>
              <w:pPrChange w:id="148" w:author="Rev1" w:date="2017-05-18T11:00:00Z">
                <w:pPr>
                  <w:pStyle w:val="TAC"/>
                </w:pPr>
              </w:pPrChange>
            </w:pPr>
            <w:ins w:id="149" w:author="Rev1" w:date="2017-05-17T23:53:00Z">
              <w:r>
                <w:rPr>
                  <w:rFonts w:eastAsia="SimSun"/>
                  <w:lang w:eastAsia="zh-CN"/>
                </w:rPr>
                <w:t>NEF</w:t>
              </w:r>
            </w:ins>
          </w:p>
        </w:tc>
        <w:tc>
          <w:tcPr>
            <w:tcW w:w="1593" w:type="dxa"/>
            <w:vMerge/>
          </w:tcPr>
          <w:p w14:paraId="4027B583" w14:textId="77777777" w:rsidR="003C3E97" w:rsidRDefault="003C3E97" w:rsidP="00D00CF0">
            <w:pPr>
              <w:pStyle w:val="TAC"/>
              <w:rPr>
                <w:ins w:id="150" w:author="Rev1" w:date="2017-05-17T23:52:00Z"/>
                <w:rFonts w:eastAsia="SimSun"/>
                <w:lang w:eastAsia="zh-CN"/>
              </w:rPr>
            </w:pPr>
          </w:p>
        </w:tc>
      </w:tr>
      <w:tr w:rsidR="006F49AE" w:rsidRPr="00475454" w14:paraId="466321C4" w14:textId="77777777" w:rsidTr="00D00CF0">
        <w:trPr>
          <w:cantSplit/>
          <w:trHeight w:val="210"/>
          <w:ins w:id="151" w:author="Editor" w:date="2017-05-05T15:17:00Z"/>
        </w:trPr>
        <w:tc>
          <w:tcPr>
            <w:tcW w:w="1384" w:type="dxa"/>
            <w:vMerge/>
          </w:tcPr>
          <w:p w14:paraId="09F875F8" w14:textId="77777777" w:rsidR="006F49AE" w:rsidRDefault="006F49AE" w:rsidP="00D00CF0">
            <w:pPr>
              <w:pStyle w:val="TAL"/>
              <w:rPr>
                <w:ins w:id="152" w:author="Editor" w:date="2017-05-05T15:17:00Z"/>
                <w:lang w:eastAsia="zh-CN"/>
              </w:rPr>
            </w:pPr>
          </w:p>
        </w:tc>
        <w:tc>
          <w:tcPr>
            <w:tcW w:w="3111" w:type="dxa"/>
            <w:vMerge/>
          </w:tcPr>
          <w:p w14:paraId="1BD25E92" w14:textId="77777777" w:rsidR="006F49AE" w:rsidRPr="0087631B" w:rsidRDefault="006F49AE" w:rsidP="00D00CF0">
            <w:pPr>
              <w:pStyle w:val="TAL"/>
              <w:rPr>
                <w:ins w:id="153" w:author="Editor" w:date="2017-05-05T15:17:00Z"/>
              </w:rPr>
            </w:pPr>
          </w:p>
        </w:tc>
        <w:tc>
          <w:tcPr>
            <w:tcW w:w="2276" w:type="dxa"/>
          </w:tcPr>
          <w:p w14:paraId="7082D8B5" w14:textId="0D99D82A" w:rsidR="006F49AE" w:rsidRPr="001F5F0F" w:rsidRDefault="003C3E97">
            <w:pPr>
              <w:pStyle w:val="TAC"/>
              <w:jc w:val="left"/>
              <w:rPr>
                <w:ins w:id="154" w:author="Editor" w:date="2017-05-05T15:17:00Z"/>
                <w:rFonts w:eastAsia="SimSun"/>
                <w:lang w:eastAsia="zh-CN"/>
              </w:rPr>
              <w:pPrChange w:id="155" w:author="Rev1" w:date="2017-05-17T16:34:00Z">
                <w:pPr>
                  <w:pStyle w:val="TAC"/>
                </w:pPr>
              </w:pPrChange>
            </w:pPr>
            <w:ins w:id="156" w:author="Rev1" w:date="2017-05-17T23:52:00Z">
              <w:del w:id="157" w:author="HUAWEI USER" w:date="2017-05-18T17:09:00Z">
                <w:r w:rsidDel="00082299">
                  <w:rPr>
                    <w:rFonts w:eastAsia="SimSun"/>
                    <w:lang w:eastAsia="zh-CN"/>
                  </w:rPr>
                  <w:delText>Nudm_</w:delText>
                </w:r>
              </w:del>
              <w:r>
                <w:rPr>
                  <w:rFonts w:eastAsia="SimSun"/>
                  <w:lang w:eastAsia="zh-CN"/>
                </w:rPr>
                <w:t>UE_Reachability Notification</w:t>
              </w:r>
            </w:ins>
          </w:p>
        </w:tc>
        <w:tc>
          <w:tcPr>
            <w:tcW w:w="1593" w:type="dxa"/>
          </w:tcPr>
          <w:p w14:paraId="66C09781" w14:textId="77777777" w:rsidR="006F49AE" w:rsidRDefault="006F49AE">
            <w:pPr>
              <w:pStyle w:val="TAC"/>
              <w:jc w:val="left"/>
              <w:rPr>
                <w:ins w:id="158" w:author="Editor" w:date="2017-05-05T15:17:00Z"/>
                <w:rFonts w:eastAsia="SimSun"/>
                <w:lang w:eastAsia="zh-CN"/>
              </w:rPr>
              <w:pPrChange w:id="159" w:author="Rev1" w:date="2017-05-18T11:00:00Z">
                <w:pPr>
                  <w:pStyle w:val="TAC"/>
                </w:pPr>
              </w:pPrChange>
            </w:pPr>
            <w:ins w:id="160" w:author="Editor" w:date="2017-05-05T15:17:00Z">
              <w:r>
                <w:rPr>
                  <w:rFonts w:eastAsia="SimSun"/>
                  <w:lang w:eastAsia="zh-CN"/>
                </w:rPr>
                <w:t>NEF</w:t>
              </w:r>
            </w:ins>
          </w:p>
        </w:tc>
        <w:tc>
          <w:tcPr>
            <w:tcW w:w="1593" w:type="dxa"/>
            <w:vMerge/>
          </w:tcPr>
          <w:p w14:paraId="05812488" w14:textId="77777777" w:rsidR="006F49AE" w:rsidRDefault="006F49AE" w:rsidP="00D00CF0">
            <w:pPr>
              <w:pStyle w:val="TAC"/>
              <w:rPr>
                <w:ins w:id="161" w:author="Editor" w:date="2017-05-05T15:17:00Z"/>
                <w:rFonts w:eastAsia="SimSun"/>
                <w:lang w:eastAsia="zh-CN"/>
              </w:rPr>
            </w:pPr>
          </w:p>
        </w:tc>
      </w:tr>
      <w:tr w:rsidR="006F49AE" w:rsidRPr="00475454" w14:paraId="47C8823D" w14:textId="77777777" w:rsidTr="00D00CF0">
        <w:trPr>
          <w:cantSplit/>
          <w:trHeight w:val="140"/>
          <w:ins w:id="162" w:author="Editor" w:date="2017-05-05T15:17:00Z"/>
        </w:trPr>
        <w:tc>
          <w:tcPr>
            <w:tcW w:w="1384" w:type="dxa"/>
          </w:tcPr>
          <w:p w14:paraId="5DFEF0D8" w14:textId="0C6B6FF1" w:rsidR="006F49AE" w:rsidRDefault="003C3E97" w:rsidP="00D00CF0">
            <w:pPr>
              <w:pStyle w:val="TAL"/>
              <w:rPr>
                <w:ins w:id="163" w:author="Editor" w:date="2017-05-05T15:17:00Z"/>
                <w:lang w:eastAsia="zh-CN"/>
              </w:rPr>
            </w:pPr>
            <w:ins w:id="164" w:author="Rev1" w:date="2017-05-17T23:46:00Z">
              <w:r>
                <w:rPr>
                  <w:lang w:eastAsia="zh-CN"/>
                </w:rPr>
                <w:t>Authentication</w:t>
              </w:r>
            </w:ins>
          </w:p>
        </w:tc>
        <w:tc>
          <w:tcPr>
            <w:tcW w:w="3111" w:type="dxa"/>
          </w:tcPr>
          <w:p w14:paraId="186A7C04" w14:textId="6C8BD030" w:rsidR="006F49AE" w:rsidRPr="0087631B" w:rsidRDefault="003C3E97" w:rsidP="00D00CF0">
            <w:pPr>
              <w:pStyle w:val="TAL"/>
              <w:rPr>
                <w:ins w:id="165" w:author="Editor" w:date="2017-05-05T15:17:00Z"/>
              </w:rPr>
            </w:pPr>
            <w:ins w:id="166" w:author="Rev1" w:date="2017-05-17T23:48:00Z">
              <w:r>
                <w:t xml:space="preserve">Provides </w:t>
              </w:r>
            </w:ins>
            <w:ins w:id="167" w:author="Rev1" w:date="2017-05-17T23:47:00Z">
              <w:r>
                <w:t>Authentication</w:t>
              </w:r>
            </w:ins>
            <w:ins w:id="168" w:author="Rev1" w:date="2017-05-17T23:48:00Z">
              <w:r>
                <w:t xml:space="preserve"> related data</w:t>
              </w:r>
            </w:ins>
          </w:p>
        </w:tc>
        <w:tc>
          <w:tcPr>
            <w:tcW w:w="2276" w:type="dxa"/>
          </w:tcPr>
          <w:p w14:paraId="48246E5C" w14:textId="5B8491EB" w:rsidR="006F49AE" w:rsidRPr="0087631B" w:rsidRDefault="003C3E97">
            <w:pPr>
              <w:pStyle w:val="TAC"/>
              <w:jc w:val="left"/>
              <w:rPr>
                <w:ins w:id="169" w:author="Editor" w:date="2017-05-05T15:17:00Z"/>
                <w:rFonts w:eastAsia="SimSun"/>
                <w:lang w:eastAsia="zh-CN"/>
              </w:rPr>
              <w:pPrChange w:id="170" w:author="Rev1" w:date="2017-05-18T10:57:00Z">
                <w:pPr>
                  <w:pStyle w:val="TAC"/>
                </w:pPr>
              </w:pPrChange>
            </w:pPr>
            <w:ins w:id="171" w:author="Rev1" w:date="2017-05-17T23:54:00Z">
              <w:del w:id="172" w:author="HUAWEI USER" w:date="2017-05-18T17:09:00Z">
                <w:r w:rsidRPr="0005556B" w:rsidDel="00082299">
                  <w:rPr>
                    <w:rFonts w:eastAsia="SimSun"/>
                    <w:bCs/>
                    <w:lang w:eastAsia="zh-CN"/>
                  </w:rPr>
                  <w:delText>Nudm</w:delText>
                </w:r>
                <w:r w:rsidDel="00082299">
                  <w:rPr>
                    <w:rFonts w:eastAsia="SimSun"/>
                    <w:bCs/>
                    <w:lang w:eastAsia="zh-CN"/>
                  </w:rPr>
                  <w:delText>_Auth</w:delText>
                </w:r>
              </w:del>
            </w:ins>
            <w:ins w:id="173" w:author="Rev1" w:date="2017-05-18T00:03:00Z">
              <w:del w:id="174" w:author="HUAWEI USER" w:date="2017-05-18T17:09:00Z">
                <w:r w:rsidR="003A14CD" w:rsidDel="00082299">
                  <w:rPr>
                    <w:rFonts w:eastAsia="SimSun"/>
                    <w:bCs/>
                    <w:lang w:eastAsia="zh-CN"/>
                  </w:rPr>
                  <w:delText>entication</w:delText>
                </w:r>
              </w:del>
            </w:ins>
            <w:ins w:id="175" w:author="Rev1" w:date="2017-05-17T23:54:00Z">
              <w:del w:id="176" w:author="HUAWEI USER" w:date="2017-05-18T17:09:00Z">
                <w:r w:rsidDel="00082299">
                  <w:rPr>
                    <w:rFonts w:eastAsia="SimSun"/>
                    <w:bCs/>
                    <w:lang w:eastAsia="zh-CN"/>
                  </w:rPr>
                  <w:delText>Data_</w:delText>
                </w:r>
              </w:del>
              <w:r>
                <w:rPr>
                  <w:rFonts w:eastAsia="SimSun"/>
                  <w:bCs/>
                  <w:lang w:eastAsia="zh-CN"/>
                </w:rPr>
                <w:t>Get</w:t>
              </w:r>
            </w:ins>
          </w:p>
        </w:tc>
        <w:tc>
          <w:tcPr>
            <w:tcW w:w="1593" w:type="dxa"/>
          </w:tcPr>
          <w:p w14:paraId="38AA8F25" w14:textId="35576823" w:rsidR="006F49AE" w:rsidRPr="0087631B" w:rsidRDefault="003C3E97">
            <w:pPr>
              <w:pStyle w:val="TAC"/>
              <w:jc w:val="left"/>
              <w:rPr>
                <w:ins w:id="177" w:author="Editor" w:date="2017-05-05T15:17:00Z"/>
                <w:rFonts w:eastAsia="SimSun"/>
                <w:lang w:eastAsia="zh-CN"/>
              </w:rPr>
              <w:pPrChange w:id="178" w:author="Rev1" w:date="2017-05-18T11:00:00Z">
                <w:pPr>
                  <w:pStyle w:val="TAC"/>
                </w:pPr>
              </w:pPrChange>
            </w:pPr>
            <w:ins w:id="179" w:author="Rev1" w:date="2017-05-17T23:54:00Z">
              <w:r>
                <w:rPr>
                  <w:rFonts w:eastAsia="SimSun"/>
                  <w:lang w:eastAsia="zh-CN"/>
                </w:rPr>
                <w:t>AUSF</w:t>
              </w:r>
            </w:ins>
          </w:p>
        </w:tc>
        <w:tc>
          <w:tcPr>
            <w:tcW w:w="1593" w:type="dxa"/>
          </w:tcPr>
          <w:p w14:paraId="0242627A" w14:textId="77777777" w:rsidR="006F49AE" w:rsidRPr="0087631B" w:rsidRDefault="006F49AE" w:rsidP="00D00CF0">
            <w:pPr>
              <w:pStyle w:val="TAC"/>
              <w:rPr>
                <w:ins w:id="180" w:author="Editor" w:date="2017-05-05T15:17:00Z"/>
                <w:rFonts w:eastAsia="SimSun"/>
                <w:lang w:eastAsia="zh-CN"/>
              </w:rPr>
            </w:pPr>
          </w:p>
        </w:tc>
      </w:tr>
      <w:tr w:rsidR="006F49AE" w:rsidRPr="00475454" w:rsidDel="003A14CD" w14:paraId="3C59D287" w14:textId="4840EAD0" w:rsidTr="00D00CF0">
        <w:trPr>
          <w:cantSplit/>
          <w:trHeight w:val="140"/>
          <w:ins w:id="181" w:author="Editor" w:date="2017-05-05T15:17:00Z"/>
          <w:del w:id="182" w:author="Rev1" w:date="2017-05-18T00:02:00Z"/>
        </w:trPr>
        <w:tc>
          <w:tcPr>
            <w:tcW w:w="1384" w:type="dxa"/>
          </w:tcPr>
          <w:p w14:paraId="07A7A76F" w14:textId="3DF5D38B" w:rsidR="006F49AE" w:rsidDel="003A14CD" w:rsidRDefault="006F49AE" w:rsidP="00D00CF0">
            <w:pPr>
              <w:pStyle w:val="TAL"/>
              <w:rPr>
                <w:ins w:id="183" w:author="Editor" w:date="2017-05-05T15:17:00Z"/>
                <w:del w:id="184" w:author="Rev1" w:date="2017-05-18T00:02:00Z"/>
                <w:lang w:eastAsia="zh-CN"/>
              </w:rPr>
            </w:pPr>
          </w:p>
        </w:tc>
        <w:tc>
          <w:tcPr>
            <w:tcW w:w="3111" w:type="dxa"/>
          </w:tcPr>
          <w:p w14:paraId="45CEFFAD" w14:textId="1AC13E8F" w:rsidR="006F49AE" w:rsidRPr="0087631B" w:rsidDel="003A14CD" w:rsidRDefault="006F49AE" w:rsidP="00D00CF0">
            <w:pPr>
              <w:pStyle w:val="TAL"/>
              <w:rPr>
                <w:ins w:id="185" w:author="Editor" w:date="2017-05-05T15:17:00Z"/>
                <w:del w:id="186" w:author="Rev1" w:date="2017-05-18T00:02:00Z"/>
              </w:rPr>
            </w:pPr>
          </w:p>
        </w:tc>
        <w:tc>
          <w:tcPr>
            <w:tcW w:w="2276" w:type="dxa"/>
          </w:tcPr>
          <w:p w14:paraId="31336C16" w14:textId="0289BD3C" w:rsidR="006F49AE" w:rsidDel="003A14CD" w:rsidRDefault="006F49AE" w:rsidP="00D00CF0">
            <w:pPr>
              <w:pStyle w:val="TAC"/>
              <w:rPr>
                <w:ins w:id="187" w:author="Editor" w:date="2017-05-05T15:17:00Z"/>
                <w:del w:id="188" w:author="Rev1" w:date="2017-05-18T00:02:00Z"/>
                <w:rFonts w:eastAsia="SimSun"/>
                <w:lang w:eastAsia="zh-CN"/>
              </w:rPr>
            </w:pPr>
          </w:p>
        </w:tc>
        <w:tc>
          <w:tcPr>
            <w:tcW w:w="1593" w:type="dxa"/>
          </w:tcPr>
          <w:p w14:paraId="1CC65279" w14:textId="792D4CA2" w:rsidR="006F49AE" w:rsidRPr="0087631B" w:rsidDel="003A14CD" w:rsidRDefault="006F49AE" w:rsidP="00D00CF0">
            <w:pPr>
              <w:pStyle w:val="TAC"/>
              <w:rPr>
                <w:ins w:id="189" w:author="Editor" w:date="2017-05-05T15:17:00Z"/>
                <w:del w:id="190" w:author="Rev1" w:date="2017-05-18T00:02:00Z"/>
                <w:rFonts w:eastAsia="SimSun"/>
                <w:lang w:eastAsia="zh-CN"/>
              </w:rPr>
            </w:pPr>
          </w:p>
        </w:tc>
        <w:tc>
          <w:tcPr>
            <w:tcW w:w="1593" w:type="dxa"/>
          </w:tcPr>
          <w:p w14:paraId="7F56B48F" w14:textId="59E1D8A4" w:rsidR="006F49AE" w:rsidRPr="0087631B" w:rsidDel="003A14CD" w:rsidRDefault="006F49AE" w:rsidP="00D00CF0">
            <w:pPr>
              <w:pStyle w:val="TAC"/>
              <w:rPr>
                <w:ins w:id="191" w:author="Editor" w:date="2017-05-05T15:17:00Z"/>
                <w:del w:id="192" w:author="Rev1" w:date="2017-05-18T00:02:00Z"/>
                <w:rFonts w:eastAsia="SimSun"/>
                <w:lang w:eastAsia="zh-CN"/>
              </w:rPr>
            </w:pPr>
          </w:p>
        </w:tc>
      </w:tr>
      <w:tr w:rsidR="006F49AE" w:rsidRPr="00475454" w:rsidDel="003A14CD" w14:paraId="3502FED4" w14:textId="0A49BB06" w:rsidTr="00D00CF0">
        <w:trPr>
          <w:cantSplit/>
          <w:trHeight w:val="107"/>
          <w:ins w:id="193" w:author="Editor" w:date="2017-05-05T15:17:00Z"/>
          <w:del w:id="194" w:author="Rev1" w:date="2017-05-18T00:02:00Z"/>
        </w:trPr>
        <w:tc>
          <w:tcPr>
            <w:tcW w:w="1384" w:type="dxa"/>
          </w:tcPr>
          <w:p w14:paraId="5CEE5331" w14:textId="7D7D023A" w:rsidR="006F49AE" w:rsidDel="003A14CD" w:rsidRDefault="006F49AE" w:rsidP="00D00CF0">
            <w:pPr>
              <w:pStyle w:val="TAL"/>
              <w:rPr>
                <w:ins w:id="195" w:author="Editor" w:date="2017-05-05T15:17:00Z"/>
                <w:del w:id="196" w:author="Rev1" w:date="2017-05-18T00:02:00Z"/>
                <w:lang w:eastAsia="zh-CN"/>
              </w:rPr>
            </w:pPr>
          </w:p>
        </w:tc>
        <w:tc>
          <w:tcPr>
            <w:tcW w:w="3111" w:type="dxa"/>
          </w:tcPr>
          <w:p w14:paraId="3DFA69F3" w14:textId="3FCB7503" w:rsidR="006F49AE" w:rsidRPr="0087631B" w:rsidDel="003A14CD" w:rsidRDefault="006F49AE" w:rsidP="00D00CF0">
            <w:pPr>
              <w:pStyle w:val="TAL"/>
              <w:rPr>
                <w:ins w:id="197" w:author="Editor" w:date="2017-05-05T15:17:00Z"/>
                <w:del w:id="198" w:author="Rev1" w:date="2017-05-18T00:02:00Z"/>
              </w:rPr>
            </w:pPr>
          </w:p>
        </w:tc>
        <w:tc>
          <w:tcPr>
            <w:tcW w:w="2276" w:type="dxa"/>
          </w:tcPr>
          <w:p w14:paraId="4ABF5F60" w14:textId="7B54DD5C" w:rsidR="006F49AE" w:rsidDel="003A14CD" w:rsidRDefault="006F49AE" w:rsidP="00D00CF0">
            <w:pPr>
              <w:pStyle w:val="TAC"/>
              <w:rPr>
                <w:ins w:id="199" w:author="Editor" w:date="2017-05-05T15:17:00Z"/>
                <w:del w:id="200" w:author="Rev1" w:date="2017-05-18T00:02:00Z"/>
                <w:rFonts w:eastAsia="SimSun"/>
                <w:lang w:eastAsia="zh-CN"/>
              </w:rPr>
            </w:pPr>
          </w:p>
        </w:tc>
        <w:tc>
          <w:tcPr>
            <w:tcW w:w="1593" w:type="dxa"/>
          </w:tcPr>
          <w:p w14:paraId="2ABAC662" w14:textId="01BD1A7F" w:rsidR="006F49AE" w:rsidRPr="0087631B" w:rsidDel="003A14CD" w:rsidRDefault="006F49AE" w:rsidP="00D00CF0">
            <w:pPr>
              <w:pStyle w:val="TAC"/>
              <w:rPr>
                <w:ins w:id="201" w:author="Editor" w:date="2017-05-05T15:17:00Z"/>
                <w:del w:id="202" w:author="Rev1" w:date="2017-05-18T00:02:00Z"/>
                <w:rFonts w:eastAsia="SimSun"/>
                <w:lang w:eastAsia="zh-CN"/>
              </w:rPr>
            </w:pPr>
          </w:p>
        </w:tc>
        <w:tc>
          <w:tcPr>
            <w:tcW w:w="1593" w:type="dxa"/>
          </w:tcPr>
          <w:p w14:paraId="5A5975A4" w14:textId="4EAE2838" w:rsidR="006F49AE" w:rsidRPr="0087631B" w:rsidDel="003A14CD" w:rsidRDefault="006F49AE" w:rsidP="00D00CF0">
            <w:pPr>
              <w:pStyle w:val="TAC"/>
              <w:rPr>
                <w:ins w:id="203" w:author="Editor" w:date="2017-05-05T15:17:00Z"/>
                <w:del w:id="204" w:author="Rev1" w:date="2017-05-18T00:02:00Z"/>
                <w:rFonts w:eastAsia="SimSun"/>
                <w:lang w:eastAsia="zh-CN"/>
              </w:rPr>
            </w:pPr>
          </w:p>
        </w:tc>
      </w:tr>
    </w:tbl>
    <w:p w14:paraId="0DF73F0C" w14:textId="53C4A4B2" w:rsidR="001C7FEF" w:rsidRDefault="001C7FEF" w:rsidP="00DF5CB1">
      <w:pPr>
        <w:pStyle w:val="EditorsNote"/>
        <w:rPr>
          <w:ins w:id="205" w:author="Rev1" w:date="2017-05-19T01:02:00Z"/>
          <w:lang w:eastAsia="zh-CN"/>
        </w:rPr>
      </w:pPr>
    </w:p>
    <w:p w14:paraId="39EF2EA9" w14:textId="0212D08C" w:rsidR="00A52BEF" w:rsidRDefault="00A52BEF" w:rsidP="00DF5CB1">
      <w:pPr>
        <w:pStyle w:val="EditorsNote"/>
        <w:rPr>
          <w:lang w:eastAsia="zh-CN"/>
        </w:rPr>
      </w:pPr>
      <w:ins w:id="206" w:author="Rev1" w:date="2017-05-19T01:03:00Z">
        <w:r>
          <w:rPr>
            <w:highlight w:val="yellow"/>
            <w:lang w:eastAsia="zh-CN"/>
          </w:rPr>
          <w:t>Editor's note:</w:t>
        </w:r>
        <w:r>
          <w:rPr>
            <w:highlight w:val="yellow"/>
            <w:lang w:eastAsia="zh-CN"/>
          </w:rPr>
          <w:tab/>
          <w:t>Whether common or separate services should be defined for M</w:t>
        </w:r>
        <w:r w:rsidR="00E433D2">
          <w:rPr>
            <w:highlight w:val="yellow"/>
            <w:lang w:eastAsia="zh-CN"/>
          </w:rPr>
          <w:t xml:space="preserve">obility subscription management, </w:t>
        </w:r>
        <w:r>
          <w:rPr>
            <w:highlight w:val="yellow"/>
            <w:lang w:eastAsia="zh-CN"/>
          </w:rPr>
          <w:t xml:space="preserve">Session subscription management </w:t>
        </w:r>
      </w:ins>
      <w:ins w:id="207" w:author="Rev1" w:date="2017-05-19T02:01:00Z">
        <w:r w:rsidR="00E433D2">
          <w:rPr>
            <w:highlight w:val="yellow"/>
            <w:lang w:eastAsia="zh-CN"/>
          </w:rPr>
          <w:t xml:space="preserve">and SMS subscription management </w:t>
        </w:r>
      </w:ins>
      <w:bookmarkStart w:id="208" w:name="_GoBack"/>
      <w:bookmarkEnd w:id="208"/>
      <w:ins w:id="209" w:author="Rev1" w:date="2017-05-19T01:03:00Z">
        <w:r>
          <w:rPr>
            <w:highlight w:val="yellow"/>
            <w:lang w:eastAsia="zh-CN"/>
          </w:rPr>
          <w:t>is FFS.</w:t>
        </w:r>
      </w:ins>
    </w:p>
    <w:p w14:paraId="7EEF21C6" w14:textId="172F03D4" w:rsidR="00DF5CB1" w:rsidRPr="00FF1309" w:rsidDel="00082299" w:rsidRDefault="00DF5CB1" w:rsidP="00DF5CB1">
      <w:pPr>
        <w:pStyle w:val="EditorsNote"/>
        <w:rPr>
          <w:del w:id="210" w:author="HUAWEI USER" w:date="2017-05-18T17:12:00Z"/>
          <w:lang w:eastAsia="zh-CN"/>
        </w:rPr>
      </w:pPr>
      <w:del w:id="211" w:author="HUAWEI USER" w:date="2017-05-18T17:12:00Z">
        <w:r w:rsidRPr="00082299" w:rsidDel="00082299">
          <w:rPr>
            <w:highlight w:val="yellow"/>
            <w:lang w:eastAsia="zh-CN"/>
            <w:rPrChange w:id="212" w:author="HUAWEI USER" w:date="2017-05-18T17:12:00Z">
              <w:rPr>
                <w:lang w:eastAsia="zh-CN"/>
              </w:rPr>
            </w:rPrChange>
          </w:rPr>
          <w:delText>Editor's note:</w:delText>
        </w:r>
        <w:r w:rsidRPr="00082299" w:rsidDel="00082299">
          <w:rPr>
            <w:highlight w:val="yellow"/>
            <w:lang w:eastAsia="zh-CN"/>
            <w:rPrChange w:id="213" w:author="HUAWEI USER" w:date="2017-05-18T17:12:00Z">
              <w:rPr>
                <w:lang w:eastAsia="zh-CN"/>
              </w:rPr>
            </w:rPrChange>
          </w:rPr>
          <w:tab/>
        </w:r>
        <w:r w:rsidRPr="00082299" w:rsidDel="00082299">
          <w:rPr>
            <w:rFonts w:eastAsia="SimSun"/>
            <w:highlight w:val="yellow"/>
            <w:lang w:eastAsia="zh-CN"/>
            <w:rPrChange w:id="214" w:author="HUAWEI USER" w:date="2017-05-18T17:12:00Z">
              <w:rPr>
                <w:rFonts w:eastAsia="SimSun"/>
                <w:lang w:eastAsia="zh-CN"/>
              </w:rPr>
            </w:rPrChange>
          </w:rPr>
          <w:delText>The identified NF service(s) in this clause are to be evaluated.</w:delText>
        </w:r>
      </w:del>
    </w:p>
    <w:p w14:paraId="5E3F6D51" w14:textId="7F5A2279" w:rsidR="00CF4F6E" w:rsidRPr="0038248F" w:rsidRDefault="00CF4F6E" w:rsidP="00CF4F6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bookmarkStart w:id="215" w:name="_Toc480389776"/>
      <w:bookmarkEnd w:id="5"/>
      <w:bookmarkEnd w:id="6"/>
      <w:r>
        <w:rPr>
          <w:rFonts w:ascii="Arial" w:hAnsi="Arial" w:cs="Arial"/>
          <w:b/>
          <w:noProof/>
          <w:color w:val="C5003D"/>
          <w:sz w:val="28"/>
          <w:szCs w:val="28"/>
          <w:lang w:eastAsia="ko-KR"/>
        </w:rPr>
        <w:t>Next change</w:t>
      </w:r>
    </w:p>
    <w:bookmarkEnd w:id="215"/>
    <w:p w14:paraId="55CC9EEB" w14:textId="10FBCD7A" w:rsidR="00CF4F6E" w:rsidRDefault="00CF4F6E" w:rsidP="00CF4F6E">
      <w:pPr>
        <w:pStyle w:val="Heading4"/>
        <w:rPr>
          <w:ins w:id="216" w:author="Rev1" w:date="2017-05-17T17:03:00Z"/>
          <w:lang w:eastAsia="zh-CN"/>
        </w:rPr>
      </w:pPr>
      <w:r w:rsidRPr="00FF1309">
        <w:t>5.2.3.</w:t>
      </w:r>
      <w:del w:id="217" w:author="Editor" w:date="2017-05-09T00:37:00Z">
        <w:r w:rsidRPr="00FF1309" w:rsidDel="00CF4F6E">
          <w:delText>1</w:delText>
        </w:r>
      </w:del>
      <w:ins w:id="218" w:author="Editor" w:date="2017-05-09T00:37:00Z">
        <w:r>
          <w:t>2</w:t>
        </w:r>
      </w:ins>
      <w:r w:rsidRPr="00FF1309">
        <w:tab/>
      </w:r>
      <w:del w:id="219" w:author="Editor" w:date="2017-05-09T00:37:00Z">
        <w:r w:rsidDel="00CF4F6E">
          <w:delText>Nudm_Serving NF_Registration</w:delText>
        </w:r>
      </w:del>
      <w:ins w:id="220" w:author="HUAWEI USER" w:date="2017-05-18T17:18:00Z">
        <w:r w:rsidR="00082299">
          <w:t>Nudm_</w:t>
        </w:r>
      </w:ins>
      <w:ins w:id="221" w:author="Rev1" w:date="2017-05-17T23:56:00Z">
        <w:r w:rsidR="003A14CD">
          <w:t>UE Context</w:t>
        </w:r>
      </w:ins>
      <w:ins w:id="222" w:author="Editor" w:date="2017-05-09T00:38:00Z">
        <w:r>
          <w:t xml:space="preserve"> </w:t>
        </w:r>
      </w:ins>
      <w:ins w:id="223" w:author="Editor" w:date="2017-05-09T00:37:00Z">
        <w:r>
          <w:t>Management</w:t>
        </w:r>
      </w:ins>
      <w:r w:rsidRPr="00FF1309">
        <w:rPr>
          <w:lang w:eastAsia="zh-CN"/>
        </w:rPr>
        <w:t xml:space="preserve"> service</w:t>
      </w:r>
    </w:p>
    <w:p w14:paraId="13BD9FB3" w14:textId="775F5548" w:rsidR="00D55B20" w:rsidRDefault="00D55B20">
      <w:pPr>
        <w:pStyle w:val="EditorsNote"/>
        <w:rPr>
          <w:ins w:id="224" w:author="Rev1" w:date="2017-05-18T20:43:00Z"/>
          <w:lang w:eastAsia="zh-CN"/>
        </w:rPr>
        <w:pPrChange w:id="225" w:author="Rev1" w:date="2017-05-18T20:27:00Z">
          <w:pPr>
            <w:pStyle w:val="Heading4"/>
          </w:pPr>
        </w:pPrChange>
      </w:pPr>
      <w:bookmarkStart w:id="226" w:name="_Toc480389777"/>
      <w:ins w:id="227" w:author="Rev1" w:date="2017-05-18T20:25:00Z">
        <w:r>
          <w:rPr>
            <w:lang w:eastAsia="zh-CN"/>
          </w:rPr>
          <w:t xml:space="preserve">Editor’s note: whether NF type can be derived from </w:t>
        </w:r>
      </w:ins>
      <w:ins w:id="228" w:author="Rev1" w:date="2017-05-18T20:52:00Z">
        <w:r w:rsidR="001555FA">
          <w:rPr>
            <w:lang w:eastAsia="zh-CN"/>
          </w:rPr>
          <w:t>other information</w:t>
        </w:r>
      </w:ins>
      <w:ins w:id="229" w:author="Rev1" w:date="2017-05-18T20:25:00Z">
        <w:r>
          <w:rPr>
            <w:lang w:eastAsia="zh-CN"/>
          </w:rPr>
          <w:t xml:space="preserve"> or NF type is needed </w:t>
        </w:r>
      </w:ins>
      <w:ins w:id="230" w:author="Rev1" w:date="2017-05-18T20:52:00Z">
        <w:r w:rsidR="001555FA">
          <w:rPr>
            <w:lang w:eastAsia="zh-CN"/>
          </w:rPr>
          <w:t>explicitly</w:t>
        </w:r>
      </w:ins>
      <w:ins w:id="231" w:author="Rev1" w:date="2017-05-18T20:25:00Z">
        <w:r>
          <w:rPr>
            <w:lang w:eastAsia="zh-CN"/>
          </w:rPr>
          <w:t xml:space="preserve"> is FFS.</w:t>
        </w:r>
      </w:ins>
    </w:p>
    <w:p w14:paraId="61BBA34C" w14:textId="55435917" w:rsidR="009A268E" w:rsidRDefault="009A268E">
      <w:pPr>
        <w:pStyle w:val="Heading5"/>
        <w:rPr>
          <w:ins w:id="232" w:author="Rev1" w:date="2017-05-17T17:07:00Z"/>
          <w:lang w:eastAsia="zh-CN"/>
        </w:rPr>
        <w:pPrChange w:id="233" w:author="Rev1" w:date="2017-05-17T17:05:00Z">
          <w:pPr>
            <w:pStyle w:val="Heading4"/>
          </w:pPr>
        </w:pPrChange>
      </w:pPr>
      <w:ins w:id="234" w:author="Rev1" w:date="2017-05-17T17:04:00Z">
        <w:r>
          <w:rPr>
            <w:lang w:eastAsia="zh-CN"/>
          </w:rPr>
          <w:t>5.2.3.2.1</w:t>
        </w:r>
        <w:r>
          <w:rPr>
            <w:lang w:eastAsia="zh-CN"/>
          </w:rPr>
          <w:tab/>
          <w:t>Nudm_</w:t>
        </w:r>
      </w:ins>
      <w:ins w:id="235" w:author="HUAWEI USER" w:date="2017-05-18T18:35:00Z">
        <w:r w:rsidR="00A63230" w:rsidRPr="00A63230">
          <w:t xml:space="preserve"> </w:t>
        </w:r>
        <w:r w:rsidR="00A63230">
          <w:t>UE Context Management</w:t>
        </w:r>
        <w:r w:rsidR="00A63230" w:rsidDel="00A63230">
          <w:rPr>
            <w:lang w:eastAsia="zh-CN"/>
          </w:rPr>
          <w:t xml:space="preserve"> </w:t>
        </w:r>
      </w:ins>
      <w:ins w:id="236" w:author="Rev1" w:date="2017-05-17T17:04:00Z">
        <w:del w:id="237" w:author="HUAWEI USER" w:date="2017-05-18T18:35:00Z">
          <w:r w:rsidDel="00A63230">
            <w:rPr>
              <w:lang w:eastAsia="zh-CN"/>
            </w:rPr>
            <w:delText>ServingNF</w:delText>
          </w:r>
        </w:del>
        <w:r>
          <w:rPr>
            <w:lang w:eastAsia="zh-CN"/>
          </w:rPr>
          <w:t>_Registration</w:t>
        </w:r>
      </w:ins>
    </w:p>
    <w:p w14:paraId="165BB0E3" w14:textId="3EFE987F" w:rsidR="009A268E" w:rsidRDefault="009A268E" w:rsidP="009A268E">
      <w:pPr>
        <w:rPr>
          <w:ins w:id="238" w:author="Rev1" w:date="2017-05-17T17:07:00Z"/>
          <w:b/>
          <w:lang w:eastAsia="zh-CN"/>
        </w:rPr>
      </w:pPr>
      <w:ins w:id="239" w:author="Rev1" w:date="2017-05-17T17:07:00Z">
        <w:r>
          <w:rPr>
            <w:rFonts w:hint="eastAsia"/>
            <w:b/>
            <w:lang w:eastAsia="zh-CN"/>
          </w:rPr>
          <w:t>S</w:t>
        </w:r>
        <w:del w:id="240" w:author="HUAWEI USER" w:date="2017-05-18T18:39:00Z">
          <w:r w:rsidDel="00A63230">
            <w:rPr>
              <w:rFonts w:hint="eastAsia"/>
              <w:b/>
              <w:lang w:eastAsia="zh-CN"/>
            </w:rPr>
            <w:delText xml:space="preserve">ervice </w:delText>
          </w:r>
          <w:r w:rsidDel="00A63230">
            <w:rPr>
              <w:b/>
              <w:lang w:eastAsia="zh-CN"/>
            </w:rPr>
            <w:delText>or s</w:delText>
          </w:r>
        </w:del>
        <w:r>
          <w:rPr>
            <w:b/>
            <w:lang w:eastAsia="zh-CN"/>
          </w:rPr>
          <w:t>ervice operation name</w:t>
        </w:r>
        <w:r>
          <w:rPr>
            <w:rFonts w:hint="eastAsia"/>
            <w:b/>
            <w:lang w:eastAsia="zh-CN"/>
          </w:rPr>
          <w:t xml:space="preserve">: </w:t>
        </w:r>
        <w:r>
          <w:rPr>
            <w:rFonts w:hint="eastAsia"/>
            <w:lang w:eastAsia="zh-CN"/>
          </w:rPr>
          <w:t>Nudm</w:t>
        </w:r>
        <w:r>
          <w:rPr>
            <w:lang w:eastAsia="zh-CN"/>
          </w:rPr>
          <w:t>_</w:t>
        </w:r>
      </w:ins>
      <w:ins w:id="241" w:author="HUAWEI USER" w:date="2017-05-18T18:42:00Z">
        <w:r w:rsidR="00A63230" w:rsidRPr="00A63230">
          <w:t xml:space="preserve"> </w:t>
        </w:r>
        <w:r w:rsidR="00A63230">
          <w:t xml:space="preserve">UE Context Management </w:t>
        </w:r>
      </w:ins>
      <w:ins w:id="242" w:author="Rev1" w:date="2017-05-17T17:07:00Z">
        <w:del w:id="243" w:author="HUAWEI USER" w:date="2017-05-18T18:42:00Z">
          <w:r w:rsidDel="00A63230">
            <w:rPr>
              <w:lang w:eastAsia="zh-CN"/>
            </w:rPr>
            <w:delText>Serving NF</w:delText>
          </w:r>
        </w:del>
        <w:r>
          <w:rPr>
            <w:rFonts w:hint="eastAsia"/>
            <w:lang w:eastAsia="zh-CN"/>
          </w:rPr>
          <w:t>_Registration</w:t>
        </w:r>
      </w:ins>
    </w:p>
    <w:p w14:paraId="569DB185" w14:textId="77777777" w:rsidR="009A268E" w:rsidRPr="00FF1309" w:rsidRDefault="009A268E" w:rsidP="009A268E">
      <w:pPr>
        <w:rPr>
          <w:ins w:id="244" w:author="Rev1" w:date="2017-05-17T17:07:00Z"/>
        </w:rPr>
      </w:pPr>
      <w:ins w:id="245" w:author="Rev1" w:date="2017-05-17T17:07:00Z">
        <w:r>
          <w:rPr>
            <w:b/>
          </w:rPr>
          <w:t>D</w:t>
        </w:r>
        <w:r w:rsidRPr="00205936">
          <w:rPr>
            <w:b/>
          </w:rPr>
          <w:t>escription:</w:t>
        </w:r>
        <w:r w:rsidRPr="00FF1309">
          <w:t xml:space="preserve"> </w:t>
        </w:r>
        <w:r w:rsidRPr="00FF1309">
          <w:rPr>
            <w:rFonts w:hint="eastAsia"/>
            <w:lang w:eastAsia="zh-CN"/>
          </w:rPr>
          <w:t>Register UE</w:t>
        </w:r>
        <w:r>
          <w:rPr>
            <w:lang w:eastAsia="zh-CN"/>
          </w:rPr>
          <w:t>'s</w:t>
        </w:r>
        <w:r w:rsidRPr="00FF1309">
          <w:rPr>
            <w:rFonts w:hint="eastAsia"/>
            <w:lang w:eastAsia="zh-CN"/>
          </w:rPr>
          <w:t xml:space="preserve"> serving NF on </w:t>
        </w:r>
        <w:r w:rsidRPr="00FF1309">
          <w:rPr>
            <w:lang w:eastAsia="zh-CN"/>
          </w:rPr>
          <w:t>the</w:t>
        </w:r>
        <w:r w:rsidRPr="00FF1309">
          <w:rPr>
            <w:rFonts w:hint="eastAsia"/>
            <w:lang w:eastAsia="zh-CN"/>
          </w:rPr>
          <w:t xml:space="preserve"> UDM</w:t>
        </w:r>
      </w:ins>
    </w:p>
    <w:p w14:paraId="580259CD" w14:textId="4F2BD555" w:rsidR="009A268E" w:rsidRPr="001624A2" w:rsidRDefault="009A268E" w:rsidP="009A268E">
      <w:pPr>
        <w:rPr>
          <w:ins w:id="246" w:author="Rev1" w:date="2017-05-17T17:07:00Z"/>
        </w:rPr>
      </w:pPr>
      <w:ins w:id="247" w:author="Rev1" w:date="2017-05-17T17:07:00Z">
        <w:r w:rsidRPr="001624A2">
          <w:rPr>
            <w:b/>
          </w:rPr>
          <w:t>Inputs, Required:</w:t>
        </w:r>
        <w:r w:rsidRPr="001624A2">
          <w:t xml:space="preserve"> Requester</w:t>
        </w:r>
        <w:r w:rsidRPr="001624A2">
          <w:rPr>
            <w:lang w:eastAsia="zh-CN"/>
          </w:rPr>
          <w:t xml:space="preserve"> </w:t>
        </w:r>
        <w:r w:rsidRPr="001624A2">
          <w:rPr>
            <w:rFonts w:hint="eastAsia"/>
            <w:lang w:eastAsia="zh-CN"/>
          </w:rPr>
          <w:t xml:space="preserve">NF </w:t>
        </w:r>
        <w:r w:rsidRPr="001624A2">
          <w:rPr>
            <w:lang w:eastAsia="zh-CN"/>
          </w:rPr>
          <w:t>ID, SUPI</w:t>
        </w:r>
      </w:ins>
      <w:ins w:id="248" w:author="Rev1" w:date="2017-05-19T00:51:00Z">
        <w:r w:rsidR="00D21C11" w:rsidRPr="00D21C11">
          <w:rPr>
            <w:highlight w:val="yellow"/>
            <w:lang w:eastAsia="zh-CN"/>
            <w:rPrChange w:id="249" w:author="Rev1" w:date="2017-05-19T00:51:00Z">
              <w:rPr>
                <w:lang w:eastAsia="zh-CN"/>
              </w:rPr>
            </w:rPrChange>
          </w:rPr>
          <w:t>, NF type</w:t>
        </w:r>
      </w:ins>
      <w:ins w:id="250" w:author="Rev1" w:date="2017-05-17T17:07:00Z">
        <w:r w:rsidRPr="001624A2">
          <w:rPr>
            <w:lang w:eastAsia="zh-CN"/>
          </w:rPr>
          <w:t>.</w:t>
        </w:r>
      </w:ins>
    </w:p>
    <w:p w14:paraId="6D3BEE94" w14:textId="77777777" w:rsidR="009A268E" w:rsidRPr="001624A2" w:rsidRDefault="009A268E" w:rsidP="009A268E">
      <w:pPr>
        <w:rPr>
          <w:ins w:id="251" w:author="Rev1" w:date="2017-05-17T17:07:00Z"/>
        </w:rPr>
      </w:pPr>
      <w:ins w:id="252" w:author="Rev1" w:date="2017-05-17T17:07:00Z">
        <w:r w:rsidRPr="001624A2">
          <w:rPr>
            <w:b/>
          </w:rPr>
          <w:t>Inputs, Optional:</w:t>
        </w:r>
        <w:r w:rsidRPr="001624A2">
          <w:t xml:space="preserve"> </w:t>
        </w:r>
        <w:r w:rsidRPr="001624A2">
          <w:rPr>
            <w:rFonts w:hint="eastAsia"/>
            <w:lang w:eastAsia="zh-CN"/>
          </w:rPr>
          <w:t xml:space="preserve">subscription data retrieval </w:t>
        </w:r>
        <w:r w:rsidRPr="001624A2">
          <w:rPr>
            <w:lang w:eastAsia="zh-CN"/>
          </w:rPr>
          <w:t>indication</w:t>
        </w:r>
        <w:r w:rsidRPr="001624A2">
          <w:rPr>
            <w:i/>
          </w:rPr>
          <w:t>.</w:t>
        </w:r>
      </w:ins>
    </w:p>
    <w:p w14:paraId="2F3C8D31" w14:textId="77777777" w:rsidR="009A268E" w:rsidRPr="001624A2" w:rsidRDefault="009A268E" w:rsidP="009A268E">
      <w:pPr>
        <w:rPr>
          <w:ins w:id="253" w:author="Rev1" w:date="2017-05-17T17:07:00Z"/>
          <w:lang w:eastAsia="zh-CN"/>
        </w:rPr>
      </w:pPr>
      <w:ins w:id="254" w:author="Rev1" w:date="2017-05-17T17:07:00Z">
        <w:r w:rsidRPr="001624A2">
          <w:rPr>
            <w:b/>
          </w:rPr>
          <w:t>Outputs, Required:</w:t>
        </w:r>
        <w:r w:rsidRPr="001624A2">
          <w:rPr>
            <w:lang w:eastAsia="zh-CN"/>
          </w:rPr>
          <w:t xml:space="preserve"> Result indication</w:t>
        </w:r>
        <w:r w:rsidRPr="001624A2">
          <w:rPr>
            <w:i/>
          </w:rPr>
          <w:t>.</w:t>
        </w:r>
      </w:ins>
    </w:p>
    <w:p w14:paraId="79721F9B" w14:textId="3AE975B3" w:rsidR="009A268E" w:rsidRPr="009A268E" w:rsidRDefault="009A268E">
      <w:pPr>
        <w:rPr>
          <w:ins w:id="255" w:author="Rev1" w:date="2017-05-17T17:05:00Z"/>
          <w:lang w:eastAsia="zh-CN"/>
        </w:rPr>
        <w:pPrChange w:id="256" w:author="Rev1" w:date="2017-05-17T17:07:00Z">
          <w:pPr>
            <w:pStyle w:val="Heading4"/>
          </w:pPr>
        </w:pPrChange>
      </w:pPr>
      <w:ins w:id="257" w:author="Rev1" w:date="2017-05-17T17:07:00Z">
        <w:r w:rsidRPr="001624A2">
          <w:rPr>
            <w:b/>
          </w:rPr>
          <w:t>Outputs, Optional:</w:t>
        </w:r>
        <w:r w:rsidRPr="001624A2">
          <w:t xml:space="preserve"> UE subscription data </w:t>
        </w:r>
        <w:r w:rsidRPr="001624A2">
          <w:rPr>
            <w:rFonts w:hint="eastAsia"/>
            <w:lang w:eastAsia="zh-CN"/>
          </w:rPr>
          <w:t xml:space="preserve">is retrieved by </w:t>
        </w:r>
        <w:r w:rsidRPr="001624A2">
          <w:t xml:space="preserve">the </w:t>
        </w:r>
        <w:r w:rsidRPr="001624A2">
          <w:rPr>
            <w:rFonts w:hint="eastAsia"/>
            <w:lang w:eastAsia="zh-CN"/>
          </w:rPr>
          <w:t xml:space="preserve">Requester </w:t>
        </w:r>
        <w:r w:rsidRPr="001624A2">
          <w:t>NF</w:t>
        </w:r>
        <w:r w:rsidRPr="001624A2">
          <w:rPr>
            <w:rFonts w:hint="eastAsia"/>
            <w:lang w:eastAsia="zh-CN"/>
          </w:rPr>
          <w:t xml:space="preserve"> ID</w:t>
        </w:r>
        <w:r w:rsidRPr="001624A2">
          <w:t>, if the</w:t>
        </w:r>
        <w:r w:rsidRPr="001624A2">
          <w:rPr>
            <w:rFonts w:hint="eastAsia"/>
            <w:lang w:eastAsia="zh-CN"/>
          </w:rPr>
          <w:t xml:space="preserve"> subscription data retrieval</w:t>
        </w:r>
        <w:r w:rsidRPr="001624A2">
          <w:t xml:space="preserve"> indication</w:t>
        </w:r>
        <w:r w:rsidRPr="001624A2">
          <w:rPr>
            <w:rFonts w:hint="eastAsia"/>
            <w:lang w:eastAsia="zh-CN"/>
          </w:rPr>
          <w:t xml:space="preserve"> is included.</w:t>
        </w:r>
      </w:ins>
    </w:p>
    <w:p w14:paraId="7122A3A9" w14:textId="4E54EBBB" w:rsidR="009A268E" w:rsidRDefault="009A268E" w:rsidP="009A268E">
      <w:pPr>
        <w:pStyle w:val="Heading5"/>
        <w:rPr>
          <w:ins w:id="258" w:author="Rev1" w:date="2017-05-17T17:13:00Z"/>
          <w:lang w:eastAsia="zh-CN"/>
        </w:rPr>
      </w:pPr>
      <w:ins w:id="259" w:author="Rev1" w:date="2017-05-17T17:05:00Z">
        <w:r>
          <w:rPr>
            <w:lang w:eastAsia="zh-CN"/>
          </w:rPr>
          <w:t>5.2.3.2.2</w:t>
        </w:r>
        <w:r>
          <w:rPr>
            <w:lang w:eastAsia="zh-CN"/>
          </w:rPr>
          <w:tab/>
          <w:t>Nudm_</w:t>
        </w:r>
      </w:ins>
      <w:ins w:id="260" w:author="HUAWEI USER" w:date="2017-05-18T18:42:00Z">
        <w:r w:rsidR="00A63230" w:rsidRPr="00A63230">
          <w:t xml:space="preserve"> </w:t>
        </w:r>
        <w:r w:rsidR="00A63230">
          <w:t>UE Context Management</w:t>
        </w:r>
        <w:del w:id="261" w:author="Rev1" w:date="2017-05-19T01:08:00Z">
          <w:r w:rsidR="00A63230" w:rsidDel="00550D94">
            <w:rPr>
              <w:lang w:eastAsia="zh-CN"/>
            </w:rPr>
            <w:delText xml:space="preserve"> </w:delText>
          </w:r>
        </w:del>
      </w:ins>
      <w:ins w:id="262" w:author="Rev1" w:date="2017-05-17T17:05:00Z">
        <w:del w:id="263" w:author="HUAWEI USER" w:date="2017-05-18T18:42:00Z">
          <w:r w:rsidDel="00A63230">
            <w:rPr>
              <w:lang w:eastAsia="zh-CN"/>
            </w:rPr>
            <w:delText>ServingNF</w:delText>
          </w:r>
        </w:del>
        <w:r>
          <w:rPr>
            <w:lang w:eastAsia="zh-CN"/>
          </w:rPr>
          <w:t>_RemoveNotification</w:t>
        </w:r>
      </w:ins>
    </w:p>
    <w:p w14:paraId="21746665" w14:textId="263C9369" w:rsidR="002C0758" w:rsidRDefault="002C0758" w:rsidP="002C0758">
      <w:pPr>
        <w:rPr>
          <w:ins w:id="264" w:author="Rev1" w:date="2017-05-17T17:13:00Z"/>
          <w:b/>
        </w:rPr>
      </w:pPr>
      <w:ins w:id="265" w:author="Rev1" w:date="2017-05-17T17:13:00Z">
        <w:r w:rsidRPr="001624A2">
          <w:rPr>
            <w:rFonts w:hint="eastAsia"/>
            <w:b/>
            <w:lang w:eastAsia="zh-CN"/>
          </w:rPr>
          <w:t>S</w:t>
        </w:r>
        <w:del w:id="266" w:author="HUAWEI USER" w:date="2017-05-18T18:42:00Z">
          <w:r w:rsidRPr="001624A2" w:rsidDel="00A63230">
            <w:rPr>
              <w:rFonts w:hint="eastAsia"/>
              <w:b/>
              <w:lang w:eastAsia="zh-CN"/>
            </w:rPr>
            <w:delText>ervice</w:delText>
          </w:r>
          <w:r w:rsidRPr="001624A2" w:rsidDel="00A63230">
            <w:rPr>
              <w:b/>
              <w:lang w:eastAsia="zh-CN"/>
            </w:rPr>
            <w:delText xml:space="preserve"> </w:delText>
          </w:r>
          <w:r w:rsidRPr="001624A2" w:rsidDel="00A63230">
            <w:rPr>
              <w:b/>
            </w:rPr>
            <w:delText>or s</w:delText>
          </w:r>
        </w:del>
        <w:r w:rsidRPr="001624A2">
          <w:rPr>
            <w:b/>
          </w:rPr>
          <w:t>ervice operation</w:t>
        </w:r>
        <w:r w:rsidRPr="001624A2">
          <w:rPr>
            <w:b/>
            <w:lang w:eastAsia="zh-CN"/>
          </w:rPr>
          <w:t xml:space="preserve"> name: </w:t>
        </w:r>
        <w:r w:rsidRPr="001624A2">
          <w:rPr>
            <w:lang w:eastAsia="zh-CN"/>
          </w:rPr>
          <w:t>Nudm_</w:t>
        </w:r>
      </w:ins>
      <w:ins w:id="267" w:author="HUAWEI USER" w:date="2017-05-18T18:42:00Z">
        <w:r w:rsidR="00A63230" w:rsidRPr="00A63230">
          <w:t xml:space="preserve"> </w:t>
        </w:r>
        <w:r w:rsidR="00A63230">
          <w:t>UE Context Management</w:t>
        </w:r>
        <w:del w:id="268" w:author="Rev1" w:date="2017-05-19T01:08:00Z">
          <w:r w:rsidR="00A63230" w:rsidRPr="001624A2" w:rsidDel="00550D94">
            <w:rPr>
              <w:lang w:eastAsia="zh-CN"/>
            </w:rPr>
            <w:delText xml:space="preserve"> </w:delText>
          </w:r>
        </w:del>
      </w:ins>
      <w:ins w:id="269" w:author="Rev1" w:date="2017-05-17T17:13:00Z">
        <w:del w:id="270" w:author="HUAWEI USER" w:date="2017-05-18T18:42:00Z">
          <w:r w:rsidRPr="001624A2" w:rsidDel="00A63230">
            <w:rPr>
              <w:lang w:eastAsia="zh-CN"/>
            </w:rPr>
            <w:delText>Serving NF</w:delText>
          </w:r>
        </w:del>
        <w:r w:rsidRPr="001624A2">
          <w:rPr>
            <w:rFonts w:hint="eastAsia"/>
            <w:lang w:eastAsia="zh-CN"/>
          </w:rPr>
          <w:t>_</w:t>
        </w:r>
        <w:r w:rsidRPr="001624A2">
          <w:rPr>
            <w:lang w:eastAsia="zh-CN"/>
          </w:rPr>
          <w:t>RemoveNotification</w:t>
        </w:r>
      </w:ins>
    </w:p>
    <w:p w14:paraId="0988F4CE" w14:textId="77777777" w:rsidR="002C0758" w:rsidRPr="00FF1309" w:rsidRDefault="002C0758" w:rsidP="002C0758">
      <w:pPr>
        <w:rPr>
          <w:ins w:id="271" w:author="Rev1" w:date="2017-05-17T17:13:00Z"/>
        </w:rPr>
      </w:pPr>
      <w:ins w:id="272" w:author="Rev1" w:date="2017-05-17T17:13:00Z">
        <w:r>
          <w:rPr>
            <w:b/>
          </w:rPr>
          <w:t>D</w:t>
        </w:r>
        <w:r w:rsidRPr="00205936">
          <w:rPr>
            <w:b/>
          </w:rPr>
          <w:t>escription:</w:t>
        </w:r>
        <w:r w:rsidRPr="00FF1309">
          <w:t xml:space="preserve"> </w:t>
        </w:r>
        <w:r>
          <w:t>UDM n</w:t>
        </w:r>
        <w:r w:rsidRPr="00FF1309">
          <w:t>otifi</w:t>
        </w:r>
        <w:r>
          <w:t>es</w:t>
        </w:r>
        <w:r w:rsidRPr="00FF1309">
          <w:rPr>
            <w:lang w:eastAsia="zh-CN"/>
          </w:rPr>
          <w:t xml:space="preserve"> </w:t>
        </w:r>
        <w:r w:rsidRPr="00FF1309">
          <w:rPr>
            <w:rFonts w:hint="eastAsia"/>
            <w:lang w:eastAsia="zh-CN"/>
          </w:rPr>
          <w:t xml:space="preserve">the </w:t>
        </w:r>
        <w:r w:rsidRPr="001624A2">
          <w:rPr>
            <w:rFonts w:hint="eastAsia"/>
            <w:lang w:eastAsia="zh-CN"/>
          </w:rPr>
          <w:t>Requ</w:t>
        </w:r>
        <w:r w:rsidRPr="001624A2">
          <w:rPr>
            <w:lang w:eastAsia="zh-CN"/>
          </w:rPr>
          <w:t>e</w:t>
        </w:r>
        <w:r w:rsidRPr="001624A2">
          <w:rPr>
            <w:rFonts w:hint="eastAsia"/>
            <w:lang w:eastAsia="zh-CN"/>
          </w:rPr>
          <w:t>ster NF,</w:t>
        </w:r>
        <w:r w:rsidRPr="001624A2">
          <w:rPr>
            <w:lang w:eastAsia="zh-CN"/>
          </w:rPr>
          <w:t xml:space="preserve"> </w:t>
        </w:r>
        <w:r w:rsidRPr="001624A2">
          <w:rPr>
            <w:rFonts w:hint="eastAsia"/>
            <w:lang w:eastAsia="zh-CN"/>
          </w:rPr>
          <w:t xml:space="preserve">which has subscribed </w:t>
        </w:r>
        <w:r w:rsidRPr="001624A2">
          <w:rPr>
            <w:lang w:eastAsia="zh-CN"/>
          </w:rPr>
          <w:t>the</w:t>
        </w:r>
        <w:r w:rsidRPr="001624A2">
          <w:rPr>
            <w:rFonts w:hint="eastAsia"/>
            <w:lang w:eastAsia="zh-CN"/>
          </w:rPr>
          <w:t xml:space="preserve"> </w:t>
        </w:r>
        <w:r w:rsidRPr="001624A2">
          <w:rPr>
            <w:lang w:eastAsia="zh-CN"/>
          </w:rPr>
          <w:t>remove</w:t>
        </w:r>
        <w:r w:rsidRPr="001624A2">
          <w:rPr>
            <w:rFonts w:hint="eastAsia"/>
            <w:lang w:eastAsia="zh-CN"/>
          </w:rPr>
          <w:t xml:space="preserve"> </w:t>
        </w:r>
        <w:r w:rsidRPr="001624A2">
          <w:rPr>
            <w:lang w:eastAsia="zh-CN"/>
          </w:rPr>
          <w:t>notification</w:t>
        </w:r>
        <w:r w:rsidRPr="001624A2">
          <w:rPr>
            <w:rFonts w:hint="eastAsia"/>
            <w:lang w:eastAsia="zh-CN"/>
          </w:rPr>
          <w:t xml:space="preserve"> before,</w:t>
        </w:r>
        <w:r w:rsidRPr="001624A2">
          <w:rPr>
            <w:lang w:eastAsia="zh-CN"/>
          </w:rPr>
          <w:t xml:space="preserve"> the </w:t>
        </w:r>
        <w:r w:rsidRPr="001624A2">
          <w:rPr>
            <w:rFonts w:hint="eastAsia"/>
            <w:lang w:eastAsia="zh-CN"/>
          </w:rPr>
          <w:t xml:space="preserve">Requester NF ID has been removed from </w:t>
        </w:r>
        <w:r w:rsidRPr="001624A2">
          <w:rPr>
            <w:lang w:eastAsia="zh-CN"/>
          </w:rPr>
          <w:t>the</w:t>
        </w:r>
        <w:r w:rsidRPr="001624A2">
          <w:rPr>
            <w:rFonts w:hint="eastAsia"/>
            <w:lang w:eastAsia="zh-CN"/>
          </w:rPr>
          <w:t xml:space="preserve"> UDM</w:t>
        </w:r>
        <w:r w:rsidRPr="001624A2">
          <w:rPr>
            <w:lang w:eastAsia="zh-CN"/>
          </w:rPr>
          <w:t xml:space="preserve"> due to a new serving NF for the UE registered in the UDM</w:t>
        </w:r>
        <w:r w:rsidRPr="00FF1309">
          <w:rPr>
            <w:rFonts w:hint="eastAsia"/>
            <w:lang w:eastAsia="zh-CN"/>
          </w:rPr>
          <w:t>.</w:t>
        </w:r>
      </w:ins>
    </w:p>
    <w:p w14:paraId="66243A95" w14:textId="77777777" w:rsidR="002C0758" w:rsidRPr="003F6918" w:rsidRDefault="002C0758" w:rsidP="002C0758">
      <w:pPr>
        <w:rPr>
          <w:ins w:id="273" w:author="Rev1" w:date="2017-05-17T17:13:00Z"/>
        </w:rPr>
      </w:pPr>
      <w:ins w:id="274" w:author="Rev1" w:date="2017-05-17T17:13:00Z">
        <w:r w:rsidRPr="003F6918">
          <w:rPr>
            <w:b/>
          </w:rPr>
          <w:t>Known NF Consumers:</w:t>
        </w:r>
        <w:r w:rsidRPr="003F6918">
          <w:t xml:space="preserve"> AMF, SMF,</w:t>
        </w:r>
        <w:r w:rsidRPr="001624A2">
          <w:t xml:space="preserve"> SMSF</w:t>
        </w:r>
      </w:ins>
    </w:p>
    <w:p w14:paraId="018ECA0C" w14:textId="77777777" w:rsidR="002C0758" w:rsidRPr="001624A2" w:rsidRDefault="002C0758" w:rsidP="002C0758">
      <w:pPr>
        <w:rPr>
          <w:ins w:id="275" w:author="Rev1" w:date="2017-05-17T17:13:00Z"/>
        </w:rPr>
      </w:pPr>
      <w:ins w:id="276" w:author="Rev1" w:date="2017-05-17T17:13:00Z">
        <w:r w:rsidRPr="001624A2">
          <w:rPr>
            <w:b/>
          </w:rPr>
          <w:t xml:space="preserve">Inputs, Required: </w:t>
        </w:r>
        <w:r w:rsidRPr="001624A2">
          <w:t>Serving NF registered in UDM implicitly/explicitly</w:t>
        </w:r>
      </w:ins>
    </w:p>
    <w:p w14:paraId="5DE9E2BC" w14:textId="77777777" w:rsidR="002C0758" w:rsidRPr="001624A2" w:rsidRDefault="002C0758" w:rsidP="002C0758">
      <w:pPr>
        <w:rPr>
          <w:ins w:id="277" w:author="Rev1" w:date="2017-05-17T17:13:00Z"/>
        </w:rPr>
      </w:pPr>
      <w:ins w:id="278" w:author="Rev1" w:date="2017-05-17T17:13:00Z">
        <w:r w:rsidRPr="001624A2">
          <w:rPr>
            <w:b/>
          </w:rPr>
          <w:t xml:space="preserve">Inputs, Optional: </w:t>
        </w:r>
        <w:r w:rsidRPr="001624A2">
          <w:rPr>
            <w:rFonts w:hint="eastAsia"/>
            <w:lang w:eastAsia="zh-CN"/>
          </w:rPr>
          <w:t>None</w:t>
        </w:r>
        <w:r w:rsidRPr="001624A2">
          <w:rPr>
            <w:i/>
          </w:rPr>
          <w:t>.</w:t>
        </w:r>
      </w:ins>
    </w:p>
    <w:p w14:paraId="70AC1EDC" w14:textId="77777777" w:rsidR="002C0758" w:rsidRPr="001624A2" w:rsidRDefault="002C0758" w:rsidP="002C0758">
      <w:pPr>
        <w:rPr>
          <w:ins w:id="279" w:author="Rev1" w:date="2017-05-17T17:13:00Z"/>
        </w:rPr>
      </w:pPr>
      <w:ins w:id="280" w:author="Rev1" w:date="2017-05-17T17:13:00Z">
        <w:r w:rsidRPr="001624A2">
          <w:rPr>
            <w:b/>
          </w:rPr>
          <w:t xml:space="preserve">Outputs, Required: </w:t>
        </w:r>
        <w:r w:rsidRPr="001624A2">
          <w:rPr>
            <w:lang w:eastAsia="zh-CN"/>
          </w:rPr>
          <w:t>SUPI</w:t>
        </w:r>
        <w:r w:rsidRPr="001624A2">
          <w:rPr>
            <w:rFonts w:hint="eastAsia"/>
            <w:lang w:eastAsia="zh-CN"/>
          </w:rPr>
          <w:t>,</w:t>
        </w:r>
        <w:r w:rsidRPr="001624A2">
          <w:rPr>
            <w:lang w:eastAsia="zh-CN"/>
          </w:rPr>
          <w:t xml:space="preserve"> serving NF</w:t>
        </w:r>
        <w:r w:rsidRPr="001624A2">
          <w:t xml:space="preserve"> change</w:t>
        </w:r>
        <w:r w:rsidRPr="001624A2">
          <w:rPr>
            <w:lang w:eastAsia="zh-CN"/>
          </w:rPr>
          <w:t xml:space="preserve"> reason</w:t>
        </w:r>
        <w:r w:rsidRPr="001624A2">
          <w:rPr>
            <w:rFonts w:hint="eastAsia"/>
            <w:lang w:eastAsia="zh-CN"/>
          </w:rPr>
          <w:t xml:space="preserve"> </w:t>
        </w:r>
        <w:r w:rsidRPr="001624A2">
          <w:rPr>
            <w:lang w:eastAsia="zh-CN"/>
          </w:rPr>
          <w:t>SUPI</w:t>
        </w:r>
        <w:r w:rsidRPr="001624A2">
          <w:rPr>
            <w:rFonts w:hint="eastAsia"/>
            <w:lang w:eastAsia="zh-CN"/>
          </w:rPr>
          <w:t>,</w:t>
        </w:r>
        <w:r w:rsidRPr="001624A2">
          <w:rPr>
            <w:lang w:eastAsia="zh-CN"/>
          </w:rPr>
          <w:t xml:space="preserve"> serving NF </w:t>
        </w:r>
        <w:r w:rsidRPr="001624A2">
          <w:t>removal</w:t>
        </w:r>
        <w:r w:rsidRPr="001624A2">
          <w:rPr>
            <w:lang w:eastAsia="zh-CN"/>
          </w:rPr>
          <w:t xml:space="preserve"> reason</w:t>
        </w:r>
        <w:r w:rsidRPr="001624A2">
          <w:rPr>
            <w:rFonts w:hint="eastAsia"/>
            <w:lang w:eastAsia="zh-CN"/>
          </w:rPr>
          <w:t>.</w:t>
        </w:r>
      </w:ins>
    </w:p>
    <w:p w14:paraId="458C3402" w14:textId="7273DE6C" w:rsidR="002C0758" w:rsidRPr="002C0758" w:rsidRDefault="002C0758">
      <w:pPr>
        <w:rPr>
          <w:ins w:id="281" w:author="Rev1" w:date="2017-05-17T17:05:00Z"/>
          <w:lang w:eastAsia="zh-CN"/>
        </w:rPr>
        <w:pPrChange w:id="282" w:author="Rev1" w:date="2017-05-17T17:13:00Z">
          <w:pPr>
            <w:pStyle w:val="Heading5"/>
          </w:pPr>
        </w:pPrChange>
      </w:pPr>
      <w:ins w:id="283" w:author="Rev1" w:date="2017-05-17T17:13:00Z">
        <w:r w:rsidRPr="001624A2">
          <w:rPr>
            <w:b/>
          </w:rPr>
          <w:t>Outputs, Optional:</w:t>
        </w:r>
        <w:r w:rsidRPr="001624A2">
          <w:t xml:space="preserve"> </w:t>
        </w:r>
        <w:r w:rsidRPr="001624A2">
          <w:rPr>
            <w:rFonts w:hint="eastAsia"/>
            <w:lang w:eastAsia="zh-CN"/>
          </w:rPr>
          <w:t>None</w:t>
        </w:r>
      </w:ins>
    </w:p>
    <w:p w14:paraId="3E94491F" w14:textId="64F4BD7C" w:rsidR="009A268E" w:rsidRDefault="009A268E" w:rsidP="009A268E">
      <w:pPr>
        <w:pStyle w:val="Heading5"/>
        <w:rPr>
          <w:ins w:id="284" w:author="Rev1" w:date="2017-05-17T17:15:00Z"/>
          <w:lang w:eastAsia="zh-CN"/>
        </w:rPr>
      </w:pPr>
      <w:ins w:id="285" w:author="Rev1" w:date="2017-05-17T17:05:00Z">
        <w:r>
          <w:rPr>
            <w:lang w:eastAsia="zh-CN"/>
          </w:rPr>
          <w:lastRenderedPageBreak/>
          <w:t>5.2.3.2.3</w:t>
        </w:r>
        <w:r>
          <w:rPr>
            <w:lang w:eastAsia="zh-CN"/>
          </w:rPr>
          <w:tab/>
          <w:t>Nudm_</w:t>
        </w:r>
      </w:ins>
      <w:ins w:id="286" w:author="HUAWEI USER" w:date="2017-05-18T18:49:00Z">
        <w:r w:rsidR="00852EB4" w:rsidRPr="00852EB4">
          <w:t xml:space="preserve"> </w:t>
        </w:r>
        <w:r w:rsidR="00852EB4">
          <w:t>UE Context Management</w:t>
        </w:r>
        <w:del w:id="287" w:author="Rev1" w:date="2017-05-19T01:08:00Z">
          <w:r w:rsidR="00852EB4" w:rsidDel="00550D94">
            <w:rPr>
              <w:lang w:eastAsia="zh-CN"/>
            </w:rPr>
            <w:delText xml:space="preserve"> </w:delText>
          </w:r>
        </w:del>
      </w:ins>
      <w:ins w:id="288" w:author="Rev1" w:date="2017-05-17T17:05:00Z">
        <w:del w:id="289" w:author="HUAWEI USER" w:date="2017-05-18T18:49:00Z">
          <w:r w:rsidDel="00852EB4">
            <w:rPr>
              <w:lang w:eastAsia="zh-CN"/>
            </w:rPr>
            <w:delText>SubscriberData_Get</w:delText>
          </w:r>
        </w:del>
        <w:r>
          <w:rPr>
            <w:lang w:eastAsia="zh-CN"/>
          </w:rPr>
          <w:t>_Purge</w:t>
        </w:r>
      </w:ins>
    </w:p>
    <w:p w14:paraId="2B5224C8" w14:textId="32AF0A1C" w:rsidR="002C0758" w:rsidRDefault="002C0758" w:rsidP="002C0758">
      <w:pPr>
        <w:rPr>
          <w:ins w:id="290" w:author="Rev1" w:date="2017-05-17T17:15:00Z"/>
          <w:b/>
        </w:rPr>
      </w:pPr>
      <w:ins w:id="291" w:author="Rev1" w:date="2017-05-17T17:15:00Z">
        <w:r w:rsidRPr="001624A2">
          <w:rPr>
            <w:rFonts w:hint="eastAsia"/>
            <w:b/>
            <w:lang w:eastAsia="zh-CN"/>
          </w:rPr>
          <w:t>S</w:t>
        </w:r>
        <w:del w:id="292" w:author="HUAWEI USER" w:date="2017-05-18T18:49:00Z">
          <w:r w:rsidRPr="001624A2" w:rsidDel="00852EB4">
            <w:rPr>
              <w:rFonts w:hint="eastAsia"/>
              <w:b/>
              <w:lang w:eastAsia="zh-CN"/>
            </w:rPr>
            <w:delText xml:space="preserve">ervice </w:delText>
          </w:r>
          <w:r w:rsidRPr="001624A2" w:rsidDel="00852EB4">
            <w:rPr>
              <w:b/>
            </w:rPr>
            <w:delText>or s</w:delText>
          </w:r>
        </w:del>
        <w:r w:rsidRPr="001624A2">
          <w:rPr>
            <w:b/>
          </w:rPr>
          <w:t>ervice operation</w:t>
        </w:r>
        <w:r w:rsidRPr="001624A2">
          <w:rPr>
            <w:rFonts w:hint="eastAsia"/>
            <w:b/>
            <w:lang w:eastAsia="zh-CN"/>
          </w:rPr>
          <w:t xml:space="preserve"> name: </w:t>
        </w:r>
        <w:r w:rsidRPr="001624A2">
          <w:rPr>
            <w:lang w:eastAsia="zh-CN"/>
          </w:rPr>
          <w:t xml:space="preserve">Nudm_ </w:t>
        </w:r>
      </w:ins>
      <w:ins w:id="293" w:author="HUAWEI USER" w:date="2017-05-18T18:49:00Z">
        <w:r w:rsidR="00852EB4">
          <w:t>UE Context Management</w:t>
        </w:r>
      </w:ins>
      <w:ins w:id="294" w:author="Rev1" w:date="2017-05-17T17:15:00Z">
        <w:del w:id="295" w:author="HUAWEI USER" w:date="2017-05-18T18:49:00Z">
          <w:r w:rsidRPr="001624A2" w:rsidDel="00852EB4">
            <w:rPr>
              <w:lang w:eastAsia="zh-CN"/>
            </w:rPr>
            <w:delText>Subscriber Data_</w:delText>
          </w:r>
        </w:del>
        <w:r w:rsidRPr="001624A2">
          <w:rPr>
            <w:lang w:eastAsia="zh-CN"/>
          </w:rPr>
          <w:t xml:space="preserve"> Purge</w:t>
        </w:r>
      </w:ins>
    </w:p>
    <w:p w14:paraId="0959E227" w14:textId="77777777" w:rsidR="002C0758" w:rsidRPr="000D256B" w:rsidRDefault="002C0758" w:rsidP="002C0758">
      <w:pPr>
        <w:rPr>
          <w:ins w:id="296" w:author="Rev1" w:date="2017-05-17T17:15:00Z"/>
        </w:rPr>
      </w:pPr>
      <w:ins w:id="297" w:author="Rev1" w:date="2017-05-17T17:15:00Z">
        <w:r>
          <w:rPr>
            <w:b/>
          </w:rPr>
          <w:t>D</w:t>
        </w:r>
        <w:r w:rsidRPr="000D256B">
          <w:rPr>
            <w:b/>
          </w:rPr>
          <w:t xml:space="preserve">escription: </w:t>
        </w:r>
        <w:r w:rsidRPr="000D256B">
          <w:rPr>
            <w:rFonts w:hint="eastAsia"/>
            <w:lang w:eastAsia="zh-CN"/>
          </w:rPr>
          <w:t xml:space="preserve">UDM deletes </w:t>
        </w:r>
        <w:r w:rsidRPr="001624A2">
          <w:rPr>
            <w:lang w:eastAsia="zh-CN"/>
          </w:rPr>
          <w:t>the information related to</w:t>
        </w:r>
        <w:r w:rsidRPr="000D256B">
          <w:rPr>
            <w:rFonts w:hint="eastAsia"/>
            <w:lang w:eastAsia="zh-CN"/>
          </w:rPr>
          <w:t xml:space="preserve"> the </w:t>
        </w:r>
        <w:r>
          <w:rPr>
            <w:lang w:eastAsia="zh-CN"/>
          </w:rPr>
          <w:t>Requester</w:t>
        </w:r>
        <w:r w:rsidRPr="000D256B">
          <w:rPr>
            <w:rFonts w:hint="eastAsia"/>
            <w:lang w:eastAsia="zh-CN"/>
          </w:rPr>
          <w:t xml:space="preserve"> NF </w:t>
        </w:r>
        <w:r>
          <w:rPr>
            <w:lang w:eastAsia="zh-CN"/>
          </w:rPr>
          <w:t>in the UE context</w:t>
        </w:r>
        <w:r w:rsidRPr="000D256B">
          <w:rPr>
            <w:rFonts w:hint="eastAsia"/>
            <w:lang w:eastAsia="zh-CN"/>
          </w:rPr>
          <w:t>.</w:t>
        </w:r>
      </w:ins>
    </w:p>
    <w:p w14:paraId="5845AF4F" w14:textId="77777777" w:rsidR="002C0758" w:rsidRPr="003F6918" w:rsidRDefault="002C0758" w:rsidP="002C0758">
      <w:pPr>
        <w:rPr>
          <w:ins w:id="298" w:author="Rev1" w:date="2017-05-17T17:15:00Z"/>
        </w:rPr>
      </w:pPr>
      <w:ins w:id="299" w:author="Rev1" w:date="2017-05-17T17:15:00Z">
        <w:r w:rsidRPr="001624A2">
          <w:rPr>
            <w:b/>
          </w:rPr>
          <w:t>Known NF Consumers:</w:t>
        </w:r>
        <w:r w:rsidRPr="001624A2">
          <w:t xml:space="preserve"> AMF, SMF, SMSF</w:t>
        </w:r>
      </w:ins>
    </w:p>
    <w:p w14:paraId="0D027415" w14:textId="7C376ED4" w:rsidR="002C0758" w:rsidRPr="001624A2" w:rsidRDefault="002C0758" w:rsidP="002C0758">
      <w:pPr>
        <w:rPr>
          <w:ins w:id="300" w:author="Rev1" w:date="2017-05-17T17:15:00Z"/>
        </w:rPr>
      </w:pPr>
      <w:ins w:id="301" w:author="Rev1" w:date="2017-05-17T17:15:00Z">
        <w:r w:rsidRPr="001624A2">
          <w:rPr>
            <w:b/>
          </w:rPr>
          <w:t xml:space="preserve">Inputs, Required: </w:t>
        </w:r>
        <w:r w:rsidRPr="001624A2">
          <w:rPr>
            <w:rFonts w:hint="eastAsia"/>
            <w:lang w:eastAsia="zh-CN"/>
          </w:rPr>
          <w:t>SUPI</w:t>
        </w:r>
      </w:ins>
      <w:ins w:id="302" w:author="Rev1" w:date="2017-05-18T11:06:00Z">
        <w:r w:rsidR="004456BC" w:rsidRPr="004456BC">
          <w:rPr>
            <w:highlight w:val="yellow"/>
            <w:lang w:eastAsia="zh-CN"/>
            <w:rPrChange w:id="303" w:author="Rev1" w:date="2017-05-18T11:06:00Z">
              <w:rPr>
                <w:lang w:eastAsia="zh-CN"/>
              </w:rPr>
            </w:rPrChange>
          </w:rPr>
          <w:t>, NF type</w:t>
        </w:r>
      </w:ins>
    </w:p>
    <w:p w14:paraId="322C1190" w14:textId="77777777" w:rsidR="002C0758" w:rsidRPr="001624A2" w:rsidRDefault="002C0758" w:rsidP="002C0758">
      <w:pPr>
        <w:rPr>
          <w:ins w:id="304" w:author="Rev1" w:date="2017-05-17T17:15:00Z"/>
          <w:lang w:eastAsia="zh-CN"/>
        </w:rPr>
      </w:pPr>
      <w:ins w:id="305" w:author="Rev1" w:date="2017-05-17T17:15:00Z">
        <w:r w:rsidRPr="001624A2">
          <w:rPr>
            <w:b/>
          </w:rPr>
          <w:t>Inputs, Optional:</w:t>
        </w:r>
        <w:r w:rsidRPr="001624A2">
          <w:t xml:space="preserve"> </w:t>
        </w:r>
        <w:r w:rsidRPr="001624A2">
          <w:rPr>
            <w:rFonts w:hint="eastAsia"/>
            <w:lang w:eastAsia="zh-CN"/>
          </w:rPr>
          <w:t>None</w:t>
        </w:r>
      </w:ins>
    </w:p>
    <w:p w14:paraId="5FAA832C" w14:textId="77777777" w:rsidR="002C0758" w:rsidRPr="001624A2" w:rsidRDefault="002C0758" w:rsidP="002C0758">
      <w:pPr>
        <w:rPr>
          <w:ins w:id="306" w:author="Rev1" w:date="2017-05-17T17:15:00Z"/>
          <w:lang w:eastAsia="zh-CN"/>
        </w:rPr>
      </w:pPr>
      <w:ins w:id="307" w:author="Rev1" w:date="2017-05-17T17:15:00Z">
        <w:r w:rsidRPr="001624A2">
          <w:rPr>
            <w:b/>
          </w:rPr>
          <w:t xml:space="preserve">Outputs, Required: </w:t>
        </w:r>
        <w:r w:rsidRPr="001624A2">
          <w:rPr>
            <w:rFonts w:hint="eastAsia"/>
            <w:lang w:eastAsia="zh-CN"/>
          </w:rPr>
          <w:t>Result Indication</w:t>
        </w:r>
        <w:r w:rsidRPr="001624A2">
          <w:t>.</w:t>
        </w:r>
      </w:ins>
    </w:p>
    <w:p w14:paraId="000B9C6C" w14:textId="55A20C36" w:rsidR="002C0758" w:rsidRPr="002C0758" w:rsidRDefault="002C0758">
      <w:pPr>
        <w:rPr>
          <w:ins w:id="308" w:author="Rev1" w:date="2017-05-17T17:05:00Z"/>
          <w:lang w:eastAsia="zh-CN"/>
        </w:rPr>
        <w:pPrChange w:id="309" w:author="Rev1" w:date="2017-05-17T17:15:00Z">
          <w:pPr>
            <w:pStyle w:val="Heading5"/>
          </w:pPr>
        </w:pPrChange>
      </w:pPr>
      <w:ins w:id="310" w:author="Rev1" w:date="2017-05-17T17:15:00Z">
        <w:r w:rsidRPr="001624A2">
          <w:rPr>
            <w:b/>
          </w:rPr>
          <w:t>Outputs, Optional:</w:t>
        </w:r>
        <w:r w:rsidRPr="001624A2">
          <w:t xml:space="preserve"> </w:t>
        </w:r>
        <w:r w:rsidRPr="001624A2">
          <w:rPr>
            <w:rFonts w:hint="eastAsia"/>
            <w:lang w:eastAsia="zh-CN"/>
          </w:rPr>
          <w:t>None</w:t>
        </w:r>
      </w:ins>
    </w:p>
    <w:p w14:paraId="5BA33C2A" w14:textId="34159572" w:rsidR="009A268E" w:rsidRDefault="009A268E" w:rsidP="009A268E">
      <w:pPr>
        <w:pStyle w:val="Heading5"/>
        <w:rPr>
          <w:ins w:id="311" w:author="Rev1" w:date="2017-05-17T17:05:00Z"/>
          <w:lang w:eastAsia="zh-CN"/>
        </w:rPr>
      </w:pPr>
      <w:ins w:id="312" w:author="Rev1" w:date="2017-05-17T17:05:00Z">
        <w:r>
          <w:rPr>
            <w:lang w:eastAsia="zh-CN"/>
          </w:rPr>
          <w:t>5.2.3.2.4</w:t>
        </w:r>
        <w:r>
          <w:rPr>
            <w:lang w:eastAsia="zh-CN"/>
          </w:rPr>
          <w:tab/>
          <w:t>Nudm_</w:t>
        </w:r>
      </w:ins>
      <w:ins w:id="313" w:author="HUAWEI USER" w:date="2017-05-18T18:50:00Z">
        <w:r w:rsidR="00852EB4" w:rsidRPr="00852EB4">
          <w:t xml:space="preserve"> </w:t>
        </w:r>
        <w:r w:rsidR="00852EB4">
          <w:t>UE Context Management</w:t>
        </w:r>
        <w:del w:id="314" w:author="Rev1" w:date="2017-05-19T01:08:00Z">
          <w:r w:rsidR="00852EB4" w:rsidDel="00550D94">
            <w:rPr>
              <w:lang w:eastAsia="zh-CN"/>
            </w:rPr>
            <w:delText xml:space="preserve"> </w:delText>
          </w:r>
        </w:del>
      </w:ins>
      <w:ins w:id="315" w:author="Rev1" w:date="2017-05-17T17:05:00Z">
        <w:del w:id="316" w:author="HUAWEI USER" w:date="2017-05-18T18:50:00Z">
          <w:r w:rsidDel="00852EB4">
            <w:rPr>
              <w:lang w:eastAsia="zh-CN"/>
            </w:rPr>
            <w:delText>ServingNF</w:delText>
          </w:r>
        </w:del>
        <w:r>
          <w:rPr>
            <w:lang w:eastAsia="zh-CN"/>
          </w:rPr>
          <w:t>_Get</w:t>
        </w:r>
      </w:ins>
    </w:p>
    <w:p w14:paraId="469B920D" w14:textId="6CD64B13" w:rsidR="002C0758" w:rsidRDefault="002C0758" w:rsidP="002C0758">
      <w:pPr>
        <w:rPr>
          <w:ins w:id="317" w:author="Rev1" w:date="2017-05-17T17:17:00Z"/>
          <w:b/>
        </w:rPr>
      </w:pPr>
      <w:ins w:id="318" w:author="Rev1" w:date="2017-05-17T17:17:00Z">
        <w:r w:rsidRPr="001624A2">
          <w:rPr>
            <w:rFonts w:hint="eastAsia"/>
            <w:b/>
            <w:lang w:eastAsia="zh-CN"/>
          </w:rPr>
          <w:t>S</w:t>
        </w:r>
        <w:del w:id="319" w:author="HUAWEI USER" w:date="2017-05-18T18:50:00Z">
          <w:r w:rsidRPr="001624A2" w:rsidDel="00852EB4">
            <w:rPr>
              <w:rFonts w:hint="eastAsia"/>
              <w:b/>
              <w:lang w:eastAsia="zh-CN"/>
            </w:rPr>
            <w:delText xml:space="preserve">ervice </w:delText>
          </w:r>
          <w:r w:rsidRPr="001624A2" w:rsidDel="00852EB4">
            <w:rPr>
              <w:b/>
            </w:rPr>
            <w:delText>or s</w:delText>
          </w:r>
        </w:del>
        <w:r w:rsidRPr="001624A2">
          <w:rPr>
            <w:b/>
          </w:rPr>
          <w:t>ervice operation</w:t>
        </w:r>
        <w:r w:rsidRPr="001624A2">
          <w:rPr>
            <w:rFonts w:hint="eastAsia"/>
            <w:b/>
            <w:lang w:eastAsia="zh-CN"/>
          </w:rPr>
          <w:t xml:space="preserve"> name: </w:t>
        </w:r>
        <w:r>
          <w:t>Nudm_</w:t>
        </w:r>
      </w:ins>
      <w:ins w:id="320" w:author="HUAWEI USER" w:date="2017-05-18T18:50:00Z">
        <w:r w:rsidR="00852EB4" w:rsidRPr="00852EB4">
          <w:t xml:space="preserve"> </w:t>
        </w:r>
        <w:r w:rsidR="00852EB4">
          <w:t>UE Context Management</w:t>
        </w:r>
        <w:del w:id="321" w:author="Rev1" w:date="2017-05-19T01:09:00Z">
          <w:r w:rsidR="00852EB4" w:rsidRPr="001624A2" w:rsidDel="00550D94">
            <w:delText xml:space="preserve"> </w:delText>
          </w:r>
        </w:del>
      </w:ins>
      <w:ins w:id="322" w:author="Rev1" w:date="2017-05-17T17:17:00Z">
        <w:del w:id="323" w:author="HUAWEI USER" w:date="2017-05-18T18:50:00Z">
          <w:r w:rsidRPr="001624A2" w:rsidDel="00852EB4">
            <w:delText>Serving NF</w:delText>
          </w:r>
        </w:del>
        <w:r w:rsidRPr="001624A2">
          <w:rPr>
            <w:rFonts w:hint="eastAsia"/>
            <w:lang w:eastAsia="zh-CN"/>
          </w:rPr>
          <w:t>_</w:t>
        </w:r>
        <w:r w:rsidRPr="001624A2">
          <w:t>Get</w:t>
        </w:r>
      </w:ins>
    </w:p>
    <w:p w14:paraId="593EC8A0" w14:textId="77777777" w:rsidR="002C0758" w:rsidRPr="00FF1309" w:rsidRDefault="002C0758" w:rsidP="002C0758">
      <w:pPr>
        <w:rPr>
          <w:ins w:id="324" w:author="Rev1" w:date="2017-05-17T17:17:00Z"/>
        </w:rPr>
      </w:pPr>
      <w:ins w:id="325" w:author="Rev1" w:date="2017-05-17T17:17:00Z">
        <w:r>
          <w:rPr>
            <w:b/>
          </w:rPr>
          <w:t>D</w:t>
        </w:r>
        <w:r w:rsidRPr="00205936">
          <w:rPr>
            <w:b/>
          </w:rPr>
          <w:t>escription:</w:t>
        </w:r>
        <w:r w:rsidRPr="00FF1309">
          <w:t xml:space="preserve"> </w:t>
        </w:r>
        <w:r w:rsidRPr="00FF1309">
          <w:rPr>
            <w:rFonts w:hint="eastAsia"/>
            <w:lang w:eastAsia="zh-CN"/>
          </w:rPr>
          <w:t xml:space="preserve">The </w:t>
        </w:r>
        <w:r>
          <w:rPr>
            <w:lang w:eastAsia="zh-CN"/>
          </w:rPr>
          <w:t>R</w:t>
        </w:r>
        <w:r w:rsidRPr="00FF1309">
          <w:rPr>
            <w:lang w:eastAsia="zh-CN"/>
          </w:rPr>
          <w:t xml:space="preserve">equester </w:t>
        </w:r>
        <w:r>
          <w:rPr>
            <w:lang w:eastAsia="zh-CN"/>
          </w:rPr>
          <w:t>NF request</w:t>
        </w:r>
        <w:r w:rsidRPr="00FF1309">
          <w:rPr>
            <w:lang w:eastAsia="zh-CN"/>
          </w:rPr>
          <w:t xml:space="preserve"> the UDM to get the serving NF of the UE</w:t>
        </w:r>
        <w:r w:rsidRPr="00FF1309">
          <w:rPr>
            <w:rFonts w:hint="eastAsia"/>
            <w:lang w:eastAsia="zh-CN"/>
          </w:rPr>
          <w:t>.</w:t>
        </w:r>
      </w:ins>
    </w:p>
    <w:p w14:paraId="58A37C0A" w14:textId="77777777" w:rsidR="002C0758" w:rsidRPr="003F6918" w:rsidRDefault="002C0758" w:rsidP="002C0758">
      <w:pPr>
        <w:rPr>
          <w:ins w:id="326" w:author="Rev1" w:date="2017-05-17T17:17:00Z"/>
        </w:rPr>
      </w:pPr>
      <w:ins w:id="327" w:author="Rev1" w:date="2017-05-17T17:17:00Z">
        <w:r w:rsidRPr="001624A2">
          <w:rPr>
            <w:b/>
          </w:rPr>
          <w:t>Known NF Consumers:</w:t>
        </w:r>
        <w:r w:rsidRPr="001624A2">
          <w:t xml:space="preserve"> NEF</w:t>
        </w:r>
      </w:ins>
    </w:p>
    <w:p w14:paraId="6DADBBB7" w14:textId="77777777" w:rsidR="002C0758" w:rsidRPr="001624A2" w:rsidRDefault="002C0758" w:rsidP="002C0758">
      <w:pPr>
        <w:rPr>
          <w:ins w:id="328" w:author="Rev1" w:date="2017-05-17T17:17:00Z"/>
        </w:rPr>
      </w:pPr>
      <w:ins w:id="329" w:author="Rev1" w:date="2017-05-17T17:17:00Z">
        <w:r w:rsidRPr="001624A2">
          <w:rPr>
            <w:b/>
          </w:rPr>
          <w:t xml:space="preserve">Inputs, Required: </w:t>
        </w:r>
        <w:r w:rsidRPr="001624A2">
          <w:rPr>
            <w:lang w:eastAsia="zh-CN"/>
          </w:rPr>
          <w:t>UE ID</w:t>
        </w:r>
        <w:r w:rsidRPr="001624A2">
          <w:rPr>
            <w:rFonts w:hint="eastAsia"/>
            <w:lang w:eastAsia="zh-CN"/>
          </w:rPr>
          <w:t>, NF Type</w:t>
        </w:r>
      </w:ins>
    </w:p>
    <w:p w14:paraId="3D075F94" w14:textId="77777777" w:rsidR="002C0758" w:rsidRPr="001624A2" w:rsidRDefault="002C0758" w:rsidP="002C0758">
      <w:pPr>
        <w:rPr>
          <w:ins w:id="330" w:author="Rev1" w:date="2017-05-17T17:17:00Z"/>
          <w:lang w:eastAsia="zh-CN"/>
        </w:rPr>
      </w:pPr>
      <w:ins w:id="331" w:author="Rev1" w:date="2017-05-17T17:17:00Z">
        <w:r w:rsidRPr="001624A2">
          <w:rPr>
            <w:b/>
          </w:rPr>
          <w:t>Inputs, Optional:</w:t>
        </w:r>
        <w:r w:rsidRPr="001624A2">
          <w:t xml:space="preserve"> </w:t>
        </w:r>
        <w:r w:rsidRPr="001624A2">
          <w:rPr>
            <w:rFonts w:hint="eastAsia"/>
            <w:lang w:eastAsia="zh-CN"/>
          </w:rPr>
          <w:t>None</w:t>
        </w:r>
      </w:ins>
    </w:p>
    <w:p w14:paraId="5EEA9398" w14:textId="77777777" w:rsidR="002C0758" w:rsidRPr="001624A2" w:rsidRDefault="002C0758" w:rsidP="002C0758">
      <w:pPr>
        <w:rPr>
          <w:ins w:id="332" w:author="Rev1" w:date="2017-05-17T17:17:00Z"/>
          <w:lang w:eastAsia="zh-CN"/>
        </w:rPr>
      </w:pPr>
      <w:ins w:id="333" w:author="Rev1" w:date="2017-05-17T17:17:00Z">
        <w:r w:rsidRPr="001624A2">
          <w:rPr>
            <w:b/>
          </w:rPr>
          <w:t xml:space="preserve">Outputs, Required: </w:t>
        </w:r>
        <w:r w:rsidRPr="001624A2">
          <w:t xml:space="preserve">SUPI, </w:t>
        </w:r>
        <w:r w:rsidRPr="001624A2">
          <w:rPr>
            <w:lang w:eastAsia="zh-CN"/>
          </w:rPr>
          <w:t>Serving NF</w:t>
        </w:r>
        <w:r w:rsidRPr="001624A2">
          <w:t xml:space="preserve"> ID of the NF type requested by </w:t>
        </w:r>
        <w:r w:rsidRPr="001624A2">
          <w:rPr>
            <w:rFonts w:hint="eastAsia"/>
            <w:lang w:eastAsia="zh-CN"/>
          </w:rPr>
          <w:t>Requester NF</w:t>
        </w:r>
        <w:r w:rsidRPr="001624A2">
          <w:t>.</w:t>
        </w:r>
      </w:ins>
    </w:p>
    <w:p w14:paraId="682D1E76" w14:textId="77777777" w:rsidR="002C0758" w:rsidRPr="001624A2" w:rsidRDefault="002C0758" w:rsidP="002C0758">
      <w:pPr>
        <w:rPr>
          <w:ins w:id="334" w:author="Rev1" w:date="2017-05-17T17:17:00Z"/>
          <w:lang w:eastAsia="zh-CN"/>
        </w:rPr>
      </w:pPr>
      <w:ins w:id="335" w:author="Rev1" w:date="2017-05-17T17:17:00Z">
        <w:r w:rsidRPr="001624A2">
          <w:rPr>
            <w:b/>
          </w:rPr>
          <w:t>Outputs, Optional:</w:t>
        </w:r>
        <w:r w:rsidRPr="001624A2">
          <w:t xml:space="preserve"> </w:t>
        </w:r>
        <w:r w:rsidRPr="001624A2">
          <w:rPr>
            <w:rFonts w:hint="eastAsia"/>
            <w:lang w:eastAsia="zh-CN"/>
          </w:rPr>
          <w:t>None</w:t>
        </w:r>
      </w:ins>
    </w:p>
    <w:p w14:paraId="0062C14D" w14:textId="1B8D315E" w:rsidR="003A14CD" w:rsidRPr="001624A2" w:rsidRDefault="003A14CD">
      <w:pPr>
        <w:pStyle w:val="Heading5"/>
        <w:rPr>
          <w:ins w:id="336" w:author="Rev1" w:date="2017-05-17T23:58:00Z"/>
          <w:lang w:eastAsia="zh-CN"/>
        </w:rPr>
        <w:pPrChange w:id="337" w:author="HUAWEI USER" w:date="2017-05-18T18:51:00Z">
          <w:pPr>
            <w:pStyle w:val="Heading4"/>
          </w:pPr>
        </w:pPrChange>
      </w:pPr>
      <w:ins w:id="338" w:author="Rev1" w:date="2017-05-17T23:58:00Z">
        <w:r w:rsidRPr="001624A2">
          <w:rPr>
            <w:lang w:eastAsia="zh-CN"/>
          </w:rPr>
          <w:t>5.2.3.</w:t>
        </w:r>
      </w:ins>
      <w:ins w:id="339" w:author="HUAWEI USER" w:date="2017-05-18T18:51:00Z">
        <w:r w:rsidR="00852EB4">
          <w:rPr>
            <w:lang w:eastAsia="zh-CN"/>
          </w:rPr>
          <w:t>2.5</w:t>
        </w:r>
      </w:ins>
      <w:ins w:id="340" w:author="Rev1" w:date="2017-05-17T23:58:00Z">
        <w:del w:id="341" w:author="HUAWEI USER" w:date="2017-05-18T18:51:00Z">
          <w:r w:rsidDel="00852EB4">
            <w:rPr>
              <w:lang w:eastAsia="zh-CN"/>
            </w:rPr>
            <w:delText>7</w:delText>
          </w:r>
        </w:del>
        <w:r w:rsidRPr="001624A2">
          <w:rPr>
            <w:rFonts w:hint="eastAsia"/>
            <w:lang w:eastAsia="zh-CN"/>
          </w:rPr>
          <w:tab/>
        </w:r>
      </w:ins>
      <w:ins w:id="342" w:author="HUAWEI USER" w:date="2017-05-18T18:50:00Z">
        <w:r w:rsidR="00852EB4">
          <w:rPr>
            <w:lang w:eastAsia="zh-CN"/>
          </w:rPr>
          <w:t>Nudm_UE Context Management</w:t>
        </w:r>
        <w:r w:rsidR="00852EB4">
          <w:rPr>
            <w:rFonts w:hint="eastAsia"/>
            <w:lang w:eastAsia="zh-CN"/>
          </w:rPr>
          <w:t>_</w:t>
        </w:r>
      </w:ins>
      <w:ins w:id="343" w:author="Rev1" w:date="2017-05-17T23:58:00Z">
        <w:r w:rsidRPr="001624A2">
          <w:rPr>
            <w:rFonts w:hint="eastAsia"/>
            <w:lang w:eastAsia="zh-CN"/>
          </w:rPr>
          <w:t>Reachability</w:t>
        </w:r>
      </w:ins>
      <w:ins w:id="344" w:author="HUAWEI USER" w:date="2017-05-18T18:50:00Z">
        <w:r w:rsidR="00852EB4">
          <w:rPr>
            <w:lang w:eastAsia="zh-CN"/>
          </w:rPr>
          <w:t xml:space="preserve"> </w:t>
        </w:r>
      </w:ins>
      <w:ins w:id="345" w:author="Rev1" w:date="2017-05-17T23:58:00Z">
        <w:del w:id="346" w:author="HUAWEI USER" w:date="2017-05-18T18:50:00Z">
          <w:r w:rsidRPr="001624A2" w:rsidDel="00852EB4">
            <w:rPr>
              <w:rFonts w:hint="eastAsia"/>
              <w:lang w:eastAsia="zh-CN"/>
            </w:rPr>
            <w:delText>_</w:delText>
          </w:r>
        </w:del>
        <w:r w:rsidRPr="001624A2">
          <w:rPr>
            <w:rFonts w:hint="eastAsia"/>
            <w:lang w:eastAsia="zh-CN"/>
          </w:rPr>
          <w:t>Notification</w:t>
        </w:r>
        <w:del w:id="347" w:author="HUAWEI USER" w:date="2017-05-18T18:50:00Z">
          <w:r w:rsidRPr="001624A2" w:rsidDel="00852EB4">
            <w:rPr>
              <w:lang w:eastAsia="zh-CN"/>
            </w:rPr>
            <w:delText xml:space="preserve"> s</w:delText>
          </w:r>
          <w:r w:rsidRPr="001624A2" w:rsidDel="00852EB4">
            <w:rPr>
              <w:rFonts w:hint="eastAsia"/>
              <w:lang w:eastAsia="zh-CN"/>
            </w:rPr>
            <w:delText>ervice</w:delText>
          </w:r>
        </w:del>
      </w:ins>
    </w:p>
    <w:p w14:paraId="14A4737E" w14:textId="12AB9820" w:rsidR="003A14CD" w:rsidDel="00852EB4" w:rsidRDefault="003A14CD" w:rsidP="003A14CD">
      <w:pPr>
        <w:rPr>
          <w:ins w:id="348" w:author="Rev1" w:date="2017-05-17T23:58:00Z"/>
          <w:del w:id="349" w:author="HUAWEI USER" w:date="2017-05-18T18:52:00Z"/>
          <w:lang w:eastAsia="zh-CN"/>
        </w:rPr>
      </w:pPr>
    </w:p>
    <w:p w14:paraId="03EF5283" w14:textId="4BA23650" w:rsidR="003A14CD" w:rsidDel="00852EB4" w:rsidRDefault="003A14CD" w:rsidP="003A14CD">
      <w:pPr>
        <w:pStyle w:val="Heading5"/>
        <w:rPr>
          <w:ins w:id="350" w:author="Rev1" w:date="2017-05-17T23:58:00Z"/>
          <w:del w:id="351" w:author="HUAWEI USER" w:date="2017-05-18T18:52:00Z"/>
          <w:lang w:eastAsia="zh-CN"/>
        </w:rPr>
      </w:pPr>
      <w:ins w:id="352" w:author="Rev1" w:date="2017-05-17T23:58:00Z">
        <w:del w:id="353" w:author="HUAWEI USER" w:date="2017-05-18T18:52:00Z">
          <w:r w:rsidDel="00852EB4">
            <w:rPr>
              <w:lang w:eastAsia="zh-CN"/>
            </w:rPr>
            <w:delText>5.2.3.3.2</w:delText>
          </w:r>
          <w:r w:rsidDel="00852EB4">
            <w:rPr>
              <w:lang w:eastAsia="zh-CN"/>
            </w:rPr>
            <w:tab/>
            <w:delText>Nudm_Reachability_Notification service</w:delText>
          </w:r>
        </w:del>
      </w:ins>
    </w:p>
    <w:p w14:paraId="0F3D25BD" w14:textId="4400E696" w:rsidR="003A14CD" w:rsidRDefault="003A14CD" w:rsidP="003A14CD">
      <w:pPr>
        <w:rPr>
          <w:ins w:id="354" w:author="Rev1" w:date="2017-05-17T23:58:00Z"/>
          <w:b/>
        </w:rPr>
      </w:pPr>
      <w:ins w:id="355" w:author="Rev1" w:date="2017-05-17T23:58:00Z">
        <w:r w:rsidRPr="001624A2">
          <w:rPr>
            <w:rFonts w:hint="eastAsia"/>
            <w:b/>
            <w:lang w:eastAsia="zh-CN"/>
          </w:rPr>
          <w:t>S</w:t>
        </w:r>
        <w:del w:id="356" w:author="HUAWEI USER" w:date="2017-05-18T18:52:00Z">
          <w:r w:rsidRPr="001624A2" w:rsidDel="00852EB4">
            <w:rPr>
              <w:rFonts w:hint="eastAsia"/>
              <w:b/>
              <w:lang w:eastAsia="zh-CN"/>
            </w:rPr>
            <w:delText xml:space="preserve">ervice </w:delText>
          </w:r>
          <w:r w:rsidRPr="001624A2" w:rsidDel="00852EB4">
            <w:rPr>
              <w:b/>
            </w:rPr>
            <w:delText>or s</w:delText>
          </w:r>
        </w:del>
        <w:r w:rsidRPr="001624A2">
          <w:rPr>
            <w:b/>
          </w:rPr>
          <w:t>ervice operation</w:t>
        </w:r>
        <w:r w:rsidRPr="001624A2">
          <w:rPr>
            <w:rFonts w:hint="eastAsia"/>
            <w:b/>
            <w:lang w:eastAsia="zh-CN"/>
          </w:rPr>
          <w:t xml:space="preserve"> name: </w:t>
        </w:r>
        <w:r w:rsidRPr="001624A2">
          <w:rPr>
            <w:lang w:eastAsia="zh-CN"/>
          </w:rPr>
          <w:t>Nudm_</w:t>
        </w:r>
      </w:ins>
      <w:ins w:id="357" w:author="HUAWEI USER" w:date="2017-05-18T18:52:00Z">
        <w:r w:rsidR="00852EB4" w:rsidRPr="00852EB4">
          <w:rPr>
            <w:lang w:eastAsia="zh-CN"/>
          </w:rPr>
          <w:t xml:space="preserve"> </w:t>
        </w:r>
        <w:r w:rsidR="00852EB4">
          <w:rPr>
            <w:lang w:eastAsia="zh-CN"/>
          </w:rPr>
          <w:t xml:space="preserve">UE Context Management </w:t>
        </w:r>
      </w:ins>
      <w:ins w:id="358" w:author="Rev1" w:date="2017-05-17T23:58:00Z">
        <w:r>
          <w:rPr>
            <w:lang w:eastAsia="zh-CN"/>
          </w:rPr>
          <w:t>Reachability</w:t>
        </w:r>
      </w:ins>
      <w:ins w:id="359" w:author="HUAWEI USER" w:date="2017-05-18T18:52:00Z">
        <w:r w:rsidR="00852EB4">
          <w:rPr>
            <w:lang w:eastAsia="zh-CN"/>
          </w:rPr>
          <w:t xml:space="preserve"> </w:t>
        </w:r>
      </w:ins>
      <w:ins w:id="360" w:author="Rev1" w:date="2017-05-17T23:58:00Z">
        <w:del w:id="361" w:author="HUAWEI USER" w:date="2017-05-18T18:52:00Z">
          <w:r w:rsidDel="00852EB4">
            <w:rPr>
              <w:lang w:eastAsia="zh-CN"/>
            </w:rPr>
            <w:delText>_</w:delText>
          </w:r>
        </w:del>
        <w:r>
          <w:rPr>
            <w:lang w:eastAsia="zh-CN"/>
          </w:rPr>
          <w:t>Notification</w:t>
        </w:r>
        <w:del w:id="362" w:author="HUAWEI USER" w:date="2017-05-18T18:52:00Z">
          <w:r w:rsidDel="00852EB4">
            <w:rPr>
              <w:lang w:eastAsia="zh-CN"/>
            </w:rPr>
            <w:delText xml:space="preserve"> service</w:delText>
          </w:r>
        </w:del>
      </w:ins>
    </w:p>
    <w:p w14:paraId="37DD7557" w14:textId="3D046352" w:rsidR="003A14CD" w:rsidRPr="00FF1309" w:rsidRDefault="003A14CD" w:rsidP="003A14CD">
      <w:pPr>
        <w:rPr>
          <w:ins w:id="363" w:author="Rev1" w:date="2017-05-17T23:58:00Z"/>
          <w:lang w:eastAsia="zh-CN"/>
        </w:rPr>
      </w:pPr>
      <w:ins w:id="364" w:author="Rev1" w:date="2017-05-17T23:58:00Z">
        <w:r>
          <w:rPr>
            <w:b/>
          </w:rPr>
          <w:t>D</w:t>
        </w:r>
        <w:r w:rsidRPr="00FF1309">
          <w:rPr>
            <w:b/>
          </w:rPr>
          <w:t>escription:</w:t>
        </w:r>
        <w:r w:rsidRPr="00FF1309">
          <w:t xml:space="preserve"> </w:t>
        </w:r>
        <w:del w:id="365" w:author="HUAWEI USER" w:date="2017-05-18T18:52:00Z">
          <w:r w:rsidDel="00852EB4">
            <w:delText>Nudm_Reachability_Notification service</w:delText>
          </w:r>
        </w:del>
      </w:ins>
      <w:ins w:id="366" w:author="HUAWEI USER" w:date="2017-05-18T18:52:00Z">
        <w:r w:rsidR="00852EB4">
          <w:t>NF consumer retrieves the UE reachability status from the UDM</w:t>
        </w:r>
      </w:ins>
    </w:p>
    <w:p w14:paraId="45EB4E7E" w14:textId="77777777" w:rsidR="003A14CD" w:rsidRPr="003F6918" w:rsidRDefault="003A14CD" w:rsidP="003A14CD">
      <w:pPr>
        <w:rPr>
          <w:ins w:id="367" w:author="Rev1" w:date="2017-05-17T23:58:00Z"/>
        </w:rPr>
      </w:pPr>
      <w:ins w:id="368" w:author="Rev1" w:date="2017-05-17T23:58:00Z">
        <w:r w:rsidRPr="001624A2">
          <w:rPr>
            <w:b/>
          </w:rPr>
          <w:t>Known NF Consumers:</w:t>
        </w:r>
        <w:r>
          <w:t xml:space="preserve"> NEF</w:t>
        </w:r>
      </w:ins>
    </w:p>
    <w:p w14:paraId="6F2F00FA" w14:textId="77777777" w:rsidR="003A14CD" w:rsidRPr="001624A2" w:rsidRDefault="003A14CD" w:rsidP="003A14CD">
      <w:pPr>
        <w:rPr>
          <w:ins w:id="369" w:author="Rev1" w:date="2017-05-17T23:58:00Z"/>
        </w:rPr>
      </w:pPr>
      <w:ins w:id="370" w:author="Rev1" w:date="2017-05-17T23:58:00Z">
        <w:r w:rsidRPr="001624A2">
          <w:rPr>
            <w:b/>
          </w:rPr>
          <w:t>Inputs, Required:</w:t>
        </w:r>
        <w:r w:rsidRPr="001624A2">
          <w:rPr>
            <w:lang w:eastAsia="zh-CN"/>
          </w:rPr>
          <w:t>.</w:t>
        </w:r>
        <w:r>
          <w:rPr>
            <w:lang w:eastAsia="zh-CN"/>
          </w:rPr>
          <w:t>UE ID</w:t>
        </w:r>
      </w:ins>
    </w:p>
    <w:p w14:paraId="7945626A" w14:textId="77777777" w:rsidR="003A14CD" w:rsidRPr="001624A2" w:rsidRDefault="003A14CD" w:rsidP="003A14CD">
      <w:pPr>
        <w:rPr>
          <w:ins w:id="371" w:author="Rev1" w:date="2017-05-17T23:58:00Z"/>
        </w:rPr>
      </w:pPr>
      <w:ins w:id="372" w:author="Rev1" w:date="2017-05-17T23:58:00Z">
        <w:r w:rsidRPr="001624A2">
          <w:rPr>
            <w:b/>
          </w:rPr>
          <w:t xml:space="preserve">Inputs, Optional: </w:t>
        </w:r>
        <w:r w:rsidRPr="001624A2">
          <w:rPr>
            <w:rFonts w:hint="eastAsia"/>
            <w:lang w:eastAsia="zh-CN"/>
          </w:rPr>
          <w:t>None</w:t>
        </w:r>
        <w:r w:rsidRPr="001624A2">
          <w:rPr>
            <w:i/>
          </w:rPr>
          <w:t>.</w:t>
        </w:r>
      </w:ins>
    </w:p>
    <w:p w14:paraId="75DD766A" w14:textId="77777777" w:rsidR="003A14CD" w:rsidRDefault="003A14CD" w:rsidP="003A14CD">
      <w:pPr>
        <w:rPr>
          <w:ins w:id="373" w:author="Rev1" w:date="2017-05-17T23:58:00Z"/>
          <w:b/>
        </w:rPr>
      </w:pPr>
      <w:ins w:id="374" w:author="Rev1" w:date="2017-05-17T23:58:00Z">
        <w:r w:rsidRPr="001624A2">
          <w:rPr>
            <w:b/>
          </w:rPr>
          <w:t xml:space="preserve">Outputs, Required: </w:t>
        </w:r>
        <w:r>
          <w:rPr>
            <w:rFonts w:eastAsia="SimSun"/>
            <w:lang w:eastAsia="zh-CN"/>
          </w:rPr>
          <w:t>UDM notifies the requester NF when the corresponding UE is reachable</w:t>
        </w:r>
        <w:r w:rsidRPr="001624A2">
          <w:rPr>
            <w:b/>
          </w:rPr>
          <w:t xml:space="preserve"> </w:t>
        </w:r>
      </w:ins>
    </w:p>
    <w:p w14:paraId="4C14AEBA" w14:textId="77777777" w:rsidR="003A14CD" w:rsidRDefault="003A14CD" w:rsidP="003A14CD">
      <w:pPr>
        <w:rPr>
          <w:ins w:id="375" w:author="Rev1" w:date="2017-05-17T23:58:00Z"/>
          <w:lang w:eastAsia="zh-CN"/>
        </w:rPr>
      </w:pPr>
      <w:ins w:id="376" w:author="Rev1" w:date="2017-05-17T23:58:00Z">
        <w:r w:rsidRPr="001624A2">
          <w:rPr>
            <w:b/>
          </w:rPr>
          <w:t xml:space="preserve">Outputs, Optional: </w:t>
        </w:r>
        <w:r w:rsidRPr="001624A2">
          <w:rPr>
            <w:rFonts w:hint="eastAsia"/>
            <w:lang w:eastAsia="zh-CN"/>
          </w:rPr>
          <w:t>None</w:t>
        </w:r>
      </w:ins>
    </w:p>
    <w:p w14:paraId="25F9891F" w14:textId="37A8CC8A" w:rsidR="00CF4F6E" w:rsidDel="00CF4F6E" w:rsidRDefault="00CF4F6E" w:rsidP="00CF4F6E">
      <w:pPr>
        <w:pStyle w:val="Heading5"/>
        <w:rPr>
          <w:del w:id="377" w:author="Editor" w:date="2017-05-09T00:37:00Z"/>
          <w:lang w:eastAsia="zh-CN"/>
        </w:rPr>
      </w:pPr>
      <w:del w:id="378" w:author="Editor" w:date="2017-05-09T00:37:00Z">
        <w:r w:rsidDel="00CF4F6E">
          <w:rPr>
            <w:rFonts w:hint="eastAsia"/>
            <w:lang w:eastAsia="zh-CN"/>
          </w:rPr>
          <w:delText>5.2.3.1.1</w:delText>
        </w:r>
        <w:r w:rsidDel="00CF4F6E">
          <w:rPr>
            <w:rFonts w:hint="eastAsia"/>
            <w:lang w:eastAsia="zh-CN"/>
          </w:rPr>
          <w:tab/>
        </w:r>
        <w:r w:rsidDel="00CF4F6E">
          <w:rPr>
            <w:lang w:eastAsia="zh-CN"/>
          </w:rPr>
          <w:delText>Description</w:delText>
        </w:r>
        <w:bookmarkEnd w:id="226"/>
      </w:del>
    </w:p>
    <w:p w14:paraId="710E2561" w14:textId="5406A767" w:rsidR="00CF4F6E" w:rsidDel="009A268E" w:rsidRDefault="00CF4F6E" w:rsidP="00CF4F6E">
      <w:pPr>
        <w:rPr>
          <w:del w:id="379" w:author="Rev1" w:date="2017-05-17T17:07:00Z"/>
          <w:b/>
          <w:lang w:eastAsia="zh-CN"/>
        </w:rPr>
      </w:pPr>
      <w:del w:id="380" w:author="Rev1" w:date="2017-05-17T17:07:00Z">
        <w:r w:rsidDel="009A268E">
          <w:rPr>
            <w:rFonts w:hint="eastAsia"/>
            <w:b/>
            <w:lang w:eastAsia="zh-CN"/>
          </w:rPr>
          <w:delText xml:space="preserve">Service </w:delText>
        </w:r>
        <w:r w:rsidDel="009A268E">
          <w:rPr>
            <w:b/>
            <w:lang w:eastAsia="zh-CN"/>
          </w:rPr>
          <w:delText>or service operation name</w:delText>
        </w:r>
        <w:r w:rsidDel="009A268E">
          <w:rPr>
            <w:rFonts w:hint="eastAsia"/>
            <w:b/>
            <w:lang w:eastAsia="zh-CN"/>
          </w:rPr>
          <w:delText xml:space="preserve">: </w:delText>
        </w:r>
        <w:r w:rsidDel="009A268E">
          <w:rPr>
            <w:rFonts w:hint="eastAsia"/>
            <w:lang w:eastAsia="zh-CN"/>
          </w:rPr>
          <w:delText>Nudm</w:delText>
        </w:r>
        <w:r w:rsidDel="009A268E">
          <w:rPr>
            <w:lang w:eastAsia="zh-CN"/>
          </w:rPr>
          <w:delText>_Serving NF</w:delText>
        </w:r>
        <w:r w:rsidDel="009A268E">
          <w:rPr>
            <w:rFonts w:hint="eastAsia"/>
            <w:lang w:eastAsia="zh-CN"/>
          </w:rPr>
          <w:delText>_Registration</w:delText>
        </w:r>
      </w:del>
    </w:p>
    <w:p w14:paraId="46BCE024" w14:textId="3C3DC335" w:rsidR="00CF4F6E" w:rsidRPr="00FF1309" w:rsidDel="009A268E" w:rsidRDefault="00CF4F6E" w:rsidP="00CF4F6E">
      <w:pPr>
        <w:rPr>
          <w:del w:id="381" w:author="Rev1" w:date="2017-05-17T17:07:00Z"/>
        </w:rPr>
      </w:pPr>
      <w:del w:id="382" w:author="Rev1" w:date="2017-05-17T17:07:00Z">
        <w:r w:rsidDel="009A268E">
          <w:rPr>
            <w:b/>
          </w:rPr>
          <w:delText>D</w:delText>
        </w:r>
        <w:r w:rsidRPr="00205936" w:rsidDel="009A268E">
          <w:rPr>
            <w:b/>
          </w:rPr>
          <w:delText>escription:</w:delText>
        </w:r>
        <w:r w:rsidRPr="00FF1309" w:rsidDel="009A268E">
          <w:delText xml:space="preserve"> </w:delText>
        </w:r>
        <w:r w:rsidRPr="00FF1309" w:rsidDel="009A268E">
          <w:rPr>
            <w:rFonts w:hint="eastAsia"/>
            <w:lang w:eastAsia="zh-CN"/>
          </w:rPr>
          <w:delText>Register UE</w:delText>
        </w:r>
        <w:r w:rsidDel="009A268E">
          <w:rPr>
            <w:lang w:eastAsia="zh-CN"/>
          </w:rPr>
          <w:delText>'s</w:delText>
        </w:r>
        <w:r w:rsidRPr="00FF1309" w:rsidDel="009A268E">
          <w:rPr>
            <w:rFonts w:hint="eastAsia"/>
            <w:lang w:eastAsia="zh-CN"/>
          </w:rPr>
          <w:delText xml:space="preserve"> serving NF on </w:delText>
        </w:r>
        <w:r w:rsidRPr="00FF1309" w:rsidDel="009A268E">
          <w:rPr>
            <w:lang w:eastAsia="zh-CN"/>
          </w:rPr>
          <w:delText>the</w:delText>
        </w:r>
        <w:r w:rsidRPr="00FF1309" w:rsidDel="009A268E">
          <w:rPr>
            <w:rFonts w:hint="eastAsia"/>
            <w:lang w:eastAsia="zh-CN"/>
          </w:rPr>
          <w:delText xml:space="preserve"> UDM</w:delText>
        </w:r>
      </w:del>
    </w:p>
    <w:p w14:paraId="56EFA01D" w14:textId="65C41FE1" w:rsidR="00CF4F6E" w:rsidRPr="003F6918" w:rsidDel="009A268E" w:rsidRDefault="00CF4F6E" w:rsidP="00CF4F6E">
      <w:pPr>
        <w:rPr>
          <w:del w:id="383" w:author="Rev1" w:date="2017-05-17T17:07:00Z"/>
        </w:rPr>
      </w:pPr>
      <w:del w:id="384" w:author="Rev1" w:date="2017-05-17T17:07:00Z">
        <w:r w:rsidRPr="001624A2" w:rsidDel="009A268E">
          <w:rPr>
            <w:b/>
          </w:rPr>
          <w:delText>Known NF Consumers:</w:delText>
        </w:r>
        <w:r w:rsidRPr="001624A2" w:rsidDel="009A268E">
          <w:delText xml:space="preserve"> AMF, SMF, SMSF</w:delText>
        </w:r>
      </w:del>
    </w:p>
    <w:p w14:paraId="41DE6CF9" w14:textId="18AA7A75" w:rsidR="00CF4F6E" w:rsidRPr="001624A2" w:rsidDel="009A268E" w:rsidRDefault="00CF4F6E" w:rsidP="00CF4F6E">
      <w:pPr>
        <w:rPr>
          <w:del w:id="385" w:author="Rev1" w:date="2017-05-17T17:07:00Z"/>
        </w:rPr>
      </w:pPr>
      <w:del w:id="386" w:author="Rev1" w:date="2017-05-17T17:07:00Z">
        <w:r w:rsidRPr="001624A2" w:rsidDel="009A268E">
          <w:rPr>
            <w:b/>
          </w:rPr>
          <w:delText xml:space="preserve">Concurrent use: </w:delText>
        </w:r>
        <w:r w:rsidRPr="001624A2" w:rsidDel="009A268E">
          <w:delText>No</w:delText>
        </w:r>
        <w:r w:rsidRPr="001624A2" w:rsidDel="009A268E">
          <w:rPr>
            <w:i/>
          </w:rPr>
          <w:delText>.</w:delText>
        </w:r>
      </w:del>
    </w:p>
    <w:p w14:paraId="0D0770A4" w14:textId="4C923554" w:rsidR="00CF4F6E" w:rsidRPr="001624A2" w:rsidDel="009A268E" w:rsidRDefault="00CF4F6E" w:rsidP="00CF4F6E">
      <w:pPr>
        <w:rPr>
          <w:del w:id="387" w:author="Rev1" w:date="2017-05-17T17:07:00Z"/>
          <w:i/>
          <w:lang w:eastAsia="zh-CN"/>
        </w:rPr>
      </w:pPr>
      <w:del w:id="388" w:author="Rev1" w:date="2017-05-17T17:07:00Z">
        <w:r w:rsidRPr="001624A2" w:rsidDel="009A268E">
          <w:rPr>
            <w:b/>
          </w:rPr>
          <w:delText xml:space="preserve">Pre-requisite conditions: </w:delText>
        </w:r>
        <w:r w:rsidRPr="001624A2" w:rsidDel="009A268E">
          <w:rPr>
            <w:rFonts w:hint="eastAsia"/>
            <w:lang w:eastAsia="zh-CN"/>
          </w:rPr>
          <w:delText>No</w:delText>
        </w:r>
      </w:del>
    </w:p>
    <w:p w14:paraId="7178F16E" w14:textId="6DE2F461" w:rsidR="00CF4F6E" w:rsidRPr="001624A2" w:rsidDel="009A268E" w:rsidRDefault="00CF4F6E" w:rsidP="00CF4F6E">
      <w:pPr>
        <w:rPr>
          <w:del w:id="389" w:author="Rev1" w:date="2017-05-17T17:07:00Z"/>
          <w:i/>
          <w:lang w:eastAsia="zh-CN"/>
        </w:rPr>
      </w:pPr>
      <w:del w:id="390" w:author="Rev1" w:date="2017-05-17T17:07:00Z">
        <w:r w:rsidRPr="001624A2" w:rsidDel="009A268E">
          <w:rPr>
            <w:b/>
          </w:rPr>
          <w:delText xml:space="preserve">Post conditions: </w:delText>
        </w:r>
        <w:r w:rsidRPr="001624A2" w:rsidDel="009A268E">
          <w:delText xml:space="preserve">UDM stores </w:delText>
        </w:r>
        <w:r w:rsidRPr="001624A2" w:rsidDel="009A268E">
          <w:rPr>
            <w:rFonts w:hint="eastAsia"/>
            <w:lang w:eastAsia="zh-CN"/>
          </w:rPr>
          <w:delText>the Requester</w:delText>
        </w:r>
        <w:r w:rsidRPr="001624A2" w:rsidDel="009A268E">
          <w:delText xml:space="preserve"> NF ID in the UE context.</w:delText>
        </w:r>
      </w:del>
    </w:p>
    <w:p w14:paraId="47D30F75" w14:textId="19CA53AC" w:rsidR="00CF4F6E" w:rsidRPr="001624A2" w:rsidDel="009A268E" w:rsidRDefault="00CF4F6E" w:rsidP="00CF4F6E">
      <w:pPr>
        <w:rPr>
          <w:del w:id="391" w:author="Rev1" w:date="2017-05-17T17:07:00Z"/>
        </w:rPr>
      </w:pPr>
      <w:del w:id="392" w:author="Rev1" w:date="2017-05-17T17:07:00Z">
        <w:r w:rsidRPr="001624A2" w:rsidDel="009A268E">
          <w:rPr>
            <w:b/>
          </w:rPr>
          <w:delText>Inputs, Required:</w:delText>
        </w:r>
        <w:r w:rsidRPr="001624A2" w:rsidDel="009A268E">
          <w:delText xml:space="preserve"> Requester</w:delText>
        </w:r>
        <w:r w:rsidRPr="001624A2" w:rsidDel="009A268E">
          <w:rPr>
            <w:lang w:eastAsia="zh-CN"/>
          </w:rPr>
          <w:delText xml:space="preserve"> </w:delText>
        </w:r>
        <w:r w:rsidRPr="001624A2" w:rsidDel="009A268E">
          <w:rPr>
            <w:rFonts w:hint="eastAsia"/>
            <w:lang w:eastAsia="zh-CN"/>
          </w:rPr>
          <w:delText xml:space="preserve">NF </w:delText>
        </w:r>
        <w:r w:rsidRPr="001624A2" w:rsidDel="009A268E">
          <w:rPr>
            <w:lang w:eastAsia="zh-CN"/>
          </w:rPr>
          <w:delText>ID, SUPI.</w:delText>
        </w:r>
      </w:del>
    </w:p>
    <w:p w14:paraId="0704D725" w14:textId="7C677774" w:rsidR="00CF4F6E" w:rsidRPr="001624A2" w:rsidDel="009A268E" w:rsidRDefault="00CF4F6E" w:rsidP="00CF4F6E">
      <w:pPr>
        <w:rPr>
          <w:del w:id="393" w:author="Rev1" w:date="2017-05-17T17:07:00Z"/>
        </w:rPr>
      </w:pPr>
      <w:del w:id="394" w:author="Rev1" w:date="2017-05-17T17:07:00Z">
        <w:r w:rsidRPr="001624A2" w:rsidDel="009A268E">
          <w:rPr>
            <w:b/>
          </w:rPr>
          <w:delText>Inputs, Optional:</w:delText>
        </w:r>
        <w:r w:rsidRPr="001624A2" w:rsidDel="009A268E">
          <w:delText xml:space="preserve"> </w:delText>
        </w:r>
        <w:r w:rsidRPr="001624A2" w:rsidDel="009A268E">
          <w:rPr>
            <w:rFonts w:hint="eastAsia"/>
            <w:lang w:eastAsia="zh-CN"/>
          </w:rPr>
          <w:delText xml:space="preserve">subscription data retrieval </w:delText>
        </w:r>
        <w:r w:rsidRPr="001624A2" w:rsidDel="009A268E">
          <w:rPr>
            <w:lang w:eastAsia="zh-CN"/>
          </w:rPr>
          <w:delText>indication</w:delText>
        </w:r>
        <w:r w:rsidRPr="001624A2" w:rsidDel="009A268E">
          <w:rPr>
            <w:i/>
          </w:rPr>
          <w:delText>.</w:delText>
        </w:r>
      </w:del>
    </w:p>
    <w:p w14:paraId="5FBE5F89" w14:textId="4E44E176" w:rsidR="00CF4F6E" w:rsidRPr="001624A2" w:rsidDel="009A268E" w:rsidRDefault="00CF4F6E" w:rsidP="00CF4F6E">
      <w:pPr>
        <w:rPr>
          <w:del w:id="395" w:author="Rev1" w:date="2017-05-17T17:07:00Z"/>
          <w:lang w:eastAsia="zh-CN"/>
        </w:rPr>
      </w:pPr>
      <w:del w:id="396" w:author="Rev1" w:date="2017-05-17T17:07:00Z">
        <w:r w:rsidRPr="001624A2" w:rsidDel="009A268E">
          <w:rPr>
            <w:b/>
          </w:rPr>
          <w:delText>Outputs, Required:</w:delText>
        </w:r>
        <w:r w:rsidRPr="001624A2" w:rsidDel="009A268E">
          <w:rPr>
            <w:lang w:eastAsia="zh-CN"/>
          </w:rPr>
          <w:delText xml:space="preserve"> Result indication</w:delText>
        </w:r>
        <w:r w:rsidRPr="001624A2" w:rsidDel="009A268E">
          <w:rPr>
            <w:i/>
          </w:rPr>
          <w:delText>.</w:delText>
        </w:r>
      </w:del>
    </w:p>
    <w:p w14:paraId="2563F458" w14:textId="72E82914" w:rsidR="00CF4F6E" w:rsidDel="009A268E" w:rsidRDefault="00CF4F6E" w:rsidP="00CF4F6E">
      <w:pPr>
        <w:rPr>
          <w:del w:id="397" w:author="Rev1" w:date="2017-05-17T17:07:00Z"/>
          <w:b/>
          <w:lang w:eastAsia="zh-CN"/>
        </w:rPr>
      </w:pPr>
      <w:del w:id="398" w:author="Rev1" w:date="2017-05-17T17:07:00Z">
        <w:r w:rsidRPr="001624A2" w:rsidDel="009A268E">
          <w:rPr>
            <w:b/>
          </w:rPr>
          <w:delText>Outputs, Optional:</w:delText>
        </w:r>
        <w:r w:rsidRPr="001624A2" w:rsidDel="009A268E">
          <w:delText xml:space="preserve"> UE subscription data </w:delText>
        </w:r>
        <w:r w:rsidRPr="001624A2" w:rsidDel="009A268E">
          <w:rPr>
            <w:rFonts w:hint="eastAsia"/>
            <w:lang w:eastAsia="zh-CN"/>
          </w:rPr>
          <w:delText xml:space="preserve">is retrieved by </w:delText>
        </w:r>
        <w:r w:rsidRPr="001624A2" w:rsidDel="009A268E">
          <w:delText xml:space="preserve">the </w:delText>
        </w:r>
        <w:r w:rsidRPr="001624A2" w:rsidDel="009A268E">
          <w:rPr>
            <w:rFonts w:hint="eastAsia"/>
            <w:lang w:eastAsia="zh-CN"/>
          </w:rPr>
          <w:delText xml:space="preserve">Requester </w:delText>
        </w:r>
        <w:r w:rsidRPr="001624A2" w:rsidDel="009A268E">
          <w:delText>NF</w:delText>
        </w:r>
        <w:r w:rsidRPr="001624A2" w:rsidDel="009A268E">
          <w:rPr>
            <w:rFonts w:hint="eastAsia"/>
            <w:lang w:eastAsia="zh-CN"/>
          </w:rPr>
          <w:delText xml:space="preserve"> ID</w:delText>
        </w:r>
        <w:r w:rsidRPr="001624A2" w:rsidDel="009A268E">
          <w:delText>, if the</w:delText>
        </w:r>
        <w:r w:rsidRPr="001624A2" w:rsidDel="009A268E">
          <w:rPr>
            <w:rFonts w:hint="eastAsia"/>
            <w:lang w:eastAsia="zh-CN"/>
          </w:rPr>
          <w:delText xml:space="preserve"> subscription data retrieval</w:delText>
        </w:r>
        <w:r w:rsidRPr="001624A2" w:rsidDel="009A268E">
          <w:delText xml:space="preserve"> indication</w:delText>
        </w:r>
        <w:r w:rsidRPr="001624A2" w:rsidDel="009A268E">
          <w:rPr>
            <w:rFonts w:hint="eastAsia"/>
            <w:lang w:eastAsia="zh-CN"/>
          </w:rPr>
          <w:delText xml:space="preserve"> is included.</w:delText>
        </w:r>
      </w:del>
    </w:p>
    <w:p w14:paraId="06A1AB30" w14:textId="32A43C66" w:rsidR="00CF4F6E" w:rsidRPr="001624A2" w:rsidDel="00CF4F6E" w:rsidRDefault="00CF4F6E" w:rsidP="00CF4F6E">
      <w:pPr>
        <w:pStyle w:val="Heading5"/>
        <w:rPr>
          <w:del w:id="399" w:author="Editor" w:date="2017-05-09T00:37:00Z"/>
          <w:rFonts w:eastAsia="MS Mincho"/>
        </w:rPr>
      </w:pPr>
      <w:bookmarkStart w:id="400" w:name="_Toc480389778"/>
      <w:del w:id="401" w:author="Editor" w:date="2017-05-09T00:37:00Z">
        <w:r w:rsidRPr="001624A2" w:rsidDel="00CF4F6E">
          <w:delText>5.2.3.1.2</w:delText>
        </w:r>
        <w:r w:rsidRPr="001624A2" w:rsidDel="00CF4F6E">
          <w:tab/>
          <w:delText>Service/service operation information flow</w:delText>
        </w:r>
        <w:bookmarkEnd w:id="400"/>
      </w:del>
    </w:p>
    <w:bookmarkStart w:id="402" w:name="_MON_1546695961"/>
    <w:bookmarkEnd w:id="402"/>
    <w:p w14:paraId="03311467" w14:textId="4AC11363" w:rsidR="00CF4F6E" w:rsidRPr="00BC19EF" w:rsidDel="00CF4F6E" w:rsidRDefault="00CF4F6E" w:rsidP="00CF4F6E">
      <w:pPr>
        <w:pStyle w:val="TH"/>
        <w:rPr>
          <w:del w:id="403" w:author="Editor" w:date="2017-05-09T00:37:00Z"/>
          <w:lang w:eastAsia="zh-CN"/>
        </w:rPr>
      </w:pPr>
      <w:del w:id="404" w:author="Editor" w:date="2017-05-09T00:37:00Z">
        <w:r w:rsidDel="00CF4F6E">
          <w:rPr>
            <w:lang w:eastAsia="zh-CN"/>
          </w:rPr>
          <w:object w:dxaOrig="4296" w:dyaOrig="2556" w14:anchorId="75A5F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29.75pt" o:ole="">
              <v:imagedata r:id="rId15" o:title=""/>
            </v:shape>
            <o:OLEObject Type="Embed" ProgID="Word.Picture.8" ShapeID="_x0000_i1025" DrawAspect="Content" ObjectID="_1556664442" r:id="rId16"/>
          </w:object>
        </w:r>
      </w:del>
    </w:p>
    <w:p w14:paraId="0CE85D3B" w14:textId="0E289B08" w:rsidR="00CF4F6E" w:rsidRPr="00FC2F45" w:rsidDel="00CF4F6E" w:rsidRDefault="00CF4F6E" w:rsidP="00CF4F6E">
      <w:pPr>
        <w:pStyle w:val="TF"/>
        <w:rPr>
          <w:del w:id="405" w:author="Editor" w:date="2017-05-09T00:37:00Z"/>
        </w:rPr>
      </w:pPr>
      <w:del w:id="406" w:author="Editor" w:date="2017-05-09T00:37:00Z">
        <w:r w:rsidRPr="00D06BD8" w:rsidDel="00CF4F6E">
          <w:delText>Figure 5.2.3.</w:delText>
        </w:r>
        <w:r w:rsidRPr="00D06BD8" w:rsidDel="00CF4F6E">
          <w:rPr>
            <w:rFonts w:hint="eastAsia"/>
            <w:lang w:eastAsia="zh-CN"/>
          </w:rPr>
          <w:delText>1</w:delText>
        </w:r>
        <w:r w:rsidDel="00CF4F6E">
          <w:rPr>
            <w:lang w:eastAsia="zh-CN"/>
          </w:rPr>
          <w:delText>.2</w:delText>
        </w:r>
        <w:r w:rsidRPr="00D06BD8" w:rsidDel="00CF4F6E">
          <w:delText xml:space="preserve">-1: </w:delText>
        </w:r>
        <w:r w:rsidDel="00CF4F6E">
          <w:delText>Nudm_</w:delText>
        </w:r>
        <w:r w:rsidDel="00CF4F6E">
          <w:rPr>
            <w:lang w:eastAsia="zh-CN"/>
          </w:rPr>
          <w:delText>S</w:delText>
        </w:r>
        <w:r w:rsidRPr="00237168" w:rsidDel="00CF4F6E">
          <w:rPr>
            <w:rFonts w:hint="eastAsia"/>
            <w:lang w:eastAsia="zh-CN"/>
          </w:rPr>
          <w:delText>erving NF</w:delText>
        </w:r>
        <w:r w:rsidDel="00CF4F6E">
          <w:rPr>
            <w:lang w:eastAsia="zh-CN"/>
          </w:rPr>
          <w:delText>_Registration</w:delText>
        </w:r>
        <w:r w:rsidRPr="00237168" w:rsidDel="00CF4F6E">
          <w:rPr>
            <w:rFonts w:hint="eastAsia"/>
            <w:lang w:eastAsia="zh-CN"/>
          </w:rPr>
          <w:delText xml:space="preserve"> </w:delText>
        </w:r>
        <w:r w:rsidRPr="00FC2F45" w:rsidDel="00CF4F6E">
          <w:delText>service</w:delText>
        </w:r>
      </w:del>
    </w:p>
    <w:p w14:paraId="494D618C" w14:textId="069FBBC9" w:rsidR="00CF4F6E" w:rsidDel="00CF4F6E" w:rsidRDefault="00CF4F6E" w:rsidP="00CF4F6E">
      <w:pPr>
        <w:pStyle w:val="B1"/>
        <w:rPr>
          <w:del w:id="407" w:author="Editor" w:date="2017-05-09T00:37:00Z"/>
          <w:lang w:eastAsia="zh-CN"/>
        </w:rPr>
      </w:pPr>
      <w:del w:id="408" w:author="Editor" w:date="2017-05-09T00:37:00Z">
        <w:r w:rsidRPr="0029118D" w:rsidDel="00CF4F6E">
          <w:delText>1.</w:delText>
        </w:r>
        <w:r w:rsidRPr="0029118D" w:rsidDel="00CF4F6E">
          <w:tab/>
          <w:delText xml:space="preserve">The </w:delText>
        </w:r>
        <w:r w:rsidDel="00CF4F6E">
          <w:delText>R</w:delText>
        </w:r>
        <w:r w:rsidRPr="0029118D" w:rsidDel="00CF4F6E">
          <w:delText xml:space="preserve">equester </w:delText>
        </w:r>
        <w:r w:rsidRPr="005F0C4E" w:rsidDel="00CF4F6E">
          <w:rPr>
            <w:rFonts w:hint="eastAsia"/>
            <w:lang w:eastAsia="zh-CN"/>
          </w:rPr>
          <w:delText xml:space="preserve">NF </w:delText>
        </w:r>
        <w:r w:rsidDel="00CF4F6E">
          <w:rPr>
            <w:lang w:eastAsia="zh-CN"/>
          </w:rPr>
          <w:delText>wants</w:delText>
        </w:r>
        <w:r w:rsidRPr="005F0C4E" w:rsidDel="00CF4F6E">
          <w:delText xml:space="preserve"> </w:delText>
        </w:r>
        <w:r w:rsidRPr="00794744" w:rsidDel="00CF4F6E">
          <w:rPr>
            <w:rFonts w:hint="eastAsia"/>
            <w:lang w:eastAsia="zh-CN"/>
          </w:rPr>
          <w:delText>to register the UE</w:delText>
        </w:r>
        <w:r w:rsidDel="00CF4F6E">
          <w:rPr>
            <w:lang w:eastAsia="zh-CN"/>
          </w:rPr>
          <w:delText>'s</w:delText>
        </w:r>
        <w:r w:rsidRPr="00794744" w:rsidDel="00CF4F6E">
          <w:rPr>
            <w:rFonts w:hint="eastAsia"/>
            <w:lang w:eastAsia="zh-CN"/>
          </w:rPr>
          <w:delText xml:space="preserve"> serving NF in </w:delText>
        </w:r>
        <w:r w:rsidRPr="00A3524C" w:rsidDel="00CF4F6E">
          <w:rPr>
            <w:lang w:eastAsia="zh-CN"/>
          </w:rPr>
          <w:delText>the</w:delText>
        </w:r>
        <w:r w:rsidRPr="00FF1309" w:rsidDel="00CF4F6E">
          <w:rPr>
            <w:rFonts w:hint="eastAsia"/>
            <w:lang w:eastAsia="zh-CN"/>
          </w:rPr>
          <w:delText xml:space="preserve"> UDM. It sends </w:delText>
        </w:r>
        <w:r w:rsidRPr="00FF1309" w:rsidDel="00CF4F6E">
          <w:rPr>
            <w:lang w:eastAsia="zh-CN"/>
          </w:rPr>
          <w:delText>the</w:delText>
        </w:r>
        <w:r w:rsidRPr="00FF1309" w:rsidDel="00CF4F6E">
          <w:rPr>
            <w:rFonts w:hint="eastAsia"/>
            <w:lang w:eastAsia="zh-CN"/>
          </w:rPr>
          <w:delText xml:space="preserve"> </w:delText>
        </w:r>
        <w:r w:rsidRPr="00FF1309" w:rsidDel="00CF4F6E">
          <w:rPr>
            <w:lang w:eastAsia="zh-CN"/>
          </w:rPr>
          <w:delText>Register</w:delText>
        </w:r>
        <w:r w:rsidRPr="00FF1309" w:rsidDel="00CF4F6E">
          <w:rPr>
            <w:rFonts w:hint="eastAsia"/>
            <w:lang w:eastAsia="zh-CN"/>
          </w:rPr>
          <w:delText xml:space="preserve"> UE serving NF </w:delText>
        </w:r>
        <w:r w:rsidRPr="00FF1309" w:rsidDel="00CF4F6E">
          <w:rPr>
            <w:lang w:eastAsia="zh-CN"/>
          </w:rPr>
          <w:delText>Request (</w:delText>
        </w:r>
        <w:r w:rsidDel="00CF4F6E">
          <w:rPr>
            <w:lang w:eastAsia="zh-CN"/>
          </w:rPr>
          <w:delText>SUPI</w:delText>
        </w:r>
        <w:r w:rsidRPr="00FF1309" w:rsidDel="00CF4F6E">
          <w:rPr>
            <w:rFonts w:hint="eastAsia"/>
            <w:lang w:eastAsia="zh-CN"/>
          </w:rPr>
          <w:delText xml:space="preserve">, NF ID) message to the UDM. The NF ID indicate </w:delText>
        </w:r>
        <w:r w:rsidRPr="00FF1309" w:rsidDel="00CF4F6E">
          <w:rPr>
            <w:lang w:eastAsia="zh-CN"/>
          </w:rPr>
          <w:delText>the</w:delText>
        </w:r>
        <w:r w:rsidRPr="00FF1309" w:rsidDel="00CF4F6E">
          <w:rPr>
            <w:rFonts w:hint="eastAsia"/>
            <w:lang w:eastAsia="zh-CN"/>
          </w:rPr>
          <w:delText xml:space="preserve"> </w:delText>
        </w:r>
        <w:r w:rsidDel="00CF4F6E">
          <w:rPr>
            <w:lang w:eastAsia="zh-CN"/>
          </w:rPr>
          <w:delText xml:space="preserve">NF </w:delText>
        </w:r>
        <w:r w:rsidRPr="00FF1309" w:rsidDel="00CF4F6E">
          <w:rPr>
            <w:rFonts w:hint="eastAsia"/>
            <w:lang w:eastAsia="zh-CN"/>
          </w:rPr>
          <w:delText>type and identity of the serving NF.</w:delText>
        </w:r>
      </w:del>
    </w:p>
    <w:p w14:paraId="38A422C6" w14:textId="1BD0A5ED" w:rsidR="00CF4F6E" w:rsidDel="00CF4F6E" w:rsidRDefault="00CF4F6E" w:rsidP="00CF4F6E">
      <w:pPr>
        <w:pStyle w:val="B1"/>
        <w:rPr>
          <w:del w:id="409" w:author="Editor" w:date="2017-05-09T00:37:00Z"/>
          <w:lang w:eastAsia="zh-CN"/>
        </w:rPr>
      </w:pPr>
      <w:del w:id="410" w:author="Editor" w:date="2017-05-09T00:37:00Z">
        <w:r w:rsidDel="00CF4F6E">
          <w:rPr>
            <w:lang w:eastAsia="zh-CN"/>
          </w:rPr>
          <w:tab/>
        </w:r>
        <w:r w:rsidRPr="001624A2" w:rsidDel="00CF4F6E">
          <w:rPr>
            <w:lang w:eastAsia="zh-CN"/>
          </w:rPr>
          <w:delText xml:space="preserve">Optionally, depending on the NF type of the </w:delText>
        </w:r>
        <w:r w:rsidRPr="001624A2" w:rsidDel="00CF4F6E">
          <w:rPr>
            <w:rFonts w:hint="eastAsia"/>
            <w:lang w:eastAsia="zh-CN"/>
          </w:rPr>
          <w:delText>R</w:delText>
        </w:r>
        <w:r w:rsidRPr="001624A2" w:rsidDel="00CF4F6E">
          <w:rPr>
            <w:lang w:eastAsia="zh-CN"/>
          </w:rPr>
          <w:delText>equester, the Request message may contain additional data to be stored in the UDM.</w:delText>
        </w:r>
        <w:r w:rsidRPr="001624A2" w:rsidDel="00CF4F6E">
          <w:rPr>
            <w:rFonts w:hint="eastAsia"/>
            <w:lang w:eastAsia="zh-CN"/>
          </w:rPr>
          <w:delText xml:space="preserve"> For example i</w:delText>
        </w:r>
        <w:r w:rsidRPr="00FF1309" w:rsidDel="00CF4F6E">
          <w:rPr>
            <w:lang w:eastAsia="zh-CN"/>
          </w:rPr>
          <w:delText>f</w:delText>
        </w:r>
        <w:r w:rsidRPr="00FF1309" w:rsidDel="00CF4F6E">
          <w:rPr>
            <w:rFonts w:hint="eastAsia"/>
            <w:lang w:eastAsia="zh-CN"/>
          </w:rPr>
          <w:delText xml:space="preserve"> </w:delText>
        </w:r>
        <w:r w:rsidRPr="00FF1309" w:rsidDel="00CF4F6E">
          <w:rPr>
            <w:lang w:eastAsia="zh-CN"/>
          </w:rPr>
          <w:delText>the</w:delText>
        </w:r>
        <w:r w:rsidRPr="00FF1309" w:rsidDel="00CF4F6E">
          <w:rPr>
            <w:rFonts w:hint="eastAsia"/>
            <w:lang w:eastAsia="zh-CN"/>
          </w:rPr>
          <w:delText xml:space="preserve"> NF type is </w:delText>
        </w:r>
        <w:r w:rsidRPr="00FF1309" w:rsidDel="00CF4F6E">
          <w:rPr>
            <w:lang w:eastAsia="zh-CN"/>
          </w:rPr>
          <w:delText>the</w:delText>
        </w:r>
        <w:r w:rsidRPr="00FF1309" w:rsidDel="00CF4F6E">
          <w:rPr>
            <w:rFonts w:hint="eastAsia"/>
            <w:lang w:eastAsia="zh-CN"/>
          </w:rPr>
          <w:delText xml:space="preserve"> SMF, the NF type also includes the associated APN.</w:delText>
        </w:r>
      </w:del>
    </w:p>
    <w:p w14:paraId="0BD6D834" w14:textId="624E5A49" w:rsidR="00CF4F6E" w:rsidRPr="00FF1309" w:rsidDel="00CF4F6E" w:rsidRDefault="00CF4F6E" w:rsidP="00CF4F6E">
      <w:pPr>
        <w:pStyle w:val="B1"/>
        <w:rPr>
          <w:del w:id="411" w:author="Editor" w:date="2017-05-09T00:37:00Z"/>
          <w:lang w:eastAsia="zh-CN"/>
        </w:rPr>
      </w:pPr>
      <w:del w:id="412" w:author="Editor" w:date="2017-05-09T00:37:00Z">
        <w:r w:rsidDel="00CF4F6E">
          <w:rPr>
            <w:lang w:eastAsia="zh-CN"/>
          </w:rPr>
          <w:tab/>
        </w:r>
        <w:r w:rsidRPr="001624A2" w:rsidDel="00CF4F6E">
          <w:rPr>
            <w:lang w:eastAsia="zh-CN"/>
          </w:rPr>
          <w:delText xml:space="preserve">Optionally, if the subscription data retrieval indication is included, </w:delText>
        </w:r>
        <w:r w:rsidRPr="001624A2" w:rsidDel="00CF4F6E">
          <w:rPr>
            <w:rFonts w:hint="eastAsia"/>
            <w:lang w:eastAsia="zh-CN"/>
          </w:rPr>
          <w:delText>R</w:delText>
        </w:r>
        <w:r w:rsidRPr="001624A2" w:rsidDel="00CF4F6E">
          <w:delText>equester</w:delText>
        </w:r>
        <w:r w:rsidRPr="001624A2" w:rsidDel="00CF4F6E">
          <w:rPr>
            <w:rFonts w:hint="eastAsia"/>
            <w:lang w:eastAsia="zh-CN"/>
          </w:rPr>
          <w:delText xml:space="preserve"> </w:delText>
        </w:r>
        <w:r w:rsidRPr="001624A2" w:rsidDel="00CF4F6E">
          <w:rPr>
            <w:lang w:eastAsia="zh-CN"/>
          </w:rPr>
          <w:delText>NF asks the UDM to return UE subscription data associated to the NF type in the response message. The indication also implicitly subscribes to be notified (by UDM_Subscription Data_UpdateNotification, clause 5.2.3.3) when these data change or no longer be in sync.</w:delText>
        </w:r>
      </w:del>
    </w:p>
    <w:p w14:paraId="4C31074D" w14:textId="6664D32B" w:rsidR="00CF4F6E" w:rsidRPr="00FF1309" w:rsidDel="00CF4F6E" w:rsidRDefault="00CF4F6E" w:rsidP="00CF4F6E">
      <w:pPr>
        <w:pStyle w:val="B1"/>
        <w:rPr>
          <w:del w:id="413" w:author="Editor" w:date="2017-05-09T00:37:00Z"/>
          <w:lang w:eastAsia="zh-CN"/>
        </w:rPr>
      </w:pPr>
      <w:del w:id="414" w:author="Editor" w:date="2017-05-09T00:37:00Z">
        <w:r w:rsidDel="00CF4F6E">
          <w:rPr>
            <w:lang w:eastAsia="zh-CN"/>
          </w:rPr>
          <w:tab/>
        </w:r>
        <w:r w:rsidRPr="00FF1309" w:rsidDel="00CF4F6E">
          <w:rPr>
            <w:rFonts w:hint="eastAsia"/>
            <w:lang w:eastAsia="zh-CN"/>
          </w:rPr>
          <w:delText xml:space="preserve">When the </w:delText>
        </w:r>
        <w:r w:rsidDel="00CF4F6E">
          <w:rPr>
            <w:rFonts w:hint="eastAsia"/>
            <w:lang w:eastAsia="zh-CN"/>
          </w:rPr>
          <w:delText>Requester</w:delText>
        </w:r>
        <w:r w:rsidRPr="00FF1309" w:rsidDel="00CF4F6E">
          <w:rPr>
            <w:rFonts w:hint="eastAsia"/>
            <w:lang w:eastAsia="zh-CN"/>
          </w:rPr>
          <w:delText xml:space="preserve"> </w:delText>
        </w:r>
        <w:r w:rsidDel="00CF4F6E">
          <w:rPr>
            <w:lang w:eastAsia="zh-CN"/>
          </w:rPr>
          <w:delText xml:space="preserve">NF </w:delText>
        </w:r>
        <w:r w:rsidRPr="00FF1309" w:rsidDel="00CF4F6E">
          <w:rPr>
            <w:rFonts w:hint="eastAsia"/>
            <w:lang w:eastAsia="zh-CN"/>
          </w:rPr>
          <w:delText xml:space="preserve">sends the </w:delText>
        </w:r>
        <w:r w:rsidRPr="00FF1309" w:rsidDel="00CF4F6E">
          <w:rPr>
            <w:lang w:eastAsia="zh-CN"/>
          </w:rPr>
          <w:delText xml:space="preserve">Register UE </w:delText>
        </w:r>
        <w:r w:rsidRPr="00FF1309" w:rsidDel="00CF4F6E">
          <w:rPr>
            <w:rFonts w:hint="eastAsia"/>
            <w:lang w:eastAsia="zh-CN"/>
          </w:rPr>
          <w:delText>servi</w:delText>
        </w:r>
        <w:r w:rsidRPr="00FF1309" w:rsidDel="00CF4F6E">
          <w:rPr>
            <w:lang w:eastAsia="zh-CN"/>
          </w:rPr>
          <w:delText>ng NF Request</w:delText>
        </w:r>
        <w:r w:rsidRPr="00FF1309" w:rsidDel="00CF4F6E">
          <w:rPr>
            <w:rFonts w:hint="eastAsia"/>
            <w:lang w:eastAsia="zh-CN"/>
          </w:rPr>
          <w:delText xml:space="preserve"> message </w:delText>
        </w:r>
        <w:r w:rsidRPr="00FF1309" w:rsidDel="00CF4F6E">
          <w:rPr>
            <w:lang w:eastAsia="zh-CN"/>
          </w:rPr>
          <w:delText>to the</w:delText>
        </w:r>
        <w:r w:rsidRPr="00FF1309" w:rsidDel="00CF4F6E">
          <w:rPr>
            <w:rFonts w:hint="eastAsia"/>
            <w:lang w:eastAsia="zh-CN"/>
          </w:rPr>
          <w:delText xml:space="preserve"> UDM, it also </w:delText>
        </w:r>
        <w:r w:rsidDel="00CF4F6E">
          <w:rPr>
            <w:lang w:eastAsia="zh-CN"/>
          </w:rPr>
          <w:delText xml:space="preserve">implicitly </w:delText>
        </w:r>
        <w:r w:rsidRPr="00FF1309" w:rsidDel="00CF4F6E">
          <w:rPr>
            <w:rFonts w:hint="eastAsia"/>
            <w:lang w:eastAsia="zh-CN"/>
          </w:rPr>
          <w:delText xml:space="preserve">subscribes the change of the NF </w:delText>
        </w:r>
        <w:r w:rsidDel="00CF4F6E">
          <w:rPr>
            <w:lang w:eastAsia="zh-CN"/>
          </w:rPr>
          <w:delText>ID, i.e.</w:delText>
        </w:r>
        <w:r w:rsidRPr="00FF1309" w:rsidDel="00CF4F6E">
          <w:rPr>
            <w:rFonts w:hint="eastAsia"/>
            <w:lang w:eastAsia="zh-CN"/>
          </w:rPr>
          <w:delText xml:space="preserve"> subscription </w:delText>
        </w:r>
        <w:r w:rsidRPr="001624A2" w:rsidDel="00CF4F6E">
          <w:rPr>
            <w:rFonts w:hint="eastAsia"/>
            <w:lang w:eastAsia="zh-CN"/>
          </w:rPr>
          <w:delText>to</w:delText>
        </w:r>
        <w:r w:rsidRPr="001624A2" w:rsidDel="00CF4F6E">
          <w:rPr>
            <w:lang w:eastAsia="zh-CN"/>
          </w:rPr>
          <w:delText xml:space="preserve"> </w:delText>
        </w:r>
        <w:r w:rsidDel="00CF4F6E">
          <w:rPr>
            <w:lang w:eastAsia="zh-CN"/>
          </w:rPr>
          <w:delText>"</w:delText>
        </w:r>
        <w:r w:rsidRPr="001624A2" w:rsidDel="00CF4F6E">
          <w:rPr>
            <w:lang w:eastAsia="zh-CN"/>
          </w:rPr>
          <w:delText>Nudm_Serving NF</w:delText>
        </w:r>
        <w:r w:rsidRPr="001624A2" w:rsidDel="00CF4F6E">
          <w:rPr>
            <w:rFonts w:hint="eastAsia"/>
            <w:lang w:eastAsia="zh-CN"/>
          </w:rPr>
          <w:delText>_</w:delText>
        </w:r>
        <w:r w:rsidRPr="001624A2" w:rsidDel="00CF4F6E">
          <w:rPr>
            <w:lang w:eastAsia="zh-CN"/>
          </w:rPr>
          <w:delText>ChangeNotification</w:delText>
        </w:r>
        <w:r w:rsidDel="00CF4F6E">
          <w:delText>"</w:delText>
        </w:r>
        <w:r w:rsidRPr="001624A2" w:rsidDel="00CF4F6E">
          <w:delText xml:space="preserve"> and </w:delText>
        </w:r>
        <w:r w:rsidDel="00CF4F6E">
          <w:delText>"</w:delText>
        </w:r>
        <w:r w:rsidRPr="001624A2" w:rsidDel="00CF4F6E">
          <w:rPr>
            <w:lang w:eastAsia="zh-CN"/>
          </w:rPr>
          <w:delText>Nudm_Subscription Data</w:delText>
        </w:r>
        <w:r w:rsidRPr="001624A2" w:rsidDel="00CF4F6E">
          <w:rPr>
            <w:rFonts w:hint="eastAsia"/>
            <w:lang w:eastAsia="zh-CN"/>
          </w:rPr>
          <w:delText>_</w:delText>
        </w:r>
        <w:r w:rsidRPr="001624A2" w:rsidDel="00CF4F6E">
          <w:rPr>
            <w:lang w:eastAsia="zh-CN"/>
          </w:rPr>
          <w:delText>UpdateNotification</w:delText>
        </w:r>
        <w:r w:rsidDel="00CF4F6E">
          <w:rPr>
            <w:lang w:eastAsia="zh-CN"/>
          </w:rPr>
          <w:delText>"</w:delText>
        </w:r>
        <w:r w:rsidRPr="001624A2" w:rsidDel="00CF4F6E">
          <w:delText xml:space="preserve"> services</w:delText>
        </w:r>
        <w:r w:rsidRPr="00FF1309" w:rsidDel="00CF4F6E">
          <w:rPr>
            <w:rFonts w:hint="eastAsia"/>
            <w:lang w:eastAsia="zh-CN"/>
          </w:rPr>
          <w:delText xml:space="preserve"> implicitly.</w:delText>
        </w:r>
      </w:del>
    </w:p>
    <w:p w14:paraId="0FF1E899" w14:textId="5DE1A61D" w:rsidR="00CF4F6E" w:rsidRPr="00FF1309" w:rsidDel="00CF4F6E" w:rsidRDefault="00CF4F6E" w:rsidP="00CF4F6E">
      <w:pPr>
        <w:pStyle w:val="B1"/>
        <w:rPr>
          <w:del w:id="415" w:author="Editor" w:date="2017-05-09T00:37:00Z"/>
          <w:lang w:eastAsia="zh-CN"/>
        </w:rPr>
      </w:pPr>
      <w:del w:id="416" w:author="Editor" w:date="2017-05-09T00:37:00Z">
        <w:r w:rsidRPr="00FF1309" w:rsidDel="00CF4F6E">
          <w:delText>2.</w:delText>
        </w:r>
        <w:r w:rsidRPr="00FF1309" w:rsidDel="00CF4F6E">
          <w:tab/>
          <w:delText xml:space="preserve">The UDM </w:delText>
        </w:r>
        <w:r w:rsidDel="00CF4F6E">
          <w:delText>stores</w:delText>
        </w:r>
        <w:r w:rsidRPr="00FF1309" w:rsidDel="00CF4F6E">
          <w:delText xml:space="preserve"> the </w:delText>
        </w:r>
        <w:r w:rsidRPr="00FF1309" w:rsidDel="00CF4F6E">
          <w:rPr>
            <w:rFonts w:hint="eastAsia"/>
            <w:lang w:eastAsia="zh-CN"/>
          </w:rPr>
          <w:delText xml:space="preserve">registered serving NF </w:delText>
        </w:r>
        <w:r w:rsidDel="00CF4F6E">
          <w:rPr>
            <w:lang w:eastAsia="zh-CN"/>
          </w:rPr>
          <w:delText>in</w:delText>
        </w:r>
        <w:r w:rsidRPr="00FF1309" w:rsidDel="00CF4F6E">
          <w:rPr>
            <w:rFonts w:hint="eastAsia"/>
            <w:lang w:eastAsia="zh-CN"/>
          </w:rPr>
          <w:delText xml:space="preserve"> </w:delText>
        </w:r>
        <w:r w:rsidRPr="00FF1309" w:rsidDel="00CF4F6E">
          <w:rPr>
            <w:lang w:eastAsia="zh-CN"/>
          </w:rPr>
          <w:delText>the</w:delText>
        </w:r>
        <w:r w:rsidRPr="00FF1309" w:rsidDel="00CF4F6E">
          <w:rPr>
            <w:rFonts w:hint="eastAsia"/>
            <w:lang w:eastAsia="zh-CN"/>
          </w:rPr>
          <w:delText xml:space="preserve"> </w:delText>
        </w:r>
        <w:r w:rsidRPr="00FF1309" w:rsidDel="00CF4F6E">
          <w:delText>UE</w:delText>
        </w:r>
        <w:r w:rsidDel="00CF4F6E">
          <w:delText xml:space="preserve"> context</w:delText>
        </w:r>
        <w:r w:rsidRPr="00FF1309" w:rsidDel="00CF4F6E">
          <w:delText>.</w:delText>
        </w:r>
        <w:r w:rsidRPr="00FF1309" w:rsidDel="00CF4F6E">
          <w:rPr>
            <w:rFonts w:hint="eastAsia"/>
            <w:lang w:eastAsia="zh-CN"/>
          </w:rPr>
          <w:delText xml:space="preserve"> </w:delText>
        </w:r>
        <w:r w:rsidDel="00CF4F6E">
          <w:rPr>
            <w:lang w:eastAsia="zh-CN"/>
          </w:rPr>
          <w:delText>T</w:delText>
        </w:r>
        <w:r w:rsidRPr="00FF1309" w:rsidDel="00CF4F6E">
          <w:rPr>
            <w:rFonts w:hint="eastAsia"/>
            <w:lang w:eastAsia="zh-CN"/>
          </w:rPr>
          <w:delText xml:space="preserve">he NF type </w:delText>
        </w:r>
        <w:r w:rsidRPr="00FF1309" w:rsidDel="00CF4F6E">
          <w:rPr>
            <w:lang w:eastAsia="zh-CN"/>
          </w:rPr>
          <w:delText>associated</w:delText>
        </w:r>
        <w:r w:rsidRPr="00FF1309" w:rsidDel="00CF4F6E">
          <w:rPr>
            <w:rFonts w:hint="eastAsia"/>
            <w:lang w:eastAsia="zh-CN"/>
          </w:rPr>
          <w:delText xml:space="preserve"> subscription data is returned to </w:delText>
        </w:r>
        <w:r w:rsidRPr="00FF1309" w:rsidDel="00CF4F6E">
          <w:rPr>
            <w:lang w:eastAsia="zh-CN"/>
          </w:rPr>
          <w:delText>the</w:delText>
        </w:r>
        <w:r w:rsidRPr="00FF1309" w:rsidDel="00CF4F6E">
          <w:rPr>
            <w:rFonts w:hint="eastAsia"/>
            <w:lang w:eastAsia="zh-CN"/>
          </w:rPr>
          <w:delText xml:space="preserve"> </w:delText>
        </w:r>
        <w:r w:rsidDel="00CF4F6E">
          <w:rPr>
            <w:rFonts w:hint="eastAsia"/>
            <w:lang w:eastAsia="zh-CN"/>
          </w:rPr>
          <w:delText>Requester</w:delText>
        </w:r>
        <w:r w:rsidRPr="00FF1309" w:rsidDel="00CF4F6E">
          <w:rPr>
            <w:rFonts w:hint="eastAsia"/>
            <w:lang w:eastAsia="zh-CN"/>
          </w:rPr>
          <w:delText xml:space="preserve"> NF</w:delText>
        </w:r>
        <w:r w:rsidDel="00CF4F6E">
          <w:rPr>
            <w:lang w:eastAsia="zh-CN"/>
          </w:rPr>
          <w:delText xml:space="preserve"> </w:delText>
        </w:r>
        <w:r w:rsidRPr="001624A2" w:rsidDel="00CF4F6E">
          <w:rPr>
            <w:lang w:eastAsia="zh-CN"/>
          </w:rPr>
          <w:delText>if the subscription data retrieval indication is included in the request message</w:delText>
        </w:r>
        <w:r w:rsidRPr="00FF1309" w:rsidDel="00CF4F6E">
          <w:rPr>
            <w:rFonts w:hint="eastAsia"/>
            <w:lang w:eastAsia="zh-CN"/>
          </w:rPr>
          <w:delText>.</w:delText>
        </w:r>
      </w:del>
    </w:p>
    <w:p w14:paraId="4E74DDF8" w14:textId="1D187485" w:rsidR="00CF4F6E" w:rsidRPr="00FF1309" w:rsidDel="00CF4F6E" w:rsidRDefault="00CF4F6E" w:rsidP="00CF4F6E">
      <w:pPr>
        <w:pStyle w:val="Heading4"/>
        <w:rPr>
          <w:del w:id="417" w:author="Editor" w:date="2017-05-09T00:37:00Z"/>
          <w:lang w:eastAsia="zh-CN"/>
        </w:rPr>
      </w:pPr>
      <w:bookmarkStart w:id="418" w:name="_Toc480389779"/>
      <w:del w:id="419" w:author="Editor" w:date="2017-05-09T00:37:00Z">
        <w:r w:rsidRPr="00FF1309" w:rsidDel="00CF4F6E">
          <w:rPr>
            <w:rFonts w:hint="eastAsia"/>
            <w:lang w:eastAsia="zh-CN"/>
          </w:rPr>
          <w:delText>5.</w:delText>
        </w:r>
        <w:r w:rsidRPr="00FF1309" w:rsidDel="00CF4F6E">
          <w:rPr>
            <w:lang w:eastAsia="zh-CN"/>
          </w:rPr>
          <w:delText>2</w:delText>
        </w:r>
        <w:r w:rsidRPr="00FF1309" w:rsidDel="00CF4F6E">
          <w:rPr>
            <w:rFonts w:hint="eastAsia"/>
            <w:lang w:eastAsia="zh-CN"/>
          </w:rPr>
          <w:delText>.</w:delText>
        </w:r>
        <w:r w:rsidRPr="00FF1309" w:rsidDel="00CF4F6E">
          <w:rPr>
            <w:lang w:eastAsia="zh-CN"/>
          </w:rPr>
          <w:delText>3</w:delText>
        </w:r>
        <w:r w:rsidRPr="00FF1309" w:rsidDel="00CF4F6E">
          <w:rPr>
            <w:rFonts w:hint="eastAsia"/>
            <w:lang w:eastAsia="zh-CN"/>
          </w:rPr>
          <w:delText>.2</w:delText>
        </w:r>
        <w:r w:rsidRPr="00FF1309" w:rsidDel="00CF4F6E">
          <w:rPr>
            <w:lang w:eastAsia="zh-CN"/>
          </w:rPr>
          <w:tab/>
        </w:r>
        <w:r w:rsidRPr="001624A2" w:rsidDel="00CF4F6E">
          <w:rPr>
            <w:lang w:eastAsia="zh-CN"/>
          </w:rPr>
          <w:delText>Nudm_Serving NF</w:delText>
        </w:r>
        <w:r w:rsidRPr="001624A2" w:rsidDel="00CF4F6E">
          <w:rPr>
            <w:rFonts w:hint="eastAsia"/>
            <w:lang w:eastAsia="zh-CN"/>
          </w:rPr>
          <w:delText>_</w:delText>
        </w:r>
        <w:r w:rsidRPr="001624A2" w:rsidDel="00CF4F6E">
          <w:rPr>
            <w:lang w:eastAsia="zh-CN"/>
          </w:rPr>
          <w:delText>RemoveNotification</w:delText>
        </w:r>
        <w:r w:rsidRPr="00FF1309" w:rsidDel="00CF4F6E">
          <w:rPr>
            <w:lang w:eastAsia="zh-CN"/>
          </w:rPr>
          <w:delText xml:space="preserve"> service</w:delText>
        </w:r>
        <w:bookmarkEnd w:id="418"/>
      </w:del>
    </w:p>
    <w:p w14:paraId="74744942" w14:textId="4426BBDA" w:rsidR="00CF4F6E" w:rsidRPr="001624A2" w:rsidDel="00CF4F6E" w:rsidRDefault="00CF4F6E" w:rsidP="00CF4F6E">
      <w:pPr>
        <w:pStyle w:val="Heading5"/>
        <w:rPr>
          <w:del w:id="420" w:author="Editor" w:date="2017-05-09T00:37:00Z"/>
          <w:lang w:eastAsia="zh-CN"/>
        </w:rPr>
      </w:pPr>
      <w:bookmarkStart w:id="421" w:name="_Toc480389780"/>
      <w:del w:id="422" w:author="Editor" w:date="2017-05-09T00:37:00Z">
        <w:r w:rsidRPr="001624A2" w:rsidDel="00CF4F6E">
          <w:rPr>
            <w:lang w:eastAsia="zh-CN"/>
          </w:rPr>
          <w:delText>5.2.3.2.1</w:delText>
        </w:r>
        <w:r w:rsidRPr="001624A2" w:rsidDel="00CF4F6E">
          <w:rPr>
            <w:lang w:eastAsia="zh-CN"/>
          </w:rPr>
          <w:tab/>
          <w:delText>Description</w:delText>
        </w:r>
        <w:bookmarkEnd w:id="421"/>
      </w:del>
    </w:p>
    <w:p w14:paraId="2C2B64D6" w14:textId="767032DF" w:rsidR="00CF4F6E" w:rsidDel="002C0758" w:rsidRDefault="00CF4F6E" w:rsidP="00CF4F6E">
      <w:pPr>
        <w:rPr>
          <w:del w:id="423" w:author="Rev1" w:date="2017-05-17T17:13:00Z"/>
          <w:b/>
        </w:rPr>
      </w:pPr>
      <w:del w:id="424" w:author="Rev1" w:date="2017-05-17T17:13:00Z">
        <w:r w:rsidRPr="001624A2" w:rsidDel="002C0758">
          <w:rPr>
            <w:rFonts w:hint="eastAsia"/>
            <w:b/>
            <w:lang w:eastAsia="zh-CN"/>
          </w:rPr>
          <w:delText>Service</w:delText>
        </w:r>
        <w:r w:rsidRPr="001624A2" w:rsidDel="002C0758">
          <w:rPr>
            <w:b/>
            <w:lang w:eastAsia="zh-CN"/>
          </w:rPr>
          <w:delText xml:space="preserve"> </w:delText>
        </w:r>
        <w:r w:rsidRPr="001624A2" w:rsidDel="002C0758">
          <w:rPr>
            <w:b/>
          </w:rPr>
          <w:delText>or service operation</w:delText>
        </w:r>
        <w:r w:rsidRPr="001624A2" w:rsidDel="002C0758">
          <w:rPr>
            <w:b/>
            <w:lang w:eastAsia="zh-CN"/>
          </w:rPr>
          <w:delText xml:space="preserve"> name: </w:delText>
        </w:r>
        <w:r w:rsidRPr="001624A2" w:rsidDel="002C0758">
          <w:rPr>
            <w:lang w:eastAsia="zh-CN"/>
          </w:rPr>
          <w:delText>Nudm_Serving NF</w:delText>
        </w:r>
        <w:r w:rsidRPr="001624A2" w:rsidDel="002C0758">
          <w:rPr>
            <w:rFonts w:hint="eastAsia"/>
            <w:lang w:eastAsia="zh-CN"/>
          </w:rPr>
          <w:delText>_</w:delText>
        </w:r>
        <w:r w:rsidRPr="001624A2" w:rsidDel="002C0758">
          <w:rPr>
            <w:lang w:eastAsia="zh-CN"/>
          </w:rPr>
          <w:delText>RemoveNotification</w:delText>
        </w:r>
      </w:del>
    </w:p>
    <w:p w14:paraId="17C822F6" w14:textId="64FA7C69" w:rsidR="00CF4F6E" w:rsidRPr="00FF1309" w:rsidDel="002C0758" w:rsidRDefault="00CF4F6E" w:rsidP="00CF4F6E">
      <w:pPr>
        <w:rPr>
          <w:del w:id="425" w:author="Rev1" w:date="2017-05-17T17:13:00Z"/>
        </w:rPr>
      </w:pPr>
      <w:del w:id="426" w:author="Rev1" w:date="2017-05-17T17:13:00Z">
        <w:r w:rsidDel="002C0758">
          <w:rPr>
            <w:b/>
          </w:rPr>
          <w:delText>D</w:delText>
        </w:r>
        <w:r w:rsidRPr="00205936" w:rsidDel="002C0758">
          <w:rPr>
            <w:b/>
          </w:rPr>
          <w:delText>escription:</w:delText>
        </w:r>
        <w:r w:rsidRPr="00FF1309" w:rsidDel="002C0758">
          <w:delText xml:space="preserve"> </w:delText>
        </w:r>
        <w:r w:rsidDel="002C0758">
          <w:delText>UDM n</w:delText>
        </w:r>
        <w:r w:rsidRPr="00FF1309" w:rsidDel="002C0758">
          <w:delText>otifi</w:delText>
        </w:r>
        <w:r w:rsidDel="002C0758">
          <w:delText>es</w:delText>
        </w:r>
        <w:r w:rsidRPr="00FF1309" w:rsidDel="002C0758">
          <w:rPr>
            <w:lang w:eastAsia="zh-CN"/>
          </w:rPr>
          <w:delText xml:space="preserve"> </w:delText>
        </w:r>
        <w:r w:rsidRPr="00FF1309" w:rsidDel="002C0758">
          <w:rPr>
            <w:rFonts w:hint="eastAsia"/>
            <w:lang w:eastAsia="zh-CN"/>
          </w:rPr>
          <w:delText xml:space="preserve">the </w:delText>
        </w:r>
        <w:r w:rsidRPr="001624A2" w:rsidDel="002C0758">
          <w:rPr>
            <w:rFonts w:hint="eastAsia"/>
            <w:lang w:eastAsia="zh-CN"/>
          </w:rPr>
          <w:delText>Requ</w:delText>
        </w:r>
        <w:r w:rsidRPr="001624A2" w:rsidDel="002C0758">
          <w:rPr>
            <w:lang w:eastAsia="zh-CN"/>
          </w:rPr>
          <w:delText>e</w:delText>
        </w:r>
        <w:r w:rsidRPr="001624A2" w:rsidDel="002C0758">
          <w:rPr>
            <w:rFonts w:hint="eastAsia"/>
            <w:lang w:eastAsia="zh-CN"/>
          </w:rPr>
          <w:delText>ster NF,</w:delText>
        </w:r>
        <w:r w:rsidRPr="001624A2" w:rsidDel="002C0758">
          <w:rPr>
            <w:lang w:eastAsia="zh-CN"/>
          </w:rPr>
          <w:delText xml:space="preserve"> </w:delText>
        </w:r>
        <w:r w:rsidRPr="001624A2" w:rsidDel="002C0758">
          <w:rPr>
            <w:rFonts w:hint="eastAsia"/>
            <w:lang w:eastAsia="zh-CN"/>
          </w:rPr>
          <w:delText xml:space="preserve">which has subscribed </w:delText>
        </w:r>
        <w:r w:rsidRPr="001624A2" w:rsidDel="002C0758">
          <w:rPr>
            <w:lang w:eastAsia="zh-CN"/>
          </w:rPr>
          <w:delText>the</w:delText>
        </w:r>
        <w:r w:rsidRPr="001624A2" w:rsidDel="002C0758">
          <w:rPr>
            <w:rFonts w:hint="eastAsia"/>
            <w:lang w:eastAsia="zh-CN"/>
          </w:rPr>
          <w:delText xml:space="preserve"> </w:delText>
        </w:r>
        <w:r w:rsidRPr="001624A2" w:rsidDel="002C0758">
          <w:rPr>
            <w:lang w:eastAsia="zh-CN"/>
          </w:rPr>
          <w:delText>remove</w:delText>
        </w:r>
        <w:r w:rsidRPr="001624A2" w:rsidDel="002C0758">
          <w:rPr>
            <w:rFonts w:hint="eastAsia"/>
            <w:lang w:eastAsia="zh-CN"/>
          </w:rPr>
          <w:delText xml:space="preserve"> </w:delText>
        </w:r>
        <w:r w:rsidRPr="001624A2" w:rsidDel="002C0758">
          <w:rPr>
            <w:lang w:eastAsia="zh-CN"/>
          </w:rPr>
          <w:delText>notification</w:delText>
        </w:r>
        <w:r w:rsidRPr="001624A2" w:rsidDel="002C0758">
          <w:rPr>
            <w:rFonts w:hint="eastAsia"/>
            <w:lang w:eastAsia="zh-CN"/>
          </w:rPr>
          <w:delText xml:space="preserve"> before,</w:delText>
        </w:r>
        <w:r w:rsidRPr="001624A2" w:rsidDel="002C0758">
          <w:rPr>
            <w:lang w:eastAsia="zh-CN"/>
          </w:rPr>
          <w:delText xml:space="preserve"> the </w:delText>
        </w:r>
        <w:r w:rsidRPr="001624A2" w:rsidDel="002C0758">
          <w:rPr>
            <w:rFonts w:hint="eastAsia"/>
            <w:lang w:eastAsia="zh-CN"/>
          </w:rPr>
          <w:delText xml:space="preserve">Requester NF ID has been removed from </w:delText>
        </w:r>
        <w:r w:rsidRPr="001624A2" w:rsidDel="002C0758">
          <w:rPr>
            <w:lang w:eastAsia="zh-CN"/>
          </w:rPr>
          <w:delText>the</w:delText>
        </w:r>
        <w:r w:rsidRPr="001624A2" w:rsidDel="002C0758">
          <w:rPr>
            <w:rFonts w:hint="eastAsia"/>
            <w:lang w:eastAsia="zh-CN"/>
          </w:rPr>
          <w:delText xml:space="preserve"> UDM</w:delText>
        </w:r>
        <w:r w:rsidRPr="001624A2" w:rsidDel="002C0758">
          <w:rPr>
            <w:lang w:eastAsia="zh-CN"/>
          </w:rPr>
          <w:delText xml:space="preserve"> due to a new serving NF for the UE registered in the UDM</w:delText>
        </w:r>
        <w:r w:rsidRPr="00FF1309" w:rsidDel="002C0758">
          <w:rPr>
            <w:rFonts w:hint="eastAsia"/>
            <w:lang w:eastAsia="zh-CN"/>
          </w:rPr>
          <w:delText>.</w:delText>
        </w:r>
      </w:del>
    </w:p>
    <w:p w14:paraId="73F1FA33" w14:textId="7D7C4741" w:rsidR="00CF4F6E" w:rsidRPr="003F6918" w:rsidDel="002C0758" w:rsidRDefault="00CF4F6E" w:rsidP="00CF4F6E">
      <w:pPr>
        <w:rPr>
          <w:del w:id="427" w:author="Rev1" w:date="2017-05-17T17:13:00Z"/>
        </w:rPr>
      </w:pPr>
      <w:del w:id="428" w:author="Rev1" w:date="2017-05-17T17:13:00Z">
        <w:r w:rsidRPr="003F6918" w:rsidDel="002C0758">
          <w:rPr>
            <w:b/>
          </w:rPr>
          <w:delText>Known NF Consumers:</w:delText>
        </w:r>
        <w:r w:rsidRPr="003F6918" w:rsidDel="002C0758">
          <w:delText xml:space="preserve"> AMF, SMF,</w:delText>
        </w:r>
        <w:r w:rsidRPr="001624A2" w:rsidDel="002C0758">
          <w:delText xml:space="preserve"> SMSF</w:delText>
        </w:r>
      </w:del>
    </w:p>
    <w:p w14:paraId="251877A1" w14:textId="5A16EDC6" w:rsidR="00CF4F6E" w:rsidRPr="001624A2" w:rsidDel="002C0758" w:rsidRDefault="00CF4F6E" w:rsidP="00CF4F6E">
      <w:pPr>
        <w:rPr>
          <w:del w:id="429" w:author="Rev1" w:date="2017-05-17T17:13:00Z"/>
        </w:rPr>
      </w:pPr>
      <w:del w:id="430" w:author="Rev1" w:date="2017-05-17T17:13:00Z">
        <w:r w:rsidRPr="001624A2" w:rsidDel="002C0758">
          <w:rPr>
            <w:b/>
          </w:rPr>
          <w:delText xml:space="preserve">Concurrent use: </w:delText>
        </w:r>
        <w:r w:rsidRPr="001624A2" w:rsidDel="002C0758">
          <w:delText>No</w:delText>
        </w:r>
        <w:r w:rsidRPr="001624A2" w:rsidDel="002C0758">
          <w:rPr>
            <w:i/>
          </w:rPr>
          <w:delText>.</w:delText>
        </w:r>
      </w:del>
    </w:p>
    <w:p w14:paraId="36B23421" w14:textId="0DADF076" w:rsidR="00CF4F6E" w:rsidRPr="001624A2" w:rsidDel="002C0758" w:rsidRDefault="00CF4F6E" w:rsidP="00CF4F6E">
      <w:pPr>
        <w:rPr>
          <w:del w:id="431" w:author="Rev1" w:date="2017-05-17T17:13:00Z"/>
          <w:lang w:eastAsia="zh-CN"/>
        </w:rPr>
      </w:pPr>
      <w:del w:id="432" w:author="Rev1" w:date="2017-05-17T17:13:00Z">
        <w:r w:rsidRPr="001624A2" w:rsidDel="002C0758">
          <w:rPr>
            <w:b/>
          </w:rPr>
          <w:delText xml:space="preserve">Pre-requisite conditions: </w:delText>
        </w:r>
        <w:r w:rsidRPr="001624A2" w:rsidDel="002C0758">
          <w:delText>UDM detects UE</w:delText>
        </w:r>
        <w:r w:rsidDel="002C0758">
          <w:delText>'</w:delText>
        </w:r>
        <w:r w:rsidRPr="001624A2" w:rsidDel="002C0758">
          <w:delText>s serving NF is removed</w:delText>
        </w:r>
      </w:del>
    </w:p>
    <w:p w14:paraId="6D86AB41" w14:textId="39822B99" w:rsidR="00CF4F6E" w:rsidRPr="001624A2" w:rsidDel="002C0758" w:rsidRDefault="00CF4F6E" w:rsidP="00CF4F6E">
      <w:pPr>
        <w:rPr>
          <w:del w:id="433" w:author="Rev1" w:date="2017-05-17T17:13:00Z"/>
          <w:i/>
          <w:lang w:eastAsia="zh-CN"/>
        </w:rPr>
      </w:pPr>
      <w:del w:id="434" w:author="Rev1" w:date="2017-05-17T17:13:00Z">
        <w:r w:rsidRPr="001624A2" w:rsidDel="002C0758">
          <w:rPr>
            <w:b/>
          </w:rPr>
          <w:delText xml:space="preserve">Post conditions: </w:delText>
        </w:r>
        <w:r w:rsidRPr="001624A2" w:rsidDel="002C0758">
          <w:rPr>
            <w:rFonts w:hint="eastAsia"/>
            <w:lang w:eastAsia="zh-CN"/>
          </w:rPr>
          <w:delText>None</w:delText>
        </w:r>
        <w:r w:rsidRPr="001624A2" w:rsidDel="002C0758">
          <w:delText>.</w:delText>
        </w:r>
      </w:del>
    </w:p>
    <w:p w14:paraId="6264D193" w14:textId="19D9E24A" w:rsidR="00CF4F6E" w:rsidRPr="001624A2" w:rsidDel="002C0758" w:rsidRDefault="00CF4F6E" w:rsidP="00CF4F6E">
      <w:pPr>
        <w:rPr>
          <w:del w:id="435" w:author="Rev1" w:date="2017-05-17T17:13:00Z"/>
        </w:rPr>
      </w:pPr>
      <w:del w:id="436" w:author="Rev1" w:date="2017-05-17T17:13:00Z">
        <w:r w:rsidRPr="001624A2" w:rsidDel="002C0758">
          <w:rPr>
            <w:b/>
          </w:rPr>
          <w:delText xml:space="preserve">Inputs, Required: </w:delText>
        </w:r>
        <w:r w:rsidRPr="001624A2" w:rsidDel="002C0758">
          <w:delText>Serving NF registered in UDM implicitly/explicitly</w:delText>
        </w:r>
      </w:del>
    </w:p>
    <w:p w14:paraId="50C8E312" w14:textId="53B59D8B" w:rsidR="00CF4F6E" w:rsidRPr="001624A2" w:rsidDel="002C0758" w:rsidRDefault="00CF4F6E" w:rsidP="00CF4F6E">
      <w:pPr>
        <w:rPr>
          <w:del w:id="437" w:author="Rev1" w:date="2017-05-17T17:13:00Z"/>
        </w:rPr>
      </w:pPr>
      <w:del w:id="438" w:author="Rev1" w:date="2017-05-17T17:13:00Z">
        <w:r w:rsidRPr="001624A2" w:rsidDel="002C0758">
          <w:rPr>
            <w:b/>
          </w:rPr>
          <w:delText xml:space="preserve">Inputs, Optional: </w:delText>
        </w:r>
        <w:r w:rsidRPr="001624A2" w:rsidDel="002C0758">
          <w:rPr>
            <w:rFonts w:hint="eastAsia"/>
            <w:lang w:eastAsia="zh-CN"/>
          </w:rPr>
          <w:delText>None</w:delText>
        </w:r>
        <w:r w:rsidRPr="001624A2" w:rsidDel="002C0758">
          <w:rPr>
            <w:i/>
          </w:rPr>
          <w:delText>.</w:delText>
        </w:r>
      </w:del>
    </w:p>
    <w:p w14:paraId="45BC0E3E" w14:textId="546A6202" w:rsidR="00CF4F6E" w:rsidRPr="001624A2" w:rsidDel="002C0758" w:rsidRDefault="00CF4F6E" w:rsidP="00CF4F6E">
      <w:pPr>
        <w:rPr>
          <w:del w:id="439" w:author="Rev1" w:date="2017-05-17T17:13:00Z"/>
        </w:rPr>
      </w:pPr>
      <w:del w:id="440" w:author="Rev1" w:date="2017-05-17T17:13:00Z">
        <w:r w:rsidRPr="001624A2" w:rsidDel="002C0758">
          <w:rPr>
            <w:b/>
          </w:rPr>
          <w:delText xml:space="preserve">Outputs, Required: </w:delText>
        </w:r>
        <w:r w:rsidRPr="001624A2" w:rsidDel="002C0758">
          <w:rPr>
            <w:lang w:eastAsia="zh-CN"/>
          </w:rPr>
          <w:delText>SUPI</w:delText>
        </w:r>
        <w:r w:rsidRPr="001624A2" w:rsidDel="002C0758">
          <w:rPr>
            <w:rFonts w:hint="eastAsia"/>
            <w:lang w:eastAsia="zh-CN"/>
          </w:rPr>
          <w:delText>,</w:delText>
        </w:r>
        <w:r w:rsidRPr="001624A2" w:rsidDel="002C0758">
          <w:rPr>
            <w:lang w:eastAsia="zh-CN"/>
          </w:rPr>
          <w:delText xml:space="preserve"> serving NF</w:delText>
        </w:r>
        <w:r w:rsidRPr="001624A2" w:rsidDel="002C0758">
          <w:delText xml:space="preserve"> change</w:delText>
        </w:r>
        <w:r w:rsidRPr="001624A2" w:rsidDel="002C0758">
          <w:rPr>
            <w:lang w:eastAsia="zh-CN"/>
          </w:rPr>
          <w:delText xml:space="preserve"> reason</w:delText>
        </w:r>
        <w:r w:rsidRPr="001624A2" w:rsidDel="002C0758">
          <w:rPr>
            <w:rFonts w:hint="eastAsia"/>
            <w:lang w:eastAsia="zh-CN"/>
          </w:rPr>
          <w:delText xml:space="preserve"> </w:delText>
        </w:r>
        <w:r w:rsidRPr="001624A2" w:rsidDel="002C0758">
          <w:rPr>
            <w:lang w:eastAsia="zh-CN"/>
          </w:rPr>
          <w:delText>SUPI</w:delText>
        </w:r>
        <w:r w:rsidRPr="001624A2" w:rsidDel="002C0758">
          <w:rPr>
            <w:rFonts w:hint="eastAsia"/>
            <w:lang w:eastAsia="zh-CN"/>
          </w:rPr>
          <w:delText>,</w:delText>
        </w:r>
        <w:r w:rsidRPr="001624A2" w:rsidDel="002C0758">
          <w:rPr>
            <w:lang w:eastAsia="zh-CN"/>
          </w:rPr>
          <w:delText xml:space="preserve"> serving NF </w:delText>
        </w:r>
        <w:r w:rsidRPr="001624A2" w:rsidDel="002C0758">
          <w:delText>removal</w:delText>
        </w:r>
        <w:r w:rsidRPr="001624A2" w:rsidDel="002C0758">
          <w:rPr>
            <w:lang w:eastAsia="zh-CN"/>
          </w:rPr>
          <w:delText xml:space="preserve"> reason</w:delText>
        </w:r>
        <w:r w:rsidRPr="001624A2" w:rsidDel="002C0758">
          <w:rPr>
            <w:rFonts w:hint="eastAsia"/>
            <w:lang w:eastAsia="zh-CN"/>
          </w:rPr>
          <w:delText>.</w:delText>
        </w:r>
      </w:del>
    </w:p>
    <w:p w14:paraId="5A7B3F28" w14:textId="144CAC85" w:rsidR="00CF4F6E" w:rsidRPr="001624A2" w:rsidDel="002C0758" w:rsidRDefault="00CF4F6E" w:rsidP="00CF4F6E">
      <w:pPr>
        <w:rPr>
          <w:del w:id="441" w:author="Rev1" w:date="2017-05-17T17:13:00Z"/>
          <w:b/>
          <w:lang w:eastAsia="zh-CN"/>
        </w:rPr>
      </w:pPr>
      <w:del w:id="442" w:author="Rev1" w:date="2017-05-17T17:13:00Z">
        <w:r w:rsidRPr="001624A2" w:rsidDel="002C0758">
          <w:rPr>
            <w:b/>
          </w:rPr>
          <w:delText>Outputs, Optional:</w:delText>
        </w:r>
        <w:r w:rsidRPr="001624A2" w:rsidDel="002C0758">
          <w:delText xml:space="preserve"> </w:delText>
        </w:r>
        <w:r w:rsidRPr="001624A2" w:rsidDel="002C0758">
          <w:rPr>
            <w:rFonts w:hint="eastAsia"/>
            <w:lang w:eastAsia="zh-CN"/>
          </w:rPr>
          <w:delText>None</w:delText>
        </w:r>
      </w:del>
    </w:p>
    <w:p w14:paraId="4532CB2E" w14:textId="1C9C418A" w:rsidR="00CF4F6E" w:rsidRPr="00205936" w:rsidDel="00CF4F6E" w:rsidRDefault="00CF4F6E" w:rsidP="00CF4F6E">
      <w:pPr>
        <w:pStyle w:val="Heading5"/>
        <w:rPr>
          <w:del w:id="443" w:author="Editor" w:date="2017-05-09T00:37:00Z"/>
          <w:b/>
        </w:rPr>
      </w:pPr>
      <w:bookmarkStart w:id="444" w:name="_Toc480389781"/>
      <w:del w:id="445" w:author="Editor" w:date="2017-05-09T00:37:00Z">
        <w:r w:rsidRPr="001624A2" w:rsidDel="00CF4F6E">
          <w:delText>5.2.3.2.2</w:delText>
        </w:r>
        <w:r w:rsidRPr="001624A2" w:rsidDel="00CF4F6E">
          <w:tab/>
          <w:delText>Service/service operation information flow</w:delText>
        </w:r>
        <w:bookmarkEnd w:id="444"/>
      </w:del>
    </w:p>
    <w:bookmarkStart w:id="446" w:name="_MON_1552395413"/>
    <w:bookmarkEnd w:id="446"/>
    <w:p w14:paraId="48A981E5" w14:textId="05090C37" w:rsidR="00CF4F6E" w:rsidRPr="00BC19EF" w:rsidDel="00CF4F6E" w:rsidRDefault="00CF4F6E" w:rsidP="00CF4F6E">
      <w:pPr>
        <w:pStyle w:val="TH"/>
        <w:rPr>
          <w:del w:id="447" w:author="Editor" w:date="2017-05-09T00:37:00Z"/>
          <w:lang w:eastAsia="zh-CN"/>
        </w:rPr>
      </w:pPr>
      <w:del w:id="448" w:author="Editor" w:date="2017-05-09T00:37:00Z">
        <w:r w:rsidRPr="003F6918" w:rsidDel="00CF4F6E">
          <w:rPr>
            <w:lang w:eastAsia="zh-CN"/>
          </w:rPr>
          <w:object w:dxaOrig="3968" w:dyaOrig="2562" w14:anchorId="7BA72179">
            <v:shape id="_x0000_i1026" type="#_x0000_t75" style="width:201.75pt;height:129.75pt" o:ole="">
              <v:imagedata r:id="rId17" o:title=""/>
            </v:shape>
            <o:OLEObject Type="Embed" ProgID="Word.Picture.8" ShapeID="_x0000_i1026" DrawAspect="Content" ObjectID="_1556664443" r:id="rId18"/>
          </w:object>
        </w:r>
      </w:del>
    </w:p>
    <w:p w14:paraId="29E91465" w14:textId="516B37DC" w:rsidR="00CF4F6E" w:rsidRPr="00237168" w:rsidDel="00CF4F6E" w:rsidRDefault="00CF4F6E" w:rsidP="00CF4F6E">
      <w:pPr>
        <w:pStyle w:val="TF"/>
        <w:rPr>
          <w:del w:id="449" w:author="Editor" w:date="2017-05-09T00:37:00Z"/>
          <w:lang w:eastAsia="zh-CN"/>
        </w:rPr>
      </w:pPr>
      <w:del w:id="450" w:author="Editor" w:date="2017-05-09T00:37:00Z">
        <w:r w:rsidRPr="00D06BD8" w:rsidDel="00CF4F6E">
          <w:delText>Figure 5.2.3.</w:delText>
        </w:r>
        <w:r w:rsidRPr="00D06BD8" w:rsidDel="00CF4F6E">
          <w:rPr>
            <w:rFonts w:hint="eastAsia"/>
            <w:lang w:eastAsia="zh-CN"/>
          </w:rPr>
          <w:delText>2</w:delText>
        </w:r>
        <w:r w:rsidDel="00CF4F6E">
          <w:rPr>
            <w:lang w:eastAsia="zh-CN"/>
          </w:rPr>
          <w:delText>.2</w:delText>
        </w:r>
        <w:r w:rsidRPr="00D06BD8" w:rsidDel="00CF4F6E">
          <w:delText xml:space="preserve">-1: </w:delText>
        </w:r>
        <w:r w:rsidRPr="001624A2" w:rsidDel="00CF4F6E">
          <w:delText>Nudm_</w:delText>
        </w:r>
        <w:r w:rsidRPr="001624A2" w:rsidDel="00CF4F6E">
          <w:rPr>
            <w:rFonts w:hint="eastAsia"/>
            <w:lang w:eastAsia="zh-CN"/>
          </w:rPr>
          <w:delText>S</w:delText>
        </w:r>
        <w:r w:rsidRPr="001624A2" w:rsidDel="00CF4F6E">
          <w:rPr>
            <w:lang w:eastAsia="zh-CN"/>
          </w:rPr>
          <w:delText>erving NF</w:delText>
        </w:r>
        <w:r w:rsidRPr="001624A2" w:rsidDel="00CF4F6E">
          <w:rPr>
            <w:rFonts w:hint="eastAsia"/>
            <w:lang w:eastAsia="zh-CN"/>
          </w:rPr>
          <w:delText>_</w:delText>
        </w:r>
        <w:r w:rsidRPr="001624A2" w:rsidDel="00CF4F6E">
          <w:rPr>
            <w:lang w:eastAsia="zh-CN"/>
          </w:rPr>
          <w:delText>Remove</w:delText>
        </w:r>
        <w:r w:rsidRPr="001624A2" w:rsidDel="00CF4F6E">
          <w:delText>Notification</w:delText>
        </w:r>
        <w:r w:rsidRPr="00CC1ADC" w:rsidDel="00CF4F6E">
          <w:delText xml:space="preserve"> </w:delText>
        </w:r>
        <w:r w:rsidRPr="00237168" w:rsidDel="00CF4F6E">
          <w:rPr>
            <w:rFonts w:hint="eastAsia"/>
            <w:lang w:eastAsia="zh-CN"/>
          </w:rPr>
          <w:delText>service</w:delText>
        </w:r>
      </w:del>
    </w:p>
    <w:p w14:paraId="6DC0373D" w14:textId="15AFF4A9" w:rsidR="00CF4F6E" w:rsidRPr="00FF1309" w:rsidDel="00CF4F6E" w:rsidRDefault="00CF4F6E" w:rsidP="00CF4F6E">
      <w:pPr>
        <w:pStyle w:val="B1"/>
        <w:rPr>
          <w:del w:id="451" w:author="Editor" w:date="2017-05-09T00:37:00Z"/>
          <w:lang w:eastAsia="zh-CN"/>
        </w:rPr>
      </w:pPr>
      <w:del w:id="452" w:author="Editor" w:date="2017-05-09T00:37:00Z">
        <w:r w:rsidRPr="00FC2F45" w:rsidDel="00CF4F6E">
          <w:rPr>
            <w:lang w:eastAsia="zh-CN"/>
          </w:rPr>
          <w:delText>1.</w:delText>
        </w:r>
        <w:r w:rsidRPr="00FC2F45" w:rsidDel="00CF4F6E">
          <w:rPr>
            <w:lang w:eastAsia="zh-CN"/>
          </w:rPr>
          <w:tab/>
          <w:delText>In c</w:delText>
        </w:r>
        <w:r w:rsidRPr="0029118D" w:rsidDel="00CF4F6E">
          <w:rPr>
            <w:lang w:eastAsia="zh-CN"/>
          </w:rPr>
          <w:delText xml:space="preserve">ase that UDM detects the </w:delText>
        </w:r>
        <w:r w:rsidRPr="005F0C4E" w:rsidDel="00CF4F6E">
          <w:rPr>
            <w:rFonts w:hint="eastAsia"/>
            <w:lang w:eastAsia="zh-CN"/>
          </w:rPr>
          <w:delText xml:space="preserve">UE serving NF is </w:delText>
        </w:r>
        <w:r w:rsidDel="00CF4F6E">
          <w:rPr>
            <w:lang w:eastAsia="zh-CN"/>
          </w:rPr>
          <w:delText>removed</w:delText>
        </w:r>
        <w:r w:rsidRPr="005F0C4E" w:rsidDel="00CF4F6E">
          <w:rPr>
            <w:rFonts w:hint="eastAsia"/>
            <w:lang w:eastAsia="zh-CN"/>
          </w:rPr>
          <w:delText>, e.g</w:delText>
        </w:r>
        <w:r w:rsidRPr="005F0C4E" w:rsidDel="00CF4F6E">
          <w:rPr>
            <w:lang w:eastAsia="zh-CN"/>
          </w:rPr>
          <w:delText xml:space="preserve">. </w:delText>
        </w:r>
        <w:r w:rsidRPr="00794744" w:rsidDel="00CF4F6E">
          <w:rPr>
            <w:rFonts w:hint="eastAsia"/>
            <w:lang w:eastAsia="zh-CN"/>
          </w:rPr>
          <w:delText xml:space="preserve">a new </w:delText>
        </w:r>
        <w:r w:rsidRPr="00A3524C" w:rsidDel="00CF4F6E">
          <w:rPr>
            <w:lang w:eastAsia="zh-CN"/>
          </w:rPr>
          <w:delText>AMF</w:delText>
        </w:r>
        <w:r w:rsidRPr="00FF1309" w:rsidDel="00CF4F6E">
          <w:rPr>
            <w:rFonts w:hint="eastAsia"/>
            <w:lang w:eastAsia="zh-CN"/>
          </w:rPr>
          <w:delText xml:space="preserve"> is registered to </w:delText>
        </w:r>
        <w:r w:rsidRPr="00FF1309" w:rsidDel="00CF4F6E">
          <w:rPr>
            <w:lang w:eastAsia="zh-CN"/>
          </w:rPr>
          <w:delText>the</w:delText>
        </w:r>
        <w:r w:rsidRPr="00FF1309" w:rsidDel="00CF4F6E">
          <w:rPr>
            <w:rFonts w:hint="eastAsia"/>
            <w:lang w:eastAsia="zh-CN"/>
          </w:rPr>
          <w:delText xml:space="preserve"> UDM</w:delText>
        </w:r>
        <w:r w:rsidRPr="00FF1309" w:rsidDel="00CF4F6E">
          <w:rPr>
            <w:lang w:eastAsia="zh-CN"/>
          </w:rPr>
          <w:delText xml:space="preserve">, the UDM </w:delText>
        </w:r>
        <w:r w:rsidDel="00CF4F6E">
          <w:rPr>
            <w:lang w:eastAsia="zh-CN"/>
          </w:rPr>
          <w:delText>notifies</w:delText>
        </w:r>
        <w:r w:rsidRPr="00FF1309" w:rsidDel="00CF4F6E">
          <w:rPr>
            <w:rFonts w:hint="eastAsia"/>
            <w:lang w:eastAsia="zh-CN"/>
          </w:rPr>
          <w:delText xml:space="preserve"> </w:delText>
        </w:r>
        <w:r w:rsidRPr="00FF1309" w:rsidDel="00CF4F6E">
          <w:rPr>
            <w:lang w:eastAsia="zh-CN"/>
          </w:rPr>
          <w:delText xml:space="preserve">the </w:delText>
        </w:r>
        <w:r w:rsidDel="00CF4F6E">
          <w:rPr>
            <w:lang w:eastAsia="zh-CN"/>
          </w:rPr>
          <w:delText>Requester</w:delText>
        </w:r>
        <w:r w:rsidRPr="00FF1309" w:rsidDel="00CF4F6E">
          <w:rPr>
            <w:rFonts w:hint="eastAsia"/>
            <w:lang w:eastAsia="zh-CN"/>
          </w:rPr>
          <w:delText xml:space="preserve"> NF</w:delText>
        </w:r>
        <w:r w:rsidDel="00CF4F6E">
          <w:rPr>
            <w:lang w:eastAsia="zh-CN"/>
          </w:rPr>
          <w:delText>,</w:delText>
        </w:r>
        <w:r w:rsidRPr="00FF1309" w:rsidDel="00CF4F6E">
          <w:rPr>
            <w:rFonts w:hint="eastAsia"/>
            <w:lang w:eastAsia="zh-CN"/>
          </w:rPr>
          <w:delText xml:space="preserve"> which has subscribed </w:delText>
        </w:r>
        <w:r w:rsidDel="00CF4F6E">
          <w:rPr>
            <w:lang w:eastAsia="zh-CN"/>
          </w:rPr>
          <w:delText xml:space="preserve">to </w:delText>
        </w:r>
        <w:r w:rsidRPr="00FF1309" w:rsidDel="00CF4F6E">
          <w:rPr>
            <w:lang w:eastAsia="zh-CN"/>
          </w:rPr>
          <w:delText>the</w:delText>
        </w:r>
        <w:r w:rsidRPr="00FF1309" w:rsidDel="00CF4F6E">
          <w:rPr>
            <w:rFonts w:hint="eastAsia"/>
            <w:lang w:eastAsia="zh-CN"/>
          </w:rPr>
          <w:delText xml:space="preserve"> </w:delText>
        </w:r>
        <w:r w:rsidRPr="001624A2" w:rsidDel="00CF4F6E">
          <w:rPr>
            <w:lang w:eastAsia="zh-CN"/>
          </w:rPr>
          <w:delText>Nudm_Serving NF</w:delText>
        </w:r>
        <w:r w:rsidRPr="001624A2" w:rsidDel="00CF4F6E">
          <w:rPr>
            <w:rFonts w:hint="eastAsia"/>
            <w:lang w:eastAsia="zh-CN"/>
          </w:rPr>
          <w:delText>_</w:delText>
        </w:r>
        <w:r w:rsidRPr="001624A2" w:rsidDel="00CF4F6E">
          <w:rPr>
            <w:lang w:eastAsia="zh-CN"/>
          </w:rPr>
          <w:delText xml:space="preserve">RemoveNotification </w:delText>
        </w:r>
        <w:r w:rsidDel="00CF4F6E">
          <w:rPr>
            <w:lang w:eastAsia="zh-CN"/>
          </w:rPr>
          <w:delText>service</w:delText>
        </w:r>
        <w:r w:rsidRPr="00FF1309" w:rsidDel="00CF4F6E">
          <w:rPr>
            <w:rFonts w:hint="eastAsia"/>
            <w:lang w:eastAsia="zh-CN"/>
          </w:rPr>
          <w:delText xml:space="preserve"> before</w:delText>
        </w:r>
        <w:r w:rsidDel="00CF4F6E">
          <w:rPr>
            <w:lang w:eastAsia="zh-CN"/>
          </w:rPr>
          <w:delText xml:space="preserve">, with </w:delText>
        </w:r>
        <w:r w:rsidRPr="001624A2" w:rsidDel="00CF4F6E">
          <w:rPr>
            <w:rFonts w:hint="eastAsia"/>
            <w:lang w:eastAsia="zh-CN"/>
          </w:rPr>
          <w:delText xml:space="preserve">a UE Serving NF </w:delText>
        </w:r>
        <w:r w:rsidRPr="001624A2" w:rsidDel="00CF4F6E">
          <w:rPr>
            <w:lang w:eastAsia="zh-CN"/>
          </w:rPr>
          <w:delText xml:space="preserve">Remove </w:delText>
        </w:r>
        <w:r w:rsidRPr="001624A2" w:rsidDel="00CF4F6E">
          <w:rPr>
            <w:rFonts w:hint="eastAsia"/>
            <w:lang w:eastAsia="zh-CN"/>
          </w:rPr>
          <w:delText>Notification</w:delText>
        </w:r>
        <w:r w:rsidRPr="001624A2" w:rsidDel="00CF4F6E">
          <w:rPr>
            <w:lang w:eastAsia="zh-CN"/>
          </w:rPr>
          <w:delText xml:space="preserve"> (</w:delText>
        </w:r>
        <w:r w:rsidRPr="001624A2" w:rsidDel="00CF4F6E">
          <w:rPr>
            <w:rFonts w:hint="eastAsia"/>
            <w:lang w:eastAsia="zh-CN"/>
          </w:rPr>
          <w:delText>SUPI</w:delText>
        </w:r>
        <w:r w:rsidRPr="001624A2" w:rsidDel="00CF4F6E">
          <w:rPr>
            <w:lang w:eastAsia="zh-CN"/>
          </w:rPr>
          <w:delText>, serving NF</w:delText>
        </w:r>
        <w:r w:rsidRPr="001624A2" w:rsidDel="00CF4F6E">
          <w:delText xml:space="preserve"> remove</w:delText>
        </w:r>
        <w:r w:rsidRPr="001624A2" w:rsidDel="00CF4F6E">
          <w:rPr>
            <w:lang w:eastAsia="zh-CN"/>
          </w:rPr>
          <w:delText xml:space="preserve"> reason)</w:delText>
        </w:r>
        <w:r w:rsidRPr="001624A2" w:rsidDel="00CF4F6E">
          <w:rPr>
            <w:rFonts w:hint="eastAsia"/>
            <w:lang w:eastAsia="zh-CN"/>
          </w:rPr>
          <w:delText xml:space="preserve"> message</w:delText>
        </w:r>
        <w:r w:rsidRPr="00FF1309" w:rsidDel="00CF4F6E">
          <w:rPr>
            <w:rFonts w:hint="eastAsia"/>
            <w:lang w:eastAsia="zh-CN"/>
          </w:rPr>
          <w:delText>. The</w:delText>
        </w:r>
        <w:r w:rsidRPr="00FF1309" w:rsidDel="00CF4F6E">
          <w:rPr>
            <w:lang w:eastAsia="zh-CN"/>
          </w:rPr>
          <w:delText xml:space="preserve"> </w:delText>
        </w:r>
        <w:r w:rsidRPr="00FF1309" w:rsidDel="00CF4F6E">
          <w:rPr>
            <w:rFonts w:hint="eastAsia"/>
            <w:lang w:eastAsia="zh-CN"/>
          </w:rPr>
          <w:delText>serv</w:delText>
        </w:r>
        <w:r w:rsidRPr="00FF1309" w:rsidDel="00CF4F6E">
          <w:rPr>
            <w:lang w:eastAsia="zh-CN"/>
          </w:rPr>
          <w:delText xml:space="preserve">ing NF </w:delText>
        </w:r>
        <w:r w:rsidDel="00CF4F6E">
          <w:rPr>
            <w:lang w:eastAsia="zh-CN"/>
          </w:rPr>
          <w:delText>remove</w:delText>
        </w:r>
        <w:r w:rsidRPr="00FF1309" w:rsidDel="00CF4F6E">
          <w:rPr>
            <w:lang w:eastAsia="zh-CN"/>
          </w:rPr>
          <w:delText xml:space="preserve"> </w:delText>
        </w:r>
        <w:r w:rsidRPr="00FF1309" w:rsidDel="00CF4F6E">
          <w:rPr>
            <w:rFonts w:hint="eastAsia"/>
            <w:lang w:eastAsia="zh-CN"/>
          </w:rPr>
          <w:delText xml:space="preserve">reason indicates the reason of </w:delText>
        </w:r>
        <w:r w:rsidRPr="00FF1309" w:rsidDel="00CF4F6E">
          <w:rPr>
            <w:lang w:eastAsia="zh-CN"/>
          </w:rPr>
          <w:delText>the</w:delText>
        </w:r>
        <w:r w:rsidRPr="00FF1309" w:rsidDel="00CF4F6E">
          <w:rPr>
            <w:rFonts w:hint="eastAsia"/>
            <w:lang w:eastAsia="zh-CN"/>
          </w:rPr>
          <w:delText xml:space="preserve"> NF </w:delText>
        </w:r>
        <w:r w:rsidDel="00CF4F6E">
          <w:rPr>
            <w:lang w:eastAsia="zh-CN"/>
          </w:rPr>
          <w:delText>remove</w:delText>
        </w:r>
        <w:r w:rsidRPr="00FF1309" w:rsidDel="00CF4F6E">
          <w:rPr>
            <w:rFonts w:hint="eastAsia"/>
            <w:lang w:eastAsia="zh-CN"/>
          </w:rPr>
          <w:delText>, e.g. update due to a new serving NF is registered</w:delText>
        </w:r>
        <w:r w:rsidRPr="00FF1309" w:rsidDel="00CF4F6E">
          <w:rPr>
            <w:lang w:eastAsia="zh-CN"/>
          </w:rPr>
          <w:delText>.</w:delText>
        </w:r>
      </w:del>
    </w:p>
    <w:p w14:paraId="0214031E" w14:textId="22F6CB3A" w:rsidR="00CF4F6E" w:rsidRPr="00FF1309" w:rsidDel="00CF4F6E" w:rsidRDefault="00CF4F6E" w:rsidP="00CF4F6E">
      <w:pPr>
        <w:pStyle w:val="B1"/>
        <w:rPr>
          <w:del w:id="453" w:author="Editor" w:date="2017-05-09T00:37:00Z"/>
        </w:rPr>
      </w:pPr>
      <w:del w:id="454" w:author="Editor" w:date="2017-05-09T00:37:00Z">
        <w:r w:rsidDel="00CF4F6E">
          <w:rPr>
            <w:lang w:eastAsia="zh-CN"/>
          </w:rPr>
          <w:tab/>
        </w:r>
        <w:r w:rsidRPr="00FF1309" w:rsidDel="00CF4F6E">
          <w:rPr>
            <w:lang w:eastAsia="zh-CN"/>
          </w:rPr>
          <w:delText xml:space="preserve">The </w:delText>
        </w:r>
        <w:r w:rsidDel="00CF4F6E">
          <w:rPr>
            <w:lang w:eastAsia="zh-CN"/>
          </w:rPr>
          <w:delText>Requester</w:delText>
        </w:r>
        <w:r w:rsidRPr="00FF1309" w:rsidDel="00CF4F6E">
          <w:rPr>
            <w:lang w:eastAsia="zh-CN"/>
          </w:rPr>
          <w:delText xml:space="preserve"> </w:delText>
        </w:r>
        <w:r w:rsidRPr="00FF1309" w:rsidDel="00CF4F6E">
          <w:rPr>
            <w:rFonts w:hint="eastAsia"/>
            <w:lang w:eastAsia="zh-CN"/>
          </w:rPr>
          <w:delText xml:space="preserve">NF </w:delText>
        </w:r>
        <w:r w:rsidRPr="00FF1309" w:rsidDel="00CF4F6E">
          <w:rPr>
            <w:lang w:eastAsia="zh-CN"/>
          </w:rPr>
          <w:delText>may further perform the related handling e.g. remove the UE context it maintains when the UE is not served by the requester</w:delText>
        </w:r>
        <w:r w:rsidRPr="00FF1309" w:rsidDel="00CF4F6E">
          <w:delText>.</w:delText>
        </w:r>
      </w:del>
    </w:p>
    <w:p w14:paraId="54C8555D" w14:textId="5600EE99" w:rsidR="00CF4F6E" w:rsidRDefault="00CF4F6E" w:rsidP="00CF4F6E">
      <w:pPr>
        <w:pStyle w:val="Heading4"/>
        <w:rPr>
          <w:ins w:id="455" w:author="Rev1" w:date="2017-05-18T20:55:00Z"/>
          <w:lang w:eastAsia="zh-CN"/>
        </w:rPr>
      </w:pPr>
      <w:bookmarkStart w:id="456" w:name="_Toc480389782"/>
      <w:r w:rsidRPr="00FF1309">
        <w:rPr>
          <w:lang w:eastAsia="zh-CN"/>
        </w:rPr>
        <w:t>5.2.3.3</w:t>
      </w:r>
      <w:r w:rsidRPr="00FF1309">
        <w:rPr>
          <w:lang w:eastAsia="zh-CN"/>
        </w:rPr>
        <w:tab/>
      </w:r>
      <w:del w:id="457" w:author="Editor" w:date="2017-05-09T00:53:00Z">
        <w:r w:rsidRPr="001624A2" w:rsidDel="00A66E9D">
          <w:rPr>
            <w:lang w:eastAsia="zh-CN"/>
          </w:rPr>
          <w:delText>UDM_Subscription Data</w:delText>
        </w:r>
        <w:r w:rsidRPr="001624A2" w:rsidDel="00A66E9D">
          <w:rPr>
            <w:rFonts w:hint="eastAsia"/>
            <w:lang w:eastAsia="zh-CN"/>
          </w:rPr>
          <w:delText>_</w:delText>
        </w:r>
        <w:r w:rsidRPr="001624A2" w:rsidDel="00A66E9D">
          <w:rPr>
            <w:lang w:eastAsia="zh-CN"/>
          </w:rPr>
          <w:delText>UpdateNotification</w:delText>
        </w:r>
      </w:del>
      <w:ins w:id="458" w:author="Editor" w:date="2017-05-09T00:53:00Z">
        <w:r w:rsidR="00A66E9D">
          <w:rPr>
            <w:lang w:eastAsia="zh-CN"/>
          </w:rPr>
          <w:t>Subscriber Data Management</w:t>
        </w:r>
      </w:ins>
      <w:r w:rsidRPr="00FF1309">
        <w:rPr>
          <w:lang w:eastAsia="zh-CN"/>
        </w:rPr>
        <w:t xml:space="preserve"> Service</w:t>
      </w:r>
      <w:bookmarkEnd w:id="456"/>
    </w:p>
    <w:p w14:paraId="228CFF3B" w14:textId="77777777" w:rsidR="001555FA" w:rsidRDefault="001555FA" w:rsidP="001555FA">
      <w:pPr>
        <w:pStyle w:val="EditorsNote"/>
        <w:rPr>
          <w:ins w:id="459" w:author="Rev1" w:date="2017-05-18T20:52:00Z"/>
          <w:lang w:eastAsia="zh-CN"/>
        </w:rPr>
      </w:pPr>
      <w:bookmarkStart w:id="460" w:name="_Toc480389783"/>
      <w:ins w:id="461" w:author="Rev1" w:date="2017-05-18T20:52:00Z">
        <w:r>
          <w:rPr>
            <w:lang w:eastAsia="zh-CN"/>
          </w:rPr>
          <w:t>Editor’s note: whether NF type can be derived from other information or NF type is needed explicitly is FFS.</w:t>
        </w:r>
      </w:ins>
    </w:p>
    <w:p w14:paraId="0B5DB273" w14:textId="6A633507" w:rsidR="002C0758" w:rsidRDefault="002C0758" w:rsidP="00CF4F6E">
      <w:pPr>
        <w:pStyle w:val="Heading5"/>
        <w:rPr>
          <w:ins w:id="462" w:author="Rev1" w:date="2017-05-17T17:18:00Z"/>
          <w:lang w:eastAsia="zh-CN"/>
        </w:rPr>
      </w:pPr>
      <w:ins w:id="463" w:author="Rev1" w:date="2017-05-17T17:18:00Z">
        <w:r>
          <w:rPr>
            <w:lang w:eastAsia="zh-CN"/>
          </w:rPr>
          <w:t>5.2.3.3.1</w:t>
        </w:r>
        <w:r>
          <w:rPr>
            <w:lang w:eastAsia="zh-CN"/>
          </w:rPr>
          <w:tab/>
          <w:t>Nudm_Subscriber_Data_Get</w:t>
        </w:r>
      </w:ins>
    </w:p>
    <w:p w14:paraId="2439A69C" w14:textId="77777777" w:rsidR="002C0758" w:rsidRPr="001624A2" w:rsidRDefault="002C0758" w:rsidP="002C0758">
      <w:pPr>
        <w:rPr>
          <w:ins w:id="464" w:author="Rev1" w:date="2017-05-17T17:19:00Z"/>
          <w:lang w:eastAsia="zh-CN"/>
        </w:rPr>
      </w:pPr>
      <w:ins w:id="465" w:author="Rev1" w:date="2017-05-17T17:19:00Z">
        <w:r w:rsidRPr="001624A2">
          <w:rPr>
            <w:rFonts w:hint="eastAsia"/>
            <w:b/>
            <w:lang w:eastAsia="zh-CN"/>
          </w:rPr>
          <w:t>Service name</w:t>
        </w:r>
        <w:r w:rsidRPr="001624A2">
          <w:rPr>
            <w:rFonts w:hint="eastAsia"/>
            <w:lang w:eastAsia="zh-CN"/>
          </w:rPr>
          <w:t>: Nudm_Subscriber Data_</w:t>
        </w:r>
        <w:r w:rsidRPr="001624A2">
          <w:rPr>
            <w:lang w:eastAsia="zh-CN"/>
          </w:rPr>
          <w:t>Get</w:t>
        </w:r>
      </w:ins>
    </w:p>
    <w:p w14:paraId="52B96884" w14:textId="77777777" w:rsidR="002C0758" w:rsidRPr="001624A2" w:rsidRDefault="002C0758" w:rsidP="002C0758">
      <w:pPr>
        <w:rPr>
          <w:ins w:id="466" w:author="Rev1" w:date="2017-05-17T17:19:00Z"/>
          <w:lang w:eastAsia="zh-CN"/>
        </w:rPr>
      </w:pPr>
      <w:ins w:id="467" w:author="Rev1" w:date="2017-05-17T17:19:00Z">
        <w:r w:rsidRPr="001624A2">
          <w:rPr>
            <w:rFonts w:hint="eastAsia"/>
            <w:b/>
            <w:lang w:eastAsia="zh-CN"/>
          </w:rPr>
          <w:t>Description</w:t>
        </w:r>
        <w:r w:rsidRPr="001624A2">
          <w:rPr>
            <w:rFonts w:hint="eastAsia"/>
            <w:lang w:eastAsia="zh-CN"/>
          </w:rPr>
          <w:t>: Requester NF</w:t>
        </w:r>
        <w:r w:rsidRPr="001624A2">
          <w:rPr>
            <w:rFonts w:hint="eastAsia"/>
            <w:b/>
            <w:lang w:eastAsia="zh-CN"/>
          </w:rPr>
          <w:t xml:space="preserve"> </w:t>
        </w:r>
        <w:r w:rsidRPr="001624A2">
          <w:rPr>
            <w:rFonts w:hint="eastAsia"/>
            <w:lang w:eastAsia="zh-CN"/>
          </w:rPr>
          <w:t xml:space="preserve">gets </w:t>
        </w:r>
        <w:r w:rsidRPr="001624A2">
          <w:rPr>
            <w:lang w:eastAsia="zh-CN"/>
          </w:rPr>
          <w:t>the</w:t>
        </w:r>
        <w:r w:rsidRPr="001624A2">
          <w:rPr>
            <w:rFonts w:hint="eastAsia"/>
            <w:lang w:eastAsia="zh-CN"/>
          </w:rPr>
          <w:t xml:space="preserve"> subscriber data from UDM</w:t>
        </w:r>
      </w:ins>
    </w:p>
    <w:p w14:paraId="2DEB727C" w14:textId="77777777" w:rsidR="002C0758" w:rsidRPr="003F6918" w:rsidRDefault="002C0758" w:rsidP="002C0758">
      <w:pPr>
        <w:rPr>
          <w:ins w:id="468" w:author="Rev1" w:date="2017-05-17T17:19:00Z"/>
          <w:lang w:eastAsia="zh-CN"/>
        </w:rPr>
      </w:pPr>
      <w:ins w:id="469" w:author="Rev1" w:date="2017-05-17T17:19:00Z">
        <w:r w:rsidRPr="001624A2">
          <w:rPr>
            <w:rFonts w:hint="eastAsia"/>
            <w:b/>
            <w:lang w:eastAsia="zh-CN"/>
          </w:rPr>
          <w:t>Known NF Consumers</w:t>
        </w:r>
        <w:r w:rsidRPr="001624A2">
          <w:rPr>
            <w:rFonts w:hint="eastAsia"/>
            <w:lang w:eastAsia="zh-CN"/>
          </w:rPr>
          <w:t>: SMF</w:t>
        </w:r>
        <w:r w:rsidRPr="001624A2">
          <w:rPr>
            <w:lang w:eastAsia="zh-CN"/>
          </w:rPr>
          <w:t>, SMSF</w:t>
        </w:r>
        <w:r w:rsidRPr="003F6918">
          <w:rPr>
            <w:rFonts w:hint="eastAsia"/>
            <w:lang w:eastAsia="zh-CN"/>
          </w:rPr>
          <w:t>, AMF</w:t>
        </w:r>
        <w:r w:rsidRPr="001624A2">
          <w:rPr>
            <w:lang w:eastAsia="zh-CN"/>
          </w:rPr>
          <w:t>, AUSF</w:t>
        </w:r>
      </w:ins>
    </w:p>
    <w:p w14:paraId="7CD7F13A" w14:textId="7A9D54AD" w:rsidR="002C0758" w:rsidRPr="001624A2" w:rsidRDefault="002C0758" w:rsidP="002C0758">
      <w:pPr>
        <w:rPr>
          <w:ins w:id="470" w:author="Rev1" w:date="2017-05-17T17:19:00Z"/>
        </w:rPr>
      </w:pPr>
      <w:ins w:id="471" w:author="Rev1" w:date="2017-05-17T17:19:00Z">
        <w:r w:rsidRPr="001624A2">
          <w:rPr>
            <w:b/>
          </w:rPr>
          <w:t xml:space="preserve">Inputs, Required: </w:t>
        </w:r>
        <w:r>
          <w:rPr>
            <w:rFonts w:hint="eastAsia"/>
            <w:lang w:eastAsia="zh-CN"/>
          </w:rPr>
          <w:t xml:space="preserve">SUPI, </w:t>
        </w:r>
      </w:ins>
      <w:ins w:id="472" w:author="Rev1" w:date="2017-05-17T17:21:00Z">
        <w:r>
          <w:rPr>
            <w:lang w:eastAsia="zh-CN"/>
          </w:rPr>
          <w:t>NF</w:t>
        </w:r>
        <w:r w:rsidR="00392027">
          <w:rPr>
            <w:lang w:eastAsia="zh-CN"/>
          </w:rPr>
          <w:t xml:space="preserve"> ID</w:t>
        </w:r>
      </w:ins>
      <w:ins w:id="473" w:author="Rev1" w:date="2017-05-19T00:52:00Z">
        <w:r w:rsidR="00D21C11" w:rsidRPr="005308A7">
          <w:rPr>
            <w:highlight w:val="yellow"/>
            <w:lang w:eastAsia="zh-CN"/>
          </w:rPr>
          <w:t>, NF type</w:t>
        </w:r>
      </w:ins>
      <w:ins w:id="474" w:author="Rev1" w:date="2017-05-17T17:19:00Z">
        <w:r w:rsidRPr="001624A2">
          <w:rPr>
            <w:rFonts w:hint="eastAsia"/>
            <w:lang w:eastAsia="zh-CN"/>
          </w:rPr>
          <w:t>.</w:t>
        </w:r>
      </w:ins>
    </w:p>
    <w:p w14:paraId="034E4B17" w14:textId="77777777" w:rsidR="002C0758" w:rsidRPr="001624A2" w:rsidRDefault="002C0758" w:rsidP="002C0758">
      <w:pPr>
        <w:rPr>
          <w:ins w:id="475" w:author="Rev1" w:date="2017-05-17T17:19:00Z"/>
          <w:lang w:eastAsia="zh-CN"/>
        </w:rPr>
      </w:pPr>
      <w:ins w:id="476" w:author="Rev1" w:date="2017-05-17T17:19:00Z">
        <w:r w:rsidRPr="001624A2">
          <w:rPr>
            <w:b/>
          </w:rPr>
          <w:t>Inputs, Optional:</w:t>
        </w:r>
        <w:r w:rsidRPr="001624A2">
          <w:t xml:space="preserve"> </w:t>
        </w:r>
        <w:r w:rsidRPr="001624A2">
          <w:rPr>
            <w:rFonts w:hint="eastAsia"/>
            <w:lang w:eastAsia="zh-CN"/>
          </w:rPr>
          <w:t>DNN if the NF type is SMF.</w:t>
        </w:r>
      </w:ins>
    </w:p>
    <w:p w14:paraId="6DA35F22" w14:textId="77777777" w:rsidR="002C0758" w:rsidRPr="001624A2" w:rsidRDefault="002C0758" w:rsidP="002C0758">
      <w:pPr>
        <w:rPr>
          <w:ins w:id="477" w:author="Rev1" w:date="2017-05-17T17:19:00Z"/>
          <w:lang w:eastAsia="zh-CN"/>
        </w:rPr>
      </w:pPr>
      <w:ins w:id="478" w:author="Rev1" w:date="2017-05-17T17:19:00Z">
        <w:r w:rsidRPr="001624A2">
          <w:rPr>
            <w:b/>
          </w:rPr>
          <w:t>Outputs, Required:</w:t>
        </w:r>
        <w:r w:rsidRPr="001624A2">
          <w:rPr>
            <w:lang w:eastAsia="zh-CN"/>
          </w:rPr>
          <w:t xml:space="preserve"> </w:t>
        </w:r>
        <w:r w:rsidRPr="001624A2">
          <w:rPr>
            <w:rFonts w:hint="eastAsia"/>
            <w:lang w:eastAsia="zh-CN"/>
          </w:rPr>
          <w:t>T</w:t>
        </w:r>
        <w:r w:rsidRPr="001624A2">
          <w:rPr>
            <w:lang w:eastAsia="zh-CN"/>
          </w:rPr>
          <w:t>he Requester NF</w:t>
        </w:r>
        <w:r w:rsidRPr="001624A2">
          <w:rPr>
            <w:rFonts w:hint="eastAsia"/>
            <w:lang w:eastAsia="zh-CN"/>
          </w:rPr>
          <w:t xml:space="preserve"> gets the requested subscription data.</w:t>
        </w:r>
      </w:ins>
    </w:p>
    <w:p w14:paraId="439D840F" w14:textId="18B4F1C3" w:rsidR="002C0758" w:rsidRDefault="002C0758">
      <w:pPr>
        <w:rPr>
          <w:ins w:id="479" w:author="Rev1" w:date="2017-05-17T17:21:00Z"/>
          <w:lang w:eastAsia="zh-CN"/>
        </w:rPr>
        <w:pPrChange w:id="480" w:author="Rev1" w:date="2017-05-17T17:18:00Z">
          <w:pPr>
            <w:pStyle w:val="Heading5"/>
          </w:pPr>
        </w:pPrChange>
      </w:pPr>
      <w:ins w:id="481" w:author="Rev1" w:date="2017-05-17T17:19:00Z">
        <w:r w:rsidRPr="001624A2">
          <w:rPr>
            <w:b/>
          </w:rPr>
          <w:t>Outputs, Optional:</w:t>
        </w:r>
        <w:r w:rsidRPr="001624A2">
          <w:t xml:space="preserve"> </w:t>
        </w:r>
        <w:r w:rsidRPr="001624A2">
          <w:rPr>
            <w:rFonts w:hint="eastAsia"/>
            <w:lang w:eastAsia="zh-CN"/>
          </w:rPr>
          <w:t>None</w:t>
        </w:r>
      </w:ins>
    </w:p>
    <w:p w14:paraId="3ADBC4A9" w14:textId="25F72278" w:rsidR="002C0758" w:rsidRDefault="00392027" w:rsidP="002C0758">
      <w:pPr>
        <w:pStyle w:val="Heading5"/>
        <w:rPr>
          <w:ins w:id="482" w:author="Rev1" w:date="2017-05-17T17:21:00Z"/>
          <w:lang w:eastAsia="zh-CN"/>
        </w:rPr>
      </w:pPr>
      <w:ins w:id="483" w:author="Rev1" w:date="2017-05-17T17:21:00Z">
        <w:r>
          <w:rPr>
            <w:lang w:eastAsia="zh-CN"/>
          </w:rPr>
          <w:lastRenderedPageBreak/>
          <w:t>5.2.3.3.2</w:t>
        </w:r>
        <w:r w:rsidR="002C0758">
          <w:rPr>
            <w:lang w:eastAsia="zh-CN"/>
          </w:rPr>
          <w:tab/>
          <w:t>Nudm_SubscriptionData_UpdateNotification</w:t>
        </w:r>
      </w:ins>
    </w:p>
    <w:p w14:paraId="4BA3D760" w14:textId="77777777" w:rsidR="002C0758" w:rsidRDefault="002C0758" w:rsidP="002C0758">
      <w:pPr>
        <w:rPr>
          <w:ins w:id="484" w:author="Rev1" w:date="2017-05-17T17:23:00Z"/>
          <w:b/>
        </w:rPr>
      </w:pPr>
      <w:ins w:id="485" w:author="Rev1" w:date="2017-05-17T17:23:00Z">
        <w:r w:rsidRPr="001624A2">
          <w:rPr>
            <w:rFonts w:hint="eastAsia"/>
            <w:b/>
            <w:lang w:eastAsia="zh-CN"/>
          </w:rPr>
          <w:t xml:space="preserve">Service </w:t>
        </w:r>
        <w:r w:rsidRPr="001624A2">
          <w:rPr>
            <w:b/>
          </w:rPr>
          <w:t>or service operation</w:t>
        </w:r>
        <w:r w:rsidRPr="001624A2">
          <w:rPr>
            <w:rFonts w:hint="eastAsia"/>
            <w:b/>
            <w:lang w:eastAsia="zh-CN"/>
          </w:rPr>
          <w:t xml:space="preserve"> name: </w:t>
        </w:r>
        <w:r w:rsidRPr="001624A2">
          <w:rPr>
            <w:lang w:eastAsia="zh-CN"/>
          </w:rPr>
          <w:t>Nudm_Subscription Data</w:t>
        </w:r>
        <w:r w:rsidRPr="001624A2">
          <w:rPr>
            <w:rFonts w:hint="eastAsia"/>
            <w:lang w:eastAsia="zh-CN"/>
          </w:rPr>
          <w:t>_</w:t>
        </w:r>
        <w:r w:rsidRPr="001624A2">
          <w:rPr>
            <w:lang w:eastAsia="zh-CN"/>
          </w:rPr>
          <w:t>UpdateNotification</w:t>
        </w:r>
      </w:ins>
    </w:p>
    <w:p w14:paraId="678A5E3B" w14:textId="77777777" w:rsidR="002C0758" w:rsidRPr="00FF1309" w:rsidRDefault="002C0758" w:rsidP="002C0758">
      <w:pPr>
        <w:rPr>
          <w:ins w:id="486" w:author="Rev1" w:date="2017-05-17T17:23:00Z"/>
          <w:lang w:eastAsia="zh-CN"/>
        </w:rPr>
      </w:pPr>
      <w:ins w:id="487" w:author="Rev1" w:date="2017-05-17T17:23:00Z">
        <w:r>
          <w:rPr>
            <w:b/>
          </w:rPr>
          <w:t>D</w:t>
        </w:r>
        <w:r w:rsidRPr="00FF1309">
          <w:rPr>
            <w:b/>
          </w:rPr>
          <w:t>escription:</w:t>
        </w:r>
        <w:r w:rsidRPr="00FF1309">
          <w:t xml:space="preserve"> The UDM notifies </w:t>
        </w:r>
        <w:r>
          <w:t>NF consumer</w:t>
        </w:r>
        <w:r w:rsidRPr="00FF1309">
          <w:t xml:space="preserve"> of </w:t>
        </w:r>
        <w:r>
          <w:t xml:space="preserve">the </w:t>
        </w:r>
        <w:r w:rsidRPr="00FF1309">
          <w:t xml:space="preserve">updates of </w:t>
        </w:r>
        <w:r>
          <w:t xml:space="preserve">UE's </w:t>
        </w:r>
        <w:r w:rsidRPr="00FF1309">
          <w:t>Subscriber Data</w:t>
        </w:r>
        <w:r w:rsidRPr="00FF1309">
          <w:rPr>
            <w:rFonts w:hint="eastAsia"/>
            <w:lang w:eastAsia="zh-CN"/>
          </w:rPr>
          <w:t>.</w:t>
        </w:r>
      </w:ins>
    </w:p>
    <w:p w14:paraId="424DEDE7" w14:textId="77777777" w:rsidR="002C0758" w:rsidRPr="003F6918" w:rsidRDefault="002C0758" w:rsidP="002C0758">
      <w:pPr>
        <w:rPr>
          <w:ins w:id="488" w:author="Rev1" w:date="2017-05-17T17:23:00Z"/>
        </w:rPr>
      </w:pPr>
      <w:ins w:id="489" w:author="Rev1" w:date="2017-05-17T17:23:00Z">
        <w:r w:rsidRPr="001624A2">
          <w:rPr>
            <w:b/>
          </w:rPr>
          <w:t>Known NF Consumers:</w:t>
        </w:r>
        <w:r w:rsidRPr="001624A2">
          <w:t xml:space="preserve"> AMF, SMF</w:t>
        </w:r>
        <w:r w:rsidRPr="001624A2">
          <w:rPr>
            <w:rFonts w:hint="eastAsia"/>
            <w:lang w:eastAsia="zh-CN"/>
          </w:rPr>
          <w:t>, SMSF</w:t>
        </w:r>
      </w:ins>
    </w:p>
    <w:p w14:paraId="00FC4A70" w14:textId="211A045F" w:rsidR="002C0758" w:rsidRPr="001624A2" w:rsidRDefault="002C0758" w:rsidP="002C0758">
      <w:pPr>
        <w:rPr>
          <w:ins w:id="490" w:author="Rev1" w:date="2017-05-17T17:23:00Z"/>
        </w:rPr>
      </w:pPr>
      <w:ins w:id="491" w:author="Rev1" w:date="2017-05-17T17:23:00Z">
        <w:r w:rsidRPr="001624A2">
          <w:rPr>
            <w:b/>
          </w:rPr>
          <w:t>Inputs, Required:</w:t>
        </w:r>
      </w:ins>
      <w:ins w:id="492" w:author="Rev1" w:date="2017-05-19T00:52:00Z">
        <w:r w:rsidR="00D21C11" w:rsidRPr="00D21C11">
          <w:rPr>
            <w:highlight w:val="yellow"/>
            <w:lang w:eastAsia="zh-CN"/>
          </w:rPr>
          <w:t xml:space="preserve"> </w:t>
        </w:r>
        <w:r w:rsidR="00D21C11" w:rsidRPr="005308A7">
          <w:rPr>
            <w:highlight w:val="yellow"/>
            <w:lang w:eastAsia="zh-CN"/>
          </w:rPr>
          <w:t>NF type</w:t>
        </w:r>
      </w:ins>
      <w:ins w:id="493" w:author="Rev1" w:date="2017-05-17T17:23:00Z">
        <w:r w:rsidRPr="001624A2">
          <w:rPr>
            <w:lang w:eastAsia="zh-CN"/>
          </w:rPr>
          <w:t>.</w:t>
        </w:r>
      </w:ins>
    </w:p>
    <w:p w14:paraId="69C0564B" w14:textId="77777777" w:rsidR="002C0758" w:rsidRPr="001624A2" w:rsidRDefault="002C0758" w:rsidP="002C0758">
      <w:pPr>
        <w:rPr>
          <w:ins w:id="494" w:author="Rev1" w:date="2017-05-17T17:23:00Z"/>
        </w:rPr>
      </w:pPr>
      <w:ins w:id="495" w:author="Rev1" w:date="2017-05-17T17:23:00Z">
        <w:r w:rsidRPr="001624A2">
          <w:rPr>
            <w:b/>
          </w:rPr>
          <w:t xml:space="preserve">Inputs, Optional: </w:t>
        </w:r>
        <w:r w:rsidRPr="001624A2">
          <w:rPr>
            <w:rFonts w:hint="eastAsia"/>
            <w:lang w:eastAsia="zh-CN"/>
          </w:rPr>
          <w:t>None</w:t>
        </w:r>
        <w:r w:rsidRPr="001624A2">
          <w:rPr>
            <w:i/>
          </w:rPr>
          <w:t>.</w:t>
        </w:r>
      </w:ins>
    </w:p>
    <w:p w14:paraId="12BB7083" w14:textId="52B9B58A" w:rsidR="002C0758" w:rsidRPr="001624A2" w:rsidRDefault="002C0758" w:rsidP="002C0758">
      <w:pPr>
        <w:rPr>
          <w:ins w:id="496" w:author="Rev1" w:date="2017-05-17T17:23:00Z"/>
        </w:rPr>
      </w:pPr>
      <w:ins w:id="497" w:author="Rev1" w:date="2017-05-17T17:23:00Z">
        <w:r w:rsidRPr="001624A2">
          <w:rPr>
            <w:b/>
          </w:rPr>
          <w:t xml:space="preserve">Outputs, Required: </w:t>
        </w:r>
        <w:r w:rsidRPr="001624A2">
          <w:rPr>
            <w:lang w:eastAsia="zh-CN"/>
          </w:rPr>
          <w:t>SUPI</w:t>
        </w:r>
        <w:r w:rsidRPr="001624A2">
          <w:rPr>
            <w:rFonts w:hint="eastAsia"/>
            <w:lang w:eastAsia="zh-CN"/>
          </w:rPr>
          <w:t>, Updated subscription Data</w:t>
        </w:r>
      </w:ins>
      <w:ins w:id="498" w:author="Rev1" w:date="2017-05-17T17:25:00Z">
        <w:r w:rsidR="00392027">
          <w:rPr>
            <w:lang w:eastAsia="zh-CN"/>
          </w:rPr>
          <w:t xml:space="preserve">. </w:t>
        </w:r>
        <w:r w:rsidR="00392027" w:rsidRPr="001624A2">
          <w:rPr>
            <w:rFonts w:hint="eastAsia"/>
            <w:lang w:eastAsia="zh-CN"/>
          </w:rPr>
          <w:t>The UDM check</w:t>
        </w:r>
        <w:r w:rsidR="00392027" w:rsidRPr="001624A2">
          <w:rPr>
            <w:lang w:eastAsia="zh-CN"/>
          </w:rPr>
          <w:t>s</w:t>
        </w:r>
        <w:r w:rsidR="00392027" w:rsidRPr="001624A2">
          <w:rPr>
            <w:rFonts w:hint="eastAsia"/>
            <w:lang w:eastAsia="zh-CN"/>
          </w:rPr>
          <w:t xml:space="preserve"> the UE </w:t>
        </w:r>
        <w:r w:rsidR="00392027" w:rsidRPr="001624A2">
          <w:rPr>
            <w:lang w:eastAsia="zh-CN"/>
          </w:rPr>
          <w:t>ID</w:t>
        </w:r>
        <w:r w:rsidR="00392027" w:rsidRPr="001624A2">
          <w:rPr>
            <w:rFonts w:hint="eastAsia"/>
            <w:lang w:eastAsia="zh-CN"/>
          </w:rPr>
          <w:t xml:space="preserve"> and NF type to retrieve corresponding subscriber data</w:t>
        </w:r>
        <w:r w:rsidR="00392027" w:rsidRPr="001624A2">
          <w:rPr>
            <w:lang w:eastAsia="zh-CN"/>
          </w:rPr>
          <w:t xml:space="preserve"> and providing the data to the Requester NF</w:t>
        </w:r>
        <w:r w:rsidR="00392027" w:rsidRPr="001624A2">
          <w:rPr>
            <w:rFonts w:hint="eastAsia"/>
            <w:lang w:eastAsia="zh-CN"/>
          </w:rPr>
          <w:t>.</w:t>
        </w:r>
        <w:r w:rsidR="00392027" w:rsidRPr="001624A2">
          <w:rPr>
            <w:lang w:eastAsia="zh-CN"/>
          </w:rPr>
          <w:t xml:space="preserve"> In case of Requester NF is SMF, the subscriber data may contain e.g., PDU type(s), authorized SSC mode(s), Default QoS profile.</w:t>
        </w:r>
      </w:ins>
    </w:p>
    <w:p w14:paraId="3BD81ACC" w14:textId="12AB1FE5" w:rsidR="002C0758" w:rsidRDefault="002C0758" w:rsidP="002C0758">
      <w:pPr>
        <w:rPr>
          <w:ins w:id="499" w:author="Rev1" w:date="2017-05-18T00:00:00Z"/>
          <w:lang w:eastAsia="zh-CN"/>
        </w:rPr>
      </w:pPr>
      <w:ins w:id="500" w:author="Rev1" w:date="2017-05-17T17:23:00Z">
        <w:r w:rsidRPr="001624A2">
          <w:rPr>
            <w:b/>
          </w:rPr>
          <w:t xml:space="preserve">Outputs, Optional: </w:t>
        </w:r>
        <w:r w:rsidRPr="001624A2">
          <w:rPr>
            <w:rFonts w:hint="eastAsia"/>
            <w:lang w:eastAsia="zh-CN"/>
          </w:rPr>
          <w:t>None</w:t>
        </w:r>
      </w:ins>
    </w:p>
    <w:p w14:paraId="1B98AF30" w14:textId="585CBDB7" w:rsidR="003A14CD" w:rsidRDefault="003A14CD" w:rsidP="003A14CD">
      <w:pPr>
        <w:pStyle w:val="Heading4"/>
        <w:rPr>
          <w:ins w:id="501" w:author="Rev1" w:date="2017-05-18T20:55:00Z"/>
          <w:lang w:eastAsia="zh-CN"/>
        </w:rPr>
      </w:pPr>
      <w:ins w:id="502" w:author="Rev1" w:date="2017-05-18T00:00:00Z">
        <w:r w:rsidRPr="00FF1309">
          <w:rPr>
            <w:lang w:eastAsia="zh-CN"/>
          </w:rPr>
          <w:t>5.2.3.3</w:t>
        </w:r>
        <w:r w:rsidRPr="00FF1309">
          <w:rPr>
            <w:lang w:eastAsia="zh-CN"/>
          </w:rPr>
          <w:tab/>
        </w:r>
      </w:ins>
      <w:ins w:id="503" w:author="HUAWEI USER" w:date="2017-05-18T18:54:00Z">
        <w:r w:rsidR="00852EB4">
          <w:rPr>
            <w:lang w:eastAsia="zh-CN"/>
          </w:rPr>
          <w:t>Nudm_</w:t>
        </w:r>
      </w:ins>
      <w:ins w:id="504" w:author="Rev1" w:date="2017-05-18T00:00:00Z">
        <w:r>
          <w:rPr>
            <w:lang w:eastAsia="zh-CN"/>
          </w:rPr>
          <w:t xml:space="preserve">Authentication </w:t>
        </w:r>
        <w:del w:id="505" w:author="HUAWEI USER" w:date="2017-05-18T18:54:00Z">
          <w:r w:rsidDel="00852EB4">
            <w:rPr>
              <w:lang w:eastAsia="zh-CN"/>
            </w:rPr>
            <w:delText>Data Management</w:delText>
          </w:r>
          <w:r w:rsidRPr="00FF1309" w:rsidDel="00852EB4">
            <w:rPr>
              <w:lang w:eastAsia="zh-CN"/>
            </w:rPr>
            <w:delText xml:space="preserve"> </w:delText>
          </w:r>
        </w:del>
        <w:r w:rsidRPr="00FF1309">
          <w:rPr>
            <w:lang w:eastAsia="zh-CN"/>
          </w:rPr>
          <w:t>Service</w:t>
        </w:r>
      </w:ins>
    </w:p>
    <w:p w14:paraId="13FF02C0" w14:textId="77777777" w:rsidR="001555FA" w:rsidRDefault="001555FA" w:rsidP="001555FA">
      <w:pPr>
        <w:pStyle w:val="EditorsNote"/>
        <w:rPr>
          <w:ins w:id="506" w:author="Rev1" w:date="2017-05-18T20:52:00Z"/>
          <w:lang w:eastAsia="zh-CN"/>
        </w:rPr>
      </w:pPr>
      <w:ins w:id="507" w:author="Rev1" w:date="2017-05-18T20:52:00Z">
        <w:r>
          <w:rPr>
            <w:lang w:eastAsia="zh-CN"/>
          </w:rPr>
          <w:t>Editor’s note: whether NF type can be derived from other information or NF type is needed explicitly is FFS.</w:t>
        </w:r>
      </w:ins>
    </w:p>
    <w:p w14:paraId="382BBE7F" w14:textId="1DF24992" w:rsidR="003A14CD" w:rsidRDefault="003A14CD" w:rsidP="003A14CD">
      <w:pPr>
        <w:pStyle w:val="Heading5"/>
        <w:rPr>
          <w:ins w:id="508" w:author="Rev1" w:date="2017-05-18T00:00:00Z"/>
          <w:lang w:eastAsia="zh-CN"/>
        </w:rPr>
      </w:pPr>
      <w:ins w:id="509" w:author="Rev1" w:date="2017-05-18T00:00:00Z">
        <w:r>
          <w:rPr>
            <w:lang w:eastAsia="zh-CN"/>
          </w:rPr>
          <w:t>5.2.3.3.1</w:t>
        </w:r>
        <w:r>
          <w:rPr>
            <w:lang w:eastAsia="zh-CN"/>
          </w:rPr>
          <w:tab/>
          <w:t>Nudm_</w:t>
        </w:r>
      </w:ins>
      <w:ins w:id="510" w:author="Rev1" w:date="2017-05-18T00:01:00Z">
        <w:r>
          <w:rPr>
            <w:lang w:eastAsia="zh-CN"/>
          </w:rPr>
          <w:t>Authentication</w:t>
        </w:r>
      </w:ins>
      <w:ins w:id="511" w:author="Rev1" w:date="2017-05-18T00:00:00Z">
        <w:r>
          <w:rPr>
            <w:lang w:eastAsia="zh-CN"/>
          </w:rPr>
          <w:t>_</w:t>
        </w:r>
      </w:ins>
      <w:ins w:id="512" w:author="HUAWEI USER" w:date="2017-05-18T18:59:00Z">
        <w:del w:id="513" w:author="Rev1" w:date="2017-05-19T01:09:00Z">
          <w:r w:rsidR="006B725F" w:rsidDel="00550D94">
            <w:rPr>
              <w:lang w:eastAsia="zh-CN"/>
            </w:rPr>
            <w:delText xml:space="preserve"> </w:delText>
          </w:r>
        </w:del>
      </w:ins>
      <w:ins w:id="514" w:author="Rev1" w:date="2017-05-18T00:00:00Z">
        <w:del w:id="515" w:author="HUAWEI USER" w:date="2017-05-18T18:59:00Z">
          <w:r w:rsidDel="006B725F">
            <w:rPr>
              <w:lang w:eastAsia="zh-CN"/>
            </w:rPr>
            <w:delText>Data_</w:delText>
          </w:r>
        </w:del>
        <w:r>
          <w:rPr>
            <w:lang w:eastAsia="zh-CN"/>
          </w:rPr>
          <w:t>Get</w:t>
        </w:r>
      </w:ins>
    </w:p>
    <w:p w14:paraId="0137D7DF" w14:textId="142E3366" w:rsidR="003A14CD" w:rsidRPr="001624A2" w:rsidRDefault="003A14CD" w:rsidP="003A14CD">
      <w:pPr>
        <w:rPr>
          <w:ins w:id="516" w:author="Rev1" w:date="2017-05-18T00:00:00Z"/>
          <w:lang w:eastAsia="zh-CN"/>
        </w:rPr>
      </w:pPr>
      <w:ins w:id="517" w:author="Rev1" w:date="2017-05-18T00:00:00Z">
        <w:r w:rsidRPr="001624A2">
          <w:rPr>
            <w:rFonts w:hint="eastAsia"/>
            <w:b/>
            <w:lang w:eastAsia="zh-CN"/>
          </w:rPr>
          <w:t xml:space="preserve">Service </w:t>
        </w:r>
      </w:ins>
      <w:ins w:id="518" w:author="HUAWEI USER" w:date="2017-05-18T18:59:00Z">
        <w:r w:rsidR="006B725F">
          <w:rPr>
            <w:b/>
            <w:lang w:eastAsia="zh-CN"/>
          </w:rPr>
          <w:t xml:space="preserve">operation </w:t>
        </w:r>
      </w:ins>
      <w:ins w:id="519" w:author="Rev1" w:date="2017-05-18T00:00:00Z">
        <w:r w:rsidRPr="001624A2">
          <w:rPr>
            <w:rFonts w:hint="eastAsia"/>
            <w:b/>
            <w:lang w:eastAsia="zh-CN"/>
          </w:rPr>
          <w:t>name</w:t>
        </w:r>
        <w:r w:rsidRPr="001624A2">
          <w:rPr>
            <w:rFonts w:hint="eastAsia"/>
            <w:lang w:eastAsia="zh-CN"/>
          </w:rPr>
          <w:t>: Nudm_</w:t>
        </w:r>
      </w:ins>
      <w:ins w:id="520" w:author="Rev1" w:date="2017-05-18T00:01:00Z">
        <w:r>
          <w:rPr>
            <w:lang w:eastAsia="zh-CN"/>
          </w:rPr>
          <w:t>Authentication</w:t>
        </w:r>
      </w:ins>
      <w:ins w:id="521" w:author="Rev1" w:date="2017-05-18T00:00:00Z">
        <w:r w:rsidR="00550D94">
          <w:rPr>
            <w:rFonts w:hint="eastAsia"/>
            <w:lang w:eastAsia="zh-CN"/>
          </w:rPr>
          <w:t>_</w:t>
        </w:r>
        <w:del w:id="522" w:author="HUAWEI USER" w:date="2017-05-18T18:59:00Z">
          <w:r w:rsidRPr="001624A2" w:rsidDel="006B725F">
            <w:rPr>
              <w:rFonts w:hint="eastAsia"/>
              <w:lang w:eastAsia="zh-CN"/>
            </w:rPr>
            <w:delText>Data_</w:delText>
          </w:r>
        </w:del>
        <w:r w:rsidRPr="001624A2">
          <w:rPr>
            <w:lang w:eastAsia="zh-CN"/>
          </w:rPr>
          <w:t>Get</w:t>
        </w:r>
      </w:ins>
    </w:p>
    <w:p w14:paraId="56612F4C" w14:textId="7421DBE2" w:rsidR="003A14CD" w:rsidRPr="001624A2" w:rsidRDefault="003A14CD" w:rsidP="003A14CD">
      <w:pPr>
        <w:rPr>
          <w:ins w:id="523" w:author="Rev1" w:date="2017-05-18T00:00:00Z"/>
          <w:lang w:eastAsia="zh-CN"/>
        </w:rPr>
      </w:pPr>
      <w:ins w:id="524" w:author="Rev1" w:date="2017-05-18T00:00:00Z">
        <w:r w:rsidRPr="001624A2">
          <w:rPr>
            <w:rFonts w:hint="eastAsia"/>
            <w:b/>
            <w:lang w:eastAsia="zh-CN"/>
          </w:rPr>
          <w:t>Description</w:t>
        </w:r>
        <w:r w:rsidRPr="001624A2">
          <w:rPr>
            <w:rFonts w:hint="eastAsia"/>
            <w:lang w:eastAsia="zh-CN"/>
          </w:rPr>
          <w:t>: Requester NF</w:t>
        </w:r>
        <w:r w:rsidRPr="001624A2">
          <w:rPr>
            <w:rFonts w:hint="eastAsia"/>
            <w:b/>
            <w:lang w:eastAsia="zh-CN"/>
          </w:rPr>
          <w:t xml:space="preserve"> </w:t>
        </w:r>
        <w:r w:rsidRPr="001624A2">
          <w:rPr>
            <w:rFonts w:hint="eastAsia"/>
            <w:lang w:eastAsia="zh-CN"/>
          </w:rPr>
          <w:t xml:space="preserve">gets </w:t>
        </w:r>
        <w:r w:rsidRPr="001624A2">
          <w:rPr>
            <w:lang w:eastAsia="zh-CN"/>
          </w:rPr>
          <w:t>the</w:t>
        </w:r>
        <w:r w:rsidRPr="001624A2">
          <w:rPr>
            <w:rFonts w:hint="eastAsia"/>
            <w:lang w:eastAsia="zh-CN"/>
          </w:rPr>
          <w:t xml:space="preserve"> </w:t>
        </w:r>
      </w:ins>
      <w:ins w:id="525" w:author="Rev1" w:date="2017-05-18T00:01:00Z">
        <w:r>
          <w:rPr>
            <w:lang w:eastAsia="zh-CN"/>
          </w:rPr>
          <w:t xml:space="preserve">authentication </w:t>
        </w:r>
      </w:ins>
      <w:ins w:id="526" w:author="Rev1" w:date="2017-05-18T00:00:00Z">
        <w:r w:rsidRPr="001624A2">
          <w:rPr>
            <w:rFonts w:hint="eastAsia"/>
            <w:lang w:eastAsia="zh-CN"/>
          </w:rPr>
          <w:t>data from UDM</w:t>
        </w:r>
      </w:ins>
    </w:p>
    <w:p w14:paraId="696053AB" w14:textId="5484E0FD" w:rsidR="003A14CD" w:rsidRPr="003F6918" w:rsidRDefault="003A14CD" w:rsidP="003A14CD">
      <w:pPr>
        <w:rPr>
          <w:ins w:id="527" w:author="Rev1" w:date="2017-05-18T00:00:00Z"/>
          <w:lang w:eastAsia="zh-CN"/>
        </w:rPr>
      </w:pPr>
      <w:ins w:id="528" w:author="Rev1" w:date="2017-05-18T00:00:00Z">
        <w:r w:rsidRPr="001624A2">
          <w:rPr>
            <w:rFonts w:hint="eastAsia"/>
            <w:b/>
            <w:lang w:eastAsia="zh-CN"/>
          </w:rPr>
          <w:t>Known NF Consumers</w:t>
        </w:r>
        <w:r w:rsidRPr="001624A2">
          <w:rPr>
            <w:rFonts w:hint="eastAsia"/>
            <w:lang w:eastAsia="zh-CN"/>
          </w:rPr>
          <w:t xml:space="preserve">: </w:t>
        </w:r>
        <w:r w:rsidRPr="001624A2">
          <w:rPr>
            <w:lang w:eastAsia="zh-CN"/>
          </w:rPr>
          <w:t>AUSF</w:t>
        </w:r>
      </w:ins>
    </w:p>
    <w:p w14:paraId="2F76C35B" w14:textId="518BF7B2" w:rsidR="003A14CD" w:rsidRPr="001624A2" w:rsidRDefault="003A14CD" w:rsidP="003A14CD">
      <w:pPr>
        <w:rPr>
          <w:ins w:id="529" w:author="Rev1" w:date="2017-05-18T00:00:00Z"/>
        </w:rPr>
      </w:pPr>
      <w:ins w:id="530" w:author="Rev1" w:date="2017-05-18T00:00:00Z">
        <w:r w:rsidRPr="001624A2">
          <w:rPr>
            <w:b/>
          </w:rPr>
          <w:t xml:space="preserve">Inputs, Required: </w:t>
        </w:r>
        <w:r>
          <w:rPr>
            <w:rFonts w:hint="eastAsia"/>
            <w:lang w:eastAsia="zh-CN"/>
          </w:rPr>
          <w:t>SUPI</w:t>
        </w:r>
        <w:r w:rsidRPr="001624A2">
          <w:rPr>
            <w:rFonts w:hint="eastAsia"/>
            <w:lang w:eastAsia="zh-CN"/>
          </w:rPr>
          <w:t>.</w:t>
        </w:r>
      </w:ins>
    </w:p>
    <w:p w14:paraId="7A3133AD" w14:textId="01FAE182" w:rsidR="003A14CD" w:rsidRPr="001624A2" w:rsidRDefault="003A14CD" w:rsidP="003A14CD">
      <w:pPr>
        <w:rPr>
          <w:ins w:id="531" w:author="Rev1" w:date="2017-05-18T00:00:00Z"/>
          <w:lang w:eastAsia="zh-CN"/>
        </w:rPr>
      </w:pPr>
      <w:ins w:id="532" w:author="Rev1" w:date="2017-05-18T00:00:00Z">
        <w:r w:rsidRPr="001624A2">
          <w:rPr>
            <w:b/>
          </w:rPr>
          <w:t>Inputs, Optional:</w:t>
        </w:r>
        <w:r w:rsidRPr="001624A2">
          <w:t xml:space="preserve"> </w:t>
        </w:r>
      </w:ins>
    </w:p>
    <w:p w14:paraId="4C9867D6" w14:textId="7F32C600" w:rsidR="003A14CD" w:rsidRPr="001624A2" w:rsidRDefault="003A14CD" w:rsidP="003A14CD">
      <w:pPr>
        <w:rPr>
          <w:ins w:id="533" w:author="Rev1" w:date="2017-05-18T00:00:00Z"/>
          <w:lang w:eastAsia="zh-CN"/>
        </w:rPr>
      </w:pPr>
      <w:ins w:id="534" w:author="Rev1" w:date="2017-05-18T00:00:00Z">
        <w:r w:rsidRPr="001624A2">
          <w:rPr>
            <w:b/>
          </w:rPr>
          <w:t>Outputs, Required:</w:t>
        </w:r>
        <w:r w:rsidRPr="001624A2">
          <w:rPr>
            <w:lang w:eastAsia="zh-CN"/>
          </w:rPr>
          <w:t xml:space="preserve"> </w:t>
        </w:r>
      </w:ins>
      <w:ins w:id="535" w:author="Rev1" w:date="2017-05-18T00:01:00Z">
        <w:r>
          <w:t>Retrieve Authentication data for a certain UE</w:t>
        </w:r>
      </w:ins>
    </w:p>
    <w:p w14:paraId="0DD45D7A" w14:textId="77777777" w:rsidR="003A14CD" w:rsidRDefault="003A14CD" w:rsidP="003A14CD">
      <w:pPr>
        <w:rPr>
          <w:ins w:id="536" w:author="Rev1" w:date="2017-05-18T00:00:00Z"/>
          <w:lang w:eastAsia="zh-CN"/>
        </w:rPr>
      </w:pPr>
      <w:ins w:id="537" w:author="Rev1" w:date="2017-05-18T00:00:00Z">
        <w:r w:rsidRPr="001624A2">
          <w:rPr>
            <w:b/>
          </w:rPr>
          <w:t>Outputs, Optional:</w:t>
        </w:r>
        <w:r w:rsidRPr="001624A2">
          <w:t xml:space="preserve"> </w:t>
        </w:r>
        <w:r w:rsidRPr="001624A2">
          <w:rPr>
            <w:rFonts w:hint="eastAsia"/>
            <w:lang w:eastAsia="zh-CN"/>
          </w:rPr>
          <w:t>None</w:t>
        </w:r>
      </w:ins>
    </w:p>
    <w:p w14:paraId="247FA4DC" w14:textId="6969653D" w:rsidR="00CF4F6E" w:rsidRPr="001624A2" w:rsidDel="00A66E9D" w:rsidRDefault="00CF4F6E" w:rsidP="00CF4F6E">
      <w:pPr>
        <w:pStyle w:val="Heading5"/>
        <w:rPr>
          <w:del w:id="538" w:author="Editor" w:date="2017-05-09T00:54:00Z"/>
          <w:lang w:eastAsia="zh-CN"/>
        </w:rPr>
      </w:pPr>
      <w:del w:id="539" w:author="Editor" w:date="2017-05-09T00:54:00Z">
        <w:r w:rsidRPr="001624A2" w:rsidDel="00A66E9D">
          <w:rPr>
            <w:lang w:eastAsia="zh-CN"/>
          </w:rPr>
          <w:delText>5.2.3.3.1</w:delText>
        </w:r>
        <w:r w:rsidRPr="001624A2" w:rsidDel="00A66E9D">
          <w:rPr>
            <w:lang w:eastAsia="zh-CN"/>
          </w:rPr>
          <w:tab/>
          <w:delText>Description</w:delText>
        </w:r>
        <w:bookmarkEnd w:id="460"/>
      </w:del>
    </w:p>
    <w:p w14:paraId="4FE44EC2" w14:textId="41011D54" w:rsidR="00CF4F6E" w:rsidDel="002C0758" w:rsidRDefault="00CF4F6E" w:rsidP="00CF4F6E">
      <w:pPr>
        <w:rPr>
          <w:del w:id="540" w:author="Rev1" w:date="2017-05-17T17:23:00Z"/>
          <w:b/>
        </w:rPr>
      </w:pPr>
      <w:del w:id="541" w:author="Rev1" w:date="2017-05-17T17:23:00Z">
        <w:r w:rsidRPr="001624A2" w:rsidDel="002C0758">
          <w:rPr>
            <w:rFonts w:hint="eastAsia"/>
            <w:b/>
            <w:lang w:eastAsia="zh-CN"/>
          </w:rPr>
          <w:delText xml:space="preserve">Service </w:delText>
        </w:r>
        <w:r w:rsidRPr="001624A2" w:rsidDel="002C0758">
          <w:rPr>
            <w:b/>
          </w:rPr>
          <w:delText>or service operation</w:delText>
        </w:r>
        <w:r w:rsidRPr="001624A2" w:rsidDel="002C0758">
          <w:rPr>
            <w:rFonts w:hint="eastAsia"/>
            <w:b/>
            <w:lang w:eastAsia="zh-CN"/>
          </w:rPr>
          <w:delText xml:space="preserve"> name: </w:delText>
        </w:r>
        <w:r w:rsidRPr="001624A2" w:rsidDel="002C0758">
          <w:rPr>
            <w:lang w:eastAsia="zh-CN"/>
          </w:rPr>
          <w:delText>Nudm_Subscription Data</w:delText>
        </w:r>
        <w:r w:rsidRPr="001624A2" w:rsidDel="002C0758">
          <w:rPr>
            <w:rFonts w:hint="eastAsia"/>
            <w:lang w:eastAsia="zh-CN"/>
          </w:rPr>
          <w:delText>_</w:delText>
        </w:r>
        <w:r w:rsidRPr="001624A2" w:rsidDel="002C0758">
          <w:rPr>
            <w:lang w:eastAsia="zh-CN"/>
          </w:rPr>
          <w:delText>UpdateNotification</w:delText>
        </w:r>
      </w:del>
    </w:p>
    <w:p w14:paraId="04AE4338" w14:textId="7F6C6FC4" w:rsidR="00CF4F6E" w:rsidRPr="00FF1309" w:rsidDel="002C0758" w:rsidRDefault="00CF4F6E" w:rsidP="00CF4F6E">
      <w:pPr>
        <w:rPr>
          <w:del w:id="542" w:author="Rev1" w:date="2017-05-17T17:23:00Z"/>
          <w:lang w:eastAsia="zh-CN"/>
        </w:rPr>
      </w:pPr>
      <w:del w:id="543" w:author="Rev1" w:date="2017-05-17T17:23:00Z">
        <w:r w:rsidDel="002C0758">
          <w:rPr>
            <w:b/>
          </w:rPr>
          <w:delText>D</w:delText>
        </w:r>
        <w:r w:rsidRPr="00FF1309" w:rsidDel="002C0758">
          <w:rPr>
            <w:b/>
          </w:rPr>
          <w:delText>escription:</w:delText>
        </w:r>
        <w:r w:rsidRPr="00FF1309" w:rsidDel="002C0758">
          <w:delText xml:space="preserve"> The UDM notifies </w:delText>
        </w:r>
        <w:r w:rsidDel="002C0758">
          <w:delText>NF consumer</w:delText>
        </w:r>
        <w:r w:rsidRPr="00FF1309" w:rsidDel="002C0758">
          <w:delText xml:space="preserve"> of </w:delText>
        </w:r>
        <w:r w:rsidDel="002C0758">
          <w:delText xml:space="preserve">the </w:delText>
        </w:r>
        <w:r w:rsidRPr="00FF1309" w:rsidDel="002C0758">
          <w:delText xml:space="preserve">updates of </w:delText>
        </w:r>
        <w:r w:rsidDel="002C0758">
          <w:delText xml:space="preserve">UE's </w:delText>
        </w:r>
        <w:r w:rsidRPr="00FF1309" w:rsidDel="002C0758">
          <w:delText>Subscriber Data</w:delText>
        </w:r>
        <w:r w:rsidRPr="00FF1309" w:rsidDel="002C0758">
          <w:rPr>
            <w:rFonts w:hint="eastAsia"/>
            <w:lang w:eastAsia="zh-CN"/>
          </w:rPr>
          <w:delText>.</w:delText>
        </w:r>
      </w:del>
    </w:p>
    <w:p w14:paraId="2C556D8C" w14:textId="226883DD" w:rsidR="00CF4F6E" w:rsidRPr="003F6918" w:rsidDel="002C0758" w:rsidRDefault="00CF4F6E" w:rsidP="00CF4F6E">
      <w:pPr>
        <w:rPr>
          <w:del w:id="544" w:author="Rev1" w:date="2017-05-17T17:23:00Z"/>
        </w:rPr>
      </w:pPr>
      <w:del w:id="545" w:author="Rev1" w:date="2017-05-17T17:23:00Z">
        <w:r w:rsidRPr="001624A2" w:rsidDel="002C0758">
          <w:rPr>
            <w:b/>
          </w:rPr>
          <w:delText>Known NF Consumers:</w:delText>
        </w:r>
        <w:r w:rsidRPr="001624A2" w:rsidDel="002C0758">
          <w:delText xml:space="preserve"> AMF, SMF</w:delText>
        </w:r>
        <w:r w:rsidRPr="001624A2" w:rsidDel="002C0758">
          <w:rPr>
            <w:rFonts w:hint="eastAsia"/>
            <w:lang w:eastAsia="zh-CN"/>
          </w:rPr>
          <w:delText>, SMSF</w:delText>
        </w:r>
      </w:del>
    </w:p>
    <w:p w14:paraId="64586228" w14:textId="5798BFED" w:rsidR="00CF4F6E" w:rsidRPr="001624A2" w:rsidDel="002C0758" w:rsidRDefault="00CF4F6E" w:rsidP="00CF4F6E">
      <w:pPr>
        <w:rPr>
          <w:del w:id="546" w:author="Rev1" w:date="2017-05-17T17:23:00Z"/>
        </w:rPr>
      </w:pPr>
      <w:del w:id="547" w:author="Rev1" w:date="2017-05-17T17:23:00Z">
        <w:r w:rsidRPr="001624A2" w:rsidDel="002C0758">
          <w:rPr>
            <w:b/>
          </w:rPr>
          <w:delText xml:space="preserve">Concurrent use: </w:delText>
        </w:r>
        <w:r w:rsidRPr="001624A2" w:rsidDel="002C0758">
          <w:delText>No</w:delText>
        </w:r>
        <w:r w:rsidRPr="001624A2" w:rsidDel="002C0758">
          <w:rPr>
            <w:i/>
          </w:rPr>
          <w:delText>.</w:delText>
        </w:r>
      </w:del>
    </w:p>
    <w:p w14:paraId="2DBA919E" w14:textId="412E76D4" w:rsidR="00CF4F6E" w:rsidRPr="001624A2" w:rsidDel="002C0758" w:rsidRDefault="00CF4F6E" w:rsidP="00CF4F6E">
      <w:pPr>
        <w:rPr>
          <w:del w:id="548" w:author="Rev1" w:date="2017-05-17T17:23:00Z"/>
          <w:i/>
        </w:rPr>
      </w:pPr>
      <w:del w:id="549" w:author="Rev1" w:date="2017-05-17T17:23:00Z">
        <w:r w:rsidRPr="001624A2" w:rsidDel="002C0758">
          <w:rPr>
            <w:b/>
          </w:rPr>
          <w:delText xml:space="preserve">Pre-requisite conditions: </w:delText>
        </w:r>
        <w:r w:rsidRPr="001624A2" w:rsidDel="002C0758">
          <w:delText>UDM detects UE</w:delText>
        </w:r>
        <w:r w:rsidDel="002C0758">
          <w:delText>'</w:delText>
        </w:r>
        <w:r w:rsidRPr="001624A2" w:rsidDel="002C0758">
          <w:delText>s subscription data is updated</w:delText>
        </w:r>
      </w:del>
    </w:p>
    <w:p w14:paraId="69712241" w14:textId="6F88E1D4" w:rsidR="00CF4F6E" w:rsidRPr="001624A2" w:rsidDel="002C0758" w:rsidRDefault="00CF4F6E" w:rsidP="00CF4F6E">
      <w:pPr>
        <w:rPr>
          <w:del w:id="550" w:author="Rev1" w:date="2017-05-17T17:23:00Z"/>
          <w:i/>
          <w:lang w:eastAsia="zh-CN"/>
        </w:rPr>
      </w:pPr>
      <w:del w:id="551" w:author="Rev1" w:date="2017-05-17T17:23:00Z">
        <w:r w:rsidRPr="001624A2" w:rsidDel="002C0758">
          <w:rPr>
            <w:b/>
          </w:rPr>
          <w:delText xml:space="preserve">Post conditions: </w:delText>
        </w:r>
        <w:r w:rsidRPr="001624A2" w:rsidDel="002C0758">
          <w:rPr>
            <w:rFonts w:hint="eastAsia"/>
            <w:lang w:eastAsia="zh-CN"/>
          </w:rPr>
          <w:delText>None</w:delText>
        </w:r>
        <w:r w:rsidRPr="001624A2" w:rsidDel="002C0758">
          <w:delText>.</w:delText>
        </w:r>
      </w:del>
    </w:p>
    <w:p w14:paraId="343BF8DF" w14:textId="560395DE" w:rsidR="00CF4F6E" w:rsidRPr="001624A2" w:rsidDel="002C0758" w:rsidRDefault="00CF4F6E" w:rsidP="00CF4F6E">
      <w:pPr>
        <w:rPr>
          <w:del w:id="552" w:author="Rev1" w:date="2017-05-17T17:23:00Z"/>
        </w:rPr>
      </w:pPr>
      <w:del w:id="553" w:author="Rev1" w:date="2017-05-17T17:23:00Z">
        <w:r w:rsidRPr="001624A2" w:rsidDel="002C0758">
          <w:rPr>
            <w:b/>
          </w:rPr>
          <w:delText xml:space="preserve">Inputs, Required: </w:delText>
        </w:r>
        <w:r w:rsidRPr="001624A2" w:rsidDel="002C0758">
          <w:delText>Serving NF registered in UDM implicitly/explicitly for notification</w:delText>
        </w:r>
        <w:r w:rsidRPr="001624A2" w:rsidDel="002C0758">
          <w:rPr>
            <w:lang w:eastAsia="zh-CN"/>
          </w:rPr>
          <w:delText>.</w:delText>
        </w:r>
      </w:del>
    </w:p>
    <w:p w14:paraId="7BC75402" w14:textId="76C6ADFA" w:rsidR="00CF4F6E" w:rsidRPr="001624A2" w:rsidDel="002C0758" w:rsidRDefault="00CF4F6E" w:rsidP="00CF4F6E">
      <w:pPr>
        <w:rPr>
          <w:del w:id="554" w:author="Rev1" w:date="2017-05-17T17:23:00Z"/>
        </w:rPr>
      </w:pPr>
      <w:del w:id="555" w:author="Rev1" w:date="2017-05-17T17:23:00Z">
        <w:r w:rsidRPr="001624A2" w:rsidDel="002C0758">
          <w:rPr>
            <w:b/>
          </w:rPr>
          <w:delText xml:space="preserve">Inputs, Optional: </w:delText>
        </w:r>
        <w:r w:rsidRPr="001624A2" w:rsidDel="002C0758">
          <w:rPr>
            <w:rFonts w:hint="eastAsia"/>
            <w:lang w:eastAsia="zh-CN"/>
          </w:rPr>
          <w:delText>None</w:delText>
        </w:r>
        <w:r w:rsidRPr="001624A2" w:rsidDel="002C0758">
          <w:rPr>
            <w:i/>
          </w:rPr>
          <w:delText>.</w:delText>
        </w:r>
      </w:del>
    </w:p>
    <w:p w14:paraId="28EEB821" w14:textId="5D1EE0C7" w:rsidR="00CF4F6E" w:rsidRPr="001624A2" w:rsidDel="002C0758" w:rsidRDefault="00CF4F6E" w:rsidP="00CF4F6E">
      <w:pPr>
        <w:rPr>
          <w:del w:id="556" w:author="Rev1" w:date="2017-05-17T17:23:00Z"/>
        </w:rPr>
      </w:pPr>
      <w:del w:id="557" w:author="Rev1" w:date="2017-05-17T17:23:00Z">
        <w:r w:rsidRPr="001624A2" w:rsidDel="002C0758">
          <w:rPr>
            <w:b/>
          </w:rPr>
          <w:delText xml:space="preserve">Outputs, Required: </w:delText>
        </w:r>
        <w:r w:rsidRPr="001624A2" w:rsidDel="002C0758">
          <w:rPr>
            <w:lang w:eastAsia="zh-CN"/>
          </w:rPr>
          <w:delText>SUPI</w:delText>
        </w:r>
        <w:r w:rsidRPr="001624A2" w:rsidDel="002C0758">
          <w:rPr>
            <w:rFonts w:hint="eastAsia"/>
            <w:lang w:eastAsia="zh-CN"/>
          </w:rPr>
          <w:delText>, Updated subscription Data</w:delText>
        </w:r>
      </w:del>
    </w:p>
    <w:p w14:paraId="691A96F0" w14:textId="35859070" w:rsidR="00CF4F6E" w:rsidDel="002C0758" w:rsidRDefault="00CF4F6E" w:rsidP="00CF4F6E">
      <w:pPr>
        <w:rPr>
          <w:del w:id="558" w:author="Rev1" w:date="2017-05-17T17:23:00Z"/>
          <w:lang w:eastAsia="zh-CN"/>
        </w:rPr>
      </w:pPr>
      <w:del w:id="559" w:author="Rev1" w:date="2017-05-17T17:23:00Z">
        <w:r w:rsidRPr="001624A2" w:rsidDel="002C0758">
          <w:rPr>
            <w:b/>
          </w:rPr>
          <w:delText xml:space="preserve">Outputs, Optional: </w:delText>
        </w:r>
        <w:r w:rsidRPr="001624A2" w:rsidDel="002C0758">
          <w:rPr>
            <w:rFonts w:hint="eastAsia"/>
            <w:lang w:eastAsia="zh-CN"/>
          </w:rPr>
          <w:delText>None</w:delText>
        </w:r>
      </w:del>
    </w:p>
    <w:p w14:paraId="3C1D63EF" w14:textId="1EDB6689" w:rsidR="00CF4F6E" w:rsidRPr="00FF1309" w:rsidDel="00A66E9D" w:rsidRDefault="00CF4F6E" w:rsidP="00CF4F6E">
      <w:pPr>
        <w:pStyle w:val="Heading5"/>
        <w:rPr>
          <w:del w:id="560" w:author="Editor" w:date="2017-05-09T00:54:00Z"/>
          <w:rFonts w:eastAsia="MS Mincho"/>
        </w:rPr>
      </w:pPr>
      <w:bookmarkStart w:id="561" w:name="_Toc480389784"/>
      <w:del w:id="562" w:author="Editor" w:date="2017-05-09T00:54:00Z">
        <w:r w:rsidRPr="001624A2" w:rsidDel="00A66E9D">
          <w:delText>5.2.3.3.2</w:delText>
        </w:r>
        <w:r w:rsidRPr="001624A2" w:rsidDel="00A66E9D">
          <w:tab/>
          <w:delText>Service/service operation information flow</w:delText>
        </w:r>
        <w:bookmarkEnd w:id="561"/>
      </w:del>
    </w:p>
    <w:p w14:paraId="4E8F8D22" w14:textId="7A2D48D9" w:rsidR="00CF4F6E" w:rsidRPr="00FF1309" w:rsidDel="00A66E9D" w:rsidRDefault="00CF4F6E" w:rsidP="00CF4F6E">
      <w:pPr>
        <w:pStyle w:val="TH"/>
        <w:rPr>
          <w:del w:id="563" w:author="Editor" w:date="2017-05-09T00:54:00Z"/>
          <w:rFonts w:cs="Arial"/>
          <w:lang w:eastAsia="zh-CN"/>
        </w:rPr>
      </w:pPr>
      <w:del w:id="564" w:author="Editor" w:date="2017-05-09T00:54:00Z">
        <w:r w:rsidRPr="003F6918" w:rsidDel="00A66E9D">
          <w:object w:dxaOrig="4699" w:dyaOrig="1562" w14:anchorId="55BC1112">
            <v:shape id="_x0000_i1027" type="#_x0000_t75" style="width:237.75pt;height:79.5pt" o:ole="">
              <v:imagedata r:id="rId19" o:title=""/>
            </v:shape>
            <o:OLEObject Type="Embed" ProgID="Visio.Drawing.11" ShapeID="_x0000_i1027" DrawAspect="Content" ObjectID="_1556664444" r:id="rId20"/>
          </w:object>
        </w:r>
      </w:del>
    </w:p>
    <w:p w14:paraId="74262BDD" w14:textId="0864444D" w:rsidR="00CF4F6E" w:rsidRPr="00FF1309" w:rsidDel="00A66E9D" w:rsidRDefault="00CF4F6E" w:rsidP="00CF4F6E">
      <w:pPr>
        <w:pStyle w:val="TF"/>
        <w:rPr>
          <w:del w:id="565" w:author="Editor" w:date="2017-05-09T00:54:00Z"/>
        </w:rPr>
      </w:pPr>
      <w:del w:id="566" w:author="Editor" w:date="2017-05-09T00:54:00Z">
        <w:r w:rsidRPr="00FF1309" w:rsidDel="00A66E9D">
          <w:delText>Figure 5.2.3.3</w:delText>
        </w:r>
        <w:r w:rsidDel="00A66E9D">
          <w:delText>.2</w:delText>
        </w:r>
        <w:r w:rsidRPr="00FF1309" w:rsidDel="00A66E9D">
          <w:delText xml:space="preserve">-1: </w:delText>
        </w:r>
        <w:r w:rsidRPr="001624A2" w:rsidDel="00A66E9D">
          <w:rPr>
            <w:lang w:eastAsia="zh-CN"/>
          </w:rPr>
          <w:delText>UDM_</w:delText>
        </w:r>
        <w:r w:rsidRPr="001624A2" w:rsidDel="00A66E9D">
          <w:rPr>
            <w:rFonts w:hint="eastAsia"/>
          </w:rPr>
          <w:delText>Subscri</w:delText>
        </w:r>
        <w:r w:rsidRPr="001624A2" w:rsidDel="00A66E9D">
          <w:delText>ption</w:delText>
        </w:r>
        <w:r w:rsidRPr="001624A2" w:rsidDel="00A66E9D">
          <w:rPr>
            <w:rFonts w:hint="eastAsia"/>
          </w:rPr>
          <w:delText xml:space="preserve"> Data</w:delText>
        </w:r>
        <w:r w:rsidRPr="001624A2" w:rsidDel="00A66E9D">
          <w:rPr>
            <w:rFonts w:hint="eastAsia"/>
            <w:lang w:eastAsia="zh-CN"/>
          </w:rPr>
          <w:delText>_</w:delText>
        </w:r>
        <w:r w:rsidRPr="001624A2" w:rsidDel="00A66E9D">
          <w:delText>UpdateNotification</w:delText>
        </w:r>
        <w:r w:rsidRPr="00FF1309" w:rsidDel="00A66E9D">
          <w:delText xml:space="preserve"> service</w:delText>
        </w:r>
      </w:del>
    </w:p>
    <w:p w14:paraId="776DA74E" w14:textId="1B178D43" w:rsidR="00CF4F6E" w:rsidRPr="00FF1309" w:rsidDel="00A66E9D" w:rsidRDefault="00CF4F6E" w:rsidP="00CF4F6E">
      <w:pPr>
        <w:pStyle w:val="B1"/>
        <w:rPr>
          <w:del w:id="567" w:author="Editor" w:date="2017-05-09T00:54:00Z"/>
        </w:rPr>
      </w:pPr>
      <w:del w:id="568" w:author="Editor" w:date="2017-05-09T00:54:00Z">
        <w:r w:rsidRPr="00FF1309" w:rsidDel="00A66E9D">
          <w:delText>1.</w:delText>
        </w:r>
        <w:r w:rsidRPr="00FF1309" w:rsidDel="00A66E9D">
          <w:tab/>
          <w:delText xml:space="preserve">The </w:delText>
        </w:r>
        <w:r w:rsidRPr="00FF1309" w:rsidDel="00A66E9D">
          <w:rPr>
            <w:rFonts w:hint="eastAsia"/>
            <w:lang w:eastAsia="zh-CN"/>
          </w:rPr>
          <w:delText>UDM</w:delText>
        </w:r>
        <w:r w:rsidRPr="00FF1309" w:rsidDel="00A66E9D">
          <w:delText xml:space="preserve"> sends an Subscriber Data</w:delText>
        </w:r>
        <w:r w:rsidRPr="00FF1309" w:rsidDel="00A66E9D">
          <w:rPr>
            <w:rFonts w:hint="eastAsia"/>
            <w:lang w:eastAsia="zh-CN"/>
          </w:rPr>
          <w:delText xml:space="preserve"> </w:delText>
        </w:r>
        <w:r w:rsidRPr="00FF1309" w:rsidDel="00A66E9D">
          <w:rPr>
            <w:lang w:eastAsia="zh-CN"/>
          </w:rPr>
          <w:delText xml:space="preserve">Update </w:delText>
        </w:r>
        <w:r w:rsidRPr="00FF1309" w:rsidDel="00A66E9D">
          <w:rPr>
            <w:rFonts w:hint="eastAsia"/>
            <w:lang w:eastAsia="zh-CN"/>
          </w:rPr>
          <w:delText>Notification</w:delText>
        </w:r>
        <w:r w:rsidRPr="00FF1309" w:rsidDel="00A66E9D">
          <w:delText xml:space="preserve"> (</w:delText>
        </w:r>
        <w:r w:rsidRPr="00FF1309" w:rsidDel="00A66E9D">
          <w:rPr>
            <w:lang w:eastAsia="zh-CN"/>
          </w:rPr>
          <w:delText>SUPI</w:delText>
        </w:r>
        <w:r w:rsidRPr="00FF1309" w:rsidDel="00A66E9D">
          <w:delText xml:space="preserve">, Subscription Data) message to the </w:delText>
        </w:r>
        <w:r w:rsidRPr="00FF1309" w:rsidDel="00A66E9D">
          <w:rPr>
            <w:rFonts w:hint="eastAsia"/>
            <w:lang w:eastAsia="zh-CN"/>
          </w:rPr>
          <w:delText xml:space="preserve">Requester NF which </w:delText>
        </w:r>
        <w:r w:rsidDel="00A66E9D">
          <w:rPr>
            <w:lang w:eastAsia="zh-CN"/>
          </w:rPr>
          <w:delText xml:space="preserve">has been </w:delText>
        </w:r>
        <w:r w:rsidRPr="00FF1309" w:rsidDel="00A66E9D">
          <w:rPr>
            <w:rFonts w:hint="eastAsia"/>
            <w:lang w:eastAsia="zh-CN"/>
          </w:rPr>
          <w:delText>registered to the UDM</w:delText>
        </w:r>
        <w:r w:rsidDel="00A66E9D">
          <w:rPr>
            <w:lang w:eastAsia="zh-CN"/>
          </w:rPr>
          <w:delText xml:space="preserve"> </w:delText>
        </w:r>
        <w:r w:rsidRPr="001624A2" w:rsidDel="00A66E9D">
          <w:rPr>
            <w:rFonts w:hint="eastAsia"/>
            <w:lang w:eastAsia="zh-CN"/>
          </w:rPr>
          <w:delText xml:space="preserve">before via </w:delText>
        </w:r>
        <w:r w:rsidRPr="001624A2" w:rsidDel="00A66E9D">
          <w:rPr>
            <w:lang w:eastAsia="zh-CN"/>
          </w:rPr>
          <w:delText>the</w:delText>
        </w:r>
        <w:r w:rsidRPr="001624A2" w:rsidDel="00A66E9D">
          <w:rPr>
            <w:rFonts w:hint="eastAsia"/>
            <w:lang w:eastAsia="zh-CN"/>
          </w:rPr>
          <w:delText xml:space="preserve"> Nudm</w:delText>
        </w:r>
        <w:r w:rsidRPr="001624A2" w:rsidDel="00A66E9D">
          <w:rPr>
            <w:lang w:eastAsia="zh-CN"/>
          </w:rPr>
          <w:delText>_Serving NF</w:delText>
        </w:r>
        <w:r w:rsidRPr="001624A2" w:rsidDel="00A66E9D">
          <w:rPr>
            <w:rFonts w:hint="eastAsia"/>
            <w:lang w:eastAsia="zh-CN"/>
          </w:rPr>
          <w:delText>_</w:delText>
        </w:r>
        <w:r w:rsidRPr="001624A2" w:rsidDel="00A66E9D">
          <w:rPr>
            <w:lang w:eastAsia="zh-CN"/>
          </w:rPr>
          <w:delText>Registr</w:delText>
        </w:r>
        <w:r w:rsidRPr="001624A2" w:rsidDel="00A66E9D">
          <w:rPr>
            <w:rFonts w:hint="eastAsia"/>
            <w:lang w:eastAsia="zh-CN"/>
          </w:rPr>
          <w:delText>ation before</w:delText>
        </w:r>
        <w:r w:rsidRPr="00FF1309" w:rsidDel="00A66E9D">
          <w:delText>.</w:delText>
        </w:r>
      </w:del>
    </w:p>
    <w:p w14:paraId="44B85C70" w14:textId="7B3D3375" w:rsidR="00CF4F6E" w:rsidRPr="00FF1309" w:rsidDel="00A66E9D" w:rsidRDefault="00CF4F6E" w:rsidP="00CF4F6E">
      <w:pPr>
        <w:pStyle w:val="Heading4"/>
        <w:rPr>
          <w:del w:id="569" w:author="Editor" w:date="2017-05-09T00:54:00Z"/>
        </w:rPr>
      </w:pPr>
      <w:bookmarkStart w:id="570" w:name="_Toc480389785"/>
      <w:del w:id="571" w:author="Editor" w:date="2017-05-09T00:54:00Z">
        <w:r w:rsidRPr="00FF1309" w:rsidDel="00A66E9D">
          <w:rPr>
            <w:rFonts w:hint="eastAsia"/>
          </w:rPr>
          <w:delText>5.</w:delText>
        </w:r>
        <w:r w:rsidRPr="00FF1309" w:rsidDel="00A66E9D">
          <w:delText>2</w:delText>
        </w:r>
        <w:r w:rsidRPr="00FF1309" w:rsidDel="00A66E9D">
          <w:rPr>
            <w:rFonts w:hint="eastAsia"/>
          </w:rPr>
          <w:delText>.</w:delText>
        </w:r>
        <w:r w:rsidRPr="00FF1309" w:rsidDel="00A66E9D">
          <w:delText>3</w:delText>
        </w:r>
        <w:r w:rsidRPr="00FF1309" w:rsidDel="00A66E9D">
          <w:rPr>
            <w:rFonts w:hint="eastAsia"/>
          </w:rPr>
          <w:delText>.</w:delText>
        </w:r>
        <w:r w:rsidRPr="00FF1309" w:rsidDel="00A66E9D">
          <w:delText>4</w:delText>
        </w:r>
        <w:r w:rsidRPr="00FF1309" w:rsidDel="00A66E9D">
          <w:tab/>
        </w:r>
        <w:r w:rsidRPr="001624A2" w:rsidDel="00A66E9D">
          <w:delText>Nudm_Serving NF</w:delText>
        </w:r>
        <w:r w:rsidRPr="001624A2" w:rsidDel="00A66E9D">
          <w:rPr>
            <w:rFonts w:hint="eastAsia"/>
            <w:lang w:eastAsia="zh-CN"/>
          </w:rPr>
          <w:delText>_</w:delText>
        </w:r>
        <w:r w:rsidRPr="001624A2" w:rsidDel="00A66E9D">
          <w:delText>Get</w:delText>
        </w:r>
        <w:r w:rsidRPr="00FF1309" w:rsidDel="00A66E9D">
          <w:delText xml:space="preserve"> </w:delText>
        </w:r>
        <w:r w:rsidDel="00A66E9D">
          <w:rPr>
            <w:lang w:eastAsia="zh-CN"/>
          </w:rPr>
          <w:delText>s</w:delText>
        </w:r>
        <w:r w:rsidRPr="00FF1309" w:rsidDel="00A66E9D">
          <w:delText>ervice</w:delText>
        </w:r>
        <w:bookmarkEnd w:id="570"/>
      </w:del>
    </w:p>
    <w:p w14:paraId="6FBF0D53" w14:textId="7D0C39F2" w:rsidR="00CF4F6E" w:rsidRPr="001624A2" w:rsidDel="00A66E9D" w:rsidRDefault="00CF4F6E" w:rsidP="00CF4F6E">
      <w:pPr>
        <w:pStyle w:val="Heading5"/>
        <w:rPr>
          <w:del w:id="572" w:author="Editor" w:date="2017-05-09T00:54:00Z"/>
          <w:lang w:eastAsia="zh-CN"/>
        </w:rPr>
      </w:pPr>
      <w:bookmarkStart w:id="573" w:name="_Toc480389786"/>
      <w:del w:id="574" w:author="Editor" w:date="2017-05-09T00:54:00Z">
        <w:r w:rsidRPr="001624A2" w:rsidDel="00A66E9D">
          <w:rPr>
            <w:lang w:eastAsia="zh-CN"/>
          </w:rPr>
          <w:delText>5.2.3.4.1</w:delText>
        </w:r>
        <w:r w:rsidRPr="001624A2" w:rsidDel="00A66E9D">
          <w:rPr>
            <w:lang w:eastAsia="zh-CN"/>
          </w:rPr>
          <w:tab/>
          <w:delText>Description</w:delText>
        </w:r>
        <w:bookmarkEnd w:id="573"/>
      </w:del>
    </w:p>
    <w:p w14:paraId="0F6F24CA" w14:textId="53422710" w:rsidR="00CF4F6E" w:rsidDel="002C0758" w:rsidRDefault="00CF4F6E" w:rsidP="00CF4F6E">
      <w:pPr>
        <w:rPr>
          <w:del w:id="575" w:author="Rev1" w:date="2017-05-17T17:17:00Z"/>
          <w:b/>
        </w:rPr>
      </w:pPr>
      <w:del w:id="576" w:author="Rev1" w:date="2017-05-17T17:17:00Z">
        <w:r w:rsidRPr="001624A2" w:rsidDel="002C0758">
          <w:rPr>
            <w:rFonts w:hint="eastAsia"/>
            <w:b/>
            <w:lang w:eastAsia="zh-CN"/>
          </w:rPr>
          <w:delText xml:space="preserve">Service </w:delText>
        </w:r>
        <w:r w:rsidRPr="001624A2" w:rsidDel="002C0758">
          <w:rPr>
            <w:b/>
          </w:rPr>
          <w:delText>or service operation</w:delText>
        </w:r>
        <w:r w:rsidRPr="001624A2" w:rsidDel="002C0758">
          <w:rPr>
            <w:rFonts w:hint="eastAsia"/>
            <w:b/>
            <w:lang w:eastAsia="zh-CN"/>
          </w:rPr>
          <w:delText xml:space="preserve"> name: </w:delText>
        </w:r>
        <w:r w:rsidRPr="001624A2" w:rsidDel="002C0758">
          <w:delText>Nudm_ Serving NF</w:delText>
        </w:r>
        <w:r w:rsidRPr="001624A2" w:rsidDel="002C0758">
          <w:rPr>
            <w:rFonts w:hint="eastAsia"/>
            <w:lang w:eastAsia="zh-CN"/>
          </w:rPr>
          <w:delText>_</w:delText>
        </w:r>
        <w:r w:rsidRPr="001624A2" w:rsidDel="002C0758">
          <w:delText>Get</w:delText>
        </w:r>
      </w:del>
    </w:p>
    <w:p w14:paraId="35E301C5" w14:textId="2090237C" w:rsidR="00CF4F6E" w:rsidRPr="00FF1309" w:rsidDel="002C0758" w:rsidRDefault="00CF4F6E" w:rsidP="00CF4F6E">
      <w:pPr>
        <w:rPr>
          <w:del w:id="577" w:author="Rev1" w:date="2017-05-17T17:17:00Z"/>
        </w:rPr>
      </w:pPr>
      <w:del w:id="578" w:author="Rev1" w:date="2017-05-17T17:17:00Z">
        <w:r w:rsidDel="002C0758">
          <w:rPr>
            <w:b/>
          </w:rPr>
          <w:delText>D</w:delText>
        </w:r>
        <w:r w:rsidRPr="00205936" w:rsidDel="002C0758">
          <w:rPr>
            <w:b/>
          </w:rPr>
          <w:delText>escription:</w:delText>
        </w:r>
        <w:r w:rsidRPr="00FF1309" w:rsidDel="002C0758">
          <w:delText xml:space="preserve"> </w:delText>
        </w:r>
        <w:r w:rsidRPr="00FF1309" w:rsidDel="002C0758">
          <w:rPr>
            <w:rFonts w:hint="eastAsia"/>
            <w:lang w:eastAsia="zh-CN"/>
          </w:rPr>
          <w:delText xml:space="preserve">The </w:delText>
        </w:r>
        <w:r w:rsidDel="002C0758">
          <w:rPr>
            <w:lang w:eastAsia="zh-CN"/>
          </w:rPr>
          <w:delText>R</w:delText>
        </w:r>
        <w:r w:rsidRPr="00FF1309" w:rsidDel="002C0758">
          <w:rPr>
            <w:lang w:eastAsia="zh-CN"/>
          </w:rPr>
          <w:delText xml:space="preserve">equester </w:delText>
        </w:r>
        <w:r w:rsidDel="002C0758">
          <w:rPr>
            <w:lang w:eastAsia="zh-CN"/>
          </w:rPr>
          <w:delText>NF request</w:delText>
        </w:r>
        <w:r w:rsidRPr="00FF1309" w:rsidDel="002C0758">
          <w:rPr>
            <w:lang w:eastAsia="zh-CN"/>
          </w:rPr>
          <w:delText xml:space="preserve"> the UDM to get the serving NF of the UE</w:delText>
        </w:r>
        <w:r w:rsidRPr="00FF1309" w:rsidDel="002C0758">
          <w:rPr>
            <w:rFonts w:hint="eastAsia"/>
            <w:lang w:eastAsia="zh-CN"/>
          </w:rPr>
          <w:delText>.</w:delText>
        </w:r>
      </w:del>
    </w:p>
    <w:p w14:paraId="60C7B8BB" w14:textId="45F3899B" w:rsidR="00CF4F6E" w:rsidRPr="003F6918" w:rsidDel="002C0758" w:rsidRDefault="00CF4F6E" w:rsidP="00CF4F6E">
      <w:pPr>
        <w:rPr>
          <w:del w:id="579" w:author="Rev1" w:date="2017-05-17T17:17:00Z"/>
        </w:rPr>
      </w:pPr>
      <w:del w:id="580" w:author="Rev1" w:date="2017-05-17T17:17:00Z">
        <w:r w:rsidRPr="001624A2" w:rsidDel="002C0758">
          <w:rPr>
            <w:b/>
          </w:rPr>
          <w:delText>Known NF Consumers:</w:delText>
        </w:r>
        <w:r w:rsidRPr="001624A2" w:rsidDel="002C0758">
          <w:delText xml:space="preserve"> NEF</w:delText>
        </w:r>
      </w:del>
    </w:p>
    <w:p w14:paraId="6906D9CA" w14:textId="548EAC8C" w:rsidR="00CF4F6E" w:rsidRPr="001624A2" w:rsidDel="002C0758" w:rsidRDefault="00CF4F6E" w:rsidP="00CF4F6E">
      <w:pPr>
        <w:rPr>
          <w:del w:id="581" w:author="Rev1" w:date="2017-05-17T17:17:00Z"/>
        </w:rPr>
      </w:pPr>
      <w:del w:id="582" w:author="Rev1" w:date="2017-05-17T17:17:00Z">
        <w:r w:rsidRPr="001624A2" w:rsidDel="002C0758">
          <w:rPr>
            <w:b/>
          </w:rPr>
          <w:delText xml:space="preserve">Concurrent use: </w:delText>
        </w:r>
        <w:r w:rsidRPr="001624A2" w:rsidDel="002C0758">
          <w:delText>No</w:delText>
        </w:r>
        <w:r w:rsidRPr="001624A2" w:rsidDel="002C0758">
          <w:rPr>
            <w:i/>
          </w:rPr>
          <w:delText>.</w:delText>
        </w:r>
      </w:del>
    </w:p>
    <w:p w14:paraId="46DDFDE3" w14:textId="5DC15ACE" w:rsidR="00CF4F6E" w:rsidRPr="001624A2" w:rsidDel="002C0758" w:rsidRDefault="00CF4F6E" w:rsidP="00CF4F6E">
      <w:pPr>
        <w:rPr>
          <w:del w:id="583" w:author="Rev1" w:date="2017-05-17T17:17:00Z"/>
          <w:i/>
        </w:rPr>
      </w:pPr>
      <w:del w:id="584" w:author="Rev1" w:date="2017-05-17T17:17:00Z">
        <w:r w:rsidRPr="001624A2" w:rsidDel="002C0758">
          <w:rPr>
            <w:b/>
          </w:rPr>
          <w:delText xml:space="preserve">Pre-requisite conditions: </w:delText>
        </w:r>
        <w:r w:rsidRPr="001624A2" w:rsidDel="002C0758">
          <w:rPr>
            <w:rFonts w:hint="eastAsia"/>
            <w:lang w:eastAsia="zh-CN"/>
          </w:rPr>
          <w:delText>None</w:delText>
        </w:r>
      </w:del>
    </w:p>
    <w:p w14:paraId="4D61CFB2" w14:textId="51BA711D" w:rsidR="00CF4F6E" w:rsidRPr="001624A2" w:rsidDel="002C0758" w:rsidRDefault="00CF4F6E" w:rsidP="00CF4F6E">
      <w:pPr>
        <w:rPr>
          <w:del w:id="585" w:author="Rev1" w:date="2017-05-17T17:17:00Z"/>
          <w:i/>
          <w:lang w:eastAsia="zh-CN"/>
        </w:rPr>
      </w:pPr>
      <w:del w:id="586" w:author="Rev1" w:date="2017-05-17T17:17:00Z">
        <w:r w:rsidRPr="001624A2" w:rsidDel="002C0758">
          <w:rPr>
            <w:b/>
          </w:rPr>
          <w:delText xml:space="preserve">Post conditions: </w:delText>
        </w:r>
        <w:r w:rsidRPr="001624A2" w:rsidDel="002C0758">
          <w:rPr>
            <w:rFonts w:hint="eastAsia"/>
            <w:lang w:eastAsia="zh-CN"/>
          </w:rPr>
          <w:delText>None</w:delText>
        </w:r>
        <w:r w:rsidRPr="001624A2" w:rsidDel="002C0758">
          <w:delText>.</w:delText>
        </w:r>
      </w:del>
    </w:p>
    <w:p w14:paraId="3C69BE86" w14:textId="0E536E3B" w:rsidR="00CF4F6E" w:rsidRPr="001624A2" w:rsidDel="002C0758" w:rsidRDefault="00CF4F6E" w:rsidP="00CF4F6E">
      <w:pPr>
        <w:rPr>
          <w:del w:id="587" w:author="Rev1" w:date="2017-05-17T17:17:00Z"/>
        </w:rPr>
      </w:pPr>
      <w:del w:id="588" w:author="Rev1" w:date="2017-05-17T17:17:00Z">
        <w:r w:rsidRPr="001624A2" w:rsidDel="002C0758">
          <w:rPr>
            <w:b/>
          </w:rPr>
          <w:delText xml:space="preserve">Inputs, Required: </w:delText>
        </w:r>
        <w:r w:rsidRPr="001624A2" w:rsidDel="002C0758">
          <w:rPr>
            <w:lang w:eastAsia="zh-CN"/>
          </w:rPr>
          <w:delText>UE ID</w:delText>
        </w:r>
        <w:r w:rsidRPr="001624A2" w:rsidDel="002C0758">
          <w:rPr>
            <w:rFonts w:hint="eastAsia"/>
            <w:lang w:eastAsia="zh-CN"/>
          </w:rPr>
          <w:delText>, NF Type</w:delText>
        </w:r>
      </w:del>
    </w:p>
    <w:p w14:paraId="3FBEF2DF" w14:textId="38AAD9F5" w:rsidR="00CF4F6E" w:rsidRPr="001624A2" w:rsidDel="002C0758" w:rsidRDefault="00CF4F6E" w:rsidP="00CF4F6E">
      <w:pPr>
        <w:rPr>
          <w:del w:id="589" w:author="Rev1" w:date="2017-05-17T17:17:00Z"/>
          <w:lang w:eastAsia="zh-CN"/>
        </w:rPr>
      </w:pPr>
      <w:del w:id="590" w:author="Rev1" w:date="2017-05-17T17:17:00Z">
        <w:r w:rsidRPr="001624A2" w:rsidDel="002C0758">
          <w:rPr>
            <w:b/>
          </w:rPr>
          <w:delText>Inputs, Optional:</w:delText>
        </w:r>
        <w:r w:rsidRPr="001624A2" w:rsidDel="002C0758">
          <w:delText xml:space="preserve"> </w:delText>
        </w:r>
        <w:r w:rsidRPr="001624A2" w:rsidDel="002C0758">
          <w:rPr>
            <w:rFonts w:hint="eastAsia"/>
            <w:lang w:eastAsia="zh-CN"/>
          </w:rPr>
          <w:delText>None</w:delText>
        </w:r>
      </w:del>
    </w:p>
    <w:p w14:paraId="1B7826D6" w14:textId="2187D2C2" w:rsidR="00CF4F6E" w:rsidRPr="001624A2" w:rsidDel="002C0758" w:rsidRDefault="00CF4F6E" w:rsidP="00CF4F6E">
      <w:pPr>
        <w:rPr>
          <w:del w:id="591" w:author="Rev1" w:date="2017-05-17T17:17:00Z"/>
          <w:lang w:eastAsia="zh-CN"/>
        </w:rPr>
      </w:pPr>
      <w:del w:id="592" w:author="Rev1" w:date="2017-05-17T17:17:00Z">
        <w:r w:rsidRPr="001624A2" w:rsidDel="002C0758">
          <w:rPr>
            <w:b/>
          </w:rPr>
          <w:delText xml:space="preserve">Outputs, Required: </w:delText>
        </w:r>
        <w:r w:rsidRPr="001624A2" w:rsidDel="002C0758">
          <w:delText xml:space="preserve">SUPI, </w:delText>
        </w:r>
        <w:r w:rsidRPr="001624A2" w:rsidDel="002C0758">
          <w:rPr>
            <w:lang w:eastAsia="zh-CN"/>
          </w:rPr>
          <w:delText>Serving NF</w:delText>
        </w:r>
        <w:r w:rsidRPr="001624A2" w:rsidDel="002C0758">
          <w:delText xml:space="preserve"> ID of the NF type requested by </w:delText>
        </w:r>
        <w:r w:rsidRPr="001624A2" w:rsidDel="002C0758">
          <w:rPr>
            <w:rFonts w:hint="eastAsia"/>
            <w:lang w:eastAsia="zh-CN"/>
          </w:rPr>
          <w:delText>Requester NF</w:delText>
        </w:r>
        <w:r w:rsidRPr="001624A2" w:rsidDel="002C0758">
          <w:delText>.</w:delText>
        </w:r>
      </w:del>
    </w:p>
    <w:p w14:paraId="6B76A0B4" w14:textId="1A21E6DF" w:rsidR="00CF4F6E" w:rsidRPr="001624A2" w:rsidDel="002C0758" w:rsidRDefault="00CF4F6E" w:rsidP="00CF4F6E">
      <w:pPr>
        <w:rPr>
          <w:del w:id="593" w:author="Rev1" w:date="2017-05-17T17:17:00Z"/>
          <w:lang w:eastAsia="zh-CN"/>
        </w:rPr>
      </w:pPr>
      <w:del w:id="594" w:author="Rev1" w:date="2017-05-17T17:17:00Z">
        <w:r w:rsidRPr="001624A2" w:rsidDel="002C0758">
          <w:rPr>
            <w:b/>
          </w:rPr>
          <w:delText>Outputs, Optional:</w:delText>
        </w:r>
        <w:r w:rsidRPr="001624A2" w:rsidDel="002C0758">
          <w:delText xml:space="preserve"> </w:delText>
        </w:r>
        <w:r w:rsidRPr="001624A2" w:rsidDel="002C0758">
          <w:rPr>
            <w:rFonts w:hint="eastAsia"/>
            <w:lang w:eastAsia="zh-CN"/>
          </w:rPr>
          <w:delText>None</w:delText>
        </w:r>
      </w:del>
    </w:p>
    <w:p w14:paraId="410005BD" w14:textId="06BFE289" w:rsidR="00CF4F6E" w:rsidRPr="00205936" w:rsidDel="00A66E9D" w:rsidRDefault="00CF4F6E" w:rsidP="00CF4F6E">
      <w:pPr>
        <w:pStyle w:val="Heading5"/>
        <w:rPr>
          <w:del w:id="595" w:author="Editor" w:date="2017-05-09T00:54:00Z"/>
          <w:b/>
        </w:rPr>
      </w:pPr>
      <w:bookmarkStart w:id="596" w:name="_Toc480389787"/>
      <w:del w:id="597" w:author="Editor" w:date="2017-05-09T00:54:00Z">
        <w:r w:rsidRPr="001624A2" w:rsidDel="00A66E9D">
          <w:rPr>
            <w:lang w:eastAsia="zh-CN"/>
          </w:rPr>
          <w:delText>5.2.3.4.2</w:delText>
        </w:r>
        <w:r w:rsidRPr="001624A2" w:rsidDel="00A66E9D">
          <w:rPr>
            <w:lang w:eastAsia="zh-CN"/>
          </w:rPr>
          <w:tab/>
          <w:delText>Service/service operation information flow</w:delText>
        </w:r>
        <w:bookmarkEnd w:id="596"/>
      </w:del>
    </w:p>
    <w:bookmarkStart w:id="598" w:name="_MON_1546696057"/>
    <w:bookmarkEnd w:id="598"/>
    <w:p w14:paraId="38E8F050" w14:textId="4381A0E3" w:rsidR="00CF4F6E" w:rsidRPr="00BC19EF" w:rsidDel="00A66E9D" w:rsidRDefault="00CF4F6E" w:rsidP="00CF4F6E">
      <w:pPr>
        <w:pStyle w:val="TH"/>
        <w:rPr>
          <w:del w:id="599" w:author="Editor" w:date="2017-05-09T00:54:00Z"/>
          <w:lang w:eastAsia="zh-CN"/>
        </w:rPr>
      </w:pPr>
      <w:del w:id="600" w:author="Editor" w:date="2017-05-09T00:54:00Z">
        <w:r w:rsidDel="00A66E9D">
          <w:rPr>
            <w:lang w:eastAsia="zh-CN"/>
          </w:rPr>
          <w:object w:dxaOrig="4648" w:dyaOrig="2564" w14:anchorId="2AE7D1F5">
            <v:shape id="_x0000_i1028" type="#_x0000_t75" style="width:230.25pt;height:129.75pt" o:ole="">
              <v:imagedata r:id="rId21" o:title=""/>
            </v:shape>
            <o:OLEObject Type="Embed" ProgID="Word.Picture.8" ShapeID="_x0000_i1028" DrawAspect="Content" ObjectID="_1556664445" r:id="rId22"/>
          </w:object>
        </w:r>
      </w:del>
    </w:p>
    <w:p w14:paraId="5B57FFEF" w14:textId="286CD8E1" w:rsidR="00CF4F6E" w:rsidRPr="00D06BD8" w:rsidDel="00A66E9D" w:rsidRDefault="00CF4F6E" w:rsidP="00CF4F6E">
      <w:pPr>
        <w:pStyle w:val="TF"/>
        <w:rPr>
          <w:del w:id="601" w:author="Editor" w:date="2017-05-09T00:54:00Z"/>
        </w:rPr>
      </w:pPr>
      <w:del w:id="602" w:author="Editor" w:date="2017-05-09T00:54:00Z">
        <w:r w:rsidRPr="00D06BD8" w:rsidDel="00A66E9D">
          <w:delText>Figure 5.2.</w:delText>
        </w:r>
        <w:r w:rsidRPr="00D06BD8" w:rsidDel="00A66E9D">
          <w:rPr>
            <w:lang w:eastAsia="zh-CN"/>
          </w:rPr>
          <w:delText>3</w:delText>
        </w:r>
        <w:r w:rsidRPr="00D06BD8" w:rsidDel="00A66E9D">
          <w:delText>.4</w:delText>
        </w:r>
        <w:r w:rsidDel="00A66E9D">
          <w:delText>.2</w:delText>
        </w:r>
        <w:r w:rsidRPr="00D06BD8" w:rsidDel="00A66E9D">
          <w:delText xml:space="preserve">-1: </w:delText>
        </w:r>
        <w:r w:rsidRPr="001624A2" w:rsidDel="00A66E9D">
          <w:delText>Nudm_Serving NF</w:delText>
        </w:r>
        <w:r w:rsidRPr="001624A2" w:rsidDel="00A66E9D">
          <w:rPr>
            <w:rFonts w:hint="eastAsia"/>
            <w:lang w:eastAsia="zh-CN"/>
          </w:rPr>
          <w:delText>_Get</w:delText>
        </w:r>
        <w:r w:rsidRPr="00D06BD8" w:rsidDel="00A66E9D">
          <w:delText xml:space="preserve"> service</w:delText>
        </w:r>
      </w:del>
    </w:p>
    <w:p w14:paraId="5A02499E" w14:textId="20BF3BBC" w:rsidR="00CF4F6E" w:rsidRPr="00FF1309" w:rsidDel="00A66E9D" w:rsidRDefault="00CF4F6E" w:rsidP="00CF4F6E">
      <w:pPr>
        <w:pStyle w:val="B1"/>
        <w:rPr>
          <w:del w:id="603" w:author="Editor" w:date="2017-05-09T00:54:00Z"/>
        </w:rPr>
      </w:pPr>
      <w:del w:id="604" w:author="Editor" w:date="2017-05-09T00:54:00Z">
        <w:r w:rsidRPr="00FC2F45" w:rsidDel="00A66E9D">
          <w:delText>1.</w:delText>
        </w:r>
        <w:r w:rsidRPr="00FC2F45" w:rsidDel="00A66E9D">
          <w:tab/>
        </w:r>
        <w:r w:rsidRPr="0029118D" w:rsidDel="00A66E9D">
          <w:rPr>
            <w:rFonts w:hint="eastAsia"/>
            <w:lang w:eastAsia="zh-CN"/>
          </w:rPr>
          <w:delText>T</w:delText>
        </w:r>
        <w:r w:rsidRPr="005F0C4E" w:rsidDel="00A66E9D">
          <w:delText xml:space="preserve">he </w:delText>
        </w:r>
        <w:r w:rsidDel="00A66E9D">
          <w:delText>NF consumer</w:delText>
        </w:r>
        <w:r w:rsidRPr="005F0C4E" w:rsidDel="00A66E9D">
          <w:rPr>
            <w:rFonts w:hint="eastAsia"/>
            <w:lang w:eastAsia="zh-CN"/>
          </w:rPr>
          <w:delText xml:space="preserve"> sends </w:delText>
        </w:r>
        <w:r w:rsidRPr="00794744" w:rsidDel="00A66E9D">
          <w:rPr>
            <w:lang w:eastAsia="zh-CN"/>
          </w:rPr>
          <w:delText>the</w:delText>
        </w:r>
        <w:r w:rsidRPr="00A3524C" w:rsidDel="00A66E9D">
          <w:rPr>
            <w:rFonts w:hint="eastAsia"/>
            <w:lang w:eastAsia="zh-CN"/>
          </w:rPr>
          <w:delText xml:space="preserve"> Get UE </w:delText>
        </w:r>
        <w:r w:rsidRPr="00FF1309" w:rsidDel="00A66E9D">
          <w:rPr>
            <w:lang w:eastAsia="zh-CN"/>
          </w:rPr>
          <w:delText>Serving NF</w:delText>
        </w:r>
        <w:r w:rsidRPr="00FF1309" w:rsidDel="00A66E9D">
          <w:rPr>
            <w:rFonts w:hint="eastAsia"/>
            <w:lang w:eastAsia="zh-CN"/>
          </w:rPr>
          <w:delText xml:space="preserve"> </w:delText>
        </w:r>
        <w:r w:rsidRPr="00FF1309" w:rsidDel="00A66E9D">
          <w:rPr>
            <w:lang w:eastAsia="zh-CN"/>
          </w:rPr>
          <w:delText>Request (</w:delText>
        </w:r>
        <w:r w:rsidDel="00A66E9D">
          <w:delText>UE ID</w:delText>
        </w:r>
        <w:r w:rsidRPr="00FF1309" w:rsidDel="00A66E9D">
          <w:delText>, NF type</w:delText>
        </w:r>
        <w:r w:rsidRPr="00FF1309" w:rsidDel="00A66E9D">
          <w:rPr>
            <w:rFonts w:hint="eastAsia"/>
            <w:lang w:eastAsia="zh-CN"/>
          </w:rPr>
          <w:delText xml:space="preserve">) message to </w:delText>
        </w:r>
        <w:r w:rsidRPr="00FF1309" w:rsidDel="00A66E9D">
          <w:rPr>
            <w:lang w:eastAsia="zh-CN"/>
          </w:rPr>
          <w:delText>the</w:delText>
        </w:r>
        <w:r w:rsidRPr="00FF1309" w:rsidDel="00A66E9D">
          <w:rPr>
            <w:rFonts w:hint="eastAsia"/>
            <w:lang w:eastAsia="zh-CN"/>
          </w:rPr>
          <w:delText xml:space="preserve"> UDM </w:delText>
        </w:r>
        <w:r w:rsidRPr="00FF1309" w:rsidDel="00A66E9D">
          <w:delText xml:space="preserve">to get the </w:delText>
        </w:r>
        <w:r w:rsidRPr="00FF1309" w:rsidDel="00A66E9D">
          <w:rPr>
            <w:rFonts w:hint="eastAsia"/>
            <w:lang w:eastAsia="zh-CN"/>
          </w:rPr>
          <w:delText>UE</w:delText>
        </w:r>
        <w:r w:rsidRPr="00FF1309" w:rsidDel="00A66E9D">
          <w:delText xml:space="preserve"> serving NF. The NF type indicates which </w:delText>
        </w:r>
        <w:r w:rsidRPr="00FF1309" w:rsidDel="00A66E9D">
          <w:rPr>
            <w:rFonts w:hint="eastAsia"/>
            <w:lang w:eastAsia="zh-CN"/>
          </w:rPr>
          <w:delText xml:space="preserve">type of  </w:delText>
        </w:r>
        <w:r w:rsidRPr="00FF1309" w:rsidDel="00A66E9D">
          <w:delText>NF is to be queried, e.g. AMF, SMF.</w:delText>
        </w:r>
      </w:del>
    </w:p>
    <w:p w14:paraId="24CF0B6A" w14:textId="3066988F" w:rsidR="00CF4F6E" w:rsidDel="00A66E9D" w:rsidRDefault="00CF4F6E" w:rsidP="00CF4F6E">
      <w:pPr>
        <w:pStyle w:val="B1"/>
        <w:rPr>
          <w:del w:id="605" w:author="Editor" w:date="2017-05-09T00:54:00Z"/>
        </w:rPr>
      </w:pPr>
      <w:del w:id="606" w:author="Editor" w:date="2017-05-09T00:54:00Z">
        <w:r w:rsidRPr="00FF1309" w:rsidDel="00A66E9D">
          <w:delText>2.</w:delText>
        </w:r>
        <w:r w:rsidRPr="00FF1309" w:rsidDel="00A66E9D">
          <w:tab/>
        </w:r>
        <w:r w:rsidRPr="00FF1309" w:rsidDel="00A66E9D">
          <w:rPr>
            <w:rFonts w:hint="eastAsia"/>
            <w:lang w:eastAsia="zh-CN"/>
          </w:rPr>
          <w:delText xml:space="preserve">The </w:delText>
        </w:r>
        <w:r w:rsidRPr="00FF1309" w:rsidDel="00A66E9D">
          <w:delText xml:space="preserve">UDM authorizes whether the </w:delText>
        </w:r>
        <w:r w:rsidDel="00A66E9D">
          <w:delText>R</w:delText>
        </w:r>
        <w:r w:rsidRPr="00FF1309" w:rsidDel="00A66E9D">
          <w:delText>equester</w:delText>
        </w:r>
        <w:r w:rsidDel="00A66E9D">
          <w:delText xml:space="preserve"> NF</w:delText>
        </w:r>
        <w:r w:rsidRPr="00FF1309" w:rsidDel="00A66E9D">
          <w:delText xml:space="preserve"> is allowed to access the required subscriber serving NF data and provides the required subscriber serving NF i.e. FQDN or address of the serving NF to the requester if allowed. The UE SUPI is also returned to the requester.</w:delText>
        </w:r>
      </w:del>
    </w:p>
    <w:p w14:paraId="35F5B341" w14:textId="0E30F589" w:rsidR="00CF4F6E" w:rsidRPr="000D256B" w:rsidDel="00A66E9D" w:rsidRDefault="00CF4F6E" w:rsidP="00CF4F6E">
      <w:pPr>
        <w:pStyle w:val="Heading4"/>
        <w:rPr>
          <w:del w:id="607" w:author="Editor" w:date="2017-05-09T00:54:00Z"/>
          <w:lang w:eastAsia="zh-CN"/>
        </w:rPr>
      </w:pPr>
      <w:bookmarkStart w:id="608" w:name="_Toc480389788"/>
      <w:del w:id="609" w:author="Editor" w:date="2017-05-09T00:54:00Z">
        <w:r w:rsidRPr="000D256B" w:rsidDel="00A66E9D">
          <w:rPr>
            <w:rFonts w:hint="eastAsia"/>
            <w:lang w:eastAsia="zh-CN"/>
          </w:rPr>
          <w:delText>5.</w:delText>
        </w:r>
        <w:r w:rsidRPr="000D256B" w:rsidDel="00A66E9D">
          <w:rPr>
            <w:lang w:eastAsia="zh-CN"/>
          </w:rPr>
          <w:delText>2</w:delText>
        </w:r>
        <w:r w:rsidRPr="000D256B" w:rsidDel="00A66E9D">
          <w:rPr>
            <w:rFonts w:hint="eastAsia"/>
            <w:lang w:eastAsia="zh-CN"/>
          </w:rPr>
          <w:delText>.3.</w:delText>
        </w:r>
        <w:r w:rsidDel="00A66E9D">
          <w:rPr>
            <w:lang w:eastAsia="zh-CN"/>
          </w:rPr>
          <w:delText>5</w:delText>
        </w:r>
        <w:r w:rsidDel="00A66E9D">
          <w:rPr>
            <w:lang w:eastAsia="zh-CN"/>
          </w:rPr>
          <w:tab/>
        </w:r>
        <w:r w:rsidRPr="001624A2" w:rsidDel="00A66E9D">
          <w:rPr>
            <w:lang w:eastAsia="zh-CN"/>
          </w:rPr>
          <w:delText>Nudm_</w:delText>
        </w:r>
        <w:r w:rsidRPr="001624A2" w:rsidDel="00A66E9D">
          <w:rPr>
            <w:rFonts w:hint="eastAsia"/>
            <w:lang w:eastAsia="zh-CN"/>
          </w:rPr>
          <w:delText>S</w:delText>
        </w:r>
        <w:r w:rsidRPr="001624A2" w:rsidDel="00A66E9D">
          <w:rPr>
            <w:lang w:eastAsia="zh-CN"/>
          </w:rPr>
          <w:delText>ubscriber Data</w:delText>
        </w:r>
        <w:r w:rsidRPr="001624A2" w:rsidDel="00A66E9D">
          <w:rPr>
            <w:rFonts w:hint="eastAsia"/>
            <w:lang w:eastAsia="zh-CN"/>
          </w:rPr>
          <w:delText>_</w:delText>
        </w:r>
        <w:r w:rsidRPr="001624A2" w:rsidDel="00A66E9D">
          <w:rPr>
            <w:lang w:eastAsia="zh-CN"/>
          </w:rPr>
          <w:delText>Purge</w:delText>
        </w:r>
        <w:r w:rsidRPr="000D256B" w:rsidDel="00A66E9D">
          <w:rPr>
            <w:lang w:eastAsia="zh-CN"/>
          </w:rPr>
          <w:delText xml:space="preserve"> service</w:delText>
        </w:r>
        <w:bookmarkEnd w:id="608"/>
      </w:del>
    </w:p>
    <w:p w14:paraId="2DEAA4F9" w14:textId="7B193916" w:rsidR="00CF4F6E" w:rsidRPr="001624A2" w:rsidDel="00A66E9D" w:rsidRDefault="00CF4F6E" w:rsidP="00CF4F6E">
      <w:pPr>
        <w:pStyle w:val="Heading5"/>
        <w:rPr>
          <w:del w:id="610" w:author="Editor" w:date="2017-05-09T00:54:00Z"/>
          <w:lang w:eastAsia="zh-CN"/>
        </w:rPr>
      </w:pPr>
      <w:bookmarkStart w:id="611" w:name="_Toc480389789"/>
      <w:del w:id="612" w:author="Editor" w:date="2017-05-09T00:54:00Z">
        <w:r w:rsidRPr="001624A2" w:rsidDel="00A66E9D">
          <w:rPr>
            <w:lang w:eastAsia="zh-CN"/>
          </w:rPr>
          <w:delText>5.2.3.5.1</w:delText>
        </w:r>
        <w:r w:rsidRPr="001624A2" w:rsidDel="00A66E9D">
          <w:rPr>
            <w:lang w:eastAsia="zh-CN"/>
          </w:rPr>
          <w:tab/>
          <w:delText>Description</w:delText>
        </w:r>
        <w:bookmarkEnd w:id="611"/>
      </w:del>
    </w:p>
    <w:p w14:paraId="1DC7AE90" w14:textId="13740EBE" w:rsidR="00CF4F6E" w:rsidDel="002C0758" w:rsidRDefault="00CF4F6E" w:rsidP="00CF4F6E">
      <w:pPr>
        <w:rPr>
          <w:del w:id="613" w:author="Rev1" w:date="2017-05-17T17:15:00Z"/>
          <w:b/>
        </w:rPr>
      </w:pPr>
      <w:del w:id="614" w:author="Rev1" w:date="2017-05-17T17:15:00Z">
        <w:r w:rsidRPr="001624A2" w:rsidDel="002C0758">
          <w:rPr>
            <w:rFonts w:hint="eastAsia"/>
            <w:b/>
            <w:lang w:eastAsia="zh-CN"/>
          </w:rPr>
          <w:delText xml:space="preserve">Service </w:delText>
        </w:r>
        <w:r w:rsidRPr="001624A2" w:rsidDel="002C0758">
          <w:rPr>
            <w:b/>
          </w:rPr>
          <w:delText>or service operation</w:delText>
        </w:r>
        <w:r w:rsidRPr="001624A2" w:rsidDel="002C0758">
          <w:rPr>
            <w:rFonts w:hint="eastAsia"/>
            <w:b/>
            <w:lang w:eastAsia="zh-CN"/>
          </w:rPr>
          <w:delText xml:space="preserve"> name: </w:delText>
        </w:r>
        <w:r w:rsidRPr="001624A2" w:rsidDel="002C0758">
          <w:rPr>
            <w:lang w:eastAsia="zh-CN"/>
          </w:rPr>
          <w:delText>Nudm_ Subscriber Data_ Purge</w:delText>
        </w:r>
      </w:del>
    </w:p>
    <w:p w14:paraId="10809671" w14:textId="4EF193D2" w:rsidR="00CF4F6E" w:rsidRPr="000D256B" w:rsidDel="002C0758" w:rsidRDefault="00CF4F6E" w:rsidP="00CF4F6E">
      <w:pPr>
        <w:rPr>
          <w:del w:id="615" w:author="Rev1" w:date="2017-05-17T17:15:00Z"/>
        </w:rPr>
      </w:pPr>
      <w:del w:id="616" w:author="Rev1" w:date="2017-05-17T17:15:00Z">
        <w:r w:rsidDel="002C0758">
          <w:rPr>
            <w:b/>
          </w:rPr>
          <w:delText>D</w:delText>
        </w:r>
        <w:r w:rsidRPr="000D256B" w:rsidDel="002C0758">
          <w:rPr>
            <w:b/>
          </w:rPr>
          <w:delText xml:space="preserve">escription: </w:delText>
        </w:r>
        <w:r w:rsidRPr="000D256B" w:rsidDel="002C0758">
          <w:rPr>
            <w:rFonts w:hint="eastAsia"/>
            <w:lang w:eastAsia="zh-CN"/>
          </w:rPr>
          <w:delText xml:space="preserve">UDM deletes </w:delText>
        </w:r>
        <w:r w:rsidRPr="001624A2" w:rsidDel="002C0758">
          <w:rPr>
            <w:lang w:eastAsia="zh-CN"/>
          </w:rPr>
          <w:delText>the information related to</w:delText>
        </w:r>
        <w:r w:rsidRPr="000D256B" w:rsidDel="002C0758">
          <w:rPr>
            <w:rFonts w:hint="eastAsia"/>
            <w:lang w:eastAsia="zh-CN"/>
          </w:rPr>
          <w:delText xml:space="preserve"> the </w:delText>
        </w:r>
        <w:r w:rsidDel="002C0758">
          <w:rPr>
            <w:lang w:eastAsia="zh-CN"/>
          </w:rPr>
          <w:delText>Requester</w:delText>
        </w:r>
        <w:r w:rsidRPr="000D256B" w:rsidDel="002C0758">
          <w:rPr>
            <w:rFonts w:hint="eastAsia"/>
            <w:lang w:eastAsia="zh-CN"/>
          </w:rPr>
          <w:delText xml:space="preserve"> NF </w:delText>
        </w:r>
        <w:r w:rsidDel="002C0758">
          <w:rPr>
            <w:lang w:eastAsia="zh-CN"/>
          </w:rPr>
          <w:delText>in the UE context</w:delText>
        </w:r>
        <w:r w:rsidRPr="000D256B" w:rsidDel="002C0758">
          <w:rPr>
            <w:rFonts w:hint="eastAsia"/>
            <w:lang w:eastAsia="zh-CN"/>
          </w:rPr>
          <w:delText>.</w:delText>
        </w:r>
      </w:del>
    </w:p>
    <w:p w14:paraId="30183582" w14:textId="06E229F8" w:rsidR="00CF4F6E" w:rsidRPr="003F6918" w:rsidDel="002C0758" w:rsidRDefault="00CF4F6E" w:rsidP="00CF4F6E">
      <w:pPr>
        <w:rPr>
          <w:del w:id="617" w:author="Rev1" w:date="2017-05-17T17:15:00Z"/>
        </w:rPr>
      </w:pPr>
      <w:del w:id="618" w:author="Rev1" w:date="2017-05-17T17:15:00Z">
        <w:r w:rsidRPr="001624A2" w:rsidDel="002C0758">
          <w:rPr>
            <w:b/>
          </w:rPr>
          <w:delText>Known NF Consumers:</w:delText>
        </w:r>
        <w:r w:rsidRPr="001624A2" w:rsidDel="002C0758">
          <w:delText xml:space="preserve"> AMF, SMF, SMSF</w:delText>
        </w:r>
      </w:del>
    </w:p>
    <w:p w14:paraId="2BC98881" w14:textId="769B4F87" w:rsidR="00CF4F6E" w:rsidRPr="001624A2" w:rsidDel="002C0758" w:rsidRDefault="00CF4F6E" w:rsidP="00CF4F6E">
      <w:pPr>
        <w:rPr>
          <w:del w:id="619" w:author="Rev1" w:date="2017-05-17T17:15:00Z"/>
        </w:rPr>
      </w:pPr>
      <w:del w:id="620" w:author="Rev1" w:date="2017-05-17T17:15:00Z">
        <w:r w:rsidRPr="001624A2" w:rsidDel="002C0758">
          <w:rPr>
            <w:b/>
          </w:rPr>
          <w:delText xml:space="preserve">Concurrent use: </w:delText>
        </w:r>
        <w:r w:rsidRPr="001624A2" w:rsidDel="002C0758">
          <w:delText>No</w:delText>
        </w:r>
        <w:r w:rsidRPr="001624A2" w:rsidDel="002C0758">
          <w:rPr>
            <w:i/>
          </w:rPr>
          <w:delText>.</w:delText>
        </w:r>
      </w:del>
    </w:p>
    <w:p w14:paraId="6D869341" w14:textId="00388195" w:rsidR="00CF4F6E" w:rsidRPr="001624A2" w:rsidDel="002C0758" w:rsidRDefault="00CF4F6E" w:rsidP="00CF4F6E">
      <w:pPr>
        <w:rPr>
          <w:del w:id="621" w:author="Rev1" w:date="2017-05-17T17:15:00Z"/>
          <w:i/>
        </w:rPr>
      </w:pPr>
      <w:del w:id="622" w:author="Rev1" w:date="2017-05-17T17:15:00Z">
        <w:r w:rsidRPr="001624A2" w:rsidDel="002C0758">
          <w:rPr>
            <w:b/>
          </w:rPr>
          <w:delText xml:space="preserve">Pre-requisite conditions: </w:delText>
        </w:r>
        <w:r w:rsidRPr="001624A2" w:rsidDel="002C0758">
          <w:rPr>
            <w:rFonts w:hint="eastAsia"/>
            <w:lang w:eastAsia="zh-CN"/>
          </w:rPr>
          <w:delText>None</w:delText>
        </w:r>
      </w:del>
    </w:p>
    <w:p w14:paraId="5ECC0F03" w14:textId="49A92E3B" w:rsidR="00CF4F6E" w:rsidRPr="001624A2" w:rsidDel="002C0758" w:rsidRDefault="00CF4F6E" w:rsidP="00CF4F6E">
      <w:pPr>
        <w:rPr>
          <w:del w:id="623" w:author="Rev1" w:date="2017-05-17T17:15:00Z"/>
          <w:i/>
          <w:lang w:eastAsia="zh-CN"/>
        </w:rPr>
      </w:pPr>
      <w:del w:id="624" w:author="Rev1" w:date="2017-05-17T17:15:00Z">
        <w:r w:rsidRPr="001624A2" w:rsidDel="002C0758">
          <w:rPr>
            <w:b/>
          </w:rPr>
          <w:delText xml:space="preserve">Post conditions: </w:delText>
        </w:r>
        <w:r w:rsidRPr="001624A2" w:rsidDel="002C0758">
          <w:rPr>
            <w:lang w:eastAsia="zh-CN"/>
          </w:rPr>
          <w:delText xml:space="preserve">UDM deletes the information related to the </w:delText>
        </w:r>
        <w:r w:rsidRPr="001624A2" w:rsidDel="002C0758">
          <w:rPr>
            <w:rFonts w:hint="eastAsia"/>
            <w:lang w:eastAsia="zh-CN"/>
          </w:rPr>
          <w:delText xml:space="preserve">Requester </w:delText>
        </w:r>
        <w:r w:rsidRPr="001624A2" w:rsidDel="002C0758">
          <w:rPr>
            <w:lang w:eastAsia="zh-CN"/>
          </w:rPr>
          <w:delText>NF in the UE context</w:delText>
        </w:r>
        <w:r w:rsidRPr="001624A2" w:rsidDel="002C0758">
          <w:delText>.</w:delText>
        </w:r>
      </w:del>
    </w:p>
    <w:p w14:paraId="5568BD3B" w14:textId="6C380B1D" w:rsidR="00CF4F6E" w:rsidRPr="001624A2" w:rsidDel="002C0758" w:rsidRDefault="00CF4F6E" w:rsidP="00CF4F6E">
      <w:pPr>
        <w:rPr>
          <w:del w:id="625" w:author="Rev1" w:date="2017-05-17T17:15:00Z"/>
        </w:rPr>
      </w:pPr>
      <w:del w:id="626" w:author="Rev1" w:date="2017-05-17T17:15:00Z">
        <w:r w:rsidRPr="001624A2" w:rsidDel="002C0758">
          <w:rPr>
            <w:b/>
          </w:rPr>
          <w:delText xml:space="preserve">Inputs, Required: </w:delText>
        </w:r>
        <w:r w:rsidRPr="001624A2" w:rsidDel="002C0758">
          <w:rPr>
            <w:rFonts w:hint="eastAsia"/>
            <w:lang w:eastAsia="zh-CN"/>
          </w:rPr>
          <w:delText>SUPI</w:delText>
        </w:r>
      </w:del>
    </w:p>
    <w:p w14:paraId="2E3063CA" w14:textId="246F9F7F" w:rsidR="00CF4F6E" w:rsidRPr="001624A2" w:rsidDel="002C0758" w:rsidRDefault="00CF4F6E" w:rsidP="00CF4F6E">
      <w:pPr>
        <w:rPr>
          <w:del w:id="627" w:author="Rev1" w:date="2017-05-17T17:15:00Z"/>
          <w:lang w:eastAsia="zh-CN"/>
        </w:rPr>
      </w:pPr>
      <w:del w:id="628" w:author="Rev1" w:date="2017-05-17T17:15:00Z">
        <w:r w:rsidRPr="001624A2" w:rsidDel="002C0758">
          <w:rPr>
            <w:b/>
          </w:rPr>
          <w:delText>Inputs, Optional:</w:delText>
        </w:r>
        <w:r w:rsidRPr="001624A2" w:rsidDel="002C0758">
          <w:delText xml:space="preserve"> </w:delText>
        </w:r>
        <w:r w:rsidRPr="001624A2" w:rsidDel="002C0758">
          <w:rPr>
            <w:rFonts w:hint="eastAsia"/>
            <w:lang w:eastAsia="zh-CN"/>
          </w:rPr>
          <w:delText>None</w:delText>
        </w:r>
      </w:del>
    </w:p>
    <w:p w14:paraId="117110AE" w14:textId="3F5CEDAE" w:rsidR="00CF4F6E" w:rsidRPr="001624A2" w:rsidDel="002C0758" w:rsidRDefault="00CF4F6E" w:rsidP="00CF4F6E">
      <w:pPr>
        <w:rPr>
          <w:del w:id="629" w:author="Rev1" w:date="2017-05-17T17:15:00Z"/>
          <w:lang w:eastAsia="zh-CN"/>
        </w:rPr>
      </w:pPr>
      <w:del w:id="630" w:author="Rev1" w:date="2017-05-17T17:15:00Z">
        <w:r w:rsidRPr="001624A2" w:rsidDel="002C0758">
          <w:rPr>
            <w:b/>
          </w:rPr>
          <w:delText xml:space="preserve">Outputs, Required: </w:delText>
        </w:r>
        <w:r w:rsidRPr="001624A2" w:rsidDel="002C0758">
          <w:rPr>
            <w:rFonts w:hint="eastAsia"/>
            <w:lang w:eastAsia="zh-CN"/>
          </w:rPr>
          <w:delText>Result Indication</w:delText>
        </w:r>
        <w:r w:rsidRPr="001624A2" w:rsidDel="002C0758">
          <w:delText>.</w:delText>
        </w:r>
      </w:del>
    </w:p>
    <w:p w14:paraId="3999A3F3" w14:textId="289C43D9" w:rsidR="00CF4F6E" w:rsidDel="002C0758" w:rsidRDefault="00CF4F6E" w:rsidP="00CF4F6E">
      <w:pPr>
        <w:rPr>
          <w:del w:id="631" w:author="Rev1" w:date="2017-05-17T17:15:00Z"/>
          <w:lang w:eastAsia="zh-CN"/>
        </w:rPr>
      </w:pPr>
      <w:del w:id="632" w:author="Rev1" w:date="2017-05-17T17:15:00Z">
        <w:r w:rsidRPr="001624A2" w:rsidDel="002C0758">
          <w:rPr>
            <w:b/>
          </w:rPr>
          <w:delText>Outputs, Optional:</w:delText>
        </w:r>
        <w:r w:rsidRPr="001624A2" w:rsidDel="002C0758">
          <w:delText xml:space="preserve"> </w:delText>
        </w:r>
        <w:r w:rsidRPr="001624A2" w:rsidDel="002C0758">
          <w:rPr>
            <w:rFonts w:hint="eastAsia"/>
            <w:lang w:eastAsia="zh-CN"/>
          </w:rPr>
          <w:delText>None</w:delText>
        </w:r>
      </w:del>
    </w:p>
    <w:p w14:paraId="563378B8" w14:textId="3D641B0A" w:rsidR="00CF4F6E" w:rsidRPr="000D256B" w:rsidDel="00A66E9D" w:rsidRDefault="00CF4F6E" w:rsidP="00CF4F6E">
      <w:pPr>
        <w:pStyle w:val="Heading5"/>
        <w:rPr>
          <w:del w:id="633" w:author="Editor" w:date="2017-05-09T00:54:00Z"/>
          <w:b/>
        </w:rPr>
      </w:pPr>
      <w:bookmarkStart w:id="634" w:name="_Toc480389790"/>
      <w:del w:id="635" w:author="Editor" w:date="2017-05-09T00:54:00Z">
        <w:r w:rsidRPr="001624A2" w:rsidDel="00A66E9D">
          <w:delText>5.2.3.5.2</w:delText>
        </w:r>
        <w:r w:rsidRPr="001624A2" w:rsidDel="00A66E9D">
          <w:tab/>
          <w:delText>Service/service operation information flow</w:delText>
        </w:r>
        <w:bookmarkEnd w:id="634"/>
      </w:del>
    </w:p>
    <w:bookmarkStart w:id="636" w:name="_MON_1551127298"/>
    <w:bookmarkEnd w:id="636"/>
    <w:p w14:paraId="0FAB03B6" w14:textId="2B931967" w:rsidR="00CF4F6E" w:rsidRPr="00D7780A" w:rsidDel="00A66E9D" w:rsidRDefault="00CF4F6E" w:rsidP="00CF4F6E">
      <w:pPr>
        <w:pStyle w:val="TH"/>
        <w:rPr>
          <w:del w:id="637" w:author="Editor" w:date="2017-05-09T00:54:00Z"/>
          <w:rFonts w:cs="Arial"/>
          <w:lang w:eastAsia="zh-CN"/>
        </w:rPr>
      </w:pPr>
      <w:del w:id="638" w:author="Editor" w:date="2017-05-09T00:54:00Z">
        <w:r w:rsidRPr="003F6918" w:rsidDel="00A66E9D">
          <w:rPr>
            <w:lang w:eastAsia="zh-CN"/>
          </w:rPr>
          <w:object w:dxaOrig="4303" w:dyaOrig="2564" w14:anchorId="1A6E657E">
            <v:shape id="_x0000_i1029" type="#_x0000_t75" style="width:215.25pt;height:128.25pt" o:ole="">
              <v:imagedata r:id="rId23" o:title=""/>
            </v:shape>
            <o:OLEObject Type="Embed" ProgID="Word.Picture.8" ShapeID="_x0000_i1029" DrawAspect="Content" ObjectID="_1556664446" r:id="rId24"/>
          </w:object>
        </w:r>
      </w:del>
    </w:p>
    <w:p w14:paraId="2EBA20EE" w14:textId="0BC4D538" w:rsidR="00CF4F6E" w:rsidRPr="000D256B" w:rsidDel="00A66E9D" w:rsidRDefault="00CF4F6E" w:rsidP="00CF4F6E">
      <w:pPr>
        <w:pStyle w:val="TF"/>
        <w:rPr>
          <w:del w:id="639" w:author="Editor" w:date="2017-05-09T00:54:00Z"/>
          <w:lang w:eastAsia="zh-CN"/>
        </w:rPr>
      </w:pPr>
      <w:del w:id="640" w:author="Editor" w:date="2017-05-09T00:54:00Z">
        <w:r w:rsidRPr="000D256B" w:rsidDel="00A66E9D">
          <w:delText>Figure 5.2.</w:delText>
        </w:r>
        <w:r w:rsidRPr="000D256B" w:rsidDel="00A66E9D">
          <w:rPr>
            <w:rFonts w:hint="eastAsia"/>
            <w:lang w:eastAsia="zh-CN"/>
          </w:rPr>
          <w:delText>3</w:delText>
        </w:r>
        <w:r w:rsidRPr="000D256B" w:rsidDel="00A66E9D">
          <w:delText>.</w:delText>
        </w:r>
        <w:r w:rsidDel="00A66E9D">
          <w:delText>5.2</w:delText>
        </w:r>
        <w:r w:rsidRPr="000D256B" w:rsidDel="00A66E9D">
          <w:delText xml:space="preserve">-1: </w:delText>
        </w:r>
        <w:r w:rsidRPr="001624A2" w:rsidDel="00A66E9D">
          <w:delText>Nudm_ Subscriber data</w:delText>
        </w:r>
        <w:r w:rsidRPr="001624A2" w:rsidDel="00A66E9D">
          <w:rPr>
            <w:rFonts w:hint="eastAsia"/>
            <w:lang w:eastAsia="zh-CN"/>
          </w:rPr>
          <w:delText>_</w:delText>
        </w:r>
        <w:r w:rsidRPr="001624A2" w:rsidDel="00A66E9D">
          <w:delText>Purge</w:delText>
        </w:r>
        <w:r w:rsidRPr="000D256B" w:rsidDel="00A66E9D">
          <w:delText xml:space="preserve"> </w:delText>
        </w:r>
        <w:r w:rsidRPr="000D256B" w:rsidDel="00A66E9D">
          <w:rPr>
            <w:rFonts w:hint="eastAsia"/>
            <w:lang w:eastAsia="zh-CN"/>
          </w:rPr>
          <w:delText>service</w:delText>
        </w:r>
      </w:del>
    </w:p>
    <w:p w14:paraId="358E0CB3" w14:textId="52FA4D16" w:rsidR="00CF4F6E" w:rsidRPr="000D256B" w:rsidDel="00A66E9D" w:rsidRDefault="00CF4F6E" w:rsidP="00CF4F6E">
      <w:pPr>
        <w:pStyle w:val="B1"/>
        <w:rPr>
          <w:del w:id="641" w:author="Editor" w:date="2017-05-09T00:54:00Z"/>
          <w:lang w:eastAsia="zh-CN"/>
        </w:rPr>
      </w:pPr>
      <w:del w:id="642" w:author="Editor" w:date="2017-05-09T00:54:00Z">
        <w:r w:rsidRPr="000D256B" w:rsidDel="00A66E9D">
          <w:delText>1.</w:delText>
        </w:r>
        <w:r w:rsidRPr="000D256B" w:rsidDel="00A66E9D">
          <w:tab/>
        </w:r>
        <w:r w:rsidRPr="000D256B" w:rsidDel="00A66E9D">
          <w:rPr>
            <w:rFonts w:hint="eastAsia"/>
            <w:lang w:eastAsia="zh-CN"/>
          </w:rPr>
          <w:delText xml:space="preserve">The </w:delText>
        </w:r>
        <w:r w:rsidDel="00A66E9D">
          <w:rPr>
            <w:lang w:eastAsia="zh-CN"/>
          </w:rPr>
          <w:delText>R</w:delText>
        </w:r>
        <w:r w:rsidRPr="000D256B" w:rsidDel="00A66E9D">
          <w:rPr>
            <w:rFonts w:hint="eastAsia"/>
            <w:lang w:eastAsia="zh-CN"/>
          </w:rPr>
          <w:delText>equester NF</w:delText>
        </w:r>
        <w:r w:rsidRPr="000D256B" w:rsidDel="00A66E9D">
          <w:delText xml:space="preserve"> sends</w:delText>
        </w:r>
        <w:r w:rsidRPr="000D256B" w:rsidDel="00A66E9D">
          <w:rPr>
            <w:rFonts w:hint="eastAsia"/>
            <w:lang w:eastAsia="zh-CN"/>
          </w:rPr>
          <w:delText xml:space="preserve"> a</w:delText>
        </w:r>
        <w:r w:rsidRPr="000D256B" w:rsidDel="00A66E9D">
          <w:delText xml:space="preserve"> </w:delText>
        </w:r>
        <w:r w:rsidRPr="000D256B" w:rsidDel="00A66E9D">
          <w:rPr>
            <w:rFonts w:hint="eastAsia"/>
            <w:lang w:eastAsia="zh-CN"/>
          </w:rPr>
          <w:delText>Purge</w:delText>
        </w:r>
        <w:r w:rsidRPr="000D256B" w:rsidDel="00A66E9D">
          <w:delText xml:space="preserve"> UE </w:delText>
        </w:r>
        <w:r w:rsidDel="00A66E9D">
          <w:delText xml:space="preserve">data request </w:delText>
        </w:r>
        <w:r w:rsidRPr="000D256B" w:rsidDel="00A66E9D">
          <w:delText>(</w:delText>
        </w:r>
        <w:r w:rsidRPr="000D256B" w:rsidDel="00A66E9D">
          <w:rPr>
            <w:lang w:eastAsia="zh-CN"/>
          </w:rPr>
          <w:delText>SUPI</w:delText>
        </w:r>
        <w:r w:rsidRPr="000D256B" w:rsidDel="00A66E9D">
          <w:delText xml:space="preserve">) message to the </w:delText>
        </w:r>
        <w:r w:rsidRPr="000D256B" w:rsidDel="00A66E9D">
          <w:rPr>
            <w:rFonts w:hint="eastAsia"/>
            <w:lang w:eastAsia="zh-CN"/>
          </w:rPr>
          <w:delText>UDM, which is</w:delText>
        </w:r>
        <w:r w:rsidRPr="000D256B" w:rsidDel="00A66E9D">
          <w:delText xml:space="preserve"> </w:delText>
        </w:r>
        <w:r w:rsidRPr="000D256B" w:rsidDel="00A66E9D">
          <w:rPr>
            <w:rFonts w:hint="eastAsia"/>
            <w:lang w:eastAsia="zh-CN"/>
          </w:rPr>
          <w:delText xml:space="preserve">to </w:delText>
        </w:r>
        <w:r w:rsidDel="00A66E9D">
          <w:rPr>
            <w:lang w:eastAsia="zh-CN"/>
          </w:rPr>
          <w:delText>request</w:delText>
        </w:r>
        <w:r w:rsidRPr="000D256B" w:rsidDel="00A66E9D">
          <w:rPr>
            <w:rFonts w:hint="eastAsia"/>
            <w:lang w:eastAsia="zh-CN"/>
          </w:rPr>
          <w:delText xml:space="preserve"> UDM </w:delText>
        </w:r>
        <w:r w:rsidDel="00A66E9D">
          <w:rPr>
            <w:lang w:eastAsia="zh-CN"/>
          </w:rPr>
          <w:delText xml:space="preserve">to </w:delText>
        </w:r>
        <w:r w:rsidRPr="000D256B" w:rsidDel="00A66E9D">
          <w:rPr>
            <w:lang w:eastAsia="zh-CN"/>
          </w:rPr>
          <w:delText>delete the stored</w:delText>
        </w:r>
        <w:r w:rsidRPr="000D256B" w:rsidDel="00A66E9D">
          <w:rPr>
            <w:rFonts w:hint="eastAsia"/>
            <w:lang w:eastAsia="zh-CN"/>
          </w:rPr>
          <w:delText xml:space="preserve"> </w:delText>
        </w:r>
        <w:r w:rsidDel="00A66E9D">
          <w:rPr>
            <w:lang w:eastAsia="zh-CN"/>
          </w:rPr>
          <w:delText>R</w:delText>
        </w:r>
        <w:r w:rsidRPr="000D256B" w:rsidDel="00A66E9D">
          <w:rPr>
            <w:rFonts w:hint="eastAsia"/>
            <w:lang w:eastAsia="zh-CN"/>
          </w:rPr>
          <w:delText>equester</w:delText>
        </w:r>
        <w:r w:rsidRPr="000D256B" w:rsidDel="00A66E9D">
          <w:rPr>
            <w:lang w:eastAsia="zh-CN"/>
          </w:rPr>
          <w:delText xml:space="preserve"> NF </w:delText>
        </w:r>
        <w:r w:rsidDel="00A66E9D">
          <w:rPr>
            <w:lang w:eastAsia="zh-CN"/>
          </w:rPr>
          <w:delText>from the UE context</w:delText>
        </w:r>
        <w:r w:rsidRPr="000D256B" w:rsidDel="00A66E9D">
          <w:rPr>
            <w:rFonts w:hint="eastAsia"/>
            <w:lang w:eastAsia="zh-CN"/>
          </w:rPr>
          <w:delText>.</w:delText>
        </w:r>
      </w:del>
    </w:p>
    <w:p w14:paraId="2589F862" w14:textId="5C5979B2" w:rsidR="00CF4F6E" w:rsidDel="00A66E9D" w:rsidRDefault="00CF4F6E" w:rsidP="00CF4F6E">
      <w:pPr>
        <w:pStyle w:val="B1"/>
        <w:rPr>
          <w:del w:id="643" w:author="Editor" w:date="2017-05-09T00:54:00Z"/>
          <w:lang w:eastAsia="zh-CN"/>
        </w:rPr>
      </w:pPr>
      <w:del w:id="644" w:author="Editor" w:date="2017-05-09T00:54:00Z">
        <w:r w:rsidRPr="000D256B" w:rsidDel="00A66E9D">
          <w:delText>2.</w:delText>
        </w:r>
        <w:r w:rsidRPr="000D256B" w:rsidDel="00A66E9D">
          <w:tab/>
          <w:delText xml:space="preserve">The </w:delText>
        </w:r>
        <w:r w:rsidRPr="000D256B" w:rsidDel="00A66E9D">
          <w:rPr>
            <w:rFonts w:hint="eastAsia"/>
            <w:lang w:eastAsia="zh-CN"/>
          </w:rPr>
          <w:delText>UDM</w:delText>
        </w:r>
        <w:r w:rsidRPr="000D256B" w:rsidDel="00A66E9D">
          <w:delText xml:space="preserve"> </w:delText>
        </w:r>
        <w:r w:rsidRPr="000D256B" w:rsidDel="00A66E9D">
          <w:rPr>
            <w:rFonts w:hint="eastAsia"/>
            <w:lang w:eastAsia="zh-CN"/>
          </w:rPr>
          <w:delText xml:space="preserve">remove </w:delText>
        </w:r>
        <w:r w:rsidRPr="000D256B" w:rsidDel="00A66E9D">
          <w:rPr>
            <w:lang w:eastAsia="zh-CN"/>
          </w:rPr>
          <w:delText>the</w:delText>
        </w:r>
        <w:r w:rsidRPr="000D256B" w:rsidDel="00A66E9D">
          <w:rPr>
            <w:rFonts w:hint="eastAsia"/>
            <w:lang w:eastAsia="zh-CN"/>
          </w:rPr>
          <w:delText xml:space="preserve"> Requester </w:delText>
        </w:r>
        <w:r w:rsidDel="00A66E9D">
          <w:rPr>
            <w:lang w:eastAsia="zh-CN"/>
          </w:rPr>
          <w:delText xml:space="preserve">NF </w:delText>
        </w:r>
        <w:r w:rsidRPr="000D256B" w:rsidDel="00A66E9D">
          <w:rPr>
            <w:rFonts w:hint="eastAsia"/>
            <w:lang w:eastAsia="zh-CN"/>
          </w:rPr>
          <w:delText xml:space="preserve">from the </w:delText>
        </w:r>
        <w:r w:rsidDel="00A66E9D">
          <w:rPr>
            <w:lang w:eastAsia="zh-CN"/>
          </w:rPr>
          <w:delText>UE context</w:delText>
        </w:r>
        <w:r w:rsidRPr="000D256B" w:rsidDel="00A66E9D">
          <w:rPr>
            <w:rFonts w:hint="eastAsia"/>
            <w:lang w:eastAsia="zh-CN"/>
          </w:rPr>
          <w:delText xml:space="preserve"> </w:delText>
        </w:r>
        <w:r w:rsidRPr="000D256B" w:rsidDel="00A66E9D">
          <w:delText>and acknowledges with a Purge UE</w:delText>
        </w:r>
        <w:r w:rsidRPr="000D256B" w:rsidDel="00A66E9D">
          <w:rPr>
            <w:rFonts w:hint="eastAsia"/>
            <w:lang w:eastAsia="zh-CN"/>
          </w:rPr>
          <w:delText xml:space="preserve"> response</w:delText>
        </w:r>
        <w:r w:rsidRPr="000D256B" w:rsidDel="00A66E9D">
          <w:delText xml:space="preserve"> message.</w:delText>
        </w:r>
        <w:r w:rsidRPr="000D256B" w:rsidDel="00A66E9D">
          <w:rPr>
            <w:rFonts w:hint="eastAsia"/>
            <w:lang w:eastAsia="zh-CN"/>
          </w:rPr>
          <w:delText xml:space="preserve"> After that there </w:delText>
        </w:r>
        <w:r w:rsidRPr="000D256B" w:rsidDel="00A66E9D">
          <w:rPr>
            <w:lang w:eastAsia="zh-CN"/>
          </w:rPr>
          <w:delText xml:space="preserve">are no </w:delText>
        </w:r>
        <w:r w:rsidRPr="000D256B" w:rsidDel="00A66E9D">
          <w:rPr>
            <w:rFonts w:hint="eastAsia"/>
            <w:lang w:eastAsia="zh-CN"/>
          </w:rPr>
          <w:delText xml:space="preserve">any further </w:delText>
        </w:r>
        <w:r w:rsidRPr="000D256B" w:rsidDel="00A66E9D">
          <w:rPr>
            <w:lang w:eastAsia="zh-CN"/>
          </w:rPr>
          <w:delText>subscription data update notifications</w:delText>
        </w:r>
        <w:r w:rsidRPr="000D256B" w:rsidDel="00A66E9D">
          <w:rPr>
            <w:rFonts w:hint="eastAsia"/>
            <w:lang w:eastAsia="zh-CN"/>
          </w:rPr>
          <w:delText xml:space="preserve"> to the requester.</w:delText>
        </w:r>
      </w:del>
    </w:p>
    <w:p w14:paraId="390A9AC6" w14:textId="29E69EF4" w:rsidR="00CF4F6E" w:rsidRPr="003F6918" w:rsidDel="00A66E9D" w:rsidRDefault="00CF4F6E" w:rsidP="00CF4F6E">
      <w:pPr>
        <w:pStyle w:val="Heading4"/>
        <w:rPr>
          <w:del w:id="645" w:author="Editor" w:date="2017-05-09T00:54:00Z"/>
          <w:lang w:eastAsia="zh-CN"/>
        </w:rPr>
      </w:pPr>
      <w:bookmarkStart w:id="646" w:name="_Toc480389791"/>
      <w:del w:id="647" w:author="Editor" w:date="2017-05-09T00:54:00Z">
        <w:r w:rsidRPr="001624A2" w:rsidDel="00A66E9D">
          <w:rPr>
            <w:lang w:eastAsia="zh-CN"/>
          </w:rPr>
          <w:delText>5.2.3.</w:delText>
        </w:r>
        <w:r w:rsidDel="00A66E9D">
          <w:rPr>
            <w:lang w:eastAsia="zh-CN"/>
          </w:rPr>
          <w:delText>6</w:delText>
        </w:r>
        <w:r w:rsidRPr="001624A2" w:rsidDel="00A66E9D">
          <w:rPr>
            <w:rFonts w:hint="eastAsia"/>
            <w:lang w:eastAsia="zh-CN"/>
          </w:rPr>
          <w:tab/>
          <w:delText>Nudm_Subscriber Data_</w:delText>
        </w:r>
        <w:r w:rsidRPr="001624A2" w:rsidDel="00A66E9D">
          <w:rPr>
            <w:lang w:eastAsia="zh-CN"/>
          </w:rPr>
          <w:delText>Get</w:delText>
        </w:r>
        <w:r w:rsidRPr="001624A2" w:rsidDel="00A66E9D">
          <w:rPr>
            <w:rFonts w:hint="eastAsia"/>
            <w:lang w:eastAsia="zh-CN"/>
          </w:rPr>
          <w:delText xml:space="preserve"> </w:delText>
        </w:r>
        <w:r w:rsidRPr="001624A2" w:rsidDel="00A66E9D">
          <w:rPr>
            <w:lang w:eastAsia="zh-CN"/>
          </w:rPr>
          <w:delText>s</w:delText>
        </w:r>
        <w:r w:rsidRPr="001624A2" w:rsidDel="00A66E9D">
          <w:rPr>
            <w:rFonts w:hint="eastAsia"/>
            <w:lang w:eastAsia="zh-CN"/>
          </w:rPr>
          <w:delText>ervice</w:delText>
        </w:r>
        <w:bookmarkEnd w:id="646"/>
      </w:del>
    </w:p>
    <w:p w14:paraId="66E0693B" w14:textId="0E40EBA1" w:rsidR="00CF4F6E" w:rsidRPr="00282218" w:rsidDel="00A66E9D" w:rsidRDefault="00CF4F6E" w:rsidP="00CF4F6E">
      <w:pPr>
        <w:pStyle w:val="Heading5"/>
        <w:rPr>
          <w:del w:id="648" w:author="Editor" w:date="2017-05-09T00:54:00Z"/>
          <w:lang w:eastAsia="zh-CN"/>
        </w:rPr>
      </w:pPr>
      <w:bookmarkStart w:id="649" w:name="_Toc480389792"/>
      <w:del w:id="650" w:author="Editor" w:date="2017-05-09T00:54:00Z">
        <w:r w:rsidRPr="00E46250" w:rsidDel="00A66E9D">
          <w:rPr>
            <w:rFonts w:hint="eastAsia"/>
            <w:lang w:eastAsia="zh-CN"/>
          </w:rPr>
          <w:delText>5.2.3.</w:delText>
        </w:r>
        <w:r w:rsidDel="00A66E9D">
          <w:rPr>
            <w:lang w:eastAsia="zh-CN"/>
          </w:rPr>
          <w:delText>6</w:delText>
        </w:r>
        <w:r w:rsidRPr="00E46250" w:rsidDel="00A66E9D">
          <w:rPr>
            <w:rFonts w:hint="eastAsia"/>
            <w:lang w:eastAsia="zh-CN"/>
          </w:rPr>
          <w:delText>.1</w:delText>
        </w:r>
        <w:r w:rsidRPr="00E46250" w:rsidDel="00A66E9D">
          <w:rPr>
            <w:rFonts w:hint="eastAsia"/>
            <w:lang w:eastAsia="zh-CN"/>
          </w:rPr>
          <w:tab/>
          <w:delText>Description</w:delText>
        </w:r>
        <w:bookmarkEnd w:id="649"/>
      </w:del>
    </w:p>
    <w:p w14:paraId="4A31EB54" w14:textId="478FF756" w:rsidR="00CF4F6E" w:rsidRPr="001624A2" w:rsidDel="002C0758" w:rsidRDefault="00CF4F6E" w:rsidP="00CF4F6E">
      <w:pPr>
        <w:rPr>
          <w:del w:id="651" w:author="Rev1" w:date="2017-05-17T17:19:00Z"/>
          <w:lang w:eastAsia="zh-CN"/>
        </w:rPr>
      </w:pPr>
      <w:del w:id="652" w:author="Rev1" w:date="2017-05-17T17:19:00Z">
        <w:r w:rsidRPr="001624A2" w:rsidDel="002C0758">
          <w:rPr>
            <w:rFonts w:hint="eastAsia"/>
            <w:b/>
            <w:lang w:eastAsia="zh-CN"/>
          </w:rPr>
          <w:delText>Service name</w:delText>
        </w:r>
        <w:r w:rsidRPr="001624A2" w:rsidDel="002C0758">
          <w:rPr>
            <w:rFonts w:hint="eastAsia"/>
            <w:lang w:eastAsia="zh-CN"/>
          </w:rPr>
          <w:delText>: Nudm_Subscriber Data_</w:delText>
        </w:r>
        <w:r w:rsidRPr="001624A2" w:rsidDel="002C0758">
          <w:rPr>
            <w:lang w:eastAsia="zh-CN"/>
          </w:rPr>
          <w:delText>Get</w:delText>
        </w:r>
      </w:del>
    </w:p>
    <w:p w14:paraId="781DC8C2" w14:textId="142FE530" w:rsidR="00CF4F6E" w:rsidRPr="001624A2" w:rsidDel="002C0758" w:rsidRDefault="00CF4F6E" w:rsidP="00CF4F6E">
      <w:pPr>
        <w:rPr>
          <w:del w:id="653" w:author="Rev1" w:date="2017-05-17T17:19:00Z"/>
          <w:lang w:eastAsia="zh-CN"/>
        </w:rPr>
      </w:pPr>
      <w:del w:id="654" w:author="Rev1" w:date="2017-05-17T17:19:00Z">
        <w:r w:rsidRPr="001624A2" w:rsidDel="002C0758">
          <w:rPr>
            <w:rFonts w:hint="eastAsia"/>
            <w:b/>
            <w:lang w:eastAsia="zh-CN"/>
          </w:rPr>
          <w:delText>Description</w:delText>
        </w:r>
        <w:r w:rsidRPr="001624A2" w:rsidDel="002C0758">
          <w:rPr>
            <w:rFonts w:hint="eastAsia"/>
            <w:lang w:eastAsia="zh-CN"/>
          </w:rPr>
          <w:delText>: Requester NF</w:delText>
        </w:r>
        <w:r w:rsidRPr="001624A2" w:rsidDel="002C0758">
          <w:rPr>
            <w:rFonts w:hint="eastAsia"/>
            <w:b/>
            <w:lang w:eastAsia="zh-CN"/>
          </w:rPr>
          <w:delText xml:space="preserve"> </w:delText>
        </w:r>
        <w:r w:rsidRPr="001624A2" w:rsidDel="002C0758">
          <w:rPr>
            <w:rFonts w:hint="eastAsia"/>
            <w:lang w:eastAsia="zh-CN"/>
          </w:rPr>
          <w:delText xml:space="preserve">gets </w:delText>
        </w:r>
        <w:r w:rsidRPr="001624A2" w:rsidDel="002C0758">
          <w:rPr>
            <w:lang w:eastAsia="zh-CN"/>
          </w:rPr>
          <w:delText>the</w:delText>
        </w:r>
        <w:r w:rsidRPr="001624A2" w:rsidDel="002C0758">
          <w:rPr>
            <w:rFonts w:hint="eastAsia"/>
            <w:lang w:eastAsia="zh-CN"/>
          </w:rPr>
          <w:delText xml:space="preserve"> subscriber data from UDM</w:delText>
        </w:r>
      </w:del>
    </w:p>
    <w:p w14:paraId="29ABB31D" w14:textId="2E0BDB03" w:rsidR="00CF4F6E" w:rsidRPr="003F6918" w:rsidDel="002C0758" w:rsidRDefault="00CF4F6E" w:rsidP="00CF4F6E">
      <w:pPr>
        <w:rPr>
          <w:del w:id="655" w:author="Rev1" w:date="2017-05-17T17:19:00Z"/>
          <w:lang w:eastAsia="zh-CN"/>
        </w:rPr>
      </w:pPr>
      <w:del w:id="656" w:author="Rev1" w:date="2017-05-17T17:19:00Z">
        <w:r w:rsidRPr="001624A2" w:rsidDel="002C0758">
          <w:rPr>
            <w:rFonts w:hint="eastAsia"/>
            <w:b/>
            <w:lang w:eastAsia="zh-CN"/>
          </w:rPr>
          <w:delText>Known NF Consumers</w:delText>
        </w:r>
        <w:r w:rsidRPr="001624A2" w:rsidDel="002C0758">
          <w:rPr>
            <w:rFonts w:hint="eastAsia"/>
            <w:lang w:eastAsia="zh-CN"/>
          </w:rPr>
          <w:delText>: SMF</w:delText>
        </w:r>
        <w:r w:rsidRPr="001624A2" w:rsidDel="002C0758">
          <w:rPr>
            <w:lang w:eastAsia="zh-CN"/>
          </w:rPr>
          <w:delText>, SMSF</w:delText>
        </w:r>
        <w:r w:rsidRPr="003F6918" w:rsidDel="002C0758">
          <w:rPr>
            <w:rFonts w:hint="eastAsia"/>
            <w:lang w:eastAsia="zh-CN"/>
          </w:rPr>
          <w:delText>, AMF</w:delText>
        </w:r>
        <w:r w:rsidRPr="001624A2" w:rsidDel="002C0758">
          <w:rPr>
            <w:lang w:eastAsia="zh-CN"/>
          </w:rPr>
          <w:delText>, AUSF</w:delText>
        </w:r>
      </w:del>
    </w:p>
    <w:p w14:paraId="3B032418" w14:textId="08860EC1" w:rsidR="00CF4F6E" w:rsidRPr="001624A2" w:rsidDel="002C0758" w:rsidRDefault="00CF4F6E" w:rsidP="00CF4F6E">
      <w:pPr>
        <w:rPr>
          <w:del w:id="657" w:author="Rev1" w:date="2017-05-17T17:19:00Z"/>
        </w:rPr>
      </w:pPr>
      <w:del w:id="658" w:author="Rev1" w:date="2017-05-17T17:19:00Z">
        <w:r w:rsidRPr="00E46250" w:rsidDel="002C0758">
          <w:rPr>
            <w:b/>
          </w:rPr>
          <w:delText xml:space="preserve">Concurrent use: </w:delText>
        </w:r>
        <w:r w:rsidRPr="00282218" w:rsidDel="002C0758">
          <w:delText>No</w:delText>
        </w:r>
        <w:r w:rsidRPr="001624A2" w:rsidDel="002C0758">
          <w:rPr>
            <w:i/>
          </w:rPr>
          <w:delText>.</w:delText>
        </w:r>
      </w:del>
    </w:p>
    <w:p w14:paraId="028C8E48" w14:textId="77D4A833" w:rsidR="00CF4F6E" w:rsidRPr="001624A2" w:rsidDel="002C0758" w:rsidRDefault="00CF4F6E" w:rsidP="00CF4F6E">
      <w:pPr>
        <w:rPr>
          <w:del w:id="659" w:author="Rev1" w:date="2017-05-17T17:19:00Z"/>
          <w:i/>
        </w:rPr>
      </w:pPr>
      <w:del w:id="660" w:author="Rev1" w:date="2017-05-17T17:19:00Z">
        <w:r w:rsidRPr="001624A2" w:rsidDel="002C0758">
          <w:rPr>
            <w:b/>
          </w:rPr>
          <w:delText xml:space="preserve">Pre-requisite conditions: </w:delText>
        </w:r>
        <w:r w:rsidRPr="001624A2" w:rsidDel="002C0758">
          <w:rPr>
            <w:rFonts w:hint="eastAsia"/>
            <w:lang w:eastAsia="zh-CN"/>
          </w:rPr>
          <w:delText>None</w:delText>
        </w:r>
      </w:del>
    </w:p>
    <w:p w14:paraId="653B004C" w14:textId="2289755A" w:rsidR="00CF4F6E" w:rsidRPr="001624A2" w:rsidDel="002C0758" w:rsidRDefault="00CF4F6E" w:rsidP="00CF4F6E">
      <w:pPr>
        <w:rPr>
          <w:del w:id="661" w:author="Rev1" w:date="2017-05-17T17:19:00Z"/>
          <w:i/>
          <w:lang w:eastAsia="zh-CN"/>
        </w:rPr>
      </w:pPr>
      <w:del w:id="662" w:author="Rev1" w:date="2017-05-17T17:19:00Z">
        <w:r w:rsidRPr="001624A2" w:rsidDel="002C0758">
          <w:rPr>
            <w:b/>
          </w:rPr>
          <w:delText xml:space="preserve">Post conditions: </w:delText>
        </w:r>
        <w:r w:rsidRPr="001624A2" w:rsidDel="002C0758">
          <w:rPr>
            <w:rFonts w:hint="eastAsia"/>
            <w:lang w:eastAsia="zh-CN"/>
          </w:rPr>
          <w:delText>None</w:delText>
        </w:r>
      </w:del>
    </w:p>
    <w:p w14:paraId="238760E5" w14:textId="4CACD54C" w:rsidR="00CF4F6E" w:rsidRPr="001624A2" w:rsidDel="002C0758" w:rsidRDefault="00CF4F6E" w:rsidP="00CF4F6E">
      <w:pPr>
        <w:rPr>
          <w:del w:id="663" w:author="Rev1" w:date="2017-05-17T17:19:00Z"/>
        </w:rPr>
      </w:pPr>
      <w:del w:id="664" w:author="Rev1" w:date="2017-05-17T17:19:00Z">
        <w:r w:rsidRPr="001624A2" w:rsidDel="002C0758">
          <w:rPr>
            <w:b/>
          </w:rPr>
          <w:delText xml:space="preserve">Inputs, Required: </w:delText>
        </w:r>
        <w:r w:rsidRPr="001624A2" w:rsidDel="002C0758">
          <w:rPr>
            <w:rFonts w:hint="eastAsia"/>
            <w:lang w:eastAsia="zh-CN"/>
          </w:rPr>
          <w:delText>SUPI, NF type.</w:delText>
        </w:r>
      </w:del>
    </w:p>
    <w:p w14:paraId="1B9CF049" w14:textId="171D144F" w:rsidR="00CF4F6E" w:rsidRPr="001624A2" w:rsidDel="002C0758" w:rsidRDefault="00CF4F6E" w:rsidP="00CF4F6E">
      <w:pPr>
        <w:rPr>
          <w:del w:id="665" w:author="Rev1" w:date="2017-05-17T17:19:00Z"/>
          <w:lang w:eastAsia="zh-CN"/>
        </w:rPr>
      </w:pPr>
      <w:del w:id="666" w:author="Rev1" w:date="2017-05-17T17:19:00Z">
        <w:r w:rsidRPr="001624A2" w:rsidDel="002C0758">
          <w:rPr>
            <w:b/>
          </w:rPr>
          <w:delText>Inputs, Optional:</w:delText>
        </w:r>
        <w:r w:rsidRPr="001624A2" w:rsidDel="002C0758">
          <w:delText xml:space="preserve"> </w:delText>
        </w:r>
        <w:r w:rsidRPr="001624A2" w:rsidDel="002C0758">
          <w:rPr>
            <w:rFonts w:hint="eastAsia"/>
            <w:lang w:eastAsia="zh-CN"/>
          </w:rPr>
          <w:delText>DNN if the NF type is SMF.</w:delText>
        </w:r>
      </w:del>
    </w:p>
    <w:p w14:paraId="6EBAD1BF" w14:textId="4B4A19FE" w:rsidR="00CF4F6E" w:rsidRPr="001624A2" w:rsidDel="002C0758" w:rsidRDefault="00CF4F6E" w:rsidP="00CF4F6E">
      <w:pPr>
        <w:rPr>
          <w:del w:id="667" w:author="Rev1" w:date="2017-05-17T17:19:00Z"/>
          <w:lang w:eastAsia="zh-CN"/>
        </w:rPr>
      </w:pPr>
      <w:del w:id="668" w:author="Rev1" w:date="2017-05-17T17:19:00Z">
        <w:r w:rsidRPr="001624A2" w:rsidDel="002C0758">
          <w:rPr>
            <w:b/>
          </w:rPr>
          <w:delText>Outputs, Required:</w:delText>
        </w:r>
        <w:r w:rsidRPr="001624A2" w:rsidDel="002C0758">
          <w:rPr>
            <w:lang w:eastAsia="zh-CN"/>
          </w:rPr>
          <w:delText xml:space="preserve"> </w:delText>
        </w:r>
        <w:r w:rsidRPr="001624A2" w:rsidDel="002C0758">
          <w:rPr>
            <w:rFonts w:hint="eastAsia"/>
            <w:lang w:eastAsia="zh-CN"/>
          </w:rPr>
          <w:delText>T</w:delText>
        </w:r>
        <w:r w:rsidRPr="001624A2" w:rsidDel="002C0758">
          <w:rPr>
            <w:lang w:eastAsia="zh-CN"/>
          </w:rPr>
          <w:delText>he Requester NF</w:delText>
        </w:r>
        <w:r w:rsidRPr="001624A2" w:rsidDel="002C0758">
          <w:rPr>
            <w:rFonts w:hint="eastAsia"/>
            <w:lang w:eastAsia="zh-CN"/>
          </w:rPr>
          <w:delText xml:space="preserve"> gets the requested subscription data.</w:delText>
        </w:r>
      </w:del>
    </w:p>
    <w:p w14:paraId="100D7331" w14:textId="0C8DC916" w:rsidR="00CF4F6E" w:rsidRPr="001624A2" w:rsidDel="002C0758" w:rsidRDefault="00CF4F6E" w:rsidP="00CF4F6E">
      <w:pPr>
        <w:rPr>
          <w:del w:id="669" w:author="Rev1" w:date="2017-05-17T17:19:00Z"/>
          <w:lang w:eastAsia="zh-CN"/>
        </w:rPr>
      </w:pPr>
      <w:del w:id="670" w:author="Rev1" w:date="2017-05-17T17:19:00Z">
        <w:r w:rsidRPr="001624A2" w:rsidDel="002C0758">
          <w:rPr>
            <w:b/>
          </w:rPr>
          <w:delText>Outputs, Optional:</w:delText>
        </w:r>
        <w:r w:rsidRPr="001624A2" w:rsidDel="002C0758">
          <w:delText xml:space="preserve"> </w:delText>
        </w:r>
        <w:r w:rsidRPr="001624A2" w:rsidDel="002C0758">
          <w:rPr>
            <w:rFonts w:hint="eastAsia"/>
            <w:lang w:eastAsia="zh-CN"/>
          </w:rPr>
          <w:delText>None</w:delText>
        </w:r>
      </w:del>
    </w:p>
    <w:p w14:paraId="6F08DA5E" w14:textId="4273EAAA" w:rsidR="00CF4F6E" w:rsidRPr="001624A2" w:rsidDel="00A66E9D" w:rsidRDefault="00CF4F6E" w:rsidP="00CF4F6E">
      <w:pPr>
        <w:pStyle w:val="Heading5"/>
        <w:rPr>
          <w:del w:id="671" w:author="Editor" w:date="2017-05-09T00:54:00Z"/>
          <w:lang w:eastAsia="zh-CN"/>
        </w:rPr>
      </w:pPr>
      <w:bookmarkStart w:id="672" w:name="_Toc480389793"/>
      <w:del w:id="673" w:author="Editor" w:date="2017-05-09T00:54:00Z">
        <w:r w:rsidRPr="001624A2" w:rsidDel="00A66E9D">
          <w:rPr>
            <w:rFonts w:hint="eastAsia"/>
            <w:lang w:eastAsia="zh-CN"/>
          </w:rPr>
          <w:delText>5.2.3.</w:delText>
        </w:r>
        <w:r w:rsidDel="00A66E9D">
          <w:rPr>
            <w:lang w:eastAsia="zh-CN"/>
          </w:rPr>
          <w:delText>6</w:delText>
        </w:r>
        <w:r w:rsidRPr="001624A2" w:rsidDel="00A66E9D">
          <w:rPr>
            <w:rFonts w:hint="eastAsia"/>
            <w:lang w:eastAsia="zh-CN"/>
          </w:rPr>
          <w:delText>.2</w:delText>
        </w:r>
        <w:r w:rsidRPr="001624A2" w:rsidDel="00A66E9D">
          <w:rPr>
            <w:rFonts w:hint="eastAsia"/>
            <w:lang w:eastAsia="zh-CN"/>
          </w:rPr>
          <w:tab/>
        </w:r>
        <w:r w:rsidRPr="001624A2" w:rsidDel="00A66E9D">
          <w:rPr>
            <w:lang w:eastAsia="zh-CN"/>
          </w:rPr>
          <w:delText>S</w:delText>
        </w:r>
        <w:r w:rsidRPr="001624A2" w:rsidDel="00A66E9D">
          <w:rPr>
            <w:rFonts w:hint="eastAsia"/>
            <w:lang w:eastAsia="zh-CN"/>
          </w:rPr>
          <w:delText>ervice information flow</w:delText>
        </w:r>
        <w:bookmarkEnd w:id="672"/>
      </w:del>
    </w:p>
    <w:bookmarkStart w:id="674" w:name="OLE_LINK34"/>
    <w:bookmarkStart w:id="675" w:name="_MON_1547907789"/>
    <w:bookmarkEnd w:id="675"/>
    <w:p w14:paraId="41AE317F" w14:textId="4B5AF9C4" w:rsidR="00CF4F6E" w:rsidRPr="003F6918" w:rsidDel="00A66E9D" w:rsidRDefault="00CF4F6E" w:rsidP="00CF4F6E">
      <w:pPr>
        <w:pStyle w:val="TH"/>
        <w:rPr>
          <w:del w:id="676" w:author="Editor" w:date="2017-05-09T00:54:00Z"/>
          <w:lang w:eastAsia="zh-CN"/>
        </w:rPr>
      </w:pPr>
      <w:del w:id="677" w:author="Editor" w:date="2017-05-09T00:54:00Z">
        <w:r w:rsidRPr="003F6918" w:rsidDel="00A66E9D">
          <w:rPr>
            <w:lang w:eastAsia="zh-CN"/>
          </w:rPr>
          <w:object w:dxaOrig="4296" w:dyaOrig="2556" w14:anchorId="1838632D">
            <v:shape id="_x0000_i1030" type="#_x0000_t75" style="width:215.25pt;height:128.25pt" o:ole="">
              <v:imagedata r:id="rId25" o:title=""/>
            </v:shape>
            <o:OLEObject Type="Embed" ProgID="Word.Picture.8" ShapeID="_x0000_i1030" DrawAspect="Content" ObjectID="_1556664447" r:id="rId26"/>
          </w:object>
        </w:r>
        <w:bookmarkEnd w:id="674"/>
      </w:del>
    </w:p>
    <w:p w14:paraId="52ADBDF6" w14:textId="53461CEC" w:rsidR="00CF4F6E" w:rsidRPr="001624A2" w:rsidDel="00A66E9D" w:rsidRDefault="00CF4F6E" w:rsidP="00CF4F6E">
      <w:pPr>
        <w:pStyle w:val="TF"/>
        <w:rPr>
          <w:del w:id="678" w:author="Editor" w:date="2017-05-09T00:54:00Z"/>
          <w:lang w:eastAsia="zh-CN"/>
        </w:rPr>
      </w:pPr>
      <w:del w:id="679" w:author="Editor" w:date="2017-05-09T00:54:00Z">
        <w:r w:rsidRPr="00282218" w:rsidDel="00A66E9D">
          <w:delText>Figure 5.2.3.</w:delText>
        </w:r>
        <w:r w:rsidDel="00A66E9D">
          <w:delText>6.2</w:delText>
        </w:r>
        <w:r w:rsidRPr="00282218" w:rsidDel="00A66E9D">
          <w:delText xml:space="preserve">-1: </w:delText>
        </w:r>
        <w:r w:rsidDel="00A66E9D">
          <w:delText>"</w:delText>
        </w:r>
        <w:r w:rsidRPr="00282218" w:rsidDel="00A66E9D">
          <w:delText>Nudm_</w:delText>
        </w:r>
        <w:r w:rsidRPr="001624A2" w:rsidDel="00A66E9D">
          <w:rPr>
            <w:rFonts w:hint="eastAsia"/>
            <w:lang w:eastAsia="zh-CN"/>
          </w:rPr>
          <w:delText>S</w:delText>
        </w:r>
        <w:r w:rsidRPr="001624A2" w:rsidDel="00A66E9D">
          <w:delText>ubscriber data</w:delText>
        </w:r>
        <w:r w:rsidRPr="001624A2" w:rsidDel="00A66E9D">
          <w:rPr>
            <w:rFonts w:hint="eastAsia"/>
            <w:lang w:eastAsia="zh-CN"/>
          </w:rPr>
          <w:delText>_</w:delText>
        </w:r>
        <w:r w:rsidRPr="001624A2" w:rsidDel="00A66E9D">
          <w:delText>Get</w:delText>
        </w:r>
        <w:r w:rsidDel="00A66E9D">
          <w:delText>"</w:delText>
        </w:r>
        <w:r w:rsidRPr="001624A2" w:rsidDel="00A66E9D">
          <w:delText xml:space="preserve"> </w:delText>
        </w:r>
        <w:r w:rsidRPr="001624A2" w:rsidDel="00A66E9D">
          <w:rPr>
            <w:rFonts w:hint="eastAsia"/>
            <w:lang w:eastAsia="zh-CN"/>
          </w:rPr>
          <w:delText>Service</w:delText>
        </w:r>
      </w:del>
    </w:p>
    <w:p w14:paraId="6E5D64A0" w14:textId="1EA836D4" w:rsidR="00CF4F6E" w:rsidRPr="001624A2" w:rsidDel="00A66E9D" w:rsidRDefault="00CF4F6E" w:rsidP="00CF4F6E">
      <w:pPr>
        <w:pStyle w:val="B1"/>
        <w:rPr>
          <w:del w:id="680" w:author="Editor" w:date="2017-05-09T00:54:00Z"/>
          <w:lang w:eastAsia="zh-CN"/>
        </w:rPr>
      </w:pPr>
      <w:bookmarkStart w:id="681" w:name="OLE_LINK37"/>
      <w:bookmarkStart w:id="682" w:name="OLE_LINK38"/>
      <w:del w:id="683" w:author="Editor" w:date="2017-05-09T00:54:00Z">
        <w:r w:rsidRPr="001624A2" w:rsidDel="00A66E9D">
          <w:rPr>
            <w:rFonts w:hint="eastAsia"/>
          </w:rPr>
          <w:delText>1.</w:delText>
        </w:r>
        <w:r w:rsidRPr="001624A2" w:rsidDel="00A66E9D">
          <w:rPr>
            <w:rFonts w:hint="eastAsia"/>
          </w:rPr>
          <w:tab/>
        </w:r>
        <w:r w:rsidRPr="001624A2" w:rsidDel="00A66E9D">
          <w:delText xml:space="preserve">The Requester NF requests </w:delText>
        </w:r>
        <w:r w:rsidRPr="001624A2" w:rsidDel="00A66E9D">
          <w:rPr>
            <w:rFonts w:hint="eastAsia"/>
            <w:lang w:eastAsia="zh-CN"/>
          </w:rPr>
          <w:delText xml:space="preserve">to get the corresponding subscriber data </w:delText>
        </w:r>
        <w:r w:rsidRPr="001624A2" w:rsidDel="00A66E9D">
          <w:rPr>
            <w:lang w:eastAsia="zh-CN"/>
          </w:rPr>
          <w:delText>from</w:delText>
        </w:r>
        <w:r w:rsidRPr="001624A2" w:rsidDel="00A66E9D">
          <w:rPr>
            <w:rFonts w:hint="eastAsia"/>
            <w:lang w:eastAsia="zh-CN"/>
          </w:rPr>
          <w:delText xml:space="preserve"> UDM</w:delText>
        </w:r>
        <w:r w:rsidRPr="001624A2" w:rsidDel="00A66E9D">
          <w:rPr>
            <w:lang w:eastAsia="zh-CN"/>
          </w:rPr>
          <w:delText>, providing UE ID (e.g., SUPI) and NF type information on</w:delText>
        </w:r>
        <w:r w:rsidRPr="001624A2" w:rsidDel="00A66E9D">
          <w:rPr>
            <w:rFonts w:hint="eastAsia"/>
            <w:lang w:eastAsia="zh-CN"/>
          </w:rPr>
          <w:delText xml:space="preserve"> to the UDM. </w:delText>
        </w:r>
        <w:r w:rsidRPr="001624A2" w:rsidDel="00A66E9D">
          <w:rPr>
            <w:lang w:eastAsia="zh-CN"/>
          </w:rPr>
          <w:delText>T</w:delText>
        </w:r>
        <w:r w:rsidRPr="001624A2" w:rsidDel="00A66E9D">
          <w:rPr>
            <w:rFonts w:hint="eastAsia"/>
            <w:lang w:eastAsia="zh-CN"/>
          </w:rPr>
          <w:delText xml:space="preserve">he </w:delText>
        </w:r>
        <w:r w:rsidRPr="001624A2" w:rsidDel="00A66E9D">
          <w:rPr>
            <w:lang w:eastAsia="zh-CN"/>
          </w:rPr>
          <w:delText xml:space="preserve">DNN </w:delText>
        </w:r>
        <w:r w:rsidRPr="001624A2" w:rsidDel="00A66E9D">
          <w:rPr>
            <w:rFonts w:hint="eastAsia"/>
            <w:lang w:eastAsia="zh-CN"/>
          </w:rPr>
          <w:delText xml:space="preserve">is also included </w:delText>
        </w:r>
        <w:r w:rsidRPr="001624A2" w:rsidDel="00A66E9D">
          <w:rPr>
            <w:lang w:eastAsia="zh-CN"/>
          </w:rPr>
          <w:delText>if the NF type is SMF.</w:delText>
        </w:r>
      </w:del>
    </w:p>
    <w:p w14:paraId="0FEA3B4C" w14:textId="3AF97956" w:rsidR="00CF4F6E" w:rsidRPr="001624A2" w:rsidDel="00A66E9D" w:rsidRDefault="00CF4F6E" w:rsidP="00CF4F6E">
      <w:pPr>
        <w:pStyle w:val="B1"/>
        <w:rPr>
          <w:del w:id="684" w:author="Editor" w:date="2017-05-09T00:54:00Z"/>
          <w:lang w:eastAsia="zh-CN"/>
        </w:rPr>
      </w:pPr>
      <w:del w:id="685" w:author="Editor" w:date="2017-05-09T00:54:00Z">
        <w:r w:rsidRPr="001624A2" w:rsidDel="00A66E9D">
          <w:rPr>
            <w:rFonts w:hint="eastAsia"/>
            <w:lang w:eastAsia="zh-CN"/>
          </w:rPr>
          <w:delText>2.</w:delText>
        </w:r>
        <w:r w:rsidRPr="001624A2" w:rsidDel="00A66E9D">
          <w:rPr>
            <w:rFonts w:hint="eastAsia"/>
            <w:lang w:eastAsia="zh-CN"/>
          </w:rPr>
          <w:tab/>
        </w:r>
      </w:del>
      <w:del w:id="686" w:author="Editor" w:date="2017-05-09T00:57:00Z">
        <w:r w:rsidRPr="001624A2" w:rsidDel="00A66E9D">
          <w:rPr>
            <w:rFonts w:hint="eastAsia"/>
            <w:lang w:eastAsia="zh-CN"/>
          </w:rPr>
          <w:delText>The UDM check</w:delText>
        </w:r>
        <w:r w:rsidRPr="001624A2" w:rsidDel="00A66E9D">
          <w:rPr>
            <w:lang w:eastAsia="zh-CN"/>
          </w:rPr>
          <w:delText>s</w:delText>
        </w:r>
        <w:r w:rsidRPr="001624A2" w:rsidDel="00A66E9D">
          <w:rPr>
            <w:rFonts w:hint="eastAsia"/>
            <w:lang w:eastAsia="zh-CN"/>
          </w:rPr>
          <w:delText xml:space="preserve"> the UE </w:delText>
        </w:r>
        <w:r w:rsidRPr="001624A2" w:rsidDel="00A66E9D">
          <w:rPr>
            <w:lang w:eastAsia="zh-CN"/>
          </w:rPr>
          <w:delText>ID</w:delText>
        </w:r>
        <w:r w:rsidRPr="001624A2" w:rsidDel="00A66E9D">
          <w:rPr>
            <w:rFonts w:hint="eastAsia"/>
            <w:lang w:eastAsia="zh-CN"/>
          </w:rPr>
          <w:delText xml:space="preserve"> and NF type to retrieve corresponding subscriber data</w:delText>
        </w:r>
        <w:r w:rsidRPr="001624A2" w:rsidDel="00A66E9D">
          <w:rPr>
            <w:lang w:eastAsia="zh-CN"/>
          </w:rPr>
          <w:delText xml:space="preserve"> and providing the data to the Requester NF</w:delText>
        </w:r>
        <w:r w:rsidRPr="001624A2" w:rsidDel="00A66E9D">
          <w:rPr>
            <w:rFonts w:hint="eastAsia"/>
            <w:lang w:eastAsia="zh-CN"/>
          </w:rPr>
          <w:delText>.</w:delText>
        </w:r>
        <w:bookmarkEnd w:id="681"/>
        <w:bookmarkEnd w:id="682"/>
        <w:r w:rsidRPr="001624A2" w:rsidDel="00A66E9D">
          <w:rPr>
            <w:lang w:eastAsia="zh-CN"/>
          </w:rPr>
          <w:delText xml:space="preserve"> In case of Requester NF is SMF, the subscriber data may contain e.g., PDU type(s), authorized SSC mode(s), Default QoS profile.</w:delText>
        </w:r>
      </w:del>
    </w:p>
    <w:p w14:paraId="27F19F1D" w14:textId="6C56A4E6" w:rsidR="00CF4F6E" w:rsidRPr="001624A2" w:rsidDel="00602C3F" w:rsidRDefault="00CF4F6E" w:rsidP="00CF4F6E">
      <w:pPr>
        <w:pStyle w:val="Heading4"/>
        <w:rPr>
          <w:del w:id="687" w:author="Rev1" w:date="2017-05-17T17:33:00Z"/>
          <w:lang w:eastAsia="zh-CN"/>
        </w:rPr>
      </w:pPr>
      <w:bookmarkStart w:id="688" w:name="_Toc480389794"/>
      <w:del w:id="689" w:author="Rev1" w:date="2017-05-17T17:33:00Z">
        <w:r w:rsidRPr="001624A2" w:rsidDel="00602C3F">
          <w:rPr>
            <w:lang w:eastAsia="zh-CN"/>
          </w:rPr>
          <w:delText>5.2.3.</w:delText>
        </w:r>
        <w:r w:rsidDel="00602C3F">
          <w:rPr>
            <w:lang w:eastAsia="zh-CN"/>
          </w:rPr>
          <w:delText>7</w:delText>
        </w:r>
        <w:r w:rsidRPr="001624A2" w:rsidDel="00602C3F">
          <w:rPr>
            <w:rFonts w:hint="eastAsia"/>
            <w:lang w:eastAsia="zh-CN"/>
          </w:rPr>
          <w:tab/>
          <w:delText>Nudm_UE Reachability_Notification</w:delText>
        </w:r>
        <w:r w:rsidRPr="001624A2" w:rsidDel="00602C3F">
          <w:rPr>
            <w:lang w:eastAsia="zh-CN"/>
          </w:rPr>
          <w:delText xml:space="preserve"> s</w:delText>
        </w:r>
        <w:r w:rsidRPr="001624A2" w:rsidDel="00602C3F">
          <w:rPr>
            <w:rFonts w:hint="eastAsia"/>
            <w:lang w:eastAsia="zh-CN"/>
          </w:rPr>
          <w:delText>ervice</w:delText>
        </w:r>
        <w:bookmarkEnd w:id="688"/>
      </w:del>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A66E9D" w:rsidRPr="0087631B" w:rsidDel="00602C3F" w14:paraId="0220E27D" w14:textId="4AE77276" w:rsidTr="00BF7BF1">
        <w:trPr>
          <w:cantSplit/>
          <w:trHeight w:val="303"/>
          <w:tblHeader/>
          <w:ins w:id="690" w:author="Editor" w:date="2017-05-09T00:59:00Z"/>
          <w:del w:id="691" w:author="Rev1" w:date="2017-05-17T17:33:00Z"/>
        </w:trPr>
        <w:tc>
          <w:tcPr>
            <w:tcW w:w="1705" w:type="dxa"/>
          </w:tcPr>
          <w:p w14:paraId="7497B49D" w14:textId="69D6BE07" w:rsidR="00A66E9D" w:rsidRPr="0087631B" w:rsidDel="00602C3F" w:rsidRDefault="00A66E9D" w:rsidP="00BF7BF1">
            <w:pPr>
              <w:pStyle w:val="TAH"/>
              <w:rPr>
                <w:ins w:id="692" w:author="Editor" w:date="2017-05-09T00:59:00Z"/>
                <w:del w:id="693" w:author="Rev1" w:date="2017-05-17T17:33:00Z"/>
              </w:rPr>
            </w:pPr>
            <w:bookmarkStart w:id="694" w:name="_Toc480389795"/>
            <w:ins w:id="695" w:author="Editor" w:date="2017-05-09T00:59:00Z">
              <w:del w:id="696" w:author="Rev1" w:date="2017-05-17T17:33:00Z">
                <w:r w:rsidDel="00602C3F">
                  <w:delText>NF service operation</w:delText>
                </w:r>
              </w:del>
            </w:ins>
          </w:p>
        </w:tc>
        <w:tc>
          <w:tcPr>
            <w:tcW w:w="2790" w:type="dxa"/>
          </w:tcPr>
          <w:p w14:paraId="7AF8EC5C" w14:textId="6AC79CBD" w:rsidR="00A66E9D" w:rsidDel="00602C3F" w:rsidRDefault="00A66E9D" w:rsidP="00BF7BF1">
            <w:pPr>
              <w:pStyle w:val="TAH"/>
              <w:rPr>
                <w:ins w:id="697" w:author="Editor" w:date="2017-05-09T00:59:00Z"/>
                <w:del w:id="698" w:author="Rev1" w:date="2017-05-17T17:33:00Z"/>
              </w:rPr>
            </w:pPr>
            <w:ins w:id="699" w:author="Editor" w:date="2017-05-09T00:59:00Z">
              <w:del w:id="700" w:author="Rev1" w:date="2017-05-17T17:33:00Z">
                <w:r w:rsidDel="00602C3F">
                  <w:delText>Description</w:delText>
                </w:r>
              </w:del>
            </w:ins>
          </w:p>
        </w:tc>
        <w:tc>
          <w:tcPr>
            <w:tcW w:w="2790" w:type="dxa"/>
          </w:tcPr>
          <w:p w14:paraId="3A90730B" w14:textId="30BB9EA4" w:rsidR="00A66E9D" w:rsidRPr="0087631B" w:rsidDel="00602C3F" w:rsidRDefault="00A66E9D" w:rsidP="00BF7BF1">
            <w:pPr>
              <w:pStyle w:val="TAH"/>
              <w:rPr>
                <w:ins w:id="701" w:author="Editor" w:date="2017-05-09T00:59:00Z"/>
                <w:del w:id="702" w:author="Rev1" w:date="2017-05-17T17:33:00Z"/>
              </w:rPr>
            </w:pPr>
            <w:ins w:id="703" w:author="Editor" w:date="2017-05-09T00:59:00Z">
              <w:del w:id="704" w:author="Rev1" w:date="2017-05-17T17:33:00Z">
                <w:r w:rsidDel="00602C3F">
                  <w:delText>Input parameters</w:delText>
                </w:r>
              </w:del>
            </w:ins>
          </w:p>
        </w:tc>
        <w:tc>
          <w:tcPr>
            <w:tcW w:w="2276" w:type="dxa"/>
          </w:tcPr>
          <w:p w14:paraId="529A3CF2" w14:textId="2E45E824" w:rsidR="00A66E9D" w:rsidRPr="0087631B" w:rsidDel="00602C3F" w:rsidRDefault="00A66E9D" w:rsidP="00BF7BF1">
            <w:pPr>
              <w:pStyle w:val="TAH"/>
              <w:rPr>
                <w:ins w:id="705" w:author="Editor" w:date="2017-05-09T00:59:00Z"/>
                <w:del w:id="706" w:author="Rev1" w:date="2017-05-17T17:33:00Z"/>
              </w:rPr>
            </w:pPr>
            <w:ins w:id="707" w:author="Editor" w:date="2017-05-09T00:59:00Z">
              <w:del w:id="708" w:author="Rev1" w:date="2017-05-17T17:33:00Z">
                <w:r w:rsidDel="00602C3F">
                  <w:rPr>
                    <w:rFonts w:eastAsia="SimSun"/>
                    <w:lang w:eastAsia="zh-CN"/>
                  </w:rPr>
                  <w:delText>Output parameters</w:delText>
                </w:r>
              </w:del>
            </w:ins>
          </w:p>
        </w:tc>
      </w:tr>
      <w:tr w:rsidR="00A66E9D" w:rsidRPr="0087631B" w:rsidDel="00602C3F" w14:paraId="335DBB31" w14:textId="4F30F07B" w:rsidTr="00BF7BF1">
        <w:trPr>
          <w:cantSplit/>
          <w:trHeight w:val="1140"/>
          <w:ins w:id="709" w:author="Editor" w:date="2017-05-09T00:59:00Z"/>
          <w:del w:id="710" w:author="Rev1" w:date="2017-05-17T17:33:00Z"/>
        </w:trPr>
        <w:tc>
          <w:tcPr>
            <w:tcW w:w="1705" w:type="dxa"/>
          </w:tcPr>
          <w:p w14:paraId="78F35213" w14:textId="6169EED5" w:rsidR="00A66E9D" w:rsidRPr="00FB0C40" w:rsidDel="00602C3F" w:rsidRDefault="00A66E9D" w:rsidP="00A66E9D">
            <w:pPr>
              <w:pStyle w:val="TAL"/>
              <w:rPr>
                <w:ins w:id="711" w:author="Editor" w:date="2017-05-09T01:00:00Z"/>
                <w:del w:id="712" w:author="Rev1" w:date="2017-05-17T17:33:00Z"/>
                <w:lang w:val="en-US" w:eastAsia="zh-CN"/>
              </w:rPr>
            </w:pPr>
            <w:ins w:id="713" w:author="Editor" w:date="2017-05-09T01:00:00Z">
              <w:del w:id="714" w:author="Rev1" w:date="2017-05-17T17:33:00Z">
                <w:r w:rsidDel="00602C3F">
                  <w:rPr>
                    <w:b/>
                    <w:bCs/>
                    <w:lang w:val="en-US" w:eastAsia="zh-CN"/>
                  </w:rPr>
                  <w:delText>Nudm_UE Reachability</w:delText>
                </w:r>
                <w:r w:rsidRPr="00FB0C40" w:rsidDel="00602C3F">
                  <w:rPr>
                    <w:b/>
                    <w:bCs/>
                    <w:lang w:val="en-US" w:eastAsia="zh-CN"/>
                  </w:rPr>
                  <w:delText>Notification</w:delText>
                </w:r>
              </w:del>
            </w:ins>
          </w:p>
          <w:p w14:paraId="429D8F54" w14:textId="37FC55D1" w:rsidR="00A66E9D" w:rsidRPr="0087631B" w:rsidDel="00602C3F" w:rsidRDefault="00A66E9D" w:rsidP="00BF7BF1">
            <w:pPr>
              <w:pStyle w:val="TAL"/>
              <w:rPr>
                <w:ins w:id="715" w:author="Editor" w:date="2017-05-09T00:59:00Z"/>
                <w:del w:id="716" w:author="Rev1" w:date="2017-05-17T17:33:00Z"/>
                <w:lang w:eastAsia="zh-CN"/>
              </w:rPr>
            </w:pPr>
          </w:p>
        </w:tc>
        <w:tc>
          <w:tcPr>
            <w:tcW w:w="2790" w:type="dxa"/>
          </w:tcPr>
          <w:p w14:paraId="31907305" w14:textId="35043B07" w:rsidR="00A66E9D" w:rsidRPr="00FF1309" w:rsidDel="00602C3F" w:rsidRDefault="00A66E9D" w:rsidP="00BF7BF1">
            <w:pPr>
              <w:pStyle w:val="TAL"/>
              <w:rPr>
                <w:ins w:id="717" w:author="Editor" w:date="2017-05-09T00:59:00Z"/>
                <w:del w:id="718" w:author="Rev1" w:date="2017-05-17T17:33:00Z"/>
              </w:rPr>
            </w:pPr>
            <w:ins w:id="719" w:author="Editor" w:date="2017-05-09T00:59:00Z">
              <w:del w:id="720" w:author="Rev1" w:date="2017-05-17T17:33:00Z">
                <w:r w:rsidDel="00602C3F">
                  <w:delText>Retrieve Subscriber data for a certain UE</w:delText>
                </w:r>
              </w:del>
            </w:ins>
          </w:p>
        </w:tc>
        <w:tc>
          <w:tcPr>
            <w:tcW w:w="2790" w:type="dxa"/>
          </w:tcPr>
          <w:p w14:paraId="0D9947B5" w14:textId="451ED769" w:rsidR="00A66E9D" w:rsidRPr="0087631B" w:rsidDel="00602C3F" w:rsidRDefault="00A66E9D" w:rsidP="00BF7BF1">
            <w:pPr>
              <w:pStyle w:val="TAL"/>
              <w:rPr>
                <w:ins w:id="721" w:author="Editor" w:date="2017-05-09T00:59:00Z"/>
                <w:del w:id="722" w:author="Rev1" w:date="2017-05-17T17:33:00Z"/>
              </w:rPr>
            </w:pPr>
            <w:ins w:id="723" w:author="Editor" w:date="2017-05-09T01:00:00Z">
              <w:del w:id="724" w:author="Rev1" w:date="2017-05-17T17:33:00Z">
                <w:r w:rsidDel="00602C3F">
                  <w:delText>UE ID</w:delText>
                </w:r>
              </w:del>
            </w:ins>
          </w:p>
        </w:tc>
        <w:tc>
          <w:tcPr>
            <w:tcW w:w="2276" w:type="dxa"/>
          </w:tcPr>
          <w:p w14:paraId="4C60A9C5" w14:textId="2576874A" w:rsidR="00A66E9D" w:rsidRPr="0087631B" w:rsidDel="00602C3F" w:rsidRDefault="00A66E9D" w:rsidP="00BF7BF1">
            <w:pPr>
              <w:pStyle w:val="TAC"/>
              <w:jc w:val="left"/>
              <w:rPr>
                <w:ins w:id="725" w:author="Editor" w:date="2017-05-09T00:59:00Z"/>
                <w:del w:id="726" w:author="Rev1" w:date="2017-05-17T17:33:00Z"/>
                <w:rFonts w:eastAsia="SimSun"/>
                <w:lang w:eastAsia="zh-CN"/>
              </w:rPr>
            </w:pPr>
            <w:ins w:id="727" w:author="Editor" w:date="2017-05-09T01:00:00Z">
              <w:del w:id="728" w:author="Rev1" w:date="2017-05-17T17:33:00Z">
                <w:r w:rsidDel="00602C3F">
                  <w:rPr>
                    <w:rFonts w:eastAsia="SimSun"/>
                    <w:lang w:eastAsia="zh-CN"/>
                  </w:rPr>
                  <w:delText>UDM notifies the requester NF when the corresponding UE is reachable</w:delText>
                </w:r>
              </w:del>
            </w:ins>
          </w:p>
        </w:tc>
      </w:tr>
    </w:tbl>
    <w:p w14:paraId="7B71E077" w14:textId="26C0B8FD" w:rsidR="00CF4F6E" w:rsidRPr="001624A2" w:rsidDel="00A66E9D" w:rsidRDefault="00CF4F6E" w:rsidP="00CF4F6E">
      <w:pPr>
        <w:pStyle w:val="Heading5"/>
        <w:rPr>
          <w:del w:id="729" w:author="Editor" w:date="2017-05-09T00:59:00Z"/>
          <w:lang w:eastAsia="zh-CN"/>
        </w:rPr>
      </w:pPr>
      <w:del w:id="730" w:author="Editor" w:date="2017-05-09T00:59:00Z">
        <w:r w:rsidRPr="001624A2" w:rsidDel="00A66E9D">
          <w:rPr>
            <w:rFonts w:hint="eastAsia"/>
            <w:lang w:eastAsia="zh-CN"/>
          </w:rPr>
          <w:delText>5.2.3.</w:delText>
        </w:r>
        <w:r w:rsidDel="00A66E9D">
          <w:rPr>
            <w:lang w:eastAsia="zh-CN"/>
          </w:rPr>
          <w:delText>7</w:delText>
        </w:r>
        <w:r w:rsidRPr="001624A2" w:rsidDel="00A66E9D">
          <w:rPr>
            <w:rFonts w:hint="eastAsia"/>
            <w:lang w:eastAsia="zh-CN"/>
          </w:rPr>
          <w:delText>.1</w:delText>
        </w:r>
        <w:r w:rsidRPr="001624A2" w:rsidDel="00A66E9D">
          <w:rPr>
            <w:rFonts w:hint="eastAsia"/>
            <w:lang w:eastAsia="zh-CN"/>
          </w:rPr>
          <w:tab/>
          <w:delText>Description</w:delText>
        </w:r>
        <w:bookmarkEnd w:id="694"/>
      </w:del>
    </w:p>
    <w:p w14:paraId="5ABD39A1" w14:textId="67E93C94" w:rsidR="00CF4F6E" w:rsidRPr="001624A2" w:rsidDel="00A66E9D" w:rsidRDefault="00CF4F6E" w:rsidP="00CF4F6E">
      <w:pPr>
        <w:rPr>
          <w:del w:id="731" w:author="Editor" w:date="2017-05-09T00:59:00Z"/>
          <w:lang w:eastAsia="zh-CN"/>
        </w:rPr>
      </w:pPr>
      <w:del w:id="732" w:author="Editor" w:date="2017-05-09T00:59:00Z">
        <w:r w:rsidRPr="001624A2" w:rsidDel="00A66E9D">
          <w:rPr>
            <w:rFonts w:hint="eastAsia"/>
            <w:b/>
          </w:rPr>
          <w:delText>Service name:</w:delText>
        </w:r>
        <w:r w:rsidRPr="001624A2" w:rsidDel="00A66E9D">
          <w:rPr>
            <w:rFonts w:hint="eastAsia"/>
            <w:lang w:eastAsia="zh-CN"/>
          </w:rPr>
          <w:delText xml:space="preserve">  </w:delText>
        </w:r>
        <w:r w:rsidRPr="001624A2" w:rsidDel="00A66E9D">
          <w:rPr>
            <w:lang w:eastAsia="zh-CN"/>
          </w:rPr>
          <w:delText>Nudm_UE Reachability</w:delText>
        </w:r>
        <w:r w:rsidRPr="001624A2" w:rsidDel="00A66E9D">
          <w:rPr>
            <w:rFonts w:hint="eastAsia"/>
            <w:lang w:eastAsia="zh-CN"/>
          </w:rPr>
          <w:delText>_</w:delText>
        </w:r>
        <w:r w:rsidRPr="001624A2" w:rsidDel="00A66E9D">
          <w:rPr>
            <w:lang w:eastAsia="zh-CN"/>
          </w:rPr>
          <w:delText>Notification</w:delText>
        </w:r>
      </w:del>
    </w:p>
    <w:p w14:paraId="2858ADD5" w14:textId="17FB6277" w:rsidR="00CF4F6E" w:rsidRPr="001624A2" w:rsidDel="00A66E9D" w:rsidRDefault="00CF4F6E" w:rsidP="00CF4F6E">
      <w:pPr>
        <w:rPr>
          <w:del w:id="733" w:author="Editor" w:date="2017-05-09T00:59:00Z"/>
          <w:lang w:eastAsia="zh-CN"/>
        </w:rPr>
      </w:pPr>
      <w:del w:id="734" w:author="Editor" w:date="2017-05-09T00:59:00Z">
        <w:r w:rsidRPr="001624A2" w:rsidDel="00A66E9D">
          <w:rPr>
            <w:rFonts w:hint="eastAsia"/>
            <w:b/>
          </w:rPr>
          <w:delText xml:space="preserve">Description: </w:delText>
        </w:r>
        <w:r w:rsidRPr="001624A2" w:rsidDel="00A66E9D">
          <w:rPr>
            <w:rFonts w:hint="eastAsia"/>
            <w:lang w:eastAsia="zh-CN"/>
          </w:rPr>
          <w:delText xml:space="preserve">The Requester NF subscribes the service that once the UE becomes reachable, the requester NF can be </w:delText>
        </w:r>
        <w:r w:rsidRPr="001624A2" w:rsidDel="00A66E9D">
          <w:rPr>
            <w:lang w:eastAsia="zh-CN"/>
          </w:rPr>
          <w:delText>notified</w:delText>
        </w:r>
        <w:r w:rsidRPr="001624A2" w:rsidDel="00A66E9D">
          <w:rPr>
            <w:rFonts w:hint="eastAsia"/>
            <w:lang w:eastAsia="zh-CN"/>
          </w:rPr>
          <w:delText xml:space="preserve"> by the UDM.</w:delText>
        </w:r>
      </w:del>
    </w:p>
    <w:p w14:paraId="6D117DC6" w14:textId="77AC9908" w:rsidR="00CF4F6E" w:rsidRPr="001624A2" w:rsidDel="00A66E9D" w:rsidRDefault="00CF4F6E" w:rsidP="00CF4F6E">
      <w:pPr>
        <w:rPr>
          <w:del w:id="735" w:author="Editor" w:date="2017-05-09T00:59:00Z"/>
          <w:lang w:eastAsia="zh-CN"/>
        </w:rPr>
      </w:pPr>
      <w:del w:id="736" w:author="Editor" w:date="2017-05-09T00:59:00Z">
        <w:r w:rsidRPr="001624A2" w:rsidDel="00A66E9D">
          <w:rPr>
            <w:rFonts w:hint="eastAsia"/>
            <w:b/>
          </w:rPr>
          <w:delText>Known NF Consumers:</w:delText>
        </w:r>
        <w:r w:rsidRPr="001624A2" w:rsidDel="00A66E9D">
          <w:rPr>
            <w:rFonts w:hint="eastAsia"/>
            <w:lang w:eastAsia="zh-CN"/>
          </w:rPr>
          <w:delText xml:space="preserve"> NEF.</w:delText>
        </w:r>
      </w:del>
    </w:p>
    <w:p w14:paraId="5312F403" w14:textId="573E29FB" w:rsidR="00CF4F6E" w:rsidRPr="001624A2" w:rsidDel="00A66E9D" w:rsidRDefault="00CF4F6E" w:rsidP="00CF4F6E">
      <w:pPr>
        <w:rPr>
          <w:del w:id="737" w:author="Editor" w:date="2017-05-09T00:59:00Z"/>
        </w:rPr>
      </w:pPr>
      <w:del w:id="738" w:author="Editor" w:date="2017-05-09T00:59:00Z">
        <w:r w:rsidRPr="001624A2" w:rsidDel="00A66E9D">
          <w:rPr>
            <w:b/>
          </w:rPr>
          <w:delText xml:space="preserve">Concurrent use: </w:delText>
        </w:r>
        <w:r w:rsidRPr="001624A2" w:rsidDel="00A66E9D">
          <w:delText>No</w:delText>
        </w:r>
        <w:r w:rsidRPr="001624A2" w:rsidDel="00A66E9D">
          <w:rPr>
            <w:i/>
          </w:rPr>
          <w:delText>.</w:delText>
        </w:r>
      </w:del>
    </w:p>
    <w:p w14:paraId="19280443" w14:textId="766F92CB" w:rsidR="00CF4F6E" w:rsidRPr="001624A2" w:rsidDel="00A66E9D" w:rsidRDefault="00CF4F6E" w:rsidP="00CF4F6E">
      <w:pPr>
        <w:rPr>
          <w:del w:id="739" w:author="Editor" w:date="2017-05-09T00:59:00Z"/>
          <w:i/>
        </w:rPr>
      </w:pPr>
      <w:del w:id="740" w:author="Editor" w:date="2017-05-09T00:59:00Z">
        <w:r w:rsidRPr="001624A2" w:rsidDel="00A66E9D">
          <w:rPr>
            <w:b/>
          </w:rPr>
          <w:delText xml:space="preserve">Pre-requisite conditions: </w:delText>
        </w:r>
        <w:r w:rsidRPr="001624A2" w:rsidDel="00A66E9D">
          <w:rPr>
            <w:rFonts w:hint="eastAsia"/>
            <w:lang w:eastAsia="zh-CN"/>
          </w:rPr>
          <w:delText>None</w:delText>
        </w:r>
      </w:del>
    </w:p>
    <w:p w14:paraId="2F384AC5" w14:textId="00604A4B" w:rsidR="00CF4F6E" w:rsidRPr="001624A2" w:rsidDel="00A66E9D" w:rsidRDefault="00CF4F6E" w:rsidP="00CF4F6E">
      <w:pPr>
        <w:rPr>
          <w:del w:id="741" w:author="Editor" w:date="2017-05-09T00:59:00Z"/>
          <w:i/>
          <w:lang w:eastAsia="zh-CN"/>
        </w:rPr>
      </w:pPr>
      <w:del w:id="742" w:author="Editor" w:date="2017-05-09T00:59:00Z">
        <w:r w:rsidRPr="001624A2" w:rsidDel="00A66E9D">
          <w:rPr>
            <w:b/>
          </w:rPr>
          <w:delText xml:space="preserve">Post conditions: </w:delText>
        </w:r>
        <w:r w:rsidRPr="001624A2" w:rsidDel="00A66E9D">
          <w:rPr>
            <w:rFonts w:hint="eastAsia"/>
            <w:lang w:eastAsia="zh-CN"/>
          </w:rPr>
          <w:delText>None</w:delText>
        </w:r>
      </w:del>
    </w:p>
    <w:p w14:paraId="1D992589" w14:textId="57ABD27E" w:rsidR="00CF4F6E" w:rsidRPr="001624A2" w:rsidDel="00A66E9D" w:rsidRDefault="00CF4F6E" w:rsidP="00CF4F6E">
      <w:pPr>
        <w:rPr>
          <w:del w:id="743" w:author="Editor" w:date="2017-05-09T00:59:00Z"/>
        </w:rPr>
      </w:pPr>
      <w:del w:id="744" w:author="Editor" w:date="2017-05-09T00:59:00Z">
        <w:r w:rsidRPr="001624A2" w:rsidDel="00A66E9D">
          <w:rPr>
            <w:b/>
          </w:rPr>
          <w:delText xml:space="preserve">Inputs, Required: </w:delText>
        </w:r>
        <w:r w:rsidRPr="001624A2" w:rsidDel="00A66E9D">
          <w:rPr>
            <w:rFonts w:hint="eastAsia"/>
            <w:lang w:eastAsia="zh-CN"/>
          </w:rPr>
          <w:delText>UE ID</w:delText>
        </w:r>
      </w:del>
    </w:p>
    <w:p w14:paraId="1741B491" w14:textId="41DB1CED" w:rsidR="00CF4F6E" w:rsidRPr="001624A2" w:rsidDel="00A66E9D" w:rsidRDefault="00CF4F6E" w:rsidP="00CF4F6E">
      <w:pPr>
        <w:rPr>
          <w:del w:id="745" w:author="Editor" w:date="2017-05-09T00:59:00Z"/>
          <w:lang w:eastAsia="zh-CN"/>
        </w:rPr>
      </w:pPr>
      <w:del w:id="746" w:author="Editor" w:date="2017-05-09T00:59:00Z">
        <w:r w:rsidRPr="001624A2" w:rsidDel="00A66E9D">
          <w:rPr>
            <w:b/>
          </w:rPr>
          <w:delText>Inputs, Optional:</w:delText>
        </w:r>
        <w:r w:rsidRPr="001624A2" w:rsidDel="00A66E9D">
          <w:rPr>
            <w:lang w:eastAsia="zh-CN"/>
          </w:rPr>
          <w:delText xml:space="preserve"> Optional Parameters</w:delText>
        </w:r>
        <w:r w:rsidRPr="001624A2" w:rsidDel="00A66E9D">
          <w:rPr>
            <w:rFonts w:hint="eastAsia"/>
            <w:lang w:eastAsia="zh-CN"/>
          </w:rPr>
          <w:delText>.</w:delText>
        </w:r>
      </w:del>
    </w:p>
    <w:p w14:paraId="4EB8D034" w14:textId="2745B8B5" w:rsidR="00CF4F6E" w:rsidRPr="001624A2" w:rsidDel="00A66E9D" w:rsidRDefault="00CF4F6E" w:rsidP="00CF4F6E">
      <w:pPr>
        <w:rPr>
          <w:del w:id="747" w:author="Editor" w:date="2017-05-09T00:59:00Z"/>
          <w:lang w:eastAsia="zh-CN"/>
        </w:rPr>
      </w:pPr>
      <w:del w:id="748" w:author="Editor" w:date="2017-05-09T00:59:00Z">
        <w:r w:rsidRPr="001624A2" w:rsidDel="00A66E9D">
          <w:rPr>
            <w:b/>
          </w:rPr>
          <w:delText>Outputs, Required:</w:delText>
        </w:r>
        <w:r w:rsidRPr="001624A2" w:rsidDel="00A66E9D">
          <w:rPr>
            <w:lang w:eastAsia="zh-CN"/>
          </w:rPr>
          <w:delText xml:space="preserve"> UDM Notify the </w:delText>
        </w:r>
        <w:r w:rsidRPr="001624A2" w:rsidDel="00A66E9D">
          <w:rPr>
            <w:rFonts w:hint="eastAsia"/>
            <w:lang w:eastAsia="zh-CN"/>
          </w:rPr>
          <w:delText>R</w:delText>
        </w:r>
        <w:r w:rsidRPr="001624A2" w:rsidDel="00A66E9D">
          <w:rPr>
            <w:lang w:eastAsia="zh-CN"/>
          </w:rPr>
          <w:delText xml:space="preserve">equester </w:delText>
        </w:r>
        <w:r w:rsidRPr="001624A2" w:rsidDel="00A66E9D">
          <w:rPr>
            <w:rFonts w:hint="eastAsia"/>
            <w:lang w:eastAsia="zh-CN"/>
          </w:rPr>
          <w:delText xml:space="preserve">NF </w:delText>
        </w:r>
        <w:r w:rsidRPr="001624A2" w:rsidDel="00A66E9D">
          <w:rPr>
            <w:lang w:eastAsia="zh-CN"/>
          </w:rPr>
          <w:delText>when the corresponding UE is reachable</w:delText>
        </w:r>
      </w:del>
    </w:p>
    <w:p w14:paraId="23183734" w14:textId="17CA3DAC" w:rsidR="00CF4F6E" w:rsidRPr="001624A2" w:rsidDel="00A66E9D" w:rsidRDefault="00CF4F6E" w:rsidP="00CF4F6E">
      <w:pPr>
        <w:rPr>
          <w:del w:id="749" w:author="Editor" w:date="2017-05-09T00:59:00Z"/>
          <w:lang w:eastAsia="zh-CN"/>
        </w:rPr>
      </w:pPr>
      <w:del w:id="750" w:author="Editor" w:date="2017-05-09T00:59:00Z">
        <w:r w:rsidRPr="001624A2" w:rsidDel="00A66E9D">
          <w:rPr>
            <w:b/>
          </w:rPr>
          <w:delText>Outputs, Optional:</w:delText>
        </w:r>
        <w:r w:rsidRPr="001624A2" w:rsidDel="00A66E9D">
          <w:delText xml:space="preserve"> </w:delText>
        </w:r>
        <w:r w:rsidRPr="001624A2" w:rsidDel="00A66E9D">
          <w:rPr>
            <w:rFonts w:hint="eastAsia"/>
            <w:lang w:eastAsia="zh-CN"/>
          </w:rPr>
          <w:delText>None</w:delText>
        </w:r>
      </w:del>
    </w:p>
    <w:p w14:paraId="730A9756" w14:textId="4D5458EE" w:rsidR="00CF4F6E" w:rsidRPr="001624A2" w:rsidDel="00A66E9D" w:rsidRDefault="00CF4F6E" w:rsidP="00CF4F6E">
      <w:pPr>
        <w:pStyle w:val="Heading5"/>
        <w:rPr>
          <w:del w:id="751" w:author="Editor" w:date="2017-05-09T00:59:00Z"/>
          <w:lang w:eastAsia="zh-CN"/>
        </w:rPr>
      </w:pPr>
      <w:bookmarkStart w:id="752" w:name="_Toc480389796"/>
      <w:del w:id="753" w:author="Editor" w:date="2017-05-09T00:59:00Z">
        <w:r w:rsidRPr="001624A2" w:rsidDel="00A66E9D">
          <w:rPr>
            <w:rFonts w:hint="eastAsia"/>
            <w:lang w:eastAsia="zh-CN"/>
          </w:rPr>
          <w:delText>5.2.3.</w:delText>
        </w:r>
        <w:r w:rsidDel="00A66E9D">
          <w:rPr>
            <w:lang w:eastAsia="zh-CN"/>
          </w:rPr>
          <w:delText>7</w:delText>
        </w:r>
        <w:r w:rsidRPr="001624A2" w:rsidDel="00A66E9D">
          <w:rPr>
            <w:rFonts w:hint="eastAsia"/>
            <w:lang w:eastAsia="zh-CN"/>
          </w:rPr>
          <w:delText>.2</w:delText>
        </w:r>
        <w:r w:rsidRPr="001624A2" w:rsidDel="00A66E9D">
          <w:rPr>
            <w:rFonts w:hint="eastAsia"/>
            <w:lang w:eastAsia="zh-CN"/>
          </w:rPr>
          <w:tab/>
        </w:r>
        <w:r w:rsidRPr="001624A2" w:rsidDel="00A66E9D">
          <w:rPr>
            <w:lang w:eastAsia="zh-CN"/>
          </w:rPr>
          <w:delText>S</w:delText>
        </w:r>
        <w:r w:rsidRPr="001624A2" w:rsidDel="00A66E9D">
          <w:rPr>
            <w:rFonts w:hint="eastAsia"/>
            <w:lang w:eastAsia="zh-CN"/>
          </w:rPr>
          <w:delText>ervice information flow</w:delText>
        </w:r>
        <w:bookmarkEnd w:id="752"/>
      </w:del>
    </w:p>
    <w:bookmarkStart w:id="754" w:name="_MON_1551469002"/>
    <w:bookmarkEnd w:id="754"/>
    <w:p w14:paraId="785CA916" w14:textId="7D6033F3" w:rsidR="00CF4F6E" w:rsidRPr="003F6918" w:rsidDel="00A66E9D" w:rsidRDefault="00CF4F6E" w:rsidP="00CF4F6E">
      <w:pPr>
        <w:pStyle w:val="TH"/>
        <w:rPr>
          <w:del w:id="755" w:author="Editor" w:date="2017-05-09T00:59:00Z"/>
          <w:lang w:eastAsia="zh-CN"/>
        </w:rPr>
      </w:pPr>
      <w:del w:id="756" w:author="Editor" w:date="2017-05-09T00:59:00Z">
        <w:r w:rsidRPr="003F6918" w:rsidDel="00A66E9D">
          <w:rPr>
            <w:lang w:eastAsia="zh-CN"/>
          </w:rPr>
          <w:object w:dxaOrig="4296" w:dyaOrig="2556" w14:anchorId="46416501">
            <v:shape id="_x0000_i1031" type="#_x0000_t75" style="width:215.25pt;height:128.25pt" o:ole="">
              <v:imagedata r:id="rId27" o:title=""/>
            </v:shape>
            <o:OLEObject Type="Embed" ProgID="Word.Picture.8" ShapeID="_x0000_i1031" DrawAspect="Content" ObjectID="_1556664448" r:id="rId28"/>
          </w:object>
        </w:r>
      </w:del>
    </w:p>
    <w:p w14:paraId="15CFB219" w14:textId="49BCFFCB" w:rsidR="00CF4F6E" w:rsidRPr="001624A2" w:rsidDel="00A66E9D" w:rsidRDefault="00CF4F6E" w:rsidP="00CF4F6E">
      <w:pPr>
        <w:pStyle w:val="TF"/>
        <w:rPr>
          <w:del w:id="757" w:author="Editor" w:date="2017-05-09T00:59:00Z"/>
          <w:lang w:eastAsia="zh-CN"/>
        </w:rPr>
      </w:pPr>
      <w:del w:id="758" w:author="Editor" w:date="2017-05-09T00:59:00Z">
        <w:r w:rsidRPr="00282218" w:rsidDel="00A66E9D">
          <w:delText>Figure 5.2.3.</w:delText>
        </w:r>
        <w:r w:rsidDel="00A66E9D">
          <w:delText>7.2</w:delText>
        </w:r>
        <w:r w:rsidRPr="00282218" w:rsidDel="00A66E9D">
          <w:delText xml:space="preserve">-1: </w:delText>
        </w:r>
        <w:r w:rsidDel="00A66E9D">
          <w:delText>"</w:delText>
        </w:r>
        <w:r w:rsidRPr="00282218" w:rsidDel="00A66E9D">
          <w:delText>Nu</w:delText>
        </w:r>
        <w:r w:rsidRPr="001624A2" w:rsidDel="00A66E9D">
          <w:delText>dm_UE Reachability</w:delText>
        </w:r>
        <w:r w:rsidRPr="001624A2" w:rsidDel="00A66E9D">
          <w:rPr>
            <w:rFonts w:hint="eastAsia"/>
            <w:lang w:eastAsia="zh-CN"/>
          </w:rPr>
          <w:delText>_</w:delText>
        </w:r>
        <w:r w:rsidRPr="001624A2" w:rsidDel="00A66E9D">
          <w:delText>Notification</w:delText>
        </w:r>
        <w:r w:rsidDel="00A66E9D">
          <w:delText>"</w:delText>
        </w:r>
        <w:r w:rsidRPr="001624A2" w:rsidDel="00A66E9D">
          <w:delText xml:space="preserve"> Service</w:delText>
        </w:r>
      </w:del>
    </w:p>
    <w:p w14:paraId="5BF01B5C" w14:textId="5F16D927" w:rsidR="00CF4F6E" w:rsidRPr="001624A2" w:rsidDel="00A66E9D" w:rsidRDefault="00CF4F6E" w:rsidP="00CF4F6E">
      <w:pPr>
        <w:pStyle w:val="B1"/>
        <w:rPr>
          <w:del w:id="759" w:author="Editor" w:date="2017-05-09T00:59:00Z"/>
          <w:lang w:eastAsia="zh-CN"/>
        </w:rPr>
      </w:pPr>
      <w:del w:id="760" w:author="Editor" w:date="2017-05-09T00:59:00Z">
        <w:r w:rsidRPr="001624A2" w:rsidDel="00A66E9D">
          <w:rPr>
            <w:rFonts w:hint="eastAsia"/>
          </w:rPr>
          <w:delText>1.</w:delText>
        </w:r>
        <w:r w:rsidRPr="001624A2" w:rsidDel="00A66E9D">
          <w:rPr>
            <w:rFonts w:hint="eastAsia"/>
          </w:rPr>
          <w:tab/>
        </w:r>
        <w:r w:rsidRPr="001624A2" w:rsidDel="00A66E9D">
          <w:delText xml:space="preserve">The requester </w:delText>
        </w:r>
        <w:r w:rsidRPr="001624A2" w:rsidDel="00A66E9D">
          <w:rPr>
            <w:rFonts w:hint="eastAsia"/>
            <w:lang w:eastAsia="zh-CN"/>
          </w:rPr>
          <w:delText xml:space="preserve">NF </w:delText>
        </w:r>
        <w:r w:rsidRPr="001624A2" w:rsidDel="00A66E9D">
          <w:rPr>
            <w:lang w:eastAsia="zh-CN"/>
          </w:rPr>
          <w:delText xml:space="preserve">subscriber to UDM on a UE reachability providing the information </w:delText>
        </w:r>
        <w:r w:rsidRPr="001624A2" w:rsidDel="00A66E9D">
          <w:rPr>
            <w:rFonts w:hint="eastAsia"/>
            <w:lang w:eastAsia="zh-CN"/>
          </w:rPr>
          <w:delText>(UE</w:delText>
        </w:r>
        <w:r w:rsidRPr="001624A2" w:rsidDel="00A66E9D">
          <w:rPr>
            <w:lang w:eastAsia="zh-CN"/>
          </w:rPr>
          <w:delText xml:space="preserve"> ID, Optional Parameters</w:delText>
        </w:r>
        <w:r w:rsidRPr="001624A2" w:rsidDel="00A66E9D">
          <w:rPr>
            <w:rFonts w:hint="eastAsia"/>
            <w:lang w:eastAsia="zh-CN"/>
          </w:rPr>
          <w:delText>) to UDM.</w:delText>
        </w:r>
        <w:r w:rsidRPr="001624A2" w:rsidDel="00A66E9D">
          <w:rPr>
            <w:lang w:eastAsia="zh-CN"/>
          </w:rPr>
          <w:delText xml:space="preserve"> UE ID (e.g., SUPI) should be able to identify the UE by UDM.</w:delText>
        </w:r>
      </w:del>
    </w:p>
    <w:p w14:paraId="25566DB1" w14:textId="745E4779" w:rsidR="00CF4F6E" w:rsidRPr="001624A2" w:rsidDel="00A66E9D" w:rsidRDefault="00CF4F6E" w:rsidP="00CF4F6E">
      <w:pPr>
        <w:pStyle w:val="B1"/>
        <w:rPr>
          <w:del w:id="761" w:author="Editor" w:date="2017-05-09T00:59:00Z"/>
          <w:lang w:eastAsia="zh-CN"/>
        </w:rPr>
      </w:pPr>
      <w:del w:id="762" w:author="Editor" w:date="2017-05-09T00:59:00Z">
        <w:r w:rsidRPr="001624A2" w:rsidDel="00A66E9D">
          <w:rPr>
            <w:rFonts w:hint="eastAsia"/>
          </w:rPr>
          <w:delText>2.</w:delText>
        </w:r>
        <w:r w:rsidRPr="001624A2" w:rsidDel="00A66E9D">
          <w:rPr>
            <w:rFonts w:hint="eastAsia"/>
          </w:rPr>
          <w:tab/>
        </w:r>
        <w:r w:rsidRPr="001624A2" w:rsidDel="00A66E9D">
          <w:delText>[Optional] The UDM may authorize the requester based on the NF identities included in the Optional Parameter. T</w:delText>
        </w:r>
        <w:r w:rsidRPr="001624A2" w:rsidDel="00A66E9D">
          <w:rPr>
            <w:rFonts w:hint="eastAsia"/>
            <w:lang w:eastAsia="zh-CN"/>
          </w:rPr>
          <w:delText xml:space="preserve">he UDM send the Reject Response </w:delText>
        </w:r>
        <w:r w:rsidRPr="001624A2" w:rsidDel="00A66E9D">
          <w:rPr>
            <w:lang w:eastAsia="zh-CN"/>
          </w:rPr>
          <w:delText>if the requester NF is not authorized to use this service</w:delText>
        </w:r>
        <w:r w:rsidRPr="001624A2" w:rsidDel="00A66E9D">
          <w:rPr>
            <w:rFonts w:hint="eastAsia"/>
            <w:lang w:eastAsia="zh-CN"/>
          </w:rPr>
          <w:delText>.</w:delText>
        </w:r>
      </w:del>
    </w:p>
    <w:p w14:paraId="526488C9" w14:textId="2C684F7E" w:rsidR="000768AE" w:rsidRPr="004D3578" w:rsidDel="00A66E9D" w:rsidRDefault="00CF4F6E" w:rsidP="00CF4F6E">
      <w:pPr>
        <w:pStyle w:val="B1"/>
        <w:rPr>
          <w:del w:id="763" w:author="Editor" w:date="2017-05-09T00:59:00Z"/>
        </w:rPr>
      </w:pPr>
      <w:del w:id="764" w:author="Editor" w:date="2017-05-09T00:59:00Z">
        <w:r w:rsidRPr="001624A2" w:rsidDel="00A66E9D">
          <w:rPr>
            <w:rFonts w:hint="eastAsia"/>
            <w:lang w:eastAsia="zh-CN"/>
          </w:rPr>
          <w:delText>3.</w:delText>
        </w:r>
        <w:r w:rsidRPr="001624A2" w:rsidDel="00A66E9D">
          <w:rPr>
            <w:rFonts w:hint="eastAsia"/>
            <w:lang w:eastAsia="zh-CN"/>
          </w:rPr>
          <w:tab/>
          <w:delText xml:space="preserve">If the requester NF is authorized </w:delText>
        </w:r>
        <w:r w:rsidRPr="001624A2" w:rsidDel="00A66E9D">
          <w:rPr>
            <w:lang w:eastAsia="zh-CN"/>
          </w:rPr>
          <w:delText xml:space="preserve">to access </w:delText>
        </w:r>
        <w:r w:rsidRPr="001624A2" w:rsidDel="00A66E9D">
          <w:rPr>
            <w:rFonts w:hint="eastAsia"/>
            <w:lang w:eastAsia="zh-CN"/>
          </w:rPr>
          <w:delText>this service, the UDM</w:delText>
        </w:r>
        <w:r w:rsidRPr="001624A2" w:rsidDel="00A66E9D">
          <w:rPr>
            <w:rFonts w:hint="eastAsia"/>
          </w:rPr>
          <w:delText xml:space="preserve"> sends </w:delText>
        </w:r>
        <w:r w:rsidRPr="001624A2" w:rsidDel="00A66E9D">
          <w:rPr>
            <w:rFonts w:hint="eastAsia"/>
            <w:lang w:eastAsia="zh-CN"/>
          </w:rPr>
          <w:delText xml:space="preserve">UE Reachability Notify </w:delText>
        </w:r>
        <w:r w:rsidRPr="001624A2" w:rsidDel="00A66E9D">
          <w:rPr>
            <w:rFonts w:hint="eastAsia"/>
          </w:rPr>
          <w:delText xml:space="preserve">message to </w:delText>
        </w:r>
        <w:r w:rsidRPr="001624A2" w:rsidDel="00A66E9D">
          <w:delText>the</w:delText>
        </w:r>
        <w:r w:rsidRPr="001624A2" w:rsidDel="00A66E9D">
          <w:rPr>
            <w:rFonts w:hint="eastAsia"/>
          </w:rPr>
          <w:delText xml:space="preserve"> requester </w:delText>
        </w:r>
        <w:r w:rsidRPr="001624A2" w:rsidDel="00A66E9D">
          <w:rPr>
            <w:rFonts w:hint="eastAsia"/>
            <w:lang w:eastAsia="zh-CN"/>
          </w:rPr>
          <w:delText>NF</w:delText>
        </w:r>
        <w:r w:rsidRPr="001624A2" w:rsidDel="00A66E9D">
          <w:rPr>
            <w:lang w:eastAsia="zh-CN"/>
          </w:rPr>
          <w:delText xml:space="preserve"> once </w:delText>
        </w:r>
        <w:r w:rsidRPr="001624A2" w:rsidDel="00A66E9D">
          <w:rPr>
            <w:rFonts w:hint="eastAsia"/>
            <w:lang w:eastAsia="zh-CN"/>
          </w:rPr>
          <w:delText xml:space="preserve">the UDM </w:delText>
        </w:r>
        <w:r w:rsidRPr="001624A2" w:rsidDel="00A66E9D">
          <w:rPr>
            <w:lang w:eastAsia="zh-CN"/>
          </w:rPr>
          <w:delText>getting</w:delText>
        </w:r>
        <w:r w:rsidRPr="001624A2" w:rsidDel="00A66E9D">
          <w:rPr>
            <w:rFonts w:hint="eastAsia"/>
            <w:lang w:eastAsia="zh-CN"/>
          </w:rPr>
          <w:delText xml:space="preserve"> the message </w:delText>
        </w:r>
        <w:r w:rsidRPr="001624A2" w:rsidDel="00A66E9D">
          <w:rPr>
            <w:lang w:eastAsia="zh-CN"/>
          </w:rPr>
          <w:delText>showing</w:delText>
        </w:r>
        <w:r w:rsidRPr="001624A2" w:rsidDel="00A66E9D">
          <w:rPr>
            <w:rFonts w:hint="eastAsia"/>
            <w:lang w:eastAsia="zh-CN"/>
          </w:rPr>
          <w:delText xml:space="preserve"> UE is reachable.</w:delText>
        </w:r>
      </w:del>
    </w:p>
    <w:p w14:paraId="3E972393" w14:textId="04309505" w:rsidR="00941CBE" w:rsidRPr="0038248F" w:rsidRDefault="00CF4F6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Pr>
          <w:rFonts w:ascii="Arial" w:hAnsi="Arial" w:cs="Arial"/>
          <w:b/>
          <w:noProof/>
          <w:color w:val="C5003D"/>
          <w:sz w:val="28"/>
          <w:szCs w:val="28"/>
          <w:lang w:eastAsia="ko-KR"/>
        </w:rPr>
        <w:t>End changes</w:t>
      </w:r>
    </w:p>
    <w:sectPr w:rsidR="00941CBE" w:rsidRPr="0038248F">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HUAWEI USER" w:date="2017-05-18T19:00:00Z" w:initials="HW user">
    <w:p w14:paraId="0C7540E5" w14:textId="4B7E8ACD" w:rsidR="006B725F" w:rsidRPr="006B725F" w:rsidRDefault="006B725F">
      <w:pPr>
        <w:pStyle w:val="CommentText"/>
        <w:rPr>
          <w:rFonts w:eastAsiaTheme="minorEastAsia"/>
          <w:lang w:eastAsia="zh-CN"/>
        </w:rPr>
      </w:pPr>
      <w:r>
        <w:rPr>
          <w:rStyle w:val="CommentReference"/>
        </w:rPr>
        <w:annotationRef/>
      </w:r>
      <w:r>
        <w:rPr>
          <w:rFonts w:eastAsiaTheme="minorEastAsia" w:hint="eastAsia"/>
          <w:lang w:eastAsia="zh-CN"/>
        </w:rPr>
        <w:t xml:space="preserve">I don't see a need to add this EN. </w:t>
      </w:r>
      <w:r>
        <w:rPr>
          <w:rFonts w:eastAsiaTheme="minorEastAsia"/>
          <w:lang w:eastAsia="zh-CN"/>
        </w:rPr>
        <w:t>Rather we should start to remove the EN, like one below.</w:t>
      </w:r>
    </w:p>
  </w:comment>
  <w:comment w:id="86" w:author="HUAWEI USER" w:date="2017-05-18T18:47:00Z" w:initials="HW user">
    <w:p w14:paraId="6330E8C0" w14:textId="1870C2C6" w:rsidR="00852EB4" w:rsidRPr="00852EB4" w:rsidRDefault="00852EB4">
      <w:pPr>
        <w:pStyle w:val="CommentText"/>
        <w:rPr>
          <w:rFonts w:eastAsiaTheme="minorEastAsia"/>
          <w:lang w:eastAsia="zh-CN"/>
        </w:rPr>
      </w:pPr>
      <w:r>
        <w:rPr>
          <w:rStyle w:val="CommentReference"/>
        </w:rPr>
        <w:annotationRef/>
      </w:r>
      <w:r>
        <w:rPr>
          <w:rFonts w:eastAsiaTheme="minorEastAsia" w:hint="eastAsia"/>
          <w:lang w:eastAsia="zh-CN"/>
        </w:rPr>
        <w:t xml:space="preserve">PCF contacts </w:t>
      </w:r>
      <w:r>
        <w:rPr>
          <w:rFonts w:eastAsiaTheme="minorEastAsia"/>
          <w:lang w:eastAsia="zh-CN"/>
        </w:rPr>
        <w:t xml:space="preserve">UDR directly. </w:t>
      </w:r>
      <w:r w:rsidR="006B725F">
        <w:rPr>
          <w:rFonts w:eastAsiaTheme="minorEastAsia"/>
          <w:lang w:eastAsia="zh-CN"/>
        </w:rPr>
        <w:t>Not through UDM FE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7540E5" w15:done="0"/>
  <w15:commentEx w15:paraId="6330E8C0"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A3F17" w14:textId="77777777" w:rsidR="00FD5C87" w:rsidRDefault="00FD5C87">
      <w:r>
        <w:separator/>
      </w:r>
    </w:p>
    <w:p w14:paraId="126321EF" w14:textId="77777777" w:rsidR="00FD5C87" w:rsidRDefault="00FD5C87"/>
  </w:endnote>
  <w:endnote w:type="continuationSeparator" w:id="0">
    <w:p w14:paraId="712B4E7B" w14:textId="77777777" w:rsidR="00FD5C87" w:rsidRDefault="00FD5C87">
      <w:r>
        <w:continuationSeparator/>
      </w:r>
    </w:p>
    <w:p w14:paraId="256EC3B1" w14:textId="77777777" w:rsidR="00FD5C87" w:rsidRDefault="00FD5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C26A4" w14:textId="77777777" w:rsidR="00FD5C87" w:rsidRDefault="00FD5C87">
      <w:r>
        <w:separator/>
      </w:r>
    </w:p>
    <w:p w14:paraId="053347B6" w14:textId="77777777" w:rsidR="00FD5C87" w:rsidRDefault="00FD5C87"/>
  </w:footnote>
  <w:footnote w:type="continuationSeparator" w:id="0">
    <w:p w14:paraId="4EDFE8D3" w14:textId="77777777" w:rsidR="00FD5C87" w:rsidRDefault="00FD5C87">
      <w:r>
        <w:continuationSeparator/>
      </w:r>
    </w:p>
    <w:p w14:paraId="7EF3C7D5" w14:textId="77777777" w:rsidR="00FD5C87" w:rsidRDefault="00FD5C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0CD0D9D7"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433D2">
      <w:rPr>
        <w:rFonts w:ascii="Arial" w:hAnsi="Arial" w:cs="Arial"/>
        <w:b/>
        <w:bCs/>
        <w:noProof/>
        <w:sz w:val="18"/>
      </w:rPr>
      <w:t>3</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74EA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47CDE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83F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120E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8C32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19DD5977"/>
    <w:multiLevelType w:val="hybridMultilevel"/>
    <w:tmpl w:val="DAEE8AF2"/>
    <w:lvl w:ilvl="0" w:tplc="DC8690E8">
      <w:start w:val="1"/>
      <w:numFmt w:val="bullet"/>
      <w:lvlText w:val="–"/>
      <w:lvlJc w:val="left"/>
      <w:pPr>
        <w:tabs>
          <w:tab w:val="num" w:pos="720"/>
        </w:tabs>
        <w:ind w:left="720" w:hanging="360"/>
      </w:pPr>
      <w:rPr>
        <w:rFonts w:ascii="Arial" w:hAnsi="Arial" w:hint="default"/>
      </w:rPr>
    </w:lvl>
    <w:lvl w:ilvl="1" w:tplc="9A52DA14">
      <w:start w:val="1"/>
      <w:numFmt w:val="bullet"/>
      <w:lvlText w:val="–"/>
      <w:lvlJc w:val="left"/>
      <w:pPr>
        <w:tabs>
          <w:tab w:val="num" w:pos="1440"/>
        </w:tabs>
        <w:ind w:left="1440" w:hanging="360"/>
      </w:pPr>
      <w:rPr>
        <w:rFonts w:ascii="Arial" w:hAnsi="Arial" w:hint="default"/>
      </w:rPr>
    </w:lvl>
    <w:lvl w:ilvl="2" w:tplc="D19CF4DE" w:tentative="1">
      <w:start w:val="1"/>
      <w:numFmt w:val="bullet"/>
      <w:lvlText w:val="–"/>
      <w:lvlJc w:val="left"/>
      <w:pPr>
        <w:tabs>
          <w:tab w:val="num" w:pos="2160"/>
        </w:tabs>
        <w:ind w:left="2160" w:hanging="360"/>
      </w:pPr>
      <w:rPr>
        <w:rFonts w:ascii="Arial" w:hAnsi="Arial" w:hint="default"/>
      </w:rPr>
    </w:lvl>
    <w:lvl w:ilvl="3" w:tplc="927C3520" w:tentative="1">
      <w:start w:val="1"/>
      <w:numFmt w:val="bullet"/>
      <w:lvlText w:val="–"/>
      <w:lvlJc w:val="left"/>
      <w:pPr>
        <w:tabs>
          <w:tab w:val="num" w:pos="2880"/>
        </w:tabs>
        <w:ind w:left="2880" w:hanging="360"/>
      </w:pPr>
      <w:rPr>
        <w:rFonts w:ascii="Arial" w:hAnsi="Arial" w:hint="default"/>
      </w:rPr>
    </w:lvl>
    <w:lvl w:ilvl="4" w:tplc="8A648628" w:tentative="1">
      <w:start w:val="1"/>
      <w:numFmt w:val="bullet"/>
      <w:lvlText w:val="–"/>
      <w:lvlJc w:val="left"/>
      <w:pPr>
        <w:tabs>
          <w:tab w:val="num" w:pos="3600"/>
        </w:tabs>
        <w:ind w:left="3600" w:hanging="360"/>
      </w:pPr>
      <w:rPr>
        <w:rFonts w:ascii="Arial" w:hAnsi="Arial" w:hint="default"/>
      </w:rPr>
    </w:lvl>
    <w:lvl w:ilvl="5" w:tplc="34449C9A" w:tentative="1">
      <w:start w:val="1"/>
      <w:numFmt w:val="bullet"/>
      <w:lvlText w:val="–"/>
      <w:lvlJc w:val="left"/>
      <w:pPr>
        <w:tabs>
          <w:tab w:val="num" w:pos="4320"/>
        </w:tabs>
        <w:ind w:left="4320" w:hanging="360"/>
      </w:pPr>
      <w:rPr>
        <w:rFonts w:ascii="Arial" w:hAnsi="Arial" w:hint="default"/>
      </w:rPr>
    </w:lvl>
    <w:lvl w:ilvl="6" w:tplc="2D7E7FCE" w:tentative="1">
      <w:start w:val="1"/>
      <w:numFmt w:val="bullet"/>
      <w:lvlText w:val="–"/>
      <w:lvlJc w:val="left"/>
      <w:pPr>
        <w:tabs>
          <w:tab w:val="num" w:pos="5040"/>
        </w:tabs>
        <w:ind w:left="5040" w:hanging="360"/>
      </w:pPr>
      <w:rPr>
        <w:rFonts w:ascii="Arial" w:hAnsi="Arial" w:hint="default"/>
      </w:rPr>
    </w:lvl>
    <w:lvl w:ilvl="7" w:tplc="5F4EBDD6" w:tentative="1">
      <w:start w:val="1"/>
      <w:numFmt w:val="bullet"/>
      <w:lvlText w:val="–"/>
      <w:lvlJc w:val="left"/>
      <w:pPr>
        <w:tabs>
          <w:tab w:val="num" w:pos="5760"/>
        </w:tabs>
        <w:ind w:left="5760" w:hanging="360"/>
      </w:pPr>
      <w:rPr>
        <w:rFonts w:ascii="Arial" w:hAnsi="Arial" w:hint="default"/>
      </w:rPr>
    </w:lvl>
    <w:lvl w:ilvl="8" w:tplc="2E20F5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8"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F911C3"/>
    <w:multiLevelType w:val="hybridMultilevel"/>
    <w:tmpl w:val="2742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8"/>
  </w:num>
  <w:num w:numId="3">
    <w:abstractNumId w:val="52"/>
  </w:num>
  <w:num w:numId="4">
    <w:abstractNumId w:val="24"/>
  </w:num>
  <w:num w:numId="5">
    <w:abstractNumId w:val="35"/>
  </w:num>
  <w:num w:numId="6">
    <w:abstractNumId w:val="5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4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4"/>
  </w:num>
  <w:num w:numId="25">
    <w:abstractNumId w:val="54"/>
  </w:num>
  <w:num w:numId="26">
    <w:abstractNumId w:val="29"/>
  </w:num>
  <w:num w:numId="27">
    <w:abstractNumId w:val="38"/>
  </w:num>
  <w:num w:numId="28">
    <w:abstractNumId w:val="31"/>
  </w:num>
  <w:num w:numId="29">
    <w:abstractNumId w:val="42"/>
  </w:num>
  <w:num w:numId="30">
    <w:abstractNumId w:val="27"/>
  </w:num>
  <w:num w:numId="31">
    <w:abstractNumId w:val="26"/>
  </w:num>
  <w:num w:numId="32">
    <w:abstractNumId w:val="13"/>
  </w:num>
  <w:num w:numId="33">
    <w:abstractNumId w:val="32"/>
  </w:num>
  <w:num w:numId="34">
    <w:abstractNumId w:val="19"/>
  </w:num>
  <w:num w:numId="35">
    <w:abstractNumId w:val="33"/>
  </w:num>
  <w:num w:numId="36">
    <w:abstractNumId w:val="45"/>
  </w:num>
  <w:num w:numId="37">
    <w:abstractNumId w:val="39"/>
  </w:num>
  <w:num w:numId="38">
    <w:abstractNumId w:val="12"/>
  </w:num>
  <w:num w:numId="39">
    <w:abstractNumId w:val="36"/>
  </w:num>
  <w:num w:numId="40">
    <w:abstractNumId w:val="10"/>
  </w:num>
  <w:num w:numId="41">
    <w:abstractNumId w:val="23"/>
  </w:num>
  <w:num w:numId="42">
    <w:abstractNumId w:val="30"/>
  </w:num>
  <w:num w:numId="43">
    <w:abstractNumId w:val="51"/>
  </w:num>
  <w:num w:numId="44">
    <w:abstractNumId w:val="43"/>
  </w:num>
  <w:num w:numId="45">
    <w:abstractNumId w:val="22"/>
  </w:num>
  <w:num w:numId="46">
    <w:abstractNumId w:val="25"/>
  </w:num>
  <w:num w:numId="47">
    <w:abstractNumId w:val="40"/>
  </w:num>
  <w:num w:numId="48">
    <w:abstractNumId w:val="46"/>
  </w:num>
  <w:num w:numId="49">
    <w:abstractNumId w:val="11"/>
  </w:num>
  <w:num w:numId="50">
    <w:abstractNumId w:val="20"/>
  </w:num>
  <w:num w:numId="51">
    <w:abstractNumId w:val="47"/>
  </w:num>
  <w:num w:numId="52">
    <w:abstractNumId w:val="14"/>
  </w:num>
  <w:num w:numId="53">
    <w:abstractNumId w:val="37"/>
  </w:num>
  <w:num w:numId="54">
    <w:abstractNumId w:val="17"/>
  </w:num>
  <w:num w:numId="55">
    <w:abstractNumId w:val="18"/>
  </w:num>
  <w:num w:numId="56">
    <w:abstractNumId w:val="16"/>
  </w:num>
  <w:num w:numId="57">
    <w:abstractNumId w:val="34"/>
  </w:num>
  <w:num w:numId="58">
    <w:abstractNumId w:val="21"/>
  </w:num>
  <w:num w:numId="59">
    <w:abstractNumId w:val="5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1996"/>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57315"/>
    <w:rsid w:val="000631E9"/>
    <w:rsid w:val="0006502B"/>
    <w:rsid w:val="00066B48"/>
    <w:rsid w:val="000708BD"/>
    <w:rsid w:val="00071903"/>
    <w:rsid w:val="00071CC8"/>
    <w:rsid w:val="00073048"/>
    <w:rsid w:val="0007338E"/>
    <w:rsid w:val="00074480"/>
    <w:rsid w:val="0007536B"/>
    <w:rsid w:val="000761B4"/>
    <w:rsid w:val="000768AE"/>
    <w:rsid w:val="00082299"/>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3334"/>
    <w:rsid w:val="000B3DD5"/>
    <w:rsid w:val="000B50B5"/>
    <w:rsid w:val="000B5FCC"/>
    <w:rsid w:val="000B6D6E"/>
    <w:rsid w:val="000B6E03"/>
    <w:rsid w:val="000B7529"/>
    <w:rsid w:val="000B77DD"/>
    <w:rsid w:val="000C08B5"/>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5F31"/>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55FA"/>
    <w:rsid w:val="001567EE"/>
    <w:rsid w:val="00156945"/>
    <w:rsid w:val="00161001"/>
    <w:rsid w:val="00161B39"/>
    <w:rsid w:val="00162FA5"/>
    <w:rsid w:val="00163E01"/>
    <w:rsid w:val="001643C6"/>
    <w:rsid w:val="00164D65"/>
    <w:rsid w:val="00165C5D"/>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0AE6"/>
    <w:rsid w:val="001929DA"/>
    <w:rsid w:val="00193556"/>
    <w:rsid w:val="00193C28"/>
    <w:rsid w:val="00194904"/>
    <w:rsid w:val="0019666E"/>
    <w:rsid w:val="00196B2A"/>
    <w:rsid w:val="0019723A"/>
    <w:rsid w:val="001A022E"/>
    <w:rsid w:val="001A0945"/>
    <w:rsid w:val="001A0FC4"/>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3D82"/>
    <w:rsid w:val="001C488F"/>
    <w:rsid w:val="001C50F0"/>
    <w:rsid w:val="001C6359"/>
    <w:rsid w:val="001C63F8"/>
    <w:rsid w:val="001C74D2"/>
    <w:rsid w:val="001C7FEF"/>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5F0F"/>
    <w:rsid w:val="001F6AA4"/>
    <w:rsid w:val="001F7F1C"/>
    <w:rsid w:val="00200C7B"/>
    <w:rsid w:val="00201759"/>
    <w:rsid w:val="002021FC"/>
    <w:rsid w:val="00203A66"/>
    <w:rsid w:val="002043CF"/>
    <w:rsid w:val="00205120"/>
    <w:rsid w:val="00207F20"/>
    <w:rsid w:val="002102F5"/>
    <w:rsid w:val="002104A0"/>
    <w:rsid w:val="00210FA7"/>
    <w:rsid w:val="002113B7"/>
    <w:rsid w:val="002122C3"/>
    <w:rsid w:val="0021265B"/>
    <w:rsid w:val="00212CCF"/>
    <w:rsid w:val="0021395C"/>
    <w:rsid w:val="00215B76"/>
    <w:rsid w:val="00216351"/>
    <w:rsid w:val="00220AEB"/>
    <w:rsid w:val="0022264B"/>
    <w:rsid w:val="00227D95"/>
    <w:rsid w:val="00232A66"/>
    <w:rsid w:val="00235118"/>
    <w:rsid w:val="002406EC"/>
    <w:rsid w:val="00240DAC"/>
    <w:rsid w:val="00241E53"/>
    <w:rsid w:val="00242A2F"/>
    <w:rsid w:val="002431C9"/>
    <w:rsid w:val="00244FBF"/>
    <w:rsid w:val="00252101"/>
    <w:rsid w:val="0025240D"/>
    <w:rsid w:val="002601BA"/>
    <w:rsid w:val="00260A35"/>
    <w:rsid w:val="00261D77"/>
    <w:rsid w:val="0026236D"/>
    <w:rsid w:val="00262BEF"/>
    <w:rsid w:val="00262C6D"/>
    <w:rsid w:val="002657DD"/>
    <w:rsid w:val="0026604F"/>
    <w:rsid w:val="00267FC8"/>
    <w:rsid w:val="002707A8"/>
    <w:rsid w:val="00272E73"/>
    <w:rsid w:val="00273D31"/>
    <w:rsid w:val="002740AF"/>
    <w:rsid w:val="0027426A"/>
    <w:rsid w:val="00277403"/>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58"/>
    <w:rsid w:val="002C0767"/>
    <w:rsid w:val="002C2892"/>
    <w:rsid w:val="002C6CD3"/>
    <w:rsid w:val="002C6F50"/>
    <w:rsid w:val="002C7437"/>
    <w:rsid w:val="002C7BE7"/>
    <w:rsid w:val="002D4952"/>
    <w:rsid w:val="002E199D"/>
    <w:rsid w:val="002E1B45"/>
    <w:rsid w:val="002E4026"/>
    <w:rsid w:val="002E4AA9"/>
    <w:rsid w:val="002E4E29"/>
    <w:rsid w:val="002E6D0D"/>
    <w:rsid w:val="002E7637"/>
    <w:rsid w:val="002F0C12"/>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2459"/>
    <w:rsid w:val="00313CCC"/>
    <w:rsid w:val="0031486D"/>
    <w:rsid w:val="0032155D"/>
    <w:rsid w:val="00321CFD"/>
    <w:rsid w:val="00323AE4"/>
    <w:rsid w:val="0033035D"/>
    <w:rsid w:val="003315A8"/>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027"/>
    <w:rsid w:val="00392A94"/>
    <w:rsid w:val="00395453"/>
    <w:rsid w:val="003960DE"/>
    <w:rsid w:val="003970D5"/>
    <w:rsid w:val="00397FCF"/>
    <w:rsid w:val="003A11FD"/>
    <w:rsid w:val="003A14CD"/>
    <w:rsid w:val="003A2D03"/>
    <w:rsid w:val="003A3BC8"/>
    <w:rsid w:val="003A5A71"/>
    <w:rsid w:val="003A69B6"/>
    <w:rsid w:val="003B00A0"/>
    <w:rsid w:val="003B2E77"/>
    <w:rsid w:val="003B3C85"/>
    <w:rsid w:val="003B4791"/>
    <w:rsid w:val="003B5C52"/>
    <w:rsid w:val="003B62FA"/>
    <w:rsid w:val="003B7757"/>
    <w:rsid w:val="003B7948"/>
    <w:rsid w:val="003C37E7"/>
    <w:rsid w:val="003C3E97"/>
    <w:rsid w:val="003C599D"/>
    <w:rsid w:val="003C6036"/>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16CBD"/>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56BC"/>
    <w:rsid w:val="004478B2"/>
    <w:rsid w:val="004503FD"/>
    <w:rsid w:val="00450E86"/>
    <w:rsid w:val="0045374B"/>
    <w:rsid w:val="00453D72"/>
    <w:rsid w:val="00455110"/>
    <w:rsid w:val="00455DB9"/>
    <w:rsid w:val="004565EE"/>
    <w:rsid w:val="004658BE"/>
    <w:rsid w:val="00465A39"/>
    <w:rsid w:val="00465AD0"/>
    <w:rsid w:val="004731AF"/>
    <w:rsid w:val="00473F91"/>
    <w:rsid w:val="004745FD"/>
    <w:rsid w:val="004774B4"/>
    <w:rsid w:val="00481E65"/>
    <w:rsid w:val="004821D9"/>
    <w:rsid w:val="0048274D"/>
    <w:rsid w:val="00482DCB"/>
    <w:rsid w:val="00483E3C"/>
    <w:rsid w:val="0048675E"/>
    <w:rsid w:val="00486D7E"/>
    <w:rsid w:val="0048745F"/>
    <w:rsid w:val="00494686"/>
    <w:rsid w:val="00494DE5"/>
    <w:rsid w:val="00497E0B"/>
    <w:rsid w:val="004A11B0"/>
    <w:rsid w:val="004A1B7E"/>
    <w:rsid w:val="004A28DB"/>
    <w:rsid w:val="004A4199"/>
    <w:rsid w:val="004A57A6"/>
    <w:rsid w:val="004A5BEF"/>
    <w:rsid w:val="004A638C"/>
    <w:rsid w:val="004B02E7"/>
    <w:rsid w:val="004B0471"/>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9C6"/>
    <w:rsid w:val="00550D94"/>
    <w:rsid w:val="0055392F"/>
    <w:rsid w:val="00554244"/>
    <w:rsid w:val="00554C55"/>
    <w:rsid w:val="0055593E"/>
    <w:rsid w:val="00555F6C"/>
    <w:rsid w:val="0055764B"/>
    <w:rsid w:val="00561209"/>
    <w:rsid w:val="005621C1"/>
    <w:rsid w:val="00563C14"/>
    <w:rsid w:val="005657E5"/>
    <w:rsid w:val="00566A66"/>
    <w:rsid w:val="005746B1"/>
    <w:rsid w:val="005746B5"/>
    <w:rsid w:val="00574A05"/>
    <w:rsid w:val="00576317"/>
    <w:rsid w:val="0057683F"/>
    <w:rsid w:val="00576F70"/>
    <w:rsid w:val="00577FA3"/>
    <w:rsid w:val="00581C35"/>
    <w:rsid w:val="00582750"/>
    <w:rsid w:val="005827C3"/>
    <w:rsid w:val="005860AC"/>
    <w:rsid w:val="00586645"/>
    <w:rsid w:val="00586881"/>
    <w:rsid w:val="00591AC5"/>
    <w:rsid w:val="00592DB2"/>
    <w:rsid w:val="00593029"/>
    <w:rsid w:val="005932C8"/>
    <w:rsid w:val="00593984"/>
    <w:rsid w:val="00593D92"/>
    <w:rsid w:val="0059430C"/>
    <w:rsid w:val="00594DBB"/>
    <w:rsid w:val="00595C4B"/>
    <w:rsid w:val="0059765C"/>
    <w:rsid w:val="005976E8"/>
    <w:rsid w:val="005A1980"/>
    <w:rsid w:val="005A1C5F"/>
    <w:rsid w:val="005A29F2"/>
    <w:rsid w:val="005A4026"/>
    <w:rsid w:val="005A6504"/>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EE3"/>
    <w:rsid w:val="005E7A4A"/>
    <w:rsid w:val="005E7E22"/>
    <w:rsid w:val="005F033E"/>
    <w:rsid w:val="005F08C9"/>
    <w:rsid w:val="005F2B04"/>
    <w:rsid w:val="005F33AF"/>
    <w:rsid w:val="005F3633"/>
    <w:rsid w:val="00602C3F"/>
    <w:rsid w:val="006043EF"/>
    <w:rsid w:val="00605104"/>
    <w:rsid w:val="00610015"/>
    <w:rsid w:val="00610E3D"/>
    <w:rsid w:val="00613CCC"/>
    <w:rsid w:val="00615D97"/>
    <w:rsid w:val="00616266"/>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1916"/>
    <w:rsid w:val="00642055"/>
    <w:rsid w:val="00644B01"/>
    <w:rsid w:val="00645A2F"/>
    <w:rsid w:val="00651D13"/>
    <w:rsid w:val="0065339E"/>
    <w:rsid w:val="0066251F"/>
    <w:rsid w:val="00663F9D"/>
    <w:rsid w:val="00665688"/>
    <w:rsid w:val="006665E1"/>
    <w:rsid w:val="00670D34"/>
    <w:rsid w:val="00672D14"/>
    <w:rsid w:val="00674788"/>
    <w:rsid w:val="00674CCA"/>
    <w:rsid w:val="00675616"/>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B39"/>
    <w:rsid w:val="006A5481"/>
    <w:rsid w:val="006A5B60"/>
    <w:rsid w:val="006A6DF0"/>
    <w:rsid w:val="006A770B"/>
    <w:rsid w:val="006B134E"/>
    <w:rsid w:val="006B3A95"/>
    <w:rsid w:val="006B5DE5"/>
    <w:rsid w:val="006B725F"/>
    <w:rsid w:val="006C02F9"/>
    <w:rsid w:val="006C042F"/>
    <w:rsid w:val="006C1208"/>
    <w:rsid w:val="006C383E"/>
    <w:rsid w:val="006D1207"/>
    <w:rsid w:val="006D2EFC"/>
    <w:rsid w:val="006D3AE5"/>
    <w:rsid w:val="006D5301"/>
    <w:rsid w:val="006D6005"/>
    <w:rsid w:val="006E4A64"/>
    <w:rsid w:val="006F138F"/>
    <w:rsid w:val="006F2785"/>
    <w:rsid w:val="006F2BEF"/>
    <w:rsid w:val="006F2E66"/>
    <w:rsid w:val="006F49AE"/>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4A5C"/>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FCE"/>
    <w:rsid w:val="00751437"/>
    <w:rsid w:val="007518AE"/>
    <w:rsid w:val="0075270A"/>
    <w:rsid w:val="00754C4F"/>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C73"/>
    <w:rsid w:val="00785E5B"/>
    <w:rsid w:val="00786811"/>
    <w:rsid w:val="00790683"/>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46D4"/>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D59FA"/>
    <w:rsid w:val="007E0138"/>
    <w:rsid w:val="007E09A2"/>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028F"/>
    <w:rsid w:val="00821AE8"/>
    <w:rsid w:val="008224A6"/>
    <w:rsid w:val="00822C6A"/>
    <w:rsid w:val="008252D8"/>
    <w:rsid w:val="00825910"/>
    <w:rsid w:val="008273A1"/>
    <w:rsid w:val="00827882"/>
    <w:rsid w:val="008308D7"/>
    <w:rsid w:val="008318AB"/>
    <w:rsid w:val="008334BF"/>
    <w:rsid w:val="00834754"/>
    <w:rsid w:val="008348BC"/>
    <w:rsid w:val="00837072"/>
    <w:rsid w:val="0083744C"/>
    <w:rsid w:val="00841DF2"/>
    <w:rsid w:val="00842C2E"/>
    <w:rsid w:val="0084515B"/>
    <w:rsid w:val="008512DA"/>
    <w:rsid w:val="008525F1"/>
    <w:rsid w:val="00852CDD"/>
    <w:rsid w:val="00852EB4"/>
    <w:rsid w:val="00853AE3"/>
    <w:rsid w:val="00854869"/>
    <w:rsid w:val="008574EA"/>
    <w:rsid w:val="00857668"/>
    <w:rsid w:val="00860168"/>
    <w:rsid w:val="008624C3"/>
    <w:rsid w:val="00862AD6"/>
    <w:rsid w:val="0086377B"/>
    <w:rsid w:val="00865AD9"/>
    <w:rsid w:val="00872C22"/>
    <w:rsid w:val="008735AA"/>
    <w:rsid w:val="008735C7"/>
    <w:rsid w:val="00880AA1"/>
    <w:rsid w:val="0088259A"/>
    <w:rsid w:val="00883150"/>
    <w:rsid w:val="0088596E"/>
    <w:rsid w:val="00885EDA"/>
    <w:rsid w:val="008867D2"/>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410C"/>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0163"/>
    <w:rsid w:val="00914116"/>
    <w:rsid w:val="00914650"/>
    <w:rsid w:val="009151B8"/>
    <w:rsid w:val="00917096"/>
    <w:rsid w:val="0092117B"/>
    <w:rsid w:val="0092375A"/>
    <w:rsid w:val="00930E05"/>
    <w:rsid w:val="00931D77"/>
    <w:rsid w:val="00934371"/>
    <w:rsid w:val="00934470"/>
    <w:rsid w:val="00934C2E"/>
    <w:rsid w:val="0093589E"/>
    <w:rsid w:val="0093615C"/>
    <w:rsid w:val="00936D93"/>
    <w:rsid w:val="00937D45"/>
    <w:rsid w:val="00940258"/>
    <w:rsid w:val="00941CBE"/>
    <w:rsid w:val="0094213E"/>
    <w:rsid w:val="00942920"/>
    <w:rsid w:val="00945C17"/>
    <w:rsid w:val="00947C57"/>
    <w:rsid w:val="009504CB"/>
    <w:rsid w:val="00951BDD"/>
    <w:rsid w:val="009524D2"/>
    <w:rsid w:val="009539E7"/>
    <w:rsid w:val="0095413B"/>
    <w:rsid w:val="00955707"/>
    <w:rsid w:val="0095721F"/>
    <w:rsid w:val="00961022"/>
    <w:rsid w:val="00962DEB"/>
    <w:rsid w:val="00963DF9"/>
    <w:rsid w:val="0096452F"/>
    <w:rsid w:val="009645FD"/>
    <w:rsid w:val="00964FE8"/>
    <w:rsid w:val="00965CF4"/>
    <w:rsid w:val="009662DC"/>
    <w:rsid w:val="009700B6"/>
    <w:rsid w:val="00970EBB"/>
    <w:rsid w:val="0097394E"/>
    <w:rsid w:val="00973FC9"/>
    <w:rsid w:val="00975CE0"/>
    <w:rsid w:val="00976391"/>
    <w:rsid w:val="009807B3"/>
    <w:rsid w:val="00980867"/>
    <w:rsid w:val="00981BB9"/>
    <w:rsid w:val="009821D2"/>
    <w:rsid w:val="009835D9"/>
    <w:rsid w:val="00983E0D"/>
    <w:rsid w:val="00985CBD"/>
    <w:rsid w:val="0098614D"/>
    <w:rsid w:val="0098652B"/>
    <w:rsid w:val="00986AC6"/>
    <w:rsid w:val="00986CFF"/>
    <w:rsid w:val="00990CD4"/>
    <w:rsid w:val="00991147"/>
    <w:rsid w:val="0099281F"/>
    <w:rsid w:val="009934B9"/>
    <w:rsid w:val="00993749"/>
    <w:rsid w:val="0099447D"/>
    <w:rsid w:val="00994AE2"/>
    <w:rsid w:val="009952E9"/>
    <w:rsid w:val="00997495"/>
    <w:rsid w:val="00997FCA"/>
    <w:rsid w:val="009A062E"/>
    <w:rsid w:val="009A107C"/>
    <w:rsid w:val="009A250E"/>
    <w:rsid w:val="009A268E"/>
    <w:rsid w:val="009A5A59"/>
    <w:rsid w:val="009A608D"/>
    <w:rsid w:val="009A72E9"/>
    <w:rsid w:val="009B2E3A"/>
    <w:rsid w:val="009B6C15"/>
    <w:rsid w:val="009C09D6"/>
    <w:rsid w:val="009C1457"/>
    <w:rsid w:val="009C1998"/>
    <w:rsid w:val="009C2D8C"/>
    <w:rsid w:val="009C3FC7"/>
    <w:rsid w:val="009C4BA7"/>
    <w:rsid w:val="009C4FDC"/>
    <w:rsid w:val="009C609B"/>
    <w:rsid w:val="009C68C4"/>
    <w:rsid w:val="009D01C2"/>
    <w:rsid w:val="009D06A1"/>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16750"/>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7F95"/>
    <w:rsid w:val="00A50C5F"/>
    <w:rsid w:val="00A51563"/>
    <w:rsid w:val="00A52BEF"/>
    <w:rsid w:val="00A53003"/>
    <w:rsid w:val="00A5345E"/>
    <w:rsid w:val="00A55E0A"/>
    <w:rsid w:val="00A5645D"/>
    <w:rsid w:val="00A60363"/>
    <w:rsid w:val="00A60EC7"/>
    <w:rsid w:val="00A61063"/>
    <w:rsid w:val="00A616CC"/>
    <w:rsid w:val="00A63160"/>
    <w:rsid w:val="00A63230"/>
    <w:rsid w:val="00A643FF"/>
    <w:rsid w:val="00A64C7B"/>
    <w:rsid w:val="00A66E9D"/>
    <w:rsid w:val="00A67645"/>
    <w:rsid w:val="00A73B63"/>
    <w:rsid w:val="00A7456F"/>
    <w:rsid w:val="00A746AE"/>
    <w:rsid w:val="00A74961"/>
    <w:rsid w:val="00A7757A"/>
    <w:rsid w:val="00A81A9A"/>
    <w:rsid w:val="00A82584"/>
    <w:rsid w:val="00A83682"/>
    <w:rsid w:val="00A83D98"/>
    <w:rsid w:val="00A8447E"/>
    <w:rsid w:val="00A85E2C"/>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74A"/>
    <w:rsid w:val="00AB1CCB"/>
    <w:rsid w:val="00AB3BD1"/>
    <w:rsid w:val="00AB4AFA"/>
    <w:rsid w:val="00AB51CF"/>
    <w:rsid w:val="00AB59A9"/>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2C4"/>
    <w:rsid w:val="00AE7A72"/>
    <w:rsid w:val="00AF3346"/>
    <w:rsid w:val="00AF3B3F"/>
    <w:rsid w:val="00AF3EBA"/>
    <w:rsid w:val="00AF414E"/>
    <w:rsid w:val="00AF5C17"/>
    <w:rsid w:val="00AF7393"/>
    <w:rsid w:val="00B02BFC"/>
    <w:rsid w:val="00B03D58"/>
    <w:rsid w:val="00B03E15"/>
    <w:rsid w:val="00B03F2F"/>
    <w:rsid w:val="00B06FFE"/>
    <w:rsid w:val="00B075AA"/>
    <w:rsid w:val="00B125FF"/>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B5DEF"/>
    <w:rsid w:val="00BC0AF2"/>
    <w:rsid w:val="00BC23D0"/>
    <w:rsid w:val="00BC2519"/>
    <w:rsid w:val="00BC34D0"/>
    <w:rsid w:val="00BC59A3"/>
    <w:rsid w:val="00BD0F71"/>
    <w:rsid w:val="00BD1573"/>
    <w:rsid w:val="00BD2553"/>
    <w:rsid w:val="00BD3756"/>
    <w:rsid w:val="00BD472D"/>
    <w:rsid w:val="00BD541E"/>
    <w:rsid w:val="00BD5BCA"/>
    <w:rsid w:val="00BE0D2D"/>
    <w:rsid w:val="00BE1A5A"/>
    <w:rsid w:val="00BE256F"/>
    <w:rsid w:val="00BE2828"/>
    <w:rsid w:val="00BE2B0A"/>
    <w:rsid w:val="00BE335F"/>
    <w:rsid w:val="00BE7F17"/>
    <w:rsid w:val="00BE7FBA"/>
    <w:rsid w:val="00BE7FD8"/>
    <w:rsid w:val="00BF126A"/>
    <w:rsid w:val="00BF2905"/>
    <w:rsid w:val="00BF357A"/>
    <w:rsid w:val="00BF51D4"/>
    <w:rsid w:val="00BF7149"/>
    <w:rsid w:val="00BF7AB3"/>
    <w:rsid w:val="00BF7C4E"/>
    <w:rsid w:val="00C01033"/>
    <w:rsid w:val="00C0114B"/>
    <w:rsid w:val="00C0156F"/>
    <w:rsid w:val="00C01BAC"/>
    <w:rsid w:val="00C0236F"/>
    <w:rsid w:val="00C02871"/>
    <w:rsid w:val="00C03BC6"/>
    <w:rsid w:val="00C04422"/>
    <w:rsid w:val="00C07CC4"/>
    <w:rsid w:val="00C07EC8"/>
    <w:rsid w:val="00C107BF"/>
    <w:rsid w:val="00C137F5"/>
    <w:rsid w:val="00C144E0"/>
    <w:rsid w:val="00C14C14"/>
    <w:rsid w:val="00C14C9D"/>
    <w:rsid w:val="00C2083F"/>
    <w:rsid w:val="00C21B0B"/>
    <w:rsid w:val="00C22434"/>
    <w:rsid w:val="00C24844"/>
    <w:rsid w:val="00C3212E"/>
    <w:rsid w:val="00C3414E"/>
    <w:rsid w:val="00C34C12"/>
    <w:rsid w:val="00C34F3A"/>
    <w:rsid w:val="00C35C2E"/>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990"/>
    <w:rsid w:val="00C74B22"/>
    <w:rsid w:val="00C75299"/>
    <w:rsid w:val="00C80BE3"/>
    <w:rsid w:val="00C80EAD"/>
    <w:rsid w:val="00C83CA4"/>
    <w:rsid w:val="00C845DE"/>
    <w:rsid w:val="00C87EF3"/>
    <w:rsid w:val="00C93857"/>
    <w:rsid w:val="00C940E6"/>
    <w:rsid w:val="00C948FD"/>
    <w:rsid w:val="00C94D08"/>
    <w:rsid w:val="00C95B3E"/>
    <w:rsid w:val="00C962A4"/>
    <w:rsid w:val="00C9791E"/>
    <w:rsid w:val="00CA1995"/>
    <w:rsid w:val="00CA2482"/>
    <w:rsid w:val="00CA281F"/>
    <w:rsid w:val="00CA5B19"/>
    <w:rsid w:val="00CA6491"/>
    <w:rsid w:val="00CA6A05"/>
    <w:rsid w:val="00CA7003"/>
    <w:rsid w:val="00CB2AFD"/>
    <w:rsid w:val="00CB505C"/>
    <w:rsid w:val="00CB6212"/>
    <w:rsid w:val="00CB6893"/>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F0032"/>
    <w:rsid w:val="00CF08CF"/>
    <w:rsid w:val="00CF3E36"/>
    <w:rsid w:val="00CF4F6E"/>
    <w:rsid w:val="00CF5694"/>
    <w:rsid w:val="00CF571A"/>
    <w:rsid w:val="00CF7310"/>
    <w:rsid w:val="00D03A48"/>
    <w:rsid w:val="00D04073"/>
    <w:rsid w:val="00D06D5F"/>
    <w:rsid w:val="00D12C49"/>
    <w:rsid w:val="00D1382A"/>
    <w:rsid w:val="00D1496F"/>
    <w:rsid w:val="00D15513"/>
    <w:rsid w:val="00D1621C"/>
    <w:rsid w:val="00D20B8B"/>
    <w:rsid w:val="00D21661"/>
    <w:rsid w:val="00D21C11"/>
    <w:rsid w:val="00D21FA0"/>
    <w:rsid w:val="00D22E63"/>
    <w:rsid w:val="00D257EB"/>
    <w:rsid w:val="00D27A9C"/>
    <w:rsid w:val="00D30278"/>
    <w:rsid w:val="00D328F9"/>
    <w:rsid w:val="00D32CAC"/>
    <w:rsid w:val="00D374A5"/>
    <w:rsid w:val="00D418BD"/>
    <w:rsid w:val="00D4330C"/>
    <w:rsid w:val="00D436A1"/>
    <w:rsid w:val="00D448A4"/>
    <w:rsid w:val="00D4537D"/>
    <w:rsid w:val="00D46838"/>
    <w:rsid w:val="00D469AD"/>
    <w:rsid w:val="00D46AB4"/>
    <w:rsid w:val="00D46E60"/>
    <w:rsid w:val="00D508D9"/>
    <w:rsid w:val="00D529A9"/>
    <w:rsid w:val="00D52F34"/>
    <w:rsid w:val="00D54A03"/>
    <w:rsid w:val="00D55853"/>
    <w:rsid w:val="00D55B20"/>
    <w:rsid w:val="00D614D5"/>
    <w:rsid w:val="00D62C06"/>
    <w:rsid w:val="00D63242"/>
    <w:rsid w:val="00D65D57"/>
    <w:rsid w:val="00D66B90"/>
    <w:rsid w:val="00D72284"/>
    <w:rsid w:val="00D733BE"/>
    <w:rsid w:val="00D749F8"/>
    <w:rsid w:val="00D74B31"/>
    <w:rsid w:val="00D755C1"/>
    <w:rsid w:val="00D761B3"/>
    <w:rsid w:val="00D765CA"/>
    <w:rsid w:val="00D77369"/>
    <w:rsid w:val="00D80624"/>
    <w:rsid w:val="00D8488B"/>
    <w:rsid w:val="00D85A32"/>
    <w:rsid w:val="00D914E2"/>
    <w:rsid w:val="00D93D2F"/>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21C"/>
    <w:rsid w:val="00DB284E"/>
    <w:rsid w:val="00DB2ADA"/>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641"/>
    <w:rsid w:val="00DF2E05"/>
    <w:rsid w:val="00DF54A8"/>
    <w:rsid w:val="00DF5CB1"/>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6BB4"/>
    <w:rsid w:val="00E175CB"/>
    <w:rsid w:val="00E2068E"/>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32E9"/>
    <w:rsid w:val="00E344CB"/>
    <w:rsid w:val="00E34DD8"/>
    <w:rsid w:val="00E3608C"/>
    <w:rsid w:val="00E36FEE"/>
    <w:rsid w:val="00E41B93"/>
    <w:rsid w:val="00E41C73"/>
    <w:rsid w:val="00E4287B"/>
    <w:rsid w:val="00E433D2"/>
    <w:rsid w:val="00E45525"/>
    <w:rsid w:val="00E46FFA"/>
    <w:rsid w:val="00E47632"/>
    <w:rsid w:val="00E51AB9"/>
    <w:rsid w:val="00E52155"/>
    <w:rsid w:val="00E525C1"/>
    <w:rsid w:val="00E537D3"/>
    <w:rsid w:val="00E53F99"/>
    <w:rsid w:val="00E54526"/>
    <w:rsid w:val="00E55670"/>
    <w:rsid w:val="00E56551"/>
    <w:rsid w:val="00E57533"/>
    <w:rsid w:val="00E57CA8"/>
    <w:rsid w:val="00E6319E"/>
    <w:rsid w:val="00E63645"/>
    <w:rsid w:val="00E66476"/>
    <w:rsid w:val="00E6696D"/>
    <w:rsid w:val="00E66B2B"/>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D7E8B"/>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816"/>
    <w:rsid w:val="00F07A65"/>
    <w:rsid w:val="00F1002C"/>
    <w:rsid w:val="00F117CA"/>
    <w:rsid w:val="00F12167"/>
    <w:rsid w:val="00F126A8"/>
    <w:rsid w:val="00F151BF"/>
    <w:rsid w:val="00F15F5D"/>
    <w:rsid w:val="00F20241"/>
    <w:rsid w:val="00F20A8B"/>
    <w:rsid w:val="00F21320"/>
    <w:rsid w:val="00F23B28"/>
    <w:rsid w:val="00F2422D"/>
    <w:rsid w:val="00F25F12"/>
    <w:rsid w:val="00F268EB"/>
    <w:rsid w:val="00F31FC9"/>
    <w:rsid w:val="00F326D3"/>
    <w:rsid w:val="00F32EAA"/>
    <w:rsid w:val="00F331F5"/>
    <w:rsid w:val="00F362F2"/>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34F1"/>
    <w:rsid w:val="00F84319"/>
    <w:rsid w:val="00F86059"/>
    <w:rsid w:val="00F901CA"/>
    <w:rsid w:val="00F90AD9"/>
    <w:rsid w:val="00F93B3B"/>
    <w:rsid w:val="00F97C7B"/>
    <w:rsid w:val="00FA018C"/>
    <w:rsid w:val="00FA02D8"/>
    <w:rsid w:val="00FA217D"/>
    <w:rsid w:val="00FA43EE"/>
    <w:rsid w:val="00FA5299"/>
    <w:rsid w:val="00FA6C49"/>
    <w:rsid w:val="00FB0C40"/>
    <w:rsid w:val="00FB1849"/>
    <w:rsid w:val="00FB2293"/>
    <w:rsid w:val="00FB3D44"/>
    <w:rsid w:val="00FB5464"/>
    <w:rsid w:val="00FB6D54"/>
    <w:rsid w:val="00FB7090"/>
    <w:rsid w:val="00FC34C6"/>
    <w:rsid w:val="00FC647A"/>
    <w:rsid w:val="00FC74CA"/>
    <w:rsid w:val="00FD08CF"/>
    <w:rsid w:val="00FD1CA3"/>
    <w:rsid w:val="00FD298F"/>
    <w:rsid w:val="00FD33DD"/>
    <w:rsid w:val="00FD5C87"/>
    <w:rsid w:val="00FE0112"/>
    <w:rsid w:val="00FE1F7B"/>
    <w:rsid w:val="00FE22B0"/>
    <w:rsid w:val="00FE3B94"/>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E5382665-3913-4796-A619-88A2682C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styleId="TableGridLight">
    <w:name w:val="Grid Table Light"/>
    <w:basedOn w:val="TableNormal"/>
    <w:uiPriority w:val="40"/>
    <w:rsid w:val="00DB221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B22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374889555">
          <w:marLeft w:val="446"/>
          <w:marRight w:val="0"/>
          <w:marTop w:val="0"/>
          <w:marBottom w:val="120"/>
          <w:divBdr>
            <w:top w:val="none" w:sz="0" w:space="0" w:color="auto"/>
            <w:left w:val="none" w:sz="0" w:space="0" w:color="auto"/>
            <w:bottom w:val="none" w:sz="0" w:space="0" w:color="auto"/>
            <w:right w:val="none" w:sz="0" w:space="0" w:color="auto"/>
          </w:divBdr>
        </w:div>
        <w:div w:id="1185434774">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351497581">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648167437">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2062709105">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410471">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24144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751321250">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1724599711">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101874899">
          <w:marLeft w:val="547"/>
          <w:marRight w:val="0"/>
          <w:marTop w:val="0"/>
          <w:marBottom w:val="120"/>
          <w:divBdr>
            <w:top w:val="none" w:sz="0" w:space="0" w:color="auto"/>
            <w:left w:val="none" w:sz="0" w:space="0" w:color="auto"/>
            <w:bottom w:val="none" w:sz="0" w:space="0" w:color="auto"/>
            <w:right w:val="none" w:sz="0" w:space="0" w:color="auto"/>
          </w:divBdr>
        </w:div>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889421522">
      <w:bodyDiv w:val="1"/>
      <w:marLeft w:val="0"/>
      <w:marRight w:val="0"/>
      <w:marTop w:val="0"/>
      <w:marBottom w:val="0"/>
      <w:divBdr>
        <w:top w:val="none" w:sz="0" w:space="0" w:color="auto"/>
        <w:left w:val="none" w:sz="0" w:space="0" w:color="auto"/>
        <w:bottom w:val="none" w:sz="0" w:space="0" w:color="auto"/>
        <w:right w:val="none" w:sz="0" w:space="0" w:color="auto"/>
      </w:divBdr>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0105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5664288">
      <w:bodyDiv w:val="1"/>
      <w:marLeft w:val="0"/>
      <w:marRight w:val="0"/>
      <w:marTop w:val="0"/>
      <w:marBottom w:val="0"/>
      <w:divBdr>
        <w:top w:val="none" w:sz="0" w:space="0" w:color="auto"/>
        <w:left w:val="none" w:sz="0" w:space="0" w:color="auto"/>
        <w:bottom w:val="none" w:sz="0" w:space="0" w:color="auto"/>
        <w:right w:val="none" w:sz="0" w:space="0" w:color="auto"/>
      </w:divBdr>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225071004">
          <w:marLeft w:val="446"/>
          <w:marRight w:val="0"/>
          <w:marTop w:val="0"/>
          <w:marBottom w:val="120"/>
          <w:divBdr>
            <w:top w:val="none" w:sz="0" w:space="0" w:color="auto"/>
            <w:left w:val="none" w:sz="0" w:space="0" w:color="auto"/>
            <w:bottom w:val="none" w:sz="0" w:space="0" w:color="auto"/>
            <w:right w:val="none" w:sz="0" w:space="0" w:color="auto"/>
          </w:divBdr>
        </w:div>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82671060">
      <w:bodyDiv w:val="1"/>
      <w:marLeft w:val="0"/>
      <w:marRight w:val="0"/>
      <w:marTop w:val="0"/>
      <w:marBottom w:val="0"/>
      <w:divBdr>
        <w:top w:val="none" w:sz="0" w:space="0" w:color="auto"/>
        <w:left w:val="none" w:sz="0" w:space="0" w:color="auto"/>
        <w:bottom w:val="none" w:sz="0" w:space="0" w:color="auto"/>
        <w:right w:val="none" w:sz="0" w:space="0" w:color="auto"/>
      </w:divBdr>
      <w:divsChild>
        <w:div w:id="1202327408">
          <w:marLeft w:val="720"/>
          <w:marRight w:val="0"/>
          <w:marTop w:val="0"/>
          <w:marBottom w:val="120"/>
          <w:divBdr>
            <w:top w:val="none" w:sz="0" w:space="0" w:color="auto"/>
            <w:left w:val="none" w:sz="0" w:space="0" w:color="auto"/>
            <w:bottom w:val="none" w:sz="0" w:space="0" w:color="auto"/>
            <w:right w:val="none" w:sz="0" w:space="0" w:color="auto"/>
          </w:divBdr>
        </w:div>
      </w:divsChild>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 w:id="30343237">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801717">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863714121">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120556087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DF9962-FBE5-47CD-9799-321FC2BF4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2779</Words>
  <Characters>15844</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Rev1</cp:lastModifiedBy>
  <cp:revision>3</cp:revision>
  <dcterms:created xsi:type="dcterms:W3CDTF">2017-05-19T06:11:00Z</dcterms:created>
  <dcterms:modified xsi:type="dcterms:W3CDTF">2017-05-19T07:01:00Z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(2)TH7G2dUMDuA12c0kZQ9icfseVxUciHJpftilamt/gTF9eoQqCaiplpvXaSpsgVjWvNakY66o
dfxssYjhYuL0+qGePMnaexkDG37wIAlOokUtIV/KfYb+GKjp7SDIUpK+lcU5WYJIAIC+MruE
NPvUwiKLfx42JYfm8Wp+oVnyx3H5fjy/anjoHkzFJoPKQvU8HZC1i4dhPKetc8G9PbrXiFi5
79XKCXj6tAjHQjy3OE</vt:lpwstr>
  </property>
  <property fmtid="{D5CDD505-2E9C-101B-9397-08002B2CF9AE}" pid="9" name="_2015_ms_pID_7253431">
    <vt:lpwstr>BN8ZU8J8NVEgLTSSU52CK/nYoYRR9srLcn/h5YJ58jJnUJTDz6eqNu
voOkMJ7kY1Vq3IiKKHVfbRGqYPk7ZX6zYEiCNTWQs88Z/LkFrZbYomDIXXgbCsn46D7I15ix
nTF49HcvhbojZ1IoWe9yct8Em+649kvn1xaVpwfrbkVTtg==</vt:lpwstr>
  </property>
</Properties>
</file>