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SP-251407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Data_SREP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32.422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32.422 Corrections on Trace Failure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Data_SREP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4.1.1.1.2, 4.1.2.1.2, 4.2.1, 4.12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