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A2604" w14:textId="522F3C83" w:rsidR="0043318D" w:rsidRDefault="0043318D" w:rsidP="009778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R5s2500</w:t>
        </w:r>
        <w:r w:rsidR="005015C8">
          <w:rPr>
            <w:b/>
            <w:i/>
            <w:noProof/>
            <w:sz w:val="28"/>
          </w:rPr>
          <w:t>85</w:t>
        </w:r>
      </w:fldSimple>
    </w:p>
    <w:p w14:paraId="1AD13F75" w14:textId="77777777" w:rsidR="0043318D" w:rsidRDefault="0043318D" w:rsidP="0043318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946A05" w:rsidR="001E41F3" w:rsidRPr="00967A0B" w:rsidRDefault="005015C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5015C8">
              <w:rPr>
                <w:b/>
                <w:bCs/>
                <w:noProof/>
                <w:sz w:val="28"/>
                <w:szCs w:val="28"/>
              </w:rPr>
              <w:t>3634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422799" w:rsidR="001E41F3" w:rsidRPr="00410371" w:rsidRDefault="004331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E49787" w:rsidR="001E41F3" w:rsidRDefault="001772B3">
            <w:pPr>
              <w:pStyle w:val="CRCoverPage"/>
              <w:spacing w:after="0"/>
              <w:ind w:left="100"/>
              <w:rPr>
                <w:noProof/>
              </w:rPr>
            </w:pPr>
            <w:r w:rsidRPr="001772B3">
              <w:t>Correction to 5GC NAS Type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1E23FE" w:rsidR="001E41F3" w:rsidRDefault="005C4F61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94A8DE" w:rsidR="001E41F3" w:rsidRDefault="005941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F013A4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5C4F61">
                <w:rPr>
                  <w:noProof/>
                </w:rPr>
                <w:t>8</w:t>
              </w:r>
              <w:r>
                <w:rPr>
                  <w:noProof/>
                </w:rPr>
                <w:t>_Test</w:t>
              </w:r>
            </w:fldSimple>
            <w:r w:rsidR="005C4F61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D1725C" w:rsidR="001E41F3" w:rsidRDefault="004331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2190F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43318D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54D3B" w14:textId="4D82D3D7" w:rsidR="001772B3" w:rsidRPr="00AE79DA" w:rsidRDefault="005C4F61" w:rsidP="00AE79DA">
            <w:pPr>
              <w:rPr>
                <w:rFonts w:ascii="Arial" w:hAnsi="Arial" w:cs="Arial"/>
                <w:noProof/>
              </w:rPr>
            </w:pPr>
            <w:r w:rsidRPr="00AE79DA">
              <w:rPr>
                <w:rFonts w:ascii="Arial" w:hAnsi="Arial" w:cs="Arial"/>
                <w:noProof/>
              </w:rPr>
              <w:t>R5s240531</w:t>
            </w:r>
            <w:r w:rsidR="00AE79DA" w:rsidRPr="00AE79DA">
              <w:rPr>
                <w:rFonts w:ascii="Arial" w:hAnsi="Arial" w:cs="Arial"/>
                <w:noProof/>
              </w:rPr>
              <w:t xml:space="preserve"> (</w:t>
            </w:r>
            <w:r w:rsidR="00AE79DA" w:rsidRPr="00AE79DA">
              <w:rPr>
                <w:rFonts w:ascii="Arial" w:hAnsi="Arial" w:cs="Arial"/>
                <w:noProof/>
              </w:rPr>
              <w:t>Rel-18 Jun'24 baseline upgrade for 5GS Test Suites</w:t>
            </w:r>
            <w:r w:rsidR="00AE79DA" w:rsidRPr="00AE79DA">
              <w:rPr>
                <w:rFonts w:ascii="Arial" w:hAnsi="Arial" w:cs="Arial"/>
                <w:noProof/>
              </w:rPr>
              <w:t>)</w:t>
            </w:r>
            <w:r w:rsidRPr="00AE79DA">
              <w:rPr>
                <w:rFonts w:ascii="Arial" w:hAnsi="Arial" w:cs="Arial"/>
                <w:noProof/>
              </w:rPr>
              <w:t xml:space="preserve"> introduced </w:t>
            </w:r>
            <w:r w:rsidR="0043318D" w:rsidRPr="00AE79DA">
              <w:rPr>
                <w:rFonts w:ascii="Arial" w:hAnsi="Arial" w:cs="Arial"/>
                <w:noProof/>
              </w:rPr>
              <w:t xml:space="preserve">an </w:t>
            </w:r>
            <w:r w:rsidRPr="00AE79DA">
              <w:rPr>
                <w:rFonts w:ascii="Arial" w:hAnsi="Arial" w:cs="Arial"/>
                <w:noProof/>
              </w:rPr>
              <w:t>error in the 5G</w:t>
            </w:r>
            <w:r w:rsidR="00AE79DA">
              <w:rPr>
                <w:rFonts w:ascii="Arial" w:hAnsi="Arial" w:cs="Arial"/>
                <w:noProof/>
              </w:rPr>
              <w:t>C</w:t>
            </w:r>
            <w:r w:rsidRPr="00AE79DA">
              <w:rPr>
                <w:rFonts w:ascii="Arial" w:hAnsi="Arial" w:cs="Arial"/>
                <w:noProof/>
              </w:rPr>
              <w:t xml:space="preserve"> NAS type definitions</w:t>
            </w:r>
            <w:r w:rsidR="00AE79DA">
              <w:rPr>
                <w:rFonts w:ascii="Arial" w:hAnsi="Arial" w:cs="Arial"/>
                <w:noProof/>
              </w:rPr>
              <w:t xml:space="preserve"> for </w:t>
            </w:r>
            <w:r w:rsidR="00AE79DA" w:rsidRPr="00AE79DA">
              <w:rPr>
                <w:rFonts w:ascii="Arial" w:hAnsi="Arial" w:cs="Arial"/>
                <w:noProof/>
              </w:rPr>
              <w:t>SNPNList</w:t>
            </w:r>
            <w:r w:rsidR="00AE79DA" w:rsidRPr="00AE79DA">
              <w:rPr>
                <w:rFonts w:ascii="Arial" w:hAnsi="Arial" w:cs="Arial"/>
                <w:noProof/>
              </w:rPr>
              <w:t>.</w:t>
            </w:r>
          </w:p>
          <w:p w14:paraId="708AA7DE" w14:textId="6295FF04" w:rsidR="00AE79DA" w:rsidRPr="00AE79DA" w:rsidRDefault="00AE79DA" w:rsidP="0043318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F2867B" w14:textId="6C8F3512" w:rsidR="001E41F3" w:rsidRDefault="005C4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error in </w:t>
            </w:r>
            <w:r w:rsidR="00AE79DA" w:rsidRPr="00AE79DA">
              <w:rPr>
                <w:noProof/>
              </w:rPr>
              <w:t>SNPNList</w:t>
            </w:r>
            <w:r w:rsidR="00AE79DA" w:rsidRPr="00AE79DA">
              <w:rPr>
                <w:noProof/>
              </w:rPr>
              <w:t xml:space="preserve"> </w:t>
            </w:r>
            <w:r>
              <w:rPr>
                <w:noProof/>
              </w:rPr>
              <w:t>type definition</w:t>
            </w:r>
            <w:r w:rsidR="00AE79DA">
              <w:rPr>
                <w:noProof/>
              </w:rPr>
              <w:t>.</w:t>
            </w:r>
          </w:p>
          <w:p w14:paraId="31C656EC" w14:textId="48415639" w:rsidR="006E3488" w:rsidRDefault="006E3488" w:rsidP="00433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5EA330" w:rsidR="001E41F3" w:rsidRDefault="005C4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 test case</w:t>
            </w:r>
            <w:r w:rsidR="00AE79DA">
              <w:rPr>
                <w:noProof/>
              </w:rPr>
              <w:t xml:space="preserve">s using </w:t>
            </w:r>
            <w:r w:rsidR="00AE79DA" w:rsidRPr="00AE79DA">
              <w:rPr>
                <w:noProof/>
              </w:rPr>
              <w:t>SNPNList</w:t>
            </w:r>
            <w:r>
              <w:rPr>
                <w:noProof/>
              </w:rPr>
              <w:t xml:space="preserve"> cannot be run</w:t>
            </w:r>
            <w:r w:rsidR="00AE79D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51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3516E" w:rsidRDefault="0043516E" w:rsidP="00435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941181" w:rsidR="0043516E" w:rsidRDefault="0043516E" w:rsidP="00435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5GS Test Suites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4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744C" w:rsidRDefault="00AE744C" w:rsidP="00AE7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A3DA60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E744C" w:rsidRDefault="00AE744C" w:rsidP="00AE74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4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744C" w:rsidRDefault="00AE744C" w:rsidP="00AE74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FD3A90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744C" w:rsidRDefault="00AE744C" w:rsidP="00AE7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4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744C" w:rsidRDefault="00AE744C" w:rsidP="00AE74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BC8E2A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744C" w:rsidRDefault="00AE744C" w:rsidP="00AE7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D0466E" w14:textId="77777777" w:rsidR="00594152" w:rsidRPr="00D83A7A" w:rsidRDefault="00594152" w:rsidP="00594152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9206438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555E4DF" w14:textId="0EFA3E76" w:rsidR="00650A4D" w:rsidRDefault="00594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50A4D" w:rsidRPr="004724D1">
        <w:rPr>
          <w:rFonts w:cs="Arial"/>
          <w:iCs/>
        </w:rPr>
        <w:t>Table of Contents</w:t>
      </w:r>
      <w:r w:rsidR="00650A4D">
        <w:tab/>
      </w:r>
      <w:r w:rsidR="00650A4D">
        <w:fldChar w:fldCharType="begin"/>
      </w:r>
      <w:r w:rsidR="00650A4D">
        <w:instrText xml:space="preserve"> PAGEREF _Toc192064381 \h </w:instrText>
      </w:r>
      <w:r w:rsidR="00650A4D">
        <w:fldChar w:fldCharType="separate"/>
      </w:r>
      <w:r w:rsidR="00650A4D">
        <w:t>2</w:t>
      </w:r>
      <w:r w:rsidR="00650A4D">
        <w:fldChar w:fldCharType="end"/>
      </w:r>
    </w:p>
    <w:p w14:paraId="3B3A0A3E" w14:textId="41155CFA" w:rsidR="00650A4D" w:rsidRDefault="00650A4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4724D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4724D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_Toc192064382 \h </w:instrText>
      </w:r>
      <w:r>
        <w:fldChar w:fldCharType="separate"/>
      </w:r>
      <w:r>
        <w:t>3</w:t>
      </w:r>
      <w:r>
        <w:fldChar w:fldCharType="end"/>
      </w:r>
    </w:p>
    <w:p w14:paraId="3CA7AE16" w14:textId="4407DC96" w:rsidR="00650A4D" w:rsidRDefault="00650A4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4724D1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4724D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_Toc192064383 \h </w:instrText>
      </w:r>
      <w:r>
        <w:fldChar w:fldCharType="separate"/>
      </w:r>
      <w:r>
        <w:t>3</w:t>
      </w:r>
      <w:r>
        <w:fldChar w:fldCharType="end"/>
      </w:r>
    </w:p>
    <w:p w14:paraId="07CE595D" w14:textId="3DF83732" w:rsidR="00650A4D" w:rsidRDefault="00650A4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4724D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4724D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_Toc192064384 \h </w:instrText>
      </w:r>
      <w:r>
        <w:fldChar w:fldCharType="separate"/>
      </w:r>
      <w:r>
        <w:t>3</w:t>
      </w:r>
      <w:r>
        <w:fldChar w:fldCharType="end"/>
      </w:r>
    </w:p>
    <w:p w14:paraId="3241D0F6" w14:textId="1246F052" w:rsidR="00594152" w:rsidRPr="00EC6EC0" w:rsidRDefault="00594152" w:rsidP="0059415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21FA29FD" w14:textId="77777777" w:rsidR="00594152" w:rsidRDefault="00594152" w:rsidP="0059415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92064382"/>
      <w:r>
        <w:rPr>
          <w:b/>
          <w:lang w:eastAsia="ja-JP"/>
        </w:rPr>
        <w:lastRenderedPageBreak/>
        <w:t>Overview</w:t>
      </w:r>
      <w:bookmarkEnd w:id="2"/>
      <w:bookmarkEnd w:id="3"/>
    </w:p>
    <w:p w14:paraId="1529805E" w14:textId="6034F62B" w:rsidR="00594152" w:rsidRDefault="00594152" w:rsidP="005941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269EC" w:rsidRPr="00A269EC">
        <w:rPr>
          <w:rFonts w:cs="Arial"/>
        </w:rPr>
        <w:t>iwd-TTCN3-B202</w:t>
      </w:r>
      <w:r w:rsidR="001A068C">
        <w:rPr>
          <w:rFonts w:cs="Arial"/>
        </w:rPr>
        <w:t>4</w:t>
      </w:r>
      <w:r w:rsidR="00A269EC" w:rsidRPr="00A269EC">
        <w:rPr>
          <w:rFonts w:cs="Arial"/>
        </w:rPr>
        <w:t>-0</w:t>
      </w:r>
      <w:r w:rsidR="001A068C">
        <w:rPr>
          <w:rFonts w:cs="Arial"/>
        </w:rPr>
        <w:t>6</w:t>
      </w:r>
      <w:r w:rsidR="00A269EC" w:rsidRPr="00A269EC">
        <w:rPr>
          <w:rFonts w:cs="Arial"/>
        </w:rPr>
        <w:t>_D24wk</w:t>
      </w:r>
      <w:r w:rsidR="001A068C">
        <w:rPr>
          <w:rFonts w:cs="Arial"/>
        </w:rPr>
        <w:t>50</w:t>
      </w:r>
      <w:r w:rsidR="00A269EC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742E4520" w14:textId="7A6C8306" w:rsidR="00594152" w:rsidRDefault="00594152" w:rsidP="005941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D2D7B" w:rsidRPr="00A636FF">
        <w:rPr>
          <w:rFonts w:cs="Arial"/>
          <w:sz w:val="24"/>
          <w:lang w:val="es-ES" w:eastAsia="ja-JP"/>
        </w:rPr>
        <w:t>Olivier Genoud</w:t>
      </w:r>
      <w:r w:rsidR="00BD2D7B" w:rsidRPr="00F028B3">
        <w:rPr>
          <w:rFonts w:cs="Arial"/>
          <w:sz w:val="24"/>
          <w:lang w:val="es-ES" w:eastAsia="ja-JP"/>
        </w:rPr>
        <w:br/>
      </w:r>
      <w:r w:rsidR="00BD2D7B" w:rsidRPr="00F028B3">
        <w:rPr>
          <w:rFonts w:cs="Arial"/>
          <w:b/>
          <w:lang w:val="es-ES" w:eastAsia="ja-JP"/>
        </w:rPr>
        <w:tab/>
      </w:r>
      <w:r w:rsidR="00BD2D7B" w:rsidRPr="00A636FF">
        <w:rPr>
          <w:rFonts w:cs="Arial"/>
          <w:sz w:val="24"/>
          <w:lang w:val="es-ES" w:eastAsia="ja-JP"/>
        </w:rPr>
        <w:t>olivier.genoud@etsi.org</w:t>
      </w:r>
      <w:r w:rsidR="00751629">
        <w:rPr>
          <w:rFonts w:cs="Arial"/>
          <w:lang w:eastAsia="ja-JP"/>
        </w:rPr>
        <w:t xml:space="preserve"> </w:t>
      </w:r>
    </w:p>
    <w:p w14:paraId="2E1ED88F" w14:textId="6AD4B812" w:rsidR="00594152" w:rsidRPr="00854C55" w:rsidRDefault="00594152" w:rsidP="0059415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92064383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</w:t>
      </w:r>
      <w:bookmarkEnd w:id="6"/>
    </w:p>
    <w:p w14:paraId="7066AA35" w14:textId="77777777" w:rsidR="00594152" w:rsidRDefault="00594152" w:rsidP="0059415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92064384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94152" w14:paraId="23AE4FE4" w14:textId="77777777" w:rsidTr="0021006A">
        <w:trPr>
          <w:trHeight w:val="447"/>
        </w:trPr>
        <w:tc>
          <w:tcPr>
            <w:tcW w:w="1985" w:type="dxa"/>
          </w:tcPr>
          <w:p w14:paraId="2D9C9F4D" w14:textId="5945ED32" w:rsidR="00594152" w:rsidRPr="00E751F5" w:rsidRDefault="0064383C" w:rsidP="002100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Type</w:t>
            </w:r>
            <w:r w:rsidR="00594152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C98241D" w14:textId="00D66B99" w:rsidR="00594152" w:rsidRPr="002D56A7" w:rsidRDefault="0043318D" w:rsidP="0021006A">
            <w:pPr>
              <w:spacing w:after="0"/>
            </w:pPr>
            <w:proofErr w:type="spellStart"/>
            <w:r w:rsidRPr="0043318D">
              <w:rPr>
                <w:rFonts w:ascii="Arial" w:hAnsi="Arial" w:cs="Arial"/>
                <w:lang w:eastAsia="en-GB"/>
              </w:rPr>
              <w:t>SNPNList</w:t>
            </w:r>
            <w:proofErr w:type="spellEnd"/>
          </w:p>
        </w:tc>
      </w:tr>
      <w:tr w:rsidR="00594152" w14:paraId="30183929" w14:textId="77777777" w:rsidTr="0021006A">
        <w:trPr>
          <w:trHeight w:val="552"/>
        </w:trPr>
        <w:tc>
          <w:tcPr>
            <w:tcW w:w="1985" w:type="dxa"/>
          </w:tcPr>
          <w:p w14:paraId="713BB245" w14:textId="77777777" w:rsidR="00594152" w:rsidRPr="00E751F5" w:rsidRDefault="00594152" w:rsidP="002100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A32F61B" w14:textId="2F97645A" w:rsidR="00594152" w:rsidRPr="0022675A" w:rsidRDefault="0043318D" w:rsidP="002100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is a Type 4 IE, not Type 6</w:t>
            </w:r>
            <w:r w:rsidR="00AD2C5D">
              <w:rPr>
                <w:rFonts w:ascii="Arial" w:hAnsi="Arial" w:cs="Arial"/>
              </w:rPr>
              <w:t>.</w:t>
            </w:r>
          </w:p>
        </w:tc>
      </w:tr>
      <w:tr w:rsidR="00594152" w14:paraId="33104DB4" w14:textId="77777777" w:rsidTr="0021006A">
        <w:tc>
          <w:tcPr>
            <w:tcW w:w="1985" w:type="dxa"/>
          </w:tcPr>
          <w:p w14:paraId="5F258B8F" w14:textId="77777777" w:rsidR="00594152" w:rsidRPr="00E751F5" w:rsidRDefault="00594152" w:rsidP="002100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E67E6DC" w14:textId="152FE629" w:rsidR="00594152" w:rsidRPr="00E751F5" w:rsidRDefault="0064383C" w:rsidP="0021006A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64383C">
              <w:rPr>
                <w:rFonts w:ascii="Arial" w:hAnsi="Arial" w:cs="Arial"/>
                <w:lang w:eastAsia="zh-CN"/>
              </w:rPr>
              <w:t>NG_NAS_TypeDefs</w:t>
            </w:r>
            <w:r w:rsidR="00594152" w:rsidRPr="00976C4F">
              <w:rPr>
                <w:rFonts w:ascii="Arial" w:hAnsi="Arial" w:cs="Arial"/>
                <w:lang w:eastAsia="zh-CN"/>
              </w:rPr>
              <w:t>.t</w:t>
            </w:r>
            <w:r w:rsidR="00594152">
              <w:rPr>
                <w:rFonts w:ascii="Arial" w:hAnsi="Arial" w:cs="Arial"/>
                <w:lang w:eastAsia="zh-CN"/>
              </w:rPr>
              <w:t>tcn</w:t>
            </w:r>
            <w:proofErr w:type="spellEnd"/>
          </w:p>
        </w:tc>
      </w:tr>
    </w:tbl>
    <w:p w14:paraId="3F838E0B" w14:textId="77777777" w:rsidR="00BD2D7B" w:rsidRDefault="00BD2D7B" w:rsidP="00BD2D7B">
      <w:pPr>
        <w:pStyle w:val="NO"/>
        <w:rPr>
          <w:lang w:val="pt-BR"/>
        </w:rPr>
      </w:pPr>
    </w:p>
    <w:p w14:paraId="260063EB" w14:textId="77777777" w:rsidR="0043318D" w:rsidRPr="0043318D" w:rsidRDefault="0043318D" w:rsidP="0043318D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noProof/>
        </w:rPr>
      </w:pPr>
      <w:r w:rsidRPr="0043318D">
        <w:rPr>
          <w:rFonts w:ascii="Arial" w:hAnsi="Arial" w:cs="Arial"/>
          <w:noProof/>
        </w:rPr>
        <w:t>type record SNPNList {                            /* 24.501 cl. 9.11.3.92 */</w:t>
      </w:r>
    </w:p>
    <w:p w14:paraId="78060609" w14:textId="77777777" w:rsidR="0043318D" w:rsidRPr="0043318D" w:rsidRDefault="0043318D" w:rsidP="0043318D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noProof/>
        </w:rPr>
      </w:pPr>
      <w:r w:rsidRPr="0043318D">
        <w:rPr>
          <w:rFonts w:ascii="Arial" w:hAnsi="Arial" w:cs="Arial"/>
          <w:noProof/>
        </w:rPr>
        <w:t xml:space="preserve">    IEI8_Type                   iei,</w:t>
      </w:r>
    </w:p>
    <w:p w14:paraId="1A22750B" w14:textId="12C867DA" w:rsidR="0043318D" w:rsidRPr="0043318D" w:rsidRDefault="0043318D" w:rsidP="0043318D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noProof/>
        </w:rPr>
      </w:pPr>
      <w:r w:rsidRPr="0043318D">
        <w:rPr>
          <w:rFonts w:ascii="Arial" w:hAnsi="Arial" w:cs="Arial"/>
          <w:noProof/>
        </w:rPr>
        <w:t xml:space="preserve">    Type</w:t>
      </w:r>
      <w:ins w:id="8" w:author="MCC TF160" w:date="2025-03-05T09:24:00Z" w16du:dateUtc="2025-03-05T09:24:00Z">
        <w:r>
          <w:rPr>
            <w:rFonts w:ascii="Arial" w:hAnsi="Arial" w:cs="Arial"/>
            <w:noProof/>
          </w:rPr>
          <w:t>4</w:t>
        </w:r>
      </w:ins>
      <w:del w:id="9" w:author="MCC TF160" w:date="2025-03-05T09:24:00Z" w16du:dateUtc="2025-03-05T09:24:00Z">
        <w:r w:rsidRPr="0043318D" w:rsidDel="0043318D">
          <w:rPr>
            <w:rFonts w:ascii="Arial" w:hAnsi="Arial" w:cs="Arial"/>
            <w:noProof/>
          </w:rPr>
          <w:delText>6</w:delText>
        </w:r>
      </w:del>
      <w:r w:rsidRPr="0043318D">
        <w:rPr>
          <w:rFonts w:ascii="Arial" w:hAnsi="Arial" w:cs="Arial"/>
          <w:noProof/>
        </w:rPr>
        <w:t>Length_Type            iel,</w:t>
      </w:r>
    </w:p>
    <w:p w14:paraId="36F0DE85" w14:textId="77777777" w:rsidR="0043318D" w:rsidRPr="0043318D" w:rsidRDefault="0043318D" w:rsidP="0043318D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noProof/>
        </w:rPr>
      </w:pPr>
      <w:r w:rsidRPr="0043318D">
        <w:rPr>
          <w:rFonts w:ascii="Arial" w:hAnsi="Arial" w:cs="Arial"/>
          <w:noProof/>
        </w:rPr>
        <w:t xml:space="preserve">    record of SNPNid            snpnList</w:t>
      </w:r>
    </w:p>
    <w:p w14:paraId="501C9766" w14:textId="51955EA5" w:rsidR="0043318D" w:rsidRPr="00BD2D7B" w:rsidRDefault="0043318D" w:rsidP="0043318D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noProof/>
        </w:rPr>
      </w:pPr>
      <w:r w:rsidRPr="0043318D">
        <w:rPr>
          <w:rFonts w:ascii="Arial" w:hAnsi="Arial" w:cs="Arial"/>
          <w:noProof/>
        </w:rPr>
        <w:t xml:space="preserve">  };</w:t>
      </w:r>
    </w:p>
    <w:sectPr w:rsidR="0043318D" w:rsidRPr="00BD2D7B" w:rsidSect="0059415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800B6" w14:textId="77777777" w:rsidR="00CB6E22" w:rsidRDefault="00CB6E22">
      <w:r>
        <w:separator/>
      </w:r>
    </w:p>
  </w:endnote>
  <w:endnote w:type="continuationSeparator" w:id="0">
    <w:p w14:paraId="26CD2D28" w14:textId="77777777" w:rsidR="00CB6E22" w:rsidRDefault="00CB6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63FD5" w14:textId="77777777" w:rsidR="00CB6E22" w:rsidRDefault="00CB6E22">
      <w:r>
        <w:separator/>
      </w:r>
    </w:p>
  </w:footnote>
  <w:footnote w:type="continuationSeparator" w:id="0">
    <w:p w14:paraId="1F6417BD" w14:textId="77777777" w:rsidR="00CB6E22" w:rsidRDefault="00CB6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BEF4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33F0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3B5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DFD"/>
    <w:rsid w:val="00056ABD"/>
    <w:rsid w:val="000653D5"/>
    <w:rsid w:val="00070E09"/>
    <w:rsid w:val="000867EA"/>
    <w:rsid w:val="000A6394"/>
    <w:rsid w:val="000B7FED"/>
    <w:rsid w:val="000C038A"/>
    <w:rsid w:val="000C6598"/>
    <w:rsid w:val="000D44B3"/>
    <w:rsid w:val="00145D43"/>
    <w:rsid w:val="001772B3"/>
    <w:rsid w:val="00192C46"/>
    <w:rsid w:val="001A068C"/>
    <w:rsid w:val="001A08B3"/>
    <w:rsid w:val="001A7B60"/>
    <w:rsid w:val="001B52F0"/>
    <w:rsid w:val="001B7A65"/>
    <w:rsid w:val="001D60C5"/>
    <w:rsid w:val="001E41F3"/>
    <w:rsid w:val="0026004D"/>
    <w:rsid w:val="002640DD"/>
    <w:rsid w:val="00275D12"/>
    <w:rsid w:val="00284FEB"/>
    <w:rsid w:val="002860C4"/>
    <w:rsid w:val="002A23FC"/>
    <w:rsid w:val="002A74E5"/>
    <w:rsid w:val="002B5741"/>
    <w:rsid w:val="002C5F76"/>
    <w:rsid w:val="002E472E"/>
    <w:rsid w:val="00305409"/>
    <w:rsid w:val="003253EA"/>
    <w:rsid w:val="003609EF"/>
    <w:rsid w:val="0036231A"/>
    <w:rsid w:val="00374DD4"/>
    <w:rsid w:val="003E0D73"/>
    <w:rsid w:val="003E1A36"/>
    <w:rsid w:val="00410371"/>
    <w:rsid w:val="004242F1"/>
    <w:rsid w:val="0043318D"/>
    <w:rsid w:val="0043516E"/>
    <w:rsid w:val="00436943"/>
    <w:rsid w:val="00480680"/>
    <w:rsid w:val="004B75B7"/>
    <w:rsid w:val="005015C8"/>
    <w:rsid w:val="005141D9"/>
    <w:rsid w:val="0051580D"/>
    <w:rsid w:val="00547111"/>
    <w:rsid w:val="00592D74"/>
    <w:rsid w:val="00594152"/>
    <w:rsid w:val="005B69D4"/>
    <w:rsid w:val="005C4F61"/>
    <w:rsid w:val="005E2C44"/>
    <w:rsid w:val="00621188"/>
    <w:rsid w:val="006257ED"/>
    <w:rsid w:val="00626D57"/>
    <w:rsid w:val="0064383C"/>
    <w:rsid w:val="00650A4D"/>
    <w:rsid w:val="00653DE4"/>
    <w:rsid w:val="00665C47"/>
    <w:rsid w:val="006933A9"/>
    <w:rsid w:val="00695808"/>
    <w:rsid w:val="006B46FB"/>
    <w:rsid w:val="006E21FB"/>
    <w:rsid w:val="006E3488"/>
    <w:rsid w:val="00717810"/>
    <w:rsid w:val="00751629"/>
    <w:rsid w:val="00792342"/>
    <w:rsid w:val="007977A8"/>
    <w:rsid w:val="007B30AE"/>
    <w:rsid w:val="007B511A"/>
    <w:rsid w:val="007B512A"/>
    <w:rsid w:val="007B7099"/>
    <w:rsid w:val="007C2097"/>
    <w:rsid w:val="007D6A07"/>
    <w:rsid w:val="007F7259"/>
    <w:rsid w:val="008040A8"/>
    <w:rsid w:val="008279FA"/>
    <w:rsid w:val="00841156"/>
    <w:rsid w:val="008626E7"/>
    <w:rsid w:val="00870EE7"/>
    <w:rsid w:val="00874D21"/>
    <w:rsid w:val="008863B9"/>
    <w:rsid w:val="008916B8"/>
    <w:rsid w:val="008A45A6"/>
    <w:rsid w:val="008D3CCC"/>
    <w:rsid w:val="008F3789"/>
    <w:rsid w:val="008F686C"/>
    <w:rsid w:val="009148DE"/>
    <w:rsid w:val="00927257"/>
    <w:rsid w:val="00941E30"/>
    <w:rsid w:val="009531B0"/>
    <w:rsid w:val="0096764D"/>
    <w:rsid w:val="00967A0B"/>
    <w:rsid w:val="009741B3"/>
    <w:rsid w:val="009777D9"/>
    <w:rsid w:val="00991B88"/>
    <w:rsid w:val="009A5753"/>
    <w:rsid w:val="009A579D"/>
    <w:rsid w:val="009E3297"/>
    <w:rsid w:val="009F734F"/>
    <w:rsid w:val="00A246B6"/>
    <w:rsid w:val="00A269EC"/>
    <w:rsid w:val="00A474A7"/>
    <w:rsid w:val="00A47E70"/>
    <w:rsid w:val="00A50CF0"/>
    <w:rsid w:val="00A554E5"/>
    <w:rsid w:val="00A7671C"/>
    <w:rsid w:val="00A96366"/>
    <w:rsid w:val="00AA2CBC"/>
    <w:rsid w:val="00AC5820"/>
    <w:rsid w:val="00AD1CD8"/>
    <w:rsid w:val="00AD2C5D"/>
    <w:rsid w:val="00AE0391"/>
    <w:rsid w:val="00AE744C"/>
    <w:rsid w:val="00AE79DA"/>
    <w:rsid w:val="00B028C8"/>
    <w:rsid w:val="00B238A4"/>
    <w:rsid w:val="00B258BB"/>
    <w:rsid w:val="00B67B97"/>
    <w:rsid w:val="00B74180"/>
    <w:rsid w:val="00B968C8"/>
    <w:rsid w:val="00BA3EC5"/>
    <w:rsid w:val="00BA51D9"/>
    <w:rsid w:val="00BB5DFC"/>
    <w:rsid w:val="00BD279D"/>
    <w:rsid w:val="00BD2D7B"/>
    <w:rsid w:val="00BD6BB8"/>
    <w:rsid w:val="00BE1F66"/>
    <w:rsid w:val="00C14010"/>
    <w:rsid w:val="00C66BA2"/>
    <w:rsid w:val="00C81623"/>
    <w:rsid w:val="00C836D0"/>
    <w:rsid w:val="00C870F6"/>
    <w:rsid w:val="00C874C3"/>
    <w:rsid w:val="00C907B5"/>
    <w:rsid w:val="00C95985"/>
    <w:rsid w:val="00CB6E22"/>
    <w:rsid w:val="00CC5026"/>
    <w:rsid w:val="00CC68D0"/>
    <w:rsid w:val="00CD0148"/>
    <w:rsid w:val="00CF5764"/>
    <w:rsid w:val="00D03F9A"/>
    <w:rsid w:val="00D06D51"/>
    <w:rsid w:val="00D24991"/>
    <w:rsid w:val="00D50255"/>
    <w:rsid w:val="00D601D0"/>
    <w:rsid w:val="00D66520"/>
    <w:rsid w:val="00D84AE9"/>
    <w:rsid w:val="00D9124E"/>
    <w:rsid w:val="00DE34CF"/>
    <w:rsid w:val="00E13F3D"/>
    <w:rsid w:val="00E34898"/>
    <w:rsid w:val="00E63845"/>
    <w:rsid w:val="00EB09B7"/>
    <w:rsid w:val="00EE7D7C"/>
    <w:rsid w:val="00F25D98"/>
    <w:rsid w:val="00F300FB"/>
    <w:rsid w:val="00F370D2"/>
    <w:rsid w:val="00FB6386"/>
    <w:rsid w:val="00FC060F"/>
    <w:rsid w:val="00FE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594152"/>
    <w:rPr>
      <w:rFonts w:ascii="Arial" w:hAnsi="Arial"/>
      <w:lang w:val="en-GB" w:eastAsia="en-US"/>
    </w:rPr>
  </w:style>
  <w:style w:type="character" w:styleId="Emphasis">
    <w:name w:val="Emphasis"/>
    <w:qFormat/>
    <w:rsid w:val="00594152"/>
    <w:rPr>
      <w:i/>
      <w:iCs/>
    </w:rPr>
  </w:style>
  <w:style w:type="paragraph" w:styleId="Title">
    <w:name w:val="Title"/>
    <w:basedOn w:val="Normal"/>
    <w:next w:val="Normal"/>
    <w:link w:val="TitleChar"/>
    <w:qFormat/>
    <w:rsid w:val="0059415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94152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5162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238A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D2D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3</Pages>
  <Words>323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19</cp:revision>
  <cp:lastPrinted>1900-01-01T00:00:00Z</cp:lastPrinted>
  <dcterms:created xsi:type="dcterms:W3CDTF">2024-08-16T14:29:00Z</dcterms:created>
  <dcterms:modified xsi:type="dcterms:W3CDTF">2025-03-05T09:54:00Z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R5s240521</vt:lpwstr>
  </property>
  <property fmtid="{D5CDD505-2E9C-101B-9397-08002B2CF9AE}" pid="10" name="Spec#">
    <vt:lpwstr>38.523-3</vt:lpwstr>
  </property>
  <property fmtid="{D5CDD505-2E9C-101B-9397-08002B2CF9AE}" pid="11" name="Cr#">
    <vt:lpwstr>3497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Correction to function f_NR5GC_IRAT_S1ToN1_SessionModification()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2024-08-01</vt:lpwstr>
  </property>
  <property fmtid="{D5CDD505-2E9C-101B-9397-08002B2CF9AE}" pid="20" name="Release">
    <vt:lpwstr>Rel-17</vt:lpwstr>
  </property>
</Properties>
</file>