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60392D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1631B8">
          <w:rPr>
            <w:b/>
            <w:i/>
            <w:noProof/>
            <w:sz w:val="28"/>
          </w:rPr>
          <w:t>1280</w:t>
        </w:r>
      </w:fldSimple>
    </w:p>
    <w:p w14:paraId="210A5493" w14:textId="77777777" w:rsidR="00745C21" w:rsidRDefault="00F4457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445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304C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68</w:t>
            </w:r>
            <w:r w:rsidR="00BF73A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39E4B4" w:rsidR="001E41F3" w:rsidRPr="00745C21" w:rsidRDefault="001631B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49B7E" w:rsidR="001E41F3" w:rsidRPr="00410371" w:rsidRDefault="00F44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1631B8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B5E24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>NR5GC FR2 : Addition of test case 9.1.5.</w:t>
            </w:r>
            <w:r w:rsidR="00BF73A0">
              <w:t>1.13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DAB47" w:rsidR="001E41F3" w:rsidRDefault="00920840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1F046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36AE7">
              <w:t>9.1.5.</w:t>
            </w:r>
            <w:r w:rsidR="00BF73A0">
              <w:t>1.13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9664030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36AE7">
              <w:t>9.1.5.</w:t>
            </w:r>
            <w:r w:rsidR="00BF73A0">
              <w:t>1.13</w:t>
            </w:r>
            <w:r w:rsidR="00F33E10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CDA42" w:rsidR="004D7D01" w:rsidRDefault="00736AE7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</w:t>
            </w:r>
            <w:r w:rsidR="00BF73A0">
              <w:t>1.13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750D6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F7A50">
        <w:t>9.1.5.</w:t>
      </w:r>
      <w:r w:rsidR="00BF73A0">
        <w:t>1.13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E1B2FD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36AE7">
        <w:t>9.1.5.</w:t>
      </w:r>
      <w:r w:rsidR="00BF73A0">
        <w:t>1.13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88B2976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736AE7">
        <w:t>9_1_5_</w:t>
      </w:r>
      <w:r w:rsidR="00BF73A0">
        <w:t>1_13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C9E2422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736AE7">
        <w:rPr>
          <w:rFonts w:cs="Arial"/>
        </w:rPr>
        <w:t>9_1_5_</w:t>
      </w:r>
      <w:r w:rsidR="00BF73A0">
        <w:rPr>
          <w:rFonts w:cs="Arial"/>
        </w:rPr>
        <w:t>1_13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61A2F5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96</w:t>
            </w:r>
            <w:r w:rsidR="00BF73A0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736AE7">
              <w:rPr>
                <w:rFonts w:cs="Arial"/>
                <w:b/>
                <w:sz w:val="18"/>
              </w:rPr>
              <w:t>9.1.5.</w:t>
            </w:r>
            <w:r w:rsidR="00BF73A0">
              <w:rPr>
                <w:rFonts w:cs="Arial"/>
                <w:b/>
                <w:sz w:val="18"/>
              </w:rPr>
              <w:t>1.13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D198" w14:textId="77777777" w:rsidR="00F44577" w:rsidRDefault="00F44577">
      <w:r>
        <w:separator/>
      </w:r>
    </w:p>
  </w:endnote>
  <w:endnote w:type="continuationSeparator" w:id="0">
    <w:p w14:paraId="1815C435" w14:textId="77777777" w:rsidR="00F44577" w:rsidRDefault="00F4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AF57D" w14:textId="77777777" w:rsidR="00F44577" w:rsidRDefault="00F44577">
      <w:r>
        <w:separator/>
      </w:r>
    </w:p>
  </w:footnote>
  <w:footnote w:type="continuationSeparator" w:id="0">
    <w:p w14:paraId="0891F443" w14:textId="77777777" w:rsidR="00F44577" w:rsidRDefault="00F4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8485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2102741">
    <w:abstractNumId w:val="2"/>
  </w:num>
  <w:num w:numId="3" w16cid:durableId="351997515">
    <w:abstractNumId w:val="0"/>
  </w:num>
  <w:num w:numId="4" w16cid:durableId="19751366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54617">
    <w:abstractNumId w:val="7"/>
  </w:num>
  <w:num w:numId="6" w16cid:durableId="384107279">
    <w:abstractNumId w:val="4"/>
  </w:num>
  <w:num w:numId="7" w16cid:durableId="1745028885">
    <w:abstractNumId w:val="1"/>
  </w:num>
  <w:num w:numId="8" w16cid:durableId="2092506067">
    <w:abstractNumId w:val="8"/>
  </w:num>
  <w:num w:numId="9" w16cid:durableId="2140805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5767508">
    <w:abstractNumId w:val="6"/>
  </w:num>
  <w:num w:numId="11" w16cid:durableId="634407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631B8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0840"/>
    <w:rsid w:val="00926037"/>
    <w:rsid w:val="00941E30"/>
    <w:rsid w:val="009420C1"/>
    <w:rsid w:val="00954EDD"/>
    <w:rsid w:val="00962443"/>
    <w:rsid w:val="009777D9"/>
    <w:rsid w:val="00991B88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73A0"/>
    <w:rsid w:val="00C66BA2"/>
    <w:rsid w:val="00C777AD"/>
    <w:rsid w:val="00C870F6"/>
    <w:rsid w:val="00C95985"/>
    <w:rsid w:val="00CC5026"/>
    <w:rsid w:val="00CC68D0"/>
    <w:rsid w:val="00CE4FA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44577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448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39</cp:revision>
  <cp:lastPrinted>1900-01-01T00:00:00Z</cp:lastPrinted>
  <dcterms:created xsi:type="dcterms:W3CDTF">2022-01-24T16:23:00Z</dcterms:created>
  <dcterms:modified xsi:type="dcterms:W3CDTF">2022-11-11T12:17:00Z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