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2601A" w14:textId="77777777" w:rsidR="00D22655" w:rsidRDefault="00D22655" w:rsidP="00D226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R5s210887</w:t>
        </w:r>
      </w:fldSimple>
    </w:p>
    <w:p w14:paraId="52CD9A90" w14:textId="77777777" w:rsidR="00D22655" w:rsidRDefault="00D22655" w:rsidP="00D226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655" w14:paraId="49027314" w14:textId="77777777" w:rsidTr="00D226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6D57" w14:textId="77777777" w:rsidR="00D22655" w:rsidRDefault="00D22655" w:rsidP="00D226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2655" w14:paraId="3954B80D" w14:textId="77777777" w:rsidTr="00D22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5A340" w14:textId="77777777" w:rsidR="00D22655" w:rsidRDefault="00D22655" w:rsidP="00D226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655" w14:paraId="76249CA4" w14:textId="77777777" w:rsidTr="00D22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5907C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748F1CE" w14:textId="77777777" w:rsidTr="00D22655">
        <w:tc>
          <w:tcPr>
            <w:tcW w:w="142" w:type="dxa"/>
            <w:tcBorders>
              <w:left w:val="single" w:sz="4" w:space="0" w:color="auto"/>
            </w:tcBorders>
          </w:tcPr>
          <w:p w14:paraId="759A373D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461313" w14:textId="77777777" w:rsidR="00D22655" w:rsidRPr="00410371" w:rsidRDefault="00D22655" w:rsidP="00D226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35699BD" w14:textId="77777777" w:rsidR="00D22655" w:rsidRDefault="00D22655" w:rsidP="00D226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4DFB2" w14:textId="77777777" w:rsidR="00D22655" w:rsidRPr="00410371" w:rsidRDefault="00D22655" w:rsidP="00D226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3F168934" w14:textId="77777777" w:rsidR="00D22655" w:rsidRDefault="00D22655" w:rsidP="00D226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9A6C0D" w14:textId="77777777" w:rsidR="00D22655" w:rsidRPr="00410371" w:rsidRDefault="00D22655" w:rsidP="00D226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301898" w14:textId="77777777" w:rsidR="00D22655" w:rsidRDefault="00D22655" w:rsidP="00D226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7250" w14:textId="77777777" w:rsidR="00D22655" w:rsidRPr="00410371" w:rsidRDefault="00D22655" w:rsidP="00D22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A1A8A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</w:tr>
      <w:tr w:rsidR="00D22655" w14:paraId="3A32CC7B" w14:textId="77777777" w:rsidTr="00D22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150B9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</w:tr>
      <w:tr w:rsidR="00D22655" w14:paraId="02052AD6" w14:textId="77777777" w:rsidTr="00D226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B6D84" w14:textId="77777777" w:rsidR="00D22655" w:rsidRPr="00F25D98" w:rsidRDefault="00D22655" w:rsidP="00D226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2655" w14:paraId="5C367A8D" w14:textId="77777777" w:rsidTr="00D22655">
        <w:tc>
          <w:tcPr>
            <w:tcW w:w="9641" w:type="dxa"/>
            <w:gridSpan w:val="9"/>
          </w:tcPr>
          <w:p w14:paraId="1B490AF8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85561" w14:textId="77777777" w:rsidR="00D22655" w:rsidRDefault="00D22655" w:rsidP="00D226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2655" w14:paraId="1BC133E5" w14:textId="77777777" w:rsidTr="00D22655">
        <w:tc>
          <w:tcPr>
            <w:tcW w:w="2835" w:type="dxa"/>
          </w:tcPr>
          <w:p w14:paraId="27C04222" w14:textId="77777777" w:rsidR="00D22655" w:rsidRDefault="00D22655" w:rsidP="00D226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B5C84E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2036B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0AB9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A0F95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49FB1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F3DF6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B8FF74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CCCFF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0A930" w14:textId="77777777" w:rsidR="00D22655" w:rsidRDefault="00D22655" w:rsidP="00D226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2655" w14:paraId="72C36E0E" w14:textId="77777777" w:rsidTr="00D22655">
        <w:tc>
          <w:tcPr>
            <w:tcW w:w="9640" w:type="dxa"/>
            <w:gridSpan w:val="11"/>
          </w:tcPr>
          <w:p w14:paraId="74977DD6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30851937" w14:textId="77777777" w:rsidTr="00D226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61FDE8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679A3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Positioning Functions</w:t>
              </w:r>
            </w:fldSimple>
          </w:p>
        </w:tc>
      </w:tr>
      <w:tr w:rsidR="00D22655" w14:paraId="099EA997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7D2512E4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2B2B6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74363DCA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26DCC58C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34E78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22655" w14:paraId="15B36E52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5FED534F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1F151" w14:textId="0CEC3D49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2655" w14:paraId="5E8F334B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1F9BF49E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4070C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98C4A8C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36AFBF94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569DC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CACF46" w14:textId="77777777" w:rsidR="00D22655" w:rsidRDefault="00D22655" w:rsidP="00D226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E8CAB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74699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2021-08-13</w:t>
              </w:r>
            </w:fldSimple>
          </w:p>
        </w:tc>
      </w:tr>
      <w:tr w:rsidR="00D22655" w14:paraId="4BE3AB59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4614DD70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7FDFD7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AFFE4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F79DEE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726D9C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47D61D74" w14:textId="77777777" w:rsidTr="00D226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15F94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CA056" w14:textId="77777777" w:rsidR="00D22655" w:rsidRDefault="00D22655" w:rsidP="00D226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C88D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DA3BC" w14:textId="77777777" w:rsidR="00D22655" w:rsidRDefault="00D22655" w:rsidP="00D226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F4D52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22655" w14:paraId="0E6D9208" w14:textId="77777777" w:rsidTr="00D226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4BCBC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97116" w14:textId="77777777" w:rsidR="00D22655" w:rsidRDefault="00D22655" w:rsidP="00D226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04FA" w14:textId="77777777" w:rsidR="00D22655" w:rsidRDefault="00D22655" w:rsidP="00D226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FB633" w14:textId="77777777" w:rsidR="00D22655" w:rsidRPr="007C2097" w:rsidRDefault="00D22655" w:rsidP="00D226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2655" w14:paraId="42D17D74" w14:textId="77777777" w:rsidTr="00D22655">
        <w:tc>
          <w:tcPr>
            <w:tcW w:w="1843" w:type="dxa"/>
          </w:tcPr>
          <w:p w14:paraId="1C87E5AB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82A3C5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F3A181C" w14:textId="77777777" w:rsidTr="00D22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6B084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7D8A0" w14:textId="77777777" w:rsidR="00D22655" w:rsidRDefault="00D22655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Current implementation of the functions:</w:t>
            </w:r>
          </w:p>
          <w:p w14:paraId="46CE3C74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f_POS_NR_CheckSignalsGps</w:t>
            </w:r>
            <w:proofErr w:type="spellEnd"/>
          </w:p>
          <w:p w14:paraId="70F20F2C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</w:t>
            </w:r>
            <w:r>
              <w:t>alileo</w:t>
            </w:r>
            <w:proofErr w:type="spellEnd"/>
          </w:p>
          <w:p w14:paraId="113CED71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</w:t>
            </w:r>
            <w:r>
              <w:t>lonass</w:t>
            </w:r>
            <w:proofErr w:type="spellEnd"/>
          </w:p>
          <w:p w14:paraId="696DD599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</w:t>
            </w:r>
            <w:r>
              <w:t>Qzss</w:t>
            </w:r>
            <w:proofErr w:type="spellEnd"/>
          </w:p>
          <w:p w14:paraId="35A84EB6" w14:textId="77777777" w:rsidR="00D22655" w:rsidRDefault="00D22655" w:rsidP="00D22655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14E066D3" w14:textId="77777777" w:rsidR="00D22655" w:rsidRDefault="00D22655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throws a FAIL verdict even if the GNSS signals reported in the LPP Provide location information message match the pics parameters.</w:t>
            </w:r>
          </w:p>
          <w:p w14:paraId="566EAEF0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655" w14:paraId="668F04B5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CBBB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8B98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149339E3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48054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563CC" w14:textId="77777777" w:rsidR="00D22655" w:rsidRDefault="00D22655" w:rsidP="00D22655">
            <w:pPr>
              <w:pStyle w:val="CRCoverPage"/>
              <w:spacing w:after="0" w:line="259" w:lineRule="auto"/>
            </w:pPr>
            <w:r>
              <w:t>The implementation of the functions</w:t>
            </w:r>
          </w:p>
          <w:p w14:paraId="38627D53" w14:textId="77777777" w:rsidR="00D22655" w:rsidRDefault="00D22655" w:rsidP="00D22655">
            <w:pPr>
              <w:pStyle w:val="CRCoverPage"/>
              <w:spacing w:after="0" w:line="259" w:lineRule="auto"/>
            </w:pPr>
          </w:p>
          <w:p w14:paraId="356EA881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f_POS_NR_CheckSignalsGps</w:t>
            </w:r>
            <w:proofErr w:type="spellEnd"/>
          </w:p>
          <w:p w14:paraId="71431E0C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</w:t>
            </w:r>
            <w:r>
              <w:t>alileo</w:t>
            </w:r>
            <w:proofErr w:type="spellEnd"/>
          </w:p>
          <w:p w14:paraId="36E4B39D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</w:t>
            </w:r>
            <w:r>
              <w:t>lonass</w:t>
            </w:r>
            <w:proofErr w:type="spellEnd"/>
          </w:p>
          <w:p w14:paraId="7ECB4E3F" w14:textId="77777777" w:rsidR="00D22655" w:rsidRDefault="00D22655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</w:t>
            </w:r>
            <w:r>
              <w:t>Qzss</w:t>
            </w:r>
            <w:proofErr w:type="spellEnd"/>
          </w:p>
          <w:p w14:paraId="5885BA46" w14:textId="77777777" w:rsidR="00D22655" w:rsidRDefault="00D22655" w:rsidP="00D22655">
            <w:pPr>
              <w:pStyle w:val="CRCoverPage"/>
              <w:spacing w:after="0" w:line="259" w:lineRule="auto"/>
            </w:pPr>
          </w:p>
          <w:p w14:paraId="1D480525" w14:textId="77777777" w:rsidR="00D22655" w:rsidRDefault="00D22655" w:rsidP="00D22655">
            <w:pPr>
              <w:pStyle w:val="CRCoverPage"/>
              <w:spacing w:after="0" w:line="259" w:lineRule="auto"/>
            </w:pPr>
            <w:r>
              <w:t>has to be modified to compare the GNSS reported signals with UE capabilities once all individual signals are evaluated.</w:t>
            </w:r>
          </w:p>
          <w:p w14:paraId="02ABD190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655" w14:paraId="1C80D9A2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7243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0B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526EA0C2" w14:textId="77777777" w:rsidTr="00D22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9DF24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21FE6" w14:textId="6EFA1DA0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22655" w14:paraId="01B3BB2F" w14:textId="77777777" w:rsidTr="00D22655">
        <w:tc>
          <w:tcPr>
            <w:tcW w:w="2694" w:type="dxa"/>
            <w:gridSpan w:val="2"/>
          </w:tcPr>
          <w:p w14:paraId="791A0305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F2E122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EE990E4" w14:textId="77777777" w:rsidTr="00D22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0A7DA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55B9" w14:textId="0C4F8461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9.3.4.2.15s.NR5GC, 9.3.4.4.15s.NR5GC</w:t>
            </w:r>
          </w:p>
        </w:tc>
      </w:tr>
      <w:tr w:rsidR="00D22655" w14:paraId="0F115DC6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8703E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C646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DF1D44D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72F9A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9E30A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87C40A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785919" w14:textId="77777777" w:rsidR="00D22655" w:rsidRDefault="00D22655" w:rsidP="00D2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FEE708" w14:textId="77777777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0C90886A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A893A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F6EA2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3FA5F" w14:textId="2BAC5C4A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8C6DC" w14:textId="77777777" w:rsidR="00D22655" w:rsidRDefault="00D22655" w:rsidP="00D2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1B02C" w14:textId="5DF7CFD7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46C59565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E0AB9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E283C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A5526" w14:textId="0E5D3BE8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153FE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01229" w14:textId="06ED5F66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2E94FCB6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1301D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F9C02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0B98A" w14:textId="29CFEF86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AC18B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FC63D" w14:textId="5B717BEF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7AEFB4D0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F90D6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4167D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</w:tr>
      <w:tr w:rsidR="00D22655" w14:paraId="797AC073" w14:textId="77777777" w:rsidTr="00D22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8960F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9916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655" w:rsidRPr="008863B9" w14:paraId="0876A8EB" w14:textId="77777777" w:rsidTr="00D226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5E559" w14:textId="77777777" w:rsidR="00D22655" w:rsidRPr="008863B9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C84FD" w14:textId="77777777" w:rsidR="00D22655" w:rsidRPr="008863B9" w:rsidRDefault="00D22655" w:rsidP="00D226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655" w14:paraId="2646CA34" w14:textId="77777777" w:rsidTr="00D22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AEC07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DAC46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BDF2C7B" w14:textId="77777777" w:rsidR="005B043A" w:rsidRDefault="005B043A" w:rsidP="005B043A">
      <w:pPr>
        <w:rPr>
          <w:lang w:eastAsia="en-GB"/>
        </w:rPr>
      </w:pPr>
    </w:p>
    <w:p w14:paraId="3BBA656B" w14:textId="77777777" w:rsidR="005B043A" w:rsidRDefault="005B043A" w:rsidP="005B043A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9763300"/>
      <w:r>
        <w:rPr>
          <w:rStyle w:val="Emphasis"/>
          <w:rFonts w:ascii="Arial" w:hAnsi="Arial" w:cs="Arial"/>
        </w:rPr>
        <w:t>Table of Contents</w:t>
      </w:r>
      <w:bookmarkEnd w:id="2"/>
    </w:p>
    <w:p w14:paraId="399B87E8" w14:textId="025DACFB" w:rsidR="00303295" w:rsidRDefault="005B04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3295" w:rsidRPr="006F4851">
        <w:rPr>
          <w:rFonts w:ascii="Arial" w:hAnsi="Arial" w:cs="Arial"/>
          <w:i/>
          <w:iCs/>
        </w:rPr>
        <w:t>Table of Contents</w:t>
      </w:r>
      <w:r w:rsidR="00303295">
        <w:tab/>
      </w:r>
      <w:r w:rsidR="00303295">
        <w:fldChar w:fldCharType="begin"/>
      </w:r>
      <w:r w:rsidR="00303295">
        <w:instrText xml:space="preserve"> PAGEREF _Toc79763300 \h </w:instrText>
      </w:r>
      <w:r w:rsidR="00303295">
        <w:fldChar w:fldCharType="separate"/>
      </w:r>
      <w:r w:rsidR="00303295">
        <w:t>4</w:t>
      </w:r>
      <w:r w:rsidR="00303295">
        <w:fldChar w:fldCharType="end"/>
      </w:r>
    </w:p>
    <w:p w14:paraId="1EB9A1A1" w14:textId="728228AD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27A68DE" w14:textId="32A4EE8F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D15DC26" w14:textId="4E5CBE21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AAB6CEF" w14:textId="0BA1B591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D27DD3C" w14:textId="273BBBAC" w:rsidR="005B043A" w:rsidRDefault="005B043A" w:rsidP="005B043A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5718B838" w14:textId="093BF03F" w:rsidR="00CD55C9" w:rsidRPr="00CD55C9" w:rsidRDefault="00CD55C9" w:rsidP="00CD55C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3" w:name="_Toc2222"/>
      <w:bookmarkStart w:id="4" w:name="_Toc75866761"/>
      <w:bookmarkStart w:id="5" w:name="_Toc79763301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lastRenderedPageBreak/>
        <w:t>Change 1</w:t>
      </w:r>
      <w:bookmarkEnd w:id="3"/>
      <w:bookmarkEnd w:id="4"/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D55C9" w:rsidRPr="00CD55C9" w14:paraId="50E8CA1E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DEF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</w:rPr>
            </w:pPr>
            <w:bookmarkStart w:id="6" w:name="OLE_LINK1" w:colFirst="1" w:colLast="1"/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1C1" w14:textId="50C50C8F" w:rsidR="00CD55C9" w:rsidRPr="005E6E4F" w:rsidRDefault="005E6E4F" w:rsidP="005E6E4F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f_POS_NR_CheckSignalsGps</w:t>
            </w:r>
            <w:proofErr w:type="spellEnd"/>
          </w:p>
        </w:tc>
      </w:tr>
      <w:tr w:rsidR="00CD55C9" w:rsidRPr="00CD55C9" w14:paraId="122DDBDC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CC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040B" w14:textId="018408FC" w:rsidR="00795A32" w:rsidRPr="009069F8" w:rsidRDefault="005E6E4F" w:rsidP="009069F8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CD55C9" w:rsidRPr="00CD55C9" w14:paraId="798FEDE4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3CD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A0E2" w14:textId="5F3A21B8" w:rsidR="00CD55C9" w:rsidRPr="00795A32" w:rsidRDefault="005E6E4F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CD55C9" w:rsidRPr="00CD55C9" w14:paraId="24AE6697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455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824" w14:textId="7632973A" w:rsidR="00CD55C9" w:rsidRPr="00795A32" w:rsidRDefault="005E6E4F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bookmarkEnd w:id="6"/>
      <w:tr w:rsidR="00CD55C9" w:rsidRPr="00CD55C9" w14:paraId="0F5B2BB5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A76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5E9" w14:textId="77777777" w:rsidR="00CD55C9" w:rsidRPr="00CD55C9" w:rsidRDefault="00CD55C9" w:rsidP="00D22655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2D5A438B" w14:textId="77777777" w:rsidR="00700A28" w:rsidRDefault="00700A28" w:rsidP="00700A28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7ADDFC6A" w14:textId="77777777" w:rsidR="00700A28" w:rsidRPr="00A505D4" w:rsidRDefault="00700A28" w:rsidP="00700A28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8DD1F4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CheckSignalsGps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6605B9A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04B0848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;</w:t>
      </w:r>
    </w:p>
    <w:p w14:paraId="02D9EE3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v_A_GPS_L1C_A_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7D956BE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v_A_GPS_L1C_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685983A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v_A_GPS_L2C_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4D1C0BC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v_A_GPS_L5_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47FC01D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29E08D2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); i:=i+1) {</w:t>
      </w:r>
    </w:p>
    <w:p w14:paraId="26949D9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0))) {</w:t>
      </w:r>
    </w:p>
    <w:p w14:paraId="2E6D693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366A3CE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4AEF5D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1))) {</w:t>
      </w:r>
    </w:p>
    <w:p w14:paraId="6719C1A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6226CBE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5694B8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2))) {</w:t>
      </w:r>
    </w:p>
    <w:p w14:paraId="3382BE5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v_A_GPS_L2C_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39CC58E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F7BA58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3))) {</w:t>
      </w:r>
    </w:p>
    <w:p w14:paraId="758B1A4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v_A_GPS_L5_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747C83B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7D4EC0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if (</w:t>
      </w:r>
      <w:proofErr w:type="gram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not(</w:t>
      </w:r>
      <w:proofErr w:type="gram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(v_A_GPS_L1C_A_Reported == pc_A_GPS_L1C_A) and (v_A_GPS_L1C_Reported == pc_A_GPS_L1C) and (v_A_GPS_L2C_Reported == pc_A_GPS_L2C) and (v_A_GPS_L5_Reported == pc_A_GPS_L5)))</w:t>
      </w:r>
    </w:p>
    <w:p w14:paraId="6E7084F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6DA9D43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"A-GPS signals not reported correctly");</w:t>
      </w:r>
    </w:p>
    <w:p w14:paraId="273E3B5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19771C8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0CAEE845" w14:textId="098D0E34" w:rsidR="00D415D3" w:rsidRPr="00700A28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120034A" w14:textId="77777777" w:rsidR="00700A28" w:rsidRPr="00475B84" w:rsidRDefault="00700A28" w:rsidP="00700A28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2FDE791D" w14:textId="57D6E8A9" w:rsidR="00700A28" w:rsidRPr="00D415D3" w:rsidRDefault="00700A28" w:rsidP="00D415D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6F9678DC" w14:textId="77777777" w:rsidR="005E6E4F" w:rsidRPr="005E6E4F" w:rsidRDefault="00700A28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00A28">
        <w:rPr>
          <w:rFonts w:ascii="Arial" w:eastAsia="Times New Roman" w:hAnsi="Arial"/>
          <w:bCs/>
          <w:sz w:val="18"/>
          <w:szCs w:val="18"/>
        </w:rPr>
        <w:t xml:space="preserve">  </w:t>
      </w:r>
      <w:r w:rsidR="005E6E4F" w:rsidRPr="005E6E4F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="005E6E4F" w:rsidRPr="005E6E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="005E6E4F" w:rsidRPr="005E6E4F">
        <w:rPr>
          <w:rFonts w:ascii="Arial" w:eastAsia="Times New Roman" w:hAnsi="Arial"/>
          <w:bCs/>
          <w:sz w:val="18"/>
          <w:szCs w:val="18"/>
        </w:rPr>
        <w:t>CheckSignalsGps</w:t>
      </w:r>
      <w:proofErr w:type="spellEnd"/>
      <w:r w:rsidR="005E6E4F"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="005E6E4F" w:rsidRPr="005E6E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="005E6E4F"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="005E6E4F"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="005E6E4F" w:rsidRPr="005E6E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7AA7712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04AC52D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;</w:t>
      </w:r>
    </w:p>
    <w:p w14:paraId="61F1BC3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v_A_GPS_L1C_A_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11CE953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v_A_GPS_L1C_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3D3E8BB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v_A_GPS_L2C_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23838CB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v_A_GPS_L5_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08B9B45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5747B34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); i:=i+1) {</w:t>
      </w:r>
    </w:p>
    <w:p w14:paraId="74B6D1C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0))) {</w:t>
      </w:r>
    </w:p>
    <w:p w14:paraId="249A0D8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45064FF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E36484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1))) {</w:t>
      </w:r>
    </w:p>
    <w:p w14:paraId="237F1F8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5EE8B10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FDBCAC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2))) {</w:t>
      </w:r>
    </w:p>
    <w:p w14:paraId="4DFF3CD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v_A_GPS_L2C_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53CCCF7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733F717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lastRenderedPageBreak/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3))) {</w:t>
      </w:r>
    </w:p>
    <w:p w14:paraId="63F0409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v_A_GPS_L5_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12EAA56B" w14:textId="08DCF5F9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FD518DE" w14:textId="4D27B418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4ED8B51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</w:t>
      </w:r>
      <w:proofErr w:type="gram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not(</w:t>
      </w:r>
      <w:proofErr w:type="gram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(v_A_GPS_L1C_A_Reported == pc_A_GPS_L1C_A) and (v_A_GPS_L1C_Reported == pc_A_GPS_L1C) and (v_A_GPS_L2C_Reported == pc_A_GPS_L2C) and (v_A_GPS_L5_Reported == pc_A_GPS_L5)))</w:t>
      </w:r>
    </w:p>
    <w:p w14:paraId="6AA713A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07E56B3A" w14:textId="3C64788D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"A-GPS signals not reported correctly");</w:t>
      </w:r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074F4A5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}</w:t>
      </w:r>
    </w:p>
    <w:p w14:paraId="7B82C3D8" w14:textId="07E4B7C4" w:rsidR="00700A28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07F3B5FC" w14:textId="62C89CE1" w:rsidR="005E6E4F" w:rsidRPr="00CD55C9" w:rsidRDefault="005E6E4F" w:rsidP="005E6E4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7" w:name="_Toc79763302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 xml:space="preserve">Change </w:t>
      </w:r>
      <w:r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>2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5E6E4F" w:rsidRPr="00CD55C9" w14:paraId="025C0D5F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D50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DD9" w14:textId="6DF758E1" w:rsidR="005E6E4F" w:rsidRPr="005E6E4F" w:rsidRDefault="005E6E4F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</w:t>
            </w:r>
            <w:r>
              <w:t>lonass</w:t>
            </w:r>
            <w:proofErr w:type="spellEnd"/>
          </w:p>
        </w:tc>
      </w:tr>
      <w:tr w:rsidR="005E6E4F" w:rsidRPr="00CD55C9" w14:paraId="61BF1515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4F1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EF4" w14:textId="77777777" w:rsidR="005E6E4F" w:rsidRPr="009069F8" w:rsidRDefault="005E6E4F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5E6E4F" w:rsidRPr="00CD55C9" w14:paraId="266B4600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137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ABF9" w14:textId="77777777" w:rsidR="005E6E4F" w:rsidRPr="00795A32" w:rsidRDefault="005E6E4F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5E6E4F" w:rsidRPr="00CD55C9" w14:paraId="500F413D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3FF8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025B" w14:textId="7C7EB26F" w:rsidR="005E6E4F" w:rsidRPr="00795A32" w:rsidRDefault="005E6E4F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tr w:rsidR="005E6E4F" w:rsidRPr="00CD55C9" w14:paraId="0658A3F8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574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6A3E" w14:textId="77777777" w:rsidR="005E6E4F" w:rsidRPr="00CD55C9" w:rsidRDefault="005E6E4F" w:rsidP="00D22655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723B1CCD" w14:textId="77777777" w:rsidR="00700A28" w:rsidRDefault="00700A28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BACF18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CheckSignalsGlonass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34B9FD9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5E41688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;</w:t>
      </w:r>
    </w:p>
    <w:p w14:paraId="0E5426D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v_GLONASS_G1_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4D62BC2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v_GLONASS_G2_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5FD8166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v_GLONASS_G3_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7FE0542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5C08EA6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); i:=i+1) {</w:t>
      </w:r>
    </w:p>
    <w:p w14:paraId="5D155F0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0))) {</w:t>
      </w:r>
    </w:p>
    <w:p w14:paraId="17EBD28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4CF790D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507BF96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1))) {</w:t>
      </w:r>
    </w:p>
    <w:p w14:paraId="3F1C66F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v_GLONASS_G2_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3FA8186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EBD2A7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2))) {</w:t>
      </w:r>
    </w:p>
    <w:p w14:paraId="2A130B8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v_GLONASS_G3_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37ADC38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034216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if (</w:t>
      </w:r>
      <w:proofErr w:type="gram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not(</w:t>
      </w:r>
      <w:proofErr w:type="gram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(v_GLONASS_G1_Reported == pc_GLONASS_G1) and (v_GLONASS_G2_Reported == pc_GLONASS_G2) and (v_GLONASS_G3_Reported == pc_GLONASS_G3)))</w:t>
      </w:r>
    </w:p>
    <w:p w14:paraId="0AF2988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17D255A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"GLONASS signals not reported correctly");</w:t>
      </w:r>
    </w:p>
    <w:p w14:paraId="7B2C9CA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7982298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128785AA" w14:textId="117FF3E4" w:rsidR="00383F46" w:rsidRPr="00101A31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3EA8082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CheckSignalsGlonass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4F4DF5A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7CD5923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;</w:t>
      </w:r>
    </w:p>
    <w:p w14:paraId="2857D2B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v_GLONASS_G1_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4C3BF59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v_GLONASS_G2_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334ABC9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v_GLONASS_G3_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5532A36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2B4AF5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); i:=i+1) {</w:t>
      </w:r>
    </w:p>
    <w:p w14:paraId="38B78A8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0))) {</w:t>
      </w:r>
    </w:p>
    <w:p w14:paraId="744A226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5B17911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lastRenderedPageBreak/>
        <w:t xml:space="preserve">     }</w:t>
      </w:r>
    </w:p>
    <w:p w14:paraId="3225923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1))) {</w:t>
      </w:r>
    </w:p>
    <w:p w14:paraId="6668368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v_GLONASS_G2_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4700C95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439B2F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2))) {</w:t>
      </w:r>
    </w:p>
    <w:p w14:paraId="3493F18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v_GLONASS_G3_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2AA546D9" w14:textId="7CD4A2A5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4709E43" w14:textId="6F742FCD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219BA9E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</w:t>
      </w:r>
      <w:proofErr w:type="gram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not(</w:t>
      </w:r>
      <w:proofErr w:type="gram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(v_GLONASS_G1_Reported == pc_GLONASS_G1) and (v_GLONASS_G2_Reported == pc_GLONASS_G2) and (v_GLONASS_G3_Reported == pc_GLONASS_G3)))</w:t>
      </w:r>
    </w:p>
    <w:p w14:paraId="6BD1F02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6FF74EA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"GLONASS signals not reported correctly");</w:t>
      </w:r>
    </w:p>
    <w:p w14:paraId="47DC1FDA" w14:textId="54421225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6A1DA5FA" w14:textId="446A564C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846773F" w14:textId="3F797E4A" w:rsid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0BDEBDA2" w14:textId="728CA4BA" w:rsidR="005E6E4F" w:rsidRPr="00CD55C9" w:rsidRDefault="005E6E4F" w:rsidP="005E6E4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8" w:name="_Toc79763303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 xml:space="preserve">Change </w:t>
      </w:r>
      <w:r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>3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5E6E4F" w:rsidRPr="00CD55C9" w14:paraId="0D051BEA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59D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6DB" w14:textId="73E8EB3D" w:rsidR="005E6E4F" w:rsidRPr="005E6E4F" w:rsidRDefault="005E6E4F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f_POS_NR_CheckSignalsG</w:t>
            </w:r>
            <w:r>
              <w:t>alileo</w:t>
            </w:r>
            <w:proofErr w:type="spellEnd"/>
          </w:p>
        </w:tc>
      </w:tr>
      <w:tr w:rsidR="005E6E4F" w:rsidRPr="00CD55C9" w14:paraId="35085618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9702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7A4" w14:textId="77777777" w:rsidR="005E6E4F" w:rsidRPr="009069F8" w:rsidRDefault="005E6E4F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5E6E4F" w:rsidRPr="00CD55C9" w14:paraId="625DD767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68E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2546" w14:textId="77777777" w:rsidR="005E6E4F" w:rsidRPr="00795A32" w:rsidRDefault="005E6E4F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5E6E4F" w:rsidRPr="00CD55C9" w14:paraId="6D8E55E7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69D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49F7" w14:textId="77777777" w:rsidR="005E6E4F" w:rsidRPr="00795A32" w:rsidRDefault="005E6E4F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tr w:rsidR="005E6E4F" w:rsidRPr="00CD55C9" w14:paraId="1FEF260F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8292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410" w14:textId="77777777" w:rsidR="005E6E4F" w:rsidRPr="00CD55C9" w:rsidRDefault="005E6E4F" w:rsidP="00D22655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3FA5EE8F" w14:textId="77777777" w:rsidR="005E6E4F" w:rsidRDefault="005E6E4F" w:rsidP="005E6E4F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5BBDBE63" w14:textId="77777777" w:rsidR="005E6E4F" w:rsidRPr="00A505D4" w:rsidRDefault="005E6E4F" w:rsidP="005E6E4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6B2E58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CheckSignalsGalileo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181CCDB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240D364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;</w:t>
      </w:r>
    </w:p>
    <w:p w14:paraId="29E9311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720D28A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v_GALILEO_E5a_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7DDC8A3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10AE749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v_GALILEO_E6_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0FBC536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v_GALILEO_E5aE5b_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46D92C6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48940E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); i:=i+1) {</w:t>
      </w:r>
    </w:p>
    <w:p w14:paraId="708C0E2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0))) {</w:t>
      </w:r>
    </w:p>
    <w:p w14:paraId="4807AA0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6912FA3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8157C0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1))) {</w:t>
      </w:r>
    </w:p>
    <w:p w14:paraId="0B44CC6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696332E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DA5E3A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2))) {</w:t>
      </w:r>
    </w:p>
    <w:p w14:paraId="001B359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2EE2C27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4C4BDB7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3))) {</w:t>
      </w:r>
    </w:p>
    <w:p w14:paraId="152FA3A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v_GALILEO_E6_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5FA6DAD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F2676C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4))) {</w:t>
      </w:r>
    </w:p>
    <w:p w14:paraId="21A654E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051401C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B9408C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if (</w:t>
      </w:r>
      <w:proofErr w:type="gram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not(</w:t>
      </w:r>
      <w:proofErr w:type="gram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(v_GALILEO_E1_Reported == pc_GALILEO_E1) and (v_GALILEO_E5a_Reported == pc_GALILEO_E5a) and (v_GALILEO_E5b_Reported == pc_GALILEO_E5b) and</w:t>
      </w:r>
    </w:p>
    <w:p w14:paraId="2922897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(v_GALILEO_E6_Reported == pc_GALILEO_E6) and (v_GALILEO_E5aE5b_Reported == pc_GALILEO_E5aE5b)))</w:t>
      </w:r>
    </w:p>
    <w:p w14:paraId="2CFFC6B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6B76137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"GLONASS signals not reported correctly");</w:t>
      </w:r>
    </w:p>
    <w:p w14:paraId="2BD5D20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44E69AD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lastRenderedPageBreak/>
        <w:t xml:space="preserve">   }</w:t>
      </w:r>
    </w:p>
    <w:p w14:paraId="6358FC71" w14:textId="5DCE7368" w:rsidR="005E6E4F" w:rsidRPr="00101A31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67D96825" w14:textId="77777777" w:rsidR="005E6E4F" w:rsidRPr="00475B84" w:rsidRDefault="005E6E4F" w:rsidP="005E6E4F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1A7D3F44" w14:textId="77777777" w:rsidR="005E6E4F" w:rsidRPr="00717CA8" w:rsidRDefault="005E6E4F" w:rsidP="005E6E4F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5F80E25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function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CheckSignalsGalileo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6E788E6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21FCF5D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;</w:t>
      </w:r>
    </w:p>
    <w:p w14:paraId="007017E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6751570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v_GALILEO_E5a_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368563A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364D632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v_GALILEO_E6_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51E276D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 v_GALILEO_E5aE5b_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false;</w:t>
      </w:r>
    </w:p>
    <w:p w14:paraId="77F5C02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29D8FB1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); i:=i+1) {</w:t>
      </w:r>
    </w:p>
    <w:p w14:paraId="0425B5A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0))) {</w:t>
      </w:r>
    </w:p>
    <w:p w14:paraId="35B619F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v_GALILEO_E1_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260ED3D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1E211B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1))) {</w:t>
      </w:r>
    </w:p>
    <w:p w14:paraId="78CF345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4017955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3C828C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2))) {</w:t>
      </w:r>
    </w:p>
    <w:p w14:paraId="10D0564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238A6CF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082CF5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3))) {</w:t>
      </w:r>
    </w:p>
    <w:p w14:paraId="055827E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v_GALILEO_E6_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21FE80D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3BA2528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5E6E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4))) {</w:t>
      </w:r>
    </w:p>
    <w:p w14:paraId="5D44363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v_GALILEO_E5aE5b_</w:t>
      </w:r>
      <w:proofErr w:type="gramStart"/>
      <w:r w:rsidRPr="005E6E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5E6E4F">
        <w:rPr>
          <w:rFonts w:ascii="Arial" w:eastAsia="Times New Roman" w:hAnsi="Arial"/>
          <w:bCs/>
          <w:sz w:val="18"/>
          <w:szCs w:val="18"/>
        </w:rPr>
        <w:t>= true;</w:t>
      </w:r>
    </w:p>
    <w:p w14:paraId="1CE0D8E3" w14:textId="43A783DF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C7AD616" w14:textId="5F73B5D3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78ED4E6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</w:t>
      </w:r>
      <w:proofErr w:type="gram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not(</w:t>
      </w:r>
      <w:proofErr w:type="gram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(v_GALILEO_E1_Reported == pc_GALILEO_E1) and (v_GALILEO_E5a_Reported == pc_GALILEO_E5a) and (v_GALILEO_E5b_Reported == pc_GALILEO_E5b) and</w:t>
      </w:r>
    </w:p>
    <w:p w14:paraId="42E6ED9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(v_GALILEO_E6_Reported == pc_GALILEO_E6) and (v_GALILEO_E5aE5b_Reported == pc_GALILEO_E5aE5b)))</w:t>
      </w:r>
    </w:p>
    <w:p w14:paraId="303577A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4EDF3A86" w14:textId="5131DDFA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"G</w:t>
      </w:r>
      <w:r>
        <w:rPr>
          <w:rFonts w:ascii="Arial" w:eastAsia="Times New Roman" w:hAnsi="Arial"/>
          <w:bCs/>
          <w:sz w:val="18"/>
          <w:szCs w:val="18"/>
          <w:highlight w:val="yellow"/>
        </w:rPr>
        <w:t>ALILEO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signals not reported correctly");</w:t>
      </w:r>
    </w:p>
    <w:p w14:paraId="64D5023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32EEBD3E" w14:textId="5AC3DD03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63D2CF8B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6F8EF7B7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4CF724E8" w14:textId="3DD1719F" w:rsidR="00B9378D" w:rsidRPr="00CD55C9" w:rsidRDefault="00B9378D" w:rsidP="00B9378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9" w:name="_Toc79763304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 xml:space="preserve">Change </w:t>
      </w:r>
      <w:r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>4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B9378D" w:rsidRPr="00CD55C9" w14:paraId="73D686B6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485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CCB" w14:textId="3CF7A642" w:rsidR="00B9378D" w:rsidRPr="005E6E4F" w:rsidRDefault="00B9378D" w:rsidP="00D22655">
            <w:pPr>
              <w:pStyle w:val="CRCoverPage"/>
              <w:spacing w:after="0" w:line="259" w:lineRule="auto"/>
            </w:pPr>
            <w:proofErr w:type="spellStart"/>
            <w:r w:rsidRPr="0068743A">
              <w:t>f_POS_NR_CheckSignals</w:t>
            </w:r>
            <w:r>
              <w:t>Qzss</w:t>
            </w:r>
            <w:proofErr w:type="spellEnd"/>
          </w:p>
        </w:tc>
      </w:tr>
      <w:tr w:rsidR="00B9378D" w:rsidRPr="00CD55C9" w14:paraId="6ACCFCB5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F4B3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1ED1" w14:textId="77777777" w:rsidR="00B9378D" w:rsidRPr="009069F8" w:rsidRDefault="00B9378D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B9378D" w:rsidRPr="00CD55C9" w14:paraId="57DA8B52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237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891" w14:textId="77777777" w:rsidR="00B9378D" w:rsidRPr="00795A32" w:rsidRDefault="00B9378D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B9378D" w:rsidRPr="00CD55C9" w14:paraId="0FF6F081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EEA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6F4" w14:textId="77777777" w:rsidR="00B9378D" w:rsidRPr="00795A32" w:rsidRDefault="00B9378D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tr w:rsidR="00B9378D" w:rsidRPr="00CD55C9" w14:paraId="469D3D1E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1BE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A770" w14:textId="77777777" w:rsidR="00B9378D" w:rsidRPr="00CD55C9" w:rsidRDefault="00B9378D" w:rsidP="00D22655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373CD99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432464CB" w14:textId="77777777" w:rsidR="00B9378D" w:rsidRPr="00A505D4" w:rsidRDefault="00B9378D" w:rsidP="00B9378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42BC2D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CheckSignalsQzss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5DDE24C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2E3566AB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;</w:t>
      </w:r>
    </w:p>
    <w:p w14:paraId="51B0847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v_QZSS_QZS_L1_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7BD5A01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v_QZSS_QZS_L1C_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4D6C7A29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lastRenderedPageBreak/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v_QZSS_QZS_L2C_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55975A06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v_QZSS_QZS_L5_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2A657DEF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29D06EE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); i:=i+1) {</w:t>
      </w:r>
    </w:p>
    <w:p w14:paraId="2D1F886B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0))) {</w:t>
      </w:r>
    </w:p>
    <w:p w14:paraId="2DC12DF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670C2B73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58EBBDC2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1))) {</w:t>
      </w:r>
    </w:p>
    <w:p w14:paraId="66DB934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10AE7998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07B6B6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2))) {</w:t>
      </w:r>
    </w:p>
    <w:p w14:paraId="69D4F8B5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v_QZSS_QZS_L2C_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2A5615DE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43919E85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3))) {</w:t>
      </w:r>
    </w:p>
    <w:p w14:paraId="447B28FC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v_QZSS_QZS_L5_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43E02F2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A7CC7D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>if (not ((v_QZSS_QZS_L1_Reported == pc_QZSS_QZS_L1) and (v_QZSS_QZS_L1C_Reported == pc_QZSS_QZS_L1C) and</w:t>
      </w:r>
    </w:p>
    <w:p w14:paraId="700AC463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(v_QZSS_QZS_L2C_Reported == pc_QZSS_QZS_L2C) and (v_QZSS_QZS_L5_Reported == pc_QZSS_QZS_L5)))</w:t>
      </w:r>
    </w:p>
    <w:p w14:paraId="681D08E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3CEB07A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"QZSS signals not reported correctly");</w:t>
      </w:r>
    </w:p>
    <w:p w14:paraId="1F90FF3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189C86C7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255C13A3" w14:textId="47EB3BF0" w:rsidR="00B9378D" w:rsidRPr="00101A31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86A11F4" w14:textId="77777777" w:rsidR="00B9378D" w:rsidRPr="00475B84" w:rsidRDefault="00B9378D" w:rsidP="00B9378D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83FB140" w14:textId="77777777" w:rsidR="00B9378D" w:rsidRPr="00717CA8" w:rsidRDefault="00B9378D" w:rsidP="00B9378D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6B17B184" w14:textId="77777777" w:rsidR="00F07F4F" w:rsidRPr="00F07F4F" w:rsidRDefault="00B9378D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r w:rsidR="00F07F4F" w:rsidRPr="00F07F4F">
        <w:rPr>
          <w:rFonts w:ascii="Arial" w:eastAsia="Times New Roman" w:hAnsi="Arial"/>
          <w:bCs/>
          <w:sz w:val="18"/>
          <w:szCs w:val="18"/>
        </w:rPr>
        <w:t xml:space="preserve">function </w:t>
      </w:r>
      <w:proofErr w:type="spellStart"/>
      <w:r w:rsidR="00F07F4F" w:rsidRPr="00F07F4F">
        <w:rPr>
          <w:rFonts w:ascii="Arial" w:eastAsia="Times New Roman" w:hAnsi="Arial"/>
          <w:bCs/>
          <w:sz w:val="18"/>
          <w:szCs w:val="18"/>
        </w:rPr>
        <w:t>f_POS_NR_</w:t>
      </w:r>
      <w:proofErr w:type="gramStart"/>
      <w:r w:rsidR="00F07F4F" w:rsidRPr="00F07F4F">
        <w:rPr>
          <w:rFonts w:ascii="Arial" w:eastAsia="Times New Roman" w:hAnsi="Arial"/>
          <w:bCs/>
          <w:sz w:val="18"/>
          <w:szCs w:val="18"/>
        </w:rPr>
        <w:t>CheckSignalsQzss</w:t>
      </w:r>
      <w:proofErr w:type="spellEnd"/>
      <w:r w:rsidR="00F07F4F" w:rsidRPr="00F07F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="00F07F4F" w:rsidRPr="00F07F4F">
        <w:rPr>
          <w:rFonts w:ascii="Arial" w:eastAsia="Times New Roman" w:hAnsi="Arial"/>
          <w:bCs/>
          <w:sz w:val="18"/>
          <w:szCs w:val="18"/>
        </w:rPr>
        <w:t>GNSS_SgnMeasList</w:t>
      </w:r>
      <w:proofErr w:type="spellEnd"/>
      <w:r w:rsidR="00F07F4F" w:rsidRPr="00F07F4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="00F07F4F"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="00F07F4F" w:rsidRPr="00F07F4F">
        <w:rPr>
          <w:rFonts w:ascii="Arial" w:eastAsia="Times New Roman" w:hAnsi="Arial"/>
          <w:bCs/>
          <w:sz w:val="18"/>
          <w:szCs w:val="18"/>
        </w:rPr>
        <w:t>) runs on NR_BASE_PTC</w:t>
      </w:r>
    </w:p>
    <w:p w14:paraId="0702102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7531D9D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integer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;</w:t>
      </w:r>
    </w:p>
    <w:p w14:paraId="147FFA9C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v_QZSS_QZS_L1_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0CBDE7F3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v_QZSS_QZS_L1C_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6C780E5F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v_QZSS_QZS_L2C_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54CC3C16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boolean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 v_QZSS_QZS_L5_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false;</w:t>
      </w:r>
    </w:p>
    <w:p w14:paraId="3A29EF49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75CD8E72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for (</w:t>
      </w:r>
      <w:proofErr w:type="spellStart"/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:=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 xml:space="preserve">0;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&lt;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lengthof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); i:=i+1) {</w:t>
      </w:r>
    </w:p>
    <w:p w14:paraId="69DE9DD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0))) {</w:t>
      </w:r>
    </w:p>
    <w:p w14:paraId="1C59B5F2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38A5B5EB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4840CA4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1))) {</w:t>
      </w:r>
    </w:p>
    <w:p w14:paraId="789C80FF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270D9ED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5094513C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2))) {</w:t>
      </w:r>
    </w:p>
    <w:p w14:paraId="64FD598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v_QZSS_QZS_L2C_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6660EECE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FB62F5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p_GNSS_SgnMeasList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[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i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 xml:space="preserve">],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</w:rPr>
        <w:t>cr_GNSS_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SgnMeasElement</w:t>
      </w:r>
      <w:proofErr w:type="spellEnd"/>
      <w:r w:rsidRPr="00F07F4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3))) {</w:t>
      </w:r>
    </w:p>
    <w:p w14:paraId="7B43535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v_QZSS_QZS_L5_</w:t>
      </w:r>
      <w:proofErr w:type="gramStart"/>
      <w:r w:rsidRPr="00F07F4F">
        <w:rPr>
          <w:rFonts w:ascii="Arial" w:eastAsia="Times New Roman" w:hAnsi="Arial"/>
          <w:bCs/>
          <w:sz w:val="18"/>
          <w:szCs w:val="18"/>
        </w:rPr>
        <w:t>Reported :</w:t>
      </w:r>
      <w:proofErr w:type="gramEnd"/>
      <w:r w:rsidRPr="00F07F4F">
        <w:rPr>
          <w:rFonts w:ascii="Arial" w:eastAsia="Times New Roman" w:hAnsi="Arial"/>
          <w:bCs/>
          <w:sz w:val="18"/>
          <w:szCs w:val="18"/>
        </w:rPr>
        <w:t>= true;</w:t>
      </w:r>
    </w:p>
    <w:p w14:paraId="60E1A4B8" w14:textId="5583DC39" w:rsid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3EA44E4C" w14:textId="405CA069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4B791EF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(not ((v_QZSS_QZS_L1_Reported == pc_QZSS_QZS_L1) and (v_QZSS_QZS_L1C_Reported == pc_QZSS_QZS_L1C) and</w:t>
      </w:r>
    </w:p>
    <w:p w14:paraId="00A55701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(v_QZSS_QZS_L2C_Reported == pc_QZSS_QZS_L2C) and (v_QZSS_QZS_L5_Reported == pc_QZSS_QZS_L5)))</w:t>
      </w:r>
    </w:p>
    <w:p w14:paraId="6207651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50BE88F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</w:t>
      </w:r>
      <w:proofErr w:type="spellStart"/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>f_NR_SetVerdictFailOrInconc</w:t>
      </w:r>
      <w:proofErr w:type="spellEnd"/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(__FILE__, __LINE__, "QZSS signals not reported correctly");</w:t>
      </w:r>
    </w:p>
    <w:p w14:paraId="41ED7D6F" w14:textId="69073B89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12128B33" w14:textId="4EF1D102" w:rsidR="00B9378D" w:rsidRPr="005E6E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3E7D839E" w14:textId="6CA353D3" w:rsid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50D3BF69" w14:textId="6662FF6D" w:rsid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7EEDE218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sectPr w:rsidR="005E6E4F" w:rsidRPr="005E6E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19C1D" w14:textId="77777777" w:rsidR="002104EF" w:rsidRDefault="002104EF">
      <w:pPr>
        <w:spacing w:after="0" w:line="240" w:lineRule="auto"/>
      </w:pPr>
      <w:r>
        <w:separator/>
      </w:r>
    </w:p>
  </w:endnote>
  <w:endnote w:type="continuationSeparator" w:id="0">
    <w:p w14:paraId="63A36CA7" w14:textId="77777777" w:rsidR="002104EF" w:rsidRDefault="00210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C0CCD" w14:textId="77777777" w:rsidR="002104EF" w:rsidRDefault="002104EF">
      <w:pPr>
        <w:spacing w:after="0" w:line="240" w:lineRule="auto"/>
      </w:pPr>
      <w:r>
        <w:separator/>
      </w:r>
    </w:p>
  </w:footnote>
  <w:footnote w:type="continuationSeparator" w:id="0">
    <w:p w14:paraId="105FB9C3" w14:textId="77777777" w:rsidR="002104EF" w:rsidRDefault="00210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6DCA0" w14:textId="77777777" w:rsidR="00D22655" w:rsidRDefault="00D226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C3349" w14:textId="77777777" w:rsidR="00D22655" w:rsidRDefault="00D226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A4BB0"/>
    <w:multiLevelType w:val="hybridMultilevel"/>
    <w:tmpl w:val="E5B889A0"/>
    <w:lvl w:ilvl="0" w:tplc="67ACC88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D40DC"/>
    <w:multiLevelType w:val="hybridMultilevel"/>
    <w:tmpl w:val="E5B889A0"/>
    <w:lvl w:ilvl="0" w:tplc="67ACC88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27FAC"/>
    <w:rsid w:val="000522D3"/>
    <w:rsid w:val="0006552A"/>
    <w:rsid w:val="000A1188"/>
    <w:rsid w:val="000F12FE"/>
    <w:rsid w:val="000F4332"/>
    <w:rsid w:val="00101A31"/>
    <w:rsid w:val="00133F8C"/>
    <w:rsid w:val="001652BE"/>
    <w:rsid w:val="001A30F8"/>
    <w:rsid w:val="001A75AC"/>
    <w:rsid w:val="001C1C85"/>
    <w:rsid w:val="001C5FD3"/>
    <w:rsid w:val="001F1391"/>
    <w:rsid w:val="002070A2"/>
    <w:rsid w:val="002104EF"/>
    <w:rsid w:val="00222BFD"/>
    <w:rsid w:val="002264E9"/>
    <w:rsid w:val="0026709C"/>
    <w:rsid w:val="002728FE"/>
    <w:rsid w:val="00275853"/>
    <w:rsid w:val="00275D97"/>
    <w:rsid w:val="00284E02"/>
    <w:rsid w:val="00294EFE"/>
    <w:rsid w:val="002F2955"/>
    <w:rsid w:val="00303295"/>
    <w:rsid w:val="00303AC1"/>
    <w:rsid w:val="00323749"/>
    <w:rsid w:val="00383F46"/>
    <w:rsid w:val="003A58D0"/>
    <w:rsid w:val="003D13D7"/>
    <w:rsid w:val="003E224C"/>
    <w:rsid w:val="003E3605"/>
    <w:rsid w:val="003F72FF"/>
    <w:rsid w:val="003F7797"/>
    <w:rsid w:val="00400C70"/>
    <w:rsid w:val="00401BC8"/>
    <w:rsid w:val="00414EB8"/>
    <w:rsid w:val="00431D6E"/>
    <w:rsid w:val="00434B20"/>
    <w:rsid w:val="00445A00"/>
    <w:rsid w:val="004507F1"/>
    <w:rsid w:val="0046299C"/>
    <w:rsid w:val="00470941"/>
    <w:rsid w:val="00475B84"/>
    <w:rsid w:val="004F6E44"/>
    <w:rsid w:val="00525C7A"/>
    <w:rsid w:val="00557C30"/>
    <w:rsid w:val="00582B98"/>
    <w:rsid w:val="00583454"/>
    <w:rsid w:val="005A7DE4"/>
    <w:rsid w:val="005B043A"/>
    <w:rsid w:val="005D6A27"/>
    <w:rsid w:val="005E6E4F"/>
    <w:rsid w:val="00610459"/>
    <w:rsid w:val="00665B04"/>
    <w:rsid w:val="00673C6E"/>
    <w:rsid w:val="0068743A"/>
    <w:rsid w:val="00695A57"/>
    <w:rsid w:val="006B77E8"/>
    <w:rsid w:val="006E1978"/>
    <w:rsid w:val="00700A28"/>
    <w:rsid w:val="00703C52"/>
    <w:rsid w:val="00720E42"/>
    <w:rsid w:val="007219A0"/>
    <w:rsid w:val="0073396E"/>
    <w:rsid w:val="00747EFE"/>
    <w:rsid w:val="00756F68"/>
    <w:rsid w:val="00773FE9"/>
    <w:rsid w:val="00776AE5"/>
    <w:rsid w:val="0079503F"/>
    <w:rsid w:val="00795A32"/>
    <w:rsid w:val="007E5E3D"/>
    <w:rsid w:val="007F09B0"/>
    <w:rsid w:val="00802712"/>
    <w:rsid w:val="00853A14"/>
    <w:rsid w:val="00875413"/>
    <w:rsid w:val="00895141"/>
    <w:rsid w:val="008B171C"/>
    <w:rsid w:val="008C0D40"/>
    <w:rsid w:val="008C5AB8"/>
    <w:rsid w:val="008D340D"/>
    <w:rsid w:val="00900119"/>
    <w:rsid w:val="009069F8"/>
    <w:rsid w:val="00914EE7"/>
    <w:rsid w:val="0096223A"/>
    <w:rsid w:val="009D0A21"/>
    <w:rsid w:val="009D6476"/>
    <w:rsid w:val="00A03FD7"/>
    <w:rsid w:val="00A26381"/>
    <w:rsid w:val="00A505D4"/>
    <w:rsid w:val="00A6206E"/>
    <w:rsid w:val="00A63AB7"/>
    <w:rsid w:val="00A91FAE"/>
    <w:rsid w:val="00AB63BF"/>
    <w:rsid w:val="00B0289A"/>
    <w:rsid w:val="00B032A6"/>
    <w:rsid w:val="00B21683"/>
    <w:rsid w:val="00B51937"/>
    <w:rsid w:val="00B65D4F"/>
    <w:rsid w:val="00B816A4"/>
    <w:rsid w:val="00B82E48"/>
    <w:rsid w:val="00B9378D"/>
    <w:rsid w:val="00BA3390"/>
    <w:rsid w:val="00BB0A61"/>
    <w:rsid w:val="00BB346D"/>
    <w:rsid w:val="00BF010F"/>
    <w:rsid w:val="00C87B06"/>
    <w:rsid w:val="00CD55C9"/>
    <w:rsid w:val="00CE1C44"/>
    <w:rsid w:val="00CF7852"/>
    <w:rsid w:val="00D22655"/>
    <w:rsid w:val="00D27C02"/>
    <w:rsid w:val="00D351D0"/>
    <w:rsid w:val="00D415D3"/>
    <w:rsid w:val="00D65C46"/>
    <w:rsid w:val="00D778AF"/>
    <w:rsid w:val="00D845B6"/>
    <w:rsid w:val="00D92EAE"/>
    <w:rsid w:val="00DA3EF9"/>
    <w:rsid w:val="00DD1674"/>
    <w:rsid w:val="00DF3A6F"/>
    <w:rsid w:val="00E45B70"/>
    <w:rsid w:val="00EC7834"/>
    <w:rsid w:val="00ED1A0B"/>
    <w:rsid w:val="00F07F4F"/>
    <w:rsid w:val="00F27B2E"/>
    <w:rsid w:val="00F64B9A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378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qFormat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character" w:styleId="Strong">
    <w:name w:val="Strong"/>
    <w:qFormat/>
    <w:rsid w:val="005B0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CC775-8B41-4690-87B4-54138688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Rohde &amp; Schwarz</cp:lastModifiedBy>
  <cp:revision>5</cp:revision>
  <dcterms:created xsi:type="dcterms:W3CDTF">2021-08-13T15:06:00Z</dcterms:created>
  <dcterms:modified xsi:type="dcterms:W3CDTF">2021-08-13T15:08:00Z</dcterms:modified>
</cp:coreProperties>
</file>