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B1E7692" w:rsidR="00866B9B" w:rsidRPr="000B00FC"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0B00FC">
        <w:rPr>
          <w:b/>
          <w:noProof/>
          <w:sz w:val="24"/>
        </w:rPr>
        <w:t>3GPP TSG-RAN5 Meeting #</w:t>
      </w:r>
      <w:r w:rsidR="00A748F4" w:rsidRPr="000B00FC">
        <w:rPr>
          <w:b/>
          <w:noProof/>
          <w:sz w:val="24"/>
        </w:rPr>
        <w:t>10</w:t>
      </w:r>
      <w:r w:rsidR="007B03BB" w:rsidRPr="000B00FC">
        <w:rPr>
          <w:b/>
          <w:noProof/>
          <w:sz w:val="24"/>
        </w:rPr>
        <w:t>2</w:t>
      </w:r>
      <w:r w:rsidRPr="000B00FC">
        <w:rPr>
          <w:b/>
          <w:noProof/>
          <w:sz w:val="24"/>
        </w:rPr>
        <w:tab/>
      </w:r>
      <w:r w:rsidR="00F428D7" w:rsidRPr="000B00FC">
        <w:rPr>
          <w:b/>
          <w:i/>
          <w:noProof/>
          <w:sz w:val="28"/>
        </w:rPr>
        <w:t>R5-242035</w:t>
      </w:r>
    </w:p>
    <w:p w14:paraId="322A8035" w14:textId="448F2434" w:rsidR="00866B9B" w:rsidRPr="000B00FC" w:rsidRDefault="00C418B1" w:rsidP="00866B9B">
      <w:pPr>
        <w:keepNext/>
        <w:keepLines/>
        <w:spacing w:after="0"/>
        <w:rPr>
          <w:rFonts w:ascii="Arial" w:hAnsi="Arial"/>
          <w:b/>
          <w:bCs/>
          <w:sz w:val="24"/>
          <w:szCs w:val="24"/>
        </w:rPr>
      </w:pPr>
      <w:r w:rsidRPr="000B00FC">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0B00FC"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0B00FC" w:rsidRDefault="00866B9B" w:rsidP="004E59BD">
            <w:pPr>
              <w:pStyle w:val="CRCoverPage"/>
              <w:spacing w:after="0"/>
              <w:jc w:val="right"/>
              <w:rPr>
                <w:i/>
                <w:noProof/>
              </w:rPr>
            </w:pPr>
            <w:r w:rsidRPr="000B00FC">
              <w:rPr>
                <w:i/>
                <w:noProof/>
                <w:sz w:val="14"/>
              </w:rPr>
              <w:t>CR-Form-v12.2</w:t>
            </w:r>
          </w:p>
        </w:tc>
      </w:tr>
      <w:tr w:rsidR="00866B9B" w:rsidRPr="000B00FC" w14:paraId="79D537EA" w14:textId="77777777" w:rsidTr="004E59BD">
        <w:tc>
          <w:tcPr>
            <w:tcW w:w="9641" w:type="dxa"/>
            <w:gridSpan w:val="9"/>
            <w:tcBorders>
              <w:left w:val="single" w:sz="4" w:space="0" w:color="auto"/>
              <w:right w:val="single" w:sz="4" w:space="0" w:color="auto"/>
            </w:tcBorders>
          </w:tcPr>
          <w:p w14:paraId="6FB47ABB" w14:textId="77777777" w:rsidR="00866B9B" w:rsidRPr="000B00FC" w:rsidRDefault="00866B9B" w:rsidP="004E59BD">
            <w:pPr>
              <w:pStyle w:val="CRCoverPage"/>
              <w:spacing w:after="0"/>
              <w:jc w:val="center"/>
              <w:rPr>
                <w:noProof/>
              </w:rPr>
            </w:pPr>
            <w:r w:rsidRPr="000B00FC">
              <w:rPr>
                <w:b/>
                <w:noProof/>
                <w:sz w:val="32"/>
              </w:rPr>
              <w:t>CHANGE REQUEST</w:t>
            </w:r>
          </w:p>
        </w:tc>
      </w:tr>
      <w:tr w:rsidR="00866B9B" w:rsidRPr="000B00FC" w14:paraId="37429A51" w14:textId="77777777" w:rsidTr="004E59BD">
        <w:tc>
          <w:tcPr>
            <w:tcW w:w="9641" w:type="dxa"/>
            <w:gridSpan w:val="9"/>
            <w:tcBorders>
              <w:left w:val="single" w:sz="4" w:space="0" w:color="auto"/>
              <w:right w:val="single" w:sz="4" w:space="0" w:color="auto"/>
            </w:tcBorders>
          </w:tcPr>
          <w:p w14:paraId="03CF0013" w14:textId="77777777" w:rsidR="00866B9B" w:rsidRPr="000B00FC" w:rsidRDefault="00866B9B" w:rsidP="004E59BD">
            <w:pPr>
              <w:pStyle w:val="CRCoverPage"/>
              <w:spacing w:after="0"/>
              <w:rPr>
                <w:noProof/>
                <w:sz w:val="8"/>
                <w:szCs w:val="8"/>
              </w:rPr>
            </w:pPr>
          </w:p>
        </w:tc>
      </w:tr>
      <w:tr w:rsidR="00866B9B" w:rsidRPr="000B00FC" w14:paraId="5E159CC3" w14:textId="77777777" w:rsidTr="004E59BD">
        <w:tc>
          <w:tcPr>
            <w:tcW w:w="142" w:type="dxa"/>
            <w:tcBorders>
              <w:left w:val="single" w:sz="4" w:space="0" w:color="auto"/>
            </w:tcBorders>
          </w:tcPr>
          <w:p w14:paraId="1126DEDC" w14:textId="77777777" w:rsidR="00866B9B" w:rsidRPr="000B00FC" w:rsidRDefault="00866B9B" w:rsidP="004E59BD">
            <w:pPr>
              <w:pStyle w:val="CRCoverPage"/>
              <w:spacing w:after="0"/>
              <w:jc w:val="right"/>
              <w:rPr>
                <w:noProof/>
              </w:rPr>
            </w:pPr>
          </w:p>
        </w:tc>
        <w:tc>
          <w:tcPr>
            <w:tcW w:w="1559" w:type="dxa"/>
            <w:shd w:val="pct30" w:color="FFFF00" w:fill="auto"/>
          </w:tcPr>
          <w:p w14:paraId="1B4051B3" w14:textId="4E5575A8" w:rsidR="00866B9B" w:rsidRPr="000B00FC" w:rsidRDefault="00866B9B" w:rsidP="004E59BD">
            <w:pPr>
              <w:pStyle w:val="CRCoverPage"/>
              <w:spacing w:after="0"/>
              <w:jc w:val="right"/>
              <w:rPr>
                <w:b/>
                <w:noProof/>
                <w:sz w:val="28"/>
              </w:rPr>
            </w:pPr>
            <w:r w:rsidRPr="000B00FC">
              <w:rPr>
                <w:b/>
                <w:sz w:val="28"/>
              </w:rPr>
              <w:fldChar w:fldCharType="begin"/>
            </w:r>
            <w:r w:rsidRPr="000B00FC">
              <w:rPr>
                <w:b/>
                <w:sz w:val="28"/>
              </w:rPr>
              <w:instrText xml:space="preserve"> DOCPROPERTY  Spec#  \* MERGEFORMAT </w:instrText>
            </w:r>
            <w:r w:rsidRPr="000B00FC">
              <w:rPr>
                <w:b/>
                <w:sz w:val="28"/>
              </w:rPr>
              <w:fldChar w:fldCharType="separate"/>
            </w:r>
            <w:r w:rsidRPr="000B00FC">
              <w:rPr>
                <w:b/>
                <w:noProof/>
                <w:sz w:val="28"/>
              </w:rPr>
              <w:t>38.</w:t>
            </w:r>
            <w:r w:rsidR="0083471E" w:rsidRPr="000B00FC">
              <w:rPr>
                <w:b/>
                <w:noProof/>
                <w:sz w:val="28"/>
              </w:rPr>
              <w:t>533</w:t>
            </w:r>
            <w:r w:rsidRPr="000B00FC">
              <w:rPr>
                <w:b/>
                <w:noProof/>
                <w:sz w:val="28"/>
              </w:rPr>
              <w:fldChar w:fldCharType="end"/>
            </w:r>
          </w:p>
        </w:tc>
        <w:tc>
          <w:tcPr>
            <w:tcW w:w="709" w:type="dxa"/>
          </w:tcPr>
          <w:p w14:paraId="0D8B0736" w14:textId="77777777" w:rsidR="00866B9B" w:rsidRPr="000B00FC" w:rsidRDefault="00866B9B" w:rsidP="004E59BD">
            <w:pPr>
              <w:pStyle w:val="CRCoverPage"/>
              <w:spacing w:after="0"/>
              <w:jc w:val="center"/>
              <w:rPr>
                <w:b/>
                <w:noProof/>
                <w:sz w:val="28"/>
              </w:rPr>
            </w:pPr>
            <w:r w:rsidRPr="000B00FC">
              <w:rPr>
                <w:b/>
                <w:noProof/>
                <w:sz w:val="28"/>
              </w:rPr>
              <w:t>CR</w:t>
            </w:r>
          </w:p>
        </w:tc>
        <w:tc>
          <w:tcPr>
            <w:tcW w:w="1276" w:type="dxa"/>
            <w:shd w:val="pct30" w:color="FFFF00" w:fill="auto"/>
          </w:tcPr>
          <w:p w14:paraId="29A06B86" w14:textId="426CB176" w:rsidR="00866B9B" w:rsidRPr="000B00FC" w:rsidRDefault="00C418B1" w:rsidP="004E59BD">
            <w:pPr>
              <w:pStyle w:val="CRCoverPage"/>
              <w:spacing w:after="0"/>
              <w:rPr>
                <w:b/>
                <w:noProof/>
                <w:sz w:val="28"/>
              </w:rPr>
            </w:pPr>
            <w:r w:rsidRPr="000B00FC">
              <w:rPr>
                <w:b/>
                <w:sz w:val="28"/>
              </w:rPr>
              <w:t>2965</w:t>
            </w:r>
          </w:p>
        </w:tc>
        <w:tc>
          <w:tcPr>
            <w:tcW w:w="709" w:type="dxa"/>
          </w:tcPr>
          <w:p w14:paraId="0A49C368" w14:textId="77777777" w:rsidR="00866B9B" w:rsidRPr="000B00FC" w:rsidRDefault="00866B9B" w:rsidP="004E59BD">
            <w:pPr>
              <w:pStyle w:val="CRCoverPage"/>
              <w:tabs>
                <w:tab w:val="right" w:pos="625"/>
              </w:tabs>
              <w:spacing w:after="0"/>
              <w:jc w:val="center"/>
              <w:rPr>
                <w:b/>
                <w:noProof/>
                <w:sz w:val="28"/>
              </w:rPr>
            </w:pPr>
            <w:r w:rsidRPr="000B00FC">
              <w:rPr>
                <w:b/>
                <w:bCs/>
                <w:noProof/>
                <w:sz w:val="28"/>
              </w:rPr>
              <w:t>rev</w:t>
            </w:r>
          </w:p>
        </w:tc>
        <w:tc>
          <w:tcPr>
            <w:tcW w:w="992" w:type="dxa"/>
            <w:shd w:val="pct30" w:color="FFFF00" w:fill="auto"/>
          </w:tcPr>
          <w:p w14:paraId="4ADA2A72" w14:textId="09F7DE12" w:rsidR="00866B9B" w:rsidRPr="000B00FC" w:rsidRDefault="005C552D" w:rsidP="004E59BD">
            <w:pPr>
              <w:pStyle w:val="CRCoverPage"/>
              <w:spacing w:after="0"/>
              <w:jc w:val="center"/>
              <w:rPr>
                <w:b/>
                <w:noProof/>
                <w:sz w:val="28"/>
              </w:rPr>
            </w:pPr>
            <w:r>
              <w:rPr>
                <w:b/>
                <w:noProof/>
                <w:sz w:val="28"/>
              </w:rPr>
              <w:t>1</w:t>
            </w:r>
          </w:p>
        </w:tc>
        <w:tc>
          <w:tcPr>
            <w:tcW w:w="2410" w:type="dxa"/>
          </w:tcPr>
          <w:p w14:paraId="2E9B4410" w14:textId="77777777" w:rsidR="00866B9B" w:rsidRPr="000B00FC" w:rsidRDefault="00866B9B" w:rsidP="004E59BD">
            <w:pPr>
              <w:pStyle w:val="CRCoverPage"/>
              <w:tabs>
                <w:tab w:val="right" w:pos="1825"/>
              </w:tabs>
              <w:spacing w:after="0"/>
              <w:jc w:val="center"/>
              <w:rPr>
                <w:b/>
                <w:noProof/>
                <w:sz w:val="28"/>
              </w:rPr>
            </w:pPr>
            <w:r w:rsidRPr="000B00FC">
              <w:rPr>
                <w:b/>
                <w:noProof/>
                <w:sz w:val="28"/>
                <w:szCs w:val="28"/>
              </w:rPr>
              <w:t>Current version:</w:t>
            </w:r>
          </w:p>
        </w:tc>
        <w:tc>
          <w:tcPr>
            <w:tcW w:w="1701" w:type="dxa"/>
            <w:shd w:val="pct30" w:color="FFFF00" w:fill="auto"/>
          </w:tcPr>
          <w:p w14:paraId="158EDBD4" w14:textId="1D4A6EC8" w:rsidR="00866B9B" w:rsidRPr="000B00FC" w:rsidRDefault="00866B9B" w:rsidP="004E59BD">
            <w:pPr>
              <w:pStyle w:val="CRCoverPage"/>
              <w:spacing w:after="0"/>
              <w:jc w:val="center"/>
              <w:rPr>
                <w:b/>
                <w:noProof/>
                <w:sz w:val="28"/>
              </w:rPr>
            </w:pPr>
            <w:r w:rsidRPr="000B00FC">
              <w:rPr>
                <w:b/>
                <w:sz w:val="28"/>
              </w:rPr>
              <w:fldChar w:fldCharType="begin"/>
            </w:r>
            <w:r w:rsidRPr="000B00FC">
              <w:rPr>
                <w:b/>
                <w:sz w:val="28"/>
              </w:rPr>
              <w:instrText xml:space="preserve"> DOCPROPERTY  Version  \* MERGEFORMAT </w:instrText>
            </w:r>
            <w:r w:rsidRPr="000B00FC">
              <w:rPr>
                <w:b/>
                <w:sz w:val="28"/>
              </w:rPr>
              <w:fldChar w:fldCharType="separate"/>
            </w:r>
            <w:r w:rsidRPr="000B00FC">
              <w:rPr>
                <w:b/>
                <w:noProof/>
                <w:sz w:val="28"/>
              </w:rPr>
              <w:t>1</w:t>
            </w:r>
            <w:r w:rsidR="00E24660" w:rsidRPr="000B00FC">
              <w:rPr>
                <w:b/>
                <w:noProof/>
                <w:sz w:val="28"/>
              </w:rPr>
              <w:t>8</w:t>
            </w:r>
            <w:r w:rsidRPr="000B00FC">
              <w:rPr>
                <w:b/>
                <w:noProof/>
                <w:sz w:val="28"/>
              </w:rPr>
              <w:t>.</w:t>
            </w:r>
            <w:r w:rsidR="00B12B25" w:rsidRPr="000B00FC">
              <w:rPr>
                <w:b/>
                <w:noProof/>
                <w:sz w:val="28"/>
              </w:rPr>
              <w:t>1</w:t>
            </w:r>
            <w:r w:rsidRPr="000B00FC">
              <w:rPr>
                <w:b/>
                <w:noProof/>
                <w:sz w:val="28"/>
              </w:rPr>
              <w:t>.0</w:t>
            </w:r>
            <w:r w:rsidRPr="000B00FC">
              <w:rPr>
                <w:b/>
                <w:noProof/>
                <w:sz w:val="28"/>
              </w:rPr>
              <w:fldChar w:fldCharType="end"/>
            </w:r>
          </w:p>
        </w:tc>
        <w:tc>
          <w:tcPr>
            <w:tcW w:w="143" w:type="dxa"/>
            <w:tcBorders>
              <w:right w:val="single" w:sz="4" w:space="0" w:color="auto"/>
            </w:tcBorders>
          </w:tcPr>
          <w:p w14:paraId="24940878" w14:textId="77777777" w:rsidR="00866B9B" w:rsidRPr="000B00FC" w:rsidRDefault="00866B9B" w:rsidP="004E59BD">
            <w:pPr>
              <w:pStyle w:val="CRCoverPage"/>
              <w:spacing w:after="0"/>
              <w:rPr>
                <w:noProof/>
              </w:rPr>
            </w:pPr>
          </w:p>
        </w:tc>
      </w:tr>
      <w:tr w:rsidR="00866B9B" w:rsidRPr="000B00FC" w14:paraId="72A5E3B2" w14:textId="77777777" w:rsidTr="004E59BD">
        <w:tc>
          <w:tcPr>
            <w:tcW w:w="9641" w:type="dxa"/>
            <w:gridSpan w:val="9"/>
            <w:tcBorders>
              <w:left w:val="single" w:sz="4" w:space="0" w:color="auto"/>
              <w:right w:val="single" w:sz="4" w:space="0" w:color="auto"/>
            </w:tcBorders>
          </w:tcPr>
          <w:p w14:paraId="7E2BD561" w14:textId="77777777" w:rsidR="00866B9B" w:rsidRPr="000B00FC" w:rsidRDefault="00866B9B" w:rsidP="004E59BD">
            <w:pPr>
              <w:pStyle w:val="CRCoverPage"/>
              <w:spacing w:after="0"/>
              <w:rPr>
                <w:noProof/>
              </w:rPr>
            </w:pPr>
          </w:p>
        </w:tc>
      </w:tr>
      <w:tr w:rsidR="00866B9B" w:rsidRPr="000B00FC" w14:paraId="32BFB262" w14:textId="77777777" w:rsidTr="004E59BD">
        <w:tc>
          <w:tcPr>
            <w:tcW w:w="9641" w:type="dxa"/>
            <w:gridSpan w:val="9"/>
            <w:tcBorders>
              <w:top w:val="single" w:sz="4" w:space="0" w:color="auto"/>
            </w:tcBorders>
          </w:tcPr>
          <w:p w14:paraId="611D0E6F" w14:textId="77777777" w:rsidR="00866B9B" w:rsidRPr="000B00FC" w:rsidRDefault="00866B9B" w:rsidP="004E59BD">
            <w:pPr>
              <w:pStyle w:val="CRCoverPage"/>
              <w:spacing w:after="0"/>
              <w:jc w:val="center"/>
              <w:rPr>
                <w:rFonts w:cs="Arial"/>
                <w:i/>
                <w:noProof/>
              </w:rPr>
            </w:pPr>
            <w:r w:rsidRPr="000B00FC">
              <w:rPr>
                <w:rFonts w:cs="Arial"/>
                <w:i/>
                <w:noProof/>
              </w:rPr>
              <w:t xml:space="preserve">For </w:t>
            </w:r>
            <w:hyperlink r:id="rId9" w:anchor="_blank" w:history="1">
              <w:r w:rsidRPr="000B00FC">
                <w:rPr>
                  <w:rStyle w:val="Hyperlink"/>
                  <w:rFonts w:cs="Arial"/>
                  <w:b/>
                  <w:i/>
                  <w:noProof/>
                  <w:color w:val="FF0000"/>
                </w:rPr>
                <w:t>HE</w:t>
              </w:r>
              <w:bookmarkStart w:id="15" w:name="_Hlt497126619"/>
              <w:r w:rsidRPr="000B00FC">
                <w:rPr>
                  <w:rStyle w:val="Hyperlink"/>
                  <w:rFonts w:cs="Arial"/>
                  <w:b/>
                  <w:i/>
                  <w:noProof/>
                  <w:color w:val="FF0000"/>
                </w:rPr>
                <w:t>L</w:t>
              </w:r>
              <w:bookmarkEnd w:id="15"/>
              <w:r w:rsidRPr="000B00FC">
                <w:rPr>
                  <w:rStyle w:val="Hyperlink"/>
                  <w:rFonts w:cs="Arial"/>
                  <w:b/>
                  <w:i/>
                  <w:noProof/>
                  <w:color w:val="FF0000"/>
                </w:rPr>
                <w:t>P</w:t>
              </w:r>
            </w:hyperlink>
            <w:r w:rsidRPr="000B00FC">
              <w:rPr>
                <w:rFonts w:cs="Arial"/>
                <w:b/>
                <w:i/>
                <w:noProof/>
                <w:color w:val="FF0000"/>
              </w:rPr>
              <w:t xml:space="preserve"> </w:t>
            </w:r>
            <w:r w:rsidRPr="000B00FC">
              <w:rPr>
                <w:rFonts w:cs="Arial"/>
                <w:i/>
                <w:noProof/>
              </w:rPr>
              <w:t xml:space="preserve">on using this form: comprehensive instructions can be found at </w:t>
            </w:r>
            <w:r w:rsidRPr="000B00FC">
              <w:rPr>
                <w:rFonts w:cs="Arial"/>
                <w:i/>
                <w:noProof/>
              </w:rPr>
              <w:br/>
            </w:r>
            <w:hyperlink r:id="rId10" w:history="1">
              <w:r w:rsidRPr="000B00FC">
                <w:rPr>
                  <w:rStyle w:val="Hyperlink"/>
                  <w:rFonts w:cs="Arial"/>
                  <w:i/>
                  <w:noProof/>
                </w:rPr>
                <w:t>http://www.3gpp.org/Change-Requests</w:t>
              </w:r>
            </w:hyperlink>
            <w:r w:rsidRPr="000B00FC">
              <w:rPr>
                <w:rFonts w:cs="Arial"/>
                <w:i/>
                <w:noProof/>
              </w:rPr>
              <w:t>.</w:t>
            </w:r>
          </w:p>
        </w:tc>
      </w:tr>
      <w:tr w:rsidR="00866B9B" w:rsidRPr="000B00FC" w14:paraId="36C32ED6" w14:textId="77777777" w:rsidTr="004E59BD">
        <w:tc>
          <w:tcPr>
            <w:tcW w:w="9641" w:type="dxa"/>
            <w:gridSpan w:val="9"/>
          </w:tcPr>
          <w:p w14:paraId="7F2B2F51" w14:textId="77777777" w:rsidR="00866B9B" w:rsidRPr="000B00FC" w:rsidRDefault="00866B9B" w:rsidP="004E59BD">
            <w:pPr>
              <w:pStyle w:val="CRCoverPage"/>
              <w:spacing w:after="0"/>
              <w:rPr>
                <w:noProof/>
                <w:sz w:val="8"/>
                <w:szCs w:val="8"/>
              </w:rPr>
            </w:pPr>
          </w:p>
        </w:tc>
      </w:tr>
    </w:tbl>
    <w:p w14:paraId="78E89DAF" w14:textId="77777777" w:rsidR="00866B9B" w:rsidRPr="000B00FC"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0B00FC" w14:paraId="3B9DB9F3" w14:textId="77777777" w:rsidTr="004E59BD">
        <w:tc>
          <w:tcPr>
            <w:tcW w:w="2835" w:type="dxa"/>
          </w:tcPr>
          <w:p w14:paraId="0EF62987" w14:textId="77777777" w:rsidR="00866B9B" w:rsidRPr="000B00FC" w:rsidRDefault="00866B9B" w:rsidP="004E59BD">
            <w:pPr>
              <w:pStyle w:val="CRCoverPage"/>
              <w:tabs>
                <w:tab w:val="right" w:pos="2751"/>
              </w:tabs>
              <w:spacing w:after="0"/>
              <w:rPr>
                <w:b/>
                <w:i/>
                <w:noProof/>
              </w:rPr>
            </w:pPr>
            <w:r w:rsidRPr="000B00FC">
              <w:rPr>
                <w:b/>
                <w:i/>
                <w:noProof/>
              </w:rPr>
              <w:t>Proposed change affects:</w:t>
            </w:r>
          </w:p>
        </w:tc>
        <w:tc>
          <w:tcPr>
            <w:tcW w:w="1418" w:type="dxa"/>
          </w:tcPr>
          <w:p w14:paraId="14A3E9B3" w14:textId="77777777" w:rsidR="00866B9B" w:rsidRPr="000B00FC" w:rsidRDefault="00866B9B" w:rsidP="004E59BD">
            <w:pPr>
              <w:pStyle w:val="CRCoverPage"/>
              <w:spacing w:after="0"/>
              <w:jc w:val="right"/>
              <w:rPr>
                <w:noProof/>
              </w:rPr>
            </w:pPr>
            <w:r w:rsidRPr="000B00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0B00FC"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0B00FC" w:rsidRDefault="00866B9B" w:rsidP="004E59BD">
            <w:pPr>
              <w:pStyle w:val="CRCoverPage"/>
              <w:spacing w:after="0"/>
              <w:jc w:val="right"/>
              <w:rPr>
                <w:noProof/>
                <w:u w:val="single"/>
              </w:rPr>
            </w:pPr>
            <w:r w:rsidRPr="000B00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0B00FC" w:rsidRDefault="00866B9B" w:rsidP="004E59BD">
            <w:pPr>
              <w:pStyle w:val="CRCoverPage"/>
              <w:spacing w:after="0"/>
              <w:jc w:val="center"/>
              <w:rPr>
                <w:b/>
                <w:caps/>
                <w:noProof/>
              </w:rPr>
            </w:pPr>
          </w:p>
        </w:tc>
        <w:tc>
          <w:tcPr>
            <w:tcW w:w="2126" w:type="dxa"/>
          </w:tcPr>
          <w:p w14:paraId="394A6660" w14:textId="77777777" w:rsidR="00866B9B" w:rsidRPr="000B00FC" w:rsidRDefault="00866B9B" w:rsidP="004E59BD">
            <w:pPr>
              <w:pStyle w:val="CRCoverPage"/>
              <w:spacing w:after="0"/>
              <w:jc w:val="right"/>
              <w:rPr>
                <w:noProof/>
                <w:u w:val="single"/>
              </w:rPr>
            </w:pPr>
            <w:r w:rsidRPr="000B00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0B00FC" w:rsidRDefault="00866B9B" w:rsidP="004E59BD">
            <w:pPr>
              <w:pStyle w:val="CRCoverPage"/>
              <w:spacing w:after="0"/>
              <w:jc w:val="center"/>
              <w:rPr>
                <w:b/>
                <w:caps/>
                <w:noProof/>
              </w:rPr>
            </w:pPr>
          </w:p>
        </w:tc>
        <w:tc>
          <w:tcPr>
            <w:tcW w:w="1418" w:type="dxa"/>
            <w:tcBorders>
              <w:left w:val="nil"/>
            </w:tcBorders>
          </w:tcPr>
          <w:p w14:paraId="7F123E27" w14:textId="77777777" w:rsidR="00866B9B" w:rsidRPr="000B00FC" w:rsidRDefault="00866B9B" w:rsidP="004E59BD">
            <w:pPr>
              <w:pStyle w:val="CRCoverPage"/>
              <w:spacing w:after="0"/>
              <w:jc w:val="right"/>
              <w:rPr>
                <w:noProof/>
              </w:rPr>
            </w:pPr>
            <w:r w:rsidRPr="000B00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0B00FC" w:rsidRDefault="00866B9B" w:rsidP="004E59BD">
            <w:pPr>
              <w:pStyle w:val="CRCoverPage"/>
              <w:spacing w:after="0"/>
              <w:jc w:val="center"/>
              <w:rPr>
                <w:b/>
                <w:bCs/>
                <w:caps/>
                <w:noProof/>
              </w:rPr>
            </w:pPr>
          </w:p>
        </w:tc>
      </w:tr>
    </w:tbl>
    <w:p w14:paraId="2CF37539" w14:textId="77777777" w:rsidR="00866B9B" w:rsidRPr="000B00FC"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0B00FC" w14:paraId="6E7E491D" w14:textId="77777777" w:rsidTr="004E59BD">
        <w:tc>
          <w:tcPr>
            <w:tcW w:w="9640" w:type="dxa"/>
            <w:gridSpan w:val="11"/>
          </w:tcPr>
          <w:p w14:paraId="12E4CC4C" w14:textId="77777777" w:rsidR="00866B9B" w:rsidRPr="000B00FC" w:rsidRDefault="00866B9B" w:rsidP="004E59BD">
            <w:pPr>
              <w:pStyle w:val="CRCoverPage"/>
              <w:spacing w:after="0"/>
              <w:rPr>
                <w:noProof/>
                <w:sz w:val="8"/>
                <w:szCs w:val="8"/>
              </w:rPr>
            </w:pPr>
          </w:p>
        </w:tc>
      </w:tr>
      <w:tr w:rsidR="00866B9B" w:rsidRPr="000B00FC" w14:paraId="035386B9" w14:textId="77777777" w:rsidTr="004E59BD">
        <w:tc>
          <w:tcPr>
            <w:tcW w:w="1843" w:type="dxa"/>
            <w:tcBorders>
              <w:top w:val="single" w:sz="4" w:space="0" w:color="auto"/>
              <w:left w:val="single" w:sz="4" w:space="0" w:color="auto"/>
            </w:tcBorders>
          </w:tcPr>
          <w:p w14:paraId="7DC7BEA4" w14:textId="77777777" w:rsidR="00866B9B" w:rsidRPr="000B00FC" w:rsidRDefault="00866B9B" w:rsidP="004E59BD">
            <w:pPr>
              <w:pStyle w:val="CRCoverPage"/>
              <w:tabs>
                <w:tab w:val="right" w:pos="1759"/>
              </w:tabs>
              <w:spacing w:after="0"/>
              <w:rPr>
                <w:b/>
                <w:i/>
                <w:noProof/>
              </w:rPr>
            </w:pPr>
            <w:r w:rsidRPr="000B00FC">
              <w:rPr>
                <w:b/>
                <w:i/>
                <w:noProof/>
              </w:rPr>
              <w:t>Title:</w:t>
            </w:r>
            <w:r w:rsidRPr="000B00FC">
              <w:rPr>
                <w:b/>
                <w:i/>
                <w:noProof/>
              </w:rPr>
              <w:tab/>
            </w:r>
          </w:p>
        </w:tc>
        <w:tc>
          <w:tcPr>
            <w:tcW w:w="7797" w:type="dxa"/>
            <w:gridSpan w:val="10"/>
            <w:tcBorders>
              <w:top w:val="single" w:sz="4" w:space="0" w:color="auto"/>
              <w:right w:val="single" w:sz="4" w:space="0" w:color="auto"/>
            </w:tcBorders>
            <w:shd w:val="pct30" w:color="FFFF00" w:fill="auto"/>
          </w:tcPr>
          <w:p w14:paraId="72E98300" w14:textId="2AE62CD1" w:rsidR="00866B9B" w:rsidRPr="000B00FC" w:rsidRDefault="00D74BD9" w:rsidP="004E59BD">
            <w:pPr>
              <w:pStyle w:val="CRCoverPage"/>
              <w:spacing w:after="0"/>
              <w:ind w:left="100"/>
              <w:rPr>
                <w:noProof/>
              </w:rPr>
            </w:pPr>
            <w:r w:rsidRPr="000B00FC">
              <w:t>Addition</w:t>
            </w:r>
            <w:r w:rsidR="0083471E" w:rsidRPr="000B00FC">
              <w:t xml:space="preserve"> of</w:t>
            </w:r>
            <w:r w:rsidR="00FC293B" w:rsidRPr="000B00FC">
              <w:rPr>
                <w:lang w:eastAsia="sv-SE"/>
              </w:rPr>
              <w:t xml:space="preserve"> </w:t>
            </w:r>
            <w:r w:rsidR="00C90B75" w:rsidRPr="000B00FC">
              <w:rPr>
                <w:lang w:eastAsia="sv-SE"/>
              </w:rPr>
              <w:t xml:space="preserve">NR - E-UTRA event-triggered reporting in DRX in FR1 for </w:t>
            </w:r>
            <w:r w:rsidR="0050017F" w:rsidRPr="000B00FC">
              <w:rPr>
                <w:lang w:eastAsia="sv-SE"/>
              </w:rPr>
              <w:t>1</w:t>
            </w:r>
            <w:r w:rsidR="00C90B75" w:rsidRPr="000B00FC">
              <w:rPr>
                <w:lang w:eastAsia="sv-SE"/>
              </w:rPr>
              <w:t xml:space="preserve"> Rx UE</w:t>
            </w:r>
            <w:r w:rsidRPr="000B00FC">
              <w:rPr>
                <w:lang w:eastAsia="sv-SE"/>
              </w:rPr>
              <w:t xml:space="preserve"> </w:t>
            </w:r>
            <w:r w:rsidR="00FC293B" w:rsidRPr="000B00FC">
              <w:rPr>
                <w:lang w:eastAsia="sv-SE"/>
              </w:rPr>
              <w:t xml:space="preserve">test case </w:t>
            </w:r>
            <w:r w:rsidR="007B03BB" w:rsidRPr="000B00FC">
              <w:rPr>
                <w:lang w:eastAsia="sv-SE"/>
              </w:rPr>
              <w:t>16.6.3.</w:t>
            </w:r>
            <w:r w:rsidR="00E13D1B" w:rsidRPr="000B00FC">
              <w:rPr>
                <w:lang w:eastAsia="sv-SE"/>
              </w:rPr>
              <w:t>3</w:t>
            </w:r>
            <w:r w:rsidR="0083471E" w:rsidRPr="000B00FC">
              <w:rPr>
                <w:lang w:eastAsia="sv-SE"/>
              </w:rPr>
              <w:t xml:space="preserve"> including Test Tolerance</w:t>
            </w:r>
          </w:p>
        </w:tc>
      </w:tr>
      <w:tr w:rsidR="00866B9B" w:rsidRPr="000B00FC" w14:paraId="5D7D63E6" w14:textId="77777777" w:rsidTr="004E59BD">
        <w:tc>
          <w:tcPr>
            <w:tcW w:w="1843" w:type="dxa"/>
            <w:tcBorders>
              <w:left w:val="single" w:sz="4" w:space="0" w:color="auto"/>
            </w:tcBorders>
          </w:tcPr>
          <w:p w14:paraId="36641417" w14:textId="77777777" w:rsidR="00866B9B" w:rsidRPr="000B00FC"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0B00FC" w:rsidRDefault="00866B9B" w:rsidP="004E59BD">
            <w:pPr>
              <w:pStyle w:val="CRCoverPage"/>
              <w:spacing w:after="0"/>
              <w:rPr>
                <w:noProof/>
                <w:sz w:val="8"/>
                <w:szCs w:val="8"/>
              </w:rPr>
            </w:pPr>
          </w:p>
        </w:tc>
      </w:tr>
      <w:tr w:rsidR="00866B9B" w:rsidRPr="000B00FC" w14:paraId="5EF05B7F" w14:textId="77777777" w:rsidTr="004E59BD">
        <w:tc>
          <w:tcPr>
            <w:tcW w:w="1843" w:type="dxa"/>
            <w:tcBorders>
              <w:left w:val="single" w:sz="4" w:space="0" w:color="auto"/>
            </w:tcBorders>
          </w:tcPr>
          <w:p w14:paraId="2E6E5F79" w14:textId="77777777" w:rsidR="00866B9B" w:rsidRPr="000B00FC" w:rsidRDefault="00866B9B" w:rsidP="004E59BD">
            <w:pPr>
              <w:pStyle w:val="CRCoverPage"/>
              <w:tabs>
                <w:tab w:val="right" w:pos="1759"/>
              </w:tabs>
              <w:spacing w:after="0"/>
              <w:rPr>
                <w:b/>
                <w:i/>
                <w:noProof/>
              </w:rPr>
            </w:pPr>
            <w:r w:rsidRPr="000B00FC">
              <w:rPr>
                <w:b/>
                <w:i/>
                <w:noProof/>
              </w:rPr>
              <w:t>Source to WG:</w:t>
            </w:r>
          </w:p>
        </w:tc>
        <w:tc>
          <w:tcPr>
            <w:tcW w:w="7797" w:type="dxa"/>
            <w:gridSpan w:val="10"/>
            <w:tcBorders>
              <w:right w:val="single" w:sz="4" w:space="0" w:color="auto"/>
            </w:tcBorders>
            <w:shd w:val="pct30" w:color="FFFF00" w:fill="auto"/>
          </w:tcPr>
          <w:p w14:paraId="5B517488" w14:textId="77777777" w:rsidR="00866B9B" w:rsidRPr="000B00FC" w:rsidRDefault="005C552D" w:rsidP="004E59BD">
            <w:pPr>
              <w:pStyle w:val="CRCoverPage"/>
              <w:spacing w:after="0"/>
              <w:ind w:left="100"/>
              <w:rPr>
                <w:noProof/>
              </w:rPr>
            </w:pPr>
            <w:r w:rsidRPr="000B00FC">
              <w:fldChar w:fldCharType="begin"/>
            </w:r>
            <w:r w:rsidRPr="000B00FC">
              <w:instrText xml:space="preserve"> DOCPROPERTY  SourceIfWg  \* MERGEFORMAT </w:instrText>
            </w:r>
            <w:r w:rsidRPr="000B00FC">
              <w:fldChar w:fldCharType="separate"/>
            </w:r>
            <w:r w:rsidR="00866B9B" w:rsidRPr="000B00FC">
              <w:rPr>
                <w:noProof/>
              </w:rPr>
              <w:t>Ericsson</w:t>
            </w:r>
            <w:r w:rsidRPr="000B00FC">
              <w:rPr>
                <w:noProof/>
              </w:rPr>
              <w:fldChar w:fldCharType="end"/>
            </w:r>
          </w:p>
        </w:tc>
      </w:tr>
      <w:tr w:rsidR="00866B9B" w:rsidRPr="000B00FC" w14:paraId="4B4DA5B1" w14:textId="77777777" w:rsidTr="004E59BD">
        <w:tc>
          <w:tcPr>
            <w:tcW w:w="1843" w:type="dxa"/>
            <w:tcBorders>
              <w:left w:val="single" w:sz="4" w:space="0" w:color="auto"/>
            </w:tcBorders>
          </w:tcPr>
          <w:p w14:paraId="45F30C06" w14:textId="77777777" w:rsidR="00866B9B" w:rsidRPr="000B00FC" w:rsidRDefault="00866B9B" w:rsidP="004E59BD">
            <w:pPr>
              <w:pStyle w:val="CRCoverPage"/>
              <w:tabs>
                <w:tab w:val="right" w:pos="1759"/>
              </w:tabs>
              <w:spacing w:after="0"/>
              <w:rPr>
                <w:b/>
                <w:i/>
                <w:noProof/>
              </w:rPr>
            </w:pPr>
            <w:r w:rsidRPr="000B00FC">
              <w:rPr>
                <w:b/>
                <w:i/>
                <w:noProof/>
              </w:rPr>
              <w:t>Source to TSG:</w:t>
            </w:r>
          </w:p>
        </w:tc>
        <w:tc>
          <w:tcPr>
            <w:tcW w:w="7797" w:type="dxa"/>
            <w:gridSpan w:val="10"/>
            <w:tcBorders>
              <w:right w:val="single" w:sz="4" w:space="0" w:color="auto"/>
            </w:tcBorders>
            <w:shd w:val="pct30" w:color="FFFF00" w:fill="auto"/>
          </w:tcPr>
          <w:p w14:paraId="182129CF" w14:textId="77777777" w:rsidR="00866B9B" w:rsidRPr="000B00FC" w:rsidRDefault="005C552D" w:rsidP="004E59BD">
            <w:pPr>
              <w:pStyle w:val="CRCoverPage"/>
              <w:spacing w:after="0"/>
              <w:ind w:left="100"/>
              <w:rPr>
                <w:noProof/>
              </w:rPr>
            </w:pPr>
            <w:r w:rsidRPr="000B00FC">
              <w:fldChar w:fldCharType="begin"/>
            </w:r>
            <w:r w:rsidRPr="000B00FC">
              <w:instrText xml:space="preserve"> DOCPROPERTY  SourceIfTsg  \* MERGEFORMAT </w:instrText>
            </w:r>
            <w:r w:rsidRPr="000B00FC">
              <w:fldChar w:fldCharType="separate"/>
            </w:r>
            <w:r w:rsidR="00866B9B" w:rsidRPr="000B00FC">
              <w:rPr>
                <w:noProof/>
              </w:rPr>
              <w:t>R5</w:t>
            </w:r>
            <w:r w:rsidRPr="000B00FC">
              <w:rPr>
                <w:noProof/>
              </w:rPr>
              <w:fldChar w:fldCharType="end"/>
            </w:r>
          </w:p>
        </w:tc>
      </w:tr>
      <w:tr w:rsidR="00866B9B" w:rsidRPr="000B00FC" w14:paraId="645CFDAC" w14:textId="77777777" w:rsidTr="004E59BD">
        <w:tc>
          <w:tcPr>
            <w:tcW w:w="1843" w:type="dxa"/>
            <w:tcBorders>
              <w:left w:val="single" w:sz="4" w:space="0" w:color="auto"/>
            </w:tcBorders>
          </w:tcPr>
          <w:p w14:paraId="7CDA59AE" w14:textId="77777777" w:rsidR="00866B9B" w:rsidRPr="000B00FC"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0B00FC" w:rsidRDefault="00866B9B" w:rsidP="004E59BD">
            <w:pPr>
              <w:pStyle w:val="CRCoverPage"/>
              <w:spacing w:after="0"/>
              <w:rPr>
                <w:noProof/>
                <w:sz w:val="8"/>
                <w:szCs w:val="8"/>
              </w:rPr>
            </w:pPr>
          </w:p>
        </w:tc>
      </w:tr>
      <w:tr w:rsidR="00866B9B" w:rsidRPr="000B00FC" w14:paraId="12B08105" w14:textId="77777777" w:rsidTr="004E59BD">
        <w:tc>
          <w:tcPr>
            <w:tcW w:w="1843" w:type="dxa"/>
            <w:tcBorders>
              <w:left w:val="single" w:sz="4" w:space="0" w:color="auto"/>
            </w:tcBorders>
          </w:tcPr>
          <w:p w14:paraId="5E7CA86B" w14:textId="77777777" w:rsidR="00866B9B" w:rsidRPr="000B00FC" w:rsidRDefault="00866B9B" w:rsidP="004E59BD">
            <w:pPr>
              <w:pStyle w:val="CRCoverPage"/>
              <w:tabs>
                <w:tab w:val="right" w:pos="1759"/>
              </w:tabs>
              <w:spacing w:after="0"/>
              <w:rPr>
                <w:b/>
                <w:i/>
                <w:noProof/>
              </w:rPr>
            </w:pPr>
            <w:r w:rsidRPr="000B00FC">
              <w:rPr>
                <w:b/>
                <w:i/>
                <w:noProof/>
              </w:rPr>
              <w:t>Work item code:</w:t>
            </w:r>
          </w:p>
        </w:tc>
        <w:tc>
          <w:tcPr>
            <w:tcW w:w="3686" w:type="dxa"/>
            <w:gridSpan w:val="5"/>
            <w:shd w:val="pct30" w:color="FFFF00" w:fill="auto"/>
          </w:tcPr>
          <w:p w14:paraId="6F55F127" w14:textId="77777777" w:rsidR="00866B9B" w:rsidRPr="000B00FC" w:rsidRDefault="00866B9B" w:rsidP="004E59BD">
            <w:pPr>
              <w:pStyle w:val="CRCoverPage"/>
              <w:spacing w:after="0"/>
              <w:ind w:left="100"/>
              <w:rPr>
                <w:noProof/>
              </w:rPr>
            </w:pPr>
            <w:r w:rsidRPr="000B00FC">
              <w:rPr>
                <w:noProof/>
              </w:rPr>
              <w:t>NR_redcap_plus_ARCH-UEConTest</w:t>
            </w:r>
          </w:p>
        </w:tc>
        <w:tc>
          <w:tcPr>
            <w:tcW w:w="567" w:type="dxa"/>
            <w:tcBorders>
              <w:left w:val="nil"/>
            </w:tcBorders>
          </w:tcPr>
          <w:p w14:paraId="4F114EAB" w14:textId="77777777" w:rsidR="00866B9B" w:rsidRPr="000B00FC"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0B00FC" w:rsidRDefault="00866B9B" w:rsidP="004E59BD">
            <w:pPr>
              <w:pStyle w:val="CRCoverPage"/>
              <w:spacing w:after="0"/>
              <w:jc w:val="right"/>
              <w:rPr>
                <w:noProof/>
              </w:rPr>
            </w:pPr>
            <w:r w:rsidRPr="000B00FC">
              <w:rPr>
                <w:b/>
                <w:i/>
                <w:noProof/>
              </w:rPr>
              <w:t>Date:</w:t>
            </w:r>
          </w:p>
        </w:tc>
        <w:tc>
          <w:tcPr>
            <w:tcW w:w="2127" w:type="dxa"/>
            <w:tcBorders>
              <w:right w:val="single" w:sz="4" w:space="0" w:color="auto"/>
            </w:tcBorders>
            <w:shd w:val="pct30" w:color="FFFF00" w:fill="auto"/>
          </w:tcPr>
          <w:p w14:paraId="39DDF298" w14:textId="5594541A" w:rsidR="00866B9B" w:rsidRPr="000B00FC" w:rsidRDefault="005C552D" w:rsidP="004E59BD">
            <w:pPr>
              <w:pStyle w:val="CRCoverPage"/>
              <w:spacing w:after="0"/>
              <w:ind w:left="100"/>
              <w:rPr>
                <w:noProof/>
              </w:rPr>
            </w:pPr>
            <w:r w:rsidRPr="000B00FC">
              <w:fldChar w:fldCharType="begin"/>
            </w:r>
            <w:r w:rsidRPr="000B00FC">
              <w:instrText xml:space="preserve"> DOCPROPERTY  ResDate  \* MERGEFORMAT </w:instrText>
            </w:r>
            <w:r w:rsidRPr="000B00FC">
              <w:fldChar w:fldCharType="separate"/>
            </w:r>
            <w:r w:rsidR="00866B9B" w:rsidRPr="000B00FC">
              <w:rPr>
                <w:lang w:eastAsia="fr-FR"/>
              </w:rPr>
              <w:fldChar w:fldCharType="begin"/>
            </w:r>
            <w:r w:rsidR="00866B9B" w:rsidRPr="000B00FC">
              <w:rPr>
                <w:lang w:eastAsia="fr-FR"/>
              </w:rPr>
              <w:instrText xml:space="preserve"> DOCPROPERTY  ResDate  \* MERGEFORMAT </w:instrText>
            </w:r>
            <w:r w:rsidR="00866B9B" w:rsidRPr="000B00FC">
              <w:rPr>
                <w:lang w:eastAsia="fr-FR"/>
              </w:rPr>
              <w:fldChar w:fldCharType="separate"/>
            </w:r>
            <w:r w:rsidR="00866B9B" w:rsidRPr="000B00FC">
              <w:rPr>
                <w:lang w:eastAsia="fr-FR"/>
              </w:rPr>
              <w:t>202</w:t>
            </w:r>
            <w:r w:rsidR="00650DA6" w:rsidRPr="000B00FC">
              <w:rPr>
                <w:lang w:eastAsia="fr-FR"/>
              </w:rPr>
              <w:t>4</w:t>
            </w:r>
            <w:r w:rsidR="00866B9B" w:rsidRPr="000B00FC">
              <w:rPr>
                <w:lang w:eastAsia="fr-FR"/>
              </w:rPr>
              <w:t>-</w:t>
            </w:r>
            <w:r w:rsidR="00650DA6" w:rsidRPr="000B00FC">
              <w:rPr>
                <w:lang w:eastAsia="fr-FR"/>
              </w:rPr>
              <w:t>02</w:t>
            </w:r>
            <w:r w:rsidR="00866B9B" w:rsidRPr="000B00FC">
              <w:rPr>
                <w:lang w:eastAsia="fr-FR"/>
              </w:rPr>
              <w:t>-</w:t>
            </w:r>
            <w:r w:rsidR="00FD057B" w:rsidRPr="000B00FC">
              <w:rPr>
                <w:lang w:eastAsia="fr-FR"/>
              </w:rPr>
              <w:t>1</w:t>
            </w:r>
            <w:r w:rsidR="00866B9B" w:rsidRPr="000B00FC">
              <w:rPr>
                <w:lang w:eastAsia="fr-FR"/>
              </w:rPr>
              <w:fldChar w:fldCharType="end"/>
            </w:r>
            <w:r w:rsidRPr="000B00FC">
              <w:rPr>
                <w:lang w:eastAsia="fr-FR"/>
              </w:rPr>
              <w:fldChar w:fldCharType="end"/>
            </w:r>
            <w:r w:rsidR="00650DA6" w:rsidRPr="000B00FC">
              <w:rPr>
                <w:lang w:eastAsia="fr-FR"/>
              </w:rPr>
              <w:t>6</w:t>
            </w:r>
          </w:p>
        </w:tc>
      </w:tr>
      <w:tr w:rsidR="00866B9B" w:rsidRPr="000B00FC" w14:paraId="35FB3804" w14:textId="77777777" w:rsidTr="004E59BD">
        <w:tc>
          <w:tcPr>
            <w:tcW w:w="1843" w:type="dxa"/>
            <w:tcBorders>
              <w:left w:val="single" w:sz="4" w:space="0" w:color="auto"/>
            </w:tcBorders>
          </w:tcPr>
          <w:p w14:paraId="18526174" w14:textId="77777777" w:rsidR="00866B9B" w:rsidRPr="000B00FC" w:rsidRDefault="00866B9B" w:rsidP="004E59BD">
            <w:pPr>
              <w:pStyle w:val="CRCoverPage"/>
              <w:spacing w:after="0"/>
              <w:rPr>
                <w:b/>
                <w:i/>
                <w:noProof/>
                <w:sz w:val="8"/>
                <w:szCs w:val="8"/>
              </w:rPr>
            </w:pPr>
          </w:p>
        </w:tc>
        <w:tc>
          <w:tcPr>
            <w:tcW w:w="1986" w:type="dxa"/>
            <w:gridSpan w:val="4"/>
          </w:tcPr>
          <w:p w14:paraId="2B71614E" w14:textId="77777777" w:rsidR="00866B9B" w:rsidRPr="000B00FC" w:rsidRDefault="00866B9B" w:rsidP="004E59BD">
            <w:pPr>
              <w:pStyle w:val="CRCoverPage"/>
              <w:spacing w:after="0"/>
              <w:rPr>
                <w:noProof/>
                <w:sz w:val="8"/>
                <w:szCs w:val="8"/>
              </w:rPr>
            </w:pPr>
          </w:p>
        </w:tc>
        <w:tc>
          <w:tcPr>
            <w:tcW w:w="2267" w:type="dxa"/>
            <w:gridSpan w:val="2"/>
          </w:tcPr>
          <w:p w14:paraId="37AEAFB9" w14:textId="77777777" w:rsidR="00866B9B" w:rsidRPr="000B00FC" w:rsidRDefault="00866B9B" w:rsidP="004E59BD">
            <w:pPr>
              <w:pStyle w:val="CRCoverPage"/>
              <w:spacing w:after="0"/>
              <w:rPr>
                <w:noProof/>
                <w:sz w:val="8"/>
                <w:szCs w:val="8"/>
              </w:rPr>
            </w:pPr>
          </w:p>
        </w:tc>
        <w:tc>
          <w:tcPr>
            <w:tcW w:w="1417" w:type="dxa"/>
            <w:gridSpan w:val="3"/>
          </w:tcPr>
          <w:p w14:paraId="43982380" w14:textId="77777777" w:rsidR="00866B9B" w:rsidRPr="000B00FC"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0B00FC" w:rsidRDefault="00866B9B" w:rsidP="004E59BD">
            <w:pPr>
              <w:pStyle w:val="CRCoverPage"/>
              <w:spacing w:after="0"/>
              <w:rPr>
                <w:noProof/>
                <w:sz w:val="8"/>
                <w:szCs w:val="8"/>
              </w:rPr>
            </w:pPr>
          </w:p>
        </w:tc>
      </w:tr>
      <w:tr w:rsidR="00866B9B" w:rsidRPr="000B00FC" w14:paraId="61E71ADE" w14:textId="77777777" w:rsidTr="004E59BD">
        <w:trPr>
          <w:cantSplit/>
        </w:trPr>
        <w:tc>
          <w:tcPr>
            <w:tcW w:w="1843" w:type="dxa"/>
            <w:tcBorders>
              <w:left w:val="single" w:sz="4" w:space="0" w:color="auto"/>
            </w:tcBorders>
          </w:tcPr>
          <w:p w14:paraId="01A0B2F2" w14:textId="77777777" w:rsidR="00866B9B" w:rsidRPr="000B00FC" w:rsidRDefault="00866B9B" w:rsidP="004E59BD">
            <w:pPr>
              <w:pStyle w:val="CRCoverPage"/>
              <w:tabs>
                <w:tab w:val="right" w:pos="1759"/>
              </w:tabs>
              <w:spacing w:after="0"/>
              <w:rPr>
                <w:b/>
                <w:i/>
                <w:noProof/>
              </w:rPr>
            </w:pPr>
            <w:r w:rsidRPr="000B00FC">
              <w:rPr>
                <w:b/>
                <w:i/>
                <w:noProof/>
              </w:rPr>
              <w:t>Category:</w:t>
            </w:r>
          </w:p>
        </w:tc>
        <w:tc>
          <w:tcPr>
            <w:tcW w:w="851" w:type="dxa"/>
            <w:shd w:val="pct30" w:color="FFFF00" w:fill="auto"/>
          </w:tcPr>
          <w:p w14:paraId="0CFD97F4" w14:textId="77777777" w:rsidR="00866B9B" w:rsidRPr="000B00FC" w:rsidRDefault="005C552D" w:rsidP="004E59BD">
            <w:pPr>
              <w:pStyle w:val="CRCoverPage"/>
              <w:spacing w:after="0"/>
              <w:ind w:left="100" w:right="-609"/>
              <w:rPr>
                <w:b/>
                <w:noProof/>
              </w:rPr>
            </w:pPr>
            <w:r w:rsidRPr="000B00FC">
              <w:fldChar w:fldCharType="begin"/>
            </w:r>
            <w:r w:rsidRPr="000B00FC">
              <w:instrText xml:space="preserve"> DOCPROPERTY  Cat  \* MERGEFORMAT </w:instrText>
            </w:r>
            <w:r w:rsidRPr="000B00FC">
              <w:fldChar w:fldCharType="separate"/>
            </w:r>
            <w:r w:rsidR="00866B9B" w:rsidRPr="000B00FC">
              <w:rPr>
                <w:b/>
                <w:noProof/>
              </w:rPr>
              <w:t>F</w:t>
            </w:r>
            <w:r w:rsidRPr="000B00FC">
              <w:rPr>
                <w:b/>
                <w:noProof/>
              </w:rPr>
              <w:fldChar w:fldCharType="end"/>
            </w:r>
          </w:p>
        </w:tc>
        <w:tc>
          <w:tcPr>
            <w:tcW w:w="3402" w:type="dxa"/>
            <w:gridSpan w:val="5"/>
            <w:tcBorders>
              <w:left w:val="nil"/>
            </w:tcBorders>
          </w:tcPr>
          <w:p w14:paraId="77BB1B4B" w14:textId="77777777" w:rsidR="00866B9B" w:rsidRPr="000B00FC" w:rsidRDefault="00866B9B" w:rsidP="004E59BD">
            <w:pPr>
              <w:pStyle w:val="CRCoverPage"/>
              <w:spacing w:after="0"/>
              <w:rPr>
                <w:noProof/>
              </w:rPr>
            </w:pPr>
          </w:p>
        </w:tc>
        <w:tc>
          <w:tcPr>
            <w:tcW w:w="1417" w:type="dxa"/>
            <w:gridSpan w:val="3"/>
            <w:tcBorders>
              <w:left w:val="nil"/>
            </w:tcBorders>
          </w:tcPr>
          <w:p w14:paraId="601305AA" w14:textId="77777777" w:rsidR="00866B9B" w:rsidRPr="000B00FC" w:rsidRDefault="00866B9B" w:rsidP="004E59BD">
            <w:pPr>
              <w:pStyle w:val="CRCoverPage"/>
              <w:spacing w:after="0"/>
              <w:jc w:val="right"/>
              <w:rPr>
                <w:b/>
                <w:i/>
                <w:noProof/>
              </w:rPr>
            </w:pPr>
            <w:r w:rsidRPr="000B00FC">
              <w:rPr>
                <w:b/>
                <w:i/>
                <w:noProof/>
              </w:rPr>
              <w:t>Release:</w:t>
            </w:r>
          </w:p>
        </w:tc>
        <w:tc>
          <w:tcPr>
            <w:tcW w:w="2127" w:type="dxa"/>
            <w:tcBorders>
              <w:right w:val="single" w:sz="4" w:space="0" w:color="auto"/>
            </w:tcBorders>
            <w:shd w:val="pct30" w:color="FFFF00" w:fill="auto"/>
          </w:tcPr>
          <w:p w14:paraId="54CD4544" w14:textId="61990F27" w:rsidR="00866B9B" w:rsidRPr="000B00FC" w:rsidRDefault="00BC28E4" w:rsidP="004E59BD">
            <w:pPr>
              <w:pStyle w:val="CRCoverPage"/>
              <w:spacing w:after="0"/>
              <w:ind w:left="100"/>
              <w:rPr>
                <w:noProof/>
              </w:rPr>
            </w:pPr>
            <w:r w:rsidRPr="000B00FC">
              <w:t>Rel-1</w:t>
            </w:r>
            <w:r w:rsidR="00827A98" w:rsidRPr="000B00FC">
              <w:t>8</w:t>
            </w:r>
          </w:p>
        </w:tc>
      </w:tr>
      <w:tr w:rsidR="00866B9B" w:rsidRPr="000B00FC" w14:paraId="306C2E88" w14:textId="77777777" w:rsidTr="004E59BD">
        <w:tc>
          <w:tcPr>
            <w:tcW w:w="1843" w:type="dxa"/>
            <w:tcBorders>
              <w:left w:val="single" w:sz="4" w:space="0" w:color="auto"/>
              <w:bottom w:val="single" w:sz="4" w:space="0" w:color="auto"/>
            </w:tcBorders>
          </w:tcPr>
          <w:p w14:paraId="79FE9654" w14:textId="77777777" w:rsidR="00866B9B" w:rsidRPr="000B00FC"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0B00FC" w:rsidRDefault="00866B9B" w:rsidP="004E59BD">
            <w:pPr>
              <w:pStyle w:val="CRCoverPage"/>
              <w:spacing w:after="0"/>
              <w:ind w:left="383" w:hanging="383"/>
              <w:rPr>
                <w:i/>
                <w:noProof/>
                <w:sz w:val="18"/>
              </w:rPr>
            </w:pPr>
            <w:r w:rsidRPr="000B00FC">
              <w:rPr>
                <w:i/>
                <w:noProof/>
                <w:sz w:val="18"/>
              </w:rPr>
              <w:t xml:space="preserve">Use </w:t>
            </w:r>
            <w:r w:rsidRPr="000B00FC">
              <w:rPr>
                <w:i/>
                <w:noProof/>
                <w:sz w:val="18"/>
                <w:u w:val="single"/>
              </w:rPr>
              <w:t>one</w:t>
            </w:r>
            <w:r w:rsidRPr="000B00FC">
              <w:rPr>
                <w:i/>
                <w:noProof/>
                <w:sz w:val="18"/>
              </w:rPr>
              <w:t xml:space="preserve"> of the following categories:</w:t>
            </w:r>
            <w:r w:rsidRPr="000B00FC">
              <w:rPr>
                <w:b/>
                <w:i/>
                <w:noProof/>
                <w:sz w:val="18"/>
              </w:rPr>
              <w:br/>
              <w:t>F</w:t>
            </w:r>
            <w:r w:rsidRPr="000B00FC">
              <w:rPr>
                <w:i/>
                <w:noProof/>
                <w:sz w:val="18"/>
              </w:rPr>
              <w:t xml:space="preserve">  (correction)</w:t>
            </w:r>
            <w:r w:rsidRPr="000B00FC">
              <w:rPr>
                <w:i/>
                <w:noProof/>
                <w:sz w:val="18"/>
              </w:rPr>
              <w:br/>
            </w:r>
            <w:r w:rsidRPr="000B00FC">
              <w:rPr>
                <w:b/>
                <w:i/>
                <w:noProof/>
                <w:sz w:val="18"/>
              </w:rPr>
              <w:t>A</w:t>
            </w:r>
            <w:r w:rsidRPr="000B00FC">
              <w:rPr>
                <w:i/>
                <w:noProof/>
                <w:sz w:val="18"/>
              </w:rPr>
              <w:t xml:space="preserve">  (mirror corresponding to a change in an earlier </w:t>
            </w:r>
            <w:r w:rsidRPr="000B00FC">
              <w:rPr>
                <w:i/>
                <w:noProof/>
                <w:sz w:val="18"/>
              </w:rPr>
              <w:tab/>
            </w:r>
            <w:r w:rsidRPr="000B00FC">
              <w:rPr>
                <w:i/>
                <w:noProof/>
                <w:sz w:val="18"/>
              </w:rPr>
              <w:tab/>
            </w:r>
            <w:r w:rsidRPr="000B00FC">
              <w:rPr>
                <w:i/>
                <w:noProof/>
                <w:sz w:val="18"/>
              </w:rPr>
              <w:tab/>
            </w:r>
            <w:r w:rsidRPr="000B00FC">
              <w:rPr>
                <w:i/>
                <w:noProof/>
                <w:sz w:val="18"/>
              </w:rPr>
              <w:tab/>
            </w:r>
            <w:r w:rsidRPr="000B00FC">
              <w:rPr>
                <w:i/>
                <w:noProof/>
                <w:sz w:val="18"/>
              </w:rPr>
              <w:tab/>
            </w:r>
            <w:r w:rsidRPr="000B00FC">
              <w:rPr>
                <w:i/>
                <w:noProof/>
                <w:sz w:val="18"/>
              </w:rPr>
              <w:tab/>
            </w:r>
            <w:r w:rsidRPr="000B00FC">
              <w:rPr>
                <w:i/>
                <w:noProof/>
                <w:sz w:val="18"/>
              </w:rPr>
              <w:tab/>
            </w:r>
            <w:r w:rsidRPr="000B00FC">
              <w:rPr>
                <w:i/>
                <w:noProof/>
                <w:sz w:val="18"/>
              </w:rPr>
              <w:tab/>
            </w:r>
            <w:r w:rsidRPr="000B00FC">
              <w:rPr>
                <w:i/>
                <w:noProof/>
                <w:sz w:val="18"/>
              </w:rPr>
              <w:tab/>
            </w:r>
            <w:r w:rsidRPr="000B00FC">
              <w:rPr>
                <w:i/>
                <w:noProof/>
                <w:sz w:val="18"/>
              </w:rPr>
              <w:tab/>
            </w:r>
            <w:r w:rsidRPr="000B00FC">
              <w:rPr>
                <w:i/>
                <w:noProof/>
                <w:sz w:val="18"/>
              </w:rPr>
              <w:tab/>
            </w:r>
            <w:r w:rsidRPr="000B00FC">
              <w:rPr>
                <w:i/>
                <w:noProof/>
                <w:sz w:val="18"/>
              </w:rPr>
              <w:tab/>
            </w:r>
            <w:r w:rsidRPr="000B00FC">
              <w:rPr>
                <w:i/>
                <w:noProof/>
                <w:sz w:val="18"/>
              </w:rPr>
              <w:tab/>
              <w:t>release)</w:t>
            </w:r>
            <w:r w:rsidRPr="000B00FC">
              <w:rPr>
                <w:i/>
                <w:noProof/>
                <w:sz w:val="18"/>
              </w:rPr>
              <w:br/>
            </w:r>
            <w:r w:rsidRPr="000B00FC">
              <w:rPr>
                <w:b/>
                <w:i/>
                <w:noProof/>
                <w:sz w:val="18"/>
              </w:rPr>
              <w:t>B</w:t>
            </w:r>
            <w:r w:rsidRPr="000B00FC">
              <w:rPr>
                <w:i/>
                <w:noProof/>
                <w:sz w:val="18"/>
              </w:rPr>
              <w:t xml:space="preserve">  (addition of feature), </w:t>
            </w:r>
            <w:r w:rsidRPr="000B00FC">
              <w:rPr>
                <w:i/>
                <w:noProof/>
                <w:sz w:val="18"/>
              </w:rPr>
              <w:br/>
            </w:r>
            <w:r w:rsidRPr="000B00FC">
              <w:rPr>
                <w:b/>
                <w:i/>
                <w:noProof/>
                <w:sz w:val="18"/>
              </w:rPr>
              <w:t>C</w:t>
            </w:r>
            <w:r w:rsidRPr="000B00FC">
              <w:rPr>
                <w:i/>
                <w:noProof/>
                <w:sz w:val="18"/>
              </w:rPr>
              <w:t xml:space="preserve">  (functional modification of feature)</w:t>
            </w:r>
            <w:r w:rsidRPr="000B00FC">
              <w:rPr>
                <w:i/>
                <w:noProof/>
                <w:sz w:val="18"/>
              </w:rPr>
              <w:br/>
            </w:r>
            <w:r w:rsidRPr="000B00FC">
              <w:rPr>
                <w:b/>
                <w:i/>
                <w:noProof/>
                <w:sz w:val="18"/>
              </w:rPr>
              <w:t>D</w:t>
            </w:r>
            <w:r w:rsidRPr="000B00FC">
              <w:rPr>
                <w:i/>
                <w:noProof/>
                <w:sz w:val="18"/>
              </w:rPr>
              <w:t xml:space="preserve">  (editorial modification)</w:t>
            </w:r>
          </w:p>
          <w:p w14:paraId="67178B7D" w14:textId="77777777" w:rsidR="00866B9B" w:rsidRPr="000B00FC" w:rsidRDefault="00866B9B" w:rsidP="004E59BD">
            <w:pPr>
              <w:pStyle w:val="CRCoverPage"/>
              <w:rPr>
                <w:noProof/>
              </w:rPr>
            </w:pPr>
            <w:r w:rsidRPr="000B00FC">
              <w:rPr>
                <w:noProof/>
                <w:sz w:val="18"/>
              </w:rPr>
              <w:t>Detailed explanations of the above categories can</w:t>
            </w:r>
            <w:r w:rsidRPr="000B00FC">
              <w:rPr>
                <w:noProof/>
                <w:sz w:val="18"/>
              </w:rPr>
              <w:br/>
              <w:t xml:space="preserve">be found in 3GPP </w:t>
            </w:r>
            <w:hyperlink r:id="rId11" w:history="1">
              <w:r w:rsidRPr="000B00FC">
                <w:rPr>
                  <w:rStyle w:val="Hyperlink"/>
                  <w:noProof/>
                  <w:sz w:val="18"/>
                </w:rPr>
                <w:t>TR 21.900</w:t>
              </w:r>
            </w:hyperlink>
            <w:r w:rsidRPr="000B00FC">
              <w:rPr>
                <w:noProof/>
                <w:sz w:val="18"/>
              </w:rPr>
              <w:t>.</w:t>
            </w:r>
          </w:p>
        </w:tc>
        <w:tc>
          <w:tcPr>
            <w:tcW w:w="3120" w:type="dxa"/>
            <w:gridSpan w:val="2"/>
            <w:tcBorders>
              <w:bottom w:val="single" w:sz="4" w:space="0" w:color="auto"/>
              <w:right w:val="single" w:sz="4" w:space="0" w:color="auto"/>
            </w:tcBorders>
          </w:tcPr>
          <w:p w14:paraId="0D4F25DC" w14:textId="77777777" w:rsidR="00866B9B" w:rsidRPr="000B00FC" w:rsidRDefault="00866B9B" w:rsidP="004E59BD">
            <w:pPr>
              <w:pStyle w:val="CRCoverPage"/>
              <w:tabs>
                <w:tab w:val="left" w:pos="950"/>
              </w:tabs>
              <w:spacing w:after="0"/>
              <w:ind w:left="241" w:hanging="241"/>
              <w:rPr>
                <w:i/>
                <w:noProof/>
                <w:sz w:val="18"/>
              </w:rPr>
            </w:pPr>
            <w:r w:rsidRPr="000B00FC">
              <w:rPr>
                <w:i/>
                <w:noProof/>
                <w:sz w:val="18"/>
              </w:rPr>
              <w:t xml:space="preserve">Use </w:t>
            </w:r>
            <w:r w:rsidRPr="000B00FC">
              <w:rPr>
                <w:i/>
                <w:noProof/>
                <w:sz w:val="18"/>
                <w:u w:val="single"/>
              </w:rPr>
              <w:t>one</w:t>
            </w:r>
            <w:r w:rsidRPr="000B00FC">
              <w:rPr>
                <w:i/>
                <w:noProof/>
                <w:sz w:val="18"/>
              </w:rPr>
              <w:t xml:space="preserve"> of the following releases:</w:t>
            </w:r>
            <w:r w:rsidRPr="000B00FC">
              <w:rPr>
                <w:i/>
                <w:noProof/>
                <w:sz w:val="18"/>
              </w:rPr>
              <w:br/>
              <w:t>Rel-8</w:t>
            </w:r>
            <w:r w:rsidRPr="000B00FC">
              <w:rPr>
                <w:i/>
                <w:noProof/>
                <w:sz w:val="18"/>
              </w:rPr>
              <w:tab/>
              <w:t>(Release 8)</w:t>
            </w:r>
            <w:r w:rsidRPr="000B00FC">
              <w:rPr>
                <w:i/>
                <w:noProof/>
                <w:sz w:val="18"/>
              </w:rPr>
              <w:br/>
              <w:t>Rel-9</w:t>
            </w:r>
            <w:r w:rsidRPr="000B00FC">
              <w:rPr>
                <w:i/>
                <w:noProof/>
                <w:sz w:val="18"/>
              </w:rPr>
              <w:tab/>
              <w:t>(Release 9)</w:t>
            </w:r>
            <w:r w:rsidRPr="000B00FC">
              <w:rPr>
                <w:i/>
                <w:noProof/>
                <w:sz w:val="18"/>
              </w:rPr>
              <w:br/>
              <w:t>Rel-10</w:t>
            </w:r>
            <w:r w:rsidRPr="000B00FC">
              <w:rPr>
                <w:i/>
                <w:noProof/>
                <w:sz w:val="18"/>
              </w:rPr>
              <w:tab/>
              <w:t>(Release 10)</w:t>
            </w:r>
            <w:r w:rsidRPr="000B00FC">
              <w:rPr>
                <w:i/>
                <w:noProof/>
                <w:sz w:val="18"/>
              </w:rPr>
              <w:br/>
              <w:t>Rel-11</w:t>
            </w:r>
            <w:r w:rsidRPr="000B00FC">
              <w:rPr>
                <w:i/>
                <w:noProof/>
                <w:sz w:val="18"/>
              </w:rPr>
              <w:tab/>
              <w:t>(Release 11)</w:t>
            </w:r>
            <w:r w:rsidRPr="000B00FC">
              <w:rPr>
                <w:i/>
                <w:noProof/>
                <w:sz w:val="18"/>
              </w:rPr>
              <w:br/>
              <w:t>…</w:t>
            </w:r>
            <w:r w:rsidRPr="000B00FC">
              <w:rPr>
                <w:i/>
                <w:noProof/>
                <w:sz w:val="18"/>
              </w:rPr>
              <w:br/>
              <w:t>Rel-16</w:t>
            </w:r>
            <w:r w:rsidRPr="000B00FC">
              <w:rPr>
                <w:i/>
                <w:noProof/>
                <w:sz w:val="18"/>
              </w:rPr>
              <w:tab/>
              <w:t>(Release 16)</w:t>
            </w:r>
            <w:r w:rsidRPr="000B00FC">
              <w:rPr>
                <w:i/>
                <w:noProof/>
                <w:sz w:val="18"/>
              </w:rPr>
              <w:br/>
              <w:t>Rel-17</w:t>
            </w:r>
            <w:r w:rsidRPr="000B00FC">
              <w:rPr>
                <w:i/>
                <w:noProof/>
                <w:sz w:val="18"/>
              </w:rPr>
              <w:tab/>
              <w:t>(Release 17)</w:t>
            </w:r>
            <w:r w:rsidRPr="000B00FC">
              <w:rPr>
                <w:i/>
                <w:noProof/>
                <w:sz w:val="18"/>
              </w:rPr>
              <w:br/>
              <w:t>Rel-18</w:t>
            </w:r>
            <w:r w:rsidRPr="000B00FC">
              <w:rPr>
                <w:i/>
                <w:noProof/>
                <w:sz w:val="18"/>
              </w:rPr>
              <w:tab/>
              <w:t>(Release 18)</w:t>
            </w:r>
            <w:r w:rsidRPr="000B00FC">
              <w:rPr>
                <w:i/>
                <w:noProof/>
                <w:sz w:val="18"/>
              </w:rPr>
              <w:br/>
              <w:t>Rel-19</w:t>
            </w:r>
            <w:r w:rsidRPr="000B00FC">
              <w:rPr>
                <w:i/>
                <w:noProof/>
                <w:sz w:val="18"/>
              </w:rPr>
              <w:tab/>
              <w:t>(Release 19)</w:t>
            </w:r>
          </w:p>
        </w:tc>
      </w:tr>
      <w:tr w:rsidR="00866B9B" w:rsidRPr="000B00FC" w14:paraId="0CAF4AAA" w14:textId="77777777" w:rsidTr="004E59BD">
        <w:tc>
          <w:tcPr>
            <w:tcW w:w="1843" w:type="dxa"/>
          </w:tcPr>
          <w:p w14:paraId="4141E76E" w14:textId="77777777" w:rsidR="00866B9B" w:rsidRPr="000B00FC" w:rsidRDefault="00866B9B" w:rsidP="004E59BD">
            <w:pPr>
              <w:pStyle w:val="CRCoverPage"/>
              <w:spacing w:after="0"/>
              <w:rPr>
                <w:b/>
                <w:i/>
                <w:noProof/>
                <w:sz w:val="8"/>
                <w:szCs w:val="8"/>
              </w:rPr>
            </w:pPr>
          </w:p>
        </w:tc>
        <w:tc>
          <w:tcPr>
            <w:tcW w:w="7797" w:type="dxa"/>
            <w:gridSpan w:val="10"/>
          </w:tcPr>
          <w:p w14:paraId="18584081" w14:textId="77777777" w:rsidR="00866B9B" w:rsidRPr="000B00FC" w:rsidRDefault="00866B9B" w:rsidP="004E59BD">
            <w:pPr>
              <w:pStyle w:val="CRCoverPage"/>
              <w:spacing w:after="0"/>
              <w:rPr>
                <w:noProof/>
                <w:sz w:val="8"/>
                <w:szCs w:val="8"/>
              </w:rPr>
            </w:pPr>
          </w:p>
        </w:tc>
      </w:tr>
      <w:tr w:rsidR="00866B9B" w:rsidRPr="000B00FC" w14:paraId="20105396" w14:textId="77777777" w:rsidTr="004E59BD">
        <w:tc>
          <w:tcPr>
            <w:tcW w:w="2694" w:type="dxa"/>
            <w:gridSpan w:val="2"/>
            <w:tcBorders>
              <w:top w:val="single" w:sz="4" w:space="0" w:color="auto"/>
              <w:left w:val="single" w:sz="4" w:space="0" w:color="auto"/>
            </w:tcBorders>
          </w:tcPr>
          <w:p w14:paraId="3BD01F45" w14:textId="77777777" w:rsidR="00866B9B" w:rsidRPr="000B00FC" w:rsidRDefault="00866B9B" w:rsidP="004E59BD">
            <w:pPr>
              <w:pStyle w:val="CRCoverPage"/>
              <w:tabs>
                <w:tab w:val="right" w:pos="2184"/>
              </w:tabs>
              <w:spacing w:after="0"/>
              <w:rPr>
                <w:b/>
                <w:i/>
                <w:noProof/>
              </w:rPr>
            </w:pPr>
            <w:r w:rsidRPr="000B00FC">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1187014" w:rsidR="00866B9B" w:rsidRPr="000B00FC" w:rsidRDefault="002816F7" w:rsidP="004E59BD">
            <w:pPr>
              <w:pStyle w:val="CRCoverPage"/>
              <w:spacing w:after="0"/>
              <w:ind w:left="100"/>
              <w:rPr>
                <w:noProof/>
              </w:rPr>
            </w:pPr>
            <w:r w:rsidRPr="000B00FC">
              <w:rPr>
                <w:lang w:eastAsia="sv-SE"/>
              </w:rPr>
              <w:t>NR - E-UTRA</w:t>
            </w:r>
            <w:r w:rsidR="00FC293B" w:rsidRPr="000B00FC">
              <w:rPr>
                <w:lang w:eastAsia="sv-SE"/>
              </w:rPr>
              <w:t xml:space="preserve"> Event triggered reporting test case </w:t>
            </w:r>
            <w:r w:rsidRPr="000B00FC">
              <w:rPr>
                <w:lang w:eastAsia="sv-SE"/>
              </w:rPr>
              <w:t>16.6.3.</w:t>
            </w:r>
            <w:r w:rsidR="00C4659A" w:rsidRPr="000B00FC">
              <w:rPr>
                <w:lang w:eastAsia="sv-SE"/>
              </w:rPr>
              <w:t>3</w:t>
            </w:r>
            <w:r w:rsidRPr="000B00FC">
              <w:rPr>
                <w:lang w:eastAsia="sv-SE"/>
              </w:rPr>
              <w:t xml:space="preserve"> </w:t>
            </w:r>
            <w:r w:rsidR="00FC293B" w:rsidRPr="000B00FC">
              <w:rPr>
                <w:lang w:eastAsia="sv-SE"/>
              </w:rPr>
              <w:t xml:space="preserve">is </w:t>
            </w:r>
            <w:r w:rsidRPr="000B00FC">
              <w:rPr>
                <w:lang w:eastAsia="sv-SE"/>
              </w:rPr>
              <w:t>missing in 38.533</w:t>
            </w:r>
            <w:r w:rsidR="00FC293B" w:rsidRPr="000B00FC">
              <w:rPr>
                <w:lang w:eastAsia="sv-SE"/>
              </w:rPr>
              <w:t>.</w:t>
            </w:r>
          </w:p>
        </w:tc>
      </w:tr>
      <w:tr w:rsidR="00866B9B" w:rsidRPr="000B00FC" w14:paraId="246E0D88" w14:textId="77777777" w:rsidTr="004E59BD">
        <w:tc>
          <w:tcPr>
            <w:tcW w:w="2694" w:type="dxa"/>
            <w:gridSpan w:val="2"/>
            <w:tcBorders>
              <w:left w:val="single" w:sz="4" w:space="0" w:color="auto"/>
            </w:tcBorders>
          </w:tcPr>
          <w:p w14:paraId="2D63732A" w14:textId="77777777" w:rsidR="00866B9B" w:rsidRPr="000B00FC"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0B00FC" w:rsidRDefault="00866B9B" w:rsidP="004E59BD">
            <w:pPr>
              <w:pStyle w:val="CRCoverPage"/>
              <w:spacing w:after="0"/>
              <w:rPr>
                <w:noProof/>
                <w:sz w:val="8"/>
                <w:szCs w:val="8"/>
              </w:rPr>
            </w:pPr>
          </w:p>
        </w:tc>
      </w:tr>
      <w:tr w:rsidR="00866B9B" w:rsidRPr="000B00FC" w14:paraId="23F09ED0" w14:textId="77777777" w:rsidTr="004E59BD">
        <w:tc>
          <w:tcPr>
            <w:tcW w:w="2694" w:type="dxa"/>
            <w:gridSpan w:val="2"/>
            <w:tcBorders>
              <w:left w:val="single" w:sz="4" w:space="0" w:color="auto"/>
            </w:tcBorders>
          </w:tcPr>
          <w:p w14:paraId="2D09E629" w14:textId="77777777" w:rsidR="00866B9B" w:rsidRPr="000B00FC" w:rsidRDefault="00866B9B" w:rsidP="004E59BD">
            <w:pPr>
              <w:pStyle w:val="CRCoverPage"/>
              <w:tabs>
                <w:tab w:val="right" w:pos="2184"/>
              </w:tabs>
              <w:spacing w:after="0"/>
              <w:rPr>
                <w:b/>
                <w:i/>
                <w:noProof/>
              </w:rPr>
            </w:pPr>
            <w:r w:rsidRPr="000B00FC">
              <w:rPr>
                <w:b/>
                <w:i/>
                <w:noProof/>
              </w:rPr>
              <w:t>Summary of change:</w:t>
            </w:r>
          </w:p>
        </w:tc>
        <w:tc>
          <w:tcPr>
            <w:tcW w:w="6946" w:type="dxa"/>
            <w:gridSpan w:val="9"/>
            <w:tcBorders>
              <w:right w:val="single" w:sz="4" w:space="0" w:color="auto"/>
            </w:tcBorders>
            <w:shd w:val="pct30" w:color="FFFF00" w:fill="auto"/>
          </w:tcPr>
          <w:p w14:paraId="17FEC5A2" w14:textId="0B2DA09B" w:rsidR="00A31479" w:rsidRPr="000B00FC" w:rsidRDefault="00FC293B" w:rsidP="002816F7">
            <w:pPr>
              <w:pStyle w:val="CRCoverPage"/>
              <w:spacing w:after="0"/>
              <w:ind w:left="100"/>
              <w:rPr>
                <w:noProof/>
              </w:rPr>
            </w:pPr>
            <w:r w:rsidRPr="000B00FC">
              <w:rPr>
                <w:noProof/>
              </w:rPr>
              <w:t xml:space="preserve">The test case has been </w:t>
            </w:r>
            <w:r w:rsidR="002816F7" w:rsidRPr="000B00FC">
              <w:rPr>
                <w:noProof/>
              </w:rPr>
              <w:t>added</w:t>
            </w:r>
            <w:r w:rsidRPr="000B00FC">
              <w:rPr>
                <w:noProof/>
              </w:rPr>
              <w:t>.</w:t>
            </w:r>
          </w:p>
        </w:tc>
      </w:tr>
      <w:tr w:rsidR="00866B9B" w:rsidRPr="000B00FC" w14:paraId="167708F7" w14:textId="77777777" w:rsidTr="004E59BD">
        <w:tc>
          <w:tcPr>
            <w:tcW w:w="2694" w:type="dxa"/>
            <w:gridSpan w:val="2"/>
            <w:tcBorders>
              <w:left w:val="single" w:sz="4" w:space="0" w:color="auto"/>
            </w:tcBorders>
          </w:tcPr>
          <w:p w14:paraId="61094590" w14:textId="77777777" w:rsidR="00866B9B" w:rsidRPr="000B00FC"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0B00FC" w:rsidRDefault="00866B9B" w:rsidP="004E59BD">
            <w:pPr>
              <w:pStyle w:val="CRCoverPage"/>
              <w:spacing w:after="0"/>
              <w:rPr>
                <w:noProof/>
                <w:sz w:val="8"/>
                <w:szCs w:val="8"/>
              </w:rPr>
            </w:pPr>
          </w:p>
        </w:tc>
      </w:tr>
      <w:tr w:rsidR="00866B9B" w:rsidRPr="000B00FC" w14:paraId="733C0BC1" w14:textId="77777777" w:rsidTr="004E59BD">
        <w:tc>
          <w:tcPr>
            <w:tcW w:w="2694" w:type="dxa"/>
            <w:gridSpan w:val="2"/>
            <w:tcBorders>
              <w:left w:val="single" w:sz="4" w:space="0" w:color="auto"/>
              <w:bottom w:val="single" w:sz="4" w:space="0" w:color="auto"/>
            </w:tcBorders>
          </w:tcPr>
          <w:p w14:paraId="6F9F9636" w14:textId="77777777" w:rsidR="00866B9B" w:rsidRPr="000B00FC" w:rsidRDefault="00866B9B" w:rsidP="004E59BD">
            <w:pPr>
              <w:pStyle w:val="CRCoverPage"/>
              <w:tabs>
                <w:tab w:val="right" w:pos="2184"/>
              </w:tabs>
              <w:spacing w:after="0"/>
              <w:rPr>
                <w:b/>
                <w:i/>
                <w:noProof/>
              </w:rPr>
            </w:pPr>
            <w:r w:rsidRPr="000B00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5694559" w:rsidR="00866B9B" w:rsidRPr="000B00FC" w:rsidRDefault="0083471E" w:rsidP="004E59BD">
            <w:pPr>
              <w:pStyle w:val="CRCoverPage"/>
              <w:spacing w:after="0"/>
              <w:ind w:left="100"/>
              <w:rPr>
                <w:noProof/>
              </w:rPr>
            </w:pPr>
            <w:r w:rsidRPr="000B00FC">
              <w:rPr>
                <w:noProof/>
                <w:lang w:eastAsia="fr-FR"/>
              </w:rPr>
              <w:t>T</w:t>
            </w:r>
            <w:r w:rsidR="00866B9B" w:rsidRPr="000B00FC">
              <w:rPr>
                <w:noProof/>
                <w:lang w:eastAsia="fr-FR"/>
              </w:rPr>
              <w:t>est case</w:t>
            </w:r>
            <w:r w:rsidR="00C90B75" w:rsidRPr="000B00FC">
              <w:rPr>
                <w:noProof/>
                <w:lang w:eastAsia="fr-FR"/>
              </w:rPr>
              <w:t xml:space="preserve"> </w:t>
            </w:r>
            <w:r w:rsidR="002816F7" w:rsidRPr="000B00FC">
              <w:rPr>
                <w:lang w:eastAsia="sv-SE"/>
              </w:rPr>
              <w:t>16.6.3.</w:t>
            </w:r>
            <w:r w:rsidR="00C90B75" w:rsidRPr="000B00FC">
              <w:rPr>
                <w:lang w:eastAsia="sv-SE"/>
              </w:rPr>
              <w:t xml:space="preserve">3 </w:t>
            </w:r>
            <w:r w:rsidR="00866B9B" w:rsidRPr="000B00FC">
              <w:rPr>
                <w:noProof/>
                <w:lang w:eastAsia="fr-FR"/>
              </w:rPr>
              <w:t xml:space="preserve">will remain </w:t>
            </w:r>
            <w:r w:rsidR="002816F7" w:rsidRPr="000B00FC">
              <w:rPr>
                <w:noProof/>
                <w:lang w:eastAsia="fr-FR"/>
              </w:rPr>
              <w:t>missingin TS 38.533</w:t>
            </w:r>
            <w:r w:rsidR="00866B9B" w:rsidRPr="000B00FC">
              <w:rPr>
                <w:noProof/>
                <w:lang w:eastAsia="fr-FR"/>
              </w:rPr>
              <w:t xml:space="preserve"> and </w:t>
            </w:r>
            <w:r w:rsidR="002816F7" w:rsidRPr="000B00FC">
              <w:rPr>
                <w:noProof/>
                <w:lang w:eastAsia="fr-FR"/>
              </w:rPr>
              <w:t xml:space="preserve">rel-17 RedCap </w:t>
            </w:r>
            <w:r w:rsidR="00866B9B" w:rsidRPr="000B00FC">
              <w:rPr>
                <w:noProof/>
                <w:lang w:eastAsia="fr-FR"/>
              </w:rPr>
              <w:t>WI cannot be completed.</w:t>
            </w:r>
          </w:p>
        </w:tc>
      </w:tr>
      <w:tr w:rsidR="00866B9B" w:rsidRPr="000B00FC" w14:paraId="2EC24872" w14:textId="77777777" w:rsidTr="004E59BD">
        <w:tc>
          <w:tcPr>
            <w:tcW w:w="2694" w:type="dxa"/>
            <w:gridSpan w:val="2"/>
          </w:tcPr>
          <w:p w14:paraId="619BE70B" w14:textId="77777777" w:rsidR="00866B9B" w:rsidRPr="000B00FC" w:rsidRDefault="00866B9B" w:rsidP="004E59BD">
            <w:pPr>
              <w:pStyle w:val="CRCoverPage"/>
              <w:spacing w:after="0"/>
              <w:rPr>
                <w:b/>
                <w:i/>
                <w:noProof/>
                <w:sz w:val="8"/>
                <w:szCs w:val="8"/>
              </w:rPr>
            </w:pPr>
          </w:p>
        </w:tc>
        <w:tc>
          <w:tcPr>
            <w:tcW w:w="6946" w:type="dxa"/>
            <w:gridSpan w:val="9"/>
          </w:tcPr>
          <w:p w14:paraId="34FB7B9F" w14:textId="77777777" w:rsidR="00866B9B" w:rsidRPr="000B00FC" w:rsidRDefault="00866B9B" w:rsidP="004E59BD">
            <w:pPr>
              <w:pStyle w:val="CRCoverPage"/>
              <w:spacing w:after="0"/>
              <w:rPr>
                <w:noProof/>
                <w:sz w:val="8"/>
                <w:szCs w:val="8"/>
              </w:rPr>
            </w:pPr>
          </w:p>
        </w:tc>
      </w:tr>
      <w:tr w:rsidR="00866B9B" w:rsidRPr="000B00FC" w14:paraId="2C0F1411" w14:textId="77777777" w:rsidTr="004E59BD">
        <w:tc>
          <w:tcPr>
            <w:tcW w:w="2694" w:type="dxa"/>
            <w:gridSpan w:val="2"/>
            <w:tcBorders>
              <w:top w:val="single" w:sz="4" w:space="0" w:color="auto"/>
              <w:left w:val="single" w:sz="4" w:space="0" w:color="auto"/>
            </w:tcBorders>
          </w:tcPr>
          <w:p w14:paraId="6E621467" w14:textId="77777777" w:rsidR="00866B9B" w:rsidRPr="000B00FC" w:rsidRDefault="00866B9B" w:rsidP="004E59BD">
            <w:pPr>
              <w:pStyle w:val="CRCoverPage"/>
              <w:tabs>
                <w:tab w:val="right" w:pos="2184"/>
              </w:tabs>
              <w:spacing w:after="0"/>
              <w:rPr>
                <w:b/>
                <w:i/>
                <w:noProof/>
              </w:rPr>
            </w:pPr>
            <w:r w:rsidRPr="000B00FC">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69F0747" w:rsidR="00866B9B" w:rsidRPr="000B00FC" w:rsidRDefault="007B03BB" w:rsidP="004E59BD">
            <w:pPr>
              <w:pStyle w:val="CRCoverPage"/>
              <w:spacing w:after="0"/>
              <w:ind w:left="100"/>
              <w:rPr>
                <w:noProof/>
              </w:rPr>
            </w:pPr>
            <w:r w:rsidRPr="000B00FC">
              <w:rPr>
                <w:lang w:eastAsia="sv-SE"/>
              </w:rPr>
              <w:t>16.6.3.</w:t>
            </w:r>
            <w:r w:rsidR="00C90B75" w:rsidRPr="000B00FC">
              <w:rPr>
                <w:lang w:eastAsia="sv-SE"/>
              </w:rPr>
              <w:t>3</w:t>
            </w:r>
          </w:p>
        </w:tc>
      </w:tr>
      <w:tr w:rsidR="00866B9B" w:rsidRPr="000B00FC" w14:paraId="273F49BD" w14:textId="77777777" w:rsidTr="004E59BD">
        <w:tc>
          <w:tcPr>
            <w:tcW w:w="2694" w:type="dxa"/>
            <w:gridSpan w:val="2"/>
            <w:tcBorders>
              <w:left w:val="single" w:sz="4" w:space="0" w:color="auto"/>
            </w:tcBorders>
          </w:tcPr>
          <w:p w14:paraId="5981902A" w14:textId="77777777" w:rsidR="00866B9B" w:rsidRPr="000B00FC"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0B00FC" w:rsidRDefault="00866B9B" w:rsidP="004E59BD">
            <w:pPr>
              <w:pStyle w:val="CRCoverPage"/>
              <w:spacing w:after="0"/>
              <w:rPr>
                <w:noProof/>
                <w:sz w:val="8"/>
                <w:szCs w:val="8"/>
              </w:rPr>
            </w:pPr>
          </w:p>
        </w:tc>
      </w:tr>
      <w:tr w:rsidR="00866B9B" w:rsidRPr="000B00FC" w14:paraId="623C60B0" w14:textId="77777777" w:rsidTr="004E59BD">
        <w:tc>
          <w:tcPr>
            <w:tcW w:w="2694" w:type="dxa"/>
            <w:gridSpan w:val="2"/>
            <w:tcBorders>
              <w:left w:val="single" w:sz="4" w:space="0" w:color="auto"/>
            </w:tcBorders>
          </w:tcPr>
          <w:p w14:paraId="41FC97B9" w14:textId="77777777" w:rsidR="00866B9B" w:rsidRPr="000B00FC"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0B00FC" w:rsidRDefault="00866B9B" w:rsidP="004E59BD">
            <w:pPr>
              <w:pStyle w:val="CRCoverPage"/>
              <w:spacing w:after="0"/>
              <w:jc w:val="center"/>
              <w:rPr>
                <w:b/>
                <w:caps/>
                <w:noProof/>
              </w:rPr>
            </w:pPr>
            <w:r w:rsidRPr="000B00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0B00FC" w:rsidRDefault="00866B9B" w:rsidP="004E59BD">
            <w:pPr>
              <w:pStyle w:val="CRCoverPage"/>
              <w:spacing w:after="0"/>
              <w:jc w:val="center"/>
              <w:rPr>
                <w:b/>
                <w:caps/>
                <w:noProof/>
              </w:rPr>
            </w:pPr>
            <w:r w:rsidRPr="000B00FC">
              <w:rPr>
                <w:b/>
                <w:caps/>
                <w:noProof/>
              </w:rPr>
              <w:t>N</w:t>
            </w:r>
          </w:p>
        </w:tc>
        <w:tc>
          <w:tcPr>
            <w:tcW w:w="2977" w:type="dxa"/>
            <w:gridSpan w:val="4"/>
          </w:tcPr>
          <w:p w14:paraId="68BCED59" w14:textId="77777777" w:rsidR="00866B9B" w:rsidRPr="000B00FC"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0B00FC" w:rsidRDefault="00866B9B" w:rsidP="004E59BD">
            <w:pPr>
              <w:pStyle w:val="CRCoverPage"/>
              <w:spacing w:after="0"/>
              <w:ind w:left="99"/>
              <w:rPr>
                <w:noProof/>
              </w:rPr>
            </w:pPr>
          </w:p>
        </w:tc>
      </w:tr>
      <w:tr w:rsidR="00866B9B" w:rsidRPr="000B00FC" w14:paraId="2059B5B7" w14:textId="77777777" w:rsidTr="004E59BD">
        <w:tc>
          <w:tcPr>
            <w:tcW w:w="2694" w:type="dxa"/>
            <w:gridSpan w:val="2"/>
            <w:tcBorders>
              <w:left w:val="single" w:sz="4" w:space="0" w:color="auto"/>
            </w:tcBorders>
          </w:tcPr>
          <w:p w14:paraId="4156289D" w14:textId="77777777" w:rsidR="00866B9B" w:rsidRPr="000B00FC" w:rsidRDefault="00866B9B" w:rsidP="004E59BD">
            <w:pPr>
              <w:pStyle w:val="CRCoverPage"/>
              <w:tabs>
                <w:tab w:val="right" w:pos="2184"/>
              </w:tabs>
              <w:spacing w:after="0"/>
              <w:rPr>
                <w:b/>
                <w:i/>
                <w:noProof/>
              </w:rPr>
            </w:pPr>
            <w:r w:rsidRPr="000B00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0B00F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0B00FC" w:rsidRDefault="00866B9B" w:rsidP="004E59BD">
            <w:pPr>
              <w:pStyle w:val="CRCoverPage"/>
              <w:spacing w:after="0"/>
              <w:jc w:val="center"/>
              <w:rPr>
                <w:b/>
                <w:caps/>
                <w:noProof/>
              </w:rPr>
            </w:pPr>
          </w:p>
        </w:tc>
        <w:tc>
          <w:tcPr>
            <w:tcW w:w="2977" w:type="dxa"/>
            <w:gridSpan w:val="4"/>
          </w:tcPr>
          <w:p w14:paraId="010A3CA4" w14:textId="77777777" w:rsidR="00866B9B" w:rsidRPr="000B00FC" w:rsidRDefault="00866B9B" w:rsidP="004E59BD">
            <w:pPr>
              <w:pStyle w:val="CRCoverPage"/>
              <w:tabs>
                <w:tab w:val="right" w:pos="2893"/>
              </w:tabs>
              <w:spacing w:after="0"/>
              <w:rPr>
                <w:noProof/>
              </w:rPr>
            </w:pPr>
            <w:r w:rsidRPr="000B00FC">
              <w:rPr>
                <w:noProof/>
              </w:rPr>
              <w:t xml:space="preserve"> Other core specifications</w:t>
            </w:r>
            <w:r w:rsidRPr="000B00FC">
              <w:rPr>
                <w:noProof/>
              </w:rPr>
              <w:tab/>
            </w:r>
          </w:p>
        </w:tc>
        <w:tc>
          <w:tcPr>
            <w:tcW w:w="3401" w:type="dxa"/>
            <w:gridSpan w:val="3"/>
            <w:tcBorders>
              <w:right w:val="single" w:sz="4" w:space="0" w:color="auto"/>
            </w:tcBorders>
            <w:shd w:val="pct30" w:color="FFFF00" w:fill="auto"/>
          </w:tcPr>
          <w:p w14:paraId="00C4FE3A" w14:textId="77777777" w:rsidR="00866B9B" w:rsidRPr="000B00FC" w:rsidRDefault="00866B9B" w:rsidP="004E59BD">
            <w:pPr>
              <w:pStyle w:val="CRCoverPage"/>
              <w:spacing w:after="0"/>
              <w:ind w:left="99"/>
              <w:rPr>
                <w:noProof/>
              </w:rPr>
            </w:pPr>
            <w:r w:rsidRPr="000B00FC">
              <w:rPr>
                <w:noProof/>
              </w:rPr>
              <w:t xml:space="preserve">TS/TR ... CR ... </w:t>
            </w:r>
          </w:p>
        </w:tc>
      </w:tr>
      <w:tr w:rsidR="00866B9B" w:rsidRPr="000B00FC" w14:paraId="73651EC9" w14:textId="77777777" w:rsidTr="004E59BD">
        <w:tc>
          <w:tcPr>
            <w:tcW w:w="2694" w:type="dxa"/>
            <w:gridSpan w:val="2"/>
            <w:tcBorders>
              <w:left w:val="single" w:sz="4" w:space="0" w:color="auto"/>
            </w:tcBorders>
          </w:tcPr>
          <w:p w14:paraId="2C9CE6C3" w14:textId="77777777" w:rsidR="00866B9B" w:rsidRPr="000B00FC" w:rsidRDefault="00866B9B" w:rsidP="004E59BD">
            <w:pPr>
              <w:pStyle w:val="CRCoverPage"/>
              <w:spacing w:after="0"/>
              <w:rPr>
                <w:b/>
                <w:i/>
                <w:noProof/>
              </w:rPr>
            </w:pPr>
            <w:r w:rsidRPr="000B00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0B00F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0B00FC" w:rsidRDefault="00866B9B" w:rsidP="004E59BD">
            <w:pPr>
              <w:pStyle w:val="CRCoverPage"/>
              <w:spacing w:after="0"/>
              <w:jc w:val="center"/>
              <w:rPr>
                <w:b/>
                <w:caps/>
                <w:noProof/>
              </w:rPr>
            </w:pPr>
          </w:p>
        </w:tc>
        <w:tc>
          <w:tcPr>
            <w:tcW w:w="2977" w:type="dxa"/>
            <w:gridSpan w:val="4"/>
          </w:tcPr>
          <w:p w14:paraId="2C1553AB" w14:textId="77777777" w:rsidR="00866B9B" w:rsidRPr="000B00FC" w:rsidRDefault="00866B9B" w:rsidP="004E59BD">
            <w:pPr>
              <w:pStyle w:val="CRCoverPage"/>
              <w:spacing w:after="0"/>
              <w:rPr>
                <w:noProof/>
              </w:rPr>
            </w:pPr>
            <w:r w:rsidRPr="000B00FC">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0B00FC" w:rsidRDefault="00866B9B" w:rsidP="004E59BD">
            <w:pPr>
              <w:pStyle w:val="CRCoverPage"/>
              <w:spacing w:after="0"/>
              <w:ind w:left="99"/>
              <w:rPr>
                <w:noProof/>
              </w:rPr>
            </w:pPr>
            <w:r w:rsidRPr="000B00FC">
              <w:rPr>
                <w:noProof/>
              </w:rPr>
              <w:t xml:space="preserve">TS/TR ... CR ... </w:t>
            </w:r>
          </w:p>
        </w:tc>
      </w:tr>
      <w:tr w:rsidR="00866B9B" w:rsidRPr="000B00FC" w14:paraId="534990B7" w14:textId="77777777" w:rsidTr="004E59BD">
        <w:tc>
          <w:tcPr>
            <w:tcW w:w="2694" w:type="dxa"/>
            <w:gridSpan w:val="2"/>
            <w:tcBorders>
              <w:left w:val="single" w:sz="4" w:space="0" w:color="auto"/>
            </w:tcBorders>
          </w:tcPr>
          <w:p w14:paraId="095AFFE8" w14:textId="77777777" w:rsidR="00866B9B" w:rsidRPr="000B00FC" w:rsidRDefault="00866B9B" w:rsidP="004E59BD">
            <w:pPr>
              <w:pStyle w:val="CRCoverPage"/>
              <w:spacing w:after="0"/>
              <w:rPr>
                <w:b/>
                <w:i/>
                <w:noProof/>
              </w:rPr>
            </w:pPr>
            <w:r w:rsidRPr="000B00F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0B00FC"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0B00FC" w:rsidRDefault="00866B9B" w:rsidP="004E59BD">
            <w:pPr>
              <w:pStyle w:val="CRCoverPage"/>
              <w:spacing w:after="0"/>
              <w:jc w:val="center"/>
              <w:rPr>
                <w:b/>
                <w:caps/>
                <w:noProof/>
              </w:rPr>
            </w:pPr>
          </w:p>
        </w:tc>
        <w:tc>
          <w:tcPr>
            <w:tcW w:w="2977" w:type="dxa"/>
            <w:gridSpan w:val="4"/>
          </w:tcPr>
          <w:p w14:paraId="30D99F52" w14:textId="77777777" w:rsidR="00866B9B" w:rsidRPr="000B00FC" w:rsidRDefault="00866B9B" w:rsidP="004E59BD">
            <w:pPr>
              <w:pStyle w:val="CRCoverPage"/>
              <w:spacing w:after="0"/>
              <w:rPr>
                <w:noProof/>
              </w:rPr>
            </w:pPr>
            <w:r w:rsidRPr="000B00FC">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0B00FC" w:rsidRDefault="00866B9B" w:rsidP="004E59BD">
            <w:pPr>
              <w:pStyle w:val="CRCoverPage"/>
              <w:spacing w:after="0"/>
              <w:ind w:left="99"/>
              <w:rPr>
                <w:noProof/>
              </w:rPr>
            </w:pPr>
            <w:r w:rsidRPr="000B00FC">
              <w:rPr>
                <w:noProof/>
              </w:rPr>
              <w:t xml:space="preserve">TS/TR ... CR ... </w:t>
            </w:r>
          </w:p>
        </w:tc>
      </w:tr>
      <w:tr w:rsidR="00866B9B" w:rsidRPr="000B00FC" w14:paraId="05A0AFE9" w14:textId="77777777" w:rsidTr="004E59BD">
        <w:tc>
          <w:tcPr>
            <w:tcW w:w="2694" w:type="dxa"/>
            <w:gridSpan w:val="2"/>
            <w:tcBorders>
              <w:left w:val="single" w:sz="4" w:space="0" w:color="auto"/>
            </w:tcBorders>
          </w:tcPr>
          <w:p w14:paraId="48418C47" w14:textId="77777777" w:rsidR="00866B9B" w:rsidRPr="000B00FC"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0B00FC" w:rsidRDefault="00866B9B" w:rsidP="004E59BD">
            <w:pPr>
              <w:pStyle w:val="CRCoverPage"/>
              <w:spacing w:after="0"/>
              <w:rPr>
                <w:noProof/>
              </w:rPr>
            </w:pPr>
          </w:p>
        </w:tc>
      </w:tr>
      <w:tr w:rsidR="00866B9B" w:rsidRPr="000B00FC" w14:paraId="04AD5176" w14:textId="77777777" w:rsidTr="004E59BD">
        <w:tc>
          <w:tcPr>
            <w:tcW w:w="2694" w:type="dxa"/>
            <w:gridSpan w:val="2"/>
            <w:tcBorders>
              <w:left w:val="single" w:sz="4" w:space="0" w:color="auto"/>
              <w:bottom w:val="single" w:sz="4" w:space="0" w:color="auto"/>
            </w:tcBorders>
          </w:tcPr>
          <w:p w14:paraId="00894009" w14:textId="77777777" w:rsidR="00866B9B" w:rsidRPr="000B00FC" w:rsidRDefault="00866B9B" w:rsidP="004E59BD">
            <w:pPr>
              <w:pStyle w:val="CRCoverPage"/>
              <w:tabs>
                <w:tab w:val="right" w:pos="2184"/>
              </w:tabs>
              <w:spacing w:after="0"/>
              <w:rPr>
                <w:b/>
                <w:i/>
                <w:noProof/>
              </w:rPr>
            </w:pPr>
            <w:r w:rsidRPr="000B00FC">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0B00FC" w:rsidRDefault="00E05D13" w:rsidP="004E59BD">
            <w:pPr>
              <w:pStyle w:val="CRCoverPage"/>
              <w:spacing w:after="0"/>
              <w:ind w:left="100"/>
              <w:rPr>
                <w:noProof/>
              </w:rPr>
            </w:pPr>
          </w:p>
        </w:tc>
      </w:tr>
      <w:tr w:rsidR="00866B9B" w:rsidRPr="000B00FC" w14:paraId="4539B34D" w14:textId="77777777" w:rsidTr="004E59BD">
        <w:tc>
          <w:tcPr>
            <w:tcW w:w="2694" w:type="dxa"/>
            <w:gridSpan w:val="2"/>
            <w:tcBorders>
              <w:top w:val="single" w:sz="4" w:space="0" w:color="auto"/>
              <w:bottom w:val="single" w:sz="4" w:space="0" w:color="auto"/>
            </w:tcBorders>
          </w:tcPr>
          <w:p w14:paraId="081ACD10" w14:textId="77777777" w:rsidR="00866B9B" w:rsidRPr="000B00FC"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0B00FC" w:rsidRDefault="00866B9B" w:rsidP="004E59BD">
            <w:pPr>
              <w:pStyle w:val="CRCoverPage"/>
              <w:spacing w:after="0"/>
              <w:ind w:left="100"/>
              <w:rPr>
                <w:noProof/>
                <w:sz w:val="8"/>
                <w:szCs w:val="8"/>
              </w:rPr>
            </w:pPr>
          </w:p>
        </w:tc>
      </w:tr>
      <w:tr w:rsidR="00AF2661" w:rsidRPr="000B00FC"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AF2661" w:rsidRPr="000B00FC" w:rsidRDefault="00AF2661" w:rsidP="00AF2661">
            <w:pPr>
              <w:pStyle w:val="CRCoverPage"/>
              <w:tabs>
                <w:tab w:val="right" w:pos="2184"/>
              </w:tabs>
              <w:spacing w:after="0"/>
              <w:rPr>
                <w:b/>
                <w:i/>
                <w:noProof/>
              </w:rPr>
            </w:pPr>
            <w:r w:rsidRPr="000B00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45013CD" w:rsidR="00AF2661" w:rsidRPr="000B00FC" w:rsidRDefault="00F428D7" w:rsidP="00AF2661">
            <w:pPr>
              <w:pStyle w:val="CRCoverPage"/>
              <w:spacing w:after="0"/>
              <w:ind w:left="100"/>
              <w:rPr>
                <w:noProof/>
              </w:rPr>
            </w:pPr>
            <w:r w:rsidRPr="000B00FC">
              <w:rPr>
                <w:noProof/>
              </w:rPr>
              <w:t xml:space="preserve">Revision of </w:t>
            </w:r>
            <w:r w:rsidRPr="000B00FC">
              <w:rPr>
                <w:noProof/>
              </w:rPr>
              <w:t>R5-240796</w:t>
            </w:r>
            <w:r w:rsidRPr="000B00FC">
              <w:rPr>
                <w:noProof/>
              </w:rPr>
              <w:t xml:space="preserve"> to correct typos</w:t>
            </w:r>
            <w:r w:rsidR="00AF2661" w:rsidRPr="000B00FC">
              <w:rPr>
                <w:noProof/>
              </w:rPr>
              <w:t>.</w:t>
            </w:r>
          </w:p>
        </w:tc>
      </w:tr>
    </w:tbl>
    <w:p w14:paraId="3684AE2F" w14:textId="77777777" w:rsidR="00866B9B" w:rsidRPr="000B00FC" w:rsidRDefault="00866B9B" w:rsidP="00866B9B">
      <w:pPr>
        <w:pStyle w:val="CRCoverPage"/>
        <w:spacing w:after="0"/>
        <w:rPr>
          <w:noProof/>
          <w:sz w:val="8"/>
          <w:szCs w:val="8"/>
        </w:rPr>
      </w:pPr>
    </w:p>
    <w:p w14:paraId="1B1B155F" w14:textId="77777777" w:rsidR="00866B9B" w:rsidRPr="000B00FC" w:rsidRDefault="00866B9B" w:rsidP="00866B9B">
      <w:pPr>
        <w:pStyle w:val="CRCoverPage"/>
        <w:tabs>
          <w:tab w:val="right" w:pos="9639"/>
        </w:tabs>
        <w:spacing w:after="0"/>
        <w:rPr>
          <w:b/>
          <w:noProof/>
          <w:sz w:val="24"/>
        </w:rPr>
      </w:pPr>
    </w:p>
    <w:p w14:paraId="790F9E3F" w14:textId="77777777" w:rsidR="00866B9B" w:rsidRPr="000B00FC" w:rsidRDefault="00866B9B" w:rsidP="00866B9B">
      <w:pPr>
        <w:pStyle w:val="CRCoverPage"/>
        <w:tabs>
          <w:tab w:val="right" w:pos="9639"/>
        </w:tabs>
        <w:spacing w:after="0"/>
        <w:rPr>
          <w:b/>
          <w:noProof/>
          <w:sz w:val="24"/>
        </w:rPr>
      </w:pPr>
    </w:p>
    <w:p w14:paraId="6736D4B0" w14:textId="77777777" w:rsidR="00866B9B" w:rsidRPr="000B00FC" w:rsidRDefault="00866B9B" w:rsidP="00866B9B">
      <w:pPr>
        <w:pStyle w:val="CRCoverPage"/>
        <w:tabs>
          <w:tab w:val="right" w:pos="9639"/>
        </w:tabs>
        <w:spacing w:after="0"/>
        <w:rPr>
          <w:b/>
          <w:noProof/>
          <w:sz w:val="24"/>
        </w:rPr>
      </w:pPr>
    </w:p>
    <w:p w14:paraId="3A358DDF" w14:textId="77777777" w:rsidR="00866B9B" w:rsidRPr="000B00FC" w:rsidRDefault="00866B9B" w:rsidP="00866B9B">
      <w:pPr>
        <w:pStyle w:val="CRCoverPage"/>
        <w:tabs>
          <w:tab w:val="right" w:pos="9639"/>
        </w:tabs>
        <w:spacing w:after="0"/>
        <w:rPr>
          <w:b/>
          <w:noProof/>
          <w:sz w:val="24"/>
        </w:rPr>
      </w:pPr>
    </w:p>
    <w:p w14:paraId="10288CDD" w14:textId="77777777" w:rsidR="0033544C" w:rsidRPr="000B00FC" w:rsidRDefault="0033544C" w:rsidP="0033544C">
      <w:pPr>
        <w:pStyle w:val="CRCoverPage"/>
        <w:tabs>
          <w:tab w:val="right" w:pos="9639"/>
        </w:tabs>
        <w:spacing w:after="0"/>
        <w:rPr>
          <w:b/>
          <w:noProof/>
          <w:sz w:val="24"/>
        </w:rPr>
      </w:pPr>
    </w:p>
    <w:p w14:paraId="7EB0C18A" w14:textId="77777777" w:rsidR="0033544C" w:rsidRPr="000B00FC" w:rsidRDefault="0033544C" w:rsidP="0033544C">
      <w:pPr>
        <w:rPr>
          <w:noProof/>
        </w:rPr>
        <w:sectPr w:rsidR="0033544C" w:rsidRPr="000B00FC">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Pr="000B00FC" w:rsidRDefault="00A748F4" w:rsidP="00A748F4">
      <w:pPr>
        <w:pStyle w:val="3GPPNormalText"/>
        <w:rPr>
          <w:noProof/>
          <w:color w:val="00B0F0"/>
        </w:rPr>
      </w:pPr>
      <w:r w:rsidRPr="000B00FC">
        <w:rPr>
          <w:noProof/>
          <w:color w:val="00B0F0"/>
        </w:rPr>
        <w:lastRenderedPageBreak/>
        <w:t>///Start of change</w:t>
      </w:r>
      <w:r w:rsidR="00E045D0" w:rsidRPr="000B00FC">
        <w:rPr>
          <w:noProof/>
          <w:color w:val="00B0F0"/>
        </w:rPr>
        <w:t>s</w:t>
      </w:r>
    </w:p>
    <w:p w14:paraId="56D327F7" w14:textId="18262819" w:rsidR="008E296C" w:rsidRPr="000B00FC" w:rsidRDefault="008E296C" w:rsidP="008E296C">
      <w:pPr>
        <w:pStyle w:val="Heading4"/>
        <w:rPr>
          <w:ins w:id="16" w:author="Kuba Kolodziej" w:date="2023-12-08T14:23:00Z"/>
          <w:snapToGrid w:val="0"/>
        </w:rPr>
      </w:pPr>
      <w:r w:rsidRPr="000B00FC">
        <w:rPr>
          <w:lang w:eastAsia="sv-SE"/>
        </w:rPr>
        <w:t>16.6.3.3</w:t>
      </w:r>
      <w:r w:rsidRPr="000B00FC">
        <w:rPr>
          <w:lang w:eastAsia="sv-SE"/>
        </w:rPr>
        <w:tab/>
      </w:r>
      <w:r w:rsidRPr="000B00FC">
        <w:rPr>
          <w:snapToGrid w:val="0"/>
        </w:rPr>
        <w:t>NR - E-UTRA event-triggered reporting in DRX in FR1 for 1 Rx UE</w:t>
      </w:r>
    </w:p>
    <w:p w14:paraId="515D7F84" w14:textId="38FAC6A5" w:rsidR="00346DED" w:rsidRPr="000B00FC" w:rsidRDefault="008A331E" w:rsidP="00346DED">
      <w:pPr>
        <w:pStyle w:val="H6"/>
        <w:rPr>
          <w:ins w:id="17" w:author="Kuba Kolodziej" w:date="2023-12-08T14:23:00Z"/>
          <w:rFonts w:eastAsia="SimSun"/>
        </w:rPr>
      </w:pPr>
      <w:ins w:id="18" w:author="Kuba Kolodziej" w:date="2023-12-08T14:25:00Z">
        <w:r w:rsidRPr="000B00FC">
          <w:t>16.6.3.3</w:t>
        </w:r>
      </w:ins>
      <w:ins w:id="19" w:author="Kuba Kolodziej" w:date="2023-12-08T14:23:00Z">
        <w:r w:rsidR="00346DED" w:rsidRPr="000B00FC">
          <w:t>.1</w:t>
        </w:r>
        <w:r w:rsidR="00346DED" w:rsidRPr="000B00FC">
          <w:tab/>
          <w:t xml:space="preserve">Test purpose </w:t>
        </w:r>
      </w:ins>
    </w:p>
    <w:p w14:paraId="0AF1CC70" w14:textId="77777777" w:rsidR="00346DED" w:rsidRPr="000B00FC" w:rsidRDefault="00346DED" w:rsidP="00346DED">
      <w:pPr>
        <w:rPr>
          <w:ins w:id="20" w:author="Kuba Kolodziej" w:date="2023-12-08T14:23:00Z"/>
        </w:rPr>
      </w:pPr>
      <w:ins w:id="21" w:author="Kuba Kolodziej" w:date="2023-12-08T14:23:00Z">
        <w:r w:rsidRPr="000B00FC">
          <w:rPr>
            <w:rFonts w:cs="v4.2.0"/>
          </w:rPr>
          <w:t>To verify that the UE makes correct reporting of an event. This test will partly verify the</w:t>
        </w:r>
        <w:r w:rsidRPr="000B00FC">
          <w:rPr>
            <w:snapToGrid w:val="0"/>
          </w:rPr>
          <w:t xml:space="preserve"> NR - E-UTRAN</w:t>
        </w:r>
        <w:r w:rsidRPr="000B00FC">
          <w:rPr>
            <w:rFonts w:cs="v4.2.0"/>
          </w:rPr>
          <w:t xml:space="preserve"> inter-RAT cell search requirements in 38.133 [6] clauses </w:t>
        </w:r>
        <w:r w:rsidRPr="000B00FC">
          <w:t>9.4A.2 and 9.4A.3</w:t>
        </w:r>
        <w:r w:rsidRPr="000B00FC">
          <w:rPr>
            <w:rFonts w:cs="v4.2.0"/>
          </w:rPr>
          <w:t>.</w:t>
        </w:r>
      </w:ins>
    </w:p>
    <w:p w14:paraId="793CA439" w14:textId="248357AE" w:rsidR="00346DED" w:rsidRPr="000B00FC" w:rsidRDefault="008A331E" w:rsidP="00346DED">
      <w:pPr>
        <w:pStyle w:val="H6"/>
        <w:rPr>
          <w:ins w:id="22" w:author="Kuba Kolodziej" w:date="2023-12-08T14:23:00Z"/>
        </w:rPr>
      </w:pPr>
      <w:ins w:id="23" w:author="Kuba Kolodziej" w:date="2023-12-08T14:25:00Z">
        <w:r w:rsidRPr="000B00FC">
          <w:t>16.6.3.3</w:t>
        </w:r>
      </w:ins>
      <w:ins w:id="24" w:author="Kuba Kolodziej" w:date="2023-12-08T14:23:00Z">
        <w:r w:rsidR="00346DED" w:rsidRPr="000B00FC">
          <w:t>.2</w:t>
        </w:r>
        <w:r w:rsidR="00346DED" w:rsidRPr="000B00FC">
          <w:tab/>
          <w:t>Test applicability</w:t>
        </w:r>
      </w:ins>
    </w:p>
    <w:p w14:paraId="2675201C" w14:textId="77777777" w:rsidR="00346DED" w:rsidRPr="000B00FC" w:rsidRDefault="00346DED" w:rsidP="00346DED">
      <w:pPr>
        <w:rPr>
          <w:ins w:id="25" w:author="Kuba Kolodziej" w:date="2023-12-08T14:23:00Z"/>
          <w:lang w:eastAsia="x-none"/>
        </w:rPr>
      </w:pPr>
      <w:ins w:id="26" w:author="Kuba Kolodziej" w:date="2023-12-08T14:23:00Z">
        <w:r w:rsidRPr="000B00FC">
          <w:t>This test applies to all types of NR RedCap UE with 2 Rx from Release 17 onwards.</w:t>
        </w:r>
      </w:ins>
    </w:p>
    <w:p w14:paraId="765DA052" w14:textId="499E9933" w:rsidR="00346DED" w:rsidRPr="000B00FC" w:rsidRDefault="008A331E" w:rsidP="00346DED">
      <w:pPr>
        <w:pStyle w:val="H6"/>
        <w:rPr>
          <w:ins w:id="27" w:author="Kuba Kolodziej" w:date="2023-12-08T14:23:00Z"/>
        </w:rPr>
      </w:pPr>
      <w:ins w:id="28" w:author="Kuba Kolodziej" w:date="2023-12-08T14:25:00Z">
        <w:r w:rsidRPr="000B00FC">
          <w:t>16.6.3.3</w:t>
        </w:r>
      </w:ins>
      <w:ins w:id="29" w:author="Kuba Kolodziej" w:date="2023-12-08T14:23:00Z">
        <w:r w:rsidR="00346DED" w:rsidRPr="000B00FC">
          <w:t>.3</w:t>
        </w:r>
        <w:r w:rsidR="00346DED" w:rsidRPr="000B00FC">
          <w:tab/>
          <w:t>Minimum conformance requirements</w:t>
        </w:r>
      </w:ins>
    </w:p>
    <w:p w14:paraId="00DC54F1" w14:textId="1E7C0DD6" w:rsidR="00346DED" w:rsidRPr="000B00FC" w:rsidRDefault="00346DED" w:rsidP="00346DED">
      <w:pPr>
        <w:rPr>
          <w:ins w:id="30" w:author="Kuba Kolodziej" w:date="2023-12-08T14:23:00Z"/>
          <w:lang w:eastAsia="sv-SE"/>
        </w:rPr>
      </w:pPr>
      <w:ins w:id="31" w:author="Kuba Kolodziej" w:date="2023-12-08T14:23:00Z">
        <w:r w:rsidRPr="000B00FC">
          <w:rPr>
            <w:lang w:eastAsia="sv-SE"/>
          </w:rPr>
          <w:t xml:space="preserve">The minimum conformance requirements are specified in clause </w:t>
        </w:r>
        <w:r w:rsidRPr="000B00FC">
          <w:t>16.6.3.0.1</w:t>
        </w:r>
      </w:ins>
      <w:ins w:id="32" w:author="Kuba Kolodziej" w:date="2024-01-29T16:31:00Z">
        <w:r w:rsidR="000B3B0D" w:rsidRPr="000B00FC">
          <w:t xml:space="preserve"> and 16.6.3.0.2</w:t>
        </w:r>
      </w:ins>
      <w:ins w:id="33" w:author="Kuba Kolodziej" w:date="2023-12-08T14:23:00Z">
        <w:r w:rsidRPr="000B00FC">
          <w:t>.</w:t>
        </w:r>
      </w:ins>
    </w:p>
    <w:p w14:paraId="1FB34B70" w14:textId="059107C9" w:rsidR="00346DED" w:rsidRPr="000B00FC" w:rsidRDefault="00346DED" w:rsidP="00346DED">
      <w:pPr>
        <w:rPr>
          <w:ins w:id="34" w:author="Kuba Kolodziej" w:date="2023-12-08T14:23:00Z"/>
          <w:lang w:eastAsia="sv-SE"/>
        </w:rPr>
      </w:pPr>
      <w:ins w:id="35" w:author="Kuba Kolodziej" w:date="2023-12-08T14:23:00Z">
        <w:r w:rsidRPr="000B00FC">
          <w:rPr>
            <w:lang w:eastAsia="sv-SE"/>
          </w:rPr>
          <w:t>The normative reference for this requirement is TS 38.133 [6] clause A.</w:t>
        </w:r>
      </w:ins>
      <w:ins w:id="36" w:author="Kuba Kolodziej" w:date="2023-12-08T14:25:00Z">
        <w:r w:rsidR="008A331E" w:rsidRPr="000B00FC">
          <w:rPr>
            <w:lang w:eastAsia="sv-SE"/>
          </w:rPr>
          <w:t>16.6.3.3</w:t>
        </w:r>
      </w:ins>
      <w:ins w:id="37" w:author="Kuba Kolodziej" w:date="2023-12-08T14:23:00Z">
        <w:r w:rsidRPr="000B00FC">
          <w:rPr>
            <w:lang w:eastAsia="sv-SE"/>
          </w:rPr>
          <w:t>.</w:t>
        </w:r>
      </w:ins>
    </w:p>
    <w:p w14:paraId="3C61CFC5" w14:textId="7D48954C" w:rsidR="00346DED" w:rsidRPr="000B00FC" w:rsidRDefault="008A331E" w:rsidP="00346DED">
      <w:pPr>
        <w:pStyle w:val="H6"/>
        <w:rPr>
          <w:ins w:id="38" w:author="Kuba Kolodziej" w:date="2023-12-08T14:23:00Z"/>
        </w:rPr>
      </w:pPr>
      <w:ins w:id="39" w:author="Kuba Kolodziej" w:date="2023-12-08T14:25:00Z">
        <w:r w:rsidRPr="000B00FC">
          <w:t>16.6.3.3</w:t>
        </w:r>
      </w:ins>
      <w:ins w:id="40" w:author="Kuba Kolodziej" w:date="2023-12-08T14:23:00Z">
        <w:r w:rsidR="00346DED" w:rsidRPr="000B00FC">
          <w:t>.4</w:t>
        </w:r>
        <w:r w:rsidR="00346DED" w:rsidRPr="000B00FC">
          <w:tab/>
          <w:t>Test description</w:t>
        </w:r>
      </w:ins>
    </w:p>
    <w:p w14:paraId="0F6C93DF" w14:textId="4E86208F" w:rsidR="00346DED" w:rsidRPr="000B00FC" w:rsidRDefault="00346DED" w:rsidP="00346DED">
      <w:pPr>
        <w:rPr>
          <w:ins w:id="41" w:author="Kuba Kolodziej" w:date="2023-12-08T14:23:00Z"/>
        </w:rPr>
      </w:pPr>
      <w:ins w:id="42" w:author="Kuba Kolodziej" w:date="2023-12-08T14:23:00Z">
        <w:r w:rsidRPr="000B00FC">
          <w:t xml:space="preserve">Two cells are deployed in the test, Cell 1 is the NR PCell and Cell 2 is an inter-RAT E-UTRAN neighbour cell. The general and cell specific test parameters for PCell and neighbour cell are given in Table </w:t>
        </w:r>
      </w:ins>
      <w:ins w:id="43" w:author="Kuba Kolodziej" w:date="2023-12-08T14:25:00Z">
        <w:r w:rsidR="008A331E" w:rsidRPr="000B00FC">
          <w:t>16.6.3.3</w:t>
        </w:r>
      </w:ins>
      <w:ins w:id="44" w:author="Kuba Kolodziej" w:date="2023-12-08T14:23:00Z">
        <w:r w:rsidRPr="000B00FC">
          <w:t xml:space="preserve">.4.1-3, Table </w:t>
        </w:r>
      </w:ins>
      <w:ins w:id="45" w:author="Kuba Kolodziej" w:date="2023-12-08T14:25:00Z">
        <w:r w:rsidR="008A331E" w:rsidRPr="000B00FC">
          <w:t>16.6.3.3</w:t>
        </w:r>
      </w:ins>
      <w:ins w:id="46" w:author="Kuba Kolodziej" w:date="2023-12-08T14:23:00Z">
        <w:r w:rsidRPr="000B00FC">
          <w:t xml:space="preserve">.5-1 and Table </w:t>
        </w:r>
      </w:ins>
      <w:ins w:id="47" w:author="Kuba Kolodziej" w:date="2023-12-08T14:25:00Z">
        <w:r w:rsidR="008A331E" w:rsidRPr="000B00FC">
          <w:t>16.6.3.3</w:t>
        </w:r>
      </w:ins>
      <w:ins w:id="48" w:author="Kuba Kolodziej" w:date="2023-12-08T14:23:00Z">
        <w:r w:rsidRPr="000B00FC">
          <w:t>.5-2, respectively. In the measurement configuration a measurement object is configured for the frequency of the PCell, and it indicates to the UE that event-triggered reporting with Event B2 is used.</w:t>
        </w:r>
      </w:ins>
    </w:p>
    <w:p w14:paraId="53717EF8" w14:textId="193AAC04" w:rsidR="00346DED" w:rsidRPr="000B00FC" w:rsidRDefault="008A331E" w:rsidP="00346DED">
      <w:pPr>
        <w:pStyle w:val="H6"/>
        <w:rPr>
          <w:ins w:id="49" w:author="Kuba Kolodziej" w:date="2023-12-08T14:23:00Z"/>
        </w:rPr>
      </w:pPr>
      <w:ins w:id="50" w:author="Kuba Kolodziej" w:date="2023-12-08T14:25:00Z">
        <w:r w:rsidRPr="000B00FC">
          <w:t>16.6.3.3</w:t>
        </w:r>
      </w:ins>
      <w:ins w:id="51" w:author="Kuba Kolodziej" w:date="2023-12-08T14:23:00Z">
        <w:r w:rsidR="00346DED" w:rsidRPr="000B00FC">
          <w:t>.4.1</w:t>
        </w:r>
        <w:r w:rsidR="00346DED" w:rsidRPr="000B00FC">
          <w:tab/>
          <w:t>Initial conditions</w:t>
        </w:r>
      </w:ins>
    </w:p>
    <w:p w14:paraId="4420C955" w14:textId="5DD872EE" w:rsidR="00346DED" w:rsidRPr="000B00FC" w:rsidRDefault="00346DED" w:rsidP="00346DED">
      <w:pPr>
        <w:rPr>
          <w:ins w:id="52" w:author="Kuba Kolodziej" w:date="2023-12-08T14:23:00Z"/>
        </w:rPr>
      </w:pPr>
      <w:ins w:id="53" w:author="Kuba Kolodziej" w:date="2023-12-08T14:23:00Z">
        <w:r w:rsidRPr="000B00FC">
          <w:t xml:space="preserve">This test shall be tested using any of the test configurations in Table </w:t>
        </w:r>
      </w:ins>
      <w:ins w:id="54" w:author="Kuba Kolodziej" w:date="2023-12-08T14:25:00Z">
        <w:r w:rsidR="008A331E" w:rsidRPr="000B00FC">
          <w:t>16.6.3.3</w:t>
        </w:r>
      </w:ins>
      <w:ins w:id="55" w:author="Kuba Kolodziej" w:date="2023-12-08T14:23:00Z">
        <w:r w:rsidRPr="000B00FC">
          <w:t>.4.1-1.</w:t>
        </w:r>
      </w:ins>
    </w:p>
    <w:p w14:paraId="38D8A888" w14:textId="3C76A316" w:rsidR="00346DED" w:rsidRPr="000B00FC" w:rsidRDefault="00346DED" w:rsidP="00346DED">
      <w:pPr>
        <w:pStyle w:val="TH"/>
        <w:rPr>
          <w:ins w:id="56" w:author="Kuba Kolodziej" w:date="2023-12-08T14:23:00Z"/>
        </w:rPr>
      </w:pPr>
      <w:ins w:id="57" w:author="Kuba Kolodziej" w:date="2023-12-08T14:23:00Z">
        <w:r w:rsidRPr="000B00FC">
          <w:t xml:space="preserve">Table </w:t>
        </w:r>
      </w:ins>
      <w:ins w:id="58" w:author="Kuba Kolodziej" w:date="2023-12-08T14:25:00Z">
        <w:r w:rsidR="008A331E" w:rsidRPr="000B00FC">
          <w:t>16.6.3.3</w:t>
        </w:r>
      </w:ins>
      <w:ins w:id="59" w:author="Kuba Kolodziej" w:date="2023-12-08T14:23:00Z">
        <w:r w:rsidRPr="000B00FC">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346DED" w:rsidRPr="000B00FC" w14:paraId="58B198DE" w14:textId="77777777" w:rsidTr="00E051F4">
        <w:trPr>
          <w:jc w:val="center"/>
          <w:ins w:id="60" w:author="Kuba Kolodziej" w:date="2023-12-08T14:23:00Z"/>
        </w:trPr>
        <w:tc>
          <w:tcPr>
            <w:tcW w:w="1418" w:type="dxa"/>
            <w:tcBorders>
              <w:top w:val="single" w:sz="4" w:space="0" w:color="auto"/>
              <w:left w:val="single" w:sz="4" w:space="0" w:color="auto"/>
              <w:bottom w:val="single" w:sz="4" w:space="0" w:color="auto"/>
              <w:right w:val="single" w:sz="4" w:space="0" w:color="auto"/>
            </w:tcBorders>
            <w:hideMark/>
          </w:tcPr>
          <w:p w14:paraId="6AC63D66" w14:textId="77777777" w:rsidR="00346DED" w:rsidRPr="000B00FC" w:rsidRDefault="00346DED" w:rsidP="00E051F4">
            <w:pPr>
              <w:pStyle w:val="TAH"/>
              <w:rPr>
                <w:ins w:id="61" w:author="Kuba Kolodziej" w:date="2023-12-08T14:23:00Z"/>
              </w:rPr>
            </w:pPr>
            <w:ins w:id="62" w:author="Kuba Kolodziej" w:date="2023-12-08T14:23:00Z">
              <w:r w:rsidRPr="000B00FC">
                <w:t>Configuration</w:t>
              </w:r>
            </w:ins>
          </w:p>
        </w:tc>
        <w:tc>
          <w:tcPr>
            <w:tcW w:w="6521" w:type="dxa"/>
            <w:tcBorders>
              <w:top w:val="single" w:sz="4" w:space="0" w:color="auto"/>
              <w:left w:val="single" w:sz="4" w:space="0" w:color="auto"/>
              <w:bottom w:val="single" w:sz="4" w:space="0" w:color="auto"/>
              <w:right w:val="single" w:sz="4" w:space="0" w:color="auto"/>
            </w:tcBorders>
            <w:hideMark/>
          </w:tcPr>
          <w:p w14:paraId="522E63A5" w14:textId="77777777" w:rsidR="00346DED" w:rsidRPr="000B00FC" w:rsidRDefault="00346DED" w:rsidP="00E051F4">
            <w:pPr>
              <w:pStyle w:val="TAH"/>
              <w:rPr>
                <w:ins w:id="63" w:author="Kuba Kolodziej" w:date="2023-12-08T14:23:00Z"/>
              </w:rPr>
            </w:pPr>
            <w:ins w:id="64" w:author="Kuba Kolodziej" w:date="2023-12-08T14:23:00Z">
              <w:r w:rsidRPr="000B00FC">
                <w:t>Description</w:t>
              </w:r>
            </w:ins>
          </w:p>
        </w:tc>
      </w:tr>
      <w:tr w:rsidR="00346DED" w:rsidRPr="000B00FC" w14:paraId="74F417A0" w14:textId="77777777" w:rsidTr="00E051F4">
        <w:trPr>
          <w:jc w:val="center"/>
          <w:ins w:id="65" w:author="Kuba Kolodziej" w:date="2023-12-08T14:23:00Z"/>
        </w:trPr>
        <w:tc>
          <w:tcPr>
            <w:tcW w:w="1418" w:type="dxa"/>
            <w:tcBorders>
              <w:top w:val="single" w:sz="4" w:space="0" w:color="auto"/>
              <w:left w:val="single" w:sz="4" w:space="0" w:color="auto"/>
              <w:bottom w:val="single" w:sz="4" w:space="0" w:color="auto"/>
              <w:right w:val="single" w:sz="4" w:space="0" w:color="auto"/>
            </w:tcBorders>
            <w:hideMark/>
          </w:tcPr>
          <w:p w14:paraId="30425404" w14:textId="03D6D41B" w:rsidR="00346DED" w:rsidRPr="000B00FC" w:rsidRDefault="008A331E" w:rsidP="00E051F4">
            <w:pPr>
              <w:pStyle w:val="TAL"/>
              <w:jc w:val="center"/>
              <w:rPr>
                <w:ins w:id="66" w:author="Kuba Kolodziej" w:date="2023-12-08T14:23:00Z"/>
              </w:rPr>
            </w:pPr>
            <w:ins w:id="67" w:author="Kuba Kolodziej" w:date="2023-12-08T14:25:00Z">
              <w:r w:rsidRPr="000B00FC">
                <w:t>16.6.3.3</w:t>
              </w:r>
            </w:ins>
            <w:ins w:id="68" w:author="Kuba Kolodziej" w:date="2023-12-08T14:23:00Z">
              <w:r w:rsidR="00346DED" w:rsidRPr="000B00FC">
                <w:t>-1</w:t>
              </w:r>
            </w:ins>
          </w:p>
        </w:tc>
        <w:tc>
          <w:tcPr>
            <w:tcW w:w="6521" w:type="dxa"/>
            <w:tcBorders>
              <w:top w:val="single" w:sz="4" w:space="0" w:color="auto"/>
              <w:left w:val="single" w:sz="4" w:space="0" w:color="auto"/>
              <w:bottom w:val="single" w:sz="4" w:space="0" w:color="auto"/>
              <w:right w:val="single" w:sz="4" w:space="0" w:color="auto"/>
            </w:tcBorders>
            <w:hideMark/>
          </w:tcPr>
          <w:p w14:paraId="7B9DEF59" w14:textId="77777777" w:rsidR="00346DED" w:rsidRPr="000B00FC" w:rsidRDefault="00346DED" w:rsidP="00E051F4">
            <w:pPr>
              <w:pStyle w:val="TAL"/>
              <w:rPr>
                <w:ins w:id="69" w:author="Kuba Kolodziej" w:date="2023-12-08T14:23:00Z"/>
              </w:rPr>
            </w:pPr>
            <w:ins w:id="70" w:author="Kuba Kolodziej" w:date="2023-12-08T14:23:00Z">
              <w:r w:rsidRPr="000B00FC">
                <w:t>NR 15 kHz SSB SCS, 10 MHz bandwidth, FDD duplex mode, LTE FDD</w:t>
              </w:r>
            </w:ins>
          </w:p>
        </w:tc>
      </w:tr>
      <w:tr w:rsidR="00346DED" w:rsidRPr="000B00FC" w14:paraId="731412AF" w14:textId="77777777" w:rsidTr="00E051F4">
        <w:trPr>
          <w:jc w:val="center"/>
          <w:ins w:id="71" w:author="Kuba Kolodziej" w:date="2023-12-08T14:23:00Z"/>
        </w:trPr>
        <w:tc>
          <w:tcPr>
            <w:tcW w:w="1418" w:type="dxa"/>
            <w:tcBorders>
              <w:top w:val="single" w:sz="4" w:space="0" w:color="auto"/>
              <w:left w:val="single" w:sz="4" w:space="0" w:color="auto"/>
              <w:bottom w:val="single" w:sz="4" w:space="0" w:color="auto"/>
              <w:right w:val="single" w:sz="4" w:space="0" w:color="auto"/>
            </w:tcBorders>
            <w:hideMark/>
          </w:tcPr>
          <w:p w14:paraId="533B3D59" w14:textId="3456349C" w:rsidR="00346DED" w:rsidRPr="000B00FC" w:rsidRDefault="008A331E" w:rsidP="00E051F4">
            <w:pPr>
              <w:pStyle w:val="TAL"/>
              <w:jc w:val="center"/>
              <w:rPr>
                <w:ins w:id="72" w:author="Kuba Kolodziej" w:date="2023-12-08T14:23:00Z"/>
              </w:rPr>
            </w:pPr>
            <w:ins w:id="73" w:author="Kuba Kolodziej" w:date="2023-12-08T14:25:00Z">
              <w:r w:rsidRPr="000B00FC">
                <w:t>16.6.3.3</w:t>
              </w:r>
            </w:ins>
            <w:ins w:id="74" w:author="Kuba Kolodziej" w:date="2023-12-08T14:23:00Z">
              <w:r w:rsidR="00346DED" w:rsidRPr="000B00FC">
                <w:t>-2</w:t>
              </w:r>
            </w:ins>
          </w:p>
        </w:tc>
        <w:tc>
          <w:tcPr>
            <w:tcW w:w="6521" w:type="dxa"/>
            <w:tcBorders>
              <w:top w:val="single" w:sz="4" w:space="0" w:color="auto"/>
              <w:left w:val="single" w:sz="4" w:space="0" w:color="auto"/>
              <w:bottom w:val="single" w:sz="4" w:space="0" w:color="auto"/>
              <w:right w:val="single" w:sz="4" w:space="0" w:color="auto"/>
            </w:tcBorders>
            <w:hideMark/>
          </w:tcPr>
          <w:p w14:paraId="22AD72A6" w14:textId="77777777" w:rsidR="00346DED" w:rsidRPr="000B00FC" w:rsidRDefault="00346DED" w:rsidP="00E051F4">
            <w:pPr>
              <w:pStyle w:val="TAL"/>
              <w:rPr>
                <w:ins w:id="75" w:author="Kuba Kolodziej" w:date="2023-12-08T14:23:00Z"/>
              </w:rPr>
            </w:pPr>
            <w:ins w:id="76" w:author="Kuba Kolodziej" w:date="2023-12-08T14:23:00Z">
              <w:r w:rsidRPr="000B00FC">
                <w:t>NR 15 kHz SSB SCS, 10 MHz bandwidth, TDD duplex mode, LTE FDD</w:t>
              </w:r>
            </w:ins>
          </w:p>
        </w:tc>
      </w:tr>
      <w:tr w:rsidR="00346DED" w:rsidRPr="000B00FC" w14:paraId="57DBB8F3" w14:textId="77777777" w:rsidTr="00E051F4">
        <w:trPr>
          <w:jc w:val="center"/>
          <w:ins w:id="77" w:author="Kuba Kolodziej" w:date="2023-12-08T14:23:00Z"/>
        </w:trPr>
        <w:tc>
          <w:tcPr>
            <w:tcW w:w="1418" w:type="dxa"/>
            <w:tcBorders>
              <w:top w:val="single" w:sz="4" w:space="0" w:color="auto"/>
              <w:left w:val="single" w:sz="4" w:space="0" w:color="auto"/>
              <w:bottom w:val="single" w:sz="4" w:space="0" w:color="auto"/>
              <w:right w:val="single" w:sz="4" w:space="0" w:color="auto"/>
            </w:tcBorders>
            <w:hideMark/>
          </w:tcPr>
          <w:p w14:paraId="641DAF3F" w14:textId="5E99A90A" w:rsidR="00346DED" w:rsidRPr="000B00FC" w:rsidRDefault="008A331E" w:rsidP="00E051F4">
            <w:pPr>
              <w:pStyle w:val="TAL"/>
              <w:jc w:val="center"/>
              <w:rPr>
                <w:ins w:id="78" w:author="Kuba Kolodziej" w:date="2023-12-08T14:23:00Z"/>
              </w:rPr>
            </w:pPr>
            <w:ins w:id="79" w:author="Kuba Kolodziej" w:date="2023-12-08T14:25:00Z">
              <w:r w:rsidRPr="000B00FC">
                <w:t>16.6.3.3</w:t>
              </w:r>
            </w:ins>
            <w:ins w:id="80" w:author="Kuba Kolodziej" w:date="2023-12-08T14:23:00Z">
              <w:r w:rsidR="00346DED" w:rsidRPr="000B00FC">
                <w:t>-3</w:t>
              </w:r>
            </w:ins>
          </w:p>
        </w:tc>
        <w:tc>
          <w:tcPr>
            <w:tcW w:w="6521" w:type="dxa"/>
            <w:tcBorders>
              <w:top w:val="single" w:sz="4" w:space="0" w:color="auto"/>
              <w:left w:val="single" w:sz="4" w:space="0" w:color="auto"/>
              <w:bottom w:val="single" w:sz="4" w:space="0" w:color="auto"/>
              <w:right w:val="single" w:sz="4" w:space="0" w:color="auto"/>
            </w:tcBorders>
            <w:hideMark/>
          </w:tcPr>
          <w:p w14:paraId="61D8DE79" w14:textId="77777777" w:rsidR="00346DED" w:rsidRPr="000B00FC" w:rsidRDefault="00346DED" w:rsidP="00E051F4">
            <w:pPr>
              <w:pStyle w:val="TAL"/>
              <w:rPr>
                <w:ins w:id="81" w:author="Kuba Kolodziej" w:date="2023-12-08T14:23:00Z"/>
              </w:rPr>
            </w:pPr>
            <w:ins w:id="82" w:author="Kuba Kolodziej" w:date="2023-12-08T14:23:00Z">
              <w:r w:rsidRPr="000B00FC">
                <w:t>NR 30 kHz SSB SCS, 20 MHz bandwidth, TDD duplex mode, LTE FDD</w:t>
              </w:r>
            </w:ins>
          </w:p>
        </w:tc>
      </w:tr>
      <w:tr w:rsidR="00346DED" w:rsidRPr="000B00FC" w14:paraId="0A1F933E" w14:textId="77777777" w:rsidTr="00E051F4">
        <w:trPr>
          <w:jc w:val="center"/>
          <w:ins w:id="83" w:author="Kuba Kolodziej" w:date="2023-12-08T14:23:00Z"/>
        </w:trPr>
        <w:tc>
          <w:tcPr>
            <w:tcW w:w="1418" w:type="dxa"/>
            <w:tcBorders>
              <w:top w:val="single" w:sz="4" w:space="0" w:color="auto"/>
              <w:left w:val="single" w:sz="4" w:space="0" w:color="auto"/>
              <w:bottom w:val="single" w:sz="4" w:space="0" w:color="auto"/>
              <w:right w:val="single" w:sz="4" w:space="0" w:color="auto"/>
            </w:tcBorders>
            <w:hideMark/>
          </w:tcPr>
          <w:p w14:paraId="235318D2" w14:textId="607FF36B" w:rsidR="00346DED" w:rsidRPr="000B00FC" w:rsidRDefault="008A331E" w:rsidP="00E051F4">
            <w:pPr>
              <w:pStyle w:val="TAL"/>
              <w:jc w:val="center"/>
              <w:rPr>
                <w:ins w:id="84" w:author="Kuba Kolodziej" w:date="2023-12-08T14:23:00Z"/>
              </w:rPr>
            </w:pPr>
            <w:ins w:id="85" w:author="Kuba Kolodziej" w:date="2023-12-08T14:25:00Z">
              <w:r w:rsidRPr="000B00FC">
                <w:t>16.6.3.3</w:t>
              </w:r>
            </w:ins>
            <w:ins w:id="86" w:author="Kuba Kolodziej" w:date="2023-12-08T14:23:00Z">
              <w:r w:rsidR="00346DED" w:rsidRPr="000B00FC">
                <w:t>-4</w:t>
              </w:r>
            </w:ins>
          </w:p>
        </w:tc>
        <w:tc>
          <w:tcPr>
            <w:tcW w:w="6521" w:type="dxa"/>
            <w:tcBorders>
              <w:top w:val="single" w:sz="4" w:space="0" w:color="auto"/>
              <w:left w:val="single" w:sz="4" w:space="0" w:color="auto"/>
              <w:bottom w:val="single" w:sz="4" w:space="0" w:color="auto"/>
              <w:right w:val="single" w:sz="4" w:space="0" w:color="auto"/>
            </w:tcBorders>
            <w:hideMark/>
          </w:tcPr>
          <w:p w14:paraId="45EC0243" w14:textId="77777777" w:rsidR="00346DED" w:rsidRPr="000B00FC" w:rsidRDefault="00346DED" w:rsidP="00E051F4">
            <w:pPr>
              <w:pStyle w:val="TAL"/>
              <w:rPr>
                <w:ins w:id="87" w:author="Kuba Kolodziej" w:date="2023-12-08T14:23:00Z"/>
              </w:rPr>
            </w:pPr>
            <w:ins w:id="88" w:author="Kuba Kolodziej" w:date="2023-12-08T14:23:00Z">
              <w:r w:rsidRPr="000B00FC">
                <w:t>NR 15 kHz SSB SCS, 10 MHz bandwidth, HD-FDD duplex mode, LTE TDD</w:t>
              </w:r>
            </w:ins>
          </w:p>
        </w:tc>
      </w:tr>
      <w:tr w:rsidR="00346DED" w:rsidRPr="000B00FC" w14:paraId="62C384F8" w14:textId="77777777" w:rsidTr="00E051F4">
        <w:trPr>
          <w:jc w:val="center"/>
          <w:ins w:id="89" w:author="Kuba Kolodziej" w:date="2023-12-08T14:23:00Z"/>
        </w:trPr>
        <w:tc>
          <w:tcPr>
            <w:tcW w:w="1418" w:type="dxa"/>
            <w:tcBorders>
              <w:top w:val="single" w:sz="4" w:space="0" w:color="auto"/>
              <w:left w:val="single" w:sz="4" w:space="0" w:color="auto"/>
              <w:bottom w:val="single" w:sz="4" w:space="0" w:color="auto"/>
              <w:right w:val="single" w:sz="4" w:space="0" w:color="auto"/>
            </w:tcBorders>
          </w:tcPr>
          <w:p w14:paraId="78606F43" w14:textId="4AD785B2" w:rsidR="00346DED" w:rsidRPr="000B00FC" w:rsidRDefault="008A331E" w:rsidP="00E051F4">
            <w:pPr>
              <w:pStyle w:val="TAL"/>
              <w:jc w:val="center"/>
              <w:rPr>
                <w:ins w:id="90" w:author="Kuba Kolodziej" w:date="2023-12-08T14:23:00Z"/>
              </w:rPr>
            </w:pPr>
            <w:ins w:id="91" w:author="Kuba Kolodziej" w:date="2023-12-08T14:25:00Z">
              <w:r w:rsidRPr="000B00FC">
                <w:t>16.6.3.3</w:t>
              </w:r>
            </w:ins>
            <w:ins w:id="92" w:author="Kuba Kolodziej" w:date="2023-12-08T14:23:00Z">
              <w:r w:rsidR="00346DED" w:rsidRPr="000B00FC">
                <w:t>-5</w:t>
              </w:r>
            </w:ins>
          </w:p>
        </w:tc>
        <w:tc>
          <w:tcPr>
            <w:tcW w:w="6521" w:type="dxa"/>
            <w:tcBorders>
              <w:top w:val="single" w:sz="4" w:space="0" w:color="auto"/>
              <w:left w:val="single" w:sz="4" w:space="0" w:color="auto"/>
              <w:bottom w:val="single" w:sz="4" w:space="0" w:color="auto"/>
              <w:right w:val="single" w:sz="4" w:space="0" w:color="auto"/>
            </w:tcBorders>
          </w:tcPr>
          <w:p w14:paraId="269950F5" w14:textId="77777777" w:rsidR="00346DED" w:rsidRPr="000B00FC" w:rsidRDefault="00346DED" w:rsidP="00E051F4">
            <w:pPr>
              <w:pStyle w:val="TAL"/>
              <w:rPr>
                <w:ins w:id="93" w:author="Kuba Kolodziej" w:date="2023-12-08T14:23:00Z"/>
              </w:rPr>
            </w:pPr>
            <w:ins w:id="94" w:author="Kuba Kolodziej" w:date="2023-12-08T14:23:00Z">
              <w:r w:rsidRPr="000B00FC">
                <w:t>NR 15 kHz SSB SCS, 10 MHz bandwidth, TDD duplex mode, LTE TDD</w:t>
              </w:r>
            </w:ins>
          </w:p>
        </w:tc>
      </w:tr>
      <w:tr w:rsidR="00346DED" w:rsidRPr="000B00FC" w14:paraId="00CB9465" w14:textId="77777777" w:rsidTr="00E051F4">
        <w:trPr>
          <w:jc w:val="center"/>
          <w:ins w:id="95" w:author="Kuba Kolodziej" w:date="2023-12-08T14:23:00Z"/>
        </w:trPr>
        <w:tc>
          <w:tcPr>
            <w:tcW w:w="1418" w:type="dxa"/>
            <w:tcBorders>
              <w:top w:val="single" w:sz="4" w:space="0" w:color="auto"/>
              <w:left w:val="single" w:sz="4" w:space="0" w:color="auto"/>
              <w:bottom w:val="single" w:sz="4" w:space="0" w:color="auto"/>
              <w:right w:val="single" w:sz="4" w:space="0" w:color="auto"/>
            </w:tcBorders>
          </w:tcPr>
          <w:p w14:paraId="01D10041" w14:textId="7315B288" w:rsidR="00346DED" w:rsidRPr="000B00FC" w:rsidRDefault="008A331E" w:rsidP="00E051F4">
            <w:pPr>
              <w:pStyle w:val="TAL"/>
              <w:jc w:val="center"/>
              <w:rPr>
                <w:ins w:id="96" w:author="Kuba Kolodziej" w:date="2023-12-08T14:23:00Z"/>
              </w:rPr>
            </w:pPr>
            <w:ins w:id="97" w:author="Kuba Kolodziej" w:date="2023-12-08T14:25:00Z">
              <w:r w:rsidRPr="000B00FC">
                <w:t>16.6.3.3</w:t>
              </w:r>
            </w:ins>
            <w:ins w:id="98" w:author="Kuba Kolodziej" w:date="2023-12-08T14:23:00Z">
              <w:r w:rsidR="00346DED" w:rsidRPr="000B00FC">
                <w:t>-6</w:t>
              </w:r>
            </w:ins>
          </w:p>
        </w:tc>
        <w:tc>
          <w:tcPr>
            <w:tcW w:w="6521" w:type="dxa"/>
            <w:tcBorders>
              <w:top w:val="single" w:sz="4" w:space="0" w:color="auto"/>
              <w:left w:val="single" w:sz="4" w:space="0" w:color="auto"/>
              <w:bottom w:val="single" w:sz="4" w:space="0" w:color="auto"/>
              <w:right w:val="single" w:sz="4" w:space="0" w:color="auto"/>
            </w:tcBorders>
          </w:tcPr>
          <w:p w14:paraId="4A036F24" w14:textId="77777777" w:rsidR="00346DED" w:rsidRPr="000B00FC" w:rsidRDefault="00346DED" w:rsidP="00E051F4">
            <w:pPr>
              <w:pStyle w:val="TAL"/>
              <w:rPr>
                <w:ins w:id="99" w:author="Kuba Kolodziej" w:date="2023-12-08T14:23:00Z"/>
              </w:rPr>
            </w:pPr>
            <w:ins w:id="100" w:author="Kuba Kolodziej" w:date="2023-12-08T14:23:00Z">
              <w:r w:rsidRPr="000B00FC">
                <w:t>NR 30kHz SSB SCS, 20 MHz bandwidth, TDD duplex mode, LTE TDD</w:t>
              </w:r>
            </w:ins>
          </w:p>
        </w:tc>
      </w:tr>
      <w:tr w:rsidR="00346DED" w:rsidRPr="000B00FC" w14:paraId="703FBC13" w14:textId="77777777" w:rsidTr="00E051F4">
        <w:trPr>
          <w:jc w:val="center"/>
          <w:ins w:id="101" w:author="Kuba Kolodziej" w:date="2023-12-08T14:23:00Z"/>
        </w:trPr>
        <w:tc>
          <w:tcPr>
            <w:tcW w:w="7939" w:type="dxa"/>
            <w:gridSpan w:val="2"/>
            <w:tcBorders>
              <w:top w:val="single" w:sz="4" w:space="0" w:color="auto"/>
              <w:left w:val="single" w:sz="4" w:space="0" w:color="auto"/>
              <w:bottom w:val="single" w:sz="4" w:space="0" w:color="auto"/>
              <w:right w:val="single" w:sz="4" w:space="0" w:color="auto"/>
            </w:tcBorders>
            <w:hideMark/>
          </w:tcPr>
          <w:p w14:paraId="1D08A8C8" w14:textId="77777777" w:rsidR="00346DED" w:rsidRPr="000B00FC" w:rsidRDefault="00346DED" w:rsidP="00E051F4">
            <w:pPr>
              <w:pStyle w:val="TAN"/>
              <w:rPr>
                <w:ins w:id="102" w:author="Kuba Kolodziej" w:date="2023-12-08T14:23:00Z"/>
              </w:rPr>
            </w:pPr>
            <w:ins w:id="103" w:author="Kuba Kolodziej" w:date="2023-12-08T14:23:00Z">
              <w:r w:rsidRPr="000B00FC">
                <w:rPr>
                  <w:lang w:eastAsia="zh-CN"/>
                </w:rPr>
                <w:t>Note:</w:t>
              </w:r>
              <w:r w:rsidRPr="000B00FC">
                <w:rPr>
                  <w:lang w:eastAsia="zh-CN"/>
                </w:rPr>
                <w:tab/>
              </w:r>
              <w:r w:rsidRPr="000B00FC">
                <w:t>The UE is only required to be tested in one of the supported test configurations.</w:t>
              </w:r>
            </w:ins>
          </w:p>
        </w:tc>
      </w:tr>
    </w:tbl>
    <w:p w14:paraId="581F0BD1" w14:textId="77777777" w:rsidR="00346DED" w:rsidRPr="000B00FC" w:rsidRDefault="00346DED" w:rsidP="00346DED">
      <w:pPr>
        <w:rPr>
          <w:ins w:id="104" w:author="Kuba Kolodziej" w:date="2023-12-08T14:23:00Z"/>
        </w:rPr>
      </w:pPr>
    </w:p>
    <w:p w14:paraId="3A152A2B" w14:textId="166590B8" w:rsidR="00346DED" w:rsidRPr="000B00FC" w:rsidRDefault="00346DED" w:rsidP="00346DED">
      <w:pPr>
        <w:rPr>
          <w:ins w:id="105" w:author="Kuba Kolodziej" w:date="2023-12-08T14:23:00Z"/>
        </w:rPr>
      </w:pPr>
      <w:ins w:id="106" w:author="Kuba Kolodziej" w:date="2023-12-08T14:23:00Z">
        <w:r w:rsidRPr="000B00FC">
          <w:t xml:space="preserve">Configure the test requirement and the DUT according to the parameters in Table </w:t>
        </w:r>
      </w:ins>
      <w:ins w:id="107" w:author="Kuba Kolodziej" w:date="2023-12-08T14:25:00Z">
        <w:r w:rsidR="008A331E" w:rsidRPr="000B00FC">
          <w:t>16.6.3.3</w:t>
        </w:r>
      </w:ins>
      <w:ins w:id="108" w:author="Kuba Kolodziej" w:date="2023-12-08T14:23:00Z">
        <w:r w:rsidRPr="000B00FC">
          <w:t>.4.1-2.</w:t>
        </w:r>
      </w:ins>
    </w:p>
    <w:p w14:paraId="58FF73E9" w14:textId="7520EE77" w:rsidR="00346DED" w:rsidRPr="000B00FC" w:rsidRDefault="00346DED" w:rsidP="00346DED">
      <w:pPr>
        <w:pStyle w:val="TH"/>
        <w:rPr>
          <w:ins w:id="109" w:author="Kuba Kolodziej" w:date="2023-12-08T14:23:00Z"/>
        </w:rPr>
      </w:pPr>
      <w:ins w:id="110" w:author="Kuba Kolodziej" w:date="2023-12-08T14:23:00Z">
        <w:r w:rsidRPr="000B00FC">
          <w:t xml:space="preserve">Table </w:t>
        </w:r>
      </w:ins>
      <w:ins w:id="111" w:author="Kuba Kolodziej" w:date="2023-12-08T14:25:00Z">
        <w:r w:rsidR="008A331E" w:rsidRPr="000B00FC">
          <w:t>16.6.3.3</w:t>
        </w:r>
      </w:ins>
      <w:ins w:id="112" w:author="Kuba Kolodziej" w:date="2023-12-08T14:23:00Z">
        <w:r w:rsidRPr="000B00FC">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46DED" w:rsidRPr="000B00FC" w14:paraId="40626535" w14:textId="77777777" w:rsidTr="00E051F4">
        <w:trPr>
          <w:jc w:val="center"/>
          <w:ins w:id="113" w:author="Kuba Kolodziej" w:date="2023-12-08T14:23:00Z"/>
        </w:trPr>
        <w:tc>
          <w:tcPr>
            <w:tcW w:w="1838" w:type="dxa"/>
            <w:tcBorders>
              <w:top w:val="single" w:sz="4" w:space="0" w:color="auto"/>
              <w:left w:val="single" w:sz="4" w:space="0" w:color="auto"/>
              <w:bottom w:val="single" w:sz="4" w:space="0" w:color="auto"/>
              <w:right w:val="single" w:sz="4" w:space="0" w:color="auto"/>
            </w:tcBorders>
            <w:hideMark/>
          </w:tcPr>
          <w:p w14:paraId="5B0E85A3" w14:textId="77777777" w:rsidR="00346DED" w:rsidRPr="000B00FC" w:rsidRDefault="00346DED" w:rsidP="00E051F4">
            <w:pPr>
              <w:pStyle w:val="TAH"/>
              <w:rPr>
                <w:ins w:id="114" w:author="Kuba Kolodziej" w:date="2023-12-08T14:23:00Z"/>
              </w:rPr>
            </w:pPr>
            <w:ins w:id="115" w:author="Kuba Kolodziej" w:date="2023-12-08T14:23:00Z">
              <w:r w:rsidRPr="000B00FC">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729AFCE" w14:textId="77777777" w:rsidR="00346DED" w:rsidRPr="000B00FC" w:rsidRDefault="00346DED" w:rsidP="00E051F4">
            <w:pPr>
              <w:pStyle w:val="TAH"/>
              <w:rPr>
                <w:ins w:id="116" w:author="Kuba Kolodziej" w:date="2023-12-08T14:23:00Z"/>
              </w:rPr>
            </w:pPr>
            <w:ins w:id="117" w:author="Kuba Kolodziej" w:date="2023-12-08T14:23:00Z">
              <w:r w:rsidRPr="000B00FC">
                <w:t>Value</w:t>
              </w:r>
            </w:ins>
          </w:p>
        </w:tc>
        <w:tc>
          <w:tcPr>
            <w:tcW w:w="3961" w:type="dxa"/>
            <w:tcBorders>
              <w:top w:val="single" w:sz="4" w:space="0" w:color="auto"/>
              <w:left w:val="single" w:sz="4" w:space="0" w:color="auto"/>
              <w:bottom w:val="single" w:sz="4" w:space="0" w:color="auto"/>
              <w:right w:val="single" w:sz="4" w:space="0" w:color="auto"/>
            </w:tcBorders>
            <w:hideMark/>
          </w:tcPr>
          <w:p w14:paraId="754A59C2" w14:textId="77777777" w:rsidR="00346DED" w:rsidRPr="000B00FC" w:rsidRDefault="00346DED" w:rsidP="00E051F4">
            <w:pPr>
              <w:pStyle w:val="TAH"/>
              <w:rPr>
                <w:ins w:id="118" w:author="Kuba Kolodziej" w:date="2023-12-08T14:23:00Z"/>
              </w:rPr>
            </w:pPr>
            <w:ins w:id="119" w:author="Kuba Kolodziej" w:date="2023-12-08T14:23:00Z">
              <w:r w:rsidRPr="000B00FC">
                <w:t>Comment</w:t>
              </w:r>
            </w:ins>
          </w:p>
        </w:tc>
      </w:tr>
      <w:tr w:rsidR="00346DED" w:rsidRPr="000B00FC" w14:paraId="10FED2FC" w14:textId="77777777" w:rsidTr="00E051F4">
        <w:trPr>
          <w:jc w:val="center"/>
          <w:ins w:id="120" w:author="Kuba Kolodziej" w:date="2023-12-08T14:23:00Z"/>
        </w:trPr>
        <w:tc>
          <w:tcPr>
            <w:tcW w:w="1838" w:type="dxa"/>
            <w:tcBorders>
              <w:top w:val="single" w:sz="4" w:space="0" w:color="auto"/>
              <w:left w:val="single" w:sz="4" w:space="0" w:color="auto"/>
              <w:bottom w:val="single" w:sz="4" w:space="0" w:color="auto"/>
              <w:right w:val="single" w:sz="4" w:space="0" w:color="auto"/>
            </w:tcBorders>
            <w:hideMark/>
          </w:tcPr>
          <w:p w14:paraId="19D1744E" w14:textId="77777777" w:rsidR="00346DED" w:rsidRPr="000B00FC" w:rsidRDefault="00346DED" w:rsidP="00E051F4">
            <w:pPr>
              <w:pStyle w:val="TAL"/>
              <w:rPr>
                <w:ins w:id="121" w:author="Kuba Kolodziej" w:date="2023-12-08T14:23:00Z"/>
              </w:rPr>
            </w:pPr>
            <w:ins w:id="122" w:author="Kuba Kolodziej" w:date="2023-12-08T14:23:00Z">
              <w:r w:rsidRPr="000B00FC">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36783D8" w14:textId="77777777" w:rsidR="00346DED" w:rsidRPr="000B00FC" w:rsidRDefault="00346DED" w:rsidP="00E051F4">
            <w:pPr>
              <w:pStyle w:val="TAL"/>
              <w:rPr>
                <w:ins w:id="123" w:author="Kuba Kolodziej" w:date="2023-12-08T14:23:00Z"/>
              </w:rPr>
            </w:pPr>
            <w:ins w:id="124" w:author="Kuba Kolodziej" w:date="2023-12-08T14:23:00Z">
              <w:r w:rsidRPr="000B00FC">
                <w:t>NC</w:t>
              </w:r>
            </w:ins>
          </w:p>
        </w:tc>
        <w:tc>
          <w:tcPr>
            <w:tcW w:w="3961" w:type="dxa"/>
            <w:tcBorders>
              <w:top w:val="single" w:sz="4" w:space="0" w:color="auto"/>
              <w:left w:val="single" w:sz="4" w:space="0" w:color="auto"/>
              <w:bottom w:val="single" w:sz="4" w:space="0" w:color="auto"/>
              <w:right w:val="single" w:sz="4" w:space="0" w:color="auto"/>
            </w:tcBorders>
            <w:hideMark/>
          </w:tcPr>
          <w:p w14:paraId="0539AF18" w14:textId="77777777" w:rsidR="00346DED" w:rsidRPr="000B00FC" w:rsidRDefault="00346DED" w:rsidP="00E051F4">
            <w:pPr>
              <w:pStyle w:val="TAL"/>
              <w:rPr>
                <w:ins w:id="125" w:author="Kuba Kolodziej" w:date="2023-12-08T14:23:00Z"/>
              </w:rPr>
            </w:pPr>
            <w:ins w:id="126" w:author="Kuba Kolodziej" w:date="2023-12-08T14:23:00Z">
              <w:r w:rsidRPr="000B00FC">
                <w:t>As specified in TS 38.508-1 [14] clause 4.1.</w:t>
              </w:r>
            </w:ins>
          </w:p>
        </w:tc>
      </w:tr>
      <w:tr w:rsidR="00346DED" w:rsidRPr="000B00FC" w14:paraId="7E259686" w14:textId="77777777" w:rsidTr="00E051F4">
        <w:trPr>
          <w:jc w:val="center"/>
          <w:ins w:id="127" w:author="Kuba Kolodziej" w:date="2023-12-08T14:23:00Z"/>
        </w:trPr>
        <w:tc>
          <w:tcPr>
            <w:tcW w:w="1838" w:type="dxa"/>
            <w:tcBorders>
              <w:top w:val="single" w:sz="4" w:space="0" w:color="auto"/>
              <w:left w:val="single" w:sz="4" w:space="0" w:color="auto"/>
              <w:bottom w:val="single" w:sz="4" w:space="0" w:color="auto"/>
              <w:right w:val="single" w:sz="4" w:space="0" w:color="auto"/>
            </w:tcBorders>
            <w:hideMark/>
          </w:tcPr>
          <w:p w14:paraId="1AF0C7EB" w14:textId="77777777" w:rsidR="00346DED" w:rsidRPr="000B00FC" w:rsidRDefault="00346DED" w:rsidP="00E051F4">
            <w:pPr>
              <w:pStyle w:val="TAL"/>
              <w:rPr>
                <w:ins w:id="128" w:author="Kuba Kolodziej" w:date="2023-12-08T14:23:00Z"/>
              </w:rPr>
            </w:pPr>
            <w:ins w:id="129" w:author="Kuba Kolodziej" w:date="2023-12-08T14:23:00Z">
              <w:r w:rsidRPr="000B00FC">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23248F5" w14:textId="77777777" w:rsidR="00346DED" w:rsidRPr="000B00FC" w:rsidRDefault="00346DED" w:rsidP="00E051F4">
            <w:pPr>
              <w:pStyle w:val="TAL"/>
              <w:rPr>
                <w:ins w:id="130" w:author="Kuba Kolodziej" w:date="2023-12-08T14:23:00Z"/>
              </w:rPr>
            </w:pPr>
            <w:ins w:id="131" w:author="Kuba Kolodziej" w:date="2023-12-08T14:23:00Z">
              <w:r w:rsidRPr="000B00FC">
                <w:t>As specified in Annex E, Table E.14-1 and TS 38.508-1 [14] clause 4.3.1.</w:t>
              </w:r>
            </w:ins>
          </w:p>
        </w:tc>
      </w:tr>
      <w:tr w:rsidR="00346DED" w:rsidRPr="000B00FC" w14:paraId="58D31AF4" w14:textId="77777777" w:rsidTr="00E051F4">
        <w:trPr>
          <w:jc w:val="center"/>
          <w:ins w:id="132" w:author="Kuba Kolodziej" w:date="2023-12-08T14:23:00Z"/>
        </w:trPr>
        <w:tc>
          <w:tcPr>
            <w:tcW w:w="1838" w:type="dxa"/>
            <w:tcBorders>
              <w:top w:val="single" w:sz="4" w:space="0" w:color="auto"/>
              <w:left w:val="single" w:sz="4" w:space="0" w:color="auto"/>
              <w:bottom w:val="single" w:sz="4" w:space="0" w:color="auto"/>
              <w:right w:val="single" w:sz="4" w:space="0" w:color="auto"/>
            </w:tcBorders>
            <w:hideMark/>
          </w:tcPr>
          <w:p w14:paraId="030C8360" w14:textId="77777777" w:rsidR="00346DED" w:rsidRPr="000B00FC" w:rsidRDefault="00346DED" w:rsidP="00E051F4">
            <w:pPr>
              <w:pStyle w:val="TAL"/>
              <w:rPr>
                <w:ins w:id="133" w:author="Kuba Kolodziej" w:date="2023-12-08T14:23:00Z"/>
              </w:rPr>
            </w:pPr>
            <w:ins w:id="134" w:author="Kuba Kolodziej" w:date="2023-12-08T14:23:00Z">
              <w:r w:rsidRPr="000B00FC">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1218B48C" w14:textId="60ADDC96" w:rsidR="00346DED" w:rsidRPr="000B00FC" w:rsidRDefault="00346DED" w:rsidP="00E051F4">
            <w:pPr>
              <w:pStyle w:val="TAL"/>
              <w:rPr>
                <w:ins w:id="135" w:author="Kuba Kolodziej" w:date="2023-12-08T14:23:00Z"/>
              </w:rPr>
            </w:pPr>
            <w:ins w:id="136" w:author="Kuba Kolodziej" w:date="2023-12-08T14:23:00Z">
              <w:r w:rsidRPr="000B00FC">
                <w:t xml:space="preserve">As specified by the test configuration selected from Table </w:t>
              </w:r>
            </w:ins>
            <w:ins w:id="137" w:author="Kuba Kolodziej" w:date="2023-12-08T14:25:00Z">
              <w:r w:rsidR="008A331E" w:rsidRPr="000B00FC">
                <w:t>16.6.3.3</w:t>
              </w:r>
            </w:ins>
            <w:ins w:id="138" w:author="Kuba Kolodziej" w:date="2023-12-08T14:23:00Z">
              <w:r w:rsidRPr="000B00FC">
                <w:t>.4.1-1.</w:t>
              </w:r>
            </w:ins>
          </w:p>
        </w:tc>
      </w:tr>
      <w:tr w:rsidR="00346DED" w:rsidRPr="000B00FC" w14:paraId="058BCE99" w14:textId="77777777" w:rsidTr="00E051F4">
        <w:trPr>
          <w:jc w:val="center"/>
          <w:ins w:id="139" w:author="Kuba Kolodziej" w:date="2023-12-08T14:23:00Z"/>
        </w:trPr>
        <w:tc>
          <w:tcPr>
            <w:tcW w:w="1838" w:type="dxa"/>
            <w:tcBorders>
              <w:top w:val="single" w:sz="4" w:space="0" w:color="auto"/>
              <w:left w:val="single" w:sz="4" w:space="0" w:color="auto"/>
              <w:bottom w:val="single" w:sz="4" w:space="0" w:color="auto"/>
              <w:right w:val="single" w:sz="4" w:space="0" w:color="auto"/>
            </w:tcBorders>
            <w:hideMark/>
          </w:tcPr>
          <w:p w14:paraId="35BDE70C" w14:textId="77777777" w:rsidR="00346DED" w:rsidRPr="000B00FC" w:rsidRDefault="00346DED" w:rsidP="00E051F4">
            <w:pPr>
              <w:pStyle w:val="TAL"/>
              <w:rPr>
                <w:ins w:id="140" w:author="Kuba Kolodziej" w:date="2023-12-08T14:23:00Z"/>
              </w:rPr>
            </w:pPr>
            <w:ins w:id="141" w:author="Kuba Kolodziej" w:date="2023-12-08T14:23:00Z">
              <w:r w:rsidRPr="000B00FC">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1557A1F" w14:textId="77777777" w:rsidR="00346DED" w:rsidRPr="000B00FC" w:rsidRDefault="00346DED" w:rsidP="00E051F4">
            <w:pPr>
              <w:pStyle w:val="TAL"/>
              <w:rPr>
                <w:ins w:id="142" w:author="Kuba Kolodziej" w:date="2023-12-08T14:23:00Z"/>
              </w:rPr>
            </w:pPr>
            <w:ins w:id="143" w:author="Kuba Kolodziej" w:date="2023-12-08T14:23:00Z">
              <w:r w:rsidRPr="000B00FC">
                <w:t>AWGN</w:t>
              </w:r>
            </w:ins>
          </w:p>
        </w:tc>
        <w:tc>
          <w:tcPr>
            <w:tcW w:w="3961" w:type="dxa"/>
            <w:tcBorders>
              <w:top w:val="single" w:sz="4" w:space="0" w:color="auto"/>
              <w:left w:val="single" w:sz="4" w:space="0" w:color="auto"/>
              <w:bottom w:val="single" w:sz="4" w:space="0" w:color="auto"/>
              <w:right w:val="single" w:sz="4" w:space="0" w:color="auto"/>
            </w:tcBorders>
            <w:hideMark/>
          </w:tcPr>
          <w:p w14:paraId="573ACB08" w14:textId="77777777" w:rsidR="00346DED" w:rsidRPr="000B00FC" w:rsidRDefault="00346DED" w:rsidP="00E051F4">
            <w:pPr>
              <w:pStyle w:val="TAL"/>
              <w:rPr>
                <w:ins w:id="144" w:author="Kuba Kolodziej" w:date="2023-12-08T14:23:00Z"/>
              </w:rPr>
            </w:pPr>
            <w:ins w:id="145" w:author="Kuba Kolodziej" w:date="2023-12-08T14:23:00Z">
              <w:r w:rsidRPr="000B00FC">
                <w:t>As specified in Annex C.2.2</w:t>
              </w:r>
            </w:ins>
          </w:p>
        </w:tc>
      </w:tr>
      <w:tr w:rsidR="00AA242B" w:rsidRPr="000B00FC" w14:paraId="6367DE44" w14:textId="77777777" w:rsidTr="00E051F4">
        <w:trPr>
          <w:trHeight w:val="251"/>
          <w:jc w:val="center"/>
          <w:ins w:id="146" w:author="Kuba Kolodziej" w:date="2023-12-08T14:23:00Z"/>
        </w:trPr>
        <w:tc>
          <w:tcPr>
            <w:tcW w:w="1838" w:type="dxa"/>
            <w:vMerge w:val="restart"/>
            <w:tcBorders>
              <w:top w:val="single" w:sz="4" w:space="0" w:color="auto"/>
              <w:left w:val="single" w:sz="4" w:space="0" w:color="auto"/>
              <w:bottom w:val="single" w:sz="4" w:space="0" w:color="auto"/>
              <w:right w:val="single" w:sz="4" w:space="0" w:color="auto"/>
            </w:tcBorders>
            <w:hideMark/>
          </w:tcPr>
          <w:p w14:paraId="5F816B24" w14:textId="77777777" w:rsidR="00AA242B" w:rsidRPr="000B00FC" w:rsidRDefault="00AA242B" w:rsidP="00AA242B">
            <w:pPr>
              <w:pStyle w:val="TAL"/>
              <w:rPr>
                <w:ins w:id="147" w:author="Kuba Kolodziej" w:date="2023-12-08T14:23:00Z"/>
              </w:rPr>
            </w:pPr>
            <w:ins w:id="148" w:author="Kuba Kolodziej" w:date="2023-12-08T14:23:00Z">
              <w:r w:rsidRPr="000B00FC">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02F840B0" w14:textId="77777777" w:rsidR="00AA242B" w:rsidRPr="000B00FC" w:rsidRDefault="00AA242B" w:rsidP="00AA242B">
            <w:pPr>
              <w:pStyle w:val="TAL"/>
              <w:rPr>
                <w:ins w:id="149" w:author="Kuba Kolodziej" w:date="2023-12-08T14:23:00Z"/>
              </w:rPr>
            </w:pPr>
            <w:ins w:id="150" w:author="Kuba Kolodziej" w:date="2023-12-08T14:23:00Z">
              <w:r w:rsidRPr="000B00FC">
                <w:t>TE Part</w:t>
              </w:r>
            </w:ins>
          </w:p>
        </w:tc>
        <w:tc>
          <w:tcPr>
            <w:tcW w:w="2809" w:type="dxa"/>
            <w:tcBorders>
              <w:top w:val="single" w:sz="4" w:space="0" w:color="auto"/>
              <w:left w:val="single" w:sz="4" w:space="0" w:color="auto"/>
              <w:bottom w:val="single" w:sz="4" w:space="0" w:color="auto"/>
              <w:right w:val="single" w:sz="4" w:space="0" w:color="auto"/>
            </w:tcBorders>
            <w:hideMark/>
          </w:tcPr>
          <w:p w14:paraId="08D6560A" w14:textId="4325F4D3" w:rsidR="00AA242B" w:rsidRPr="000B00FC" w:rsidRDefault="00AA242B" w:rsidP="00AA242B">
            <w:pPr>
              <w:pStyle w:val="TAL"/>
              <w:rPr>
                <w:ins w:id="151" w:author="Kuba Kolodziej" w:date="2023-12-08T14:23:00Z"/>
              </w:rPr>
            </w:pPr>
            <w:ins w:id="152" w:author="Kuba Kolodziej" w:date="2024-01-26T13:27:00Z">
              <w:r w:rsidRPr="000B00FC">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1AF76A8" w14:textId="77777777" w:rsidR="00AA242B" w:rsidRPr="000B00FC" w:rsidRDefault="00AA242B" w:rsidP="00AA242B">
            <w:pPr>
              <w:pStyle w:val="TAL"/>
              <w:rPr>
                <w:ins w:id="153" w:author="Kuba Kolodziej" w:date="2023-12-08T14:23:00Z"/>
              </w:rPr>
            </w:pPr>
            <w:ins w:id="154" w:author="Kuba Kolodziej" w:date="2023-12-08T14:23:00Z">
              <w:r w:rsidRPr="000B00FC">
                <w:t>As specified in TS 38.508-1 [14] Annex A.</w:t>
              </w:r>
            </w:ins>
          </w:p>
        </w:tc>
      </w:tr>
      <w:tr w:rsidR="00AA242B" w:rsidRPr="000B00FC" w14:paraId="75771658" w14:textId="77777777" w:rsidTr="00E051F4">
        <w:trPr>
          <w:trHeight w:val="250"/>
          <w:jc w:val="center"/>
          <w:ins w:id="155" w:author="Kuba Kolodziej" w:date="2023-12-08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6C018" w14:textId="77777777" w:rsidR="00AA242B" w:rsidRPr="000B00FC" w:rsidRDefault="00AA242B" w:rsidP="00AA242B">
            <w:pPr>
              <w:spacing w:after="0"/>
              <w:rPr>
                <w:ins w:id="156" w:author="Kuba Kolodziej" w:date="2023-12-08T14:23: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DC40B5F" w14:textId="77777777" w:rsidR="00AA242B" w:rsidRPr="000B00FC" w:rsidRDefault="00AA242B" w:rsidP="00AA242B">
            <w:pPr>
              <w:pStyle w:val="TAL"/>
              <w:rPr>
                <w:ins w:id="157" w:author="Kuba Kolodziej" w:date="2023-12-08T14:23:00Z"/>
              </w:rPr>
            </w:pPr>
            <w:ins w:id="158" w:author="Kuba Kolodziej" w:date="2023-12-08T14:23:00Z">
              <w:r w:rsidRPr="000B00FC">
                <w:t>DUT Part</w:t>
              </w:r>
            </w:ins>
          </w:p>
        </w:tc>
        <w:tc>
          <w:tcPr>
            <w:tcW w:w="2809" w:type="dxa"/>
            <w:tcBorders>
              <w:top w:val="single" w:sz="4" w:space="0" w:color="auto"/>
              <w:left w:val="single" w:sz="4" w:space="0" w:color="auto"/>
              <w:bottom w:val="single" w:sz="4" w:space="0" w:color="auto"/>
              <w:right w:val="single" w:sz="4" w:space="0" w:color="auto"/>
            </w:tcBorders>
            <w:hideMark/>
          </w:tcPr>
          <w:p w14:paraId="24F50D43" w14:textId="5D1F09EB" w:rsidR="00AA242B" w:rsidRPr="000B00FC" w:rsidRDefault="00AA242B" w:rsidP="00AA242B">
            <w:pPr>
              <w:pStyle w:val="TAL"/>
              <w:rPr>
                <w:ins w:id="159" w:author="Kuba Kolodziej" w:date="2023-12-08T14:23:00Z"/>
              </w:rPr>
            </w:pPr>
            <w:ins w:id="160" w:author="Kuba Kolodziej" w:date="2024-01-26T13:27:00Z">
              <w:r w:rsidRPr="000B00FC">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A7D55" w14:textId="77777777" w:rsidR="00AA242B" w:rsidRPr="000B00FC" w:rsidRDefault="00AA242B" w:rsidP="00AA242B">
            <w:pPr>
              <w:spacing w:after="0"/>
              <w:rPr>
                <w:ins w:id="161" w:author="Kuba Kolodziej" w:date="2023-12-08T14:23:00Z"/>
                <w:rFonts w:ascii="Arial" w:hAnsi="Arial"/>
                <w:sz w:val="18"/>
              </w:rPr>
            </w:pPr>
          </w:p>
        </w:tc>
      </w:tr>
      <w:tr w:rsidR="00346DED" w:rsidRPr="000B00FC" w14:paraId="4C1F0D39" w14:textId="77777777" w:rsidTr="00E051F4">
        <w:trPr>
          <w:jc w:val="center"/>
          <w:ins w:id="162" w:author="Kuba Kolodziej" w:date="2023-12-08T14:23:00Z"/>
        </w:trPr>
        <w:tc>
          <w:tcPr>
            <w:tcW w:w="1838" w:type="dxa"/>
            <w:tcBorders>
              <w:top w:val="single" w:sz="4" w:space="0" w:color="auto"/>
              <w:left w:val="single" w:sz="4" w:space="0" w:color="auto"/>
              <w:bottom w:val="single" w:sz="4" w:space="0" w:color="auto"/>
              <w:right w:val="single" w:sz="4" w:space="0" w:color="auto"/>
            </w:tcBorders>
            <w:hideMark/>
          </w:tcPr>
          <w:p w14:paraId="74A12075" w14:textId="77777777" w:rsidR="00346DED" w:rsidRPr="000B00FC" w:rsidRDefault="00346DED" w:rsidP="00E051F4">
            <w:pPr>
              <w:pStyle w:val="TAL"/>
              <w:rPr>
                <w:ins w:id="163" w:author="Kuba Kolodziej" w:date="2023-12-08T14:23:00Z"/>
              </w:rPr>
            </w:pPr>
            <w:ins w:id="164" w:author="Kuba Kolodziej" w:date="2023-12-08T14:23:00Z">
              <w:r w:rsidRPr="000B00FC">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64671752" w14:textId="77777777" w:rsidR="00346DED" w:rsidRPr="000B00FC" w:rsidRDefault="00346DED" w:rsidP="00E051F4">
            <w:pPr>
              <w:pStyle w:val="TAL"/>
              <w:rPr>
                <w:ins w:id="165" w:author="Kuba Kolodziej" w:date="2023-12-08T14:23:00Z"/>
              </w:rPr>
            </w:pPr>
          </w:p>
        </w:tc>
        <w:tc>
          <w:tcPr>
            <w:tcW w:w="3961" w:type="dxa"/>
            <w:tcBorders>
              <w:top w:val="single" w:sz="4" w:space="0" w:color="auto"/>
              <w:left w:val="single" w:sz="4" w:space="0" w:color="auto"/>
              <w:bottom w:val="single" w:sz="4" w:space="0" w:color="auto"/>
              <w:right w:val="single" w:sz="4" w:space="0" w:color="auto"/>
            </w:tcBorders>
          </w:tcPr>
          <w:p w14:paraId="61F69781" w14:textId="77777777" w:rsidR="00346DED" w:rsidRPr="000B00FC" w:rsidRDefault="00346DED" w:rsidP="00E051F4">
            <w:pPr>
              <w:pStyle w:val="TAL"/>
              <w:rPr>
                <w:ins w:id="166" w:author="Kuba Kolodziej" w:date="2023-12-08T14:23:00Z"/>
              </w:rPr>
            </w:pPr>
          </w:p>
        </w:tc>
      </w:tr>
    </w:tbl>
    <w:p w14:paraId="5E4B29FC" w14:textId="77777777" w:rsidR="00346DED" w:rsidRPr="000B00FC" w:rsidRDefault="00346DED" w:rsidP="00346DED">
      <w:pPr>
        <w:rPr>
          <w:ins w:id="167" w:author="Kuba Kolodziej" w:date="2023-12-08T14:23:00Z"/>
        </w:rPr>
      </w:pPr>
    </w:p>
    <w:p w14:paraId="04968011" w14:textId="1E7161C0" w:rsidR="00346DED" w:rsidRPr="000B00FC" w:rsidRDefault="00346DED" w:rsidP="00346DED">
      <w:pPr>
        <w:pStyle w:val="B1"/>
        <w:rPr>
          <w:ins w:id="168" w:author="Kuba Kolodziej" w:date="2023-12-08T14:23:00Z"/>
        </w:rPr>
      </w:pPr>
      <w:ins w:id="169" w:author="Kuba Kolodziej" w:date="2023-12-08T14:23:00Z">
        <w:r w:rsidRPr="000B00FC">
          <w:t xml:space="preserve">1. </w:t>
        </w:r>
        <w:r w:rsidRPr="000B00FC">
          <w:rPr>
            <w:rFonts w:cs="v4.2.0"/>
          </w:rPr>
          <w:t xml:space="preserve">The test parameters for PCell and neighbour cell are given in Table </w:t>
        </w:r>
      </w:ins>
      <w:ins w:id="170" w:author="Kuba Kolodziej" w:date="2023-12-08T14:25:00Z">
        <w:r w:rsidR="008A331E" w:rsidRPr="000B00FC">
          <w:rPr>
            <w:rFonts w:cs="v4.2.0"/>
          </w:rPr>
          <w:t>16.6.3.3</w:t>
        </w:r>
      </w:ins>
      <w:ins w:id="171" w:author="Kuba Kolodziej" w:date="2023-12-08T14:23:00Z">
        <w:r w:rsidRPr="000B00FC">
          <w:rPr>
            <w:rFonts w:cs="v4.2.0"/>
          </w:rPr>
          <w:t>.4.1-3 below.</w:t>
        </w:r>
      </w:ins>
    </w:p>
    <w:p w14:paraId="1CBBC5A6" w14:textId="1DC6E956" w:rsidR="00346DED" w:rsidRPr="000B00FC" w:rsidRDefault="00346DED" w:rsidP="00346DED">
      <w:pPr>
        <w:pStyle w:val="B1"/>
        <w:rPr>
          <w:ins w:id="172" w:author="Kuba Kolodziej" w:date="2023-12-08T14:23:00Z"/>
        </w:rPr>
      </w:pPr>
      <w:ins w:id="173" w:author="Kuba Kolodziej" w:date="2023-12-08T14:23:00Z">
        <w:r w:rsidRPr="000B00FC">
          <w:t xml:space="preserve">2. Message contents are defined in clause </w:t>
        </w:r>
      </w:ins>
      <w:ins w:id="174" w:author="Kuba Kolodziej" w:date="2023-12-08T14:25:00Z">
        <w:r w:rsidR="008A331E" w:rsidRPr="000B00FC">
          <w:t>16.6.3.3</w:t>
        </w:r>
      </w:ins>
      <w:ins w:id="175" w:author="Kuba Kolodziej" w:date="2023-12-08T14:23:00Z">
        <w:r w:rsidRPr="000B00FC">
          <w:t>.4.3.</w:t>
        </w:r>
      </w:ins>
    </w:p>
    <w:p w14:paraId="6A9A30FE" w14:textId="77777777" w:rsidR="00346DED" w:rsidRPr="000B00FC" w:rsidRDefault="00346DED" w:rsidP="00346DED">
      <w:pPr>
        <w:pStyle w:val="B1"/>
        <w:rPr>
          <w:ins w:id="176" w:author="Kuba Kolodziej" w:date="2023-12-08T14:23:00Z"/>
        </w:rPr>
      </w:pPr>
      <w:ins w:id="177" w:author="Kuba Kolodziej" w:date="2023-12-08T14:23:00Z">
        <w:r w:rsidRPr="000B00FC">
          <w:t>3. There are two carriers and two cells specified in the test. NR Cell 1 is the cell used for connection setup with the power level set according to Annex C.1.1 and C.1.2 for this test.</w:t>
        </w:r>
      </w:ins>
    </w:p>
    <w:p w14:paraId="38566940" w14:textId="550EAF4E" w:rsidR="00346DED" w:rsidRPr="000B00FC" w:rsidRDefault="00346DED" w:rsidP="00346DED">
      <w:pPr>
        <w:pStyle w:val="TH"/>
        <w:rPr>
          <w:ins w:id="178" w:author="Kuba Kolodziej" w:date="2023-12-08T14:23:00Z"/>
        </w:rPr>
      </w:pPr>
      <w:ins w:id="179" w:author="Kuba Kolodziej" w:date="2023-12-08T14:23:00Z">
        <w:r w:rsidRPr="000B00FC">
          <w:lastRenderedPageBreak/>
          <w:t xml:space="preserve">Table </w:t>
        </w:r>
      </w:ins>
      <w:ins w:id="180" w:author="Kuba Kolodziej" w:date="2023-12-08T14:25:00Z">
        <w:r w:rsidR="008A331E" w:rsidRPr="000B00FC">
          <w:t>16.6.3.3</w:t>
        </w:r>
      </w:ins>
      <w:ins w:id="181" w:author="Kuba Kolodziej" w:date="2023-12-08T14:23:00Z">
        <w:r w:rsidRPr="000B00FC">
          <w:t xml:space="preserve">.4.1-3: </w:t>
        </w:r>
        <w:r w:rsidRPr="000B00FC">
          <w:rPr>
            <w:rFonts w:cs="v4.2.0"/>
          </w:rPr>
          <w:t>General test parameters</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7331BF" w:rsidRPr="000B00FC" w14:paraId="19A23FAC" w14:textId="77777777" w:rsidTr="004B2C92">
        <w:trPr>
          <w:cantSplit/>
          <w:ins w:id="182" w:author="Kuba Kolodziej" w:date="2024-01-29T16:32:00Z"/>
        </w:trPr>
        <w:tc>
          <w:tcPr>
            <w:tcW w:w="2340" w:type="dxa"/>
            <w:vMerge w:val="restart"/>
            <w:tcBorders>
              <w:top w:val="single" w:sz="4" w:space="0" w:color="auto"/>
              <w:left w:val="single" w:sz="4" w:space="0" w:color="auto"/>
              <w:right w:val="single" w:sz="4" w:space="0" w:color="auto"/>
            </w:tcBorders>
            <w:hideMark/>
          </w:tcPr>
          <w:p w14:paraId="423248DB" w14:textId="77777777" w:rsidR="007331BF" w:rsidRPr="000B00FC" w:rsidRDefault="007331BF" w:rsidP="004B2C92">
            <w:pPr>
              <w:pStyle w:val="TAH"/>
              <w:spacing w:line="256" w:lineRule="auto"/>
              <w:rPr>
                <w:ins w:id="183" w:author="Kuba Kolodziej" w:date="2024-01-29T16:32:00Z"/>
              </w:rPr>
            </w:pPr>
            <w:ins w:id="184" w:author="Kuba Kolodziej" w:date="2024-01-29T16:32:00Z">
              <w:r w:rsidRPr="000B00FC">
                <w:t>Parameter</w:t>
              </w:r>
            </w:ins>
          </w:p>
        </w:tc>
        <w:tc>
          <w:tcPr>
            <w:tcW w:w="990" w:type="dxa"/>
            <w:vMerge w:val="restart"/>
            <w:tcBorders>
              <w:top w:val="single" w:sz="4" w:space="0" w:color="auto"/>
              <w:left w:val="single" w:sz="4" w:space="0" w:color="auto"/>
              <w:right w:val="single" w:sz="4" w:space="0" w:color="auto"/>
            </w:tcBorders>
            <w:hideMark/>
          </w:tcPr>
          <w:p w14:paraId="1E21E05D" w14:textId="77777777" w:rsidR="007331BF" w:rsidRPr="000B00FC" w:rsidRDefault="007331BF" w:rsidP="004B2C92">
            <w:pPr>
              <w:pStyle w:val="TAH"/>
              <w:spacing w:line="256" w:lineRule="auto"/>
              <w:rPr>
                <w:ins w:id="185" w:author="Kuba Kolodziej" w:date="2024-01-29T16:32:00Z"/>
              </w:rPr>
            </w:pPr>
            <w:ins w:id="186" w:author="Kuba Kolodziej" w:date="2024-01-29T16:32:00Z">
              <w:r w:rsidRPr="000B00FC">
                <w:t>Unit</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14A90B5B" w14:textId="77777777" w:rsidR="007331BF" w:rsidRPr="000B00FC" w:rsidRDefault="007331BF" w:rsidP="004B2C92">
            <w:pPr>
              <w:pStyle w:val="TAH"/>
              <w:spacing w:line="256" w:lineRule="auto"/>
              <w:rPr>
                <w:ins w:id="187" w:author="Kuba Kolodziej" w:date="2024-01-29T16:32:00Z"/>
              </w:rPr>
            </w:pPr>
            <w:ins w:id="188" w:author="Kuba Kolodziej" w:date="2024-01-29T16:32:00Z">
              <w:r w:rsidRPr="000B00FC">
                <w:t>Value</w:t>
              </w:r>
            </w:ins>
          </w:p>
        </w:tc>
        <w:tc>
          <w:tcPr>
            <w:tcW w:w="3690" w:type="dxa"/>
            <w:vMerge w:val="restart"/>
            <w:tcBorders>
              <w:top w:val="single" w:sz="4" w:space="0" w:color="auto"/>
              <w:left w:val="single" w:sz="4" w:space="0" w:color="auto"/>
              <w:right w:val="single" w:sz="4" w:space="0" w:color="auto"/>
            </w:tcBorders>
            <w:hideMark/>
          </w:tcPr>
          <w:p w14:paraId="3425650C" w14:textId="77777777" w:rsidR="007331BF" w:rsidRPr="000B00FC" w:rsidRDefault="007331BF" w:rsidP="004B2C92">
            <w:pPr>
              <w:pStyle w:val="TAH"/>
              <w:spacing w:line="256" w:lineRule="auto"/>
              <w:rPr>
                <w:ins w:id="189" w:author="Kuba Kolodziej" w:date="2024-01-29T16:32:00Z"/>
              </w:rPr>
            </w:pPr>
            <w:ins w:id="190" w:author="Kuba Kolodziej" w:date="2024-01-29T16:32:00Z">
              <w:r w:rsidRPr="000B00FC">
                <w:t>Comment</w:t>
              </w:r>
            </w:ins>
          </w:p>
        </w:tc>
      </w:tr>
      <w:tr w:rsidR="007331BF" w:rsidRPr="000B00FC" w14:paraId="2CCC39E1" w14:textId="77777777" w:rsidTr="004B2C92">
        <w:trPr>
          <w:cantSplit/>
          <w:ins w:id="191" w:author="Kuba Kolodziej" w:date="2024-01-29T16:32:00Z"/>
        </w:trPr>
        <w:tc>
          <w:tcPr>
            <w:tcW w:w="2340" w:type="dxa"/>
            <w:vMerge/>
            <w:tcBorders>
              <w:left w:val="single" w:sz="4" w:space="0" w:color="auto"/>
              <w:bottom w:val="single" w:sz="4" w:space="0" w:color="auto"/>
              <w:right w:val="single" w:sz="4" w:space="0" w:color="auto"/>
            </w:tcBorders>
          </w:tcPr>
          <w:p w14:paraId="007179D0" w14:textId="77777777" w:rsidR="007331BF" w:rsidRPr="000B00FC" w:rsidRDefault="007331BF" w:rsidP="004B2C92">
            <w:pPr>
              <w:pStyle w:val="TAH"/>
              <w:spacing w:line="256" w:lineRule="auto"/>
              <w:rPr>
                <w:ins w:id="192" w:author="Kuba Kolodziej" w:date="2024-01-29T16:32:00Z"/>
              </w:rPr>
            </w:pPr>
          </w:p>
        </w:tc>
        <w:tc>
          <w:tcPr>
            <w:tcW w:w="990" w:type="dxa"/>
            <w:vMerge/>
            <w:tcBorders>
              <w:left w:val="single" w:sz="4" w:space="0" w:color="auto"/>
              <w:bottom w:val="single" w:sz="4" w:space="0" w:color="auto"/>
              <w:right w:val="single" w:sz="4" w:space="0" w:color="auto"/>
            </w:tcBorders>
          </w:tcPr>
          <w:p w14:paraId="1C5AC940" w14:textId="77777777" w:rsidR="007331BF" w:rsidRPr="000B00FC" w:rsidRDefault="007331BF" w:rsidP="004B2C92">
            <w:pPr>
              <w:pStyle w:val="TAH"/>
              <w:spacing w:line="256" w:lineRule="auto"/>
              <w:rPr>
                <w:ins w:id="193" w:author="Kuba Kolodziej" w:date="2024-01-29T16:32:00Z"/>
              </w:rPr>
            </w:pPr>
          </w:p>
        </w:tc>
        <w:tc>
          <w:tcPr>
            <w:tcW w:w="1080" w:type="dxa"/>
            <w:tcBorders>
              <w:top w:val="single" w:sz="4" w:space="0" w:color="auto"/>
              <w:left w:val="single" w:sz="4" w:space="0" w:color="auto"/>
              <w:bottom w:val="single" w:sz="4" w:space="0" w:color="auto"/>
              <w:right w:val="single" w:sz="4" w:space="0" w:color="auto"/>
            </w:tcBorders>
          </w:tcPr>
          <w:p w14:paraId="61E767ED" w14:textId="77777777" w:rsidR="007331BF" w:rsidRPr="000B00FC" w:rsidRDefault="007331BF" w:rsidP="004B2C92">
            <w:pPr>
              <w:pStyle w:val="TAH"/>
              <w:spacing w:line="256" w:lineRule="auto"/>
              <w:rPr>
                <w:ins w:id="194" w:author="Kuba Kolodziej" w:date="2024-01-29T16:32:00Z"/>
              </w:rPr>
            </w:pPr>
            <w:ins w:id="195" w:author="Kuba Kolodziej" w:date="2024-01-29T16:32:00Z">
              <w:r w:rsidRPr="000B00FC">
                <w:rPr>
                  <w:rFonts w:eastAsia="DengXian" w:hint="eastAsia"/>
                </w:rPr>
                <w:t>T</w:t>
              </w:r>
              <w:r w:rsidRPr="000B00FC">
                <w:rPr>
                  <w:rFonts w:eastAsia="DengXian"/>
                </w:rPr>
                <w:t>est 1</w:t>
              </w:r>
            </w:ins>
          </w:p>
        </w:tc>
        <w:tc>
          <w:tcPr>
            <w:tcW w:w="1080" w:type="dxa"/>
            <w:tcBorders>
              <w:top w:val="single" w:sz="4" w:space="0" w:color="auto"/>
              <w:left w:val="single" w:sz="4" w:space="0" w:color="auto"/>
              <w:bottom w:val="single" w:sz="4" w:space="0" w:color="auto"/>
              <w:right w:val="single" w:sz="4" w:space="0" w:color="auto"/>
            </w:tcBorders>
          </w:tcPr>
          <w:p w14:paraId="058AE5FA" w14:textId="77777777" w:rsidR="007331BF" w:rsidRPr="000B00FC" w:rsidRDefault="007331BF" w:rsidP="004B2C92">
            <w:pPr>
              <w:pStyle w:val="TAH"/>
              <w:spacing w:line="256" w:lineRule="auto"/>
              <w:rPr>
                <w:ins w:id="196" w:author="Kuba Kolodziej" w:date="2024-01-29T16:32:00Z"/>
              </w:rPr>
            </w:pPr>
            <w:ins w:id="197" w:author="Kuba Kolodziej" w:date="2024-01-29T16:32:00Z">
              <w:r w:rsidRPr="000B00FC">
                <w:rPr>
                  <w:rFonts w:eastAsia="DengXian"/>
                </w:rPr>
                <w:t>Test 2</w:t>
              </w:r>
            </w:ins>
          </w:p>
        </w:tc>
        <w:tc>
          <w:tcPr>
            <w:tcW w:w="3690" w:type="dxa"/>
            <w:vMerge/>
            <w:tcBorders>
              <w:left w:val="single" w:sz="4" w:space="0" w:color="auto"/>
              <w:bottom w:val="single" w:sz="4" w:space="0" w:color="auto"/>
              <w:right w:val="single" w:sz="4" w:space="0" w:color="auto"/>
            </w:tcBorders>
          </w:tcPr>
          <w:p w14:paraId="3CA54EC9" w14:textId="77777777" w:rsidR="007331BF" w:rsidRPr="000B00FC" w:rsidRDefault="007331BF" w:rsidP="004B2C92">
            <w:pPr>
              <w:pStyle w:val="TAH"/>
              <w:spacing w:line="256" w:lineRule="auto"/>
              <w:rPr>
                <w:ins w:id="198" w:author="Kuba Kolodziej" w:date="2024-01-29T16:32:00Z"/>
              </w:rPr>
            </w:pPr>
          </w:p>
        </w:tc>
      </w:tr>
      <w:tr w:rsidR="007331BF" w:rsidRPr="000B00FC" w14:paraId="261958E0" w14:textId="77777777" w:rsidTr="004B2C92">
        <w:trPr>
          <w:cantSplit/>
          <w:ins w:id="199"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31D543CE" w14:textId="77777777" w:rsidR="007331BF" w:rsidRPr="000B00FC" w:rsidRDefault="007331BF" w:rsidP="004B2C92">
            <w:pPr>
              <w:pStyle w:val="TAL"/>
              <w:spacing w:line="256" w:lineRule="auto"/>
              <w:rPr>
                <w:ins w:id="200" w:author="Kuba Kolodziej" w:date="2024-01-29T16:32:00Z"/>
                <w:rFonts w:cs="Arial"/>
                <w:b/>
              </w:rPr>
            </w:pPr>
            <w:ins w:id="201" w:author="Kuba Kolodziej" w:date="2024-01-29T16:32:00Z">
              <w:r w:rsidRPr="000B00FC">
                <w:t>NR RF Channel Number</w:t>
              </w:r>
            </w:ins>
          </w:p>
        </w:tc>
        <w:tc>
          <w:tcPr>
            <w:tcW w:w="990" w:type="dxa"/>
            <w:tcBorders>
              <w:top w:val="single" w:sz="4" w:space="0" w:color="auto"/>
              <w:left w:val="single" w:sz="4" w:space="0" w:color="auto"/>
              <w:bottom w:val="single" w:sz="4" w:space="0" w:color="auto"/>
              <w:right w:val="single" w:sz="4" w:space="0" w:color="auto"/>
            </w:tcBorders>
          </w:tcPr>
          <w:p w14:paraId="5D971239" w14:textId="77777777" w:rsidR="007331BF" w:rsidRPr="000B00FC" w:rsidRDefault="007331BF" w:rsidP="004B2C92">
            <w:pPr>
              <w:pStyle w:val="TAL"/>
              <w:spacing w:line="256" w:lineRule="auto"/>
              <w:rPr>
                <w:ins w:id="202" w:author="Kuba Kolodziej" w:date="2024-01-29T16:32:00Z"/>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7A2ED20" w14:textId="77777777" w:rsidR="007331BF" w:rsidRPr="000B00FC" w:rsidRDefault="007331BF" w:rsidP="004B2C92">
            <w:pPr>
              <w:pStyle w:val="TAL"/>
              <w:spacing w:line="256" w:lineRule="auto"/>
              <w:rPr>
                <w:ins w:id="203" w:author="Kuba Kolodziej" w:date="2024-01-29T16:32:00Z"/>
                <w:rFonts w:cs="Arial"/>
                <w:b/>
              </w:rPr>
            </w:pPr>
            <w:ins w:id="204" w:author="Kuba Kolodziej" w:date="2024-01-29T16:32:00Z">
              <w:r w:rsidRPr="000B00FC">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106FA4FE" w14:textId="77777777" w:rsidR="007331BF" w:rsidRPr="000B00FC" w:rsidRDefault="007331BF" w:rsidP="004B2C92">
            <w:pPr>
              <w:pStyle w:val="TAL"/>
              <w:spacing w:line="256" w:lineRule="auto"/>
              <w:rPr>
                <w:ins w:id="205" w:author="Kuba Kolodziej" w:date="2024-01-29T16:32:00Z"/>
                <w:rFonts w:cs="Arial"/>
                <w:b/>
              </w:rPr>
            </w:pPr>
            <w:ins w:id="206" w:author="Kuba Kolodziej" w:date="2024-01-29T16:32:00Z">
              <w:r w:rsidRPr="000B00FC">
                <w:rPr>
                  <w:bCs/>
                </w:rPr>
                <w:t>1 NR carrier frequency is used in the test</w:t>
              </w:r>
            </w:ins>
          </w:p>
        </w:tc>
      </w:tr>
      <w:tr w:rsidR="007331BF" w:rsidRPr="000B00FC" w14:paraId="61C11D59" w14:textId="77777777" w:rsidTr="004B2C92">
        <w:trPr>
          <w:cantSplit/>
          <w:ins w:id="207"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3573507C" w14:textId="77777777" w:rsidR="007331BF" w:rsidRPr="000B00FC" w:rsidRDefault="007331BF" w:rsidP="004B2C92">
            <w:pPr>
              <w:pStyle w:val="TAL"/>
              <w:spacing w:line="256" w:lineRule="auto"/>
              <w:rPr>
                <w:ins w:id="208" w:author="Kuba Kolodziej" w:date="2024-01-29T16:32:00Z"/>
                <w:rFonts w:cs="Arial"/>
                <w:b/>
              </w:rPr>
            </w:pPr>
            <w:ins w:id="209" w:author="Kuba Kolodziej" w:date="2024-01-29T16:32:00Z">
              <w:r w:rsidRPr="000B00FC">
                <w:t>LTE RF Channel Number</w:t>
              </w:r>
            </w:ins>
          </w:p>
        </w:tc>
        <w:tc>
          <w:tcPr>
            <w:tcW w:w="990" w:type="dxa"/>
            <w:tcBorders>
              <w:top w:val="single" w:sz="4" w:space="0" w:color="auto"/>
              <w:left w:val="single" w:sz="4" w:space="0" w:color="auto"/>
              <w:bottom w:val="single" w:sz="4" w:space="0" w:color="auto"/>
              <w:right w:val="single" w:sz="4" w:space="0" w:color="auto"/>
            </w:tcBorders>
          </w:tcPr>
          <w:p w14:paraId="23E366FC" w14:textId="77777777" w:rsidR="007331BF" w:rsidRPr="000B00FC" w:rsidRDefault="007331BF" w:rsidP="004B2C92">
            <w:pPr>
              <w:pStyle w:val="TAL"/>
              <w:spacing w:line="256" w:lineRule="auto"/>
              <w:rPr>
                <w:ins w:id="210" w:author="Kuba Kolodziej" w:date="2024-01-29T16:32:00Z"/>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5F2A564" w14:textId="77777777" w:rsidR="007331BF" w:rsidRPr="000B00FC" w:rsidRDefault="007331BF" w:rsidP="004B2C92">
            <w:pPr>
              <w:pStyle w:val="TAL"/>
              <w:spacing w:line="256" w:lineRule="auto"/>
              <w:rPr>
                <w:ins w:id="211" w:author="Kuba Kolodziej" w:date="2024-01-29T16:32:00Z"/>
                <w:rFonts w:cs="Arial"/>
                <w:b/>
              </w:rPr>
            </w:pPr>
            <w:ins w:id="212" w:author="Kuba Kolodziej" w:date="2024-01-29T16:32:00Z">
              <w:r w:rsidRPr="000B00FC">
                <w:rPr>
                  <w:bCs/>
                </w:rPr>
                <w:t>2</w:t>
              </w:r>
            </w:ins>
          </w:p>
        </w:tc>
        <w:tc>
          <w:tcPr>
            <w:tcW w:w="3690" w:type="dxa"/>
            <w:tcBorders>
              <w:top w:val="single" w:sz="4" w:space="0" w:color="auto"/>
              <w:left w:val="single" w:sz="4" w:space="0" w:color="auto"/>
              <w:bottom w:val="single" w:sz="4" w:space="0" w:color="auto"/>
              <w:right w:val="single" w:sz="4" w:space="0" w:color="auto"/>
            </w:tcBorders>
            <w:hideMark/>
          </w:tcPr>
          <w:p w14:paraId="28BFD0FC" w14:textId="77777777" w:rsidR="007331BF" w:rsidRPr="000B00FC" w:rsidRDefault="007331BF" w:rsidP="004B2C92">
            <w:pPr>
              <w:pStyle w:val="TAL"/>
              <w:spacing w:line="256" w:lineRule="auto"/>
              <w:rPr>
                <w:ins w:id="213" w:author="Kuba Kolodziej" w:date="2024-01-29T16:32:00Z"/>
                <w:rFonts w:cs="Arial"/>
                <w:b/>
              </w:rPr>
            </w:pPr>
            <w:ins w:id="214" w:author="Kuba Kolodziej" w:date="2024-01-29T16:32:00Z">
              <w:r w:rsidRPr="000B00FC">
                <w:rPr>
                  <w:bCs/>
                </w:rPr>
                <w:t>1 LTE carrier frequency is used in the test</w:t>
              </w:r>
            </w:ins>
          </w:p>
        </w:tc>
      </w:tr>
      <w:tr w:rsidR="007331BF" w:rsidRPr="000B00FC" w14:paraId="3155BFC1" w14:textId="77777777" w:rsidTr="004B2C92">
        <w:trPr>
          <w:cantSplit/>
          <w:ins w:id="215"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488FDC50" w14:textId="77777777" w:rsidR="007331BF" w:rsidRPr="000B00FC" w:rsidRDefault="007331BF" w:rsidP="004B2C92">
            <w:pPr>
              <w:pStyle w:val="TAL"/>
              <w:spacing w:line="256" w:lineRule="auto"/>
              <w:rPr>
                <w:ins w:id="216" w:author="Kuba Kolodziej" w:date="2024-01-29T16:32:00Z"/>
                <w:rFonts w:cs="Arial"/>
                <w:b/>
              </w:rPr>
            </w:pPr>
            <w:ins w:id="217" w:author="Kuba Kolodziej" w:date="2024-01-29T16:32:00Z">
              <w:r w:rsidRPr="000B00FC">
                <w:rPr>
                  <w:bCs/>
                </w:rPr>
                <w:t>Channel Bandwidth</w:t>
              </w:r>
            </w:ins>
          </w:p>
        </w:tc>
        <w:tc>
          <w:tcPr>
            <w:tcW w:w="990" w:type="dxa"/>
            <w:tcBorders>
              <w:top w:val="single" w:sz="4" w:space="0" w:color="auto"/>
              <w:left w:val="single" w:sz="4" w:space="0" w:color="auto"/>
              <w:bottom w:val="single" w:sz="4" w:space="0" w:color="auto"/>
              <w:right w:val="single" w:sz="4" w:space="0" w:color="auto"/>
            </w:tcBorders>
            <w:hideMark/>
          </w:tcPr>
          <w:p w14:paraId="5203C200" w14:textId="77777777" w:rsidR="007331BF" w:rsidRPr="000B00FC" w:rsidRDefault="007331BF" w:rsidP="004B2C92">
            <w:pPr>
              <w:pStyle w:val="TAL"/>
              <w:spacing w:line="256" w:lineRule="auto"/>
              <w:rPr>
                <w:ins w:id="218" w:author="Kuba Kolodziej" w:date="2024-01-29T16:32:00Z"/>
                <w:rFonts w:cs="Arial"/>
                <w:b/>
              </w:rPr>
            </w:pPr>
            <w:ins w:id="219" w:author="Kuba Kolodziej" w:date="2024-01-29T16:32:00Z">
              <w:r w:rsidRPr="000B00FC">
                <w:rPr>
                  <w:bCs/>
                </w:rPr>
                <w:t>MHz</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75366B24" w14:textId="1F3C51A1" w:rsidR="007331BF" w:rsidRPr="000B00FC" w:rsidRDefault="007331BF" w:rsidP="004B2C92">
            <w:pPr>
              <w:pStyle w:val="TAL"/>
              <w:spacing w:line="256" w:lineRule="auto"/>
              <w:rPr>
                <w:ins w:id="220" w:author="Kuba Kolodziej" w:date="2024-01-29T16:32:00Z"/>
                <w:rFonts w:cs="Arial"/>
                <w:b/>
              </w:rPr>
            </w:pPr>
            <w:ins w:id="221" w:author="Kuba Kolodziej" w:date="2024-01-29T16:32:00Z">
              <w:r w:rsidRPr="000B00FC">
                <w:rPr>
                  <w:bCs/>
                </w:rPr>
                <w:t xml:space="preserve">As specified in </w:t>
              </w:r>
              <w:r w:rsidRPr="000B00FC">
                <w:t>Tables</w:t>
              </w:r>
            </w:ins>
            <w:ins w:id="222" w:author="Kuba Kolodziej" w:date="2024-02-23T16:33:00Z">
              <w:r w:rsidR="0045221E" w:rsidRPr="000B00FC">
                <w:t xml:space="preserve"> </w:t>
              </w:r>
              <w:r w:rsidR="0045221E" w:rsidRPr="000B00FC">
                <w:rPr>
                  <w:rFonts w:cs="v4.2.0"/>
                </w:rPr>
                <w:t>16.6.3.3.5-1</w:t>
              </w:r>
              <w:r w:rsidR="0045221E" w:rsidRPr="000B00FC">
                <w:t xml:space="preserve"> and </w:t>
              </w:r>
              <w:r w:rsidR="0045221E" w:rsidRPr="000B00FC">
                <w:rPr>
                  <w:rFonts w:cs="v4.2.0"/>
                </w:rPr>
                <w:t>16.6.3.3.5-2.</w:t>
              </w:r>
            </w:ins>
          </w:p>
        </w:tc>
        <w:tc>
          <w:tcPr>
            <w:tcW w:w="3690" w:type="dxa"/>
            <w:tcBorders>
              <w:top w:val="single" w:sz="4" w:space="0" w:color="auto"/>
              <w:left w:val="single" w:sz="4" w:space="0" w:color="auto"/>
              <w:bottom w:val="single" w:sz="4" w:space="0" w:color="auto"/>
              <w:right w:val="single" w:sz="4" w:space="0" w:color="auto"/>
            </w:tcBorders>
          </w:tcPr>
          <w:p w14:paraId="43B9288F" w14:textId="77777777" w:rsidR="007331BF" w:rsidRPr="000B00FC" w:rsidRDefault="007331BF" w:rsidP="004B2C92">
            <w:pPr>
              <w:pStyle w:val="TAL"/>
              <w:spacing w:line="256" w:lineRule="auto"/>
              <w:rPr>
                <w:ins w:id="223" w:author="Kuba Kolodziej" w:date="2024-01-29T16:32:00Z"/>
                <w:rFonts w:cs="Arial"/>
              </w:rPr>
            </w:pPr>
          </w:p>
        </w:tc>
      </w:tr>
      <w:tr w:rsidR="007331BF" w:rsidRPr="000B00FC" w14:paraId="0E35BD0A" w14:textId="77777777" w:rsidTr="004B2C92">
        <w:trPr>
          <w:cantSplit/>
          <w:ins w:id="224"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41AA25BB" w14:textId="77777777" w:rsidR="007331BF" w:rsidRPr="000B00FC" w:rsidRDefault="007331BF" w:rsidP="004B2C92">
            <w:pPr>
              <w:pStyle w:val="TAL"/>
              <w:spacing w:line="256" w:lineRule="auto"/>
              <w:rPr>
                <w:ins w:id="225" w:author="Kuba Kolodziej" w:date="2024-01-29T16:32:00Z"/>
                <w:rFonts w:cs="Arial"/>
              </w:rPr>
            </w:pPr>
            <w:ins w:id="226" w:author="Kuba Kolodziej" w:date="2024-01-29T16:32:00Z">
              <w:r w:rsidRPr="000B00FC">
                <w:rPr>
                  <w:rFonts w:cs="Arial"/>
                </w:rPr>
                <w:t>Active cell</w:t>
              </w:r>
            </w:ins>
          </w:p>
        </w:tc>
        <w:tc>
          <w:tcPr>
            <w:tcW w:w="990" w:type="dxa"/>
            <w:tcBorders>
              <w:top w:val="single" w:sz="4" w:space="0" w:color="auto"/>
              <w:left w:val="single" w:sz="4" w:space="0" w:color="auto"/>
              <w:bottom w:val="single" w:sz="4" w:space="0" w:color="auto"/>
              <w:right w:val="single" w:sz="4" w:space="0" w:color="auto"/>
            </w:tcBorders>
          </w:tcPr>
          <w:p w14:paraId="37764FE0" w14:textId="77777777" w:rsidR="007331BF" w:rsidRPr="000B00FC" w:rsidRDefault="007331BF" w:rsidP="004B2C92">
            <w:pPr>
              <w:pStyle w:val="TAL"/>
              <w:spacing w:line="256" w:lineRule="auto"/>
              <w:rPr>
                <w:ins w:id="227" w:author="Kuba Kolodziej" w:date="2024-01-29T16:32: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0E30F27" w14:textId="77777777" w:rsidR="007331BF" w:rsidRPr="000B00FC" w:rsidRDefault="007331BF" w:rsidP="004B2C92">
            <w:pPr>
              <w:pStyle w:val="TAL"/>
              <w:spacing w:line="256" w:lineRule="auto"/>
              <w:rPr>
                <w:ins w:id="228" w:author="Kuba Kolodziej" w:date="2024-01-29T16:32:00Z"/>
                <w:rFonts w:cs="Arial"/>
              </w:rPr>
            </w:pPr>
            <w:ins w:id="229" w:author="Kuba Kolodziej" w:date="2024-01-29T16:32:00Z">
              <w:r w:rsidRPr="000B00FC">
                <w:rPr>
                  <w:rFonts w:cs="Arial"/>
                </w:rPr>
                <w:t>Cell 1</w:t>
              </w:r>
            </w:ins>
          </w:p>
        </w:tc>
        <w:tc>
          <w:tcPr>
            <w:tcW w:w="3690" w:type="dxa"/>
            <w:tcBorders>
              <w:top w:val="single" w:sz="4" w:space="0" w:color="auto"/>
              <w:left w:val="single" w:sz="4" w:space="0" w:color="auto"/>
              <w:bottom w:val="single" w:sz="4" w:space="0" w:color="auto"/>
              <w:right w:val="single" w:sz="4" w:space="0" w:color="auto"/>
            </w:tcBorders>
            <w:hideMark/>
          </w:tcPr>
          <w:p w14:paraId="31C92FA6" w14:textId="77777777" w:rsidR="007331BF" w:rsidRPr="000B00FC" w:rsidRDefault="007331BF" w:rsidP="004B2C92">
            <w:pPr>
              <w:pStyle w:val="TAL"/>
              <w:spacing w:line="256" w:lineRule="auto"/>
              <w:rPr>
                <w:ins w:id="230" w:author="Kuba Kolodziej" w:date="2024-01-29T16:32:00Z"/>
                <w:rFonts w:cs="Arial"/>
              </w:rPr>
            </w:pPr>
            <w:ins w:id="231" w:author="Kuba Kolodziej" w:date="2024-01-29T16:32:00Z">
              <w:r w:rsidRPr="000B00FC">
                <w:rPr>
                  <w:rFonts w:cs="Arial"/>
                </w:rPr>
                <w:t>Cell 1 is on RF channel number 1</w:t>
              </w:r>
            </w:ins>
          </w:p>
        </w:tc>
      </w:tr>
      <w:tr w:rsidR="007331BF" w:rsidRPr="000B00FC" w14:paraId="0E15DB61" w14:textId="77777777" w:rsidTr="004B2C92">
        <w:trPr>
          <w:cantSplit/>
          <w:ins w:id="232"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3EA1D1EB" w14:textId="77777777" w:rsidR="007331BF" w:rsidRPr="000B00FC" w:rsidRDefault="007331BF" w:rsidP="004B2C92">
            <w:pPr>
              <w:pStyle w:val="TAL"/>
              <w:spacing w:line="256" w:lineRule="auto"/>
              <w:rPr>
                <w:ins w:id="233" w:author="Kuba Kolodziej" w:date="2024-01-29T16:32:00Z"/>
                <w:rFonts w:cs="Arial"/>
              </w:rPr>
            </w:pPr>
            <w:ins w:id="234" w:author="Kuba Kolodziej" w:date="2024-01-29T16:32:00Z">
              <w:r w:rsidRPr="000B00FC">
                <w:rPr>
                  <w:rFonts w:cs="Arial"/>
                </w:rPr>
                <w:t>Neighbour cell</w:t>
              </w:r>
            </w:ins>
          </w:p>
        </w:tc>
        <w:tc>
          <w:tcPr>
            <w:tcW w:w="990" w:type="dxa"/>
            <w:tcBorders>
              <w:top w:val="single" w:sz="4" w:space="0" w:color="auto"/>
              <w:left w:val="single" w:sz="4" w:space="0" w:color="auto"/>
              <w:bottom w:val="single" w:sz="4" w:space="0" w:color="auto"/>
              <w:right w:val="single" w:sz="4" w:space="0" w:color="auto"/>
            </w:tcBorders>
          </w:tcPr>
          <w:p w14:paraId="60FF016E" w14:textId="77777777" w:rsidR="007331BF" w:rsidRPr="000B00FC" w:rsidRDefault="007331BF" w:rsidP="004B2C92">
            <w:pPr>
              <w:pStyle w:val="TAL"/>
              <w:spacing w:line="256" w:lineRule="auto"/>
              <w:rPr>
                <w:ins w:id="235" w:author="Kuba Kolodziej" w:date="2024-01-29T16:32: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1E6C9BB" w14:textId="77777777" w:rsidR="007331BF" w:rsidRPr="000B00FC" w:rsidRDefault="007331BF" w:rsidP="004B2C92">
            <w:pPr>
              <w:pStyle w:val="TAL"/>
              <w:spacing w:line="256" w:lineRule="auto"/>
              <w:rPr>
                <w:ins w:id="236" w:author="Kuba Kolodziej" w:date="2024-01-29T16:32:00Z"/>
                <w:rFonts w:cs="Arial"/>
              </w:rPr>
            </w:pPr>
            <w:ins w:id="237" w:author="Kuba Kolodziej" w:date="2024-01-29T16:32:00Z">
              <w:r w:rsidRPr="000B00FC">
                <w:rPr>
                  <w:rFonts w:cs="Arial"/>
                </w:rPr>
                <w:t>Cell 2</w:t>
              </w:r>
            </w:ins>
          </w:p>
        </w:tc>
        <w:tc>
          <w:tcPr>
            <w:tcW w:w="3690" w:type="dxa"/>
            <w:tcBorders>
              <w:top w:val="single" w:sz="4" w:space="0" w:color="auto"/>
              <w:left w:val="single" w:sz="4" w:space="0" w:color="auto"/>
              <w:bottom w:val="single" w:sz="4" w:space="0" w:color="auto"/>
              <w:right w:val="single" w:sz="4" w:space="0" w:color="auto"/>
            </w:tcBorders>
            <w:hideMark/>
          </w:tcPr>
          <w:p w14:paraId="7DD5CC91" w14:textId="77777777" w:rsidR="007331BF" w:rsidRPr="000B00FC" w:rsidRDefault="007331BF" w:rsidP="004B2C92">
            <w:pPr>
              <w:pStyle w:val="TAL"/>
              <w:spacing w:line="256" w:lineRule="auto"/>
              <w:rPr>
                <w:ins w:id="238" w:author="Kuba Kolodziej" w:date="2024-01-29T16:32:00Z"/>
                <w:rFonts w:cs="Arial"/>
              </w:rPr>
            </w:pPr>
            <w:ins w:id="239" w:author="Kuba Kolodziej" w:date="2024-01-29T16:32:00Z">
              <w:r w:rsidRPr="000B00FC">
                <w:rPr>
                  <w:rFonts w:cs="Arial"/>
                </w:rPr>
                <w:t>Cell 2 is on RF channel number 2</w:t>
              </w:r>
            </w:ins>
          </w:p>
        </w:tc>
      </w:tr>
      <w:tr w:rsidR="007331BF" w:rsidRPr="000B00FC" w14:paraId="7A7478D7" w14:textId="77777777" w:rsidTr="004B2C92">
        <w:trPr>
          <w:cantSplit/>
          <w:ins w:id="240"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778DBFB9" w14:textId="77777777" w:rsidR="007331BF" w:rsidRPr="000B00FC" w:rsidRDefault="007331BF" w:rsidP="004B2C92">
            <w:pPr>
              <w:pStyle w:val="TAL"/>
              <w:spacing w:line="256" w:lineRule="auto"/>
              <w:rPr>
                <w:ins w:id="241" w:author="Kuba Kolodziej" w:date="2024-01-29T16:32:00Z"/>
                <w:rFonts w:cs="Arial"/>
              </w:rPr>
            </w:pPr>
            <w:ins w:id="242" w:author="Kuba Kolodziej" w:date="2024-01-29T16:32:00Z">
              <w:r w:rsidRPr="000B00FC">
                <w:rPr>
                  <w:rFonts w:cs="Arial"/>
                </w:rPr>
                <w:t>Gap Pattern Id</w:t>
              </w:r>
            </w:ins>
          </w:p>
        </w:tc>
        <w:tc>
          <w:tcPr>
            <w:tcW w:w="990" w:type="dxa"/>
            <w:tcBorders>
              <w:top w:val="single" w:sz="4" w:space="0" w:color="auto"/>
              <w:left w:val="single" w:sz="4" w:space="0" w:color="auto"/>
              <w:bottom w:val="single" w:sz="4" w:space="0" w:color="auto"/>
              <w:right w:val="single" w:sz="4" w:space="0" w:color="auto"/>
            </w:tcBorders>
          </w:tcPr>
          <w:p w14:paraId="140111D9" w14:textId="77777777" w:rsidR="007331BF" w:rsidRPr="000B00FC" w:rsidRDefault="007331BF" w:rsidP="004B2C92">
            <w:pPr>
              <w:pStyle w:val="TAL"/>
              <w:spacing w:line="256" w:lineRule="auto"/>
              <w:rPr>
                <w:ins w:id="243" w:author="Kuba Kolodziej" w:date="2024-01-29T16:32: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8166C34" w14:textId="77777777" w:rsidR="007331BF" w:rsidRPr="000B00FC" w:rsidRDefault="007331BF" w:rsidP="004B2C92">
            <w:pPr>
              <w:pStyle w:val="TAL"/>
              <w:spacing w:line="256" w:lineRule="auto"/>
              <w:rPr>
                <w:ins w:id="244" w:author="Kuba Kolodziej" w:date="2024-01-29T16:32:00Z"/>
                <w:rFonts w:cs="Arial"/>
              </w:rPr>
            </w:pPr>
            <w:ins w:id="245" w:author="Kuba Kolodziej" w:date="2024-01-29T16:32:00Z">
              <w:r w:rsidRPr="000B00FC">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5F41CD79" w14:textId="5B9058FE" w:rsidR="007331BF" w:rsidRPr="000B00FC" w:rsidRDefault="007331BF" w:rsidP="004B2C92">
            <w:pPr>
              <w:pStyle w:val="TAL"/>
              <w:spacing w:line="256" w:lineRule="auto"/>
              <w:rPr>
                <w:ins w:id="246" w:author="Kuba Kolodziej" w:date="2024-01-29T16:32:00Z"/>
                <w:rFonts w:cs="Arial"/>
              </w:rPr>
            </w:pPr>
            <w:ins w:id="247" w:author="Kuba Kolodziej" w:date="2024-01-29T16:32:00Z">
              <w:r w:rsidRPr="000B00FC">
                <w:rPr>
                  <w:rFonts w:cs="Arial"/>
                </w:rPr>
                <w:t>As specified in</w:t>
              </w:r>
              <w:r w:rsidR="00AE262C" w:rsidRPr="000B00FC">
                <w:rPr>
                  <w:rFonts w:cs="Arial"/>
                </w:rPr>
                <w:t xml:space="preserve"> TS</w:t>
              </w:r>
            </w:ins>
            <w:ins w:id="248" w:author="Kuba Kolodziej" w:date="2024-02-23T16:32:00Z">
              <w:r w:rsidR="0045221E" w:rsidRPr="000B00FC">
                <w:rPr>
                  <w:rFonts w:cs="Arial"/>
                </w:rPr>
                <w:t xml:space="preserve"> 38</w:t>
              </w:r>
            </w:ins>
            <w:ins w:id="249" w:author="Kuba Kolodziej" w:date="2024-01-29T16:32:00Z">
              <w:r w:rsidR="00AE262C" w:rsidRPr="000B00FC">
                <w:rPr>
                  <w:rFonts w:cs="Arial"/>
                </w:rPr>
                <w:t>.133 [6]</w:t>
              </w:r>
              <w:r w:rsidRPr="000B00FC">
                <w:rPr>
                  <w:rFonts w:cs="Arial"/>
                </w:rPr>
                <w:t xml:space="preserve"> Table 9.1.2-1. Per-UE gap pattern.</w:t>
              </w:r>
            </w:ins>
          </w:p>
        </w:tc>
      </w:tr>
      <w:tr w:rsidR="007331BF" w:rsidRPr="000B00FC" w14:paraId="352C02D0" w14:textId="77777777" w:rsidTr="004B2C92">
        <w:trPr>
          <w:cantSplit/>
          <w:ins w:id="250"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614CC0CC" w14:textId="77777777" w:rsidR="007331BF" w:rsidRPr="000B00FC" w:rsidRDefault="007331BF" w:rsidP="004B2C92">
            <w:pPr>
              <w:pStyle w:val="TAL"/>
              <w:spacing w:line="256" w:lineRule="auto"/>
              <w:rPr>
                <w:ins w:id="251" w:author="Kuba Kolodziej" w:date="2024-01-29T16:32:00Z"/>
                <w:rFonts w:cs="Arial"/>
              </w:rPr>
            </w:pPr>
            <w:ins w:id="252" w:author="Kuba Kolodziej" w:date="2024-01-29T16:32:00Z">
              <w:r w:rsidRPr="000B00FC">
                <w:rPr>
                  <w:rFonts w:cs="Arial"/>
                </w:rPr>
                <w:t>NR measurement quantity</w:t>
              </w:r>
            </w:ins>
          </w:p>
        </w:tc>
        <w:tc>
          <w:tcPr>
            <w:tcW w:w="990" w:type="dxa"/>
            <w:tcBorders>
              <w:top w:val="single" w:sz="4" w:space="0" w:color="auto"/>
              <w:left w:val="single" w:sz="4" w:space="0" w:color="auto"/>
              <w:bottom w:val="single" w:sz="4" w:space="0" w:color="auto"/>
              <w:right w:val="single" w:sz="4" w:space="0" w:color="auto"/>
            </w:tcBorders>
          </w:tcPr>
          <w:p w14:paraId="588D3324" w14:textId="77777777" w:rsidR="007331BF" w:rsidRPr="000B00FC" w:rsidRDefault="007331BF" w:rsidP="004B2C92">
            <w:pPr>
              <w:pStyle w:val="TAL"/>
              <w:spacing w:line="256" w:lineRule="auto"/>
              <w:rPr>
                <w:ins w:id="253" w:author="Kuba Kolodziej" w:date="2024-01-29T16:32: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BEFCE89" w14:textId="77777777" w:rsidR="007331BF" w:rsidRPr="000B00FC" w:rsidRDefault="007331BF" w:rsidP="004B2C92">
            <w:pPr>
              <w:pStyle w:val="TAL"/>
              <w:spacing w:line="256" w:lineRule="auto"/>
              <w:rPr>
                <w:ins w:id="254" w:author="Kuba Kolodziej" w:date="2024-01-29T16:32:00Z"/>
                <w:rFonts w:cs="Arial"/>
              </w:rPr>
            </w:pPr>
            <w:ins w:id="255" w:author="Kuba Kolodziej" w:date="2024-01-29T16:32:00Z">
              <w:r w:rsidRPr="000B00FC">
                <w:rPr>
                  <w:rFonts w:cs="Arial"/>
                </w:rPr>
                <w:t>SS-RSRP</w:t>
              </w:r>
            </w:ins>
          </w:p>
        </w:tc>
        <w:tc>
          <w:tcPr>
            <w:tcW w:w="3690" w:type="dxa"/>
            <w:tcBorders>
              <w:top w:val="single" w:sz="4" w:space="0" w:color="auto"/>
              <w:left w:val="single" w:sz="4" w:space="0" w:color="auto"/>
              <w:bottom w:val="single" w:sz="4" w:space="0" w:color="auto"/>
              <w:right w:val="single" w:sz="4" w:space="0" w:color="auto"/>
            </w:tcBorders>
            <w:hideMark/>
          </w:tcPr>
          <w:p w14:paraId="79D32B2B" w14:textId="77777777" w:rsidR="007331BF" w:rsidRPr="000B00FC" w:rsidRDefault="007331BF" w:rsidP="004B2C92">
            <w:pPr>
              <w:pStyle w:val="TAL"/>
              <w:spacing w:line="256" w:lineRule="auto"/>
              <w:rPr>
                <w:ins w:id="256" w:author="Kuba Kolodziej" w:date="2024-01-29T16:32:00Z"/>
                <w:rFonts w:cs="Arial"/>
              </w:rPr>
            </w:pPr>
            <w:ins w:id="257" w:author="Kuba Kolodziej" w:date="2024-01-29T16:32:00Z">
              <w:r w:rsidRPr="000B00FC">
                <w:rPr>
                  <w:rFonts w:cs="Arial"/>
                </w:rPr>
                <w:t>Measurement quantity for Cell 1</w:t>
              </w:r>
            </w:ins>
          </w:p>
        </w:tc>
      </w:tr>
      <w:tr w:rsidR="007331BF" w:rsidRPr="000B00FC" w14:paraId="6FC6709E" w14:textId="77777777" w:rsidTr="004B2C92">
        <w:trPr>
          <w:cantSplit/>
          <w:ins w:id="258"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7474B881" w14:textId="77777777" w:rsidR="007331BF" w:rsidRPr="000B00FC" w:rsidRDefault="007331BF" w:rsidP="004B2C92">
            <w:pPr>
              <w:pStyle w:val="TAL"/>
              <w:spacing w:line="256" w:lineRule="auto"/>
              <w:rPr>
                <w:ins w:id="259" w:author="Kuba Kolodziej" w:date="2024-01-29T16:32:00Z"/>
                <w:rFonts w:cs="Arial"/>
                <w:lang w:val="fr-FR"/>
              </w:rPr>
            </w:pPr>
            <w:ins w:id="260" w:author="Kuba Kolodziej" w:date="2024-01-29T16:32:00Z">
              <w:r w:rsidRPr="000B00FC">
                <w:rPr>
                  <w:rFonts w:cs="Arial"/>
                  <w:lang w:val="fr-FR"/>
                </w:rPr>
                <w:t>Inter-RAT E-UTRAN measurement quantity</w:t>
              </w:r>
            </w:ins>
          </w:p>
        </w:tc>
        <w:tc>
          <w:tcPr>
            <w:tcW w:w="990" w:type="dxa"/>
            <w:tcBorders>
              <w:top w:val="single" w:sz="4" w:space="0" w:color="auto"/>
              <w:left w:val="single" w:sz="4" w:space="0" w:color="auto"/>
              <w:bottom w:val="single" w:sz="4" w:space="0" w:color="auto"/>
              <w:right w:val="single" w:sz="4" w:space="0" w:color="auto"/>
            </w:tcBorders>
          </w:tcPr>
          <w:p w14:paraId="3CD72FFD" w14:textId="77777777" w:rsidR="007331BF" w:rsidRPr="000B00FC" w:rsidRDefault="007331BF" w:rsidP="004B2C92">
            <w:pPr>
              <w:pStyle w:val="TAL"/>
              <w:spacing w:line="256" w:lineRule="auto"/>
              <w:rPr>
                <w:ins w:id="261" w:author="Kuba Kolodziej" w:date="2024-01-29T16:32:00Z"/>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658D1F5" w14:textId="77777777" w:rsidR="007331BF" w:rsidRPr="000B00FC" w:rsidRDefault="007331BF" w:rsidP="004B2C92">
            <w:pPr>
              <w:pStyle w:val="TAL"/>
              <w:spacing w:line="256" w:lineRule="auto"/>
              <w:rPr>
                <w:ins w:id="262" w:author="Kuba Kolodziej" w:date="2024-01-29T16:32:00Z"/>
                <w:rFonts w:cs="Arial"/>
              </w:rPr>
            </w:pPr>
            <w:ins w:id="263" w:author="Kuba Kolodziej" w:date="2024-01-29T16:32:00Z">
              <w:r w:rsidRPr="000B00FC">
                <w:rPr>
                  <w:rFonts w:cs="Arial"/>
                </w:rPr>
                <w:t>RSRP</w:t>
              </w:r>
            </w:ins>
          </w:p>
        </w:tc>
        <w:tc>
          <w:tcPr>
            <w:tcW w:w="3690" w:type="dxa"/>
            <w:tcBorders>
              <w:top w:val="single" w:sz="4" w:space="0" w:color="auto"/>
              <w:left w:val="single" w:sz="4" w:space="0" w:color="auto"/>
              <w:bottom w:val="single" w:sz="4" w:space="0" w:color="auto"/>
              <w:right w:val="single" w:sz="4" w:space="0" w:color="auto"/>
            </w:tcBorders>
            <w:hideMark/>
          </w:tcPr>
          <w:p w14:paraId="387B5DB3" w14:textId="77777777" w:rsidR="007331BF" w:rsidRPr="000B00FC" w:rsidRDefault="007331BF" w:rsidP="004B2C92">
            <w:pPr>
              <w:pStyle w:val="TAL"/>
              <w:spacing w:line="256" w:lineRule="auto"/>
              <w:rPr>
                <w:ins w:id="264" w:author="Kuba Kolodziej" w:date="2024-01-29T16:32:00Z"/>
                <w:rFonts w:cs="Arial"/>
              </w:rPr>
            </w:pPr>
            <w:ins w:id="265" w:author="Kuba Kolodziej" w:date="2024-01-29T16:32:00Z">
              <w:r w:rsidRPr="000B00FC">
                <w:rPr>
                  <w:rFonts w:cs="Arial"/>
                </w:rPr>
                <w:t>Measurement quantity for Cell 2</w:t>
              </w:r>
            </w:ins>
          </w:p>
        </w:tc>
      </w:tr>
      <w:tr w:rsidR="007331BF" w:rsidRPr="000B00FC" w14:paraId="4593D014" w14:textId="77777777" w:rsidTr="004B2C92">
        <w:trPr>
          <w:cantSplit/>
          <w:ins w:id="266"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2ADB6060" w14:textId="77777777" w:rsidR="007331BF" w:rsidRPr="000B00FC" w:rsidRDefault="007331BF" w:rsidP="004B2C92">
            <w:pPr>
              <w:pStyle w:val="TAL"/>
              <w:spacing w:line="256" w:lineRule="auto"/>
              <w:rPr>
                <w:ins w:id="267" w:author="Kuba Kolodziej" w:date="2024-01-29T16:32:00Z"/>
                <w:rFonts w:cs="Arial"/>
              </w:rPr>
            </w:pPr>
            <w:ins w:id="268" w:author="Kuba Kolodziej" w:date="2024-01-29T16:32:00Z">
              <w:r w:rsidRPr="000B00FC">
                <w:rPr>
                  <w:rFonts w:cs="Arial"/>
                </w:rPr>
                <w:t>b2-Threshold1</w:t>
              </w:r>
            </w:ins>
          </w:p>
        </w:tc>
        <w:tc>
          <w:tcPr>
            <w:tcW w:w="990" w:type="dxa"/>
            <w:tcBorders>
              <w:top w:val="single" w:sz="4" w:space="0" w:color="auto"/>
              <w:left w:val="single" w:sz="4" w:space="0" w:color="auto"/>
              <w:bottom w:val="single" w:sz="4" w:space="0" w:color="auto"/>
              <w:right w:val="single" w:sz="4" w:space="0" w:color="auto"/>
            </w:tcBorders>
            <w:hideMark/>
          </w:tcPr>
          <w:p w14:paraId="3D0D09D5" w14:textId="77777777" w:rsidR="007331BF" w:rsidRPr="000B00FC" w:rsidRDefault="007331BF" w:rsidP="004B2C92">
            <w:pPr>
              <w:pStyle w:val="TAL"/>
              <w:spacing w:line="256" w:lineRule="auto"/>
              <w:rPr>
                <w:ins w:id="269" w:author="Kuba Kolodziej" w:date="2024-01-29T16:32:00Z"/>
                <w:rFonts w:cs="Arial"/>
              </w:rPr>
            </w:pPr>
            <w:ins w:id="270" w:author="Kuba Kolodziej" w:date="2024-01-29T16:32:00Z">
              <w:r w:rsidRPr="000B00FC">
                <w:rPr>
                  <w:rFonts w:cs="Arial"/>
                </w:rPr>
                <w:t>dBm</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383F0ABE" w14:textId="77777777" w:rsidR="007331BF" w:rsidRPr="000B00FC" w:rsidRDefault="007331BF" w:rsidP="004B2C92">
            <w:pPr>
              <w:pStyle w:val="TAL"/>
              <w:spacing w:line="256" w:lineRule="auto"/>
              <w:rPr>
                <w:ins w:id="271" w:author="Kuba Kolodziej" w:date="2024-01-29T16:32:00Z"/>
                <w:rFonts w:cs="Arial"/>
              </w:rPr>
            </w:pPr>
            <w:ins w:id="272" w:author="Kuba Kolodziej" w:date="2024-01-29T16:32:00Z">
              <w:r w:rsidRPr="000B00FC">
                <w:rPr>
                  <w:rFonts w:cs="Arial"/>
                </w:rPr>
                <w:t>Note 1</w:t>
              </w:r>
            </w:ins>
          </w:p>
        </w:tc>
        <w:tc>
          <w:tcPr>
            <w:tcW w:w="3690" w:type="dxa"/>
            <w:tcBorders>
              <w:top w:val="single" w:sz="4" w:space="0" w:color="auto"/>
              <w:left w:val="single" w:sz="4" w:space="0" w:color="auto"/>
              <w:bottom w:val="single" w:sz="4" w:space="0" w:color="auto"/>
              <w:right w:val="single" w:sz="4" w:space="0" w:color="auto"/>
            </w:tcBorders>
            <w:hideMark/>
          </w:tcPr>
          <w:p w14:paraId="658BF71C" w14:textId="77777777" w:rsidR="007331BF" w:rsidRPr="000B00FC" w:rsidRDefault="007331BF" w:rsidP="004B2C92">
            <w:pPr>
              <w:pStyle w:val="TAL"/>
              <w:spacing w:line="256" w:lineRule="auto"/>
              <w:rPr>
                <w:ins w:id="273" w:author="Kuba Kolodziej" w:date="2024-01-29T16:32:00Z"/>
                <w:rFonts w:cs="Arial"/>
              </w:rPr>
            </w:pPr>
            <w:ins w:id="274" w:author="Kuba Kolodziej" w:date="2024-01-29T16:32:00Z">
              <w:r w:rsidRPr="000B00FC">
                <w:rPr>
                  <w:rFonts w:cs="Arial"/>
                </w:rPr>
                <w:t>SS-RSRP threshold for SS-RSRP measurement on cell1 for event B2</w:t>
              </w:r>
            </w:ins>
          </w:p>
        </w:tc>
      </w:tr>
      <w:tr w:rsidR="007331BF" w:rsidRPr="000B00FC" w14:paraId="0CB10677" w14:textId="77777777" w:rsidTr="004B2C92">
        <w:trPr>
          <w:cantSplit/>
          <w:ins w:id="275"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52A2601D" w14:textId="77777777" w:rsidR="007331BF" w:rsidRPr="000B00FC" w:rsidRDefault="007331BF" w:rsidP="004B2C92">
            <w:pPr>
              <w:pStyle w:val="TAL"/>
              <w:spacing w:line="256" w:lineRule="auto"/>
              <w:rPr>
                <w:ins w:id="276" w:author="Kuba Kolodziej" w:date="2024-01-29T16:32:00Z"/>
                <w:rFonts w:cs="Arial"/>
              </w:rPr>
            </w:pPr>
            <w:ins w:id="277" w:author="Kuba Kolodziej" w:date="2024-01-29T16:32:00Z">
              <w:r w:rsidRPr="000B00FC">
                <w:rPr>
                  <w:rFonts w:cs="Arial"/>
                </w:rPr>
                <w:t>b2-Threshold2EUTRA</w:t>
              </w:r>
            </w:ins>
          </w:p>
        </w:tc>
        <w:tc>
          <w:tcPr>
            <w:tcW w:w="990" w:type="dxa"/>
            <w:tcBorders>
              <w:top w:val="single" w:sz="4" w:space="0" w:color="auto"/>
              <w:left w:val="single" w:sz="4" w:space="0" w:color="auto"/>
              <w:bottom w:val="single" w:sz="4" w:space="0" w:color="auto"/>
              <w:right w:val="single" w:sz="4" w:space="0" w:color="auto"/>
            </w:tcBorders>
            <w:hideMark/>
          </w:tcPr>
          <w:p w14:paraId="3A4E1200" w14:textId="77777777" w:rsidR="007331BF" w:rsidRPr="000B00FC" w:rsidRDefault="007331BF" w:rsidP="004B2C92">
            <w:pPr>
              <w:pStyle w:val="TAL"/>
              <w:spacing w:line="256" w:lineRule="auto"/>
              <w:rPr>
                <w:ins w:id="278" w:author="Kuba Kolodziej" w:date="2024-01-29T16:32:00Z"/>
                <w:rFonts w:cs="Arial"/>
              </w:rPr>
            </w:pPr>
            <w:ins w:id="279" w:author="Kuba Kolodziej" w:date="2024-01-29T16:32:00Z">
              <w:r w:rsidRPr="000B00FC">
                <w:rPr>
                  <w:rFonts w:cs="Arial"/>
                </w:rPr>
                <w:t>dBm</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60155F31" w14:textId="77777777" w:rsidR="007331BF" w:rsidRPr="000B00FC" w:rsidRDefault="007331BF" w:rsidP="004B2C92">
            <w:pPr>
              <w:pStyle w:val="TAL"/>
              <w:spacing w:line="256" w:lineRule="auto"/>
              <w:rPr>
                <w:ins w:id="280" w:author="Kuba Kolodziej" w:date="2024-01-29T16:32:00Z"/>
                <w:rFonts w:cs="Arial"/>
              </w:rPr>
            </w:pPr>
            <w:ins w:id="281" w:author="Kuba Kolodziej" w:date="2024-01-29T16:32:00Z">
              <w:r w:rsidRPr="000B00FC">
                <w:rPr>
                  <w:rFonts w:cs="Arial"/>
                </w:rPr>
                <w:t>-95</w:t>
              </w:r>
            </w:ins>
          </w:p>
        </w:tc>
        <w:tc>
          <w:tcPr>
            <w:tcW w:w="3690" w:type="dxa"/>
            <w:tcBorders>
              <w:top w:val="single" w:sz="4" w:space="0" w:color="auto"/>
              <w:left w:val="single" w:sz="4" w:space="0" w:color="auto"/>
              <w:bottom w:val="single" w:sz="4" w:space="0" w:color="auto"/>
              <w:right w:val="single" w:sz="4" w:space="0" w:color="auto"/>
            </w:tcBorders>
            <w:hideMark/>
          </w:tcPr>
          <w:p w14:paraId="2EF1C8CC" w14:textId="77777777" w:rsidR="007331BF" w:rsidRPr="000B00FC" w:rsidRDefault="007331BF" w:rsidP="004B2C92">
            <w:pPr>
              <w:pStyle w:val="TAL"/>
              <w:spacing w:line="256" w:lineRule="auto"/>
              <w:rPr>
                <w:ins w:id="282" w:author="Kuba Kolodziej" w:date="2024-01-29T16:32:00Z"/>
                <w:rFonts w:cs="Arial"/>
              </w:rPr>
            </w:pPr>
            <w:ins w:id="283" w:author="Kuba Kolodziej" w:date="2024-01-29T16:32:00Z">
              <w:r w:rsidRPr="000B00FC">
                <w:rPr>
                  <w:rFonts w:cs="Arial"/>
                </w:rPr>
                <w:t>E-UTRAN RSRP threshold for SS-RSRP measurement on cell1 for event B2</w:t>
              </w:r>
            </w:ins>
          </w:p>
        </w:tc>
      </w:tr>
      <w:tr w:rsidR="007331BF" w:rsidRPr="000B00FC" w14:paraId="707B3FB3" w14:textId="77777777" w:rsidTr="004B2C92">
        <w:trPr>
          <w:cantSplit/>
          <w:ins w:id="284"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7E51BA39" w14:textId="77777777" w:rsidR="007331BF" w:rsidRPr="000B00FC" w:rsidRDefault="007331BF" w:rsidP="004B2C92">
            <w:pPr>
              <w:pStyle w:val="TAL"/>
              <w:spacing w:line="256" w:lineRule="auto"/>
              <w:rPr>
                <w:ins w:id="285" w:author="Kuba Kolodziej" w:date="2024-01-29T16:32:00Z"/>
                <w:rFonts w:cs="Arial"/>
              </w:rPr>
            </w:pPr>
            <w:ins w:id="286" w:author="Kuba Kolodziej" w:date="2024-01-29T16:32:00Z">
              <w:r w:rsidRPr="000B00FC">
                <w:rPr>
                  <w:rFonts w:cs="Arial"/>
                </w:rPr>
                <w:t>Hysteresis</w:t>
              </w:r>
            </w:ins>
          </w:p>
        </w:tc>
        <w:tc>
          <w:tcPr>
            <w:tcW w:w="990" w:type="dxa"/>
            <w:tcBorders>
              <w:top w:val="single" w:sz="4" w:space="0" w:color="auto"/>
              <w:left w:val="single" w:sz="4" w:space="0" w:color="auto"/>
              <w:bottom w:val="single" w:sz="4" w:space="0" w:color="auto"/>
              <w:right w:val="single" w:sz="4" w:space="0" w:color="auto"/>
            </w:tcBorders>
            <w:hideMark/>
          </w:tcPr>
          <w:p w14:paraId="2062295A" w14:textId="77777777" w:rsidR="007331BF" w:rsidRPr="000B00FC" w:rsidRDefault="007331BF" w:rsidP="004B2C92">
            <w:pPr>
              <w:pStyle w:val="TAL"/>
              <w:spacing w:line="256" w:lineRule="auto"/>
              <w:rPr>
                <w:ins w:id="287" w:author="Kuba Kolodziej" w:date="2024-01-29T16:32:00Z"/>
                <w:rFonts w:cs="Arial"/>
              </w:rPr>
            </w:pPr>
            <w:ins w:id="288" w:author="Kuba Kolodziej" w:date="2024-01-29T16:32:00Z">
              <w:r w:rsidRPr="000B00FC">
                <w:rPr>
                  <w:rFonts w:cs="Arial"/>
                </w:rPr>
                <w:t>dB</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70D912EC" w14:textId="77777777" w:rsidR="007331BF" w:rsidRPr="000B00FC" w:rsidRDefault="007331BF" w:rsidP="004B2C92">
            <w:pPr>
              <w:pStyle w:val="TAL"/>
              <w:spacing w:line="256" w:lineRule="auto"/>
              <w:rPr>
                <w:ins w:id="289" w:author="Kuba Kolodziej" w:date="2024-01-29T16:32:00Z"/>
                <w:rFonts w:cs="Arial"/>
              </w:rPr>
            </w:pPr>
            <w:ins w:id="290" w:author="Kuba Kolodziej" w:date="2024-01-29T16:32:00Z">
              <w:r w:rsidRPr="000B00FC">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52B7CE89" w14:textId="77777777" w:rsidR="007331BF" w:rsidRPr="000B00FC" w:rsidRDefault="007331BF" w:rsidP="004B2C92">
            <w:pPr>
              <w:pStyle w:val="TAL"/>
              <w:spacing w:line="256" w:lineRule="auto"/>
              <w:rPr>
                <w:ins w:id="291" w:author="Kuba Kolodziej" w:date="2024-01-29T16:32:00Z"/>
                <w:rFonts w:cs="Arial"/>
              </w:rPr>
            </w:pPr>
          </w:p>
        </w:tc>
      </w:tr>
      <w:tr w:rsidR="007331BF" w:rsidRPr="000B00FC" w14:paraId="7609DABA" w14:textId="77777777" w:rsidTr="004B2C92">
        <w:trPr>
          <w:cantSplit/>
          <w:ins w:id="292"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43479F60" w14:textId="77777777" w:rsidR="007331BF" w:rsidRPr="000B00FC" w:rsidRDefault="007331BF" w:rsidP="004B2C92">
            <w:pPr>
              <w:pStyle w:val="TAL"/>
              <w:spacing w:line="256" w:lineRule="auto"/>
              <w:rPr>
                <w:ins w:id="293" w:author="Kuba Kolodziej" w:date="2024-01-29T16:32:00Z"/>
                <w:rFonts w:cs="Arial"/>
              </w:rPr>
            </w:pPr>
            <w:ins w:id="294" w:author="Kuba Kolodziej" w:date="2024-01-29T16:32:00Z">
              <w:r w:rsidRPr="000B00FC">
                <w:rPr>
                  <w:rFonts w:cs="Arial"/>
                </w:rPr>
                <w:t>TimeToTrigger</w:t>
              </w:r>
            </w:ins>
          </w:p>
        </w:tc>
        <w:tc>
          <w:tcPr>
            <w:tcW w:w="990" w:type="dxa"/>
            <w:tcBorders>
              <w:top w:val="single" w:sz="4" w:space="0" w:color="auto"/>
              <w:left w:val="single" w:sz="4" w:space="0" w:color="auto"/>
              <w:bottom w:val="single" w:sz="4" w:space="0" w:color="auto"/>
              <w:right w:val="single" w:sz="4" w:space="0" w:color="auto"/>
            </w:tcBorders>
            <w:hideMark/>
          </w:tcPr>
          <w:p w14:paraId="2DBA0EB3" w14:textId="77777777" w:rsidR="007331BF" w:rsidRPr="000B00FC" w:rsidRDefault="007331BF" w:rsidP="004B2C92">
            <w:pPr>
              <w:pStyle w:val="TAL"/>
              <w:spacing w:line="256" w:lineRule="auto"/>
              <w:rPr>
                <w:ins w:id="295" w:author="Kuba Kolodziej" w:date="2024-01-29T16:32:00Z"/>
                <w:rFonts w:cs="Arial"/>
              </w:rPr>
            </w:pPr>
            <w:ins w:id="296" w:author="Kuba Kolodziej" w:date="2024-01-29T16:32:00Z">
              <w:r w:rsidRPr="000B00FC">
                <w:rPr>
                  <w:rFonts w:cs="Arial"/>
                </w:rPr>
                <w:t>s</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55D2C749" w14:textId="77777777" w:rsidR="007331BF" w:rsidRPr="000B00FC" w:rsidRDefault="007331BF" w:rsidP="004B2C92">
            <w:pPr>
              <w:pStyle w:val="TAL"/>
              <w:spacing w:line="256" w:lineRule="auto"/>
              <w:rPr>
                <w:ins w:id="297" w:author="Kuba Kolodziej" w:date="2024-01-29T16:32:00Z"/>
                <w:rFonts w:cs="Arial"/>
              </w:rPr>
            </w:pPr>
            <w:ins w:id="298" w:author="Kuba Kolodziej" w:date="2024-01-29T16:32:00Z">
              <w:r w:rsidRPr="000B00FC">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123428B1" w14:textId="77777777" w:rsidR="007331BF" w:rsidRPr="000B00FC" w:rsidRDefault="007331BF" w:rsidP="004B2C92">
            <w:pPr>
              <w:pStyle w:val="TAL"/>
              <w:spacing w:line="256" w:lineRule="auto"/>
              <w:rPr>
                <w:ins w:id="299" w:author="Kuba Kolodziej" w:date="2024-01-29T16:32:00Z"/>
                <w:rFonts w:cs="Arial"/>
              </w:rPr>
            </w:pPr>
          </w:p>
        </w:tc>
      </w:tr>
      <w:tr w:rsidR="007331BF" w:rsidRPr="000B00FC" w14:paraId="298C402D" w14:textId="77777777" w:rsidTr="004B2C92">
        <w:trPr>
          <w:cantSplit/>
          <w:ins w:id="300"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7318F5E6" w14:textId="77777777" w:rsidR="007331BF" w:rsidRPr="000B00FC" w:rsidRDefault="007331BF" w:rsidP="004B2C92">
            <w:pPr>
              <w:pStyle w:val="TAL"/>
              <w:spacing w:line="256" w:lineRule="auto"/>
              <w:rPr>
                <w:ins w:id="301" w:author="Kuba Kolodziej" w:date="2024-01-29T16:32:00Z"/>
                <w:rFonts w:cs="Arial"/>
              </w:rPr>
            </w:pPr>
            <w:ins w:id="302" w:author="Kuba Kolodziej" w:date="2024-01-29T16:32:00Z">
              <w:r w:rsidRPr="000B00FC">
                <w:rPr>
                  <w:rFonts w:cs="Arial"/>
                </w:rPr>
                <w:t>Filter coefficient</w:t>
              </w:r>
            </w:ins>
          </w:p>
        </w:tc>
        <w:tc>
          <w:tcPr>
            <w:tcW w:w="990" w:type="dxa"/>
            <w:tcBorders>
              <w:top w:val="single" w:sz="4" w:space="0" w:color="auto"/>
              <w:left w:val="single" w:sz="4" w:space="0" w:color="auto"/>
              <w:bottom w:val="single" w:sz="4" w:space="0" w:color="auto"/>
              <w:right w:val="single" w:sz="4" w:space="0" w:color="auto"/>
            </w:tcBorders>
          </w:tcPr>
          <w:p w14:paraId="1F9E5ACA" w14:textId="77777777" w:rsidR="007331BF" w:rsidRPr="000B00FC" w:rsidRDefault="007331BF" w:rsidP="004B2C92">
            <w:pPr>
              <w:pStyle w:val="TAL"/>
              <w:spacing w:line="256" w:lineRule="auto"/>
              <w:rPr>
                <w:ins w:id="303" w:author="Kuba Kolodziej" w:date="2024-01-29T16:32:00Z"/>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90DAFF5" w14:textId="77777777" w:rsidR="007331BF" w:rsidRPr="000B00FC" w:rsidRDefault="007331BF" w:rsidP="004B2C92">
            <w:pPr>
              <w:pStyle w:val="TAL"/>
              <w:spacing w:line="256" w:lineRule="auto"/>
              <w:rPr>
                <w:ins w:id="304" w:author="Kuba Kolodziej" w:date="2024-01-29T16:32:00Z"/>
                <w:rFonts w:cs="Arial"/>
              </w:rPr>
            </w:pPr>
            <w:ins w:id="305" w:author="Kuba Kolodziej" w:date="2024-01-29T16:32:00Z">
              <w:r w:rsidRPr="000B00FC">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3D2402CD" w14:textId="77777777" w:rsidR="007331BF" w:rsidRPr="000B00FC" w:rsidRDefault="007331BF" w:rsidP="004B2C92">
            <w:pPr>
              <w:pStyle w:val="TAL"/>
              <w:spacing w:line="256" w:lineRule="auto"/>
              <w:rPr>
                <w:ins w:id="306" w:author="Kuba Kolodziej" w:date="2024-01-29T16:32:00Z"/>
                <w:rFonts w:cs="Arial"/>
              </w:rPr>
            </w:pPr>
            <w:ins w:id="307" w:author="Kuba Kolodziej" w:date="2024-01-29T16:32:00Z">
              <w:r w:rsidRPr="000B00FC">
                <w:rPr>
                  <w:rFonts w:cs="Arial"/>
                </w:rPr>
                <w:t>L3 filtering is not used</w:t>
              </w:r>
            </w:ins>
          </w:p>
        </w:tc>
      </w:tr>
      <w:tr w:rsidR="007331BF" w:rsidRPr="000B00FC" w14:paraId="3AF5E309" w14:textId="77777777" w:rsidTr="004B2C92">
        <w:trPr>
          <w:cantSplit/>
          <w:ins w:id="308"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0486BFB0" w14:textId="77777777" w:rsidR="007331BF" w:rsidRPr="000B00FC" w:rsidRDefault="007331BF" w:rsidP="004B2C92">
            <w:pPr>
              <w:pStyle w:val="TAL"/>
              <w:spacing w:line="256" w:lineRule="auto"/>
              <w:rPr>
                <w:ins w:id="309" w:author="Kuba Kolodziej" w:date="2024-01-29T16:32:00Z"/>
                <w:rFonts w:cs="Arial"/>
              </w:rPr>
            </w:pPr>
            <w:ins w:id="310" w:author="Kuba Kolodziej" w:date="2024-01-29T16:32:00Z">
              <w:r w:rsidRPr="000B00FC">
                <w:rPr>
                  <w:rFonts w:cs="Arial"/>
                </w:rPr>
                <w:t>DRX</w:t>
              </w:r>
            </w:ins>
          </w:p>
        </w:tc>
        <w:tc>
          <w:tcPr>
            <w:tcW w:w="990" w:type="dxa"/>
            <w:tcBorders>
              <w:top w:val="single" w:sz="4" w:space="0" w:color="auto"/>
              <w:left w:val="single" w:sz="4" w:space="0" w:color="auto"/>
              <w:bottom w:val="single" w:sz="4" w:space="0" w:color="auto"/>
              <w:right w:val="single" w:sz="4" w:space="0" w:color="auto"/>
            </w:tcBorders>
          </w:tcPr>
          <w:p w14:paraId="40748566" w14:textId="77777777" w:rsidR="007331BF" w:rsidRPr="000B00FC" w:rsidRDefault="007331BF" w:rsidP="004B2C92">
            <w:pPr>
              <w:pStyle w:val="TAL"/>
              <w:spacing w:line="256" w:lineRule="auto"/>
              <w:rPr>
                <w:ins w:id="311" w:author="Kuba Kolodziej" w:date="2024-01-29T16:32: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12E7850" w14:textId="77777777" w:rsidR="007331BF" w:rsidRPr="000B00FC" w:rsidRDefault="007331BF" w:rsidP="004B2C92">
            <w:pPr>
              <w:pStyle w:val="TAL"/>
              <w:spacing w:line="256" w:lineRule="auto"/>
              <w:rPr>
                <w:ins w:id="312" w:author="Kuba Kolodziej" w:date="2024-01-29T16:32:00Z"/>
                <w:rFonts w:cs="Arial"/>
              </w:rPr>
            </w:pPr>
            <w:ins w:id="313" w:author="Kuba Kolodziej" w:date="2024-01-29T16:32:00Z">
              <w:r w:rsidRPr="000B00FC">
                <w:rPr>
                  <w:rFonts w:cs="Arial"/>
                </w:rPr>
                <w:t>DRX.1</w:t>
              </w:r>
            </w:ins>
          </w:p>
        </w:tc>
        <w:tc>
          <w:tcPr>
            <w:tcW w:w="1080" w:type="dxa"/>
            <w:tcBorders>
              <w:top w:val="single" w:sz="4" w:space="0" w:color="auto"/>
              <w:left w:val="single" w:sz="4" w:space="0" w:color="auto"/>
              <w:bottom w:val="single" w:sz="4" w:space="0" w:color="auto"/>
              <w:right w:val="single" w:sz="4" w:space="0" w:color="auto"/>
            </w:tcBorders>
          </w:tcPr>
          <w:p w14:paraId="7ECA823B" w14:textId="77777777" w:rsidR="007331BF" w:rsidRPr="000B00FC" w:rsidRDefault="007331BF" w:rsidP="004B2C92">
            <w:pPr>
              <w:pStyle w:val="TAL"/>
              <w:spacing w:line="256" w:lineRule="auto"/>
              <w:rPr>
                <w:ins w:id="314" w:author="Kuba Kolodziej" w:date="2024-01-29T16:32:00Z"/>
                <w:rFonts w:cs="Arial"/>
              </w:rPr>
            </w:pPr>
            <w:ins w:id="315" w:author="Kuba Kolodziej" w:date="2024-01-29T16:32:00Z">
              <w:r w:rsidRPr="000B00FC">
                <w:rPr>
                  <w:rFonts w:cs="Arial"/>
                </w:rPr>
                <w:t>DRX.7</w:t>
              </w:r>
            </w:ins>
          </w:p>
        </w:tc>
        <w:tc>
          <w:tcPr>
            <w:tcW w:w="3690" w:type="dxa"/>
            <w:tcBorders>
              <w:top w:val="single" w:sz="4" w:space="0" w:color="auto"/>
              <w:left w:val="single" w:sz="4" w:space="0" w:color="auto"/>
              <w:bottom w:val="single" w:sz="4" w:space="0" w:color="auto"/>
              <w:right w:val="single" w:sz="4" w:space="0" w:color="auto"/>
            </w:tcBorders>
            <w:hideMark/>
          </w:tcPr>
          <w:p w14:paraId="39F30439" w14:textId="77777777" w:rsidR="007331BF" w:rsidRPr="000B00FC" w:rsidRDefault="007331BF" w:rsidP="004B2C92">
            <w:pPr>
              <w:pStyle w:val="TAL"/>
              <w:spacing w:line="256" w:lineRule="auto"/>
              <w:rPr>
                <w:ins w:id="316" w:author="Kuba Kolodziej" w:date="2024-01-29T16:32:00Z"/>
                <w:rFonts w:cs="Arial"/>
              </w:rPr>
            </w:pPr>
            <w:ins w:id="317" w:author="Kuba Kolodziej" w:date="2024-01-29T16:32:00Z">
              <w:r w:rsidRPr="000B00FC">
                <w:rPr>
                  <w:rFonts w:cs="Arial"/>
                </w:rPr>
                <w:t>DRX cycle configurations DRX.1 and DRX. 7 are defined in Table A.3.3.1-1 and Table A.3.3.7-1 respectively.</w:t>
              </w:r>
            </w:ins>
          </w:p>
        </w:tc>
      </w:tr>
      <w:tr w:rsidR="007331BF" w:rsidRPr="000B00FC" w14:paraId="5110D584" w14:textId="77777777" w:rsidTr="004B2C92">
        <w:trPr>
          <w:cantSplit/>
          <w:ins w:id="318"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0613B26E" w14:textId="77777777" w:rsidR="007331BF" w:rsidRPr="000B00FC" w:rsidRDefault="007331BF" w:rsidP="004B2C92">
            <w:pPr>
              <w:pStyle w:val="TAL"/>
              <w:spacing w:line="256" w:lineRule="auto"/>
              <w:rPr>
                <w:ins w:id="319" w:author="Kuba Kolodziej" w:date="2024-01-29T16:32:00Z"/>
                <w:rFonts w:cs="Arial"/>
              </w:rPr>
            </w:pPr>
            <w:ins w:id="320" w:author="Kuba Kolodziej" w:date="2024-01-29T16:32:00Z">
              <w:r w:rsidRPr="000B00FC">
                <w:rPr>
                  <w:rFonts w:cs="Arial"/>
                </w:rPr>
                <w:t>T1</w:t>
              </w:r>
            </w:ins>
          </w:p>
        </w:tc>
        <w:tc>
          <w:tcPr>
            <w:tcW w:w="990" w:type="dxa"/>
            <w:tcBorders>
              <w:top w:val="single" w:sz="4" w:space="0" w:color="auto"/>
              <w:left w:val="single" w:sz="4" w:space="0" w:color="auto"/>
              <w:bottom w:val="single" w:sz="4" w:space="0" w:color="auto"/>
              <w:right w:val="single" w:sz="4" w:space="0" w:color="auto"/>
            </w:tcBorders>
            <w:hideMark/>
          </w:tcPr>
          <w:p w14:paraId="3CB0D77D" w14:textId="77777777" w:rsidR="007331BF" w:rsidRPr="000B00FC" w:rsidRDefault="007331BF" w:rsidP="004B2C92">
            <w:pPr>
              <w:pStyle w:val="TAL"/>
              <w:spacing w:line="256" w:lineRule="auto"/>
              <w:rPr>
                <w:ins w:id="321" w:author="Kuba Kolodziej" w:date="2024-01-29T16:32:00Z"/>
                <w:rFonts w:cs="Arial"/>
              </w:rPr>
            </w:pPr>
            <w:ins w:id="322" w:author="Kuba Kolodziej" w:date="2024-01-29T16:32:00Z">
              <w:r w:rsidRPr="000B00FC">
                <w:rPr>
                  <w:rFonts w:cs="Arial"/>
                </w:rPr>
                <w:t>s</w:t>
              </w:r>
            </w:ins>
          </w:p>
        </w:tc>
        <w:tc>
          <w:tcPr>
            <w:tcW w:w="2160" w:type="dxa"/>
            <w:gridSpan w:val="2"/>
            <w:tcBorders>
              <w:top w:val="single" w:sz="4" w:space="0" w:color="auto"/>
              <w:left w:val="single" w:sz="4" w:space="0" w:color="auto"/>
              <w:bottom w:val="single" w:sz="4" w:space="0" w:color="auto"/>
              <w:right w:val="single" w:sz="4" w:space="0" w:color="auto"/>
            </w:tcBorders>
            <w:hideMark/>
          </w:tcPr>
          <w:p w14:paraId="6747B2B8" w14:textId="77777777" w:rsidR="007331BF" w:rsidRPr="000B00FC" w:rsidRDefault="007331BF" w:rsidP="004B2C92">
            <w:pPr>
              <w:pStyle w:val="TAL"/>
              <w:spacing w:line="256" w:lineRule="auto"/>
              <w:rPr>
                <w:ins w:id="323" w:author="Kuba Kolodziej" w:date="2024-01-29T16:32:00Z"/>
                <w:rFonts w:cs="Arial"/>
              </w:rPr>
            </w:pPr>
            <w:ins w:id="324" w:author="Kuba Kolodziej" w:date="2024-01-29T16:32:00Z">
              <w:r w:rsidRPr="000B00FC">
                <w:rPr>
                  <w:rFonts w:cs="Arial"/>
                </w:rPr>
                <w:t>5</w:t>
              </w:r>
            </w:ins>
          </w:p>
        </w:tc>
        <w:tc>
          <w:tcPr>
            <w:tcW w:w="3690" w:type="dxa"/>
            <w:tcBorders>
              <w:top w:val="single" w:sz="4" w:space="0" w:color="auto"/>
              <w:left w:val="single" w:sz="4" w:space="0" w:color="auto"/>
              <w:bottom w:val="single" w:sz="4" w:space="0" w:color="auto"/>
              <w:right w:val="single" w:sz="4" w:space="0" w:color="auto"/>
            </w:tcBorders>
          </w:tcPr>
          <w:p w14:paraId="44A034A7" w14:textId="77777777" w:rsidR="007331BF" w:rsidRPr="000B00FC" w:rsidRDefault="007331BF" w:rsidP="004B2C92">
            <w:pPr>
              <w:pStyle w:val="TAL"/>
              <w:spacing w:line="256" w:lineRule="auto"/>
              <w:rPr>
                <w:ins w:id="325" w:author="Kuba Kolodziej" w:date="2024-01-29T16:32:00Z"/>
                <w:rFonts w:cs="Arial"/>
              </w:rPr>
            </w:pPr>
          </w:p>
        </w:tc>
      </w:tr>
      <w:tr w:rsidR="007331BF" w:rsidRPr="000B00FC" w14:paraId="0910479F" w14:textId="77777777" w:rsidTr="004B2C92">
        <w:trPr>
          <w:cantSplit/>
          <w:ins w:id="326" w:author="Kuba Kolodziej" w:date="2024-01-29T16:32:00Z"/>
        </w:trPr>
        <w:tc>
          <w:tcPr>
            <w:tcW w:w="2340" w:type="dxa"/>
            <w:tcBorders>
              <w:top w:val="single" w:sz="4" w:space="0" w:color="auto"/>
              <w:left w:val="single" w:sz="4" w:space="0" w:color="auto"/>
              <w:bottom w:val="single" w:sz="4" w:space="0" w:color="auto"/>
              <w:right w:val="single" w:sz="4" w:space="0" w:color="auto"/>
            </w:tcBorders>
            <w:hideMark/>
          </w:tcPr>
          <w:p w14:paraId="0DDC038B" w14:textId="77777777" w:rsidR="007331BF" w:rsidRPr="000B00FC" w:rsidRDefault="007331BF" w:rsidP="004B2C92">
            <w:pPr>
              <w:pStyle w:val="TAL"/>
              <w:spacing w:line="256" w:lineRule="auto"/>
              <w:rPr>
                <w:ins w:id="327" w:author="Kuba Kolodziej" w:date="2024-01-29T16:32:00Z"/>
                <w:rFonts w:cs="Arial"/>
              </w:rPr>
            </w:pPr>
            <w:ins w:id="328" w:author="Kuba Kolodziej" w:date="2024-01-29T16:32:00Z">
              <w:r w:rsidRPr="000B00FC">
                <w:rPr>
                  <w:rFonts w:cs="Arial"/>
                </w:rPr>
                <w:t>T2</w:t>
              </w:r>
            </w:ins>
          </w:p>
        </w:tc>
        <w:tc>
          <w:tcPr>
            <w:tcW w:w="990" w:type="dxa"/>
            <w:tcBorders>
              <w:top w:val="single" w:sz="4" w:space="0" w:color="auto"/>
              <w:left w:val="single" w:sz="4" w:space="0" w:color="auto"/>
              <w:bottom w:val="single" w:sz="4" w:space="0" w:color="auto"/>
              <w:right w:val="single" w:sz="4" w:space="0" w:color="auto"/>
            </w:tcBorders>
            <w:hideMark/>
          </w:tcPr>
          <w:p w14:paraId="4C80B620" w14:textId="77777777" w:rsidR="007331BF" w:rsidRPr="000B00FC" w:rsidRDefault="007331BF" w:rsidP="004B2C92">
            <w:pPr>
              <w:pStyle w:val="TAL"/>
              <w:spacing w:line="256" w:lineRule="auto"/>
              <w:rPr>
                <w:ins w:id="329" w:author="Kuba Kolodziej" w:date="2024-01-29T16:32:00Z"/>
                <w:rFonts w:cs="Arial"/>
              </w:rPr>
            </w:pPr>
            <w:ins w:id="330" w:author="Kuba Kolodziej" w:date="2024-01-29T16:32:00Z">
              <w:r w:rsidRPr="000B00FC">
                <w:rPr>
                  <w:rFonts w:cs="Arial"/>
                </w:rPr>
                <w:t>s</w:t>
              </w:r>
            </w:ins>
          </w:p>
        </w:tc>
        <w:tc>
          <w:tcPr>
            <w:tcW w:w="1080" w:type="dxa"/>
            <w:tcBorders>
              <w:top w:val="single" w:sz="4" w:space="0" w:color="auto"/>
              <w:left w:val="single" w:sz="4" w:space="0" w:color="auto"/>
              <w:bottom w:val="single" w:sz="4" w:space="0" w:color="auto"/>
              <w:right w:val="single" w:sz="4" w:space="0" w:color="auto"/>
            </w:tcBorders>
            <w:hideMark/>
          </w:tcPr>
          <w:p w14:paraId="00D7C02C" w14:textId="77777777" w:rsidR="007331BF" w:rsidRPr="000B00FC" w:rsidRDefault="007331BF" w:rsidP="004B2C92">
            <w:pPr>
              <w:pStyle w:val="TAL"/>
              <w:spacing w:line="256" w:lineRule="auto"/>
              <w:rPr>
                <w:ins w:id="331" w:author="Kuba Kolodziej" w:date="2024-01-29T16:32:00Z"/>
                <w:rFonts w:cs="Arial"/>
              </w:rPr>
            </w:pPr>
            <w:ins w:id="332" w:author="Kuba Kolodziej" w:date="2024-01-29T16:32:00Z">
              <w:r w:rsidRPr="000B00FC">
                <w:rPr>
                  <w:rFonts w:cs="Arial"/>
                </w:rPr>
                <w:t>3</w:t>
              </w:r>
            </w:ins>
          </w:p>
        </w:tc>
        <w:tc>
          <w:tcPr>
            <w:tcW w:w="1080" w:type="dxa"/>
            <w:tcBorders>
              <w:top w:val="single" w:sz="4" w:space="0" w:color="auto"/>
              <w:left w:val="single" w:sz="4" w:space="0" w:color="auto"/>
              <w:bottom w:val="single" w:sz="4" w:space="0" w:color="auto"/>
              <w:right w:val="single" w:sz="4" w:space="0" w:color="auto"/>
            </w:tcBorders>
          </w:tcPr>
          <w:p w14:paraId="6FF40397" w14:textId="77777777" w:rsidR="007331BF" w:rsidRPr="000B00FC" w:rsidRDefault="007331BF" w:rsidP="004B2C92">
            <w:pPr>
              <w:pStyle w:val="TAL"/>
              <w:spacing w:line="256" w:lineRule="auto"/>
              <w:rPr>
                <w:ins w:id="333" w:author="Kuba Kolodziej" w:date="2024-01-29T16:32:00Z"/>
                <w:rFonts w:cs="Arial"/>
              </w:rPr>
            </w:pPr>
            <w:ins w:id="334" w:author="Kuba Kolodziej" w:date="2024-01-29T16:32:00Z">
              <w:r w:rsidRPr="000B00FC">
                <w:rPr>
                  <w:rFonts w:eastAsia="DengXian" w:cs="Arial" w:hint="eastAsia"/>
                </w:rPr>
                <w:t>1</w:t>
              </w:r>
              <w:r w:rsidRPr="000B00FC">
                <w:rPr>
                  <w:rFonts w:eastAsia="DengXian" w:cs="Arial"/>
                </w:rPr>
                <w:t>0</w:t>
              </w:r>
            </w:ins>
          </w:p>
        </w:tc>
        <w:tc>
          <w:tcPr>
            <w:tcW w:w="3690" w:type="dxa"/>
            <w:tcBorders>
              <w:top w:val="single" w:sz="4" w:space="0" w:color="auto"/>
              <w:left w:val="single" w:sz="4" w:space="0" w:color="auto"/>
              <w:bottom w:val="single" w:sz="4" w:space="0" w:color="auto"/>
              <w:right w:val="single" w:sz="4" w:space="0" w:color="auto"/>
            </w:tcBorders>
          </w:tcPr>
          <w:p w14:paraId="7F3AAD1E" w14:textId="77777777" w:rsidR="007331BF" w:rsidRPr="000B00FC" w:rsidRDefault="007331BF" w:rsidP="004B2C92">
            <w:pPr>
              <w:pStyle w:val="TAL"/>
              <w:spacing w:line="256" w:lineRule="auto"/>
              <w:rPr>
                <w:ins w:id="335" w:author="Kuba Kolodziej" w:date="2024-01-29T16:32:00Z"/>
                <w:rFonts w:cs="Arial"/>
              </w:rPr>
            </w:pPr>
          </w:p>
        </w:tc>
      </w:tr>
      <w:tr w:rsidR="007331BF" w:rsidRPr="000B00FC" w14:paraId="7D9ACB36" w14:textId="77777777" w:rsidTr="004B2C92">
        <w:trPr>
          <w:cantSplit/>
          <w:ins w:id="336" w:author="Kuba Kolodziej" w:date="2024-01-29T16:32:00Z"/>
        </w:trPr>
        <w:tc>
          <w:tcPr>
            <w:tcW w:w="9180" w:type="dxa"/>
            <w:gridSpan w:val="5"/>
            <w:tcBorders>
              <w:top w:val="single" w:sz="4" w:space="0" w:color="auto"/>
              <w:left w:val="single" w:sz="4" w:space="0" w:color="auto"/>
              <w:bottom w:val="single" w:sz="4" w:space="0" w:color="auto"/>
              <w:right w:val="single" w:sz="4" w:space="0" w:color="auto"/>
            </w:tcBorders>
            <w:hideMark/>
          </w:tcPr>
          <w:p w14:paraId="50984BA5" w14:textId="69B0C223" w:rsidR="007331BF" w:rsidRPr="000B00FC" w:rsidRDefault="007331BF" w:rsidP="004B2C92">
            <w:pPr>
              <w:pStyle w:val="TAN"/>
              <w:spacing w:line="256" w:lineRule="auto"/>
              <w:rPr>
                <w:ins w:id="337" w:author="Kuba Kolodziej" w:date="2024-01-29T16:32:00Z"/>
              </w:rPr>
            </w:pPr>
            <w:ins w:id="338" w:author="Kuba Kolodziej" w:date="2024-01-29T16:32:00Z">
              <w:r w:rsidRPr="000B00FC">
                <w:t>Note 1:</w:t>
              </w:r>
              <w:r w:rsidRPr="000B00FC">
                <w:tab/>
                <w:t xml:space="preserve">Values are defined in Table </w:t>
              </w:r>
            </w:ins>
            <w:ins w:id="339" w:author="Kuba Kolodziej" w:date="2024-01-29T17:10:00Z">
              <w:r w:rsidR="00935392" w:rsidRPr="000B00FC">
                <w:rPr>
                  <w:rFonts w:cs="v4.2.0"/>
                </w:rPr>
                <w:t>16.6.3.3.5-1</w:t>
              </w:r>
            </w:ins>
          </w:p>
        </w:tc>
      </w:tr>
    </w:tbl>
    <w:p w14:paraId="225B448F" w14:textId="77777777" w:rsidR="00346DED" w:rsidRPr="000B00FC" w:rsidRDefault="00346DED" w:rsidP="00346DED">
      <w:pPr>
        <w:rPr>
          <w:ins w:id="340" w:author="Kuba Kolodziej" w:date="2023-12-08T14:23:00Z"/>
        </w:rPr>
      </w:pPr>
    </w:p>
    <w:p w14:paraId="2261EF21" w14:textId="47B59EB6" w:rsidR="00346DED" w:rsidRPr="000B00FC" w:rsidRDefault="008A331E" w:rsidP="00346DED">
      <w:pPr>
        <w:pStyle w:val="H6"/>
        <w:rPr>
          <w:ins w:id="341" w:author="Kuba Kolodziej" w:date="2023-12-08T14:23:00Z"/>
        </w:rPr>
      </w:pPr>
      <w:ins w:id="342" w:author="Kuba Kolodziej" w:date="2023-12-08T14:25:00Z">
        <w:r w:rsidRPr="000B00FC">
          <w:t>16.6.3.3</w:t>
        </w:r>
      </w:ins>
      <w:ins w:id="343" w:author="Kuba Kolodziej" w:date="2023-12-08T14:23:00Z">
        <w:r w:rsidR="00346DED" w:rsidRPr="000B00FC">
          <w:t>.4.2</w:t>
        </w:r>
        <w:r w:rsidR="00346DED" w:rsidRPr="000B00FC">
          <w:tab/>
          <w:t>Test procedure</w:t>
        </w:r>
      </w:ins>
    </w:p>
    <w:p w14:paraId="221F7BEA" w14:textId="40C9CC67" w:rsidR="00346DED" w:rsidRPr="000B00FC" w:rsidRDefault="00346DED" w:rsidP="00346DED">
      <w:pPr>
        <w:rPr>
          <w:ins w:id="344" w:author="Kuba Kolodziej" w:date="2023-12-08T14:23:00Z"/>
        </w:rPr>
      </w:pPr>
      <w:ins w:id="345" w:author="Kuba Kolodziej" w:date="2023-12-08T14:23:00Z">
        <w:r w:rsidRPr="000B00FC">
          <w:t>Same as the test procedure given in 6.6.3.</w:t>
        </w:r>
      </w:ins>
      <w:ins w:id="346" w:author="Kuba Kolodziej" w:date="2024-01-29T16:33:00Z">
        <w:r w:rsidR="007F6937" w:rsidRPr="000B00FC">
          <w:t>2</w:t>
        </w:r>
      </w:ins>
      <w:ins w:id="347" w:author="Kuba Kolodziej" w:date="2023-12-08T14:23:00Z">
        <w:r w:rsidRPr="000B00FC">
          <w:t>.4.2 with following exceptions:</w:t>
        </w:r>
      </w:ins>
    </w:p>
    <w:p w14:paraId="2CE178F4" w14:textId="1A8EF679" w:rsidR="00346DED" w:rsidRPr="000B00FC" w:rsidRDefault="00346DED" w:rsidP="00346DED">
      <w:pPr>
        <w:pStyle w:val="B1"/>
        <w:rPr>
          <w:ins w:id="348" w:author="Kuba Kolodziej" w:date="2023-12-08T14:23:00Z"/>
          <w:lang w:eastAsia="zh-CN"/>
        </w:rPr>
      </w:pPr>
      <w:ins w:id="349" w:author="Kuba Kolodziej" w:date="2023-12-08T14:23:00Z">
        <w:r w:rsidRPr="000B00FC">
          <w:rPr>
            <w:lang w:eastAsia="zh-CN"/>
          </w:rPr>
          <w:t>-</w:t>
        </w:r>
        <w:r w:rsidRPr="000B00FC">
          <w:rPr>
            <w:lang w:eastAsia="zh-CN"/>
          </w:rPr>
          <w:tab/>
          <w:t xml:space="preserve">Step 6 in </w:t>
        </w:r>
        <w:r w:rsidRPr="000B00FC">
          <w:t>6.6.3.</w:t>
        </w:r>
      </w:ins>
      <w:ins w:id="350" w:author="Kuba Kolodziej" w:date="2024-01-29T16:33:00Z">
        <w:r w:rsidR="007F6937" w:rsidRPr="000B00FC">
          <w:t>2</w:t>
        </w:r>
      </w:ins>
      <w:ins w:id="351" w:author="Kuba Kolodziej" w:date="2023-12-08T14:23:00Z">
        <w:r w:rsidRPr="000B00FC">
          <w:t>.4.2</w:t>
        </w:r>
        <w:r w:rsidRPr="000B00FC">
          <w:rPr>
            <w:lang w:eastAsia="zh-CN"/>
          </w:rPr>
          <w:t xml:space="preserve"> is replaced by following step.</w:t>
        </w:r>
      </w:ins>
    </w:p>
    <w:p w14:paraId="3A1C8D3D" w14:textId="4300E259" w:rsidR="00E83DF4" w:rsidRPr="000B00FC" w:rsidRDefault="00E83DF4" w:rsidP="00E83DF4">
      <w:pPr>
        <w:pStyle w:val="B1"/>
        <w:rPr>
          <w:ins w:id="352" w:author="Kuba Kolodziej" w:date="2024-01-29T16:33:00Z"/>
        </w:rPr>
      </w:pPr>
      <w:ins w:id="353" w:author="Kuba Kolodziej" w:date="2024-01-29T16:33:00Z">
        <w:r w:rsidRPr="000B00FC">
          <w:t xml:space="preserve">6. UE shall transmit a MeasurementReport message triggered by Event B2. If the overall delays measured from the beginning of time period T2 is less than </w:t>
        </w:r>
      </w:ins>
      <w:ins w:id="354" w:author="Kuba Kolodziej" w:date="2024-01-29T16:37:00Z">
        <w:r w:rsidR="008775FB" w:rsidRPr="000B00FC">
          <w:t>9</w:t>
        </w:r>
      </w:ins>
      <w:ins w:id="355" w:author="Kuba Kolodziej" w:date="2024-01-29T16:38:00Z">
        <w:r w:rsidR="008775FB" w:rsidRPr="000B00FC">
          <w:t>60</w:t>
        </w:r>
      </w:ins>
      <w:ins w:id="356" w:author="Kuba Kolodziej" w:date="2024-01-29T16:33:00Z">
        <w:r w:rsidRPr="000B00FC">
          <w:t xml:space="preserve"> </w:t>
        </w:r>
      </w:ins>
      <w:ins w:id="357" w:author="Kuba Kolodziej" w:date="2024-01-29T16:38:00Z">
        <w:r w:rsidR="008775FB" w:rsidRPr="000B00FC">
          <w:t>ms</w:t>
        </w:r>
      </w:ins>
      <w:ins w:id="358" w:author="Kuba Kolodziej" w:date="2024-01-29T16:33:00Z">
        <w:r w:rsidRPr="000B00FC">
          <w:t xml:space="preserve"> for Test 1 or less than </w:t>
        </w:r>
      </w:ins>
      <w:ins w:id="359" w:author="Kuba Kolodziej" w:date="2024-01-29T16:38:00Z">
        <w:r w:rsidR="008775FB" w:rsidRPr="000B00FC">
          <w:t>6400</w:t>
        </w:r>
      </w:ins>
      <w:ins w:id="360" w:author="Kuba Kolodziej" w:date="2024-01-29T16:33:00Z">
        <w:r w:rsidRPr="000B00FC">
          <w:t xml:space="preserve"> </w:t>
        </w:r>
      </w:ins>
      <w:ins w:id="361" w:author="Kuba Kolodziej" w:date="2024-01-29T16:38:00Z">
        <w:r w:rsidR="008775FB" w:rsidRPr="000B00FC">
          <w:t>m</w:t>
        </w:r>
      </w:ins>
      <w:ins w:id="362" w:author="Kuba Kolodziej" w:date="2024-01-29T16:33:00Z">
        <w:r w:rsidRPr="000B00FC">
          <w:t>s for Test 2 then the number of successful tests is increased by one. If the UE fails to report the event within the overall delays measured requirement then the number of failure tests is increased by one.</w:t>
        </w:r>
      </w:ins>
    </w:p>
    <w:p w14:paraId="0CB2F741" w14:textId="30FA2C8F" w:rsidR="00346DED" w:rsidRPr="000B00FC" w:rsidRDefault="008A331E" w:rsidP="00346DED">
      <w:pPr>
        <w:pStyle w:val="H6"/>
        <w:rPr>
          <w:ins w:id="363" w:author="Kuba Kolodziej" w:date="2023-12-08T14:23:00Z"/>
        </w:rPr>
      </w:pPr>
      <w:ins w:id="364" w:author="Kuba Kolodziej" w:date="2023-12-08T14:25:00Z">
        <w:r w:rsidRPr="000B00FC">
          <w:t>16.6.3.3</w:t>
        </w:r>
      </w:ins>
      <w:ins w:id="365" w:author="Kuba Kolodziej" w:date="2023-12-08T14:23:00Z">
        <w:r w:rsidR="00346DED" w:rsidRPr="000B00FC">
          <w:t>.4.3</w:t>
        </w:r>
        <w:r w:rsidR="00346DED" w:rsidRPr="000B00FC">
          <w:tab/>
          <w:t>Message contents</w:t>
        </w:r>
      </w:ins>
    </w:p>
    <w:p w14:paraId="3163E68D" w14:textId="77777777" w:rsidR="00E83DF4" w:rsidRPr="000B00FC" w:rsidRDefault="00346DED" w:rsidP="00E83DF4">
      <w:pPr>
        <w:pStyle w:val="B1"/>
        <w:rPr>
          <w:ins w:id="366" w:author="Kuba Kolodziej" w:date="2024-01-29T16:34:00Z"/>
        </w:rPr>
      </w:pPr>
      <w:ins w:id="367" w:author="Kuba Kolodziej" w:date="2023-12-08T14:23:00Z">
        <w:r w:rsidRPr="000B00FC">
          <w:t>Same as the message contents given in 6.6.3.</w:t>
        </w:r>
      </w:ins>
      <w:ins w:id="368" w:author="Kuba Kolodziej" w:date="2024-01-29T16:34:00Z">
        <w:r w:rsidR="00E83DF4" w:rsidRPr="000B00FC">
          <w:t>2</w:t>
        </w:r>
      </w:ins>
      <w:ins w:id="369" w:author="Kuba Kolodziej" w:date="2023-12-08T14:23:00Z">
        <w:r w:rsidRPr="000B00FC">
          <w:t>.4.3</w:t>
        </w:r>
      </w:ins>
      <w:ins w:id="370" w:author="Kuba Kolodziej" w:date="2024-01-29T16:34:00Z">
        <w:r w:rsidR="00E83DF4" w:rsidRPr="000B00FC">
          <w:t xml:space="preserve"> with the following exception.</w:t>
        </w:r>
      </w:ins>
    </w:p>
    <w:p w14:paraId="48C43BD3" w14:textId="518D99C5" w:rsidR="00346DED" w:rsidRPr="000B00FC" w:rsidRDefault="00E83DF4" w:rsidP="00346DED">
      <w:pPr>
        <w:pStyle w:val="B1"/>
        <w:rPr>
          <w:ins w:id="371" w:author="Kuba Kolodziej" w:date="2023-12-08T14:23:00Z"/>
          <w:lang w:eastAsia="zh-CN"/>
        </w:rPr>
      </w:pPr>
      <w:ins w:id="372" w:author="Kuba Kolodziej" w:date="2024-01-29T16:34:00Z">
        <w:r w:rsidRPr="000B00FC">
          <w:tab/>
          <w:t xml:space="preserve">Use condition </w:t>
        </w:r>
        <w:r w:rsidRPr="000B00FC">
          <w:rPr>
            <w:rFonts w:cs="v4.2.0"/>
          </w:rPr>
          <w:t>SMTC.1 RedCap FR1 instead of SMTC.1</w:t>
        </w:r>
      </w:ins>
      <w:ins w:id="373" w:author="Kuba Kolodziej" w:date="2023-12-08T14:23:00Z">
        <w:r w:rsidR="00346DED" w:rsidRPr="000B00FC">
          <w:t>.</w:t>
        </w:r>
      </w:ins>
    </w:p>
    <w:p w14:paraId="2B37E4DF" w14:textId="062E83C9" w:rsidR="00346DED" w:rsidRPr="000B00FC" w:rsidRDefault="008A331E" w:rsidP="00346DED">
      <w:pPr>
        <w:pStyle w:val="H6"/>
        <w:rPr>
          <w:ins w:id="374" w:author="Kuba Kolodziej" w:date="2023-12-08T14:23:00Z"/>
        </w:rPr>
      </w:pPr>
      <w:ins w:id="375" w:author="Kuba Kolodziej" w:date="2023-12-08T14:25:00Z">
        <w:r w:rsidRPr="000B00FC">
          <w:t>16.6.3.3</w:t>
        </w:r>
      </w:ins>
      <w:ins w:id="376" w:author="Kuba Kolodziej" w:date="2023-12-08T14:23:00Z">
        <w:r w:rsidR="00346DED" w:rsidRPr="000B00FC">
          <w:t>.5</w:t>
        </w:r>
        <w:r w:rsidR="00346DED" w:rsidRPr="000B00FC">
          <w:tab/>
          <w:t>Test requirement</w:t>
        </w:r>
      </w:ins>
    </w:p>
    <w:p w14:paraId="1A5402F9" w14:textId="531957A3" w:rsidR="00346DED" w:rsidRPr="000B00FC" w:rsidRDefault="00346DED" w:rsidP="00346DED">
      <w:pPr>
        <w:rPr>
          <w:ins w:id="377" w:author="Kuba Kolodziej" w:date="2023-12-08T14:23:00Z"/>
        </w:rPr>
      </w:pPr>
      <w:ins w:id="378" w:author="Kuba Kolodziej" w:date="2023-12-08T14:23:00Z">
        <w:r w:rsidRPr="000B00FC">
          <w:t xml:space="preserve">Tables </w:t>
        </w:r>
      </w:ins>
      <w:ins w:id="379" w:author="Kuba Kolodziej" w:date="2023-12-08T14:25:00Z">
        <w:r w:rsidR="008A331E" w:rsidRPr="000B00FC">
          <w:t>16.6.3.3</w:t>
        </w:r>
      </w:ins>
      <w:ins w:id="380" w:author="Kuba Kolodziej" w:date="2023-12-08T14:23:00Z">
        <w:r w:rsidRPr="000B00FC">
          <w:t xml:space="preserve">.4.1-3, </w:t>
        </w:r>
      </w:ins>
      <w:ins w:id="381" w:author="Kuba Kolodziej" w:date="2023-12-08T14:25:00Z">
        <w:r w:rsidR="008A331E" w:rsidRPr="000B00FC">
          <w:t>16.6.3.3</w:t>
        </w:r>
      </w:ins>
      <w:ins w:id="382" w:author="Kuba Kolodziej" w:date="2023-12-08T14:23:00Z">
        <w:r w:rsidRPr="000B00FC">
          <w:t xml:space="preserve">.5-1 and </w:t>
        </w:r>
      </w:ins>
      <w:ins w:id="383" w:author="Kuba Kolodziej" w:date="2023-12-08T14:25:00Z">
        <w:r w:rsidR="008A331E" w:rsidRPr="000B00FC">
          <w:t>16.6.3.3</w:t>
        </w:r>
      </w:ins>
      <w:ins w:id="384" w:author="Kuba Kolodziej" w:date="2023-12-08T14:23:00Z">
        <w:r w:rsidRPr="000B00FC">
          <w:t>.5-2 define the primary level settings including test tolerances.</w:t>
        </w:r>
      </w:ins>
    </w:p>
    <w:p w14:paraId="2402DAA2" w14:textId="5C63CED8" w:rsidR="00346DED" w:rsidRPr="000B00FC" w:rsidRDefault="00346DED" w:rsidP="00346DED">
      <w:pPr>
        <w:pStyle w:val="TH"/>
        <w:rPr>
          <w:ins w:id="385" w:author="Kuba Kolodziej" w:date="2023-12-08T14:23:00Z"/>
        </w:rPr>
      </w:pPr>
      <w:ins w:id="386" w:author="Kuba Kolodziej" w:date="2023-12-08T14:23:00Z">
        <w:r w:rsidRPr="000B00FC">
          <w:rPr>
            <w:rFonts w:cs="v4.2.0"/>
          </w:rPr>
          <w:lastRenderedPageBreak/>
          <w:t xml:space="preserve">Table </w:t>
        </w:r>
      </w:ins>
      <w:ins w:id="387" w:author="Kuba Kolodziej" w:date="2023-12-08T14:25:00Z">
        <w:r w:rsidR="008A331E" w:rsidRPr="000B00FC">
          <w:rPr>
            <w:rFonts w:cs="v4.2.0"/>
          </w:rPr>
          <w:t>16.6.3.3</w:t>
        </w:r>
      </w:ins>
      <w:ins w:id="388" w:author="Kuba Kolodziej" w:date="2023-12-08T14:23:00Z">
        <w:r w:rsidRPr="000B00FC">
          <w:rPr>
            <w:rFonts w:cs="v4.2.0"/>
          </w:rPr>
          <w:t xml:space="preserve">.5-1: NR </w:t>
        </w:r>
        <w:r w:rsidRPr="000B00FC">
          <w:t>PCell specific test parameters for SA inter-RAT E-UTRA event triggered reporting in DRX with PCell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CC464F" w:rsidRPr="000B00FC" w14:paraId="6F72B280" w14:textId="77777777" w:rsidTr="004B2C92">
        <w:trPr>
          <w:trHeight w:val="195"/>
          <w:ins w:id="389" w:author="Kuba Kolodziej" w:date="2024-01-29T16:36:00Z"/>
        </w:trPr>
        <w:tc>
          <w:tcPr>
            <w:tcW w:w="3360" w:type="dxa"/>
            <w:gridSpan w:val="3"/>
            <w:tcBorders>
              <w:top w:val="single" w:sz="4" w:space="0" w:color="auto"/>
              <w:left w:val="single" w:sz="4" w:space="0" w:color="auto"/>
              <w:bottom w:val="nil"/>
              <w:right w:val="single" w:sz="4" w:space="0" w:color="auto"/>
            </w:tcBorders>
            <w:hideMark/>
          </w:tcPr>
          <w:p w14:paraId="6AFA0534" w14:textId="77777777" w:rsidR="00CC464F" w:rsidRPr="000B00FC" w:rsidRDefault="00CC464F" w:rsidP="004B2C92">
            <w:pPr>
              <w:pStyle w:val="TAH"/>
              <w:spacing w:line="256" w:lineRule="auto"/>
              <w:rPr>
                <w:ins w:id="390" w:author="Kuba Kolodziej" w:date="2024-01-29T16:36:00Z"/>
              </w:rPr>
            </w:pPr>
            <w:ins w:id="391" w:author="Kuba Kolodziej" w:date="2024-01-29T16:36:00Z">
              <w:r w:rsidRPr="000B00FC">
                <w:t>Parameter</w:t>
              </w:r>
            </w:ins>
          </w:p>
        </w:tc>
        <w:tc>
          <w:tcPr>
            <w:tcW w:w="1369" w:type="dxa"/>
            <w:tcBorders>
              <w:top w:val="single" w:sz="4" w:space="0" w:color="auto"/>
              <w:left w:val="single" w:sz="4" w:space="0" w:color="auto"/>
              <w:bottom w:val="nil"/>
              <w:right w:val="single" w:sz="4" w:space="0" w:color="auto"/>
            </w:tcBorders>
            <w:hideMark/>
          </w:tcPr>
          <w:p w14:paraId="14A692BB" w14:textId="77777777" w:rsidR="00CC464F" w:rsidRPr="000B00FC" w:rsidRDefault="00CC464F" w:rsidP="004B2C92">
            <w:pPr>
              <w:pStyle w:val="TAH"/>
              <w:spacing w:line="256" w:lineRule="auto"/>
              <w:rPr>
                <w:ins w:id="392" w:author="Kuba Kolodziej" w:date="2024-01-29T16:36:00Z"/>
              </w:rPr>
            </w:pPr>
            <w:ins w:id="393" w:author="Kuba Kolodziej" w:date="2024-01-29T16:36:00Z">
              <w:r w:rsidRPr="000B00FC">
                <w:t>Unit</w:t>
              </w:r>
            </w:ins>
          </w:p>
        </w:tc>
        <w:tc>
          <w:tcPr>
            <w:tcW w:w="1535" w:type="dxa"/>
            <w:tcBorders>
              <w:top w:val="single" w:sz="4" w:space="0" w:color="auto"/>
              <w:left w:val="single" w:sz="4" w:space="0" w:color="auto"/>
              <w:bottom w:val="nil"/>
              <w:right w:val="single" w:sz="4" w:space="0" w:color="auto"/>
            </w:tcBorders>
            <w:hideMark/>
          </w:tcPr>
          <w:p w14:paraId="5557C6B5" w14:textId="77777777" w:rsidR="00CC464F" w:rsidRPr="000B00FC" w:rsidRDefault="00CC464F" w:rsidP="004B2C92">
            <w:pPr>
              <w:pStyle w:val="TAH"/>
              <w:spacing w:line="256" w:lineRule="auto"/>
              <w:rPr>
                <w:ins w:id="394" w:author="Kuba Kolodziej" w:date="2024-01-29T16:36:00Z"/>
              </w:rPr>
            </w:pPr>
            <w:ins w:id="395" w:author="Kuba Kolodziej" w:date="2024-01-29T16:36:00Z">
              <w:r w:rsidRPr="000B00FC">
                <w:t>Configuration</w:t>
              </w:r>
            </w:ins>
          </w:p>
        </w:tc>
        <w:tc>
          <w:tcPr>
            <w:tcW w:w="2708" w:type="dxa"/>
            <w:gridSpan w:val="2"/>
            <w:tcBorders>
              <w:top w:val="single" w:sz="4" w:space="0" w:color="auto"/>
              <w:left w:val="single" w:sz="4" w:space="0" w:color="auto"/>
              <w:bottom w:val="nil"/>
              <w:right w:val="single" w:sz="4" w:space="0" w:color="auto"/>
            </w:tcBorders>
            <w:hideMark/>
          </w:tcPr>
          <w:p w14:paraId="236EDF21" w14:textId="77777777" w:rsidR="00CC464F" w:rsidRPr="000B00FC" w:rsidRDefault="00CC464F" w:rsidP="004B2C92">
            <w:pPr>
              <w:pStyle w:val="TAH"/>
              <w:spacing w:line="256" w:lineRule="auto"/>
              <w:rPr>
                <w:ins w:id="396" w:author="Kuba Kolodziej" w:date="2024-01-29T16:36:00Z"/>
              </w:rPr>
            </w:pPr>
            <w:ins w:id="397" w:author="Kuba Kolodziej" w:date="2024-01-29T16:36:00Z">
              <w:r w:rsidRPr="000B00FC">
                <w:t>Cell 1</w:t>
              </w:r>
            </w:ins>
          </w:p>
        </w:tc>
      </w:tr>
      <w:tr w:rsidR="00CC464F" w:rsidRPr="000B00FC" w14:paraId="7D95C08F" w14:textId="77777777" w:rsidTr="004B2C92">
        <w:trPr>
          <w:trHeight w:val="237"/>
          <w:ins w:id="398" w:author="Kuba Kolodziej" w:date="2024-01-29T16:36:00Z"/>
        </w:trPr>
        <w:tc>
          <w:tcPr>
            <w:tcW w:w="3360" w:type="dxa"/>
            <w:gridSpan w:val="3"/>
            <w:tcBorders>
              <w:top w:val="nil"/>
              <w:left w:val="single" w:sz="4" w:space="0" w:color="auto"/>
              <w:bottom w:val="single" w:sz="4" w:space="0" w:color="auto"/>
              <w:right w:val="single" w:sz="4" w:space="0" w:color="auto"/>
            </w:tcBorders>
          </w:tcPr>
          <w:p w14:paraId="1E36DD93" w14:textId="77777777" w:rsidR="00CC464F" w:rsidRPr="000B00FC" w:rsidRDefault="00CC464F" w:rsidP="004B2C92">
            <w:pPr>
              <w:pStyle w:val="TAH"/>
              <w:spacing w:line="256" w:lineRule="auto"/>
              <w:rPr>
                <w:ins w:id="399" w:author="Kuba Kolodziej" w:date="2024-01-29T16:36:00Z"/>
              </w:rPr>
            </w:pPr>
          </w:p>
        </w:tc>
        <w:tc>
          <w:tcPr>
            <w:tcW w:w="1369" w:type="dxa"/>
            <w:tcBorders>
              <w:top w:val="nil"/>
              <w:left w:val="single" w:sz="4" w:space="0" w:color="auto"/>
              <w:bottom w:val="single" w:sz="4" w:space="0" w:color="auto"/>
              <w:right w:val="single" w:sz="4" w:space="0" w:color="auto"/>
            </w:tcBorders>
          </w:tcPr>
          <w:p w14:paraId="39DF1AA8" w14:textId="77777777" w:rsidR="00CC464F" w:rsidRPr="000B00FC" w:rsidRDefault="00CC464F" w:rsidP="004B2C92">
            <w:pPr>
              <w:pStyle w:val="TAH"/>
              <w:spacing w:line="256" w:lineRule="auto"/>
              <w:rPr>
                <w:ins w:id="400" w:author="Kuba Kolodziej" w:date="2024-01-29T16:36:00Z"/>
              </w:rPr>
            </w:pPr>
          </w:p>
        </w:tc>
        <w:tc>
          <w:tcPr>
            <w:tcW w:w="1535" w:type="dxa"/>
            <w:tcBorders>
              <w:top w:val="nil"/>
              <w:left w:val="single" w:sz="4" w:space="0" w:color="auto"/>
              <w:bottom w:val="single" w:sz="4" w:space="0" w:color="auto"/>
              <w:right w:val="single" w:sz="4" w:space="0" w:color="auto"/>
            </w:tcBorders>
          </w:tcPr>
          <w:p w14:paraId="3F0E7918" w14:textId="77777777" w:rsidR="00CC464F" w:rsidRPr="000B00FC" w:rsidRDefault="00CC464F" w:rsidP="004B2C92">
            <w:pPr>
              <w:pStyle w:val="TAH"/>
              <w:spacing w:line="256" w:lineRule="auto"/>
              <w:rPr>
                <w:ins w:id="401" w:author="Kuba Kolodziej" w:date="2024-01-29T16:36:00Z"/>
              </w:rPr>
            </w:pPr>
          </w:p>
        </w:tc>
        <w:tc>
          <w:tcPr>
            <w:tcW w:w="1187" w:type="dxa"/>
            <w:tcBorders>
              <w:top w:val="single" w:sz="4" w:space="0" w:color="auto"/>
              <w:left w:val="single" w:sz="4" w:space="0" w:color="auto"/>
              <w:bottom w:val="single" w:sz="4" w:space="0" w:color="auto"/>
              <w:right w:val="single" w:sz="4" w:space="0" w:color="auto"/>
            </w:tcBorders>
            <w:hideMark/>
          </w:tcPr>
          <w:p w14:paraId="2948744C" w14:textId="77777777" w:rsidR="00CC464F" w:rsidRPr="000B00FC" w:rsidRDefault="00CC464F" w:rsidP="004B2C92">
            <w:pPr>
              <w:pStyle w:val="TAH"/>
              <w:spacing w:line="256" w:lineRule="auto"/>
              <w:rPr>
                <w:ins w:id="402" w:author="Kuba Kolodziej" w:date="2024-01-29T16:36:00Z"/>
              </w:rPr>
            </w:pPr>
            <w:ins w:id="403" w:author="Kuba Kolodziej" w:date="2024-01-29T16:36:00Z">
              <w:r w:rsidRPr="000B00FC">
                <w:t>T1</w:t>
              </w:r>
            </w:ins>
          </w:p>
        </w:tc>
        <w:tc>
          <w:tcPr>
            <w:tcW w:w="1521" w:type="dxa"/>
            <w:tcBorders>
              <w:top w:val="single" w:sz="4" w:space="0" w:color="auto"/>
              <w:left w:val="single" w:sz="4" w:space="0" w:color="auto"/>
              <w:bottom w:val="single" w:sz="4" w:space="0" w:color="auto"/>
              <w:right w:val="single" w:sz="4" w:space="0" w:color="auto"/>
            </w:tcBorders>
            <w:hideMark/>
          </w:tcPr>
          <w:p w14:paraId="5BA254A2" w14:textId="77777777" w:rsidR="00CC464F" w:rsidRPr="000B00FC" w:rsidRDefault="00CC464F" w:rsidP="004B2C92">
            <w:pPr>
              <w:pStyle w:val="TAH"/>
              <w:spacing w:line="256" w:lineRule="auto"/>
              <w:rPr>
                <w:ins w:id="404" w:author="Kuba Kolodziej" w:date="2024-01-29T16:36:00Z"/>
              </w:rPr>
            </w:pPr>
            <w:ins w:id="405" w:author="Kuba Kolodziej" w:date="2024-01-29T16:36:00Z">
              <w:r w:rsidRPr="000B00FC">
                <w:t>T2</w:t>
              </w:r>
            </w:ins>
          </w:p>
        </w:tc>
      </w:tr>
      <w:tr w:rsidR="00CC464F" w:rsidRPr="000B00FC" w14:paraId="10A08C3C" w14:textId="77777777" w:rsidTr="004B2C92">
        <w:trPr>
          <w:ins w:id="406"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75093BDC" w14:textId="77777777" w:rsidR="00CC464F" w:rsidRPr="000B00FC" w:rsidRDefault="00CC464F" w:rsidP="004B2C92">
            <w:pPr>
              <w:pStyle w:val="TAL"/>
              <w:spacing w:line="256" w:lineRule="auto"/>
              <w:rPr>
                <w:ins w:id="407" w:author="Kuba Kolodziej" w:date="2024-01-29T16:36:00Z"/>
              </w:rPr>
            </w:pPr>
            <w:ins w:id="408" w:author="Kuba Kolodziej" w:date="2024-01-29T16:36:00Z">
              <w:r w:rsidRPr="000B00FC">
                <w:t>RF channel number</w:t>
              </w:r>
            </w:ins>
          </w:p>
        </w:tc>
        <w:tc>
          <w:tcPr>
            <w:tcW w:w="1369" w:type="dxa"/>
            <w:tcBorders>
              <w:top w:val="single" w:sz="4" w:space="0" w:color="auto"/>
              <w:left w:val="single" w:sz="4" w:space="0" w:color="auto"/>
              <w:bottom w:val="single" w:sz="4" w:space="0" w:color="auto"/>
              <w:right w:val="single" w:sz="4" w:space="0" w:color="auto"/>
            </w:tcBorders>
          </w:tcPr>
          <w:p w14:paraId="7E4A6852" w14:textId="77777777" w:rsidR="00CC464F" w:rsidRPr="000B00FC" w:rsidRDefault="00CC464F" w:rsidP="004B2C92">
            <w:pPr>
              <w:pStyle w:val="TAC"/>
              <w:spacing w:line="256" w:lineRule="auto"/>
              <w:rPr>
                <w:ins w:id="409"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0791064E" w14:textId="77777777" w:rsidR="00CC464F" w:rsidRPr="000B00FC" w:rsidRDefault="00CC464F" w:rsidP="004B2C92">
            <w:pPr>
              <w:pStyle w:val="TAC"/>
              <w:spacing w:line="256" w:lineRule="auto"/>
              <w:rPr>
                <w:ins w:id="410" w:author="Kuba Kolodziej" w:date="2024-01-29T16:36:00Z"/>
              </w:rPr>
            </w:pPr>
            <w:ins w:id="411" w:author="Kuba Kolodziej" w:date="2024-01-29T16:36:00Z">
              <w:r w:rsidRPr="000B00FC">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1ABA331" w14:textId="77777777" w:rsidR="00CC464F" w:rsidRPr="000B00FC" w:rsidRDefault="00CC464F" w:rsidP="004B2C92">
            <w:pPr>
              <w:pStyle w:val="TAC"/>
              <w:spacing w:line="256" w:lineRule="auto"/>
              <w:rPr>
                <w:ins w:id="412" w:author="Kuba Kolodziej" w:date="2024-01-29T16:36:00Z"/>
              </w:rPr>
            </w:pPr>
            <w:ins w:id="413" w:author="Kuba Kolodziej" w:date="2024-01-29T16:36:00Z">
              <w:r w:rsidRPr="000B00FC">
                <w:t>1</w:t>
              </w:r>
            </w:ins>
          </w:p>
        </w:tc>
      </w:tr>
      <w:tr w:rsidR="00CC464F" w:rsidRPr="000B00FC" w14:paraId="27EB6965" w14:textId="77777777" w:rsidTr="004B2C92">
        <w:trPr>
          <w:trHeight w:val="60"/>
          <w:ins w:id="414" w:author="Kuba Kolodziej" w:date="2024-01-29T16:36:00Z"/>
        </w:trPr>
        <w:tc>
          <w:tcPr>
            <w:tcW w:w="3360" w:type="dxa"/>
            <w:gridSpan w:val="3"/>
            <w:tcBorders>
              <w:top w:val="single" w:sz="4" w:space="0" w:color="auto"/>
              <w:left w:val="single" w:sz="4" w:space="0" w:color="auto"/>
              <w:bottom w:val="nil"/>
              <w:right w:val="single" w:sz="4" w:space="0" w:color="auto"/>
            </w:tcBorders>
            <w:hideMark/>
          </w:tcPr>
          <w:p w14:paraId="7A308FD1" w14:textId="77777777" w:rsidR="00CC464F" w:rsidRPr="000B00FC" w:rsidRDefault="00CC464F" w:rsidP="004B2C92">
            <w:pPr>
              <w:pStyle w:val="TAL"/>
              <w:spacing w:line="256" w:lineRule="auto"/>
              <w:rPr>
                <w:ins w:id="415" w:author="Kuba Kolodziej" w:date="2024-01-29T16:36:00Z"/>
                <w:rFonts w:cs="Arial"/>
              </w:rPr>
            </w:pPr>
            <w:ins w:id="416" w:author="Kuba Kolodziej" w:date="2024-01-29T16:36:00Z">
              <w:r w:rsidRPr="000B00FC">
                <w:rPr>
                  <w:rFonts w:cs="Arial"/>
                </w:rPr>
                <w:t>Duplex mode</w:t>
              </w:r>
            </w:ins>
          </w:p>
        </w:tc>
        <w:tc>
          <w:tcPr>
            <w:tcW w:w="1369" w:type="dxa"/>
            <w:tcBorders>
              <w:top w:val="single" w:sz="4" w:space="0" w:color="auto"/>
              <w:left w:val="single" w:sz="4" w:space="0" w:color="auto"/>
              <w:bottom w:val="nil"/>
              <w:right w:val="single" w:sz="4" w:space="0" w:color="auto"/>
            </w:tcBorders>
          </w:tcPr>
          <w:p w14:paraId="340A43B5" w14:textId="77777777" w:rsidR="00CC464F" w:rsidRPr="000B00FC" w:rsidRDefault="00CC464F" w:rsidP="004B2C92">
            <w:pPr>
              <w:pStyle w:val="TAC"/>
              <w:spacing w:line="256" w:lineRule="auto"/>
              <w:rPr>
                <w:ins w:id="417" w:author="Kuba Kolodziej" w:date="2024-01-29T16:36: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8D4371F" w14:textId="77777777" w:rsidR="00CC464F" w:rsidRPr="000B00FC" w:rsidRDefault="00CC464F" w:rsidP="004B2C92">
            <w:pPr>
              <w:pStyle w:val="TAC"/>
              <w:spacing w:line="256" w:lineRule="auto"/>
              <w:rPr>
                <w:ins w:id="418" w:author="Kuba Kolodziej" w:date="2024-01-29T16:36:00Z"/>
                <w:rFonts w:cs="Arial"/>
              </w:rPr>
            </w:pPr>
            <w:ins w:id="419" w:author="Kuba Kolodziej" w:date="2024-01-29T16:36:00Z">
              <w:r w:rsidRPr="000B00FC">
                <w:rPr>
                  <w:rFonts w:cs="Arial"/>
                </w:rPr>
                <w:t>1, 3</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05354DC" w14:textId="77777777" w:rsidR="00CC464F" w:rsidRPr="000B00FC" w:rsidRDefault="00CC464F" w:rsidP="004B2C92">
            <w:pPr>
              <w:pStyle w:val="TAC"/>
              <w:spacing w:line="256" w:lineRule="auto"/>
              <w:rPr>
                <w:ins w:id="420" w:author="Kuba Kolodziej" w:date="2024-01-29T16:36:00Z"/>
                <w:rFonts w:cs="Arial"/>
              </w:rPr>
            </w:pPr>
            <w:ins w:id="421" w:author="Kuba Kolodziej" w:date="2024-01-29T16:36:00Z">
              <w:r w:rsidRPr="000B00FC">
                <w:rPr>
                  <w:rFonts w:cs="Arial"/>
                </w:rPr>
                <w:t>FDD</w:t>
              </w:r>
            </w:ins>
          </w:p>
        </w:tc>
      </w:tr>
      <w:tr w:rsidR="00CC464F" w:rsidRPr="000B00FC" w14:paraId="0B680806" w14:textId="77777777" w:rsidTr="004B2C92">
        <w:trPr>
          <w:trHeight w:val="56"/>
          <w:ins w:id="422" w:author="Kuba Kolodziej" w:date="2024-01-29T16:36:00Z"/>
        </w:trPr>
        <w:tc>
          <w:tcPr>
            <w:tcW w:w="3360" w:type="dxa"/>
            <w:gridSpan w:val="3"/>
            <w:tcBorders>
              <w:top w:val="nil"/>
              <w:left w:val="single" w:sz="4" w:space="0" w:color="auto"/>
              <w:bottom w:val="single" w:sz="4" w:space="0" w:color="auto"/>
              <w:right w:val="single" w:sz="4" w:space="0" w:color="auto"/>
            </w:tcBorders>
          </w:tcPr>
          <w:p w14:paraId="0D3709A2" w14:textId="77777777" w:rsidR="00CC464F" w:rsidRPr="000B00FC" w:rsidRDefault="00CC464F" w:rsidP="004B2C92">
            <w:pPr>
              <w:pStyle w:val="TAL"/>
              <w:spacing w:line="256" w:lineRule="auto"/>
              <w:rPr>
                <w:ins w:id="423" w:author="Kuba Kolodziej" w:date="2024-01-29T16:36:00Z"/>
                <w:rFonts w:cs="Arial"/>
              </w:rPr>
            </w:pPr>
          </w:p>
        </w:tc>
        <w:tc>
          <w:tcPr>
            <w:tcW w:w="1369" w:type="dxa"/>
            <w:tcBorders>
              <w:top w:val="nil"/>
              <w:left w:val="single" w:sz="4" w:space="0" w:color="auto"/>
              <w:bottom w:val="single" w:sz="4" w:space="0" w:color="auto"/>
              <w:right w:val="single" w:sz="4" w:space="0" w:color="auto"/>
            </w:tcBorders>
          </w:tcPr>
          <w:p w14:paraId="13793956" w14:textId="77777777" w:rsidR="00CC464F" w:rsidRPr="000B00FC" w:rsidRDefault="00CC464F" w:rsidP="004B2C92">
            <w:pPr>
              <w:pStyle w:val="TAC"/>
              <w:spacing w:line="256" w:lineRule="auto"/>
              <w:rPr>
                <w:ins w:id="424" w:author="Kuba Kolodziej" w:date="2024-01-29T16:36: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C995589" w14:textId="77777777" w:rsidR="00CC464F" w:rsidRPr="000B00FC" w:rsidRDefault="00CC464F" w:rsidP="004B2C92">
            <w:pPr>
              <w:pStyle w:val="TAC"/>
              <w:spacing w:line="256" w:lineRule="auto"/>
              <w:rPr>
                <w:ins w:id="425" w:author="Kuba Kolodziej" w:date="2024-01-29T16:36:00Z"/>
                <w:rFonts w:cs="Arial"/>
              </w:rPr>
            </w:pPr>
            <w:ins w:id="426" w:author="Kuba Kolodziej" w:date="2024-01-29T16:36:00Z">
              <w:r w:rsidRPr="000B00FC">
                <w:rPr>
                  <w:rFonts w:cs="Arial"/>
                </w:rPr>
                <w:t>2, 4, 5, 6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1733294" w14:textId="77777777" w:rsidR="00CC464F" w:rsidRPr="000B00FC" w:rsidRDefault="00CC464F" w:rsidP="004B2C92">
            <w:pPr>
              <w:pStyle w:val="TAC"/>
              <w:spacing w:line="256" w:lineRule="auto"/>
              <w:rPr>
                <w:ins w:id="427" w:author="Kuba Kolodziej" w:date="2024-01-29T16:36:00Z"/>
                <w:rFonts w:cs="Arial"/>
              </w:rPr>
            </w:pPr>
            <w:ins w:id="428" w:author="Kuba Kolodziej" w:date="2024-01-29T16:36:00Z">
              <w:r w:rsidRPr="000B00FC">
                <w:rPr>
                  <w:rFonts w:cs="Arial"/>
                </w:rPr>
                <w:t>TDD</w:t>
              </w:r>
            </w:ins>
          </w:p>
        </w:tc>
      </w:tr>
      <w:tr w:rsidR="00CC464F" w:rsidRPr="000B00FC" w14:paraId="64D83AA8" w14:textId="77777777" w:rsidTr="004B2C92">
        <w:trPr>
          <w:ins w:id="429" w:author="Kuba Kolodziej" w:date="2024-01-29T16:36:00Z"/>
        </w:trPr>
        <w:tc>
          <w:tcPr>
            <w:tcW w:w="1774" w:type="dxa"/>
            <w:gridSpan w:val="2"/>
            <w:tcBorders>
              <w:top w:val="single" w:sz="4" w:space="0" w:color="auto"/>
              <w:left w:val="single" w:sz="4" w:space="0" w:color="auto"/>
              <w:bottom w:val="nil"/>
              <w:right w:val="single" w:sz="4" w:space="0" w:color="auto"/>
            </w:tcBorders>
            <w:hideMark/>
          </w:tcPr>
          <w:p w14:paraId="310880C2" w14:textId="77777777" w:rsidR="00CC464F" w:rsidRPr="000B00FC" w:rsidRDefault="00CC464F" w:rsidP="004B2C92">
            <w:pPr>
              <w:pStyle w:val="TAL"/>
              <w:spacing w:line="256" w:lineRule="auto"/>
              <w:rPr>
                <w:ins w:id="430" w:author="Kuba Kolodziej" w:date="2024-01-29T16:36:00Z"/>
              </w:rPr>
            </w:pPr>
            <w:ins w:id="431" w:author="Kuba Kolodziej" w:date="2024-01-29T16:36:00Z">
              <w:r w:rsidRPr="000B00FC">
                <w:t>TDD Configuration</w:t>
              </w:r>
            </w:ins>
          </w:p>
        </w:tc>
        <w:tc>
          <w:tcPr>
            <w:tcW w:w="1586" w:type="dxa"/>
            <w:tcBorders>
              <w:top w:val="single" w:sz="4" w:space="0" w:color="auto"/>
              <w:left w:val="single" w:sz="4" w:space="0" w:color="auto"/>
              <w:bottom w:val="single" w:sz="4" w:space="0" w:color="auto"/>
              <w:right w:val="single" w:sz="4" w:space="0" w:color="auto"/>
            </w:tcBorders>
            <w:hideMark/>
          </w:tcPr>
          <w:p w14:paraId="2E405D42" w14:textId="77777777" w:rsidR="00CC464F" w:rsidRPr="000B00FC" w:rsidRDefault="00CC464F" w:rsidP="004B2C92">
            <w:pPr>
              <w:pStyle w:val="TAL"/>
              <w:spacing w:line="256" w:lineRule="auto"/>
              <w:rPr>
                <w:ins w:id="432" w:author="Kuba Kolodziej" w:date="2024-01-29T16:36:00Z"/>
              </w:rPr>
            </w:pPr>
            <w:ins w:id="433" w:author="Kuba Kolodziej" w:date="2024-01-29T16:36:00Z">
              <w:r w:rsidRPr="000B00FC">
                <w:t>SCS=15 KHz</w:t>
              </w:r>
            </w:ins>
          </w:p>
        </w:tc>
        <w:tc>
          <w:tcPr>
            <w:tcW w:w="1369" w:type="dxa"/>
            <w:tcBorders>
              <w:top w:val="single" w:sz="4" w:space="0" w:color="auto"/>
              <w:left w:val="single" w:sz="4" w:space="0" w:color="auto"/>
              <w:bottom w:val="single" w:sz="4" w:space="0" w:color="auto"/>
              <w:right w:val="single" w:sz="4" w:space="0" w:color="auto"/>
            </w:tcBorders>
          </w:tcPr>
          <w:p w14:paraId="76466B17" w14:textId="77777777" w:rsidR="00CC464F" w:rsidRPr="000B00FC" w:rsidRDefault="00CC464F" w:rsidP="004B2C92">
            <w:pPr>
              <w:pStyle w:val="TAC"/>
              <w:spacing w:line="256" w:lineRule="auto"/>
              <w:rPr>
                <w:ins w:id="434"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06874174" w14:textId="77777777" w:rsidR="00CC464F" w:rsidRPr="000B00FC" w:rsidRDefault="00CC464F" w:rsidP="004B2C92">
            <w:pPr>
              <w:pStyle w:val="TAC"/>
              <w:spacing w:line="256" w:lineRule="auto"/>
              <w:rPr>
                <w:ins w:id="435" w:author="Kuba Kolodziej" w:date="2024-01-29T16:36:00Z"/>
              </w:rPr>
            </w:pPr>
            <w:ins w:id="436" w:author="Kuba Kolodziej" w:date="2024-01-29T16:36:00Z">
              <w:r w:rsidRPr="000B00FC">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DE6A86E" w14:textId="77777777" w:rsidR="00CC464F" w:rsidRPr="000B00FC" w:rsidRDefault="00CC464F" w:rsidP="004B2C92">
            <w:pPr>
              <w:pStyle w:val="TAC"/>
              <w:spacing w:line="256" w:lineRule="auto"/>
              <w:rPr>
                <w:ins w:id="437" w:author="Kuba Kolodziej" w:date="2024-01-29T16:36:00Z"/>
              </w:rPr>
            </w:pPr>
            <w:ins w:id="438" w:author="Kuba Kolodziej" w:date="2024-01-29T16:36:00Z">
              <w:r w:rsidRPr="000B00FC">
                <w:t>TDDConf.1.1</w:t>
              </w:r>
            </w:ins>
          </w:p>
        </w:tc>
      </w:tr>
      <w:tr w:rsidR="00CC464F" w:rsidRPr="000B00FC" w14:paraId="6BA7B8D3" w14:textId="77777777" w:rsidTr="004B2C92">
        <w:trPr>
          <w:ins w:id="439" w:author="Kuba Kolodziej" w:date="2024-01-29T16:36:00Z"/>
        </w:trPr>
        <w:tc>
          <w:tcPr>
            <w:tcW w:w="1774" w:type="dxa"/>
            <w:gridSpan w:val="2"/>
            <w:tcBorders>
              <w:top w:val="nil"/>
              <w:left w:val="single" w:sz="4" w:space="0" w:color="auto"/>
              <w:bottom w:val="single" w:sz="4" w:space="0" w:color="auto"/>
              <w:right w:val="single" w:sz="4" w:space="0" w:color="auto"/>
            </w:tcBorders>
          </w:tcPr>
          <w:p w14:paraId="564F2FCC" w14:textId="77777777" w:rsidR="00CC464F" w:rsidRPr="000B00FC" w:rsidRDefault="00CC464F" w:rsidP="004B2C92">
            <w:pPr>
              <w:pStyle w:val="TAL"/>
              <w:spacing w:line="256" w:lineRule="auto"/>
              <w:rPr>
                <w:ins w:id="440" w:author="Kuba Kolodziej" w:date="2024-01-29T16:36:00Z"/>
              </w:rPr>
            </w:pPr>
          </w:p>
        </w:tc>
        <w:tc>
          <w:tcPr>
            <w:tcW w:w="1586" w:type="dxa"/>
            <w:tcBorders>
              <w:top w:val="single" w:sz="4" w:space="0" w:color="auto"/>
              <w:left w:val="single" w:sz="4" w:space="0" w:color="auto"/>
              <w:bottom w:val="single" w:sz="4" w:space="0" w:color="auto"/>
              <w:right w:val="single" w:sz="4" w:space="0" w:color="auto"/>
            </w:tcBorders>
            <w:hideMark/>
          </w:tcPr>
          <w:p w14:paraId="36E98D1C" w14:textId="77777777" w:rsidR="00CC464F" w:rsidRPr="000B00FC" w:rsidRDefault="00CC464F" w:rsidP="004B2C92">
            <w:pPr>
              <w:pStyle w:val="TAL"/>
              <w:spacing w:line="256" w:lineRule="auto"/>
              <w:rPr>
                <w:ins w:id="441" w:author="Kuba Kolodziej" w:date="2024-01-29T16:36:00Z"/>
              </w:rPr>
            </w:pPr>
            <w:ins w:id="442" w:author="Kuba Kolodziej" w:date="2024-01-29T16:36:00Z">
              <w:r w:rsidRPr="000B00FC">
                <w:t>SCS=30 KHz</w:t>
              </w:r>
            </w:ins>
          </w:p>
        </w:tc>
        <w:tc>
          <w:tcPr>
            <w:tcW w:w="1369" w:type="dxa"/>
            <w:tcBorders>
              <w:top w:val="single" w:sz="4" w:space="0" w:color="auto"/>
              <w:left w:val="single" w:sz="4" w:space="0" w:color="auto"/>
              <w:bottom w:val="single" w:sz="4" w:space="0" w:color="auto"/>
              <w:right w:val="single" w:sz="4" w:space="0" w:color="auto"/>
            </w:tcBorders>
          </w:tcPr>
          <w:p w14:paraId="38D74982" w14:textId="77777777" w:rsidR="00CC464F" w:rsidRPr="000B00FC" w:rsidRDefault="00CC464F" w:rsidP="004B2C92">
            <w:pPr>
              <w:pStyle w:val="TAC"/>
              <w:spacing w:line="256" w:lineRule="auto"/>
              <w:rPr>
                <w:ins w:id="443"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362BCE01" w14:textId="77777777" w:rsidR="00CC464F" w:rsidRPr="000B00FC" w:rsidRDefault="00CC464F" w:rsidP="004B2C92">
            <w:pPr>
              <w:pStyle w:val="TAC"/>
              <w:spacing w:line="256" w:lineRule="auto"/>
              <w:rPr>
                <w:ins w:id="444" w:author="Kuba Kolodziej" w:date="2024-01-29T16:36:00Z"/>
              </w:rPr>
            </w:pPr>
            <w:ins w:id="445" w:author="Kuba Kolodziej" w:date="2024-01-29T16:36:00Z">
              <w:r w:rsidRPr="000B00FC">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98AC4AB" w14:textId="77777777" w:rsidR="00CC464F" w:rsidRPr="000B00FC" w:rsidRDefault="00CC464F" w:rsidP="004B2C92">
            <w:pPr>
              <w:pStyle w:val="TAC"/>
              <w:spacing w:line="256" w:lineRule="auto"/>
              <w:rPr>
                <w:ins w:id="446" w:author="Kuba Kolodziej" w:date="2024-01-29T16:36:00Z"/>
              </w:rPr>
            </w:pPr>
            <w:ins w:id="447" w:author="Kuba Kolodziej" w:date="2024-01-29T16:36:00Z">
              <w:r w:rsidRPr="000B00FC">
                <w:t>TDDConf.2.1</w:t>
              </w:r>
            </w:ins>
          </w:p>
        </w:tc>
      </w:tr>
      <w:tr w:rsidR="00CC464F" w:rsidRPr="000B00FC" w14:paraId="63C4DF62" w14:textId="77777777" w:rsidTr="004B2C92">
        <w:trPr>
          <w:trHeight w:val="116"/>
          <w:ins w:id="448" w:author="Kuba Kolodziej" w:date="2024-01-29T16:36:00Z"/>
        </w:trPr>
        <w:tc>
          <w:tcPr>
            <w:tcW w:w="3360" w:type="dxa"/>
            <w:gridSpan w:val="3"/>
            <w:tcBorders>
              <w:top w:val="single" w:sz="4" w:space="0" w:color="auto"/>
              <w:left w:val="single" w:sz="4" w:space="0" w:color="auto"/>
              <w:bottom w:val="nil"/>
              <w:right w:val="single" w:sz="4" w:space="0" w:color="auto"/>
            </w:tcBorders>
            <w:hideMark/>
          </w:tcPr>
          <w:p w14:paraId="1C6A554A" w14:textId="77777777" w:rsidR="00CC464F" w:rsidRPr="000B00FC" w:rsidRDefault="00CC464F" w:rsidP="004B2C92">
            <w:pPr>
              <w:pStyle w:val="TAL"/>
              <w:spacing w:line="256" w:lineRule="auto"/>
              <w:rPr>
                <w:ins w:id="449" w:author="Kuba Kolodziej" w:date="2024-01-29T16:36:00Z"/>
              </w:rPr>
            </w:pPr>
            <w:ins w:id="450" w:author="Kuba Kolodziej" w:date="2024-01-29T16:36:00Z">
              <w:r w:rsidRPr="000B00FC">
                <w:t>BW</w:t>
              </w:r>
              <w:r w:rsidRPr="000B00FC">
                <w:rPr>
                  <w:vertAlign w:val="subscript"/>
                </w:rPr>
                <w:t>channel</w:t>
              </w:r>
            </w:ins>
          </w:p>
        </w:tc>
        <w:tc>
          <w:tcPr>
            <w:tcW w:w="1369" w:type="dxa"/>
            <w:tcBorders>
              <w:top w:val="single" w:sz="4" w:space="0" w:color="auto"/>
              <w:left w:val="single" w:sz="4" w:space="0" w:color="auto"/>
              <w:bottom w:val="nil"/>
              <w:right w:val="single" w:sz="4" w:space="0" w:color="auto"/>
            </w:tcBorders>
            <w:hideMark/>
          </w:tcPr>
          <w:p w14:paraId="3656BB3F" w14:textId="77777777" w:rsidR="00CC464F" w:rsidRPr="000B00FC" w:rsidRDefault="00CC464F" w:rsidP="004B2C92">
            <w:pPr>
              <w:pStyle w:val="TAC"/>
              <w:spacing w:line="256" w:lineRule="auto"/>
              <w:rPr>
                <w:ins w:id="451" w:author="Kuba Kolodziej" w:date="2024-01-29T16:36:00Z"/>
              </w:rPr>
            </w:pPr>
            <w:ins w:id="452" w:author="Kuba Kolodziej" w:date="2024-01-29T16:36:00Z">
              <w:r w:rsidRPr="000B00FC">
                <w:t>MHz</w:t>
              </w:r>
            </w:ins>
          </w:p>
        </w:tc>
        <w:tc>
          <w:tcPr>
            <w:tcW w:w="1535" w:type="dxa"/>
            <w:tcBorders>
              <w:top w:val="single" w:sz="4" w:space="0" w:color="auto"/>
              <w:left w:val="single" w:sz="4" w:space="0" w:color="auto"/>
              <w:bottom w:val="single" w:sz="4" w:space="0" w:color="auto"/>
              <w:right w:val="single" w:sz="4" w:space="0" w:color="auto"/>
            </w:tcBorders>
            <w:hideMark/>
          </w:tcPr>
          <w:p w14:paraId="385A1EAD" w14:textId="77777777" w:rsidR="00CC464F" w:rsidRPr="000B00FC" w:rsidRDefault="00CC464F" w:rsidP="004B2C92">
            <w:pPr>
              <w:pStyle w:val="TAC"/>
              <w:spacing w:line="256" w:lineRule="auto"/>
              <w:rPr>
                <w:ins w:id="453" w:author="Kuba Kolodziej" w:date="2024-01-29T16:36:00Z"/>
              </w:rPr>
            </w:pPr>
            <w:ins w:id="454" w:author="Kuba Kolodziej" w:date="2024-01-29T16:36:00Z">
              <w:r w:rsidRPr="000B00FC">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457B4ED" w14:textId="77777777" w:rsidR="00CC464F" w:rsidRPr="000B00FC" w:rsidRDefault="00CC464F" w:rsidP="004B2C92">
            <w:pPr>
              <w:pStyle w:val="TAC"/>
              <w:spacing w:line="256" w:lineRule="auto"/>
              <w:rPr>
                <w:ins w:id="455" w:author="Kuba Kolodziej" w:date="2024-01-29T16:36:00Z"/>
                <w:rFonts w:cs="Arial"/>
              </w:rPr>
            </w:pPr>
            <w:ins w:id="456" w:author="Kuba Kolodziej" w:date="2024-01-29T16:36:00Z">
              <w:r w:rsidRPr="000B00FC">
                <w:t xml:space="preserve">10: </w:t>
              </w:r>
              <w:r w:rsidRPr="000B00FC">
                <w:rPr>
                  <w:rFonts w:cs="Arial"/>
                </w:rPr>
                <w:t>N</w:t>
              </w:r>
              <w:r w:rsidRPr="000B00FC">
                <w:rPr>
                  <w:rFonts w:cs="Arial"/>
                  <w:vertAlign w:val="subscript"/>
                </w:rPr>
                <w:t>RB,c</w:t>
              </w:r>
              <w:r w:rsidRPr="000B00FC">
                <w:rPr>
                  <w:rFonts w:cs="Arial"/>
                </w:rPr>
                <w:t xml:space="preserve"> = 52 (FDD)</w:t>
              </w:r>
            </w:ins>
          </w:p>
        </w:tc>
      </w:tr>
      <w:tr w:rsidR="00CC464F" w:rsidRPr="000B00FC" w14:paraId="1F0C766D" w14:textId="77777777" w:rsidTr="004B2C92">
        <w:trPr>
          <w:trHeight w:val="115"/>
          <w:ins w:id="457" w:author="Kuba Kolodziej" w:date="2024-01-29T16:36:00Z"/>
        </w:trPr>
        <w:tc>
          <w:tcPr>
            <w:tcW w:w="3360" w:type="dxa"/>
            <w:gridSpan w:val="3"/>
            <w:tcBorders>
              <w:top w:val="nil"/>
              <w:left w:val="single" w:sz="4" w:space="0" w:color="auto"/>
              <w:bottom w:val="nil"/>
              <w:right w:val="single" w:sz="4" w:space="0" w:color="auto"/>
            </w:tcBorders>
          </w:tcPr>
          <w:p w14:paraId="12BA930A" w14:textId="77777777" w:rsidR="00CC464F" w:rsidRPr="000B00FC" w:rsidRDefault="00CC464F" w:rsidP="004B2C92">
            <w:pPr>
              <w:pStyle w:val="TAL"/>
              <w:spacing w:line="256" w:lineRule="auto"/>
              <w:rPr>
                <w:ins w:id="458" w:author="Kuba Kolodziej" w:date="2024-01-29T16:36:00Z"/>
              </w:rPr>
            </w:pPr>
          </w:p>
        </w:tc>
        <w:tc>
          <w:tcPr>
            <w:tcW w:w="1369" w:type="dxa"/>
            <w:tcBorders>
              <w:top w:val="nil"/>
              <w:left w:val="single" w:sz="4" w:space="0" w:color="auto"/>
              <w:bottom w:val="nil"/>
              <w:right w:val="single" w:sz="4" w:space="0" w:color="auto"/>
            </w:tcBorders>
          </w:tcPr>
          <w:p w14:paraId="1AA79158" w14:textId="77777777" w:rsidR="00CC464F" w:rsidRPr="000B00FC" w:rsidRDefault="00CC464F" w:rsidP="004B2C92">
            <w:pPr>
              <w:pStyle w:val="TAC"/>
              <w:spacing w:line="256" w:lineRule="auto"/>
              <w:rPr>
                <w:ins w:id="459"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297FA4FA" w14:textId="77777777" w:rsidR="00CC464F" w:rsidRPr="000B00FC" w:rsidRDefault="00CC464F" w:rsidP="004B2C92">
            <w:pPr>
              <w:pStyle w:val="TAC"/>
              <w:spacing w:line="256" w:lineRule="auto"/>
              <w:rPr>
                <w:ins w:id="460" w:author="Kuba Kolodziej" w:date="2024-01-29T16:36:00Z"/>
              </w:rPr>
            </w:pPr>
            <w:ins w:id="461" w:author="Kuba Kolodziej" w:date="2024-01-29T16:36:00Z">
              <w:r w:rsidRPr="000B00FC">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0E8D3A7" w14:textId="77777777" w:rsidR="00CC464F" w:rsidRPr="000B00FC" w:rsidRDefault="00CC464F" w:rsidP="004B2C92">
            <w:pPr>
              <w:pStyle w:val="TAC"/>
              <w:spacing w:line="256" w:lineRule="auto"/>
              <w:rPr>
                <w:ins w:id="462" w:author="Kuba Kolodziej" w:date="2024-01-29T16:36:00Z"/>
                <w:rFonts w:cs="Arial"/>
              </w:rPr>
            </w:pPr>
            <w:ins w:id="463" w:author="Kuba Kolodziej" w:date="2024-01-29T16:36:00Z">
              <w:r w:rsidRPr="000B00FC">
                <w:t xml:space="preserve">10: </w:t>
              </w:r>
              <w:r w:rsidRPr="000B00FC">
                <w:rPr>
                  <w:rFonts w:cs="Arial"/>
                </w:rPr>
                <w:t>N</w:t>
              </w:r>
              <w:r w:rsidRPr="000B00FC">
                <w:rPr>
                  <w:rFonts w:cs="Arial"/>
                  <w:vertAlign w:val="subscript"/>
                </w:rPr>
                <w:t>RB,c</w:t>
              </w:r>
              <w:r w:rsidRPr="000B00FC">
                <w:rPr>
                  <w:rFonts w:cs="Arial"/>
                </w:rPr>
                <w:t xml:space="preserve"> = 52(TDD)</w:t>
              </w:r>
            </w:ins>
          </w:p>
        </w:tc>
      </w:tr>
      <w:tr w:rsidR="00CC464F" w:rsidRPr="000B00FC" w14:paraId="70C149AF" w14:textId="77777777" w:rsidTr="004B2C92">
        <w:trPr>
          <w:trHeight w:val="115"/>
          <w:ins w:id="464" w:author="Kuba Kolodziej" w:date="2024-01-29T16:36:00Z"/>
        </w:trPr>
        <w:tc>
          <w:tcPr>
            <w:tcW w:w="3360" w:type="dxa"/>
            <w:gridSpan w:val="3"/>
            <w:tcBorders>
              <w:top w:val="nil"/>
              <w:left w:val="single" w:sz="4" w:space="0" w:color="auto"/>
              <w:bottom w:val="single" w:sz="4" w:space="0" w:color="auto"/>
              <w:right w:val="single" w:sz="4" w:space="0" w:color="auto"/>
            </w:tcBorders>
          </w:tcPr>
          <w:p w14:paraId="3C27F563" w14:textId="77777777" w:rsidR="00CC464F" w:rsidRPr="000B00FC" w:rsidRDefault="00CC464F" w:rsidP="004B2C92">
            <w:pPr>
              <w:pStyle w:val="TAL"/>
              <w:spacing w:line="256" w:lineRule="auto"/>
              <w:rPr>
                <w:ins w:id="465" w:author="Kuba Kolodziej" w:date="2024-01-29T16:36:00Z"/>
              </w:rPr>
            </w:pPr>
          </w:p>
        </w:tc>
        <w:tc>
          <w:tcPr>
            <w:tcW w:w="1369" w:type="dxa"/>
            <w:tcBorders>
              <w:top w:val="nil"/>
              <w:left w:val="single" w:sz="4" w:space="0" w:color="auto"/>
              <w:bottom w:val="single" w:sz="4" w:space="0" w:color="auto"/>
              <w:right w:val="single" w:sz="4" w:space="0" w:color="auto"/>
            </w:tcBorders>
          </w:tcPr>
          <w:p w14:paraId="63FD9CDF" w14:textId="77777777" w:rsidR="00CC464F" w:rsidRPr="000B00FC" w:rsidRDefault="00CC464F" w:rsidP="004B2C92">
            <w:pPr>
              <w:pStyle w:val="TAC"/>
              <w:spacing w:line="256" w:lineRule="auto"/>
              <w:rPr>
                <w:ins w:id="466"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137802E9" w14:textId="77777777" w:rsidR="00CC464F" w:rsidRPr="000B00FC" w:rsidRDefault="00CC464F" w:rsidP="004B2C92">
            <w:pPr>
              <w:pStyle w:val="TAC"/>
              <w:spacing w:line="256" w:lineRule="auto"/>
              <w:rPr>
                <w:ins w:id="467" w:author="Kuba Kolodziej" w:date="2024-01-29T16:36:00Z"/>
              </w:rPr>
            </w:pPr>
            <w:ins w:id="468" w:author="Kuba Kolodziej" w:date="2024-01-29T16:36:00Z">
              <w:r w:rsidRPr="000B00FC">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E146DB2" w14:textId="77777777" w:rsidR="00CC464F" w:rsidRPr="000B00FC" w:rsidRDefault="00CC464F" w:rsidP="004B2C92">
            <w:pPr>
              <w:pStyle w:val="TAC"/>
              <w:spacing w:line="256" w:lineRule="auto"/>
              <w:rPr>
                <w:ins w:id="469" w:author="Kuba Kolodziej" w:date="2024-01-29T16:36:00Z"/>
              </w:rPr>
            </w:pPr>
            <w:ins w:id="470" w:author="Kuba Kolodziej" w:date="2024-01-29T16:36:00Z">
              <w:r w:rsidRPr="000B00FC">
                <w:t xml:space="preserve">20: </w:t>
              </w:r>
              <w:r w:rsidRPr="000B00FC">
                <w:rPr>
                  <w:rFonts w:cs="Arial"/>
                </w:rPr>
                <w:t>N</w:t>
              </w:r>
              <w:r w:rsidRPr="000B00FC">
                <w:rPr>
                  <w:rFonts w:cs="Arial"/>
                  <w:vertAlign w:val="subscript"/>
                </w:rPr>
                <w:t>RB,c</w:t>
              </w:r>
              <w:r w:rsidRPr="000B00FC">
                <w:rPr>
                  <w:rFonts w:cs="Arial"/>
                </w:rPr>
                <w:t xml:space="preserve"> = 51 (TDD)</w:t>
              </w:r>
            </w:ins>
          </w:p>
        </w:tc>
      </w:tr>
      <w:tr w:rsidR="00CC464F" w:rsidRPr="000B00FC" w14:paraId="076FBE71" w14:textId="77777777" w:rsidTr="004B2C92">
        <w:trPr>
          <w:trHeight w:val="116"/>
          <w:ins w:id="471" w:author="Kuba Kolodziej" w:date="2024-01-29T16:36:00Z"/>
        </w:trPr>
        <w:tc>
          <w:tcPr>
            <w:tcW w:w="3360" w:type="dxa"/>
            <w:gridSpan w:val="3"/>
            <w:tcBorders>
              <w:top w:val="single" w:sz="4" w:space="0" w:color="auto"/>
              <w:left w:val="single" w:sz="4" w:space="0" w:color="auto"/>
              <w:bottom w:val="nil"/>
              <w:right w:val="single" w:sz="4" w:space="0" w:color="auto"/>
            </w:tcBorders>
            <w:hideMark/>
          </w:tcPr>
          <w:p w14:paraId="4234C0E0" w14:textId="77777777" w:rsidR="00CC464F" w:rsidRPr="000B00FC" w:rsidRDefault="00CC464F" w:rsidP="004B2C92">
            <w:pPr>
              <w:pStyle w:val="TAL"/>
              <w:spacing w:line="256" w:lineRule="auto"/>
              <w:rPr>
                <w:ins w:id="472" w:author="Kuba Kolodziej" w:date="2024-01-29T16:36:00Z"/>
              </w:rPr>
            </w:pPr>
            <w:ins w:id="473" w:author="Kuba Kolodziej" w:date="2024-01-29T16:36:00Z">
              <w:r w:rsidRPr="000B00FC">
                <w:t>PDSCH reference measurement channel</w:t>
              </w:r>
            </w:ins>
          </w:p>
        </w:tc>
        <w:tc>
          <w:tcPr>
            <w:tcW w:w="1369" w:type="dxa"/>
            <w:tcBorders>
              <w:top w:val="single" w:sz="4" w:space="0" w:color="auto"/>
              <w:left w:val="single" w:sz="4" w:space="0" w:color="auto"/>
              <w:bottom w:val="nil"/>
              <w:right w:val="single" w:sz="4" w:space="0" w:color="auto"/>
            </w:tcBorders>
          </w:tcPr>
          <w:p w14:paraId="7CD8266A" w14:textId="77777777" w:rsidR="00CC464F" w:rsidRPr="000B00FC" w:rsidRDefault="00CC464F" w:rsidP="004B2C92">
            <w:pPr>
              <w:pStyle w:val="TAC"/>
              <w:spacing w:line="256" w:lineRule="auto"/>
              <w:rPr>
                <w:ins w:id="474"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0B46B6EF" w14:textId="77777777" w:rsidR="00CC464F" w:rsidRPr="000B00FC" w:rsidRDefault="00CC464F" w:rsidP="004B2C92">
            <w:pPr>
              <w:pStyle w:val="TAC"/>
              <w:spacing w:line="256" w:lineRule="auto"/>
              <w:rPr>
                <w:ins w:id="475" w:author="Kuba Kolodziej" w:date="2024-01-29T16:36:00Z"/>
              </w:rPr>
            </w:pPr>
            <w:ins w:id="476" w:author="Kuba Kolodziej" w:date="2024-01-29T16:36:00Z">
              <w:r w:rsidRPr="000B00FC">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2E49D35" w14:textId="77777777" w:rsidR="00CC464F" w:rsidRPr="000B00FC" w:rsidRDefault="00CC464F" w:rsidP="004B2C92">
            <w:pPr>
              <w:pStyle w:val="TAC"/>
              <w:spacing w:line="256" w:lineRule="auto"/>
              <w:rPr>
                <w:ins w:id="477" w:author="Kuba Kolodziej" w:date="2024-01-29T16:36:00Z"/>
              </w:rPr>
            </w:pPr>
            <w:ins w:id="478" w:author="Kuba Kolodziej" w:date="2024-01-29T16:36:00Z">
              <w:r w:rsidRPr="000B00FC">
                <w:t>SR.1.1 FDD</w:t>
              </w:r>
            </w:ins>
          </w:p>
        </w:tc>
      </w:tr>
      <w:tr w:rsidR="00CC464F" w:rsidRPr="000B00FC" w14:paraId="64864721" w14:textId="77777777" w:rsidTr="004B2C92">
        <w:trPr>
          <w:trHeight w:val="115"/>
          <w:ins w:id="479" w:author="Kuba Kolodziej" w:date="2024-01-29T16:36:00Z"/>
        </w:trPr>
        <w:tc>
          <w:tcPr>
            <w:tcW w:w="3360" w:type="dxa"/>
            <w:gridSpan w:val="3"/>
            <w:tcBorders>
              <w:top w:val="nil"/>
              <w:left w:val="single" w:sz="4" w:space="0" w:color="auto"/>
              <w:bottom w:val="nil"/>
              <w:right w:val="single" w:sz="4" w:space="0" w:color="auto"/>
            </w:tcBorders>
          </w:tcPr>
          <w:p w14:paraId="64E9B3C4" w14:textId="77777777" w:rsidR="00CC464F" w:rsidRPr="000B00FC" w:rsidRDefault="00CC464F" w:rsidP="004B2C92">
            <w:pPr>
              <w:pStyle w:val="TAL"/>
              <w:spacing w:line="256" w:lineRule="auto"/>
              <w:rPr>
                <w:ins w:id="480" w:author="Kuba Kolodziej" w:date="2024-01-29T16:36:00Z"/>
              </w:rPr>
            </w:pPr>
          </w:p>
        </w:tc>
        <w:tc>
          <w:tcPr>
            <w:tcW w:w="1369" w:type="dxa"/>
            <w:tcBorders>
              <w:top w:val="nil"/>
              <w:left w:val="single" w:sz="4" w:space="0" w:color="auto"/>
              <w:bottom w:val="nil"/>
              <w:right w:val="single" w:sz="4" w:space="0" w:color="auto"/>
            </w:tcBorders>
          </w:tcPr>
          <w:p w14:paraId="74A24150" w14:textId="77777777" w:rsidR="00CC464F" w:rsidRPr="000B00FC" w:rsidRDefault="00CC464F" w:rsidP="004B2C92">
            <w:pPr>
              <w:pStyle w:val="TAC"/>
              <w:spacing w:line="256" w:lineRule="auto"/>
              <w:rPr>
                <w:ins w:id="481"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0FB09579" w14:textId="77777777" w:rsidR="00CC464F" w:rsidRPr="000B00FC" w:rsidRDefault="00CC464F" w:rsidP="004B2C92">
            <w:pPr>
              <w:pStyle w:val="TAC"/>
              <w:spacing w:line="256" w:lineRule="auto"/>
              <w:rPr>
                <w:ins w:id="482" w:author="Kuba Kolodziej" w:date="2024-01-29T16:36:00Z"/>
              </w:rPr>
            </w:pPr>
            <w:ins w:id="483" w:author="Kuba Kolodziej" w:date="2024-01-29T16:36:00Z">
              <w:r w:rsidRPr="000B00FC">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462FCBB" w14:textId="77777777" w:rsidR="00CC464F" w:rsidRPr="000B00FC" w:rsidRDefault="00CC464F" w:rsidP="004B2C92">
            <w:pPr>
              <w:pStyle w:val="TAC"/>
              <w:spacing w:line="256" w:lineRule="auto"/>
              <w:rPr>
                <w:ins w:id="484" w:author="Kuba Kolodziej" w:date="2024-01-29T16:36:00Z"/>
              </w:rPr>
            </w:pPr>
            <w:ins w:id="485" w:author="Kuba Kolodziej" w:date="2024-01-29T16:36:00Z">
              <w:r w:rsidRPr="000B00FC">
                <w:t>SR.1.1 TDD</w:t>
              </w:r>
            </w:ins>
          </w:p>
        </w:tc>
      </w:tr>
      <w:tr w:rsidR="00CC464F" w:rsidRPr="000B00FC" w14:paraId="6031560F" w14:textId="77777777" w:rsidTr="004B2C92">
        <w:trPr>
          <w:trHeight w:val="115"/>
          <w:ins w:id="486" w:author="Kuba Kolodziej" w:date="2024-01-29T16:36:00Z"/>
        </w:trPr>
        <w:tc>
          <w:tcPr>
            <w:tcW w:w="3360" w:type="dxa"/>
            <w:gridSpan w:val="3"/>
            <w:tcBorders>
              <w:top w:val="nil"/>
              <w:left w:val="single" w:sz="4" w:space="0" w:color="auto"/>
              <w:bottom w:val="single" w:sz="4" w:space="0" w:color="auto"/>
              <w:right w:val="single" w:sz="4" w:space="0" w:color="auto"/>
            </w:tcBorders>
          </w:tcPr>
          <w:p w14:paraId="0E63BBD8" w14:textId="77777777" w:rsidR="00CC464F" w:rsidRPr="000B00FC" w:rsidRDefault="00CC464F" w:rsidP="004B2C92">
            <w:pPr>
              <w:pStyle w:val="TAL"/>
              <w:spacing w:line="256" w:lineRule="auto"/>
              <w:rPr>
                <w:ins w:id="487" w:author="Kuba Kolodziej" w:date="2024-01-29T16:36:00Z"/>
              </w:rPr>
            </w:pPr>
          </w:p>
        </w:tc>
        <w:tc>
          <w:tcPr>
            <w:tcW w:w="1369" w:type="dxa"/>
            <w:tcBorders>
              <w:top w:val="nil"/>
              <w:left w:val="single" w:sz="4" w:space="0" w:color="auto"/>
              <w:bottom w:val="single" w:sz="4" w:space="0" w:color="auto"/>
              <w:right w:val="single" w:sz="4" w:space="0" w:color="auto"/>
            </w:tcBorders>
          </w:tcPr>
          <w:p w14:paraId="232A14CD" w14:textId="77777777" w:rsidR="00CC464F" w:rsidRPr="000B00FC" w:rsidRDefault="00CC464F" w:rsidP="004B2C92">
            <w:pPr>
              <w:pStyle w:val="TAC"/>
              <w:spacing w:line="256" w:lineRule="auto"/>
              <w:rPr>
                <w:ins w:id="488"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206CD351" w14:textId="77777777" w:rsidR="00CC464F" w:rsidRPr="000B00FC" w:rsidRDefault="00CC464F" w:rsidP="004B2C92">
            <w:pPr>
              <w:pStyle w:val="TAC"/>
              <w:spacing w:line="256" w:lineRule="auto"/>
              <w:rPr>
                <w:ins w:id="489" w:author="Kuba Kolodziej" w:date="2024-01-29T16:36:00Z"/>
              </w:rPr>
            </w:pPr>
            <w:ins w:id="490" w:author="Kuba Kolodziej" w:date="2024-01-29T16:36:00Z">
              <w:r w:rsidRPr="000B00FC">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9F391E9" w14:textId="77777777" w:rsidR="00CC464F" w:rsidRPr="000B00FC" w:rsidRDefault="00CC464F" w:rsidP="004B2C92">
            <w:pPr>
              <w:pStyle w:val="TAC"/>
              <w:spacing w:line="256" w:lineRule="auto"/>
              <w:rPr>
                <w:ins w:id="491" w:author="Kuba Kolodziej" w:date="2024-01-29T16:36:00Z"/>
              </w:rPr>
            </w:pPr>
            <w:ins w:id="492" w:author="Kuba Kolodziej" w:date="2024-01-29T16:36:00Z">
              <w:r w:rsidRPr="000B00FC">
                <w:t>SR.2.1 TDD</w:t>
              </w:r>
            </w:ins>
          </w:p>
        </w:tc>
      </w:tr>
      <w:tr w:rsidR="00CC464F" w:rsidRPr="000B00FC" w14:paraId="568D6D1E" w14:textId="77777777" w:rsidTr="004B2C92">
        <w:trPr>
          <w:trHeight w:val="116"/>
          <w:ins w:id="493" w:author="Kuba Kolodziej" w:date="2024-01-29T16:36:00Z"/>
        </w:trPr>
        <w:tc>
          <w:tcPr>
            <w:tcW w:w="3360" w:type="dxa"/>
            <w:gridSpan w:val="3"/>
            <w:tcBorders>
              <w:top w:val="single" w:sz="4" w:space="0" w:color="auto"/>
              <w:left w:val="single" w:sz="4" w:space="0" w:color="auto"/>
              <w:bottom w:val="nil"/>
              <w:right w:val="single" w:sz="4" w:space="0" w:color="auto"/>
            </w:tcBorders>
            <w:hideMark/>
          </w:tcPr>
          <w:p w14:paraId="5FBF630D" w14:textId="77777777" w:rsidR="00CC464F" w:rsidRPr="000B00FC" w:rsidRDefault="00CC464F" w:rsidP="004B2C92">
            <w:pPr>
              <w:pStyle w:val="TAL"/>
              <w:spacing w:line="256" w:lineRule="auto"/>
              <w:rPr>
                <w:ins w:id="494" w:author="Kuba Kolodziej" w:date="2024-01-29T16:36:00Z"/>
              </w:rPr>
            </w:pPr>
            <w:ins w:id="495" w:author="Kuba Kolodziej" w:date="2024-01-29T16:36:00Z">
              <w:r w:rsidRPr="000B00FC">
                <w:t>RMSI CORSET reference channel</w:t>
              </w:r>
            </w:ins>
          </w:p>
        </w:tc>
        <w:tc>
          <w:tcPr>
            <w:tcW w:w="1369" w:type="dxa"/>
            <w:tcBorders>
              <w:top w:val="single" w:sz="4" w:space="0" w:color="auto"/>
              <w:left w:val="single" w:sz="4" w:space="0" w:color="auto"/>
              <w:bottom w:val="nil"/>
              <w:right w:val="single" w:sz="4" w:space="0" w:color="auto"/>
            </w:tcBorders>
          </w:tcPr>
          <w:p w14:paraId="4C47CF40" w14:textId="77777777" w:rsidR="00CC464F" w:rsidRPr="000B00FC" w:rsidRDefault="00CC464F" w:rsidP="004B2C92">
            <w:pPr>
              <w:pStyle w:val="TAC"/>
              <w:spacing w:line="256" w:lineRule="auto"/>
              <w:rPr>
                <w:ins w:id="496"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79E6A8CE" w14:textId="77777777" w:rsidR="00CC464F" w:rsidRPr="000B00FC" w:rsidRDefault="00CC464F" w:rsidP="004B2C92">
            <w:pPr>
              <w:pStyle w:val="TAC"/>
              <w:spacing w:line="256" w:lineRule="auto"/>
              <w:rPr>
                <w:ins w:id="497" w:author="Kuba Kolodziej" w:date="2024-01-29T16:36:00Z"/>
              </w:rPr>
            </w:pPr>
            <w:ins w:id="498" w:author="Kuba Kolodziej" w:date="2024-01-29T16:36:00Z">
              <w:r w:rsidRPr="000B00FC">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0E6EFE2" w14:textId="77777777" w:rsidR="00CC464F" w:rsidRPr="000B00FC" w:rsidRDefault="00CC464F" w:rsidP="004B2C92">
            <w:pPr>
              <w:pStyle w:val="TAC"/>
              <w:spacing w:line="256" w:lineRule="auto"/>
              <w:rPr>
                <w:ins w:id="499" w:author="Kuba Kolodziej" w:date="2024-01-29T16:36:00Z"/>
              </w:rPr>
            </w:pPr>
            <w:ins w:id="500" w:author="Kuba Kolodziej" w:date="2024-01-29T16:36:00Z">
              <w:r w:rsidRPr="000B00FC">
                <w:t>CR.1.1 FDD</w:t>
              </w:r>
            </w:ins>
          </w:p>
        </w:tc>
      </w:tr>
      <w:tr w:rsidR="00CC464F" w:rsidRPr="000B00FC" w14:paraId="02408D5C" w14:textId="77777777" w:rsidTr="004B2C92">
        <w:trPr>
          <w:trHeight w:val="115"/>
          <w:ins w:id="501" w:author="Kuba Kolodziej" w:date="2024-01-29T16:36:00Z"/>
        </w:trPr>
        <w:tc>
          <w:tcPr>
            <w:tcW w:w="3360" w:type="dxa"/>
            <w:gridSpan w:val="3"/>
            <w:tcBorders>
              <w:top w:val="nil"/>
              <w:left w:val="single" w:sz="4" w:space="0" w:color="auto"/>
              <w:bottom w:val="nil"/>
              <w:right w:val="single" w:sz="4" w:space="0" w:color="auto"/>
            </w:tcBorders>
          </w:tcPr>
          <w:p w14:paraId="0AA004B3" w14:textId="77777777" w:rsidR="00CC464F" w:rsidRPr="000B00FC" w:rsidRDefault="00CC464F" w:rsidP="004B2C92">
            <w:pPr>
              <w:pStyle w:val="TAL"/>
              <w:spacing w:line="256" w:lineRule="auto"/>
              <w:rPr>
                <w:ins w:id="502" w:author="Kuba Kolodziej" w:date="2024-01-29T16:36:00Z"/>
              </w:rPr>
            </w:pPr>
          </w:p>
        </w:tc>
        <w:tc>
          <w:tcPr>
            <w:tcW w:w="1369" w:type="dxa"/>
            <w:tcBorders>
              <w:top w:val="nil"/>
              <w:left w:val="single" w:sz="4" w:space="0" w:color="auto"/>
              <w:bottom w:val="nil"/>
              <w:right w:val="single" w:sz="4" w:space="0" w:color="auto"/>
            </w:tcBorders>
          </w:tcPr>
          <w:p w14:paraId="37E0F09D" w14:textId="77777777" w:rsidR="00CC464F" w:rsidRPr="000B00FC" w:rsidRDefault="00CC464F" w:rsidP="004B2C92">
            <w:pPr>
              <w:pStyle w:val="TAC"/>
              <w:spacing w:line="256" w:lineRule="auto"/>
              <w:rPr>
                <w:ins w:id="503"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4B7B899B" w14:textId="77777777" w:rsidR="00CC464F" w:rsidRPr="000B00FC" w:rsidRDefault="00CC464F" w:rsidP="004B2C92">
            <w:pPr>
              <w:pStyle w:val="TAC"/>
              <w:spacing w:line="256" w:lineRule="auto"/>
              <w:rPr>
                <w:ins w:id="504" w:author="Kuba Kolodziej" w:date="2024-01-29T16:36:00Z"/>
              </w:rPr>
            </w:pPr>
            <w:ins w:id="505" w:author="Kuba Kolodziej" w:date="2024-01-29T16:36:00Z">
              <w:r w:rsidRPr="000B00FC">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D5ADF97" w14:textId="77777777" w:rsidR="00CC464F" w:rsidRPr="000B00FC" w:rsidRDefault="00CC464F" w:rsidP="004B2C92">
            <w:pPr>
              <w:pStyle w:val="TAC"/>
              <w:spacing w:line="256" w:lineRule="auto"/>
              <w:rPr>
                <w:ins w:id="506" w:author="Kuba Kolodziej" w:date="2024-01-29T16:36:00Z"/>
              </w:rPr>
            </w:pPr>
            <w:ins w:id="507" w:author="Kuba Kolodziej" w:date="2024-01-29T16:36:00Z">
              <w:r w:rsidRPr="000B00FC">
                <w:t>CR.1.1 TDD</w:t>
              </w:r>
            </w:ins>
          </w:p>
        </w:tc>
      </w:tr>
      <w:tr w:rsidR="00CC464F" w:rsidRPr="000B00FC" w14:paraId="41AB31EB" w14:textId="77777777" w:rsidTr="004B2C92">
        <w:trPr>
          <w:trHeight w:val="115"/>
          <w:ins w:id="508" w:author="Kuba Kolodziej" w:date="2024-01-29T16:36:00Z"/>
        </w:trPr>
        <w:tc>
          <w:tcPr>
            <w:tcW w:w="3360" w:type="dxa"/>
            <w:gridSpan w:val="3"/>
            <w:tcBorders>
              <w:top w:val="nil"/>
              <w:left w:val="single" w:sz="4" w:space="0" w:color="auto"/>
              <w:bottom w:val="single" w:sz="4" w:space="0" w:color="auto"/>
              <w:right w:val="single" w:sz="4" w:space="0" w:color="auto"/>
            </w:tcBorders>
          </w:tcPr>
          <w:p w14:paraId="017BAC50" w14:textId="77777777" w:rsidR="00CC464F" w:rsidRPr="000B00FC" w:rsidRDefault="00CC464F" w:rsidP="004B2C92">
            <w:pPr>
              <w:pStyle w:val="TAL"/>
              <w:spacing w:line="256" w:lineRule="auto"/>
              <w:rPr>
                <w:ins w:id="509" w:author="Kuba Kolodziej" w:date="2024-01-29T16:36:00Z"/>
              </w:rPr>
            </w:pPr>
          </w:p>
        </w:tc>
        <w:tc>
          <w:tcPr>
            <w:tcW w:w="1369" w:type="dxa"/>
            <w:tcBorders>
              <w:top w:val="nil"/>
              <w:left w:val="single" w:sz="4" w:space="0" w:color="auto"/>
              <w:bottom w:val="single" w:sz="4" w:space="0" w:color="auto"/>
              <w:right w:val="single" w:sz="4" w:space="0" w:color="auto"/>
            </w:tcBorders>
          </w:tcPr>
          <w:p w14:paraId="008E1AC9" w14:textId="77777777" w:rsidR="00CC464F" w:rsidRPr="000B00FC" w:rsidRDefault="00CC464F" w:rsidP="004B2C92">
            <w:pPr>
              <w:pStyle w:val="TAC"/>
              <w:spacing w:line="256" w:lineRule="auto"/>
              <w:rPr>
                <w:ins w:id="510"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66A65173" w14:textId="77777777" w:rsidR="00CC464F" w:rsidRPr="000B00FC" w:rsidRDefault="00CC464F" w:rsidP="004B2C92">
            <w:pPr>
              <w:pStyle w:val="TAC"/>
              <w:spacing w:line="256" w:lineRule="auto"/>
              <w:rPr>
                <w:ins w:id="511" w:author="Kuba Kolodziej" w:date="2024-01-29T16:36:00Z"/>
              </w:rPr>
            </w:pPr>
            <w:ins w:id="512" w:author="Kuba Kolodziej" w:date="2024-01-29T16:36:00Z">
              <w:r w:rsidRPr="000B00FC">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58F9DF3" w14:textId="77777777" w:rsidR="00CC464F" w:rsidRPr="000B00FC" w:rsidRDefault="00CC464F" w:rsidP="004B2C92">
            <w:pPr>
              <w:pStyle w:val="TAC"/>
              <w:spacing w:line="256" w:lineRule="auto"/>
              <w:rPr>
                <w:ins w:id="513" w:author="Kuba Kolodziej" w:date="2024-01-29T16:36:00Z"/>
              </w:rPr>
            </w:pPr>
            <w:ins w:id="514" w:author="Kuba Kolodziej" w:date="2024-01-29T16:36:00Z">
              <w:r w:rsidRPr="000B00FC">
                <w:t>CR.2.1 TDD</w:t>
              </w:r>
            </w:ins>
          </w:p>
        </w:tc>
      </w:tr>
      <w:tr w:rsidR="00CC464F" w:rsidRPr="000B00FC" w14:paraId="54F782BD" w14:textId="77777777" w:rsidTr="004B2C92">
        <w:trPr>
          <w:trHeight w:val="115"/>
          <w:ins w:id="515" w:author="Kuba Kolodziej" w:date="2024-01-29T16:36:00Z"/>
        </w:trPr>
        <w:tc>
          <w:tcPr>
            <w:tcW w:w="3360" w:type="dxa"/>
            <w:gridSpan w:val="3"/>
            <w:tcBorders>
              <w:top w:val="nil"/>
              <w:left w:val="single" w:sz="4" w:space="0" w:color="auto"/>
              <w:bottom w:val="nil"/>
              <w:right w:val="single" w:sz="4" w:space="0" w:color="auto"/>
            </w:tcBorders>
            <w:hideMark/>
          </w:tcPr>
          <w:p w14:paraId="5FA6D884" w14:textId="77777777" w:rsidR="00CC464F" w:rsidRPr="000B00FC" w:rsidRDefault="00CC464F" w:rsidP="004B2C92">
            <w:pPr>
              <w:pStyle w:val="TAL"/>
              <w:spacing w:line="256" w:lineRule="auto"/>
              <w:rPr>
                <w:ins w:id="516" w:author="Kuba Kolodziej" w:date="2024-01-29T16:36:00Z"/>
              </w:rPr>
            </w:pPr>
            <w:ins w:id="517" w:author="Kuba Kolodziej" w:date="2024-01-29T16:36:00Z">
              <w:r w:rsidRPr="000B00FC">
                <w:rPr>
                  <w:lang w:val="fr-FR"/>
                </w:rPr>
                <w:t>Dedicated CORSET reference channel</w:t>
              </w:r>
            </w:ins>
          </w:p>
        </w:tc>
        <w:tc>
          <w:tcPr>
            <w:tcW w:w="1369" w:type="dxa"/>
            <w:tcBorders>
              <w:top w:val="nil"/>
              <w:left w:val="single" w:sz="4" w:space="0" w:color="auto"/>
              <w:bottom w:val="nil"/>
              <w:right w:val="single" w:sz="4" w:space="0" w:color="auto"/>
            </w:tcBorders>
          </w:tcPr>
          <w:p w14:paraId="1ECD191F" w14:textId="77777777" w:rsidR="00CC464F" w:rsidRPr="000B00FC" w:rsidRDefault="00CC464F" w:rsidP="004B2C92">
            <w:pPr>
              <w:pStyle w:val="TAC"/>
              <w:spacing w:line="256" w:lineRule="auto"/>
              <w:rPr>
                <w:ins w:id="518"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3D497395" w14:textId="77777777" w:rsidR="00CC464F" w:rsidRPr="000B00FC" w:rsidRDefault="00CC464F" w:rsidP="004B2C92">
            <w:pPr>
              <w:pStyle w:val="TAC"/>
              <w:spacing w:line="256" w:lineRule="auto"/>
              <w:rPr>
                <w:ins w:id="519" w:author="Kuba Kolodziej" w:date="2024-01-29T16:36:00Z"/>
              </w:rPr>
            </w:pPr>
            <w:ins w:id="520" w:author="Kuba Kolodziej" w:date="2024-01-29T16:36:00Z">
              <w:r w:rsidRPr="000B00FC">
                <w:rPr>
                  <w:lang w:val="fr-FR"/>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5E3F33F" w14:textId="77777777" w:rsidR="00CC464F" w:rsidRPr="000B00FC" w:rsidRDefault="00CC464F" w:rsidP="004B2C92">
            <w:pPr>
              <w:pStyle w:val="TAC"/>
              <w:spacing w:line="256" w:lineRule="auto"/>
              <w:rPr>
                <w:ins w:id="521" w:author="Kuba Kolodziej" w:date="2024-01-29T16:36:00Z"/>
              </w:rPr>
            </w:pPr>
            <w:ins w:id="522" w:author="Kuba Kolodziej" w:date="2024-01-29T16:36:00Z">
              <w:r w:rsidRPr="000B00FC">
                <w:rPr>
                  <w:lang w:val="fr-FR"/>
                </w:rPr>
                <w:t>CCR.1.1 FDD</w:t>
              </w:r>
            </w:ins>
          </w:p>
        </w:tc>
      </w:tr>
      <w:tr w:rsidR="00CC464F" w:rsidRPr="000B00FC" w14:paraId="0C1A30EA" w14:textId="77777777" w:rsidTr="004B2C92">
        <w:trPr>
          <w:trHeight w:val="115"/>
          <w:ins w:id="523" w:author="Kuba Kolodziej" w:date="2024-01-29T16:36:00Z"/>
        </w:trPr>
        <w:tc>
          <w:tcPr>
            <w:tcW w:w="3360" w:type="dxa"/>
            <w:gridSpan w:val="3"/>
            <w:tcBorders>
              <w:top w:val="nil"/>
              <w:left w:val="single" w:sz="4" w:space="0" w:color="auto"/>
              <w:bottom w:val="nil"/>
              <w:right w:val="single" w:sz="4" w:space="0" w:color="auto"/>
            </w:tcBorders>
          </w:tcPr>
          <w:p w14:paraId="365F781C" w14:textId="77777777" w:rsidR="00CC464F" w:rsidRPr="000B00FC" w:rsidRDefault="00CC464F" w:rsidP="004B2C92">
            <w:pPr>
              <w:pStyle w:val="TAL"/>
              <w:spacing w:line="256" w:lineRule="auto"/>
              <w:rPr>
                <w:ins w:id="524" w:author="Kuba Kolodziej" w:date="2024-01-29T16:36:00Z"/>
              </w:rPr>
            </w:pPr>
          </w:p>
        </w:tc>
        <w:tc>
          <w:tcPr>
            <w:tcW w:w="1369" w:type="dxa"/>
            <w:tcBorders>
              <w:top w:val="nil"/>
              <w:left w:val="single" w:sz="4" w:space="0" w:color="auto"/>
              <w:bottom w:val="nil"/>
              <w:right w:val="single" w:sz="4" w:space="0" w:color="auto"/>
            </w:tcBorders>
          </w:tcPr>
          <w:p w14:paraId="078F8FC9" w14:textId="77777777" w:rsidR="00CC464F" w:rsidRPr="000B00FC" w:rsidRDefault="00CC464F" w:rsidP="004B2C92">
            <w:pPr>
              <w:pStyle w:val="TAC"/>
              <w:spacing w:line="256" w:lineRule="auto"/>
              <w:rPr>
                <w:ins w:id="525"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298BBBAE" w14:textId="77777777" w:rsidR="00CC464F" w:rsidRPr="000B00FC" w:rsidRDefault="00CC464F" w:rsidP="004B2C92">
            <w:pPr>
              <w:pStyle w:val="TAC"/>
              <w:spacing w:line="256" w:lineRule="auto"/>
              <w:rPr>
                <w:ins w:id="526" w:author="Kuba Kolodziej" w:date="2024-01-29T16:36:00Z"/>
              </w:rPr>
            </w:pPr>
            <w:ins w:id="527" w:author="Kuba Kolodziej" w:date="2024-01-29T16:36:00Z">
              <w:r w:rsidRPr="000B00FC">
                <w:rPr>
                  <w:lang w:val="fr-FR"/>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0ABDBBF" w14:textId="77777777" w:rsidR="00CC464F" w:rsidRPr="000B00FC" w:rsidRDefault="00CC464F" w:rsidP="004B2C92">
            <w:pPr>
              <w:pStyle w:val="TAC"/>
              <w:spacing w:line="256" w:lineRule="auto"/>
              <w:rPr>
                <w:ins w:id="528" w:author="Kuba Kolodziej" w:date="2024-01-29T16:36:00Z"/>
              </w:rPr>
            </w:pPr>
            <w:ins w:id="529" w:author="Kuba Kolodziej" w:date="2024-01-29T16:36:00Z">
              <w:r w:rsidRPr="000B00FC">
                <w:rPr>
                  <w:lang w:val="fr-FR"/>
                </w:rPr>
                <w:t>CCR.1.1 TDD</w:t>
              </w:r>
            </w:ins>
          </w:p>
        </w:tc>
      </w:tr>
      <w:tr w:rsidR="00CC464F" w:rsidRPr="000B00FC" w14:paraId="1F15C3A3" w14:textId="77777777" w:rsidTr="004B2C92">
        <w:trPr>
          <w:trHeight w:val="115"/>
          <w:ins w:id="530" w:author="Kuba Kolodziej" w:date="2024-01-29T16:36:00Z"/>
        </w:trPr>
        <w:tc>
          <w:tcPr>
            <w:tcW w:w="3360" w:type="dxa"/>
            <w:gridSpan w:val="3"/>
            <w:tcBorders>
              <w:top w:val="nil"/>
              <w:left w:val="single" w:sz="4" w:space="0" w:color="auto"/>
              <w:bottom w:val="single" w:sz="4" w:space="0" w:color="auto"/>
              <w:right w:val="single" w:sz="4" w:space="0" w:color="auto"/>
            </w:tcBorders>
          </w:tcPr>
          <w:p w14:paraId="63D344AB" w14:textId="77777777" w:rsidR="00CC464F" w:rsidRPr="000B00FC" w:rsidRDefault="00CC464F" w:rsidP="004B2C92">
            <w:pPr>
              <w:pStyle w:val="TAL"/>
              <w:spacing w:line="256" w:lineRule="auto"/>
              <w:rPr>
                <w:ins w:id="531" w:author="Kuba Kolodziej" w:date="2024-01-29T16:36:00Z"/>
              </w:rPr>
            </w:pPr>
          </w:p>
        </w:tc>
        <w:tc>
          <w:tcPr>
            <w:tcW w:w="1369" w:type="dxa"/>
            <w:tcBorders>
              <w:top w:val="nil"/>
              <w:left w:val="single" w:sz="4" w:space="0" w:color="auto"/>
              <w:bottom w:val="single" w:sz="4" w:space="0" w:color="auto"/>
              <w:right w:val="single" w:sz="4" w:space="0" w:color="auto"/>
            </w:tcBorders>
          </w:tcPr>
          <w:p w14:paraId="3AFE2EC9" w14:textId="77777777" w:rsidR="00CC464F" w:rsidRPr="000B00FC" w:rsidRDefault="00CC464F" w:rsidP="004B2C92">
            <w:pPr>
              <w:pStyle w:val="TAC"/>
              <w:spacing w:line="256" w:lineRule="auto"/>
              <w:rPr>
                <w:ins w:id="532"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4455A69E" w14:textId="77777777" w:rsidR="00CC464F" w:rsidRPr="000B00FC" w:rsidRDefault="00CC464F" w:rsidP="004B2C92">
            <w:pPr>
              <w:pStyle w:val="TAC"/>
              <w:spacing w:line="256" w:lineRule="auto"/>
              <w:rPr>
                <w:ins w:id="533" w:author="Kuba Kolodziej" w:date="2024-01-29T16:36:00Z"/>
              </w:rPr>
            </w:pPr>
            <w:ins w:id="534" w:author="Kuba Kolodziej" w:date="2024-01-29T16:36:00Z">
              <w:r w:rsidRPr="000B00FC">
                <w:rPr>
                  <w:lang w:val="fr-FR"/>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4E5CDD2" w14:textId="77777777" w:rsidR="00CC464F" w:rsidRPr="000B00FC" w:rsidRDefault="00CC464F" w:rsidP="004B2C92">
            <w:pPr>
              <w:pStyle w:val="TAC"/>
              <w:spacing w:line="256" w:lineRule="auto"/>
              <w:rPr>
                <w:ins w:id="535" w:author="Kuba Kolodziej" w:date="2024-01-29T16:36:00Z"/>
              </w:rPr>
            </w:pPr>
            <w:ins w:id="536" w:author="Kuba Kolodziej" w:date="2024-01-29T16:36:00Z">
              <w:r w:rsidRPr="000B00FC">
                <w:rPr>
                  <w:lang w:val="fr-FR"/>
                </w:rPr>
                <w:t>CCR.2.1 TDD</w:t>
              </w:r>
            </w:ins>
          </w:p>
        </w:tc>
      </w:tr>
      <w:tr w:rsidR="00CC464F" w:rsidRPr="000B00FC" w14:paraId="2A089F06" w14:textId="77777777" w:rsidTr="004B2C92">
        <w:trPr>
          <w:ins w:id="537" w:author="Kuba Kolodziej" w:date="2024-01-29T16:36:00Z"/>
        </w:trPr>
        <w:tc>
          <w:tcPr>
            <w:tcW w:w="1694" w:type="dxa"/>
            <w:tcBorders>
              <w:top w:val="single" w:sz="4" w:space="0" w:color="auto"/>
              <w:left w:val="single" w:sz="4" w:space="0" w:color="auto"/>
              <w:bottom w:val="nil"/>
              <w:right w:val="single" w:sz="4" w:space="0" w:color="auto"/>
            </w:tcBorders>
            <w:hideMark/>
          </w:tcPr>
          <w:p w14:paraId="20FF0F98" w14:textId="77777777" w:rsidR="00CC464F" w:rsidRPr="000B00FC" w:rsidRDefault="00CC464F" w:rsidP="004B2C92">
            <w:pPr>
              <w:pStyle w:val="TAL"/>
              <w:spacing w:line="256" w:lineRule="auto"/>
              <w:rPr>
                <w:ins w:id="538" w:author="Kuba Kolodziej" w:date="2024-01-29T16:36:00Z"/>
                <w:szCs w:val="18"/>
              </w:rPr>
            </w:pPr>
            <w:ins w:id="539" w:author="Kuba Kolodziej" w:date="2024-01-29T16:36:00Z">
              <w:r w:rsidRPr="000B00FC">
                <w:rPr>
                  <w:rFonts w:eastAsia="Malgun Gothic"/>
                  <w:szCs w:val="18"/>
                </w:rPr>
                <w:t>BWP configurations</w:t>
              </w:r>
            </w:ins>
          </w:p>
        </w:tc>
        <w:tc>
          <w:tcPr>
            <w:tcW w:w="1666" w:type="dxa"/>
            <w:gridSpan w:val="2"/>
            <w:tcBorders>
              <w:top w:val="single" w:sz="4" w:space="0" w:color="auto"/>
              <w:left w:val="single" w:sz="4" w:space="0" w:color="auto"/>
              <w:bottom w:val="single" w:sz="4" w:space="0" w:color="auto"/>
              <w:right w:val="single" w:sz="4" w:space="0" w:color="auto"/>
            </w:tcBorders>
            <w:hideMark/>
          </w:tcPr>
          <w:p w14:paraId="740609B7" w14:textId="77777777" w:rsidR="00CC464F" w:rsidRPr="000B00FC" w:rsidRDefault="00CC464F" w:rsidP="004B2C92">
            <w:pPr>
              <w:pStyle w:val="TAL"/>
              <w:spacing w:line="256" w:lineRule="auto"/>
              <w:rPr>
                <w:ins w:id="540" w:author="Kuba Kolodziej" w:date="2024-01-29T16:36:00Z"/>
                <w:szCs w:val="18"/>
              </w:rPr>
            </w:pPr>
            <w:ins w:id="541" w:author="Kuba Kolodziej" w:date="2024-01-29T16:36:00Z">
              <w:r w:rsidRPr="000B00FC">
                <w:rPr>
                  <w:rFonts w:eastAsia="Malgun Gothic"/>
                  <w:szCs w:val="18"/>
                </w:rPr>
                <w:t>Initial DL BWP</w:t>
              </w:r>
            </w:ins>
          </w:p>
        </w:tc>
        <w:tc>
          <w:tcPr>
            <w:tcW w:w="1369" w:type="dxa"/>
            <w:tcBorders>
              <w:top w:val="single" w:sz="4" w:space="0" w:color="auto"/>
              <w:left w:val="single" w:sz="4" w:space="0" w:color="auto"/>
              <w:bottom w:val="single" w:sz="4" w:space="0" w:color="auto"/>
              <w:right w:val="single" w:sz="4" w:space="0" w:color="auto"/>
            </w:tcBorders>
          </w:tcPr>
          <w:p w14:paraId="26AFA6F8" w14:textId="77777777" w:rsidR="00CC464F" w:rsidRPr="000B00FC" w:rsidRDefault="00CC464F" w:rsidP="004B2C92">
            <w:pPr>
              <w:pStyle w:val="TAC"/>
              <w:spacing w:line="256" w:lineRule="auto"/>
              <w:rPr>
                <w:ins w:id="542" w:author="Kuba Kolodziej" w:date="2024-01-29T16:36: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3BA54ABE" w14:textId="77777777" w:rsidR="00CC464F" w:rsidRPr="000B00FC" w:rsidRDefault="00CC464F" w:rsidP="004B2C92">
            <w:pPr>
              <w:pStyle w:val="TAC"/>
              <w:spacing w:line="256" w:lineRule="auto"/>
              <w:rPr>
                <w:ins w:id="543" w:author="Kuba Kolodziej" w:date="2024-01-29T16:36:00Z"/>
                <w:szCs w:val="18"/>
              </w:rPr>
            </w:pPr>
            <w:ins w:id="544" w:author="Kuba Kolodziej" w:date="2024-01-29T16:36:00Z">
              <w:r w:rsidRPr="000B00FC">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F311BE9" w14:textId="77777777" w:rsidR="00CC464F" w:rsidRPr="000B00FC" w:rsidRDefault="00CC464F" w:rsidP="004B2C92">
            <w:pPr>
              <w:pStyle w:val="TAC"/>
              <w:spacing w:line="256" w:lineRule="auto"/>
              <w:rPr>
                <w:ins w:id="545" w:author="Kuba Kolodziej" w:date="2024-01-29T16:36:00Z"/>
                <w:szCs w:val="18"/>
              </w:rPr>
            </w:pPr>
            <w:ins w:id="546" w:author="Kuba Kolodziej" w:date="2024-01-29T16:36:00Z">
              <w:r w:rsidRPr="000B00FC">
                <w:rPr>
                  <w:szCs w:val="18"/>
                </w:rPr>
                <w:t>DLBWP.0.1</w:t>
              </w:r>
            </w:ins>
          </w:p>
        </w:tc>
      </w:tr>
      <w:tr w:rsidR="00CC464F" w:rsidRPr="000B00FC" w14:paraId="14F29AED" w14:textId="77777777" w:rsidTr="004B2C92">
        <w:trPr>
          <w:ins w:id="547" w:author="Kuba Kolodziej" w:date="2024-01-29T16:36:00Z"/>
        </w:trPr>
        <w:tc>
          <w:tcPr>
            <w:tcW w:w="1694" w:type="dxa"/>
            <w:tcBorders>
              <w:top w:val="nil"/>
              <w:left w:val="single" w:sz="4" w:space="0" w:color="auto"/>
              <w:bottom w:val="nil"/>
              <w:right w:val="single" w:sz="4" w:space="0" w:color="auto"/>
            </w:tcBorders>
          </w:tcPr>
          <w:p w14:paraId="27C979CE" w14:textId="77777777" w:rsidR="00CC464F" w:rsidRPr="000B00FC" w:rsidRDefault="00CC464F" w:rsidP="004B2C92">
            <w:pPr>
              <w:pStyle w:val="TAL"/>
              <w:spacing w:line="256" w:lineRule="auto"/>
              <w:rPr>
                <w:ins w:id="548" w:author="Kuba Kolodziej" w:date="2024-01-29T16:36: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7529864" w14:textId="77777777" w:rsidR="00CC464F" w:rsidRPr="000B00FC" w:rsidRDefault="00CC464F" w:rsidP="004B2C92">
            <w:pPr>
              <w:pStyle w:val="TAL"/>
              <w:spacing w:line="256" w:lineRule="auto"/>
              <w:rPr>
                <w:ins w:id="549" w:author="Kuba Kolodziej" w:date="2024-01-29T16:36:00Z"/>
                <w:szCs w:val="18"/>
              </w:rPr>
            </w:pPr>
            <w:ins w:id="550" w:author="Kuba Kolodziej" w:date="2024-01-29T16:36:00Z">
              <w:r w:rsidRPr="000B00FC">
                <w:rPr>
                  <w:rFonts w:eastAsia="Malgun Gothic"/>
                  <w:szCs w:val="18"/>
                </w:rPr>
                <w:t>Dedicated DL BWP</w:t>
              </w:r>
            </w:ins>
          </w:p>
        </w:tc>
        <w:tc>
          <w:tcPr>
            <w:tcW w:w="1369" w:type="dxa"/>
            <w:tcBorders>
              <w:top w:val="single" w:sz="4" w:space="0" w:color="auto"/>
              <w:left w:val="single" w:sz="4" w:space="0" w:color="auto"/>
              <w:bottom w:val="single" w:sz="4" w:space="0" w:color="auto"/>
              <w:right w:val="single" w:sz="4" w:space="0" w:color="auto"/>
            </w:tcBorders>
          </w:tcPr>
          <w:p w14:paraId="36AD3C40" w14:textId="77777777" w:rsidR="00CC464F" w:rsidRPr="000B00FC" w:rsidRDefault="00CC464F" w:rsidP="004B2C92">
            <w:pPr>
              <w:pStyle w:val="TAC"/>
              <w:spacing w:line="256" w:lineRule="auto"/>
              <w:rPr>
                <w:ins w:id="551" w:author="Kuba Kolodziej" w:date="2024-01-29T16:36: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2EED29E9" w14:textId="77777777" w:rsidR="00CC464F" w:rsidRPr="000B00FC" w:rsidRDefault="00CC464F" w:rsidP="004B2C92">
            <w:pPr>
              <w:pStyle w:val="TAC"/>
              <w:spacing w:line="256" w:lineRule="auto"/>
              <w:rPr>
                <w:ins w:id="552" w:author="Kuba Kolodziej" w:date="2024-01-29T16:36:00Z"/>
                <w:szCs w:val="18"/>
              </w:rPr>
            </w:pPr>
            <w:ins w:id="553" w:author="Kuba Kolodziej" w:date="2024-01-29T16:36:00Z">
              <w:r w:rsidRPr="000B00FC">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B6D8E22" w14:textId="77777777" w:rsidR="00CC464F" w:rsidRPr="000B00FC" w:rsidRDefault="00CC464F" w:rsidP="004B2C92">
            <w:pPr>
              <w:pStyle w:val="TAC"/>
              <w:spacing w:line="256" w:lineRule="auto"/>
              <w:rPr>
                <w:ins w:id="554" w:author="Kuba Kolodziej" w:date="2024-01-29T16:36:00Z"/>
                <w:szCs w:val="18"/>
              </w:rPr>
            </w:pPr>
            <w:ins w:id="555" w:author="Kuba Kolodziej" w:date="2024-01-29T16:36:00Z">
              <w:r w:rsidRPr="000B00FC">
                <w:rPr>
                  <w:szCs w:val="18"/>
                </w:rPr>
                <w:t>DLBWP.1.1</w:t>
              </w:r>
            </w:ins>
          </w:p>
        </w:tc>
      </w:tr>
      <w:tr w:rsidR="00CC464F" w:rsidRPr="000B00FC" w14:paraId="45E5AB97" w14:textId="77777777" w:rsidTr="004B2C92">
        <w:trPr>
          <w:ins w:id="556" w:author="Kuba Kolodziej" w:date="2024-01-29T16:36:00Z"/>
        </w:trPr>
        <w:tc>
          <w:tcPr>
            <w:tcW w:w="1694" w:type="dxa"/>
            <w:tcBorders>
              <w:top w:val="nil"/>
              <w:left w:val="single" w:sz="4" w:space="0" w:color="auto"/>
              <w:bottom w:val="nil"/>
              <w:right w:val="single" w:sz="4" w:space="0" w:color="auto"/>
            </w:tcBorders>
          </w:tcPr>
          <w:p w14:paraId="3A2E3124" w14:textId="77777777" w:rsidR="00CC464F" w:rsidRPr="000B00FC" w:rsidRDefault="00CC464F" w:rsidP="004B2C92">
            <w:pPr>
              <w:pStyle w:val="TAL"/>
              <w:spacing w:line="256" w:lineRule="auto"/>
              <w:rPr>
                <w:ins w:id="557" w:author="Kuba Kolodziej" w:date="2024-01-29T16:36: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9201104" w14:textId="77777777" w:rsidR="00CC464F" w:rsidRPr="000B00FC" w:rsidRDefault="00CC464F" w:rsidP="004B2C92">
            <w:pPr>
              <w:pStyle w:val="TAL"/>
              <w:spacing w:line="256" w:lineRule="auto"/>
              <w:rPr>
                <w:ins w:id="558" w:author="Kuba Kolodziej" w:date="2024-01-29T16:36:00Z"/>
                <w:szCs w:val="18"/>
              </w:rPr>
            </w:pPr>
            <w:ins w:id="559" w:author="Kuba Kolodziej" w:date="2024-01-29T16:36:00Z">
              <w:r w:rsidRPr="000B00FC">
                <w:rPr>
                  <w:rFonts w:eastAsia="Malgun Gothic"/>
                  <w:szCs w:val="18"/>
                </w:rPr>
                <w:t>Initial UL BWP</w:t>
              </w:r>
            </w:ins>
          </w:p>
        </w:tc>
        <w:tc>
          <w:tcPr>
            <w:tcW w:w="1369" w:type="dxa"/>
            <w:tcBorders>
              <w:top w:val="single" w:sz="4" w:space="0" w:color="auto"/>
              <w:left w:val="single" w:sz="4" w:space="0" w:color="auto"/>
              <w:bottom w:val="single" w:sz="4" w:space="0" w:color="auto"/>
              <w:right w:val="single" w:sz="4" w:space="0" w:color="auto"/>
            </w:tcBorders>
          </w:tcPr>
          <w:p w14:paraId="7E397F3F" w14:textId="77777777" w:rsidR="00CC464F" w:rsidRPr="000B00FC" w:rsidRDefault="00CC464F" w:rsidP="004B2C92">
            <w:pPr>
              <w:pStyle w:val="TAC"/>
              <w:spacing w:line="256" w:lineRule="auto"/>
              <w:rPr>
                <w:ins w:id="560" w:author="Kuba Kolodziej" w:date="2024-01-29T16:36: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7ED387F2" w14:textId="77777777" w:rsidR="00CC464F" w:rsidRPr="000B00FC" w:rsidRDefault="00CC464F" w:rsidP="004B2C92">
            <w:pPr>
              <w:pStyle w:val="TAC"/>
              <w:spacing w:line="256" w:lineRule="auto"/>
              <w:rPr>
                <w:ins w:id="561" w:author="Kuba Kolodziej" w:date="2024-01-29T16:36:00Z"/>
                <w:szCs w:val="18"/>
              </w:rPr>
            </w:pPr>
            <w:ins w:id="562" w:author="Kuba Kolodziej" w:date="2024-01-29T16:36:00Z">
              <w:r w:rsidRPr="000B00FC">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4135D0E" w14:textId="77777777" w:rsidR="00CC464F" w:rsidRPr="000B00FC" w:rsidRDefault="00CC464F" w:rsidP="004B2C92">
            <w:pPr>
              <w:pStyle w:val="TAC"/>
              <w:spacing w:line="256" w:lineRule="auto"/>
              <w:rPr>
                <w:ins w:id="563" w:author="Kuba Kolodziej" w:date="2024-01-29T16:36:00Z"/>
                <w:szCs w:val="18"/>
              </w:rPr>
            </w:pPr>
            <w:ins w:id="564" w:author="Kuba Kolodziej" w:date="2024-01-29T16:36:00Z">
              <w:r w:rsidRPr="000B00FC">
                <w:rPr>
                  <w:szCs w:val="18"/>
                </w:rPr>
                <w:t>ULBWP.0.1</w:t>
              </w:r>
            </w:ins>
          </w:p>
        </w:tc>
      </w:tr>
      <w:tr w:rsidR="00CC464F" w:rsidRPr="000B00FC" w14:paraId="566850B8" w14:textId="77777777" w:rsidTr="004B2C92">
        <w:trPr>
          <w:ins w:id="565" w:author="Kuba Kolodziej" w:date="2024-01-29T16:36:00Z"/>
        </w:trPr>
        <w:tc>
          <w:tcPr>
            <w:tcW w:w="1694" w:type="dxa"/>
            <w:tcBorders>
              <w:top w:val="nil"/>
              <w:left w:val="single" w:sz="4" w:space="0" w:color="auto"/>
              <w:bottom w:val="single" w:sz="4" w:space="0" w:color="auto"/>
              <w:right w:val="single" w:sz="4" w:space="0" w:color="auto"/>
            </w:tcBorders>
          </w:tcPr>
          <w:p w14:paraId="16F4A0F7" w14:textId="77777777" w:rsidR="00CC464F" w:rsidRPr="000B00FC" w:rsidRDefault="00CC464F" w:rsidP="004B2C92">
            <w:pPr>
              <w:pStyle w:val="TAL"/>
              <w:spacing w:line="256" w:lineRule="auto"/>
              <w:rPr>
                <w:ins w:id="566" w:author="Kuba Kolodziej" w:date="2024-01-29T16:36: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1CFE6CB" w14:textId="77777777" w:rsidR="00CC464F" w:rsidRPr="000B00FC" w:rsidRDefault="00CC464F" w:rsidP="004B2C92">
            <w:pPr>
              <w:pStyle w:val="TAL"/>
              <w:spacing w:line="256" w:lineRule="auto"/>
              <w:rPr>
                <w:ins w:id="567" w:author="Kuba Kolodziej" w:date="2024-01-29T16:36:00Z"/>
                <w:szCs w:val="18"/>
              </w:rPr>
            </w:pPr>
            <w:ins w:id="568" w:author="Kuba Kolodziej" w:date="2024-01-29T16:36:00Z">
              <w:r w:rsidRPr="000B00FC">
                <w:rPr>
                  <w:rFonts w:eastAsia="Malgun Gothic"/>
                  <w:szCs w:val="18"/>
                </w:rPr>
                <w:t>Dedicated UL BWP</w:t>
              </w:r>
            </w:ins>
          </w:p>
        </w:tc>
        <w:tc>
          <w:tcPr>
            <w:tcW w:w="1369" w:type="dxa"/>
            <w:tcBorders>
              <w:top w:val="single" w:sz="4" w:space="0" w:color="auto"/>
              <w:left w:val="single" w:sz="4" w:space="0" w:color="auto"/>
              <w:bottom w:val="single" w:sz="4" w:space="0" w:color="auto"/>
              <w:right w:val="single" w:sz="4" w:space="0" w:color="auto"/>
            </w:tcBorders>
          </w:tcPr>
          <w:p w14:paraId="5FD5C306" w14:textId="77777777" w:rsidR="00CC464F" w:rsidRPr="000B00FC" w:rsidRDefault="00CC464F" w:rsidP="004B2C92">
            <w:pPr>
              <w:pStyle w:val="TAC"/>
              <w:spacing w:line="256" w:lineRule="auto"/>
              <w:rPr>
                <w:ins w:id="569" w:author="Kuba Kolodziej" w:date="2024-01-29T16:36: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26A7AFBF" w14:textId="77777777" w:rsidR="00CC464F" w:rsidRPr="000B00FC" w:rsidRDefault="00CC464F" w:rsidP="004B2C92">
            <w:pPr>
              <w:pStyle w:val="TAC"/>
              <w:spacing w:line="256" w:lineRule="auto"/>
              <w:rPr>
                <w:ins w:id="570" w:author="Kuba Kolodziej" w:date="2024-01-29T16:36:00Z"/>
                <w:szCs w:val="18"/>
              </w:rPr>
            </w:pPr>
            <w:ins w:id="571" w:author="Kuba Kolodziej" w:date="2024-01-29T16:36:00Z">
              <w:r w:rsidRPr="000B00FC">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A0E01D0" w14:textId="77777777" w:rsidR="00CC464F" w:rsidRPr="000B00FC" w:rsidRDefault="00CC464F" w:rsidP="004B2C92">
            <w:pPr>
              <w:pStyle w:val="TAC"/>
              <w:spacing w:line="256" w:lineRule="auto"/>
              <w:rPr>
                <w:ins w:id="572" w:author="Kuba Kolodziej" w:date="2024-01-29T16:36:00Z"/>
                <w:szCs w:val="18"/>
              </w:rPr>
            </w:pPr>
            <w:ins w:id="573" w:author="Kuba Kolodziej" w:date="2024-01-29T16:36:00Z">
              <w:r w:rsidRPr="000B00FC">
                <w:rPr>
                  <w:szCs w:val="18"/>
                </w:rPr>
                <w:t>ULBWP.1.1</w:t>
              </w:r>
            </w:ins>
          </w:p>
        </w:tc>
      </w:tr>
      <w:tr w:rsidR="00CC464F" w:rsidRPr="000B00FC" w14:paraId="3D456E55" w14:textId="77777777" w:rsidTr="004B2C92">
        <w:trPr>
          <w:ins w:id="574"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7AED799C" w14:textId="77777777" w:rsidR="00CC464F" w:rsidRPr="000B00FC" w:rsidRDefault="00CC464F" w:rsidP="004B2C92">
            <w:pPr>
              <w:pStyle w:val="TAL"/>
              <w:spacing w:line="256" w:lineRule="auto"/>
              <w:rPr>
                <w:ins w:id="575" w:author="Kuba Kolodziej" w:date="2024-01-29T16:36:00Z"/>
                <w:b/>
              </w:rPr>
            </w:pPr>
            <w:ins w:id="576" w:author="Kuba Kolodziej" w:date="2024-01-29T16:36:00Z">
              <w:r w:rsidRPr="000B00FC">
                <w:t>OCNG pattern</w:t>
              </w:r>
              <w:r w:rsidRPr="000B00FC">
                <w:rPr>
                  <w:rFonts w:eastAsia="Calibri" w:cs="Arial"/>
                  <w:vertAlign w:val="superscript"/>
                </w:rPr>
                <w:t>Note1</w:t>
              </w:r>
            </w:ins>
          </w:p>
        </w:tc>
        <w:tc>
          <w:tcPr>
            <w:tcW w:w="1369" w:type="dxa"/>
            <w:tcBorders>
              <w:top w:val="single" w:sz="4" w:space="0" w:color="auto"/>
              <w:left w:val="single" w:sz="4" w:space="0" w:color="auto"/>
              <w:bottom w:val="single" w:sz="4" w:space="0" w:color="auto"/>
              <w:right w:val="single" w:sz="4" w:space="0" w:color="auto"/>
            </w:tcBorders>
          </w:tcPr>
          <w:p w14:paraId="035F3C8D" w14:textId="77777777" w:rsidR="00CC464F" w:rsidRPr="000B00FC" w:rsidRDefault="00CC464F" w:rsidP="004B2C92">
            <w:pPr>
              <w:pStyle w:val="TAC"/>
              <w:spacing w:line="256" w:lineRule="auto"/>
              <w:rPr>
                <w:ins w:id="577"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77A2AFD5" w14:textId="77777777" w:rsidR="00CC464F" w:rsidRPr="000B00FC" w:rsidRDefault="00CC464F" w:rsidP="004B2C92">
            <w:pPr>
              <w:pStyle w:val="TAC"/>
              <w:spacing w:line="256" w:lineRule="auto"/>
              <w:rPr>
                <w:ins w:id="578" w:author="Kuba Kolodziej" w:date="2024-01-29T16:36:00Z"/>
              </w:rPr>
            </w:pPr>
            <w:ins w:id="579" w:author="Kuba Kolodziej" w:date="2024-01-29T16:36:00Z">
              <w:r w:rsidRPr="000B00FC">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7406A94" w14:textId="77777777" w:rsidR="00CC464F" w:rsidRPr="000B00FC" w:rsidRDefault="00CC464F" w:rsidP="004B2C92">
            <w:pPr>
              <w:pStyle w:val="TAC"/>
              <w:spacing w:line="256" w:lineRule="auto"/>
              <w:rPr>
                <w:ins w:id="580" w:author="Kuba Kolodziej" w:date="2024-01-29T16:36:00Z"/>
              </w:rPr>
            </w:pPr>
            <w:ins w:id="581" w:author="Kuba Kolodziej" w:date="2024-01-29T16:36:00Z">
              <w:r w:rsidRPr="000B00FC">
                <w:t>OP.1</w:t>
              </w:r>
            </w:ins>
          </w:p>
        </w:tc>
      </w:tr>
      <w:tr w:rsidR="00CC464F" w:rsidRPr="000B00FC" w14:paraId="18BD0B8F" w14:textId="77777777" w:rsidTr="004B2C92">
        <w:trPr>
          <w:ins w:id="582"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2BA6800E" w14:textId="77777777" w:rsidR="00CC464F" w:rsidRPr="000B00FC" w:rsidRDefault="00CC464F" w:rsidP="004B2C92">
            <w:pPr>
              <w:pStyle w:val="TAL"/>
              <w:spacing w:line="256" w:lineRule="auto"/>
              <w:rPr>
                <w:ins w:id="583" w:author="Kuba Kolodziej" w:date="2024-01-29T16:36:00Z"/>
              </w:rPr>
            </w:pPr>
            <w:ins w:id="584" w:author="Kuba Kolodziej" w:date="2024-01-29T16:36:00Z">
              <w:r w:rsidRPr="000B00FC">
                <w:t>SMTC configuration</w:t>
              </w:r>
            </w:ins>
          </w:p>
        </w:tc>
        <w:tc>
          <w:tcPr>
            <w:tcW w:w="1369" w:type="dxa"/>
            <w:tcBorders>
              <w:top w:val="single" w:sz="4" w:space="0" w:color="auto"/>
              <w:left w:val="single" w:sz="4" w:space="0" w:color="auto"/>
              <w:bottom w:val="single" w:sz="4" w:space="0" w:color="auto"/>
              <w:right w:val="single" w:sz="4" w:space="0" w:color="auto"/>
            </w:tcBorders>
          </w:tcPr>
          <w:p w14:paraId="2D8B7660" w14:textId="77777777" w:rsidR="00CC464F" w:rsidRPr="000B00FC" w:rsidRDefault="00CC464F" w:rsidP="004B2C92">
            <w:pPr>
              <w:pStyle w:val="TAC"/>
              <w:spacing w:line="256" w:lineRule="auto"/>
              <w:rPr>
                <w:ins w:id="585"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5A48F9D2" w14:textId="77777777" w:rsidR="00CC464F" w:rsidRPr="000B00FC" w:rsidRDefault="00CC464F" w:rsidP="004B2C92">
            <w:pPr>
              <w:pStyle w:val="TAC"/>
              <w:spacing w:line="256" w:lineRule="auto"/>
              <w:rPr>
                <w:ins w:id="586" w:author="Kuba Kolodziej" w:date="2024-01-29T16:36:00Z"/>
              </w:rPr>
            </w:pPr>
            <w:ins w:id="587" w:author="Kuba Kolodziej" w:date="2024-01-29T16:36:00Z">
              <w:r w:rsidRPr="000B00FC">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CA4C8ED" w14:textId="77777777" w:rsidR="00CC464F" w:rsidRPr="000B00FC" w:rsidRDefault="00CC464F" w:rsidP="004B2C92">
            <w:pPr>
              <w:pStyle w:val="TAC"/>
              <w:spacing w:line="256" w:lineRule="auto"/>
              <w:rPr>
                <w:ins w:id="588" w:author="Kuba Kolodziej" w:date="2024-01-29T16:36:00Z"/>
              </w:rPr>
            </w:pPr>
            <w:ins w:id="589" w:author="Kuba Kolodziej" w:date="2024-01-29T16:36:00Z">
              <w:r w:rsidRPr="000B00FC">
                <w:rPr>
                  <w:rFonts w:cs="v4.2.0"/>
                </w:rPr>
                <w:t>SMTC.1 RedCap FR1</w:t>
              </w:r>
            </w:ins>
          </w:p>
        </w:tc>
      </w:tr>
      <w:tr w:rsidR="00CC464F" w:rsidRPr="000B00FC" w14:paraId="43CC4E2D" w14:textId="77777777" w:rsidTr="004B2C92">
        <w:trPr>
          <w:trHeight w:val="116"/>
          <w:ins w:id="590" w:author="Kuba Kolodziej" w:date="2024-01-29T16:36:00Z"/>
        </w:trPr>
        <w:tc>
          <w:tcPr>
            <w:tcW w:w="3360" w:type="dxa"/>
            <w:gridSpan w:val="3"/>
            <w:tcBorders>
              <w:top w:val="single" w:sz="4" w:space="0" w:color="auto"/>
              <w:left w:val="single" w:sz="4" w:space="0" w:color="auto"/>
              <w:bottom w:val="nil"/>
              <w:right w:val="single" w:sz="4" w:space="0" w:color="auto"/>
            </w:tcBorders>
            <w:hideMark/>
          </w:tcPr>
          <w:p w14:paraId="27713029" w14:textId="77777777" w:rsidR="00CC464F" w:rsidRPr="000B00FC" w:rsidRDefault="00CC464F" w:rsidP="004B2C92">
            <w:pPr>
              <w:pStyle w:val="TAL"/>
              <w:spacing w:line="256" w:lineRule="auto"/>
              <w:rPr>
                <w:ins w:id="591" w:author="Kuba Kolodziej" w:date="2024-01-29T16:36:00Z"/>
              </w:rPr>
            </w:pPr>
            <w:ins w:id="592" w:author="Kuba Kolodziej" w:date="2024-01-29T16:36:00Z">
              <w:r w:rsidRPr="000B00FC">
                <w:t>SSB configuration</w:t>
              </w:r>
            </w:ins>
          </w:p>
        </w:tc>
        <w:tc>
          <w:tcPr>
            <w:tcW w:w="1369" w:type="dxa"/>
            <w:tcBorders>
              <w:top w:val="single" w:sz="4" w:space="0" w:color="auto"/>
              <w:left w:val="single" w:sz="4" w:space="0" w:color="auto"/>
              <w:bottom w:val="nil"/>
              <w:right w:val="single" w:sz="4" w:space="0" w:color="auto"/>
            </w:tcBorders>
          </w:tcPr>
          <w:p w14:paraId="3C516C1D" w14:textId="77777777" w:rsidR="00CC464F" w:rsidRPr="000B00FC" w:rsidRDefault="00CC464F" w:rsidP="004B2C92">
            <w:pPr>
              <w:pStyle w:val="TAC"/>
              <w:spacing w:line="256" w:lineRule="auto"/>
              <w:rPr>
                <w:ins w:id="593"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1AAD587F" w14:textId="77777777" w:rsidR="00CC464F" w:rsidRPr="000B00FC" w:rsidRDefault="00CC464F" w:rsidP="004B2C92">
            <w:pPr>
              <w:pStyle w:val="TAC"/>
              <w:spacing w:line="256" w:lineRule="auto"/>
              <w:rPr>
                <w:ins w:id="594" w:author="Kuba Kolodziej" w:date="2024-01-29T16:36:00Z"/>
              </w:rPr>
            </w:pPr>
            <w:ins w:id="595" w:author="Kuba Kolodziej" w:date="2024-01-29T16:36:00Z">
              <w:r w:rsidRPr="000B00FC">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728D050" w14:textId="77777777" w:rsidR="00CC464F" w:rsidRPr="000B00FC" w:rsidRDefault="00CC464F" w:rsidP="004B2C92">
            <w:pPr>
              <w:pStyle w:val="TAC"/>
              <w:spacing w:line="256" w:lineRule="auto"/>
              <w:rPr>
                <w:ins w:id="596" w:author="Kuba Kolodziej" w:date="2024-01-29T16:36:00Z"/>
              </w:rPr>
            </w:pPr>
            <w:ins w:id="597" w:author="Kuba Kolodziej" w:date="2024-01-29T16:36:00Z">
              <w:r w:rsidRPr="000B00FC">
                <w:t>SSB.1 FR1</w:t>
              </w:r>
            </w:ins>
          </w:p>
        </w:tc>
      </w:tr>
      <w:tr w:rsidR="00CC464F" w:rsidRPr="000B00FC" w14:paraId="01589DBD" w14:textId="77777777" w:rsidTr="004B2C92">
        <w:trPr>
          <w:trHeight w:val="135"/>
          <w:ins w:id="598" w:author="Kuba Kolodziej" w:date="2024-01-29T16:36:00Z"/>
        </w:trPr>
        <w:tc>
          <w:tcPr>
            <w:tcW w:w="3360" w:type="dxa"/>
            <w:gridSpan w:val="3"/>
            <w:tcBorders>
              <w:top w:val="nil"/>
              <w:left w:val="single" w:sz="4" w:space="0" w:color="auto"/>
              <w:bottom w:val="single" w:sz="4" w:space="0" w:color="auto"/>
              <w:right w:val="single" w:sz="4" w:space="0" w:color="auto"/>
            </w:tcBorders>
          </w:tcPr>
          <w:p w14:paraId="0FDFE845" w14:textId="77777777" w:rsidR="00CC464F" w:rsidRPr="000B00FC" w:rsidRDefault="00CC464F" w:rsidP="004B2C92">
            <w:pPr>
              <w:pStyle w:val="TAL"/>
              <w:spacing w:line="256" w:lineRule="auto"/>
              <w:rPr>
                <w:ins w:id="599" w:author="Kuba Kolodziej" w:date="2024-01-29T16:36:00Z"/>
              </w:rPr>
            </w:pPr>
          </w:p>
        </w:tc>
        <w:tc>
          <w:tcPr>
            <w:tcW w:w="1369" w:type="dxa"/>
            <w:tcBorders>
              <w:top w:val="nil"/>
              <w:left w:val="single" w:sz="4" w:space="0" w:color="auto"/>
              <w:bottom w:val="single" w:sz="4" w:space="0" w:color="auto"/>
              <w:right w:val="single" w:sz="4" w:space="0" w:color="auto"/>
            </w:tcBorders>
          </w:tcPr>
          <w:p w14:paraId="1BDE6354" w14:textId="77777777" w:rsidR="00CC464F" w:rsidRPr="000B00FC" w:rsidRDefault="00CC464F" w:rsidP="004B2C92">
            <w:pPr>
              <w:pStyle w:val="TAC"/>
              <w:spacing w:line="256" w:lineRule="auto"/>
              <w:rPr>
                <w:ins w:id="600"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3D955333" w14:textId="77777777" w:rsidR="00CC464F" w:rsidRPr="000B00FC" w:rsidRDefault="00CC464F" w:rsidP="004B2C92">
            <w:pPr>
              <w:pStyle w:val="TAC"/>
              <w:spacing w:line="256" w:lineRule="auto"/>
              <w:rPr>
                <w:ins w:id="601" w:author="Kuba Kolodziej" w:date="2024-01-29T16:36:00Z"/>
              </w:rPr>
            </w:pPr>
            <w:ins w:id="602" w:author="Kuba Kolodziej" w:date="2024-01-29T16:36:00Z">
              <w:r w:rsidRPr="000B00FC">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4A5A285" w14:textId="77777777" w:rsidR="00CC464F" w:rsidRPr="000B00FC" w:rsidRDefault="00CC464F" w:rsidP="004B2C92">
            <w:pPr>
              <w:pStyle w:val="TAC"/>
              <w:spacing w:line="256" w:lineRule="auto"/>
              <w:rPr>
                <w:ins w:id="603" w:author="Kuba Kolodziej" w:date="2024-01-29T16:36:00Z"/>
              </w:rPr>
            </w:pPr>
            <w:ins w:id="604" w:author="Kuba Kolodziej" w:date="2024-01-29T16:36:00Z">
              <w:r w:rsidRPr="000B00FC">
                <w:t>SSB.1 RedCap FR1</w:t>
              </w:r>
            </w:ins>
          </w:p>
        </w:tc>
      </w:tr>
      <w:tr w:rsidR="00CC464F" w:rsidRPr="000B00FC" w14:paraId="4B3351D4" w14:textId="77777777" w:rsidTr="004B2C92">
        <w:trPr>
          <w:trHeight w:val="135"/>
          <w:ins w:id="605" w:author="Kuba Kolodziej" w:date="2024-01-29T16:36:00Z"/>
        </w:trPr>
        <w:tc>
          <w:tcPr>
            <w:tcW w:w="3360" w:type="dxa"/>
            <w:gridSpan w:val="3"/>
            <w:vMerge w:val="restart"/>
            <w:tcBorders>
              <w:top w:val="nil"/>
              <w:left w:val="single" w:sz="4" w:space="0" w:color="auto"/>
              <w:bottom w:val="single" w:sz="4" w:space="0" w:color="auto"/>
              <w:right w:val="single" w:sz="4" w:space="0" w:color="auto"/>
            </w:tcBorders>
            <w:hideMark/>
          </w:tcPr>
          <w:p w14:paraId="3FA811D5" w14:textId="77777777" w:rsidR="00CC464F" w:rsidRPr="000B00FC" w:rsidRDefault="00CC464F" w:rsidP="004B2C92">
            <w:pPr>
              <w:pStyle w:val="TAL"/>
              <w:spacing w:line="256" w:lineRule="auto"/>
              <w:rPr>
                <w:ins w:id="606" w:author="Kuba Kolodziej" w:date="2024-01-29T16:36:00Z"/>
              </w:rPr>
            </w:pPr>
            <w:ins w:id="607" w:author="Kuba Kolodziej" w:date="2024-01-29T16:36:00Z">
              <w:r w:rsidRPr="000B00FC">
                <w:rPr>
                  <w:rFonts w:cs="Arial"/>
                </w:rPr>
                <w:t>CSI-RS for tracking</w:t>
              </w:r>
            </w:ins>
          </w:p>
        </w:tc>
        <w:tc>
          <w:tcPr>
            <w:tcW w:w="1369" w:type="dxa"/>
            <w:tcBorders>
              <w:top w:val="nil"/>
              <w:left w:val="single" w:sz="4" w:space="0" w:color="auto"/>
              <w:bottom w:val="single" w:sz="4" w:space="0" w:color="auto"/>
              <w:right w:val="single" w:sz="4" w:space="0" w:color="auto"/>
            </w:tcBorders>
          </w:tcPr>
          <w:p w14:paraId="2DC0FEBC" w14:textId="77777777" w:rsidR="00CC464F" w:rsidRPr="000B00FC" w:rsidRDefault="00CC464F" w:rsidP="004B2C92">
            <w:pPr>
              <w:pStyle w:val="TAC"/>
              <w:spacing w:line="256" w:lineRule="auto"/>
              <w:rPr>
                <w:ins w:id="608"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5FF935E1" w14:textId="77777777" w:rsidR="00CC464F" w:rsidRPr="000B00FC" w:rsidRDefault="00CC464F" w:rsidP="004B2C92">
            <w:pPr>
              <w:pStyle w:val="TAC"/>
              <w:spacing w:line="256" w:lineRule="auto"/>
              <w:rPr>
                <w:ins w:id="609" w:author="Kuba Kolodziej" w:date="2024-01-29T16:36:00Z"/>
              </w:rPr>
            </w:pPr>
            <w:ins w:id="610" w:author="Kuba Kolodziej" w:date="2024-01-29T16:36:00Z">
              <w:r w:rsidRPr="000B00FC">
                <w:t>1, 4</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694F2CB" w14:textId="77777777" w:rsidR="00CC464F" w:rsidRPr="000B00FC" w:rsidRDefault="00CC464F" w:rsidP="004B2C92">
            <w:pPr>
              <w:pStyle w:val="TAC"/>
              <w:spacing w:line="256" w:lineRule="auto"/>
              <w:rPr>
                <w:ins w:id="611" w:author="Kuba Kolodziej" w:date="2024-01-29T16:36:00Z"/>
              </w:rPr>
            </w:pPr>
            <w:ins w:id="612" w:author="Kuba Kolodziej" w:date="2024-01-29T16:36:00Z">
              <w:r w:rsidRPr="000B00FC">
                <w:t>TRS.1.1 FDD</w:t>
              </w:r>
            </w:ins>
          </w:p>
        </w:tc>
      </w:tr>
      <w:tr w:rsidR="00CC464F" w:rsidRPr="000B00FC" w14:paraId="3F357B10" w14:textId="77777777" w:rsidTr="004B2C92">
        <w:trPr>
          <w:trHeight w:val="135"/>
          <w:ins w:id="613" w:author="Kuba Kolodziej" w:date="2024-01-29T16:36:00Z"/>
        </w:trPr>
        <w:tc>
          <w:tcPr>
            <w:tcW w:w="0" w:type="auto"/>
            <w:gridSpan w:val="3"/>
            <w:vMerge/>
            <w:tcBorders>
              <w:top w:val="nil"/>
              <w:left w:val="single" w:sz="4" w:space="0" w:color="auto"/>
              <w:bottom w:val="single" w:sz="4" w:space="0" w:color="auto"/>
              <w:right w:val="single" w:sz="4" w:space="0" w:color="auto"/>
            </w:tcBorders>
            <w:vAlign w:val="center"/>
            <w:hideMark/>
          </w:tcPr>
          <w:p w14:paraId="0AD70411" w14:textId="77777777" w:rsidR="00CC464F" w:rsidRPr="000B00FC" w:rsidRDefault="00CC464F" w:rsidP="004B2C92">
            <w:pPr>
              <w:spacing w:after="0" w:line="256" w:lineRule="auto"/>
              <w:rPr>
                <w:ins w:id="614" w:author="Kuba Kolodziej" w:date="2024-01-29T16:36:00Z"/>
                <w:rFonts w:ascii="Arial" w:hAnsi="Arial"/>
                <w:sz w:val="18"/>
              </w:rPr>
            </w:pPr>
          </w:p>
        </w:tc>
        <w:tc>
          <w:tcPr>
            <w:tcW w:w="1369" w:type="dxa"/>
            <w:tcBorders>
              <w:top w:val="nil"/>
              <w:left w:val="single" w:sz="4" w:space="0" w:color="auto"/>
              <w:bottom w:val="single" w:sz="4" w:space="0" w:color="auto"/>
              <w:right w:val="single" w:sz="4" w:space="0" w:color="auto"/>
            </w:tcBorders>
          </w:tcPr>
          <w:p w14:paraId="75C3AFAD" w14:textId="77777777" w:rsidR="00CC464F" w:rsidRPr="000B00FC" w:rsidRDefault="00CC464F" w:rsidP="004B2C92">
            <w:pPr>
              <w:pStyle w:val="TAC"/>
              <w:spacing w:line="256" w:lineRule="auto"/>
              <w:rPr>
                <w:ins w:id="615"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6F378631" w14:textId="77777777" w:rsidR="00CC464F" w:rsidRPr="000B00FC" w:rsidRDefault="00CC464F" w:rsidP="004B2C92">
            <w:pPr>
              <w:pStyle w:val="TAC"/>
              <w:spacing w:line="256" w:lineRule="auto"/>
              <w:rPr>
                <w:ins w:id="616" w:author="Kuba Kolodziej" w:date="2024-01-29T16:36:00Z"/>
              </w:rPr>
            </w:pPr>
            <w:ins w:id="617" w:author="Kuba Kolodziej" w:date="2024-01-29T16:36:00Z">
              <w:r w:rsidRPr="000B00FC">
                <w:t>2, 5</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023F9DD" w14:textId="77777777" w:rsidR="00CC464F" w:rsidRPr="000B00FC" w:rsidRDefault="00CC464F" w:rsidP="004B2C92">
            <w:pPr>
              <w:pStyle w:val="TAC"/>
              <w:spacing w:line="256" w:lineRule="auto"/>
              <w:rPr>
                <w:ins w:id="618" w:author="Kuba Kolodziej" w:date="2024-01-29T16:36:00Z"/>
              </w:rPr>
            </w:pPr>
            <w:ins w:id="619" w:author="Kuba Kolodziej" w:date="2024-01-29T16:36:00Z">
              <w:r w:rsidRPr="000B00FC">
                <w:t>TRS.1.1 TDD</w:t>
              </w:r>
            </w:ins>
          </w:p>
        </w:tc>
      </w:tr>
      <w:tr w:rsidR="00CC464F" w:rsidRPr="000B00FC" w14:paraId="07749087" w14:textId="77777777" w:rsidTr="004B2C92">
        <w:trPr>
          <w:trHeight w:val="135"/>
          <w:ins w:id="620" w:author="Kuba Kolodziej" w:date="2024-01-29T16:36:00Z"/>
        </w:trPr>
        <w:tc>
          <w:tcPr>
            <w:tcW w:w="0" w:type="auto"/>
            <w:gridSpan w:val="3"/>
            <w:vMerge/>
            <w:tcBorders>
              <w:top w:val="nil"/>
              <w:left w:val="single" w:sz="4" w:space="0" w:color="auto"/>
              <w:bottom w:val="single" w:sz="4" w:space="0" w:color="auto"/>
              <w:right w:val="single" w:sz="4" w:space="0" w:color="auto"/>
            </w:tcBorders>
            <w:vAlign w:val="center"/>
            <w:hideMark/>
          </w:tcPr>
          <w:p w14:paraId="01BEDE3F" w14:textId="77777777" w:rsidR="00CC464F" w:rsidRPr="000B00FC" w:rsidRDefault="00CC464F" w:rsidP="004B2C92">
            <w:pPr>
              <w:spacing w:after="0" w:line="256" w:lineRule="auto"/>
              <w:rPr>
                <w:ins w:id="621" w:author="Kuba Kolodziej" w:date="2024-01-29T16:36:00Z"/>
                <w:rFonts w:ascii="Arial" w:hAnsi="Arial"/>
                <w:sz w:val="18"/>
              </w:rPr>
            </w:pPr>
          </w:p>
        </w:tc>
        <w:tc>
          <w:tcPr>
            <w:tcW w:w="1369" w:type="dxa"/>
            <w:tcBorders>
              <w:top w:val="nil"/>
              <w:left w:val="single" w:sz="4" w:space="0" w:color="auto"/>
              <w:bottom w:val="single" w:sz="4" w:space="0" w:color="auto"/>
              <w:right w:val="single" w:sz="4" w:space="0" w:color="auto"/>
            </w:tcBorders>
          </w:tcPr>
          <w:p w14:paraId="1260CAAA" w14:textId="77777777" w:rsidR="00CC464F" w:rsidRPr="000B00FC" w:rsidRDefault="00CC464F" w:rsidP="004B2C92">
            <w:pPr>
              <w:pStyle w:val="TAC"/>
              <w:spacing w:line="256" w:lineRule="auto"/>
              <w:rPr>
                <w:ins w:id="622"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264BA2F2" w14:textId="77777777" w:rsidR="00CC464F" w:rsidRPr="000B00FC" w:rsidRDefault="00CC464F" w:rsidP="004B2C92">
            <w:pPr>
              <w:pStyle w:val="TAC"/>
              <w:spacing w:line="256" w:lineRule="auto"/>
              <w:rPr>
                <w:ins w:id="623" w:author="Kuba Kolodziej" w:date="2024-01-29T16:36:00Z"/>
              </w:rPr>
            </w:pPr>
            <w:ins w:id="624" w:author="Kuba Kolodziej" w:date="2024-01-29T16:36:00Z">
              <w:r w:rsidRPr="000B00FC">
                <w:t>3, 6</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EB6D776" w14:textId="77777777" w:rsidR="00CC464F" w:rsidRPr="000B00FC" w:rsidRDefault="00CC464F" w:rsidP="004B2C92">
            <w:pPr>
              <w:pStyle w:val="TAC"/>
              <w:spacing w:line="256" w:lineRule="auto"/>
              <w:rPr>
                <w:ins w:id="625" w:author="Kuba Kolodziej" w:date="2024-01-29T16:36:00Z"/>
              </w:rPr>
            </w:pPr>
            <w:ins w:id="626" w:author="Kuba Kolodziej" w:date="2024-01-29T16:36:00Z">
              <w:r w:rsidRPr="000B00FC">
                <w:t>TRS.1.2 TDD</w:t>
              </w:r>
            </w:ins>
          </w:p>
        </w:tc>
      </w:tr>
      <w:tr w:rsidR="00CC464F" w:rsidRPr="000B00FC" w14:paraId="40538786" w14:textId="77777777" w:rsidTr="004B2C92">
        <w:trPr>
          <w:ins w:id="627" w:author="Kuba Kolodziej" w:date="2024-01-29T16:36:00Z"/>
        </w:trPr>
        <w:tc>
          <w:tcPr>
            <w:tcW w:w="3360" w:type="dxa"/>
            <w:gridSpan w:val="3"/>
            <w:tcBorders>
              <w:top w:val="single" w:sz="4" w:space="0" w:color="auto"/>
              <w:left w:val="single" w:sz="4" w:space="0" w:color="auto"/>
              <w:bottom w:val="nil"/>
              <w:right w:val="single" w:sz="4" w:space="0" w:color="auto"/>
            </w:tcBorders>
            <w:hideMark/>
          </w:tcPr>
          <w:p w14:paraId="1DD94989" w14:textId="77777777" w:rsidR="00CC464F" w:rsidRPr="000B00FC" w:rsidRDefault="00CC464F" w:rsidP="004B2C92">
            <w:pPr>
              <w:pStyle w:val="TAL"/>
              <w:spacing w:line="256" w:lineRule="auto"/>
              <w:rPr>
                <w:ins w:id="628" w:author="Kuba Kolodziej" w:date="2024-01-29T16:36:00Z"/>
                <w:rFonts w:cs="Arial"/>
              </w:rPr>
            </w:pPr>
            <w:ins w:id="629" w:author="Kuba Kolodziej" w:date="2024-01-29T16:36:00Z">
              <w:r w:rsidRPr="000B00FC">
                <w:rPr>
                  <w:rFonts w:cs="Arial"/>
                </w:rPr>
                <w:lastRenderedPageBreak/>
                <w:t>b2-Threshold1</w:t>
              </w:r>
            </w:ins>
          </w:p>
        </w:tc>
        <w:tc>
          <w:tcPr>
            <w:tcW w:w="1369" w:type="dxa"/>
            <w:tcBorders>
              <w:top w:val="single" w:sz="4" w:space="0" w:color="auto"/>
              <w:left w:val="single" w:sz="4" w:space="0" w:color="auto"/>
              <w:bottom w:val="nil"/>
              <w:right w:val="single" w:sz="4" w:space="0" w:color="auto"/>
            </w:tcBorders>
            <w:hideMark/>
          </w:tcPr>
          <w:p w14:paraId="33E6D2FA" w14:textId="77777777" w:rsidR="00CC464F" w:rsidRPr="000B00FC" w:rsidRDefault="00CC464F" w:rsidP="004B2C92">
            <w:pPr>
              <w:pStyle w:val="TAC"/>
              <w:spacing w:line="256" w:lineRule="auto"/>
              <w:rPr>
                <w:ins w:id="630" w:author="Kuba Kolodziej" w:date="2024-01-29T16:36:00Z"/>
              </w:rPr>
            </w:pPr>
            <w:ins w:id="631" w:author="Kuba Kolodziej" w:date="2024-01-29T16:36:00Z">
              <w:r w:rsidRPr="000B00FC">
                <w:t>dBm</w:t>
              </w:r>
            </w:ins>
          </w:p>
        </w:tc>
        <w:tc>
          <w:tcPr>
            <w:tcW w:w="1535" w:type="dxa"/>
            <w:tcBorders>
              <w:top w:val="single" w:sz="4" w:space="0" w:color="auto"/>
              <w:left w:val="single" w:sz="4" w:space="0" w:color="auto"/>
              <w:bottom w:val="single" w:sz="4" w:space="0" w:color="auto"/>
              <w:right w:val="single" w:sz="4" w:space="0" w:color="auto"/>
            </w:tcBorders>
            <w:hideMark/>
          </w:tcPr>
          <w:p w14:paraId="3938A23A" w14:textId="77777777" w:rsidR="00CC464F" w:rsidRPr="000B00FC" w:rsidRDefault="00CC464F" w:rsidP="004B2C92">
            <w:pPr>
              <w:pStyle w:val="TAC"/>
              <w:spacing w:line="256" w:lineRule="auto"/>
              <w:rPr>
                <w:ins w:id="632" w:author="Kuba Kolodziej" w:date="2024-01-29T16:36:00Z"/>
              </w:rPr>
            </w:pPr>
            <w:ins w:id="633" w:author="Kuba Kolodziej" w:date="2024-01-29T16:36:00Z">
              <w:r w:rsidRPr="000B00FC">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CB46A01" w14:textId="77777777" w:rsidR="00CC464F" w:rsidRPr="000B00FC" w:rsidRDefault="00CC464F" w:rsidP="004B2C92">
            <w:pPr>
              <w:pStyle w:val="TAC"/>
              <w:spacing w:line="256" w:lineRule="auto"/>
              <w:rPr>
                <w:ins w:id="634" w:author="Kuba Kolodziej" w:date="2024-01-29T16:36:00Z"/>
              </w:rPr>
            </w:pPr>
            <w:ins w:id="635" w:author="Kuba Kolodziej" w:date="2024-01-29T16:36:00Z">
              <w:r w:rsidRPr="000B00FC">
                <w:t>-96</w:t>
              </w:r>
            </w:ins>
          </w:p>
        </w:tc>
      </w:tr>
      <w:tr w:rsidR="00CC464F" w:rsidRPr="000B00FC" w14:paraId="05FE3D82" w14:textId="77777777" w:rsidTr="004B2C92">
        <w:trPr>
          <w:ins w:id="636" w:author="Kuba Kolodziej" w:date="2024-01-29T16:36:00Z"/>
        </w:trPr>
        <w:tc>
          <w:tcPr>
            <w:tcW w:w="3360" w:type="dxa"/>
            <w:gridSpan w:val="3"/>
            <w:tcBorders>
              <w:top w:val="nil"/>
              <w:left w:val="single" w:sz="4" w:space="0" w:color="auto"/>
              <w:bottom w:val="single" w:sz="4" w:space="0" w:color="auto"/>
              <w:right w:val="single" w:sz="4" w:space="0" w:color="auto"/>
            </w:tcBorders>
          </w:tcPr>
          <w:p w14:paraId="5F82ED61" w14:textId="77777777" w:rsidR="00CC464F" w:rsidRPr="000B00FC" w:rsidRDefault="00CC464F" w:rsidP="004B2C92">
            <w:pPr>
              <w:pStyle w:val="TAL"/>
              <w:spacing w:line="256" w:lineRule="auto"/>
              <w:rPr>
                <w:ins w:id="637" w:author="Kuba Kolodziej" w:date="2024-01-29T16:36:00Z"/>
                <w:rFonts w:cs="Arial"/>
              </w:rPr>
            </w:pPr>
          </w:p>
        </w:tc>
        <w:tc>
          <w:tcPr>
            <w:tcW w:w="1369" w:type="dxa"/>
            <w:tcBorders>
              <w:top w:val="nil"/>
              <w:left w:val="single" w:sz="4" w:space="0" w:color="auto"/>
              <w:bottom w:val="single" w:sz="4" w:space="0" w:color="auto"/>
              <w:right w:val="single" w:sz="4" w:space="0" w:color="auto"/>
            </w:tcBorders>
          </w:tcPr>
          <w:p w14:paraId="3CD989F1" w14:textId="77777777" w:rsidR="00CC464F" w:rsidRPr="000B00FC" w:rsidRDefault="00CC464F" w:rsidP="004B2C92">
            <w:pPr>
              <w:pStyle w:val="TAC"/>
              <w:spacing w:line="256" w:lineRule="auto"/>
              <w:rPr>
                <w:ins w:id="638"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008DA504" w14:textId="77777777" w:rsidR="00CC464F" w:rsidRPr="000B00FC" w:rsidRDefault="00CC464F" w:rsidP="004B2C92">
            <w:pPr>
              <w:pStyle w:val="TAC"/>
              <w:spacing w:line="256" w:lineRule="auto"/>
              <w:rPr>
                <w:ins w:id="639" w:author="Kuba Kolodziej" w:date="2024-01-29T16:36:00Z"/>
              </w:rPr>
            </w:pPr>
            <w:ins w:id="640" w:author="Kuba Kolodziej" w:date="2024-01-29T16:36:00Z">
              <w:r w:rsidRPr="000B00FC">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5004259" w14:textId="77777777" w:rsidR="00CC464F" w:rsidRPr="000B00FC" w:rsidRDefault="00CC464F" w:rsidP="004B2C92">
            <w:pPr>
              <w:pStyle w:val="TAC"/>
              <w:spacing w:line="256" w:lineRule="auto"/>
              <w:rPr>
                <w:ins w:id="641" w:author="Kuba Kolodziej" w:date="2024-01-29T16:36:00Z"/>
              </w:rPr>
            </w:pPr>
            <w:ins w:id="642" w:author="Kuba Kolodziej" w:date="2024-01-29T16:36:00Z">
              <w:r w:rsidRPr="000B00FC">
                <w:t>-93</w:t>
              </w:r>
            </w:ins>
          </w:p>
        </w:tc>
      </w:tr>
      <w:tr w:rsidR="00CC464F" w:rsidRPr="000B00FC" w14:paraId="53B9750E" w14:textId="77777777" w:rsidTr="004B2C92">
        <w:trPr>
          <w:ins w:id="643"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058A55C2" w14:textId="77777777" w:rsidR="00CC464F" w:rsidRPr="000B00FC" w:rsidRDefault="00CC464F" w:rsidP="004B2C92">
            <w:pPr>
              <w:pStyle w:val="TAL"/>
              <w:spacing w:line="256" w:lineRule="auto"/>
              <w:rPr>
                <w:ins w:id="644" w:author="Kuba Kolodziej" w:date="2024-01-29T16:36:00Z"/>
                <w:rFonts w:cs="Arial"/>
              </w:rPr>
            </w:pPr>
            <w:ins w:id="645" w:author="Kuba Kolodziej" w:date="2024-01-29T16:36:00Z">
              <w:r w:rsidRPr="000B00FC">
                <w:rPr>
                  <w:rFonts w:cs="Arial"/>
                </w:rPr>
                <w:t>EPRE ratio of PSS to SSS</w:t>
              </w:r>
            </w:ins>
          </w:p>
        </w:tc>
        <w:tc>
          <w:tcPr>
            <w:tcW w:w="1369" w:type="dxa"/>
            <w:tcBorders>
              <w:top w:val="single" w:sz="4" w:space="0" w:color="auto"/>
              <w:left w:val="single" w:sz="4" w:space="0" w:color="auto"/>
              <w:bottom w:val="nil"/>
              <w:right w:val="single" w:sz="4" w:space="0" w:color="auto"/>
            </w:tcBorders>
            <w:hideMark/>
          </w:tcPr>
          <w:p w14:paraId="2708A96D" w14:textId="77777777" w:rsidR="00CC464F" w:rsidRPr="000B00FC" w:rsidRDefault="00CC464F" w:rsidP="004B2C92">
            <w:pPr>
              <w:pStyle w:val="TAC"/>
              <w:spacing w:line="256" w:lineRule="auto"/>
              <w:rPr>
                <w:ins w:id="646" w:author="Kuba Kolodziej" w:date="2024-01-29T16:36:00Z"/>
              </w:rPr>
            </w:pPr>
            <w:ins w:id="647" w:author="Kuba Kolodziej" w:date="2024-01-29T16:36:00Z">
              <w:r w:rsidRPr="000B00FC">
                <w:t>dB</w:t>
              </w:r>
            </w:ins>
          </w:p>
        </w:tc>
        <w:tc>
          <w:tcPr>
            <w:tcW w:w="1535" w:type="dxa"/>
            <w:tcBorders>
              <w:top w:val="single" w:sz="4" w:space="0" w:color="auto"/>
              <w:left w:val="single" w:sz="4" w:space="0" w:color="auto"/>
              <w:bottom w:val="nil"/>
              <w:right w:val="single" w:sz="4" w:space="0" w:color="auto"/>
            </w:tcBorders>
            <w:hideMark/>
          </w:tcPr>
          <w:p w14:paraId="12588C0C" w14:textId="77777777" w:rsidR="00CC464F" w:rsidRPr="000B00FC" w:rsidRDefault="00CC464F" w:rsidP="004B2C92">
            <w:pPr>
              <w:pStyle w:val="TAC"/>
              <w:spacing w:line="256" w:lineRule="auto"/>
              <w:rPr>
                <w:ins w:id="648" w:author="Kuba Kolodziej" w:date="2024-01-29T16:36:00Z"/>
              </w:rPr>
            </w:pPr>
            <w:ins w:id="649" w:author="Kuba Kolodziej" w:date="2024-01-29T16:36:00Z">
              <w:r w:rsidRPr="000B00FC">
                <w:t>1, 2, 3, 4, 5, 6</w:t>
              </w:r>
            </w:ins>
          </w:p>
        </w:tc>
        <w:tc>
          <w:tcPr>
            <w:tcW w:w="2708" w:type="dxa"/>
            <w:gridSpan w:val="2"/>
            <w:tcBorders>
              <w:top w:val="single" w:sz="4" w:space="0" w:color="auto"/>
              <w:left w:val="single" w:sz="4" w:space="0" w:color="auto"/>
              <w:bottom w:val="nil"/>
              <w:right w:val="single" w:sz="4" w:space="0" w:color="auto"/>
            </w:tcBorders>
            <w:hideMark/>
          </w:tcPr>
          <w:p w14:paraId="6A016CD7" w14:textId="77777777" w:rsidR="00CC464F" w:rsidRPr="000B00FC" w:rsidRDefault="00CC464F" w:rsidP="004B2C92">
            <w:pPr>
              <w:pStyle w:val="TAC"/>
              <w:spacing w:line="256" w:lineRule="auto"/>
              <w:rPr>
                <w:ins w:id="650" w:author="Kuba Kolodziej" w:date="2024-01-29T16:36:00Z"/>
              </w:rPr>
            </w:pPr>
            <w:ins w:id="651" w:author="Kuba Kolodziej" w:date="2024-01-29T16:36:00Z">
              <w:r w:rsidRPr="000B00FC">
                <w:t>0</w:t>
              </w:r>
            </w:ins>
          </w:p>
        </w:tc>
      </w:tr>
      <w:tr w:rsidR="00CC464F" w:rsidRPr="000B00FC" w14:paraId="02274336" w14:textId="77777777" w:rsidTr="004B2C92">
        <w:trPr>
          <w:ins w:id="652"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0CCC8B15" w14:textId="77777777" w:rsidR="00CC464F" w:rsidRPr="000B00FC" w:rsidRDefault="00CC464F" w:rsidP="004B2C92">
            <w:pPr>
              <w:pStyle w:val="TAL"/>
              <w:spacing w:line="256" w:lineRule="auto"/>
              <w:rPr>
                <w:ins w:id="653" w:author="Kuba Kolodziej" w:date="2024-01-29T16:36:00Z"/>
                <w:rFonts w:cs="Arial"/>
              </w:rPr>
            </w:pPr>
            <w:ins w:id="654" w:author="Kuba Kolodziej" w:date="2024-01-29T16:36:00Z">
              <w:r w:rsidRPr="000B00FC">
                <w:rPr>
                  <w:rFonts w:cs="Arial"/>
                </w:rPr>
                <w:t>EPRE ratio of PBCH_DMRS to SSS</w:t>
              </w:r>
            </w:ins>
          </w:p>
        </w:tc>
        <w:tc>
          <w:tcPr>
            <w:tcW w:w="1369" w:type="dxa"/>
            <w:tcBorders>
              <w:top w:val="nil"/>
              <w:left w:val="single" w:sz="4" w:space="0" w:color="auto"/>
              <w:bottom w:val="nil"/>
              <w:right w:val="single" w:sz="4" w:space="0" w:color="auto"/>
            </w:tcBorders>
          </w:tcPr>
          <w:p w14:paraId="1E0054CF" w14:textId="77777777" w:rsidR="00CC464F" w:rsidRPr="000B00FC" w:rsidRDefault="00CC464F" w:rsidP="004B2C92">
            <w:pPr>
              <w:pStyle w:val="TAC"/>
              <w:spacing w:line="256" w:lineRule="auto"/>
              <w:rPr>
                <w:ins w:id="655" w:author="Kuba Kolodziej" w:date="2024-01-29T16:36:00Z"/>
              </w:rPr>
            </w:pPr>
          </w:p>
        </w:tc>
        <w:tc>
          <w:tcPr>
            <w:tcW w:w="1535" w:type="dxa"/>
            <w:tcBorders>
              <w:top w:val="nil"/>
              <w:left w:val="single" w:sz="4" w:space="0" w:color="auto"/>
              <w:bottom w:val="nil"/>
              <w:right w:val="single" w:sz="4" w:space="0" w:color="auto"/>
            </w:tcBorders>
          </w:tcPr>
          <w:p w14:paraId="0DC25B2D" w14:textId="77777777" w:rsidR="00CC464F" w:rsidRPr="000B00FC" w:rsidRDefault="00CC464F" w:rsidP="004B2C92">
            <w:pPr>
              <w:pStyle w:val="TAC"/>
              <w:spacing w:line="256" w:lineRule="auto"/>
              <w:rPr>
                <w:ins w:id="656" w:author="Kuba Kolodziej" w:date="2024-01-29T16:36:00Z"/>
              </w:rPr>
            </w:pPr>
          </w:p>
        </w:tc>
        <w:tc>
          <w:tcPr>
            <w:tcW w:w="2708" w:type="dxa"/>
            <w:gridSpan w:val="2"/>
            <w:tcBorders>
              <w:top w:val="nil"/>
              <w:left w:val="single" w:sz="4" w:space="0" w:color="auto"/>
              <w:bottom w:val="nil"/>
              <w:right w:val="single" w:sz="4" w:space="0" w:color="auto"/>
            </w:tcBorders>
          </w:tcPr>
          <w:p w14:paraId="743075E2" w14:textId="77777777" w:rsidR="00CC464F" w:rsidRPr="000B00FC" w:rsidRDefault="00CC464F" w:rsidP="004B2C92">
            <w:pPr>
              <w:pStyle w:val="TAC"/>
              <w:spacing w:line="256" w:lineRule="auto"/>
              <w:rPr>
                <w:ins w:id="657" w:author="Kuba Kolodziej" w:date="2024-01-29T16:36:00Z"/>
              </w:rPr>
            </w:pPr>
          </w:p>
        </w:tc>
      </w:tr>
      <w:tr w:rsidR="00CC464F" w:rsidRPr="000B00FC" w14:paraId="0B7572BD" w14:textId="77777777" w:rsidTr="004B2C92">
        <w:trPr>
          <w:ins w:id="658"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374A1581" w14:textId="77777777" w:rsidR="00CC464F" w:rsidRPr="000B00FC" w:rsidRDefault="00CC464F" w:rsidP="004B2C92">
            <w:pPr>
              <w:pStyle w:val="TAL"/>
              <w:spacing w:line="256" w:lineRule="auto"/>
              <w:rPr>
                <w:ins w:id="659" w:author="Kuba Kolodziej" w:date="2024-01-29T16:36:00Z"/>
                <w:rFonts w:cs="Arial"/>
              </w:rPr>
            </w:pPr>
            <w:ins w:id="660" w:author="Kuba Kolodziej" w:date="2024-01-29T16:36:00Z">
              <w:r w:rsidRPr="000B00FC">
                <w:rPr>
                  <w:rFonts w:cs="Arial"/>
                </w:rPr>
                <w:t>EPRE ratio of PBCH to PBCH_DMRS</w:t>
              </w:r>
            </w:ins>
          </w:p>
        </w:tc>
        <w:tc>
          <w:tcPr>
            <w:tcW w:w="1369" w:type="dxa"/>
            <w:tcBorders>
              <w:top w:val="nil"/>
              <w:left w:val="single" w:sz="4" w:space="0" w:color="auto"/>
              <w:bottom w:val="nil"/>
              <w:right w:val="single" w:sz="4" w:space="0" w:color="auto"/>
            </w:tcBorders>
          </w:tcPr>
          <w:p w14:paraId="3027DA1F" w14:textId="77777777" w:rsidR="00CC464F" w:rsidRPr="000B00FC" w:rsidRDefault="00CC464F" w:rsidP="004B2C92">
            <w:pPr>
              <w:pStyle w:val="TAC"/>
              <w:spacing w:line="256" w:lineRule="auto"/>
              <w:rPr>
                <w:ins w:id="661" w:author="Kuba Kolodziej" w:date="2024-01-29T16:36:00Z"/>
              </w:rPr>
            </w:pPr>
          </w:p>
        </w:tc>
        <w:tc>
          <w:tcPr>
            <w:tcW w:w="1535" w:type="dxa"/>
            <w:tcBorders>
              <w:top w:val="nil"/>
              <w:left w:val="single" w:sz="4" w:space="0" w:color="auto"/>
              <w:bottom w:val="nil"/>
              <w:right w:val="single" w:sz="4" w:space="0" w:color="auto"/>
            </w:tcBorders>
          </w:tcPr>
          <w:p w14:paraId="03E7A318" w14:textId="77777777" w:rsidR="00CC464F" w:rsidRPr="000B00FC" w:rsidRDefault="00CC464F" w:rsidP="004B2C92">
            <w:pPr>
              <w:pStyle w:val="TAC"/>
              <w:spacing w:line="256" w:lineRule="auto"/>
              <w:rPr>
                <w:ins w:id="662" w:author="Kuba Kolodziej" w:date="2024-01-29T16:36:00Z"/>
              </w:rPr>
            </w:pPr>
          </w:p>
        </w:tc>
        <w:tc>
          <w:tcPr>
            <w:tcW w:w="2708" w:type="dxa"/>
            <w:gridSpan w:val="2"/>
            <w:tcBorders>
              <w:top w:val="nil"/>
              <w:left w:val="single" w:sz="4" w:space="0" w:color="auto"/>
              <w:bottom w:val="nil"/>
              <w:right w:val="single" w:sz="4" w:space="0" w:color="auto"/>
            </w:tcBorders>
          </w:tcPr>
          <w:p w14:paraId="68687C4D" w14:textId="77777777" w:rsidR="00CC464F" w:rsidRPr="000B00FC" w:rsidRDefault="00CC464F" w:rsidP="004B2C92">
            <w:pPr>
              <w:pStyle w:val="TAC"/>
              <w:spacing w:line="256" w:lineRule="auto"/>
              <w:rPr>
                <w:ins w:id="663" w:author="Kuba Kolodziej" w:date="2024-01-29T16:36:00Z"/>
              </w:rPr>
            </w:pPr>
          </w:p>
        </w:tc>
      </w:tr>
      <w:tr w:rsidR="00CC464F" w:rsidRPr="000B00FC" w14:paraId="0E2569EC" w14:textId="77777777" w:rsidTr="004B2C92">
        <w:trPr>
          <w:ins w:id="664"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33BF6B31" w14:textId="77777777" w:rsidR="00CC464F" w:rsidRPr="000B00FC" w:rsidRDefault="00CC464F" w:rsidP="004B2C92">
            <w:pPr>
              <w:pStyle w:val="TAL"/>
              <w:spacing w:line="256" w:lineRule="auto"/>
              <w:rPr>
                <w:ins w:id="665" w:author="Kuba Kolodziej" w:date="2024-01-29T16:36:00Z"/>
                <w:rFonts w:cs="Arial"/>
              </w:rPr>
            </w:pPr>
            <w:ins w:id="666" w:author="Kuba Kolodziej" w:date="2024-01-29T16:36:00Z">
              <w:r w:rsidRPr="000B00FC">
                <w:rPr>
                  <w:rFonts w:cs="Arial"/>
                </w:rPr>
                <w:t>EPRE ratio of PDCCH_DMRS to SSS</w:t>
              </w:r>
            </w:ins>
          </w:p>
        </w:tc>
        <w:tc>
          <w:tcPr>
            <w:tcW w:w="1369" w:type="dxa"/>
            <w:tcBorders>
              <w:top w:val="nil"/>
              <w:left w:val="single" w:sz="4" w:space="0" w:color="auto"/>
              <w:bottom w:val="nil"/>
              <w:right w:val="single" w:sz="4" w:space="0" w:color="auto"/>
            </w:tcBorders>
          </w:tcPr>
          <w:p w14:paraId="518008EC" w14:textId="77777777" w:rsidR="00CC464F" w:rsidRPr="000B00FC" w:rsidRDefault="00CC464F" w:rsidP="004B2C92">
            <w:pPr>
              <w:pStyle w:val="TAC"/>
              <w:spacing w:line="256" w:lineRule="auto"/>
              <w:rPr>
                <w:ins w:id="667" w:author="Kuba Kolodziej" w:date="2024-01-29T16:36:00Z"/>
              </w:rPr>
            </w:pPr>
          </w:p>
        </w:tc>
        <w:tc>
          <w:tcPr>
            <w:tcW w:w="1535" w:type="dxa"/>
            <w:tcBorders>
              <w:top w:val="nil"/>
              <w:left w:val="single" w:sz="4" w:space="0" w:color="auto"/>
              <w:bottom w:val="nil"/>
              <w:right w:val="single" w:sz="4" w:space="0" w:color="auto"/>
            </w:tcBorders>
          </w:tcPr>
          <w:p w14:paraId="37E32292" w14:textId="77777777" w:rsidR="00CC464F" w:rsidRPr="000B00FC" w:rsidRDefault="00CC464F" w:rsidP="004B2C92">
            <w:pPr>
              <w:pStyle w:val="TAC"/>
              <w:spacing w:line="256" w:lineRule="auto"/>
              <w:rPr>
                <w:ins w:id="668" w:author="Kuba Kolodziej" w:date="2024-01-29T16:36:00Z"/>
              </w:rPr>
            </w:pPr>
          </w:p>
        </w:tc>
        <w:tc>
          <w:tcPr>
            <w:tcW w:w="2708" w:type="dxa"/>
            <w:gridSpan w:val="2"/>
            <w:tcBorders>
              <w:top w:val="nil"/>
              <w:left w:val="single" w:sz="4" w:space="0" w:color="auto"/>
              <w:bottom w:val="nil"/>
              <w:right w:val="single" w:sz="4" w:space="0" w:color="auto"/>
            </w:tcBorders>
          </w:tcPr>
          <w:p w14:paraId="1FB216E7" w14:textId="77777777" w:rsidR="00CC464F" w:rsidRPr="000B00FC" w:rsidRDefault="00CC464F" w:rsidP="004B2C92">
            <w:pPr>
              <w:pStyle w:val="TAC"/>
              <w:spacing w:line="256" w:lineRule="auto"/>
              <w:rPr>
                <w:ins w:id="669" w:author="Kuba Kolodziej" w:date="2024-01-29T16:36:00Z"/>
              </w:rPr>
            </w:pPr>
          </w:p>
        </w:tc>
      </w:tr>
      <w:tr w:rsidR="00CC464F" w:rsidRPr="000B00FC" w14:paraId="15432677" w14:textId="77777777" w:rsidTr="004B2C92">
        <w:trPr>
          <w:ins w:id="670"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4C5D3995" w14:textId="77777777" w:rsidR="00CC464F" w:rsidRPr="000B00FC" w:rsidRDefault="00CC464F" w:rsidP="004B2C92">
            <w:pPr>
              <w:pStyle w:val="TAL"/>
              <w:spacing w:line="256" w:lineRule="auto"/>
              <w:rPr>
                <w:ins w:id="671" w:author="Kuba Kolodziej" w:date="2024-01-29T16:36:00Z"/>
                <w:rFonts w:cs="Arial"/>
              </w:rPr>
            </w:pPr>
            <w:ins w:id="672" w:author="Kuba Kolodziej" w:date="2024-01-29T16:36:00Z">
              <w:r w:rsidRPr="000B00FC">
                <w:rPr>
                  <w:rFonts w:cs="Arial"/>
                </w:rPr>
                <w:t>EPRE ratio of PDCCH to PDCCH_DMRS</w:t>
              </w:r>
            </w:ins>
          </w:p>
        </w:tc>
        <w:tc>
          <w:tcPr>
            <w:tcW w:w="1369" w:type="dxa"/>
            <w:tcBorders>
              <w:top w:val="nil"/>
              <w:left w:val="single" w:sz="4" w:space="0" w:color="auto"/>
              <w:bottom w:val="nil"/>
              <w:right w:val="single" w:sz="4" w:space="0" w:color="auto"/>
            </w:tcBorders>
          </w:tcPr>
          <w:p w14:paraId="2F76E178" w14:textId="77777777" w:rsidR="00CC464F" w:rsidRPr="000B00FC" w:rsidRDefault="00CC464F" w:rsidP="004B2C92">
            <w:pPr>
              <w:pStyle w:val="TAC"/>
              <w:spacing w:line="256" w:lineRule="auto"/>
              <w:rPr>
                <w:ins w:id="673" w:author="Kuba Kolodziej" w:date="2024-01-29T16:36:00Z"/>
              </w:rPr>
            </w:pPr>
          </w:p>
        </w:tc>
        <w:tc>
          <w:tcPr>
            <w:tcW w:w="1535" w:type="dxa"/>
            <w:tcBorders>
              <w:top w:val="nil"/>
              <w:left w:val="single" w:sz="4" w:space="0" w:color="auto"/>
              <w:bottom w:val="nil"/>
              <w:right w:val="single" w:sz="4" w:space="0" w:color="auto"/>
            </w:tcBorders>
          </w:tcPr>
          <w:p w14:paraId="7EB49859" w14:textId="77777777" w:rsidR="00CC464F" w:rsidRPr="000B00FC" w:rsidRDefault="00CC464F" w:rsidP="004B2C92">
            <w:pPr>
              <w:pStyle w:val="TAC"/>
              <w:spacing w:line="256" w:lineRule="auto"/>
              <w:rPr>
                <w:ins w:id="674" w:author="Kuba Kolodziej" w:date="2024-01-29T16:36:00Z"/>
              </w:rPr>
            </w:pPr>
          </w:p>
        </w:tc>
        <w:tc>
          <w:tcPr>
            <w:tcW w:w="2708" w:type="dxa"/>
            <w:gridSpan w:val="2"/>
            <w:tcBorders>
              <w:top w:val="nil"/>
              <w:left w:val="single" w:sz="4" w:space="0" w:color="auto"/>
              <w:bottom w:val="nil"/>
              <w:right w:val="single" w:sz="4" w:space="0" w:color="auto"/>
            </w:tcBorders>
          </w:tcPr>
          <w:p w14:paraId="714593C7" w14:textId="77777777" w:rsidR="00CC464F" w:rsidRPr="000B00FC" w:rsidRDefault="00CC464F" w:rsidP="004B2C92">
            <w:pPr>
              <w:pStyle w:val="TAC"/>
              <w:spacing w:line="256" w:lineRule="auto"/>
              <w:rPr>
                <w:ins w:id="675" w:author="Kuba Kolodziej" w:date="2024-01-29T16:36:00Z"/>
              </w:rPr>
            </w:pPr>
          </w:p>
        </w:tc>
      </w:tr>
      <w:tr w:rsidR="00CC464F" w:rsidRPr="000B00FC" w14:paraId="6F4DE8B6" w14:textId="77777777" w:rsidTr="004B2C92">
        <w:trPr>
          <w:ins w:id="676"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4C276FBB" w14:textId="77777777" w:rsidR="00CC464F" w:rsidRPr="000B00FC" w:rsidRDefault="00CC464F" w:rsidP="004B2C92">
            <w:pPr>
              <w:pStyle w:val="TAL"/>
              <w:spacing w:line="256" w:lineRule="auto"/>
              <w:rPr>
                <w:ins w:id="677" w:author="Kuba Kolodziej" w:date="2024-01-29T16:36:00Z"/>
                <w:rFonts w:cs="Arial"/>
              </w:rPr>
            </w:pPr>
            <w:ins w:id="678" w:author="Kuba Kolodziej" w:date="2024-01-29T16:36:00Z">
              <w:r w:rsidRPr="000B00FC">
                <w:rPr>
                  <w:rFonts w:cs="Arial"/>
                </w:rPr>
                <w:t>EPRE ratio of PDSCH_DMRS to SSS</w:t>
              </w:r>
            </w:ins>
          </w:p>
        </w:tc>
        <w:tc>
          <w:tcPr>
            <w:tcW w:w="1369" w:type="dxa"/>
            <w:tcBorders>
              <w:top w:val="nil"/>
              <w:left w:val="single" w:sz="4" w:space="0" w:color="auto"/>
              <w:bottom w:val="nil"/>
              <w:right w:val="single" w:sz="4" w:space="0" w:color="auto"/>
            </w:tcBorders>
          </w:tcPr>
          <w:p w14:paraId="1FF6443C" w14:textId="77777777" w:rsidR="00CC464F" w:rsidRPr="000B00FC" w:rsidRDefault="00CC464F" w:rsidP="004B2C92">
            <w:pPr>
              <w:pStyle w:val="TAC"/>
              <w:spacing w:line="256" w:lineRule="auto"/>
              <w:rPr>
                <w:ins w:id="679" w:author="Kuba Kolodziej" w:date="2024-01-29T16:36:00Z"/>
              </w:rPr>
            </w:pPr>
          </w:p>
        </w:tc>
        <w:tc>
          <w:tcPr>
            <w:tcW w:w="1535" w:type="dxa"/>
            <w:tcBorders>
              <w:top w:val="nil"/>
              <w:left w:val="single" w:sz="4" w:space="0" w:color="auto"/>
              <w:bottom w:val="nil"/>
              <w:right w:val="single" w:sz="4" w:space="0" w:color="auto"/>
            </w:tcBorders>
          </w:tcPr>
          <w:p w14:paraId="45A46978" w14:textId="77777777" w:rsidR="00CC464F" w:rsidRPr="000B00FC" w:rsidRDefault="00CC464F" w:rsidP="004B2C92">
            <w:pPr>
              <w:pStyle w:val="TAC"/>
              <w:spacing w:line="256" w:lineRule="auto"/>
              <w:rPr>
                <w:ins w:id="680" w:author="Kuba Kolodziej" w:date="2024-01-29T16:36:00Z"/>
              </w:rPr>
            </w:pPr>
          </w:p>
        </w:tc>
        <w:tc>
          <w:tcPr>
            <w:tcW w:w="2708" w:type="dxa"/>
            <w:gridSpan w:val="2"/>
            <w:tcBorders>
              <w:top w:val="nil"/>
              <w:left w:val="single" w:sz="4" w:space="0" w:color="auto"/>
              <w:bottom w:val="nil"/>
              <w:right w:val="single" w:sz="4" w:space="0" w:color="auto"/>
            </w:tcBorders>
          </w:tcPr>
          <w:p w14:paraId="4F6EF8DC" w14:textId="77777777" w:rsidR="00CC464F" w:rsidRPr="000B00FC" w:rsidRDefault="00CC464F" w:rsidP="004B2C92">
            <w:pPr>
              <w:pStyle w:val="TAC"/>
              <w:spacing w:line="256" w:lineRule="auto"/>
              <w:rPr>
                <w:ins w:id="681" w:author="Kuba Kolodziej" w:date="2024-01-29T16:36:00Z"/>
              </w:rPr>
            </w:pPr>
          </w:p>
        </w:tc>
      </w:tr>
      <w:tr w:rsidR="00CC464F" w:rsidRPr="000B00FC" w14:paraId="1020A997" w14:textId="77777777" w:rsidTr="004B2C92">
        <w:trPr>
          <w:ins w:id="682"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1AE57153" w14:textId="77777777" w:rsidR="00CC464F" w:rsidRPr="000B00FC" w:rsidRDefault="00CC464F" w:rsidP="004B2C92">
            <w:pPr>
              <w:pStyle w:val="TAL"/>
              <w:spacing w:line="256" w:lineRule="auto"/>
              <w:rPr>
                <w:ins w:id="683" w:author="Kuba Kolodziej" w:date="2024-01-29T16:36:00Z"/>
                <w:rFonts w:cs="Arial"/>
              </w:rPr>
            </w:pPr>
            <w:ins w:id="684" w:author="Kuba Kolodziej" w:date="2024-01-29T16:36:00Z">
              <w:r w:rsidRPr="000B00FC">
                <w:rPr>
                  <w:rFonts w:cs="Arial"/>
                </w:rPr>
                <w:t>EPRE ratio of PDSCH to PDSCH_DMRS</w:t>
              </w:r>
            </w:ins>
          </w:p>
        </w:tc>
        <w:tc>
          <w:tcPr>
            <w:tcW w:w="1369" w:type="dxa"/>
            <w:tcBorders>
              <w:top w:val="nil"/>
              <w:left w:val="single" w:sz="4" w:space="0" w:color="auto"/>
              <w:bottom w:val="nil"/>
              <w:right w:val="single" w:sz="4" w:space="0" w:color="auto"/>
            </w:tcBorders>
          </w:tcPr>
          <w:p w14:paraId="6F394382" w14:textId="77777777" w:rsidR="00CC464F" w:rsidRPr="000B00FC" w:rsidRDefault="00CC464F" w:rsidP="004B2C92">
            <w:pPr>
              <w:pStyle w:val="TAC"/>
              <w:spacing w:line="256" w:lineRule="auto"/>
              <w:rPr>
                <w:ins w:id="685" w:author="Kuba Kolodziej" w:date="2024-01-29T16:36:00Z"/>
              </w:rPr>
            </w:pPr>
          </w:p>
        </w:tc>
        <w:tc>
          <w:tcPr>
            <w:tcW w:w="1535" w:type="dxa"/>
            <w:tcBorders>
              <w:top w:val="nil"/>
              <w:left w:val="single" w:sz="4" w:space="0" w:color="auto"/>
              <w:bottom w:val="nil"/>
              <w:right w:val="single" w:sz="4" w:space="0" w:color="auto"/>
            </w:tcBorders>
          </w:tcPr>
          <w:p w14:paraId="02DFC193" w14:textId="77777777" w:rsidR="00CC464F" w:rsidRPr="000B00FC" w:rsidRDefault="00CC464F" w:rsidP="004B2C92">
            <w:pPr>
              <w:pStyle w:val="TAC"/>
              <w:spacing w:line="256" w:lineRule="auto"/>
              <w:rPr>
                <w:ins w:id="686" w:author="Kuba Kolodziej" w:date="2024-01-29T16:36:00Z"/>
              </w:rPr>
            </w:pPr>
          </w:p>
        </w:tc>
        <w:tc>
          <w:tcPr>
            <w:tcW w:w="2708" w:type="dxa"/>
            <w:gridSpan w:val="2"/>
            <w:tcBorders>
              <w:top w:val="nil"/>
              <w:left w:val="single" w:sz="4" w:space="0" w:color="auto"/>
              <w:bottom w:val="nil"/>
              <w:right w:val="single" w:sz="4" w:space="0" w:color="auto"/>
            </w:tcBorders>
          </w:tcPr>
          <w:p w14:paraId="5D11D4E1" w14:textId="77777777" w:rsidR="00CC464F" w:rsidRPr="000B00FC" w:rsidRDefault="00CC464F" w:rsidP="004B2C92">
            <w:pPr>
              <w:pStyle w:val="TAC"/>
              <w:spacing w:line="256" w:lineRule="auto"/>
              <w:rPr>
                <w:ins w:id="687" w:author="Kuba Kolodziej" w:date="2024-01-29T16:36:00Z"/>
              </w:rPr>
            </w:pPr>
          </w:p>
        </w:tc>
      </w:tr>
      <w:tr w:rsidR="00CC464F" w:rsidRPr="000B00FC" w14:paraId="6D812D52" w14:textId="77777777" w:rsidTr="004B2C92">
        <w:trPr>
          <w:ins w:id="688"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5016B4E9" w14:textId="77777777" w:rsidR="00CC464F" w:rsidRPr="000B00FC" w:rsidRDefault="00CC464F" w:rsidP="004B2C92">
            <w:pPr>
              <w:pStyle w:val="TAL"/>
              <w:spacing w:line="256" w:lineRule="auto"/>
              <w:rPr>
                <w:ins w:id="689" w:author="Kuba Kolodziej" w:date="2024-01-29T16:36:00Z"/>
                <w:rFonts w:cs="Arial"/>
              </w:rPr>
            </w:pPr>
            <w:ins w:id="690" w:author="Kuba Kolodziej" w:date="2024-01-29T16:36:00Z">
              <w:r w:rsidRPr="000B00FC">
                <w:rPr>
                  <w:rFonts w:cs="Arial"/>
                </w:rPr>
                <w:t>EPRE ratio of OCNG DMRS to SSS</w:t>
              </w:r>
            </w:ins>
          </w:p>
        </w:tc>
        <w:tc>
          <w:tcPr>
            <w:tcW w:w="1369" w:type="dxa"/>
            <w:tcBorders>
              <w:top w:val="nil"/>
              <w:left w:val="single" w:sz="4" w:space="0" w:color="auto"/>
              <w:bottom w:val="nil"/>
              <w:right w:val="single" w:sz="4" w:space="0" w:color="auto"/>
            </w:tcBorders>
          </w:tcPr>
          <w:p w14:paraId="12272B2F" w14:textId="77777777" w:rsidR="00CC464F" w:rsidRPr="000B00FC" w:rsidRDefault="00CC464F" w:rsidP="004B2C92">
            <w:pPr>
              <w:pStyle w:val="TAC"/>
              <w:spacing w:line="256" w:lineRule="auto"/>
              <w:rPr>
                <w:ins w:id="691" w:author="Kuba Kolodziej" w:date="2024-01-29T16:36:00Z"/>
              </w:rPr>
            </w:pPr>
          </w:p>
        </w:tc>
        <w:tc>
          <w:tcPr>
            <w:tcW w:w="1535" w:type="dxa"/>
            <w:tcBorders>
              <w:top w:val="nil"/>
              <w:left w:val="single" w:sz="4" w:space="0" w:color="auto"/>
              <w:bottom w:val="nil"/>
              <w:right w:val="single" w:sz="4" w:space="0" w:color="auto"/>
            </w:tcBorders>
          </w:tcPr>
          <w:p w14:paraId="03B06A11" w14:textId="77777777" w:rsidR="00CC464F" w:rsidRPr="000B00FC" w:rsidRDefault="00CC464F" w:rsidP="004B2C92">
            <w:pPr>
              <w:pStyle w:val="TAC"/>
              <w:spacing w:line="256" w:lineRule="auto"/>
              <w:rPr>
                <w:ins w:id="692" w:author="Kuba Kolodziej" w:date="2024-01-29T16:36:00Z"/>
              </w:rPr>
            </w:pPr>
          </w:p>
        </w:tc>
        <w:tc>
          <w:tcPr>
            <w:tcW w:w="2708" w:type="dxa"/>
            <w:gridSpan w:val="2"/>
            <w:tcBorders>
              <w:top w:val="nil"/>
              <w:left w:val="single" w:sz="4" w:space="0" w:color="auto"/>
              <w:bottom w:val="nil"/>
              <w:right w:val="single" w:sz="4" w:space="0" w:color="auto"/>
            </w:tcBorders>
          </w:tcPr>
          <w:p w14:paraId="21E1C64D" w14:textId="77777777" w:rsidR="00CC464F" w:rsidRPr="000B00FC" w:rsidRDefault="00CC464F" w:rsidP="004B2C92">
            <w:pPr>
              <w:pStyle w:val="TAC"/>
              <w:spacing w:line="256" w:lineRule="auto"/>
              <w:rPr>
                <w:ins w:id="693" w:author="Kuba Kolodziej" w:date="2024-01-29T16:36:00Z"/>
              </w:rPr>
            </w:pPr>
          </w:p>
        </w:tc>
      </w:tr>
      <w:tr w:rsidR="00CC464F" w:rsidRPr="000B00FC" w14:paraId="6A4C7B55" w14:textId="77777777" w:rsidTr="004B2C92">
        <w:trPr>
          <w:ins w:id="694"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hideMark/>
          </w:tcPr>
          <w:p w14:paraId="0FB48938" w14:textId="77777777" w:rsidR="00CC464F" w:rsidRPr="000B00FC" w:rsidRDefault="00CC464F" w:rsidP="004B2C92">
            <w:pPr>
              <w:pStyle w:val="TAL"/>
              <w:spacing w:line="256" w:lineRule="auto"/>
              <w:rPr>
                <w:ins w:id="695" w:author="Kuba Kolodziej" w:date="2024-01-29T16:36:00Z"/>
                <w:rFonts w:cs="Arial"/>
              </w:rPr>
            </w:pPr>
            <w:ins w:id="696" w:author="Kuba Kolodziej" w:date="2024-01-29T16:36:00Z">
              <w:r w:rsidRPr="000B00FC">
                <w:rPr>
                  <w:rFonts w:cs="Arial"/>
                </w:rPr>
                <w:t>EPRE ratio of OCNG to OCNG DMRS</w:t>
              </w:r>
            </w:ins>
          </w:p>
        </w:tc>
        <w:tc>
          <w:tcPr>
            <w:tcW w:w="1369" w:type="dxa"/>
            <w:tcBorders>
              <w:top w:val="nil"/>
              <w:left w:val="single" w:sz="4" w:space="0" w:color="auto"/>
              <w:bottom w:val="single" w:sz="4" w:space="0" w:color="auto"/>
              <w:right w:val="single" w:sz="4" w:space="0" w:color="auto"/>
            </w:tcBorders>
          </w:tcPr>
          <w:p w14:paraId="1C00E883" w14:textId="77777777" w:rsidR="00CC464F" w:rsidRPr="000B00FC" w:rsidRDefault="00CC464F" w:rsidP="004B2C92">
            <w:pPr>
              <w:pStyle w:val="TAC"/>
              <w:spacing w:line="256" w:lineRule="auto"/>
              <w:rPr>
                <w:ins w:id="697" w:author="Kuba Kolodziej" w:date="2024-01-29T16:36:00Z"/>
              </w:rPr>
            </w:pPr>
          </w:p>
        </w:tc>
        <w:tc>
          <w:tcPr>
            <w:tcW w:w="1535" w:type="dxa"/>
            <w:tcBorders>
              <w:top w:val="nil"/>
              <w:left w:val="single" w:sz="4" w:space="0" w:color="auto"/>
              <w:bottom w:val="single" w:sz="4" w:space="0" w:color="auto"/>
              <w:right w:val="single" w:sz="4" w:space="0" w:color="auto"/>
            </w:tcBorders>
          </w:tcPr>
          <w:p w14:paraId="69E4A1C9" w14:textId="77777777" w:rsidR="00CC464F" w:rsidRPr="000B00FC" w:rsidRDefault="00CC464F" w:rsidP="004B2C92">
            <w:pPr>
              <w:pStyle w:val="TAC"/>
              <w:spacing w:line="256" w:lineRule="auto"/>
              <w:rPr>
                <w:ins w:id="698" w:author="Kuba Kolodziej" w:date="2024-01-29T16:36:00Z"/>
              </w:rPr>
            </w:pPr>
          </w:p>
        </w:tc>
        <w:tc>
          <w:tcPr>
            <w:tcW w:w="2708" w:type="dxa"/>
            <w:gridSpan w:val="2"/>
            <w:tcBorders>
              <w:top w:val="nil"/>
              <w:left w:val="single" w:sz="4" w:space="0" w:color="auto"/>
              <w:bottom w:val="single" w:sz="4" w:space="0" w:color="auto"/>
              <w:right w:val="single" w:sz="4" w:space="0" w:color="auto"/>
            </w:tcBorders>
          </w:tcPr>
          <w:p w14:paraId="031F7EB4" w14:textId="77777777" w:rsidR="00CC464F" w:rsidRPr="000B00FC" w:rsidRDefault="00CC464F" w:rsidP="004B2C92">
            <w:pPr>
              <w:pStyle w:val="TAC"/>
              <w:spacing w:line="256" w:lineRule="auto"/>
              <w:rPr>
                <w:ins w:id="699" w:author="Kuba Kolodziej" w:date="2024-01-29T16:36:00Z"/>
              </w:rPr>
            </w:pPr>
          </w:p>
        </w:tc>
      </w:tr>
      <w:tr w:rsidR="00CC464F" w:rsidRPr="000B00FC" w14:paraId="45090B35" w14:textId="77777777" w:rsidTr="004B2C92">
        <w:trPr>
          <w:trHeight w:val="50"/>
          <w:ins w:id="700"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32451B6" w14:textId="77777777" w:rsidR="00CC464F" w:rsidRPr="000B00FC" w:rsidRDefault="00CC464F" w:rsidP="004B2C92">
            <w:pPr>
              <w:pStyle w:val="TAL"/>
              <w:spacing w:line="256" w:lineRule="auto"/>
              <w:rPr>
                <w:ins w:id="701" w:author="Kuba Kolodziej" w:date="2024-01-29T16:36:00Z"/>
                <w:rFonts w:cs="Arial"/>
                <w:vertAlign w:val="superscript"/>
              </w:rPr>
            </w:pPr>
            <w:ins w:id="702" w:author="Kuba Kolodziej" w:date="2024-01-29T16:36:00Z">
              <w:r w:rsidRPr="000B00FC">
                <w:rPr>
                  <w:rFonts w:eastAsia="Calibri" w:cs="Arial"/>
                  <w:i/>
                </w:rPr>
                <w:t>N</w:t>
              </w:r>
              <w:r w:rsidRPr="000B00FC">
                <w:rPr>
                  <w:rFonts w:eastAsia="Calibri" w:cs="Arial"/>
                  <w:i/>
                  <w:vertAlign w:val="subscript"/>
                </w:rPr>
                <w:t>oc</w:t>
              </w:r>
              <w:r w:rsidRPr="000B00FC">
                <w:rPr>
                  <w:rFonts w:eastAsia="Calibri" w:cs="Arial"/>
                  <w:vertAlign w:val="superscript"/>
                </w:rPr>
                <w:t>Note2</w:t>
              </w:r>
            </w:ins>
          </w:p>
        </w:tc>
        <w:tc>
          <w:tcPr>
            <w:tcW w:w="1369" w:type="dxa"/>
            <w:tcBorders>
              <w:top w:val="single" w:sz="4" w:space="0" w:color="auto"/>
              <w:left w:val="single" w:sz="4" w:space="0" w:color="auto"/>
              <w:bottom w:val="single" w:sz="4" w:space="0" w:color="auto"/>
              <w:right w:val="single" w:sz="4" w:space="0" w:color="auto"/>
            </w:tcBorders>
            <w:hideMark/>
          </w:tcPr>
          <w:p w14:paraId="735F77D3" w14:textId="77777777" w:rsidR="00CC464F" w:rsidRPr="000B00FC" w:rsidRDefault="00CC464F" w:rsidP="004B2C92">
            <w:pPr>
              <w:pStyle w:val="TAC"/>
              <w:spacing w:line="256" w:lineRule="auto"/>
              <w:rPr>
                <w:ins w:id="703" w:author="Kuba Kolodziej" w:date="2024-01-29T16:36:00Z"/>
              </w:rPr>
            </w:pPr>
            <w:ins w:id="704" w:author="Kuba Kolodziej" w:date="2024-01-29T16:36:00Z">
              <w:r w:rsidRPr="000B00FC">
                <w:t>dBm/15 KHz</w:t>
              </w:r>
            </w:ins>
          </w:p>
        </w:tc>
        <w:tc>
          <w:tcPr>
            <w:tcW w:w="1535" w:type="dxa"/>
            <w:tcBorders>
              <w:top w:val="single" w:sz="4" w:space="0" w:color="auto"/>
              <w:left w:val="single" w:sz="4" w:space="0" w:color="auto"/>
              <w:bottom w:val="single" w:sz="4" w:space="0" w:color="auto"/>
              <w:right w:val="single" w:sz="4" w:space="0" w:color="auto"/>
            </w:tcBorders>
            <w:hideMark/>
          </w:tcPr>
          <w:p w14:paraId="3084C926" w14:textId="77777777" w:rsidR="00CC464F" w:rsidRPr="000B00FC" w:rsidRDefault="00CC464F" w:rsidP="004B2C92">
            <w:pPr>
              <w:pStyle w:val="TAC"/>
              <w:spacing w:line="256" w:lineRule="auto"/>
              <w:rPr>
                <w:ins w:id="705" w:author="Kuba Kolodziej" w:date="2024-01-29T16:36:00Z"/>
              </w:rPr>
            </w:pPr>
            <w:ins w:id="706" w:author="Kuba Kolodziej" w:date="2024-01-29T16:36:00Z">
              <w:r w:rsidRPr="000B00FC">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1257511" w14:textId="77777777" w:rsidR="00CC464F" w:rsidRPr="000B00FC" w:rsidRDefault="00CC464F" w:rsidP="004B2C92">
            <w:pPr>
              <w:pStyle w:val="TAC"/>
              <w:spacing w:line="256" w:lineRule="auto"/>
              <w:rPr>
                <w:ins w:id="707" w:author="Kuba Kolodziej" w:date="2024-01-29T16:36:00Z"/>
              </w:rPr>
            </w:pPr>
            <w:ins w:id="708" w:author="Kuba Kolodziej" w:date="2024-01-29T16:36:00Z">
              <w:r w:rsidRPr="000B00FC">
                <w:t>-104</w:t>
              </w:r>
            </w:ins>
          </w:p>
        </w:tc>
      </w:tr>
      <w:tr w:rsidR="00CC464F" w:rsidRPr="000B00FC" w14:paraId="7F2AAE41" w14:textId="77777777" w:rsidTr="004B2C92">
        <w:trPr>
          <w:trHeight w:val="56"/>
          <w:ins w:id="709" w:author="Kuba Kolodziej" w:date="2024-01-29T16:36:00Z"/>
        </w:trPr>
        <w:tc>
          <w:tcPr>
            <w:tcW w:w="3360" w:type="dxa"/>
            <w:gridSpan w:val="3"/>
            <w:tcBorders>
              <w:top w:val="single" w:sz="4" w:space="0" w:color="auto"/>
              <w:left w:val="single" w:sz="4" w:space="0" w:color="auto"/>
              <w:bottom w:val="nil"/>
              <w:right w:val="single" w:sz="4" w:space="0" w:color="auto"/>
            </w:tcBorders>
            <w:vAlign w:val="center"/>
            <w:hideMark/>
          </w:tcPr>
          <w:p w14:paraId="06FFB7D0" w14:textId="77777777" w:rsidR="00CC464F" w:rsidRPr="000B00FC" w:rsidRDefault="00CC464F" w:rsidP="004B2C92">
            <w:pPr>
              <w:pStyle w:val="TAL"/>
              <w:spacing w:line="256" w:lineRule="auto"/>
              <w:rPr>
                <w:ins w:id="710" w:author="Kuba Kolodziej" w:date="2024-01-29T16:36:00Z"/>
                <w:rFonts w:cs="Arial"/>
                <w:vertAlign w:val="superscript"/>
              </w:rPr>
            </w:pPr>
            <w:ins w:id="711" w:author="Kuba Kolodziej" w:date="2024-01-29T16:36:00Z">
              <w:r w:rsidRPr="000B00FC">
                <w:rPr>
                  <w:rFonts w:eastAsia="Calibri" w:cs="Arial"/>
                  <w:i/>
                </w:rPr>
                <w:t>N</w:t>
              </w:r>
              <w:r w:rsidRPr="000B00FC">
                <w:rPr>
                  <w:rFonts w:eastAsia="Calibri" w:cs="Arial"/>
                  <w:i/>
                  <w:vertAlign w:val="subscript"/>
                </w:rPr>
                <w:t>oc</w:t>
              </w:r>
              <w:r w:rsidRPr="000B00FC">
                <w:rPr>
                  <w:rFonts w:eastAsia="Calibri" w:cs="Arial"/>
                  <w:vertAlign w:val="superscript"/>
                </w:rPr>
                <w:t>Note2</w:t>
              </w:r>
            </w:ins>
          </w:p>
        </w:tc>
        <w:tc>
          <w:tcPr>
            <w:tcW w:w="1369" w:type="dxa"/>
            <w:tcBorders>
              <w:top w:val="single" w:sz="4" w:space="0" w:color="auto"/>
              <w:left w:val="single" w:sz="4" w:space="0" w:color="auto"/>
              <w:bottom w:val="nil"/>
              <w:right w:val="single" w:sz="4" w:space="0" w:color="auto"/>
            </w:tcBorders>
            <w:hideMark/>
          </w:tcPr>
          <w:p w14:paraId="1B3B6BF3" w14:textId="77777777" w:rsidR="00CC464F" w:rsidRPr="000B00FC" w:rsidRDefault="00CC464F" w:rsidP="004B2C92">
            <w:pPr>
              <w:pStyle w:val="TAC"/>
              <w:spacing w:line="256" w:lineRule="auto"/>
              <w:rPr>
                <w:ins w:id="712" w:author="Kuba Kolodziej" w:date="2024-01-29T16:36:00Z"/>
              </w:rPr>
            </w:pPr>
            <w:ins w:id="713" w:author="Kuba Kolodziej" w:date="2024-01-29T16:36:00Z">
              <w:r w:rsidRPr="000B00FC">
                <w:t>dBm/SCS</w:t>
              </w:r>
            </w:ins>
          </w:p>
        </w:tc>
        <w:tc>
          <w:tcPr>
            <w:tcW w:w="1535" w:type="dxa"/>
            <w:tcBorders>
              <w:top w:val="single" w:sz="4" w:space="0" w:color="auto"/>
              <w:left w:val="single" w:sz="4" w:space="0" w:color="auto"/>
              <w:bottom w:val="single" w:sz="4" w:space="0" w:color="auto"/>
              <w:right w:val="single" w:sz="4" w:space="0" w:color="auto"/>
            </w:tcBorders>
            <w:hideMark/>
          </w:tcPr>
          <w:p w14:paraId="51A90465" w14:textId="77777777" w:rsidR="00CC464F" w:rsidRPr="000B00FC" w:rsidRDefault="00CC464F" w:rsidP="004B2C92">
            <w:pPr>
              <w:pStyle w:val="TAC"/>
              <w:spacing w:line="256" w:lineRule="auto"/>
              <w:rPr>
                <w:ins w:id="714" w:author="Kuba Kolodziej" w:date="2024-01-29T16:36:00Z"/>
              </w:rPr>
            </w:pPr>
            <w:ins w:id="715" w:author="Kuba Kolodziej" w:date="2024-01-29T16:36:00Z">
              <w:r w:rsidRPr="000B00FC">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C1A7C98" w14:textId="77777777" w:rsidR="00CC464F" w:rsidRPr="000B00FC" w:rsidRDefault="00CC464F" w:rsidP="004B2C92">
            <w:pPr>
              <w:pStyle w:val="TAC"/>
              <w:spacing w:line="256" w:lineRule="auto"/>
              <w:rPr>
                <w:ins w:id="716" w:author="Kuba Kolodziej" w:date="2024-01-29T16:36:00Z"/>
              </w:rPr>
            </w:pPr>
            <w:ins w:id="717" w:author="Kuba Kolodziej" w:date="2024-01-29T16:36:00Z">
              <w:r w:rsidRPr="000B00FC">
                <w:t>-104</w:t>
              </w:r>
            </w:ins>
          </w:p>
        </w:tc>
      </w:tr>
      <w:tr w:rsidR="00CC464F" w:rsidRPr="000B00FC" w14:paraId="6B29BE8A" w14:textId="77777777" w:rsidTr="004B2C92">
        <w:trPr>
          <w:trHeight w:val="56"/>
          <w:ins w:id="718" w:author="Kuba Kolodziej" w:date="2024-01-29T16:36:00Z"/>
        </w:trPr>
        <w:tc>
          <w:tcPr>
            <w:tcW w:w="3360" w:type="dxa"/>
            <w:gridSpan w:val="3"/>
            <w:tcBorders>
              <w:top w:val="nil"/>
              <w:left w:val="single" w:sz="4" w:space="0" w:color="auto"/>
              <w:bottom w:val="single" w:sz="4" w:space="0" w:color="auto"/>
              <w:right w:val="single" w:sz="4" w:space="0" w:color="auto"/>
            </w:tcBorders>
            <w:vAlign w:val="center"/>
          </w:tcPr>
          <w:p w14:paraId="236BE80E" w14:textId="77777777" w:rsidR="00CC464F" w:rsidRPr="000B00FC" w:rsidRDefault="00CC464F" w:rsidP="004B2C92">
            <w:pPr>
              <w:pStyle w:val="TAL"/>
              <w:spacing w:line="256" w:lineRule="auto"/>
              <w:rPr>
                <w:ins w:id="719" w:author="Kuba Kolodziej" w:date="2024-01-29T16:36:00Z"/>
                <w:rFonts w:eastAsia="Calibri" w:cs="Arial"/>
                <w:i/>
              </w:rPr>
            </w:pPr>
          </w:p>
        </w:tc>
        <w:tc>
          <w:tcPr>
            <w:tcW w:w="1369" w:type="dxa"/>
            <w:tcBorders>
              <w:top w:val="nil"/>
              <w:left w:val="single" w:sz="4" w:space="0" w:color="auto"/>
              <w:bottom w:val="single" w:sz="4" w:space="0" w:color="auto"/>
              <w:right w:val="single" w:sz="4" w:space="0" w:color="auto"/>
            </w:tcBorders>
          </w:tcPr>
          <w:p w14:paraId="7DB21F0C" w14:textId="77777777" w:rsidR="00CC464F" w:rsidRPr="000B00FC" w:rsidRDefault="00CC464F" w:rsidP="004B2C92">
            <w:pPr>
              <w:pStyle w:val="TAC"/>
              <w:spacing w:line="256" w:lineRule="auto"/>
              <w:rPr>
                <w:ins w:id="720"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355E17E1" w14:textId="77777777" w:rsidR="00CC464F" w:rsidRPr="000B00FC" w:rsidRDefault="00CC464F" w:rsidP="004B2C92">
            <w:pPr>
              <w:pStyle w:val="TAC"/>
              <w:spacing w:line="256" w:lineRule="auto"/>
              <w:rPr>
                <w:ins w:id="721" w:author="Kuba Kolodziej" w:date="2024-01-29T16:36:00Z"/>
              </w:rPr>
            </w:pPr>
            <w:ins w:id="722" w:author="Kuba Kolodziej" w:date="2024-01-29T16:36:00Z">
              <w:r w:rsidRPr="000B00FC">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5C6EAC7" w14:textId="77777777" w:rsidR="00CC464F" w:rsidRPr="000B00FC" w:rsidRDefault="00CC464F" w:rsidP="004B2C92">
            <w:pPr>
              <w:pStyle w:val="TAC"/>
              <w:spacing w:line="256" w:lineRule="auto"/>
              <w:rPr>
                <w:ins w:id="723" w:author="Kuba Kolodziej" w:date="2024-01-29T16:36:00Z"/>
              </w:rPr>
            </w:pPr>
            <w:ins w:id="724" w:author="Kuba Kolodziej" w:date="2024-01-29T16:36:00Z">
              <w:r w:rsidRPr="000B00FC">
                <w:t>-101</w:t>
              </w:r>
            </w:ins>
          </w:p>
        </w:tc>
      </w:tr>
      <w:tr w:rsidR="00BE5E01" w:rsidRPr="000B00FC" w14:paraId="72386892" w14:textId="77777777" w:rsidTr="004B2C92">
        <w:trPr>
          <w:ins w:id="725"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B7FA3DA" w14:textId="77777777" w:rsidR="00BE5E01" w:rsidRPr="000B00FC" w:rsidRDefault="00BE5E01" w:rsidP="00BE5E01">
            <w:pPr>
              <w:pStyle w:val="TAL"/>
              <w:spacing w:line="256" w:lineRule="auto"/>
              <w:rPr>
                <w:ins w:id="726" w:author="Kuba Kolodziej" w:date="2024-01-29T16:36:00Z"/>
                <w:rFonts w:eastAsia="Calibri" w:cs="Arial"/>
                <w:i/>
                <w:vertAlign w:val="superscript"/>
              </w:rPr>
            </w:pPr>
            <w:ins w:id="727" w:author="Kuba Kolodziej" w:date="2024-01-29T16:36:00Z">
              <w:r w:rsidRPr="000B00FC">
                <w:rPr>
                  <w:rFonts w:eastAsia="Calibri" w:cs="Arial"/>
                </w:rPr>
                <w:t>Ê</w:t>
              </w:r>
              <w:r w:rsidRPr="000B00FC">
                <w:rPr>
                  <w:rFonts w:eastAsia="Calibri" w:cs="Arial"/>
                  <w:vertAlign w:val="subscript"/>
                </w:rPr>
                <w:t>s</w:t>
              </w:r>
              <w:r w:rsidRPr="000B00FC">
                <w:rPr>
                  <w:rFonts w:eastAsia="Calibri" w:cs="Arial"/>
                </w:rPr>
                <w:t>/N</w:t>
              </w:r>
              <w:r w:rsidRPr="000B00FC">
                <w:rPr>
                  <w:rFonts w:eastAsia="Calibri" w:cs="Arial"/>
                  <w:vertAlign w:val="subscript"/>
                </w:rPr>
                <w:t>oc</w:t>
              </w:r>
            </w:ins>
          </w:p>
        </w:tc>
        <w:tc>
          <w:tcPr>
            <w:tcW w:w="1369" w:type="dxa"/>
            <w:tcBorders>
              <w:top w:val="single" w:sz="4" w:space="0" w:color="auto"/>
              <w:left w:val="single" w:sz="4" w:space="0" w:color="auto"/>
              <w:bottom w:val="single" w:sz="4" w:space="0" w:color="auto"/>
              <w:right w:val="single" w:sz="4" w:space="0" w:color="auto"/>
            </w:tcBorders>
            <w:hideMark/>
          </w:tcPr>
          <w:p w14:paraId="2ABDB571" w14:textId="77777777" w:rsidR="00BE5E01" w:rsidRPr="000B00FC" w:rsidRDefault="00BE5E01" w:rsidP="00BE5E01">
            <w:pPr>
              <w:pStyle w:val="TAC"/>
              <w:spacing w:line="256" w:lineRule="auto"/>
              <w:rPr>
                <w:ins w:id="728" w:author="Kuba Kolodziej" w:date="2024-01-29T16:36:00Z"/>
              </w:rPr>
            </w:pPr>
            <w:ins w:id="729" w:author="Kuba Kolodziej" w:date="2024-01-29T16:36:00Z">
              <w:r w:rsidRPr="000B00FC">
                <w:t>dB</w:t>
              </w:r>
            </w:ins>
          </w:p>
        </w:tc>
        <w:tc>
          <w:tcPr>
            <w:tcW w:w="1535" w:type="dxa"/>
            <w:tcBorders>
              <w:top w:val="single" w:sz="4" w:space="0" w:color="auto"/>
              <w:left w:val="single" w:sz="4" w:space="0" w:color="auto"/>
              <w:bottom w:val="single" w:sz="4" w:space="0" w:color="auto"/>
              <w:right w:val="single" w:sz="4" w:space="0" w:color="auto"/>
            </w:tcBorders>
            <w:hideMark/>
          </w:tcPr>
          <w:p w14:paraId="4AE68252" w14:textId="77777777" w:rsidR="00BE5E01" w:rsidRPr="000B00FC" w:rsidRDefault="00BE5E01" w:rsidP="00BE5E01">
            <w:pPr>
              <w:pStyle w:val="TAC"/>
              <w:spacing w:line="256" w:lineRule="auto"/>
              <w:rPr>
                <w:ins w:id="730" w:author="Kuba Kolodziej" w:date="2024-01-29T16:36:00Z"/>
              </w:rPr>
            </w:pPr>
            <w:ins w:id="731" w:author="Kuba Kolodziej" w:date="2024-01-29T16:36:00Z">
              <w:r w:rsidRPr="000B00FC">
                <w:t>1, 2, 3, 4, 5, 6</w:t>
              </w:r>
            </w:ins>
          </w:p>
        </w:tc>
        <w:tc>
          <w:tcPr>
            <w:tcW w:w="1187" w:type="dxa"/>
            <w:tcBorders>
              <w:top w:val="single" w:sz="4" w:space="0" w:color="auto"/>
              <w:left w:val="single" w:sz="4" w:space="0" w:color="auto"/>
              <w:bottom w:val="single" w:sz="4" w:space="0" w:color="auto"/>
              <w:right w:val="single" w:sz="4" w:space="0" w:color="auto"/>
            </w:tcBorders>
            <w:hideMark/>
          </w:tcPr>
          <w:p w14:paraId="08226E91" w14:textId="38948C09" w:rsidR="00BE5E01" w:rsidRPr="000B00FC" w:rsidRDefault="00BE5E01" w:rsidP="00BE5E01">
            <w:pPr>
              <w:pStyle w:val="TAC"/>
              <w:spacing w:line="256" w:lineRule="auto"/>
              <w:rPr>
                <w:ins w:id="732" w:author="Kuba Kolodziej" w:date="2024-01-29T16:36:00Z"/>
              </w:rPr>
            </w:pPr>
            <w:ins w:id="733" w:author="Kuba Kolodziej" w:date="2024-02-15T10:20:00Z">
              <w:r w:rsidRPr="000B00FC">
                <w:t>18.65</w:t>
              </w:r>
            </w:ins>
          </w:p>
        </w:tc>
        <w:tc>
          <w:tcPr>
            <w:tcW w:w="1521" w:type="dxa"/>
            <w:tcBorders>
              <w:top w:val="single" w:sz="4" w:space="0" w:color="auto"/>
              <w:left w:val="single" w:sz="4" w:space="0" w:color="auto"/>
              <w:bottom w:val="single" w:sz="4" w:space="0" w:color="auto"/>
              <w:right w:val="single" w:sz="4" w:space="0" w:color="auto"/>
            </w:tcBorders>
            <w:hideMark/>
          </w:tcPr>
          <w:p w14:paraId="2BF85DEF" w14:textId="65D493AF" w:rsidR="00BE5E01" w:rsidRPr="000B00FC" w:rsidRDefault="00BE5E01" w:rsidP="00BE5E01">
            <w:pPr>
              <w:pStyle w:val="TAC"/>
              <w:spacing w:line="256" w:lineRule="auto"/>
              <w:rPr>
                <w:ins w:id="734" w:author="Kuba Kolodziej" w:date="2024-01-29T16:36:00Z"/>
              </w:rPr>
            </w:pPr>
            <w:ins w:id="735" w:author="Kuba Kolodziej" w:date="2024-02-15T10:20:00Z">
              <w:r w:rsidRPr="000B00FC">
                <w:t>-2.65</w:t>
              </w:r>
            </w:ins>
          </w:p>
        </w:tc>
      </w:tr>
      <w:tr w:rsidR="00BE5E01" w:rsidRPr="000B00FC" w14:paraId="29315BEE" w14:textId="77777777" w:rsidTr="004B2C92">
        <w:trPr>
          <w:ins w:id="736"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910A591" w14:textId="77777777" w:rsidR="00BE5E01" w:rsidRPr="000B00FC" w:rsidRDefault="00BE5E01" w:rsidP="00BE5E01">
            <w:pPr>
              <w:pStyle w:val="TAL"/>
              <w:spacing w:line="256" w:lineRule="auto"/>
              <w:rPr>
                <w:ins w:id="737" w:author="Kuba Kolodziej" w:date="2024-01-29T16:36:00Z"/>
                <w:rFonts w:eastAsia="Calibri" w:cs="Arial"/>
              </w:rPr>
            </w:pPr>
            <w:ins w:id="738" w:author="Kuba Kolodziej" w:date="2024-01-29T16:36:00Z">
              <w:r w:rsidRPr="000B00FC">
                <w:rPr>
                  <w:rFonts w:eastAsia="Calibri" w:cs="Arial"/>
                </w:rPr>
                <w:t>Ê</w:t>
              </w:r>
              <w:r w:rsidRPr="000B00FC">
                <w:rPr>
                  <w:rFonts w:eastAsia="Calibri" w:cs="Arial"/>
                  <w:vertAlign w:val="subscript"/>
                </w:rPr>
                <w:t>s</w:t>
              </w:r>
              <w:r w:rsidRPr="000B00FC">
                <w:rPr>
                  <w:rFonts w:eastAsia="Calibri" w:cs="Arial"/>
                </w:rPr>
                <w:t>/I</w:t>
              </w:r>
              <w:r w:rsidRPr="000B00FC">
                <w:rPr>
                  <w:rFonts w:eastAsia="Calibri" w:cs="Arial"/>
                  <w:vertAlign w:val="subscript"/>
                </w:rPr>
                <w:t>ot</w:t>
              </w:r>
              <w:r w:rsidRPr="000B00FC">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0EACA7AF" w14:textId="77777777" w:rsidR="00BE5E01" w:rsidRPr="000B00FC" w:rsidRDefault="00BE5E01" w:rsidP="00BE5E01">
            <w:pPr>
              <w:pStyle w:val="TAC"/>
              <w:spacing w:line="256" w:lineRule="auto"/>
              <w:rPr>
                <w:ins w:id="739" w:author="Kuba Kolodziej" w:date="2024-01-29T16:36:00Z"/>
              </w:rPr>
            </w:pPr>
            <w:ins w:id="740" w:author="Kuba Kolodziej" w:date="2024-01-29T16:36:00Z">
              <w:r w:rsidRPr="000B00FC">
                <w:t>dB</w:t>
              </w:r>
            </w:ins>
          </w:p>
        </w:tc>
        <w:tc>
          <w:tcPr>
            <w:tcW w:w="1535" w:type="dxa"/>
            <w:tcBorders>
              <w:top w:val="single" w:sz="4" w:space="0" w:color="auto"/>
              <w:left w:val="single" w:sz="4" w:space="0" w:color="auto"/>
              <w:bottom w:val="single" w:sz="4" w:space="0" w:color="auto"/>
              <w:right w:val="single" w:sz="4" w:space="0" w:color="auto"/>
            </w:tcBorders>
            <w:hideMark/>
          </w:tcPr>
          <w:p w14:paraId="10A9AFBB" w14:textId="77777777" w:rsidR="00BE5E01" w:rsidRPr="000B00FC" w:rsidRDefault="00BE5E01" w:rsidP="00BE5E01">
            <w:pPr>
              <w:pStyle w:val="TAC"/>
              <w:spacing w:line="256" w:lineRule="auto"/>
              <w:rPr>
                <w:ins w:id="741" w:author="Kuba Kolodziej" w:date="2024-01-29T16:36:00Z"/>
              </w:rPr>
            </w:pPr>
            <w:ins w:id="742" w:author="Kuba Kolodziej" w:date="2024-01-29T16:36:00Z">
              <w:r w:rsidRPr="000B00FC">
                <w:t>1, 2, 3, 4, 5, 6</w:t>
              </w:r>
            </w:ins>
          </w:p>
        </w:tc>
        <w:tc>
          <w:tcPr>
            <w:tcW w:w="1187" w:type="dxa"/>
            <w:tcBorders>
              <w:top w:val="single" w:sz="4" w:space="0" w:color="auto"/>
              <w:left w:val="single" w:sz="4" w:space="0" w:color="auto"/>
              <w:bottom w:val="single" w:sz="4" w:space="0" w:color="auto"/>
              <w:right w:val="single" w:sz="4" w:space="0" w:color="auto"/>
            </w:tcBorders>
            <w:hideMark/>
          </w:tcPr>
          <w:p w14:paraId="58C75387" w14:textId="01AF6AE5" w:rsidR="00BE5E01" w:rsidRPr="000B00FC" w:rsidRDefault="00BE5E01" w:rsidP="00BE5E01">
            <w:pPr>
              <w:pStyle w:val="TAC"/>
              <w:spacing w:line="256" w:lineRule="auto"/>
              <w:rPr>
                <w:ins w:id="743" w:author="Kuba Kolodziej" w:date="2024-01-29T16:36:00Z"/>
              </w:rPr>
            </w:pPr>
            <w:ins w:id="744" w:author="Kuba Kolodziej" w:date="2024-02-15T10:20:00Z">
              <w:r w:rsidRPr="000B00FC">
                <w:t>18.65</w:t>
              </w:r>
            </w:ins>
          </w:p>
        </w:tc>
        <w:tc>
          <w:tcPr>
            <w:tcW w:w="1521" w:type="dxa"/>
            <w:tcBorders>
              <w:top w:val="single" w:sz="4" w:space="0" w:color="auto"/>
              <w:left w:val="single" w:sz="4" w:space="0" w:color="auto"/>
              <w:bottom w:val="single" w:sz="4" w:space="0" w:color="auto"/>
              <w:right w:val="single" w:sz="4" w:space="0" w:color="auto"/>
            </w:tcBorders>
            <w:hideMark/>
          </w:tcPr>
          <w:p w14:paraId="71DC3D87" w14:textId="5BEA287D" w:rsidR="00BE5E01" w:rsidRPr="000B00FC" w:rsidRDefault="00BE5E01" w:rsidP="00BE5E01">
            <w:pPr>
              <w:pStyle w:val="TAC"/>
              <w:spacing w:line="256" w:lineRule="auto"/>
              <w:rPr>
                <w:ins w:id="745" w:author="Kuba Kolodziej" w:date="2024-01-29T16:36:00Z"/>
              </w:rPr>
            </w:pPr>
            <w:ins w:id="746" w:author="Kuba Kolodziej" w:date="2024-02-15T10:20:00Z">
              <w:r w:rsidRPr="000B00FC">
                <w:t>-2.65</w:t>
              </w:r>
            </w:ins>
          </w:p>
        </w:tc>
      </w:tr>
      <w:tr w:rsidR="00BE5E01" w:rsidRPr="000B00FC" w14:paraId="3DD4B141" w14:textId="77777777" w:rsidTr="004B2C92">
        <w:trPr>
          <w:ins w:id="747"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5A084E9" w14:textId="77777777" w:rsidR="00BE5E01" w:rsidRPr="000B00FC" w:rsidRDefault="00BE5E01" w:rsidP="00BE5E01">
            <w:pPr>
              <w:pStyle w:val="TAL"/>
              <w:spacing w:line="256" w:lineRule="auto"/>
              <w:rPr>
                <w:ins w:id="748" w:author="Kuba Kolodziej" w:date="2024-01-29T16:36:00Z"/>
                <w:rFonts w:eastAsia="Calibri" w:cs="Arial"/>
                <w:vertAlign w:val="superscript"/>
              </w:rPr>
            </w:pPr>
            <w:ins w:id="749" w:author="Kuba Kolodziej" w:date="2024-01-29T16:36:00Z">
              <w:r w:rsidRPr="000B00FC">
                <w:rPr>
                  <w:rFonts w:eastAsia="Calibri" w:cs="Arial"/>
                </w:rPr>
                <w:t>SS-RSRP</w:t>
              </w:r>
              <w:r w:rsidRPr="000B00FC">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5A17DB79" w14:textId="77777777" w:rsidR="00BE5E01" w:rsidRPr="000B00FC" w:rsidRDefault="00BE5E01" w:rsidP="00BE5E01">
            <w:pPr>
              <w:pStyle w:val="TAC"/>
              <w:spacing w:line="256" w:lineRule="auto"/>
              <w:rPr>
                <w:ins w:id="750" w:author="Kuba Kolodziej" w:date="2024-01-29T16:36:00Z"/>
              </w:rPr>
            </w:pPr>
            <w:ins w:id="751" w:author="Kuba Kolodziej" w:date="2024-01-29T16:36:00Z">
              <w:r w:rsidRPr="000B00FC">
                <w:t>dBm/SCS</w:t>
              </w:r>
            </w:ins>
          </w:p>
        </w:tc>
        <w:tc>
          <w:tcPr>
            <w:tcW w:w="1535" w:type="dxa"/>
            <w:tcBorders>
              <w:top w:val="single" w:sz="4" w:space="0" w:color="auto"/>
              <w:left w:val="single" w:sz="4" w:space="0" w:color="auto"/>
              <w:bottom w:val="single" w:sz="4" w:space="0" w:color="auto"/>
              <w:right w:val="single" w:sz="4" w:space="0" w:color="auto"/>
            </w:tcBorders>
            <w:hideMark/>
          </w:tcPr>
          <w:p w14:paraId="604BA252" w14:textId="77777777" w:rsidR="00BE5E01" w:rsidRPr="000B00FC" w:rsidRDefault="00BE5E01" w:rsidP="00BE5E01">
            <w:pPr>
              <w:pStyle w:val="TAC"/>
              <w:spacing w:line="256" w:lineRule="auto"/>
              <w:rPr>
                <w:ins w:id="752" w:author="Kuba Kolodziej" w:date="2024-01-29T16:36:00Z"/>
              </w:rPr>
            </w:pPr>
            <w:ins w:id="753" w:author="Kuba Kolodziej" w:date="2024-01-29T16:36:00Z">
              <w:r w:rsidRPr="000B00FC">
                <w:t>1, 2, 4, 5</w:t>
              </w:r>
            </w:ins>
          </w:p>
        </w:tc>
        <w:tc>
          <w:tcPr>
            <w:tcW w:w="1187" w:type="dxa"/>
            <w:tcBorders>
              <w:top w:val="single" w:sz="4" w:space="0" w:color="auto"/>
              <w:left w:val="single" w:sz="4" w:space="0" w:color="auto"/>
              <w:bottom w:val="single" w:sz="4" w:space="0" w:color="auto"/>
              <w:right w:val="single" w:sz="4" w:space="0" w:color="auto"/>
            </w:tcBorders>
            <w:hideMark/>
          </w:tcPr>
          <w:p w14:paraId="509F1D2C" w14:textId="2DB84B55" w:rsidR="00BE5E01" w:rsidRPr="000B00FC" w:rsidRDefault="00BE5E01" w:rsidP="00BE5E01">
            <w:pPr>
              <w:pStyle w:val="TAC"/>
              <w:spacing w:line="256" w:lineRule="auto"/>
              <w:rPr>
                <w:ins w:id="754" w:author="Kuba Kolodziej" w:date="2024-01-29T16:36:00Z"/>
              </w:rPr>
            </w:pPr>
            <w:ins w:id="755" w:author="Kuba Kolodziej" w:date="2024-02-15T10:20:00Z">
              <w:r w:rsidRPr="000B00FC">
                <w:t>-85.35</w:t>
              </w:r>
            </w:ins>
          </w:p>
        </w:tc>
        <w:tc>
          <w:tcPr>
            <w:tcW w:w="1521" w:type="dxa"/>
            <w:tcBorders>
              <w:top w:val="single" w:sz="4" w:space="0" w:color="auto"/>
              <w:left w:val="single" w:sz="4" w:space="0" w:color="auto"/>
              <w:bottom w:val="single" w:sz="4" w:space="0" w:color="auto"/>
              <w:right w:val="single" w:sz="4" w:space="0" w:color="auto"/>
            </w:tcBorders>
            <w:hideMark/>
          </w:tcPr>
          <w:p w14:paraId="032F04B8" w14:textId="0C5BE065" w:rsidR="00BE5E01" w:rsidRPr="000B00FC" w:rsidRDefault="00BE5E01" w:rsidP="00BE5E01">
            <w:pPr>
              <w:pStyle w:val="TAC"/>
              <w:spacing w:line="256" w:lineRule="auto"/>
              <w:rPr>
                <w:ins w:id="756" w:author="Kuba Kolodziej" w:date="2024-01-29T16:36:00Z"/>
              </w:rPr>
            </w:pPr>
            <w:ins w:id="757" w:author="Kuba Kolodziej" w:date="2024-02-15T10:20:00Z">
              <w:r w:rsidRPr="000B00FC">
                <w:t>-106.65</w:t>
              </w:r>
            </w:ins>
          </w:p>
        </w:tc>
      </w:tr>
      <w:tr w:rsidR="00BE5E01" w:rsidRPr="000B00FC" w14:paraId="543621C7" w14:textId="77777777" w:rsidTr="004B2C92">
        <w:trPr>
          <w:ins w:id="758"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23A0DD1D" w14:textId="77777777" w:rsidR="00BE5E01" w:rsidRPr="000B00FC" w:rsidRDefault="00BE5E01" w:rsidP="00BE5E01">
            <w:pPr>
              <w:pStyle w:val="TAL"/>
              <w:spacing w:line="256" w:lineRule="auto"/>
              <w:rPr>
                <w:ins w:id="759" w:author="Kuba Kolodziej" w:date="2024-01-29T16:36:00Z"/>
                <w:rFonts w:eastAsia="Calibri" w:cs="Arial"/>
              </w:rPr>
            </w:pPr>
          </w:p>
        </w:tc>
        <w:tc>
          <w:tcPr>
            <w:tcW w:w="1369" w:type="dxa"/>
            <w:tcBorders>
              <w:top w:val="nil"/>
              <w:left w:val="single" w:sz="4" w:space="0" w:color="auto"/>
              <w:bottom w:val="single" w:sz="4" w:space="0" w:color="auto"/>
              <w:right w:val="single" w:sz="4" w:space="0" w:color="auto"/>
            </w:tcBorders>
          </w:tcPr>
          <w:p w14:paraId="6D4F6B7D" w14:textId="77777777" w:rsidR="00BE5E01" w:rsidRPr="000B00FC" w:rsidRDefault="00BE5E01" w:rsidP="00BE5E01">
            <w:pPr>
              <w:pStyle w:val="TAC"/>
              <w:spacing w:line="256" w:lineRule="auto"/>
              <w:rPr>
                <w:ins w:id="760"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1ADB7EF7" w14:textId="77777777" w:rsidR="00BE5E01" w:rsidRPr="000B00FC" w:rsidRDefault="00BE5E01" w:rsidP="00BE5E01">
            <w:pPr>
              <w:pStyle w:val="TAC"/>
              <w:spacing w:line="256" w:lineRule="auto"/>
              <w:rPr>
                <w:ins w:id="761" w:author="Kuba Kolodziej" w:date="2024-01-29T16:36:00Z"/>
              </w:rPr>
            </w:pPr>
            <w:ins w:id="762" w:author="Kuba Kolodziej" w:date="2024-01-29T16:36:00Z">
              <w:r w:rsidRPr="000B00FC">
                <w:t>3, 6</w:t>
              </w:r>
            </w:ins>
          </w:p>
        </w:tc>
        <w:tc>
          <w:tcPr>
            <w:tcW w:w="1187" w:type="dxa"/>
            <w:tcBorders>
              <w:top w:val="single" w:sz="4" w:space="0" w:color="auto"/>
              <w:left w:val="single" w:sz="4" w:space="0" w:color="auto"/>
              <w:bottom w:val="single" w:sz="4" w:space="0" w:color="auto"/>
              <w:right w:val="single" w:sz="4" w:space="0" w:color="auto"/>
            </w:tcBorders>
            <w:hideMark/>
          </w:tcPr>
          <w:p w14:paraId="71A29A93" w14:textId="68749D75" w:rsidR="00BE5E01" w:rsidRPr="000B00FC" w:rsidRDefault="00BE5E01" w:rsidP="00BE5E01">
            <w:pPr>
              <w:pStyle w:val="TAC"/>
              <w:spacing w:line="256" w:lineRule="auto"/>
              <w:rPr>
                <w:ins w:id="763" w:author="Kuba Kolodziej" w:date="2024-01-29T16:36:00Z"/>
              </w:rPr>
            </w:pPr>
            <w:ins w:id="764" w:author="Kuba Kolodziej" w:date="2024-02-15T10:20:00Z">
              <w:r w:rsidRPr="000B00FC">
                <w:t>-82.35</w:t>
              </w:r>
            </w:ins>
          </w:p>
        </w:tc>
        <w:tc>
          <w:tcPr>
            <w:tcW w:w="1521" w:type="dxa"/>
            <w:tcBorders>
              <w:top w:val="single" w:sz="4" w:space="0" w:color="auto"/>
              <w:left w:val="single" w:sz="4" w:space="0" w:color="auto"/>
              <w:bottom w:val="single" w:sz="4" w:space="0" w:color="auto"/>
              <w:right w:val="single" w:sz="4" w:space="0" w:color="auto"/>
            </w:tcBorders>
            <w:hideMark/>
          </w:tcPr>
          <w:p w14:paraId="0610F93C" w14:textId="3D93CB83" w:rsidR="00BE5E01" w:rsidRPr="000B00FC" w:rsidRDefault="00BE5E01" w:rsidP="00BE5E01">
            <w:pPr>
              <w:pStyle w:val="TAC"/>
              <w:spacing w:line="256" w:lineRule="auto"/>
              <w:rPr>
                <w:ins w:id="765" w:author="Kuba Kolodziej" w:date="2024-01-29T16:36:00Z"/>
              </w:rPr>
            </w:pPr>
            <w:ins w:id="766" w:author="Kuba Kolodziej" w:date="2024-02-15T10:20:00Z">
              <w:r w:rsidRPr="000B00FC">
                <w:t>-103.65</w:t>
              </w:r>
            </w:ins>
          </w:p>
        </w:tc>
      </w:tr>
      <w:tr w:rsidR="00BE5E01" w:rsidRPr="000B00FC" w14:paraId="3929141D" w14:textId="77777777" w:rsidTr="004B2C92">
        <w:trPr>
          <w:ins w:id="767"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BBAA4DD" w14:textId="77777777" w:rsidR="00BE5E01" w:rsidRPr="000B00FC" w:rsidRDefault="00BE5E01" w:rsidP="00BE5E01">
            <w:pPr>
              <w:pStyle w:val="TAL"/>
              <w:spacing w:line="256" w:lineRule="auto"/>
              <w:rPr>
                <w:ins w:id="768" w:author="Kuba Kolodziej" w:date="2024-01-29T16:36:00Z"/>
                <w:rFonts w:eastAsia="Calibri" w:cs="Arial"/>
                <w:vertAlign w:val="superscript"/>
              </w:rPr>
            </w:pPr>
            <w:ins w:id="769" w:author="Kuba Kolodziej" w:date="2024-01-29T16:36:00Z">
              <w:r w:rsidRPr="000B00FC">
                <w:rPr>
                  <w:rFonts w:eastAsia="Calibri" w:cs="Arial"/>
                </w:rPr>
                <w:t>SSB_RP</w:t>
              </w:r>
              <w:r w:rsidRPr="000B00FC">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02537666" w14:textId="77777777" w:rsidR="00BE5E01" w:rsidRPr="000B00FC" w:rsidRDefault="00BE5E01" w:rsidP="00BE5E01">
            <w:pPr>
              <w:pStyle w:val="TAC"/>
              <w:spacing w:line="256" w:lineRule="auto"/>
              <w:rPr>
                <w:ins w:id="770" w:author="Kuba Kolodziej" w:date="2024-01-29T16:36:00Z"/>
              </w:rPr>
            </w:pPr>
            <w:ins w:id="771" w:author="Kuba Kolodziej" w:date="2024-01-29T16:36:00Z">
              <w:r w:rsidRPr="000B00FC">
                <w:t>dBm/SCS</w:t>
              </w:r>
            </w:ins>
          </w:p>
        </w:tc>
        <w:tc>
          <w:tcPr>
            <w:tcW w:w="1535" w:type="dxa"/>
            <w:tcBorders>
              <w:top w:val="single" w:sz="4" w:space="0" w:color="auto"/>
              <w:left w:val="single" w:sz="4" w:space="0" w:color="auto"/>
              <w:bottom w:val="single" w:sz="4" w:space="0" w:color="auto"/>
              <w:right w:val="single" w:sz="4" w:space="0" w:color="auto"/>
            </w:tcBorders>
            <w:hideMark/>
          </w:tcPr>
          <w:p w14:paraId="56F1DECD" w14:textId="77777777" w:rsidR="00BE5E01" w:rsidRPr="000B00FC" w:rsidRDefault="00BE5E01" w:rsidP="00BE5E01">
            <w:pPr>
              <w:pStyle w:val="TAC"/>
              <w:spacing w:line="256" w:lineRule="auto"/>
              <w:rPr>
                <w:ins w:id="772" w:author="Kuba Kolodziej" w:date="2024-01-29T16:36:00Z"/>
              </w:rPr>
            </w:pPr>
            <w:ins w:id="773" w:author="Kuba Kolodziej" w:date="2024-01-29T16:36:00Z">
              <w:r w:rsidRPr="000B00FC">
                <w:t>1, 2, 4, 5</w:t>
              </w:r>
            </w:ins>
          </w:p>
        </w:tc>
        <w:tc>
          <w:tcPr>
            <w:tcW w:w="1187" w:type="dxa"/>
            <w:tcBorders>
              <w:top w:val="single" w:sz="4" w:space="0" w:color="auto"/>
              <w:left w:val="single" w:sz="4" w:space="0" w:color="auto"/>
              <w:bottom w:val="single" w:sz="4" w:space="0" w:color="auto"/>
              <w:right w:val="single" w:sz="4" w:space="0" w:color="auto"/>
            </w:tcBorders>
            <w:hideMark/>
          </w:tcPr>
          <w:p w14:paraId="17FD3DB6" w14:textId="6FAA1F8C" w:rsidR="00BE5E01" w:rsidRPr="000B00FC" w:rsidRDefault="00BE5E01" w:rsidP="00BE5E01">
            <w:pPr>
              <w:pStyle w:val="TAC"/>
              <w:spacing w:line="256" w:lineRule="auto"/>
              <w:rPr>
                <w:ins w:id="774" w:author="Kuba Kolodziej" w:date="2024-01-29T16:36:00Z"/>
              </w:rPr>
            </w:pPr>
            <w:ins w:id="775" w:author="Kuba Kolodziej" w:date="2024-02-15T10:20:00Z">
              <w:r w:rsidRPr="000B00FC">
                <w:t>-85.35</w:t>
              </w:r>
            </w:ins>
          </w:p>
        </w:tc>
        <w:tc>
          <w:tcPr>
            <w:tcW w:w="1521" w:type="dxa"/>
            <w:tcBorders>
              <w:top w:val="single" w:sz="4" w:space="0" w:color="auto"/>
              <w:left w:val="single" w:sz="4" w:space="0" w:color="auto"/>
              <w:bottom w:val="single" w:sz="4" w:space="0" w:color="auto"/>
              <w:right w:val="single" w:sz="4" w:space="0" w:color="auto"/>
            </w:tcBorders>
            <w:hideMark/>
          </w:tcPr>
          <w:p w14:paraId="6935346C" w14:textId="3010226C" w:rsidR="00BE5E01" w:rsidRPr="000B00FC" w:rsidRDefault="00BE5E01" w:rsidP="00BE5E01">
            <w:pPr>
              <w:pStyle w:val="TAC"/>
              <w:spacing w:line="256" w:lineRule="auto"/>
              <w:rPr>
                <w:ins w:id="776" w:author="Kuba Kolodziej" w:date="2024-01-29T16:36:00Z"/>
              </w:rPr>
            </w:pPr>
            <w:ins w:id="777" w:author="Kuba Kolodziej" w:date="2024-02-15T10:20:00Z">
              <w:r w:rsidRPr="000B00FC">
                <w:t>-106.65</w:t>
              </w:r>
            </w:ins>
          </w:p>
        </w:tc>
      </w:tr>
      <w:tr w:rsidR="00BE5E01" w:rsidRPr="000B00FC" w14:paraId="542A0FB8" w14:textId="77777777" w:rsidTr="004B2C92">
        <w:trPr>
          <w:ins w:id="778"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77F56031" w14:textId="77777777" w:rsidR="00BE5E01" w:rsidRPr="000B00FC" w:rsidRDefault="00BE5E01" w:rsidP="00BE5E01">
            <w:pPr>
              <w:pStyle w:val="TAL"/>
              <w:spacing w:line="256" w:lineRule="auto"/>
              <w:rPr>
                <w:ins w:id="779" w:author="Kuba Kolodziej" w:date="2024-01-29T16:36:00Z"/>
                <w:rFonts w:eastAsia="Calibri" w:cs="Arial"/>
              </w:rPr>
            </w:pPr>
          </w:p>
        </w:tc>
        <w:tc>
          <w:tcPr>
            <w:tcW w:w="1369" w:type="dxa"/>
            <w:tcBorders>
              <w:top w:val="nil"/>
              <w:left w:val="single" w:sz="4" w:space="0" w:color="auto"/>
              <w:bottom w:val="single" w:sz="4" w:space="0" w:color="auto"/>
              <w:right w:val="single" w:sz="4" w:space="0" w:color="auto"/>
            </w:tcBorders>
          </w:tcPr>
          <w:p w14:paraId="1B7838D4" w14:textId="77777777" w:rsidR="00BE5E01" w:rsidRPr="000B00FC" w:rsidRDefault="00BE5E01" w:rsidP="00BE5E01">
            <w:pPr>
              <w:pStyle w:val="TAC"/>
              <w:spacing w:line="256" w:lineRule="auto"/>
              <w:rPr>
                <w:ins w:id="780"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6E28EEC3" w14:textId="77777777" w:rsidR="00BE5E01" w:rsidRPr="000B00FC" w:rsidRDefault="00BE5E01" w:rsidP="00BE5E01">
            <w:pPr>
              <w:pStyle w:val="TAC"/>
              <w:spacing w:line="256" w:lineRule="auto"/>
              <w:rPr>
                <w:ins w:id="781" w:author="Kuba Kolodziej" w:date="2024-01-29T16:36:00Z"/>
              </w:rPr>
            </w:pPr>
            <w:ins w:id="782" w:author="Kuba Kolodziej" w:date="2024-01-29T16:36:00Z">
              <w:r w:rsidRPr="000B00FC">
                <w:t>3, 6</w:t>
              </w:r>
            </w:ins>
          </w:p>
        </w:tc>
        <w:tc>
          <w:tcPr>
            <w:tcW w:w="1187" w:type="dxa"/>
            <w:tcBorders>
              <w:top w:val="single" w:sz="4" w:space="0" w:color="auto"/>
              <w:left w:val="single" w:sz="4" w:space="0" w:color="auto"/>
              <w:bottom w:val="single" w:sz="4" w:space="0" w:color="auto"/>
              <w:right w:val="single" w:sz="4" w:space="0" w:color="auto"/>
            </w:tcBorders>
            <w:hideMark/>
          </w:tcPr>
          <w:p w14:paraId="335C8F33" w14:textId="5CCEAF3A" w:rsidR="00BE5E01" w:rsidRPr="000B00FC" w:rsidRDefault="00BE5E01" w:rsidP="00BE5E01">
            <w:pPr>
              <w:pStyle w:val="TAC"/>
              <w:spacing w:line="256" w:lineRule="auto"/>
              <w:rPr>
                <w:ins w:id="783" w:author="Kuba Kolodziej" w:date="2024-01-29T16:36:00Z"/>
              </w:rPr>
            </w:pPr>
            <w:ins w:id="784" w:author="Kuba Kolodziej" w:date="2024-02-15T10:20:00Z">
              <w:r w:rsidRPr="000B00FC">
                <w:t>-82.35</w:t>
              </w:r>
            </w:ins>
          </w:p>
        </w:tc>
        <w:tc>
          <w:tcPr>
            <w:tcW w:w="1521" w:type="dxa"/>
            <w:tcBorders>
              <w:top w:val="single" w:sz="4" w:space="0" w:color="auto"/>
              <w:left w:val="single" w:sz="4" w:space="0" w:color="auto"/>
              <w:bottom w:val="single" w:sz="4" w:space="0" w:color="auto"/>
              <w:right w:val="single" w:sz="4" w:space="0" w:color="auto"/>
            </w:tcBorders>
            <w:hideMark/>
          </w:tcPr>
          <w:p w14:paraId="00EE61C9" w14:textId="470D0934" w:rsidR="00BE5E01" w:rsidRPr="000B00FC" w:rsidRDefault="00BE5E01" w:rsidP="00BE5E01">
            <w:pPr>
              <w:pStyle w:val="TAC"/>
              <w:spacing w:line="256" w:lineRule="auto"/>
              <w:rPr>
                <w:ins w:id="785" w:author="Kuba Kolodziej" w:date="2024-01-29T16:36:00Z"/>
              </w:rPr>
            </w:pPr>
            <w:ins w:id="786" w:author="Kuba Kolodziej" w:date="2024-02-15T10:20:00Z">
              <w:r w:rsidRPr="000B00FC">
                <w:t>-103.65</w:t>
              </w:r>
            </w:ins>
          </w:p>
        </w:tc>
      </w:tr>
      <w:tr w:rsidR="00BE5E01" w:rsidRPr="000B00FC" w14:paraId="3C2C03C5" w14:textId="77777777" w:rsidTr="004B2C92">
        <w:trPr>
          <w:ins w:id="787" w:author="Kuba Kolodziej" w:date="2024-01-29T16:36:00Z"/>
        </w:trPr>
        <w:tc>
          <w:tcPr>
            <w:tcW w:w="3360" w:type="dxa"/>
            <w:gridSpan w:val="3"/>
            <w:tcBorders>
              <w:top w:val="single" w:sz="4" w:space="0" w:color="auto"/>
              <w:left w:val="single" w:sz="4" w:space="0" w:color="auto"/>
              <w:bottom w:val="nil"/>
              <w:right w:val="single" w:sz="4" w:space="0" w:color="auto"/>
            </w:tcBorders>
            <w:vAlign w:val="center"/>
            <w:hideMark/>
          </w:tcPr>
          <w:p w14:paraId="6CA9EC6B" w14:textId="77777777" w:rsidR="00BE5E01" w:rsidRPr="000B00FC" w:rsidRDefault="00BE5E01" w:rsidP="00BE5E01">
            <w:pPr>
              <w:pStyle w:val="TAL"/>
              <w:spacing w:line="256" w:lineRule="auto"/>
              <w:rPr>
                <w:ins w:id="788" w:author="Kuba Kolodziej" w:date="2024-01-29T16:36:00Z"/>
                <w:rFonts w:eastAsia="Calibri" w:cs="Arial"/>
                <w:vertAlign w:val="superscript"/>
              </w:rPr>
            </w:pPr>
            <w:ins w:id="789" w:author="Kuba Kolodziej" w:date="2024-01-29T16:36:00Z">
              <w:r w:rsidRPr="000B00FC">
                <w:rPr>
                  <w:rFonts w:eastAsia="Calibri" w:cs="Arial"/>
                </w:rPr>
                <w:t>Io</w:t>
              </w:r>
              <w:r w:rsidRPr="000B00FC">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4DDFC3B9" w14:textId="77777777" w:rsidR="00BE5E01" w:rsidRPr="000B00FC" w:rsidRDefault="00BE5E01" w:rsidP="00BE5E01">
            <w:pPr>
              <w:pStyle w:val="TAC"/>
              <w:spacing w:line="256" w:lineRule="auto"/>
              <w:rPr>
                <w:ins w:id="790" w:author="Kuba Kolodziej" w:date="2024-01-29T16:36:00Z"/>
              </w:rPr>
            </w:pPr>
            <w:ins w:id="791" w:author="Kuba Kolodziej" w:date="2024-01-29T16:36:00Z">
              <w:r w:rsidRPr="000B00FC">
                <w:t>dBm/9.36 MHz</w:t>
              </w:r>
            </w:ins>
          </w:p>
        </w:tc>
        <w:tc>
          <w:tcPr>
            <w:tcW w:w="1535" w:type="dxa"/>
            <w:tcBorders>
              <w:top w:val="single" w:sz="4" w:space="0" w:color="auto"/>
              <w:left w:val="single" w:sz="4" w:space="0" w:color="auto"/>
              <w:bottom w:val="single" w:sz="4" w:space="0" w:color="auto"/>
              <w:right w:val="single" w:sz="4" w:space="0" w:color="auto"/>
            </w:tcBorders>
            <w:hideMark/>
          </w:tcPr>
          <w:p w14:paraId="1C647DFB" w14:textId="77777777" w:rsidR="00BE5E01" w:rsidRPr="000B00FC" w:rsidRDefault="00BE5E01" w:rsidP="00BE5E01">
            <w:pPr>
              <w:pStyle w:val="TAC"/>
              <w:spacing w:line="256" w:lineRule="auto"/>
              <w:rPr>
                <w:ins w:id="792" w:author="Kuba Kolodziej" w:date="2024-01-29T16:36:00Z"/>
              </w:rPr>
            </w:pPr>
            <w:ins w:id="793" w:author="Kuba Kolodziej" w:date="2024-01-29T16:36:00Z">
              <w:r w:rsidRPr="000B00FC">
                <w:t>1, 2, 4, 5</w:t>
              </w:r>
            </w:ins>
          </w:p>
        </w:tc>
        <w:tc>
          <w:tcPr>
            <w:tcW w:w="1187" w:type="dxa"/>
            <w:tcBorders>
              <w:top w:val="single" w:sz="4" w:space="0" w:color="auto"/>
              <w:left w:val="single" w:sz="4" w:space="0" w:color="auto"/>
              <w:bottom w:val="single" w:sz="4" w:space="0" w:color="auto"/>
              <w:right w:val="single" w:sz="4" w:space="0" w:color="auto"/>
            </w:tcBorders>
            <w:hideMark/>
          </w:tcPr>
          <w:p w14:paraId="5641BDA1" w14:textId="1D4FCA07" w:rsidR="00BE5E01" w:rsidRPr="000B00FC" w:rsidRDefault="00BE5E01" w:rsidP="00BE5E01">
            <w:pPr>
              <w:pStyle w:val="TAC"/>
              <w:spacing w:line="256" w:lineRule="auto"/>
              <w:rPr>
                <w:ins w:id="794" w:author="Kuba Kolodziej" w:date="2024-01-29T16:36:00Z"/>
              </w:rPr>
            </w:pPr>
            <w:ins w:id="795" w:author="Kuba Kolodziej" w:date="2024-02-15T10:20:00Z">
              <w:r w:rsidRPr="000B00FC">
                <w:t>-57.34</w:t>
              </w:r>
            </w:ins>
          </w:p>
        </w:tc>
        <w:tc>
          <w:tcPr>
            <w:tcW w:w="1521" w:type="dxa"/>
            <w:tcBorders>
              <w:top w:val="single" w:sz="4" w:space="0" w:color="auto"/>
              <w:left w:val="single" w:sz="4" w:space="0" w:color="auto"/>
              <w:bottom w:val="single" w:sz="4" w:space="0" w:color="auto"/>
              <w:right w:val="single" w:sz="4" w:space="0" w:color="auto"/>
            </w:tcBorders>
            <w:hideMark/>
          </w:tcPr>
          <w:p w14:paraId="3314B337" w14:textId="40AB9D54" w:rsidR="00BE5E01" w:rsidRPr="000B00FC" w:rsidRDefault="00BE5E01" w:rsidP="00BE5E01">
            <w:pPr>
              <w:pStyle w:val="TAC"/>
              <w:spacing w:line="256" w:lineRule="auto"/>
              <w:rPr>
                <w:ins w:id="796" w:author="Kuba Kolodziej" w:date="2024-01-29T16:36:00Z"/>
              </w:rPr>
            </w:pPr>
            <w:ins w:id="797" w:author="Kuba Kolodziej" w:date="2024-02-15T10:20:00Z">
              <w:r w:rsidRPr="000B00FC">
                <w:t>-74.16</w:t>
              </w:r>
            </w:ins>
          </w:p>
        </w:tc>
      </w:tr>
      <w:tr w:rsidR="00BE5E01" w:rsidRPr="000B00FC" w14:paraId="3003B2FF" w14:textId="77777777" w:rsidTr="004B2C92">
        <w:trPr>
          <w:ins w:id="798" w:author="Kuba Kolodziej" w:date="2024-01-29T16:36:00Z"/>
        </w:trPr>
        <w:tc>
          <w:tcPr>
            <w:tcW w:w="3360" w:type="dxa"/>
            <w:gridSpan w:val="3"/>
            <w:tcBorders>
              <w:top w:val="nil"/>
              <w:left w:val="single" w:sz="4" w:space="0" w:color="auto"/>
              <w:bottom w:val="single" w:sz="4" w:space="0" w:color="auto"/>
              <w:right w:val="single" w:sz="4" w:space="0" w:color="auto"/>
            </w:tcBorders>
            <w:vAlign w:val="center"/>
          </w:tcPr>
          <w:p w14:paraId="7F997EA5" w14:textId="77777777" w:rsidR="00BE5E01" w:rsidRPr="000B00FC" w:rsidRDefault="00BE5E01" w:rsidP="00BE5E01">
            <w:pPr>
              <w:pStyle w:val="TAL"/>
              <w:spacing w:line="256" w:lineRule="auto"/>
              <w:rPr>
                <w:ins w:id="799" w:author="Kuba Kolodziej" w:date="2024-01-29T16:36:00Z"/>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3E9C773A" w14:textId="77777777" w:rsidR="00BE5E01" w:rsidRPr="000B00FC" w:rsidRDefault="00BE5E01" w:rsidP="00BE5E01">
            <w:pPr>
              <w:pStyle w:val="TAC"/>
              <w:spacing w:line="256" w:lineRule="auto"/>
              <w:rPr>
                <w:ins w:id="800" w:author="Kuba Kolodziej" w:date="2024-01-29T16:36:00Z"/>
              </w:rPr>
            </w:pPr>
            <w:ins w:id="801" w:author="Kuba Kolodziej" w:date="2024-01-29T16:36:00Z">
              <w:r w:rsidRPr="000B00FC">
                <w:t>dBm/38.16 MHz</w:t>
              </w:r>
            </w:ins>
          </w:p>
        </w:tc>
        <w:tc>
          <w:tcPr>
            <w:tcW w:w="1535" w:type="dxa"/>
            <w:tcBorders>
              <w:top w:val="single" w:sz="4" w:space="0" w:color="auto"/>
              <w:left w:val="single" w:sz="4" w:space="0" w:color="auto"/>
              <w:bottom w:val="single" w:sz="4" w:space="0" w:color="auto"/>
              <w:right w:val="single" w:sz="4" w:space="0" w:color="auto"/>
            </w:tcBorders>
            <w:hideMark/>
          </w:tcPr>
          <w:p w14:paraId="1396CC82" w14:textId="77777777" w:rsidR="00BE5E01" w:rsidRPr="000B00FC" w:rsidRDefault="00BE5E01" w:rsidP="00BE5E01">
            <w:pPr>
              <w:pStyle w:val="TAC"/>
              <w:spacing w:line="256" w:lineRule="auto"/>
              <w:rPr>
                <w:ins w:id="802" w:author="Kuba Kolodziej" w:date="2024-01-29T16:36:00Z"/>
              </w:rPr>
            </w:pPr>
            <w:ins w:id="803" w:author="Kuba Kolodziej" w:date="2024-01-29T16:36:00Z">
              <w:r w:rsidRPr="000B00FC">
                <w:t>3, 6</w:t>
              </w:r>
            </w:ins>
          </w:p>
        </w:tc>
        <w:tc>
          <w:tcPr>
            <w:tcW w:w="1187" w:type="dxa"/>
            <w:tcBorders>
              <w:top w:val="single" w:sz="4" w:space="0" w:color="auto"/>
              <w:left w:val="single" w:sz="4" w:space="0" w:color="auto"/>
              <w:bottom w:val="single" w:sz="4" w:space="0" w:color="auto"/>
              <w:right w:val="single" w:sz="4" w:space="0" w:color="auto"/>
            </w:tcBorders>
            <w:hideMark/>
          </w:tcPr>
          <w:p w14:paraId="1B3041F0" w14:textId="6C00B3CE" w:rsidR="00BE5E01" w:rsidRPr="000B00FC" w:rsidRDefault="00BE5E01" w:rsidP="00BE5E01">
            <w:pPr>
              <w:pStyle w:val="TAC"/>
              <w:spacing w:line="256" w:lineRule="auto"/>
              <w:rPr>
                <w:ins w:id="804" w:author="Kuba Kolodziej" w:date="2024-01-29T16:36:00Z"/>
              </w:rPr>
            </w:pPr>
            <w:ins w:id="805" w:author="Kuba Kolodziej" w:date="2024-02-15T10:20:00Z">
              <w:r w:rsidRPr="000B00FC">
                <w:t>-54.41</w:t>
              </w:r>
            </w:ins>
          </w:p>
        </w:tc>
        <w:tc>
          <w:tcPr>
            <w:tcW w:w="1521" w:type="dxa"/>
            <w:tcBorders>
              <w:top w:val="single" w:sz="4" w:space="0" w:color="auto"/>
              <w:left w:val="single" w:sz="4" w:space="0" w:color="auto"/>
              <w:bottom w:val="single" w:sz="4" w:space="0" w:color="auto"/>
              <w:right w:val="single" w:sz="4" w:space="0" w:color="auto"/>
            </w:tcBorders>
            <w:hideMark/>
          </w:tcPr>
          <w:p w14:paraId="255E5C32" w14:textId="540B89D3" w:rsidR="00BE5E01" w:rsidRPr="000B00FC" w:rsidRDefault="00BE5E01" w:rsidP="00BE5E01">
            <w:pPr>
              <w:pStyle w:val="TAC"/>
              <w:spacing w:line="256" w:lineRule="auto"/>
              <w:rPr>
                <w:ins w:id="806" w:author="Kuba Kolodziej" w:date="2024-01-29T16:36:00Z"/>
              </w:rPr>
            </w:pPr>
            <w:ins w:id="807" w:author="Kuba Kolodziej" w:date="2024-02-15T10:20:00Z">
              <w:r w:rsidRPr="000B00FC">
                <w:t>-71.24</w:t>
              </w:r>
            </w:ins>
          </w:p>
        </w:tc>
      </w:tr>
      <w:tr w:rsidR="00CC464F" w:rsidRPr="000B00FC" w14:paraId="5BC9D22B" w14:textId="77777777" w:rsidTr="004B2C92">
        <w:trPr>
          <w:ins w:id="808"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8F6A965" w14:textId="77777777" w:rsidR="00CC464F" w:rsidRPr="000B00FC" w:rsidRDefault="00CC464F" w:rsidP="004B2C92">
            <w:pPr>
              <w:pStyle w:val="TAL"/>
              <w:spacing w:line="256" w:lineRule="auto"/>
              <w:rPr>
                <w:ins w:id="809" w:author="Kuba Kolodziej" w:date="2024-01-29T16:36:00Z"/>
                <w:rFonts w:eastAsia="Calibri" w:cs="Arial"/>
              </w:rPr>
            </w:pPr>
            <w:ins w:id="810" w:author="Kuba Kolodziej" w:date="2024-01-29T16:36:00Z">
              <w:r w:rsidRPr="000B00FC">
                <w:rPr>
                  <w:rFonts w:eastAsia="Calibri" w:cs="Arial"/>
                </w:rPr>
                <w:t>Propagation condition</w:t>
              </w:r>
            </w:ins>
          </w:p>
        </w:tc>
        <w:tc>
          <w:tcPr>
            <w:tcW w:w="1369" w:type="dxa"/>
            <w:tcBorders>
              <w:top w:val="single" w:sz="4" w:space="0" w:color="auto"/>
              <w:left w:val="single" w:sz="4" w:space="0" w:color="auto"/>
              <w:bottom w:val="single" w:sz="4" w:space="0" w:color="auto"/>
              <w:right w:val="single" w:sz="4" w:space="0" w:color="auto"/>
            </w:tcBorders>
          </w:tcPr>
          <w:p w14:paraId="49CD497A" w14:textId="77777777" w:rsidR="00CC464F" w:rsidRPr="000B00FC" w:rsidRDefault="00CC464F" w:rsidP="004B2C92">
            <w:pPr>
              <w:pStyle w:val="TAC"/>
              <w:spacing w:line="256" w:lineRule="auto"/>
              <w:rPr>
                <w:ins w:id="811"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6388B997" w14:textId="77777777" w:rsidR="00CC464F" w:rsidRPr="000B00FC" w:rsidRDefault="00CC464F" w:rsidP="004B2C92">
            <w:pPr>
              <w:pStyle w:val="TAC"/>
              <w:spacing w:line="256" w:lineRule="auto"/>
              <w:rPr>
                <w:ins w:id="812" w:author="Kuba Kolodziej" w:date="2024-01-29T16:36:00Z"/>
              </w:rPr>
            </w:pPr>
            <w:ins w:id="813" w:author="Kuba Kolodziej" w:date="2024-01-29T16:36:00Z">
              <w:r w:rsidRPr="000B00FC">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F44C1C1" w14:textId="77777777" w:rsidR="00CC464F" w:rsidRPr="000B00FC" w:rsidRDefault="00CC464F" w:rsidP="004B2C92">
            <w:pPr>
              <w:pStyle w:val="TAC"/>
              <w:spacing w:line="256" w:lineRule="auto"/>
              <w:rPr>
                <w:ins w:id="814" w:author="Kuba Kolodziej" w:date="2024-01-29T16:36:00Z"/>
              </w:rPr>
            </w:pPr>
            <w:ins w:id="815" w:author="Kuba Kolodziej" w:date="2024-01-29T16:36:00Z">
              <w:r w:rsidRPr="000B00FC">
                <w:t>T</w:t>
              </w:r>
              <w:r w:rsidRPr="000B00FC">
                <w:rPr>
                  <w:lang w:eastAsia="ja-JP"/>
                </w:rPr>
                <w:t>DL-C 300ns 100Hz</w:t>
              </w:r>
            </w:ins>
          </w:p>
        </w:tc>
      </w:tr>
      <w:tr w:rsidR="00CC464F" w:rsidRPr="000B00FC" w14:paraId="764BB5ED" w14:textId="77777777" w:rsidTr="004B2C92">
        <w:trPr>
          <w:ins w:id="816" w:author="Kuba Kolodziej" w:date="2024-01-29T16:36: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8909948" w14:textId="77777777" w:rsidR="00CC464F" w:rsidRPr="000B00FC" w:rsidRDefault="00CC464F" w:rsidP="004B2C92">
            <w:pPr>
              <w:pStyle w:val="TAL"/>
              <w:spacing w:line="256" w:lineRule="auto"/>
              <w:rPr>
                <w:ins w:id="817" w:author="Kuba Kolodziej" w:date="2024-01-29T16:36:00Z"/>
                <w:rFonts w:eastAsia="Calibri" w:cs="Arial"/>
              </w:rPr>
            </w:pPr>
            <w:ins w:id="818" w:author="Kuba Kolodziej" w:date="2024-01-29T16:36:00Z">
              <w:r w:rsidRPr="000B00FC">
                <w:rPr>
                  <w:rFonts w:eastAsia="Calibri" w:cs="Arial"/>
                </w:rPr>
                <w:t>Antenna Configuration and Correlation Matrix</w:t>
              </w:r>
            </w:ins>
          </w:p>
        </w:tc>
        <w:tc>
          <w:tcPr>
            <w:tcW w:w="1369" w:type="dxa"/>
            <w:tcBorders>
              <w:top w:val="single" w:sz="4" w:space="0" w:color="auto"/>
              <w:left w:val="single" w:sz="4" w:space="0" w:color="auto"/>
              <w:bottom w:val="single" w:sz="4" w:space="0" w:color="auto"/>
              <w:right w:val="single" w:sz="4" w:space="0" w:color="auto"/>
            </w:tcBorders>
          </w:tcPr>
          <w:p w14:paraId="0E553AF2" w14:textId="77777777" w:rsidR="00CC464F" w:rsidRPr="000B00FC" w:rsidRDefault="00CC464F" w:rsidP="004B2C92">
            <w:pPr>
              <w:pStyle w:val="TAC"/>
              <w:spacing w:line="256" w:lineRule="auto"/>
              <w:rPr>
                <w:ins w:id="819" w:author="Kuba Kolodziej" w:date="2024-01-29T16:36:00Z"/>
              </w:rPr>
            </w:pPr>
          </w:p>
        </w:tc>
        <w:tc>
          <w:tcPr>
            <w:tcW w:w="1535" w:type="dxa"/>
            <w:tcBorders>
              <w:top w:val="single" w:sz="4" w:space="0" w:color="auto"/>
              <w:left w:val="single" w:sz="4" w:space="0" w:color="auto"/>
              <w:bottom w:val="single" w:sz="4" w:space="0" w:color="auto"/>
              <w:right w:val="single" w:sz="4" w:space="0" w:color="auto"/>
            </w:tcBorders>
            <w:hideMark/>
          </w:tcPr>
          <w:p w14:paraId="76C31CF1" w14:textId="77777777" w:rsidR="00CC464F" w:rsidRPr="000B00FC" w:rsidRDefault="00CC464F" w:rsidP="004B2C92">
            <w:pPr>
              <w:pStyle w:val="TAC"/>
              <w:spacing w:line="256" w:lineRule="auto"/>
              <w:rPr>
                <w:ins w:id="820" w:author="Kuba Kolodziej" w:date="2024-01-29T16:36:00Z"/>
              </w:rPr>
            </w:pPr>
            <w:ins w:id="821" w:author="Kuba Kolodziej" w:date="2024-01-29T16:36:00Z">
              <w:r w:rsidRPr="000B00FC">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63A513F" w14:textId="77777777" w:rsidR="00CC464F" w:rsidRPr="000B00FC" w:rsidRDefault="00CC464F" w:rsidP="004B2C92">
            <w:pPr>
              <w:pStyle w:val="TAC"/>
              <w:spacing w:line="256" w:lineRule="auto"/>
              <w:rPr>
                <w:ins w:id="822" w:author="Kuba Kolodziej" w:date="2024-01-29T16:36:00Z"/>
              </w:rPr>
            </w:pPr>
            <w:ins w:id="823" w:author="Kuba Kolodziej" w:date="2024-01-29T16:36:00Z">
              <w:r w:rsidRPr="000B00FC">
                <w:t>1x1 Low</w:t>
              </w:r>
            </w:ins>
          </w:p>
        </w:tc>
      </w:tr>
      <w:tr w:rsidR="00CC464F" w:rsidRPr="000B00FC" w14:paraId="2CC9C6A0" w14:textId="77777777" w:rsidTr="004B2C92">
        <w:trPr>
          <w:ins w:id="824" w:author="Kuba Kolodziej" w:date="2024-01-29T16:36: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18F2F58" w14:textId="77777777" w:rsidR="00CC464F" w:rsidRPr="000B00FC" w:rsidRDefault="00CC464F" w:rsidP="004B2C92">
            <w:pPr>
              <w:pStyle w:val="TAN"/>
              <w:spacing w:line="256" w:lineRule="auto"/>
              <w:rPr>
                <w:ins w:id="825" w:author="Kuba Kolodziej" w:date="2024-01-29T16:36:00Z"/>
              </w:rPr>
            </w:pPr>
            <w:ins w:id="826" w:author="Kuba Kolodziej" w:date="2024-01-29T16:36:00Z">
              <w:r w:rsidRPr="000B00FC">
                <w:t>Note 1:</w:t>
              </w:r>
              <w:r w:rsidRPr="000B00FC">
                <w:tab/>
                <w:t>OCNG shall be used such that both cells are fully allocated and a constant total transmitted power spectral density is achieved for all OFDM symbols.</w:t>
              </w:r>
            </w:ins>
          </w:p>
          <w:p w14:paraId="7D1832AF" w14:textId="77777777" w:rsidR="00CC464F" w:rsidRPr="000B00FC" w:rsidRDefault="00CC464F" w:rsidP="004B2C92">
            <w:pPr>
              <w:pStyle w:val="TAN"/>
              <w:spacing w:line="256" w:lineRule="auto"/>
              <w:rPr>
                <w:ins w:id="827" w:author="Kuba Kolodziej" w:date="2024-01-29T16:36:00Z"/>
              </w:rPr>
            </w:pPr>
            <w:ins w:id="828" w:author="Kuba Kolodziej" w:date="2024-01-29T16:36:00Z">
              <w:r w:rsidRPr="000B00FC">
                <w:t>Note 2:</w:t>
              </w:r>
              <w:r w:rsidRPr="000B00FC">
                <w:tab/>
                <w:t xml:space="preserve">Interference from other cells and noise sources not specified in the test is assumed to be constant over subcarriers and time and shall be modelled as AWGN of appropriate power for </w:t>
              </w:r>
            </w:ins>
            <w:ins w:id="829" w:author="Kuba Kolodziej" w:date="2024-01-29T16:36:00Z">
              <w:r w:rsidRPr="000B00FC">
                <w:rPr>
                  <w:rFonts w:eastAsia="Calibri" w:cs="v4.2.0"/>
                  <w:position w:val="-12"/>
                </w:rPr>
                <w:object w:dxaOrig="410" w:dyaOrig="310" w14:anchorId="21699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3" o:title=""/>
                  </v:shape>
                  <o:OLEObject Type="Embed" ProgID="Equation.3" ShapeID="_x0000_i1025" DrawAspect="Content" ObjectID="_1770794394" r:id="rId14"/>
                </w:object>
              </w:r>
            </w:ins>
            <w:ins w:id="830" w:author="Kuba Kolodziej" w:date="2024-01-29T16:36:00Z">
              <w:r w:rsidRPr="000B00FC">
                <w:t xml:space="preserve"> to be fulfilled.</w:t>
              </w:r>
            </w:ins>
          </w:p>
          <w:p w14:paraId="245D5D1C" w14:textId="77777777" w:rsidR="00CC464F" w:rsidRPr="000B00FC" w:rsidRDefault="00CC464F" w:rsidP="004B2C92">
            <w:pPr>
              <w:pStyle w:val="TAN"/>
              <w:spacing w:line="256" w:lineRule="auto"/>
              <w:rPr>
                <w:ins w:id="831" w:author="Kuba Kolodziej" w:date="2024-01-29T16:36:00Z"/>
              </w:rPr>
            </w:pPr>
            <w:ins w:id="832" w:author="Kuba Kolodziej" w:date="2024-01-29T16:36:00Z">
              <w:r w:rsidRPr="000B00FC">
                <w:t>Note 3:</w:t>
              </w:r>
              <w:r w:rsidRPr="000B00FC">
                <w:tab/>
              </w:r>
              <w:r w:rsidRPr="000B00FC">
                <w:rPr>
                  <w:rFonts w:eastAsia="Calibri"/>
                </w:rPr>
                <w:t>Ê</w:t>
              </w:r>
              <w:r w:rsidRPr="000B00FC">
                <w:rPr>
                  <w:rFonts w:eastAsia="Calibri"/>
                  <w:vertAlign w:val="subscript"/>
                </w:rPr>
                <w:t>s</w:t>
              </w:r>
              <w:r w:rsidRPr="000B00FC">
                <w:rPr>
                  <w:rFonts w:eastAsia="Calibri"/>
                </w:rPr>
                <w:t>/I</w:t>
              </w:r>
              <w:r w:rsidRPr="000B00FC">
                <w:rPr>
                  <w:rFonts w:eastAsia="Calibri"/>
                  <w:vertAlign w:val="subscript"/>
                </w:rPr>
                <w:t>ot</w:t>
              </w:r>
              <w:r w:rsidRPr="000B00FC">
                <w:t>, SS-RSRP, SSB_RP and Io levels have been derived from other parameters for information purposes. They are not settable parameters themselves.</w:t>
              </w:r>
            </w:ins>
          </w:p>
        </w:tc>
      </w:tr>
    </w:tbl>
    <w:p w14:paraId="18953F05" w14:textId="77777777" w:rsidR="005F7258" w:rsidRPr="000B00FC" w:rsidRDefault="005F7258" w:rsidP="00346DED">
      <w:pPr>
        <w:pStyle w:val="TH"/>
        <w:rPr>
          <w:ins w:id="833" w:author="Kuba Kolodziej" w:date="2024-01-29T16:36:00Z"/>
          <w:rFonts w:cs="v4.2.0"/>
        </w:rPr>
      </w:pPr>
    </w:p>
    <w:p w14:paraId="7DDE8CA6" w14:textId="62169D16" w:rsidR="00346DED" w:rsidRPr="000B00FC" w:rsidRDefault="00346DED" w:rsidP="00346DED">
      <w:pPr>
        <w:pStyle w:val="TH"/>
        <w:rPr>
          <w:ins w:id="834" w:author="Kuba Kolodziej" w:date="2023-12-08T14:23:00Z"/>
        </w:rPr>
      </w:pPr>
      <w:ins w:id="835" w:author="Kuba Kolodziej" w:date="2023-12-08T14:23:00Z">
        <w:r w:rsidRPr="000B00FC">
          <w:rPr>
            <w:rFonts w:cs="v4.2.0"/>
          </w:rPr>
          <w:t xml:space="preserve">Table </w:t>
        </w:r>
      </w:ins>
      <w:ins w:id="836" w:author="Kuba Kolodziej" w:date="2023-12-08T14:25:00Z">
        <w:r w:rsidR="008A331E" w:rsidRPr="000B00FC">
          <w:rPr>
            <w:rFonts w:cs="v4.2.0"/>
          </w:rPr>
          <w:t>16.6.3.3</w:t>
        </w:r>
      </w:ins>
      <w:ins w:id="837" w:author="Kuba Kolodziej" w:date="2023-12-08T14:23:00Z">
        <w:r w:rsidRPr="000B00FC">
          <w:rPr>
            <w:rFonts w:cs="v4.2.0"/>
          </w:rPr>
          <w:t>.5-2</w:t>
        </w:r>
        <w:r w:rsidRPr="000B00FC">
          <w:t xml:space="preserve">: E-UTRAN neighbour cell specific test parameters for SA inter-RAT E-UTRAN event triggered reporting in DRX with PCell in FR1 </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F7258" w:rsidRPr="000B00FC" w14:paraId="3C1694A2" w14:textId="77777777" w:rsidTr="004B2C92">
        <w:trPr>
          <w:trHeight w:val="417"/>
          <w:ins w:id="838" w:author="Kuba Kolodziej" w:date="2024-01-29T16:37:00Z"/>
        </w:trPr>
        <w:tc>
          <w:tcPr>
            <w:tcW w:w="3019" w:type="dxa"/>
            <w:tcBorders>
              <w:top w:val="single" w:sz="4" w:space="0" w:color="auto"/>
              <w:left w:val="single" w:sz="4" w:space="0" w:color="auto"/>
              <w:bottom w:val="nil"/>
              <w:right w:val="single" w:sz="4" w:space="0" w:color="auto"/>
            </w:tcBorders>
            <w:hideMark/>
          </w:tcPr>
          <w:p w14:paraId="48752256" w14:textId="77777777" w:rsidR="005F7258" w:rsidRPr="000B00FC" w:rsidRDefault="005F7258" w:rsidP="004B2C92">
            <w:pPr>
              <w:pStyle w:val="TAH"/>
              <w:spacing w:line="256" w:lineRule="auto"/>
              <w:rPr>
                <w:ins w:id="839" w:author="Kuba Kolodziej" w:date="2024-01-29T16:37:00Z"/>
              </w:rPr>
            </w:pPr>
            <w:ins w:id="840" w:author="Kuba Kolodziej" w:date="2024-01-29T16:37:00Z">
              <w:r w:rsidRPr="000B00FC">
                <w:t>Parameter</w:t>
              </w:r>
            </w:ins>
          </w:p>
        </w:tc>
        <w:tc>
          <w:tcPr>
            <w:tcW w:w="1147" w:type="dxa"/>
            <w:tcBorders>
              <w:top w:val="single" w:sz="4" w:space="0" w:color="auto"/>
              <w:left w:val="single" w:sz="4" w:space="0" w:color="auto"/>
              <w:bottom w:val="nil"/>
              <w:right w:val="single" w:sz="4" w:space="0" w:color="auto"/>
            </w:tcBorders>
            <w:hideMark/>
          </w:tcPr>
          <w:p w14:paraId="50B327F0" w14:textId="77777777" w:rsidR="005F7258" w:rsidRPr="000B00FC" w:rsidRDefault="005F7258" w:rsidP="004B2C92">
            <w:pPr>
              <w:pStyle w:val="TAH"/>
              <w:spacing w:line="256" w:lineRule="auto"/>
              <w:rPr>
                <w:ins w:id="841" w:author="Kuba Kolodziej" w:date="2024-01-29T16:37:00Z"/>
              </w:rPr>
            </w:pPr>
            <w:ins w:id="842" w:author="Kuba Kolodziej" w:date="2024-01-29T16:37:00Z">
              <w:r w:rsidRPr="000B00FC">
                <w:t>Unit</w:t>
              </w:r>
            </w:ins>
          </w:p>
        </w:tc>
        <w:tc>
          <w:tcPr>
            <w:tcW w:w="1396" w:type="dxa"/>
            <w:tcBorders>
              <w:top w:val="single" w:sz="4" w:space="0" w:color="auto"/>
              <w:left w:val="single" w:sz="4" w:space="0" w:color="auto"/>
              <w:bottom w:val="nil"/>
              <w:right w:val="single" w:sz="4" w:space="0" w:color="auto"/>
            </w:tcBorders>
            <w:hideMark/>
          </w:tcPr>
          <w:p w14:paraId="04101535" w14:textId="77777777" w:rsidR="005F7258" w:rsidRPr="000B00FC" w:rsidRDefault="005F7258" w:rsidP="004B2C92">
            <w:pPr>
              <w:pStyle w:val="TAH"/>
              <w:spacing w:line="256" w:lineRule="auto"/>
              <w:rPr>
                <w:ins w:id="843" w:author="Kuba Kolodziej" w:date="2024-01-29T16:37:00Z"/>
              </w:rPr>
            </w:pPr>
            <w:ins w:id="844" w:author="Kuba Kolodziej" w:date="2024-01-29T16:37:00Z">
              <w:r w:rsidRPr="000B00FC">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80A3EC2" w14:textId="77777777" w:rsidR="005F7258" w:rsidRPr="000B00FC" w:rsidRDefault="005F7258" w:rsidP="004B2C92">
            <w:pPr>
              <w:pStyle w:val="TAH"/>
              <w:spacing w:line="256" w:lineRule="auto"/>
              <w:rPr>
                <w:ins w:id="845" w:author="Kuba Kolodziej" w:date="2024-01-29T16:37:00Z"/>
              </w:rPr>
            </w:pPr>
            <w:ins w:id="846" w:author="Kuba Kolodziej" w:date="2024-01-29T16:37:00Z">
              <w:r w:rsidRPr="000B00FC">
                <w:t>Cell 2</w:t>
              </w:r>
            </w:ins>
          </w:p>
        </w:tc>
      </w:tr>
      <w:tr w:rsidR="005F7258" w:rsidRPr="000B00FC" w14:paraId="32810BCE" w14:textId="77777777" w:rsidTr="004B2C92">
        <w:trPr>
          <w:ins w:id="847" w:author="Kuba Kolodziej" w:date="2024-01-29T16:37:00Z"/>
        </w:trPr>
        <w:tc>
          <w:tcPr>
            <w:tcW w:w="3019" w:type="dxa"/>
            <w:tcBorders>
              <w:top w:val="nil"/>
              <w:left w:val="single" w:sz="4" w:space="0" w:color="auto"/>
              <w:bottom w:val="single" w:sz="4" w:space="0" w:color="auto"/>
              <w:right w:val="single" w:sz="4" w:space="0" w:color="auto"/>
            </w:tcBorders>
          </w:tcPr>
          <w:p w14:paraId="4950E3F1" w14:textId="77777777" w:rsidR="005F7258" w:rsidRPr="000B00FC" w:rsidRDefault="005F7258" w:rsidP="004B2C92">
            <w:pPr>
              <w:keepLines/>
              <w:spacing w:after="0" w:line="256" w:lineRule="auto"/>
              <w:jc w:val="center"/>
              <w:rPr>
                <w:ins w:id="848" w:author="Kuba Kolodziej" w:date="2024-01-29T16:37:00Z"/>
                <w:rFonts w:ascii="Arial" w:hAnsi="Arial"/>
                <w:b/>
                <w:sz w:val="18"/>
              </w:rPr>
            </w:pPr>
          </w:p>
        </w:tc>
        <w:tc>
          <w:tcPr>
            <w:tcW w:w="1147" w:type="dxa"/>
            <w:tcBorders>
              <w:top w:val="nil"/>
              <w:left w:val="single" w:sz="4" w:space="0" w:color="auto"/>
              <w:bottom w:val="single" w:sz="4" w:space="0" w:color="auto"/>
              <w:right w:val="single" w:sz="4" w:space="0" w:color="auto"/>
            </w:tcBorders>
          </w:tcPr>
          <w:p w14:paraId="3F456D44" w14:textId="77777777" w:rsidR="005F7258" w:rsidRPr="000B00FC" w:rsidRDefault="005F7258" w:rsidP="004B2C92">
            <w:pPr>
              <w:keepLines/>
              <w:spacing w:after="0" w:line="256" w:lineRule="auto"/>
              <w:jc w:val="center"/>
              <w:rPr>
                <w:ins w:id="849" w:author="Kuba Kolodziej" w:date="2024-01-29T16:37:00Z"/>
                <w:rFonts w:ascii="Arial" w:hAnsi="Arial"/>
                <w:b/>
                <w:sz w:val="18"/>
              </w:rPr>
            </w:pPr>
          </w:p>
        </w:tc>
        <w:tc>
          <w:tcPr>
            <w:tcW w:w="1396" w:type="dxa"/>
            <w:tcBorders>
              <w:top w:val="nil"/>
              <w:left w:val="single" w:sz="4" w:space="0" w:color="auto"/>
              <w:bottom w:val="single" w:sz="4" w:space="0" w:color="auto"/>
              <w:right w:val="single" w:sz="4" w:space="0" w:color="auto"/>
            </w:tcBorders>
          </w:tcPr>
          <w:p w14:paraId="657DA5F0" w14:textId="77777777" w:rsidR="005F7258" w:rsidRPr="000B00FC" w:rsidRDefault="005F7258" w:rsidP="004B2C92">
            <w:pPr>
              <w:keepLines/>
              <w:spacing w:after="0" w:line="256" w:lineRule="auto"/>
              <w:jc w:val="center"/>
              <w:rPr>
                <w:ins w:id="850" w:author="Kuba Kolodziej" w:date="2024-01-29T16:37:00Z"/>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2053D908" w14:textId="77777777" w:rsidR="005F7258" w:rsidRPr="000B00FC" w:rsidRDefault="005F7258" w:rsidP="004B2C92">
            <w:pPr>
              <w:keepLines/>
              <w:spacing w:after="0" w:line="256" w:lineRule="auto"/>
              <w:jc w:val="center"/>
              <w:rPr>
                <w:ins w:id="851" w:author="Kuba Kolodziej" w:date="2024-01-29T16:37:00Z"/>
                <w:rFonts w:ascii="Arial" w:hAnsi="Arial"/>
                <w:b/>
                <w:sz w:val="18"/>
              </w:rPr>
            </w:pPr>
            <w:ins w:id="852" w:author="Kuba Kolodziej" w:date="2024-01-29T16:37:00Z">
              <w:r w:rsidRPr="000B00FC">
                <w:rPr>
                  <w:rFonts w:ascii="Arial" w:hAnsi="Arial"/>
                  <w:b/>
                  <w:sz w:val="18"/>
                </w:rPr>
                <w:t>T1</w:t>
              </w:r>
            </w:ins>
          </w:p>
        </w:tc>
        <w:tc>
          <w:tcPr>
            <w:tcW w:w="1773" w:type="dxa"/>
            <w:tcBorders>
              <w:top w:val="single" w:sz="4" w:space="0" w:color="auto"/>
              <w:left w:val="single" w:sz="4" w:space="0" w:color="auto"/>
              <w:bottom w:val="single" w:sz="4" w:space="0" w:color="auto"/>
              <w:right w:val="single" w:sz="4" w:space="0" w:color="auto"/>
            </w:tcBorders>
            <w:hideMark/>
          </w:tcPr>
          <w:p w14:paraId="4BB9D083" w14:textId="77777777" w:rsidR="005F7258" w:rsidRPr="000B00FC" w:rsidRDefault="005F7258" w:rsidP="004B2C92">
            <w:pPr>
              <w:keepLines/>
              <w:spacing w:after="0" w:line="256" w:lineRule="auto"/>
              <w:jc w:val="center"/>
              <w:rPr>
                <w:ins w:id="853" w:author="Kuba Kolodziej" w:date="2024-01-29T16:37:00Z"/>
                <w:rFonts w:ascii="Arial" w:hAnsi="Arial"/>
                <w:b/>
                <w:sz w:val="18"/>
              </w:rPr>
            </w:pPr>
            <w:ins w:id="854" w:author="Kuba Kolodziej" w:date="2024-01-29T16:37:00Z">
              <w:r w:rsidRPr="000B00FC">
                <w:rPr>
                  <w:rFonts w:ascii="Arial" w:hAnsi="Arial"/>
                  <w:b/>
                  <w:sz w:val="18"/>
                </w:rPr>
                <w:t>T2</w:t>
              </w:r>
            </w:ins>
          </w:p>
        </w:tc>
      </w:tr>
      <w:tr w:rsidR="005F7258" w:rsidRPr="000B00FC" w14:paraId="7FFBA05F" w14:textId="77777777" w:rsidTr="004B2C92">
        <w:trPr>
          <w:ins w:id="855"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1BAEABFD" w14:textId="77777777" w:rsidR="005F7258" w:rsidRPr="000B00FC" w:rsidRDefault="005F7258" w:rsidP="004B2C92">
            <w:pPr>
              <w:pStyle w:val="TAL"/>
              <w:spacing w:line="256" w:lineRule="auto"/>
              <w:rPr>
                <w:ins w:id="856" w:author="Kuba Kolodziej" w:date="2024-01-29T16:37:00Z"/>
              </w:rPr>
            </w:pPr>
            <w:ins w:id="857" w:author="Kuba Kolodziej" w:date="2024-01-29T16:37:00Z">
              <w:r w:rsidRPr="000B00FC">
                <w:lastRenderedPageBreak/>
                <w:t>RF channel number</w:t>
              </w:r>
            </w:ins>
          </w:p>
        </w:tc>
        <w:tc>
          <w:tcPr>
            <w:tcW w:w="1147" w:type="dxa"/>
            <w:tcBorders>
              <w:top w:val="single" w:sz="4" w:space="0" w:color="auto"/>
              <w:left w:val="single" w:sz="4" w:space="0" w:color="auto"/>
              <w:bottom w:val="single" w:sz="4" w:space="0" w:color="auto"/>
              <w:right w:val="single" w:sz="4" w:space="0" w:color="auto"/>
            </w:tcBorders>
          </w:tcPr>
          <w:p w14:paraId="1708CDB2" w14:textId="77777777" w:rsidR="005F7258" w:rsidRPr="000B00FC" w:rsidRDefault="005F7258" w:rsidP="004B2C92">
            <w:pPr>
              <w:pStyle w:val="TAC"/>
              <w:spacing w:line="256" w:lineRule="auto"/>
              <w:rPr>
                <w:ins w:id="858"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47C7F5C3" w14:textId="77777777" w:rsidR="005F7258" w:rsidRPr="000B00FC" w:rsidRDefault="005F7258" w:rsidP="004B2C92">
            <w:pPr>
              <w:pStyle w:val="TAC"/>
              <w:spacing w:line="256" w:lineRule="auto"/>
              <w:rPr>
                <w:ins w:id="859" w:author="Kuba Kolodziej" w:date="2024-01-29T16:37:00Z"/>
              </w:rPr>
            </w:pPr>
            <w:ins w:id="860" w:author="Kuba Kolodziej" w:date="2024-01-29T16:37:00Z">
              <w:r w:rsidRPr="000B00FC">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D2C1A59" w14:textId="77777777" w:rsidR="005F7258" w:rsidRPr="000B00FC" w:rsidRDefault="005F7258" w:rsidP="004B2C92">
            <w:pPr>
              <w:pStyle w:val="TAC"/>
              <w:spacing w:line="256" w:lineRule="auto"/>
              <w:rPr>
                <w:ins w:id="861" w:author="Kuba Kolodziej" w:date="2024-01-29T16:37:00Z"/>
                <w:rFonts w:eastAsia="DengXian"/>
              </w:rPr>
            </w:pPr>
            <w:ins w:id="862" w:author="Kuba Kolodziej" w:date="2024-01-29T16:37:00Z">
              <w:r w:rsidRPr="000B00FC">
                <w:rPr>
                  <w:rFonts w:eastAsia="DengXian" w:hint="eastAsia"/>
                </w:rPr>
                <w:t>2</w:t>
              </w:r>
            </w:ins>
          </w:p>
        </w:tc>
      </w:tr>
      <w:tr w:rsidR="005F7258" w:rsidRPr="000B00FC" w14:paraId="359A2C48" w14:textId="77777777" w:rsidTr="004B2C92">
        <w:trPr>
          <w:trHeight w:val="56"/>
          <w:ins w:id="863" w:author="Kuba Kolodziej" w:date="2024-01-29T16:37:00Z"/>
        </w:trPr>
        <w:tc>
          <w:tcPr>
            <w:tcW w:w="3019" w:type="dxa"/>
            <w:tcBorders>
              <w:top w:val="single" w:sz="4" w:space="0" w:color="auto"/>
              <w:left w:val="single" w:sz="4" w:space="0" w:color="auto"/>
              <w:bottom w:val="nil"/>
              <w:right w:val="single" w:sz="4" w:space="0" w:color="auto"/>
            </w:tcBorders>
            <w:hideMark/>
          </w:tcPr>
          <w:p w14:paraId="734446C2" w14:textId="77777777" w:rsidR="005F7258" w:rsidRPr="000B00FC" w:rsidRDefault="005F7258" w:rsidP="004B2C92">
            <w:pPr>
              <w:pStyle w:val="TAL"/>
              <w:spacing w:line="256" w:lineRule="auto"/>
              <w:rPr>
                <w:ins w:id="864" w:author="Kuba Kolodziej" w:date="2024-01-29T16:37:00Z"/>
              </w:rPr>
            </w:pPr>
            <w:ins w:id="865" w:author="Kuba Kolodziej" w:date="2024-01-29T16:37:00Z">
              <w:r w:rsidRPr="000B00FC">
                <w:t>Duplex mode</w:t>
              </w:r>
            </w:ins>
          </w:p>
        </w:tc>
        <w:tc>
          <w:tcPr>
            <w:tcW w:w="1147" w:type="dxa"/>
            <w:tcBorders>
              <w:top w:val="single" w:sz="4" w:space="0" w:color="auto"/>
              <w:left w:val="single" w:sz="4" w:space="0" w:color="auto"/>
              <w:bottom w:val="nil"/>
              <w:right w:val="single" w:sz="4" w:space="0" w:color="auto"/>
            </w:tcBorders>
          </w:tcPr>
          <w:p w14:paraId="1D5B7032" w14:textId="77777777" w:rsidR="005F7258" w:rsidRPr="000B00FC" w:rsidRDefault="005F7258" w:rsidP="004B2C92">
            <w:pPr>
              <w:pStyle w:val="TAC"/>
              <w:spacing w:line="256" w:lineRule="auto"/>
              <w:rPr>
                <w:ins w:id="866"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57EC0169" w14:textId="77777777" w:rsidR="005F7258" w:rsidRPr="000B00FC" w:rsidRDefault="005F7258" w:rsidP="004B2C92">
            <w:pPr>
              <w:pStyle w:val="TAC"/>
              <w:spacing w:line="256" w:lineRule="auto"/>
              <w:rPr>
                <w:ins w:id="867" w:author="Kuba Kolodziej" w:date="2024-01-29T16:37:00Z"/>
              </w:rPr>
            </w:pPr>
            <w:ins w:id="868" w:author="Kuba Kolodziej" w:date="2024-01-29T16:37:00Z">
              <w:r w:rsidRPr="000B00FC">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3FEEB6B" w14:textId="77777777" w:rsidR="005F7258" w:rsidRPr="000B00FC" w:rsidRDefault="005F7258" w:rsidP="004B2C92">
            <w:pPr>
              <w:pStyle w:val="TAC"/>
              <w:spacing w:line="256" w:lineRule="auto"/>
              <w:rPr>
                <w:ins w:id="869" w:author="Kuba Kolodziej" w:date="2024-01-29T16:37:00Z"/>
              </w:rPr>
            </w:pPr>
            <w:ins w:id="870" w:author="Kuba Kolodziej" w:date="2024-01-29T16:37:00Z">
              <w:r w:rsidRPr="000B00FC">
                <w:t>FDD</w:t>
              </w:r>
            </w:ins>
          </w:p>
        </w:tc>
      </w:tr>
      <w:tr w:rsidR="005F7258" w:rsidRPr="000B00FC" w14:paraId="31281D26" w14:textId="77777777" w:rsidTr="004B2C92">
        <w:trPr>
          <w:trHeight w:val="56"/>
          <w:ins w:id="871" w:author="Kuba Kolodziej" w:date="2024-01-29T16:37:00Z"/>
        </w:trPr>
        <w:tc>
          <w:tcPr>
            <w:tcW w:w="3019" w:type="dxa"/>
            <w:tcBorders>
              <w:top w:val="nil"/>
              <w:left w:val="single" w:sz="4" w:space="0" w:color="auto"/>
              <w:bottom w:val="single" w:sz="4" w:space="0" w:color="auto"/>
              <w:right w:val="single" w:sz="4" w:space="0" w:color="auto"/>
            </w:tcBorders>
          </w:tcPr>
          <w:p w14:paraId="76A199C6" w14:textId="77777777" w:rsidR="005F7258" w:rsidRPr="000B00FC" w:rsidRDefault="005F7258" w:rsidP="004B2C92">
            <w:pPr>
              <w:pStyle w:val="TAL"/>
              <w:spacing w:line="256" w:lineRule="auto"/>
              <w:rPr>
                <w:ins w:id="872" w:author="Kuba Kolodziej" w:date="2024-01-29T16:37:00Z"/>
              </w:rPr>
            </w:pPr>
          </w:p>
        </w:tc>
        <w:tc>
          <w:tcPr>
            <w:tcW w:w="1147" w:type="dxa"/>
            <w:tcBorders>
              <w:top w:val="nil"/>
              <w:left w:val="single" w:sz="4" w:space="0" w:color="auto"/>
              <w:bottom w:val="single" w:sz="4" w:space="0" w:color="auto"/>
              <w:right w:val="single" w:sz="4" w:space="0" w:color="auto"/>
            </w:tcBorders>
          </w:tcPr>
          <w:p w14:paraId="3095360B" w14:textId="77777777" w:rsidR="005F7258" w:rsidRPr="000B00FC" w:rsidRDefault="005F7258" w:rsidP="004B2C92">
            <w:pPr>
              <w:pStyle w:val="TAC"/>
              <w:spacing w:line="256" w:lineRule="auto"/>
              <w:rPr>
                <w:ins w:id="873"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67471A3D" w14:textId="77777777" w:rsidR="005F7258" w:rsidRPr="000B00FC" w:rsidRDefault="005F7258" w:rsidP="004B2C92">
            <w:pPr>
              <w:pStyle w:val="TAC"/>
              <w:spacing w:line="256" w:lineRule="auto"/>
              <w:rPr>
                <w:ins w:id="874" w:author="Kuba Kolodziej" w:date="2024-01-29T16:37:00Z"/>
              </w:rPr>
            </w:pPr>
            <w:ins w:id="875" w:author="Kuba Kolodziej" w:date="2024-01-29T16:37:00Z">
              <w:r w:rsidRPr="000B00FC">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DC672A0" w14:textId="77777777" w:rsidR="005F7258" w:rsidRPr="000B00FC" w:rsidRDefault="005F7258" w:rsidP="004B2C92">
            <w:pPr>
              <w:pStyle w:val="TAC"/>
              <w:spacing w:line="256" w:lineRule="auto"/>
              <w:rPr>
                <w:ins w:id="876" w:author="Kuba Kolodziej" w:date="2024-01-29T16:37:00Z"/>
              </w:rPr>
            </w:pPr>
            <w:ins w:id="877" w:author="Kuba Kolodziej" w:date="2024-01-29T16:37:00Z">
              <w:r w:rsidRPr="000B00FC">
                <w:t>TDD</w:t>
              </w:r>
            </w:ins>
          </w:p>
        </w:tc>
      </w:tr>
      <w:tr w:rsidR="005F7258" w:rsidRPr="000B00FC" w14:paraId="5150A78B" w14:textId="77777777" w:rsidTr="004B2C92">
        <w:trPr>
          <w:ins w:id="878"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6AF2F70B" w14:textId="77777777" w:rsidR="005F7258" w:rsidRPr="000B00FC" w:rsidRDefault="005F7258" w:rsidP="004B2C92">
            <w:pPr>
              <w:pStyle w:val="TAL"/>
              <w:spacing w:line="256" w:lineRule="auto"/>
              <w:rPr>
                <w:ins w:id="879" w:author="Kuba Kolodziej" w:date="2024-01-29T16:37:00Z"/>
              </w:rPr>
            </w:pPr>
            <w:ins w:id="880" w:author="Kuba Kolodziej" w:date="2024-01-29T16:37:00Z">
              <w:r w:rsidRPr="000B00FC">
                <w:t>TDD special subframe configuration</w:t>
              </w:r>
              <w:r w:rsidRPr="000B00FC">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05FC62B3" w14:textId="77777777" w:rsidR="005F7258" w:rsidRPr="000B00FC" w:rsidRDefault="005F7258" w:rsidP="004B2C92">
            <w:pPr>
              <w:pStyle w:val="TAC"/>
              <w:spacing w:line="256" w:lineRule="auto"/>
              <w:rPr>
                <w:ins w:id="881"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3E6330B0" w14:textId="77777777" w:rsidR="005F7258" w:rsidRPr="000B00FC" w:rsidRDefault="005F7258" w:rsidP="004B2C92">
            <w:pPr>
              <w:pStyle w:val="TAC"/>
              <w:spacing w:line="256" w:lineRule="auto"/>
              <w:rPr>
                <w:ins w:id="882" w:author="Kuba Kolodziej" w:date="2024-01-29T16:37:00Z"/>
              </w:rPr>
            </w:pPr>
            <w:ins w:id="883" w:author="Kuba Kolodziej" w:date="2024-01-29T16:37:00Z">
              <w:r w:rsidRPr="000B00FC">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E4FAA99" w14:textId="77777777" w:rsidR="005F7258" w:rsidRPr="000B00FC" w:rsidRDefault="005F7258" w:rsidP="004B2C92">
            <w:pPr>
              <w:pStyle w:val="TAC"/>
              <w:spacing w:line="256" w:lineRule="auto"/>
              <w:rPr>
                <w:ins w:id="884" w:author="Kuba Kolodziej" w:date="2024-01-29T16:37:00Z"/>
              </w:rPr>
            </w:pPr>
            <w:ins w:id="885" w:author="Kuba Kolodziej" w:date="2024-01-29T16:37:00Z">
              <w:r w:rsidRPr="000B00FC">
                <w:t>6</w:t>
              </w:r>
            </w:ins>
          </w:p>
        </w:tc>
      </w:tr>
      <w:tr w:rsidR="005F7258" w:rsidRPr="000B00FC" w14:paraId="5477459E" w14:textId="77777777" w:rsidTr="004B2C92">
        <w:trPr>
          <w:ins w:id="886"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1E3851FF" w14:textId="77777777" w:rsidR="005F7258" w:rsidRPr="000B00FC" w:rsidRDefault="005F7258" w:rsidP="004B2C92">
            <w:pPr>
              <w:pStyle w:val="TAL"/>
              <w:spacing w:line="256" w:lineRule="auto"/>
              <w:rPr>
                <w:ins w:id="887" w:author="Kuba Kolodziej" w:date="2024-01-29T16:37:00Z"/>
              </w:rPr>
            </w:pPr>
            <w:ins w:id="888" w:author="Kuba Kolodziej" w:date="2024-01-29T16:37:00Z">
              <w:r w:rsidRPr="000B00FC">
                <w:t>TDD uplink-downlink configuration</w:t>
              </w:r>
              <w:r w:rsidRPr="000B00FC">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71AE5696" w14:textId="77777777" w:rsidR="005F7258" w:rsidRPr="000B00FC" w:rsidRDefault="005F7258" w:rsidP="004B2C92">
            <w:pPr>
              <w:pStyle w:val="TAC"/>
              <w:spacing w:line="256" w:lineRule="auto"/>
              <w:rPr>
                <w:ins w:id="889"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483CA61D" w14:textId="77777777" w:rsidR="005F7258" w:rsidRPr="000B00FC" w:rsidRDefault="005F7258" w:rsidP="004B2C92">
            <w:pPr>
              <w:pStyle w:val="TAC"/>
              <w:spacing w:line="256" w:lineRule="auto"/>
              <w:rPr>
                <w:ins w:id="890" w:author="Kuba Kolodziej" w:date="2024-01-29T16:37:00Z"/>
              </w:rPr>
            </w:pPr>
            <w:ins w:id="891" w:author="Kuba Kolodziej" w:date="2024-01-29T16:37:00Z">
              <w:r w:rsidRPr="000B00FC">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9BD767B" w14:textId="77777777" w:rsidR="005F7258" w:rsidRPr="000B00FC" w:rsidRDefault="005F7258" w:rsidP="004B2C92">
            <w:pPr>
              <w:pStyle w:val="TAC"/>
              <w:spacing w:line="256" w:lineRule="auto"/>
              <w:rPr>
                <w:ins w:id="892" w:author="Kuba Kolodziej" w:date="2024-01-29T16:37:00Z"/>
              </w:rPr>
            </w:pPr>
            <w:ins w:id="893" w:author="Kuba Kolodziej" w:date="2024-01-29T16:37:00Z">
              <w:r w:rsidRPr="000B00FC">
                <w:t>1</w:t>
              </w:r>
            </w:ins>
          </w:p>
        </w:tc>
      </w:tr>
      <w:tr w:rsidR="005F7258" w:rsidRPr="000B00FC" w14:paraId="508FD744" w14:textId="77777777" w:rsidTr="004B2C92">
        <w:trPr>
          <w:ins w:id="894"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7EB69EAE" w14:textId="77777777" w:rsidR="005F7258" w:rsidRPr="000B00FC" w:rsidRDefault="005F7258" w:rsidP="004B2C92">
            <w:pPr>
              <w:pStyle w:val="TAL"/>
              <w:spacing w:line="256" w:lineRule="auto"/>
              <w:rPr>
                <w:ins w:id="895" w:author="Kuba Kolodziej" w:date="2024-01-29T16:37:00Z"/>
              </w:rPr>
            </w:pPr>
            <w:ins w:id="896" w:author="Kuba Kolodziej" w:date="2024-01-29T16:37:00Z">
              <w:r w:rsidRPr="000B00FC">
                <w:t>BW</w:t>
              </w:r>
              <w:r w:rsidRPr="000B00FC">
                <w:rPr>
                  <w:vertAlign w:val="subscript"/>
                </w:rPr>
                <w:t>channel</w:t>
              </w:r>
            </w:ins>
          </w:p>
        </w:tc>
        <w:tc>
          <w:tcPr>
            <w:tcW w:w="1147" w:type="dxa"/>
            <w:tcBorders>
              <w:top w:val="single" w:sz="4" w:space="0" w:color="auto"/>
              <w:left w:val="single" w:sz="4" w:space="0" w:color="auto"/>
              <w:bottom w:val="single" w:sz="4" w:space="0" w:color="auto"/>
              <w:right w:val="single" w:sz="4" w:space="0" w:color="auto"/>
            </w:tcBorders>
            <w:hideMark/>
          </w:tcPr>
          <w:p w14:paraId="3EF262B6" w14:textId="77777777" w:rsidR="005F7258" w:rsidRPr="000B00FC" w:rsidRDefault="005F7258" w:rsidP="004B2C92">
            <w:pPr>
              <w:pStyle w:val="TAC"/>
              <w:spacing w:line="256" w:lineRule="auto"/>
              <w:rPr>
                <w:ins w:id="897" w:author="Kuba Kolodziej" w:date="2024-01-29T16:37:00Z"/>
              </w:rPr>
            </w:pPr>
            <w:ins w:id="898" w:author="Kuba Kolodziej" w:date="2024-01-29T16:37:00Z">
              <w:r w:rsidRPr="000B00FC">
                <w:t>MHz</w:t>
              </w:r>
            </w:ins>
          </w:p>
        </w:tc>
        <w:tc>
          <w:tcPr>
            <w:tcW w:w="1396" w:type="dxa"/>
            <w:tcBorders>
              <w:top w:val="single" w:sz="4" w:space="0" w:color="auto"/>
              <w:left w:val="single" w:sz="4" w:space="0" w:color="auto"/>
              <w:bottom w:val="single" w:sz="4" w:space="0" w:color="auto"/>
              <w:right w:val="single" w:sz="4" w:space="0" w:color="auto"/>
            </w:tcBorders>
            <w:hideMark/>
          </w:tcPr>
          <w:p w14:paraId="73C1B05D" w14:textId="77777777" w:rsidR="005F7258" w:rsidRPr="000B00FC" w:rsidRDefault="005F7258" w:rsidP="004B2C92">
            <w:pPr>
              <w:pStyle w:val="TAC"/>
              <w:spacing w:line="256" w:lineRule="auto"/>
              <w:rPr>
                <w:ins w:id="899" w:author="Kuba Kolodziej" w:date="2024-01-29T16:37:00Z"/>
              </w:rPr>
            </w:pPr>
            <w:ins w:id="900" w:author="Kuba Kolodziej" w:date="2024-01-29T16:37:00Z">
              <w:r w:rsidRPr="000B00FC">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897CE3A" w14:textId="77777777" w:rsidR="005F7258" w:rsidRPr="000B00FC" w:rsidRDefault="005F7258" w:rsidP="004B2C92">
            <w:pPr>
              <w:pStyle w:val="TAC"/>
              <w:spacing w:line="256" w:lineRule="auto"/>
              <w:rPr>
                <w:ins w:id="901" w:author="Kuba Kolodziej" w:date="2024-01-29T16:37:00Z"/>
              </w:rPr>
            </w:pPr>
            <w:ins w:id="902" w:author="Kuba Kolodziej" w:date="2024-01-29T16:37:00Z">
              <w:r w:rsidRPr="000B00FC">
                <w:t>5 MHz: N</w:t>
              </w:r>
              <w:r w:rsidRPr="000B00FC">
                <w:rPr>
                  <w:vertAlign w:val="subscript"/>
                </w:rPr>
                <w:t>RB,c</w:t>
              </w:r>
              <w:r w:rsidRPr="000B00FC">
                <w:t xml:space="preserve"> = 25</w:t>
              </w:r>
            </w:ins>
          </w:p>
          <w:p w14:paraId="22CF7D62" w14:textId="77777777" w:rsidR="005F7258" w:rsidRPr="000B00FC" w:rsidRDefault="005F7258" w:rsidP="004B2C92">
            <w:pPr>
              <w:pStyle w:val="TAC"/>
              <w:spacing w:line="256" w:lineRule="auto"/>
              <w:rPr>
                <w:ins w:id="903" w:author="Kuba Kolodziej" w:date="2024-01-29T16:37:00Z"/>
              </w:rPr>
            </w:pPr>
            <w:ins w:id="904" w:author="Kuba Kolodziej" w:date="2024-01-29T16:37:00Z">
              <w:r w:rsidRPr="000B00FC">
                <w:t>10 MHz: N</w:t>
              </w:r>
              <w:r w:rsidRPr="000B00FC">
                <w:rPr>
                  <w:vertAlign w:val="subscript"/>
                </w:rPr>
                <w:t>RB,c</w:t>
              </w:r>
              <w:r w:rsidRPr="000B00FC">
                <w:t xml:space="preserve"> = 50</w:t>
              </w:r>
            </w:ins>
          </w:p>
          <w:p w14:paraId="0D09EB2D" w14:textId="77777777" w:rsidR="005F7258" w:rsidRPr="000B00FC" w:rsidRDefault="005F7258" w:rsidP="004B2C92">
            <w:pPr>
              <w:pStyle w:val="TAC"/>
              <w:spacing w:line="256" w:lineRule="auto"/>
              <w:rPr>
                <w:ins w:id="905" w:author="Kuba Kolodziej" w:date="2024-01-29T16:37:00Z"/>
              </w:rPr>
            </w:pPr>
            <w:ins w:id="906" w:author="Kuba Kolodziej" w:date="2024-01-29T16:37:00Z">
              <w:r w:rsidRPr="000B00FC">
                <w:t>20 MHz: N</w:t>
              </w:r>
              <w:r w:rsidRPr="000B00FC">
                <w:rPr>
                  <w:vertAlign w:val="subscript"/>
                </w:rPr>
                <w:t>RB,c</w:t>
              </w:r>
              <w:r w:rsidRPr="000B00FC">
                <w:t xml:space="preserve"> = 100</w:t>
              </w:r>
            </w:ins>
          </w:p>
        </w:tc>
      </w:tr>
      <w:tr w:rsidR="005F7258" w:rsidRPr="000B00FC" w14:paraId="463F53BD" w14:textId="77777777" w:rsidTr="004B2C92">
        <w:trPr>
          <w:trHeight w:val="346"/>
          <w:ins w:id="907" w:author="Kuba Kolodziej" w:date="2024-01-29T16:37:00Z"/>
        </w:trPr>
        <w:tc>
          <w:tcPr>
            <w:tcW w:w="3019" w:type="dxa"/>
            <w:tcBorders>
              <w:top w:val="single" w:sz="4" w:space="0" w:color="auto"/>
              <w:left w:val="single" w:sz="4" w:space="0" w:color="auto"/>
              <w:bottom w:val="nil"/>
              <w:right w:val="single" w:sz="4" w:space="0" w:color="auto"/>
            </w:tcBorders>
            <w:hideMark/>
          </w:tcPr>
          <w:p w14:paraId="39423534" w14:textId="77777777" w:rsidR="005F7258" w:rsidRPr="000B00FC" w:rsidRDefault="005F7258" w:rsidP="004B2C92">
            <w:pPr>
              <w:pStyle w:val="TAL"/>
              <w:spacing w:line="256" w:lineRule="auto"/>
              <w:rPr>
                <w:ins w:id="908" w:author="Kuba Kolodziej" w:date="2024-01-29T16:37:00Z"/>
              </w:rPr>
            </w:pPr>
            <w:ins w:id="909" w:author="Kuba Kolodziej" w:date="2024-01-29T16:37:00Z">
              <w:r w:rsidRPr="000B00FC">
                <w:t>PDSCH parameters:</w:t>
              </w:r>
            </w:ins>
          </w:p>
          <w:p w14:paraId="3BFFDC24" w14:textId="77777777" w:rsidR="005F7258" w:rsidRPr="000B00FC" w:rsidRDefault="005F7258" w:rsidP="004B2C92">
            <w:pPr>
              <w:pStyle w:val="TAL"/>
              <w:spacing w:line="256" w:lineRule="auto"/>
              <w:rPr>
                <w:ins w:id="910" w:author="Kuba Kolodziej" w:date="2024-01-29T16:37:00Z"/>
              </w:rPr>
            </w:pPr>
            <w:ins w:id="911" w:author="Kuba Kolodziej" w:date="2024-01-29T16:37:00Z">
              <w:r w:rsidRPr="000B00FC">
                <w:t>DL Reference Measurement Channel</w:t>
              </w:r>
              <w:r w:rsidRPr="000B00FC">
                <w:rPr>
                  <w:vertAlign w:val="superscript"/>
                </w:rPr>
                <w:t>Note2</w:t>
              </w:r>
            </w:ins>
          </w:p>
        </w:tc>
        <w:tc>
          <w:tcPr>
            <w:tcW w:w="1147" w:type="dxa"/>
            <w:tcBorders>
              <w:top w:val="single" w:sz="4" w:space="0" w:color="auto"/>
              <w:left w:val="single" w:sz="4" w:space="0" w:color="auto"/>
              <w:bottom w:val="nil"/>
              <w:right w:val="single" w:sz="4" w:space="0" w:color="auto"/>
            </w:tcBorders>
          </w:tcPr>
          <w:p w14:paraId="61AD1928" w14:textId="77777777" w:rsidR="005F7258" w:rsidRPr="000B00FC" w:rsidRDefault="005F7258" w:rsidP="004B2C92">
            <w:pPr>
              <w:pStyle w:val="TAC"/>
              <w:spacing w:line="256" w:lineRule="auto"/>
              <w:rPr>
                <w:ins w:id="912"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48AB09B1" w14:textId="77777777" w:rsidR="005F7258" w:rsidRPr="000B00FC" w:rsidRDefault="005F7258" w:rsidP="004B2C92">
            <w:pPr>
              <w:pStyle w:val="TAC"/>
              <w:spacing w:line="256" w:lineRule="auto"/>
              <w:rPr>
                <w:ins w:id="913" w:author="Kuba Kolodziej" w:date="2024-01-29T16:37:00Z"/>
              </w:rPr>
            </w:pPr>
            <w:ins w:id="914" w:author="Kuba Kolodziej" w:date="2024-01-29T16:37:00Z">
              <w:r w:rsidRPr="000B00FC">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49FB64C" w14:textId="77777777" w:rsidR="005F7258" w:rsidRPr="000B00FC" w:rsidRDefault="005F7258" w:rsidP="004B2C92">
            <w:pPr>
              <w:pStyle w:val="TAC"/>
              <w:spacing w:line="256" w:lineRule="auto"/>
              <w:rPr>
                <w:ins w:id="915" w:author="Kuba Kolodziej" w:date="2024-01-29T16:37:00Z"/>
              </w:rPr>
            </w:pPr>
            <w:ins w:id="916" w:author="Kuba Kolodziej" w:date="2024-01-29T16:37:00Z">
              <w:r w:rsidRPr="000B00FC">
                <w:t>5 MHz: R.7 FDD</w:t>
              </w:r>
            </w:ins>
          </w:p>
          <w:p w14:paraId="5E216A22" w14:textId="77777777" w:rsidR="005F7258" w:rsidRPr="000B00FC" w:rsidRDefault="005F7258" w:rsidP="004B2C92">
            <w:pPr>
              <w:pStyle w:val="TAC"/>
              <w:spacing w:line="256" w:lineRule="auto"/>
              <w:rPr>
                <w:ins w:id="917" w:author="Kuba Kolodziej" w:date="2024-01-29T16:37:00Z"/>
              </w:rPr>
            </w:pPr>
            <w:ins w:id="918" w:author="Kuba Kolodziej" w:date="2024-01-29T16:37:00Z">
              <w:r w:rsidRPr="000B00FC">
                <w:t>10 MHz: R.3 FDD</w:t>
              </w:r>
            </w:ins>
          </w:p>
          <w:p w14:paraId="42F1831A" w14:textId="77777777" w:rsidR="005F7258" w:rsidRPr="000B00FC" w:rsidRDefault="005F7258" w:rsidP="004B2C92">
            <w:pPr>
              <w:pStyle w:val="TAC"/>
              <w:spacing w:line="256" w:lineRule="auto"/>
              <w:rPr>
                <w:ins w:id="919" w:author="Kuba Kolodziej" w:date="2024-01-29T16:37:00Z"/>
              </w:rPr>
            </w:pPr>
            <w:ins w:id="920" w:author="Kuba Kolodziej" w:date="2024-01-29T16:37:00Z">
              <w:r w:rsidRPr="000B00FC">
                <w:t>20 MHz: R.6 FDD</w:t>
              </w:r>
            </w:ins>
          </w:p>
        </w:tc>
      </w:tr>
      <w:tr w:rsidR="005F7258" w:rsidRPr="000B00FC" w14:paraId="062DD116" w14:textId="77777777" w:rsidTr="004B2C92">
        <w:trPr>
          <w:trHeight w:val="346"/>
          <w:ins w:id="921" w:author="Kuba Kolodziej" w:date="2024-01-29T16:37:00Z"/>
        </w:trPr>
        <w:tc>
          <w:tcPr>
            <w:tcW w:w="3019" w:type="dxa"/>
            <w:tcBorders>
              <w:top w:val="nil"/>
              <w:left w:val="single" w:sz="4" w:space="0" w:color="auto"/>
              <w:bottom w:val="single" w:sz="4" w:space="0" w:color="auto"/>
              <w:right w:val="single" w:sz="4" w:space="0" w:color="auto"/>
            </w:tcBorders>
          </w:tcPr>
          <w:p w14:paraId="067C4498" w14:textId="77777777" w:rsidR="005F7258" w:rsidRPr="000B00FC" w:rsidRDefault="005F7258" w:rsidP="004B2C92">
            <w:pPr>
              <w:pStyle w:val="TAL"/>
              <w:spacing w:line="256" w:lineRule="auto"/>
              <w:rPr>
                <w:ins w:id="922" w:author="Kuba Kolodziej" w:date="2024-01-29T16:37:00Z"/>
              </w:rPr>
            </w:pPr>
          </w:p>
        </w:tc>
        <w:tc>
          <w:tcPr>
            <w:tcW w:w="1147" w:type="dxa"/>
            <w:tcBorders>
              <w:top w:val="nil"/>
              <w:left w:val="single" w:sz="4" w:space="0" w:color="auto"/>
              <w:bottom w:val="single" w:sz="4" w:space="0" w:color="auto"/>
              <w:right w:val="single" w:sz="4" w:space="0" w:color="auto"/>
            </w:tcBorders>
          </w:tcPr>
          <w:p w14:paraId="686020E8" w14:textId="77777777" w:rsidR="005F7258" w:rsidRPr="000B00FC" w:rsidRDefault="005F7258" w:rsidP="004B2C92">
            <w:pPr>
              <w:pStyle w:val="TAC"/>
              <w:spacing w:line="256" w:lineRule="auto"/>
              <w:rPr>
                <w:ins w:id="923"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4ADB4C22" w14:textId="77777777" w:rsidR="005F7258" w:rsidRPr="000B00FC" w:rsidRDefault="005F7258" w:rsidP="004B2C92">
            <w:pPr>
              <w:pStyle w:val="TAC"/>
              <w:spacing w:line="256" w:lineRule="auto"/>
              <w:rPr>
                <w:ins w:id="924" w:author="Kuba Kolodziej" w:date="2024-01-29T16:37:00Z"/>
              </w:rPr>
            </w:pPr>
            <w:ins w:id="925" w:author="Kuba Kolodziej" w:date="2024-01-29T16:37:00Z">
              <w:r w:rsidRPr="000B00FC">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A0484C0" w14:textId="77777777" w:rsidR="005F7258" w:rsidRPr="000B00FC" w:rsidRDefault="005F7258" w:rsidP="004B2C92">
            <w:pPr>
              <w:pStyle w:val="TAC"/>
              <w:spacing w:line="256" w:lineRule="auto"/>
              <w:rPr>
                <w:ins w:id="926" w:author="Kuba Kolodziej" w:date="2024-01-29T16:37:00Z"/>
              </w:rPr>
            </w:pPr>
            <w:ins w:id="927" w:author="Kuba Kolodziej" w:date="2024-01-29T16:37:00Z">
              <w:r w:rsidRPr="000B00FC">
                <w:t>5 MHz: R.4 TDD</w:t>
              </w:r>
            </w:ins>
          </w:p>
          <w:p w14:paraId="7A658FC4" w14:textId="77777777" w:rsidR="005F7258" w:rsidRPr="000B00FC" w:rsidRDefault="005F7258" w:rsidP="004B2C92">
            <w:pPr>
              <w:pStyle w:val="TAC"/>
              <w:spacing w:line="256" w:lineRule="auto"/>
              <w:rPr>
                <w:ins w:id="928" w:author="Kuba Kolodziej" w:date="2024-01-29T16:37:00Z"/>
              </w:rPr>
            </w:pPr>
            <w:ins w:id="929" w:author="Kuba Kolodziej" w:date="2024-01-29T16:37:00Z">
              <w:r w:rsidRPr="000B00FC">
                <w:t>10 MHz: R.0 TDD</w:t>
              </w:r>
            </w:ins>
          </w:p>
          <w:p w14:paraId="25494020" w14:textId="77777777" w:rsidR="005F7258" w:rsidRPr="000B00FC" w:rsidRDefault="005F7258" w:rsidP="004B2C92">
            <w:pPr>
              <w:pStyle w:val="TAC"/>
              <w:spacing w:line="256" w:lineRule="auto"/>
              <w:rPr>
                <w:ins w:id="930" w:author="Kuba Kolodziej" w:date="2024-01-29T16:37:00Z"/>
              </w:rPr>
            </w:pPr>
            <w:ins w:id="931" w:author="Kuba Kolodziej" w:date="2024-01-29T16:37:00Z">
              <w:r w:rsidRPr="000B00FC">
                <w:t>20 MHz: R.3 TDD</w:t>
              </w:r>
            </w:ins>
          </w:p>
        </w:tc>
      </w:tr>
      <w:tr w:rsidR="005F7258" w:rsidRPr="000B00FC" w14:paraId="572F5341" w14:textId="77777777" w:rsidTr="004B2C92">
        <w:trPr>
          <w:trHeight w:val="346"/>
          <w:ins w:id="932" w:author="Kuba Kolodziej" w:date="2024-01-29T16:37:00Z"/>
        </w:trPr>
        <w:tc>
          <w:tcPr>
            <w:tcW w:w="3019" w:type="dxa"/>
            <w:tcBorders>
              <w:top w:val="single" w:sz="4" w:space="0" w:color="auto"/>
              <w:left w:val="single" w:sz="4" w:space="0" w:color="auto"/>
              <w:bottom w:val="nil"/>
              <w:right w:val="single" w:sz="4" w:space="0" w:color="auto"/>
            </w:tcBorders>
            <w:hideMark/>
          </w:tcPr>
          <w:p w14:paraId="26BAFB15" w14:textId="77777777" w:rsidR="005F7258" w:rsidRPr="000B00FC" w:rsidRDefault="005F7258" w:rsidP="004B2C92">
            <w:pPr>
              <w:pStyle w:val="TAL"/>
              <w:spacing w:line="256" w:lineRule="auto"/>
              <w:rPr>
                <w:ins w:id="933" w:author="Kuba Kolodziej" w:date="2024-01-29T16:37:00Z"/>
              </w:rPr>
            </w:pPr>
            <w:ins w:id="934" w:author="Kuba Kolodziej" w:date="2024-01-29T16:37:00Z">
              <w:r w:rsidRPr="000B00FC">
                <w:t>PCFICH/PDCCH/PHICH parameters:</w:t>
              </w:r>
            </w:ins>
          </w:p>
          <w:p w14:paraId="6E3F100B" w14:textId="77777777" w:rsidR="005F7258" w:rsidRPr="000B00FC" w:rsidRDefault="005F7258" w:rsidP="004B2C92">
            <w:pPr>
              <w:pStyle w:val="TAL"/>
              <w:spacing w:line="256" w:lineRule="auto"/>
              <w:rPr>
                <w:ins w:id="935" w:author="Kuba Kolodziej" w:date="2024-01-29T16:37:00Z"/>
              </w:rPr>
            </w:pPr>
            <w:ins w:id="936" w:author="Kuba Kolodziej" w:date="2024-01-29T16:37:00Z">
              <w:r w:rsidRPr="000B00FC">
                <w:t>DL Reference Measurement Channel</w:t>
              </w:r>
              <w:r w:rsidRPr="000B00FC">
                <w:rPr>
                  <w:vertAlign w:val="superscript"/>
                </w:rPr>
                <w:t>Note2</w:t>
              </w:r>
            </w:ins>
          </w:p>
        </w:tc>
        <w:tc>
          <w:tcPr>
            <w:tcW w:w="1147" w:type="dxa"/>
            <w:tcBorders>
              <w:top w:val="single" w:sz="4" w:space="0" w:color="auto"/>
              <w:left w:val="single" w:sz="4" w:space="0" w:color="auto"/>
              <w:bottom w:val="nil"/>
              <w:right w:val="single" w:sz="4" w:space="0" w:color="auto"/>
            </w:tcBorders>
          </w:tcPr>
          <w:p w14:paraId="045777C7" w14:textId="77777777" w:rsidR="005F7258" w:rsidRPr="000B00FC" w:rsidRDefault="005F7258" w:rsidP="004B2C92">
            <w:pPr>
              <w:pStyle w:val="TAC"/>
              <w:spacing w:line="256" w:lineRule="auto"/>
              <w:rPr>
                <w:ins w:id="937"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2A9AB17C" w14:textId="77777777" w:rsidR="005F7258" w:rsidRPr="000B00FC" w:rsidRDefault="005F7258" w:rsidP="004B2C92">
            <w:pPr>
              <w:pStyle w:val="TAC"/>
              <w:spacing w:line="256" w:lineRule="auto"/>
              <w:rPr>
                <w:ins w:id="938" w:author="Kuba Kolodziej" w:date="2024-01-29T16:37:00Z"/>
              </w:rPr>
            </w:pPr>
            <w:ins w:id="939" w:author="Kuba Kolodziej" w:date="2024-01-29T16:37:00Z">
              <w:r w:rsidRPr="000B00FC">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B97B1A0" w14:textId="77777777" w:rsidR="005F7258" w:rsidRPr="000B00FC" w:rsidRDefault="005F7258" w:rsidP="004B2C92">
            <w:pPr>
              <w:pStyle w:val="TAC"/>
              <w:spacing w:line="256" w:lineRule="auto"/>
              <w:rPr>
                <w:ins w:id="940" w:author="Kuba Kolodziej" w:date="2024-01-29T16:37:00Z"/>
              </w:rPr>
            </w:pPr>
            <w:ins w:id="941" w:author="Kuba Kolodziej" w:date="2024-01-29T16:37:00Z">
              <w:r w:rsidRPr="000B00FC">
                <w:t>5 MHz: R.11 FDD</w:t>
              </w:r>
            </w:ins>
          </w:p>
          <w:p w14:paraId="5585F6DA" w14:textId="77777777" w:rsidR="005F7258" w:rsidRPr="000B00FC" w:rsidRDefault="005F7258" w:rsidP="004B2C92">
            <w:pPr>
              <w:pStyle w:val="TAC"/>
              <w:spacing w:line="256" w:lineRule="auto"/>
              <w:rPr>
                <w:ins w:id="942" w:author="Kuba Kolodziej" w:date="2024-01-29T16:37:00Z"/>
              </w:rPr>
            </w:pPr>
            <w:ins w:id="943" w:author="Kuba Kolodziej" w:date="2024-01-29T16:37:00Z">
              <w:r w:rsidRPr="000B00FC">
                <w:t>10 MHz: R.6 FDD</w:t>
              </w:r>
            </w:ins>
          </w:p>
          <w:p w14:paraId="0F5BFE16" w14:textId="77777777" w:rsidR="005F7258" w:rsidRPr="000B00FC" w:rsidRDefault="005F7258" w:rsidP="004B2C92">
            <w:pPr>
              <w:pStyle w:val="TAC"/>
              <w:spacing w:line="256" w:lineRule="auto"/>
              <w:rPr>
                <w:ins w:id="944" w:author="Kuba Kolodziej" w:date="2024-01-29T16:37:00Z"/>
              </w:rPr>
            </w:pPr>
            <w:ins w:id="945" w:author="Kuba Kolodziej" w:date="2024-01-29T16:37:00Z">
              <w:r w:rsidRPr="000B00FC">
                <w:t>20 MHz: R.10 FDD</w:t>
              </w:r>
            </w:ins>
          </w:p>
        </w:tc>
      </w:tr>
      <w:tr w:rsidR="005F7258" w:rsidRPr="000B00FC" w14:paraId="7E853219" w14:textId="77777777" w:rsidTr="004B2C92">
        <w:trPr>
          <w:trHeight w:val="346"/>
          <w:ins w:id="946" w:author="Kuba Kolodziej" w:date="2024-01-29T16:37:00Z"/>
        </w:trPr>
        <w:tc>
          <w:tcPr>
            <w:tcW w:w="3019" w:type="dxa"/>
            <w:tcBorders>
              <w:top w:val="nil"/>
              <w:left w:val="single" w:sz="4" w:space="0" w:color="auto"/>
              <w:bottom w:val="single" w:sz="4" w:space="0" w:color="auto"/>
              <w:right w:val="single" w:sz="4" w:space="0" w:color="auto"/>
            </w:tcBorders>
          </w:tcPr>
          <w:p w14:paraId="4D99C678" w14:textId="77777777" w:rsidR="005F7258" w:rsidRPr="000B00FC" w:rsidRDefault="005F7258" w:rsidP="004B2C92">
            <w:pPr>
              <w:pStyle w:val="TAL"/>
              <w:spacing w:line="256" w:lineRule="auto"/>
              <w:rPr>
                <w:ins w:id="947" w:author="Kuba Kolodziej" w:date="2024-01-29T16:37:00Z"/>
              </w:rPr>
            </w:pPr>
          </w:p>
        </w:tc>
        <w:tc>
          <w:tcPr>
            <w:tcW w:w="1147" w:type="dxa"/>
            <w:tcBorders>
              <w:top w:val="nil"/>
              <w:left w:val="single" w:sz="4" w:space="0" w:color="auto"/>
              <w:bottom w:val="single" w:sz="4" w:space="0" w:color="auto"/>
              <w:right w:val="single" w:sz="4" w:space="0" w:color="auto"/>
            </w:tcBorders>
          </w:tcPr>
          <w:p w14:paraId="1F5FCBFA" w14:textId="77777777" w:rsidR="005F7258" w:rsidRPr="000B00FC" w:rsidRDefault="005F7258" w:rsidP="004B2C92">
            <w:pPr>
              <w:pStyle w:val="TAC"/>
              <w:spacing w:line="256" w:lineRule="auto"/>
              <w:rPr>
                <w:ins w:id="948"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3920FC41" w14:textId="77777777" w:rsidR="005F7258" w:rsidRPr="000B00FC" w:rsidRDefault="005F7258" w:rsidP="004B2C92">
            <w:pPr>
              <w:pStyle w:val="TAC"/>
              <w:spacing w:line="256" w:lineRule="auto"/>
              <w:rPr>
                <w:ins w:id="949" w:author="Kuba Kolodziej" w:date="2024-01-29T16:37:00Z"/>
              </w:rPr>
            </w:pPr>
            <w:ins w:id="950" w:author="Kuba Kolodziej" w:date="2024-01-29T16:37:00Z">
              <w:r w:rsidRPr="000B00FC">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17A1990" w14:textId="77777777" w:rsidR="005F7258" w:rsidRPr="000B00FC" w:rsidRDefault="005F7258" w:rsidP="004B2C92">
            <w:pPr>
              <w:pStyle w:val="TAC"/>
              <w:spacing w:line="256" w:lineRule="auto"/>
              <w:rPr>
                <w:ins w:id="951" w:author="Kuba Kolodziej" w:date="2024-01-29T16:37:00Z"/>
              </w:rPr>
            </w:pPr>
            <w:ins w:id="952" w:author="Kuba Kolodziej" w:date="2024-01-29T16:37:00Z">
              <w:r w:rsidRPr="000B00FC">
                <w:t>5 MHz: R.11 TDD</w:t>
              </w:r>
            </w:ins>
          </w:p>
          <w:p w14:paraId="04337BE3" w14:textId="77777777" w:rsidR="005F7258" w:rsidRPr="000B00FC" w:rsidRDefault="005F7258" w:rsidP="004B2C92">
            <w:pPr>
              <w:pStyle w:val="TAC"/>
              <w:spacing w:line="256" w:lineRule="auto"/>
              <w:rPr>
                <w:ins w:id="953" w:author="Kuba Kolodziej" w:date="2024-01-29T16:37:00Z"/>
              </w:rPr>
            </w:pPr>
            <w:ins w:id="954" w:author="Kuba Kolodziej" w:date="2024-01-29T16:37:00Z">
              <w:r w:rsidRPr="000B00FC">
                <w:t>10 MHz: R.6 TDD</w:t>
              </w:r>
            </w:ins>
          </w:p>
          <w:p w14:paraId="46246D62" w14:textId="77777777" w:rsidR="005F7258" w:rsidRPr="000B00FC" w:rsidRDefault="005F7258" w:rsidP="004B2C92">
            <w:pPr>
              <w:pStyle w:val="TAC"/>
              <w:spacing w:line="256" w:lineRule="auto"/>
              <w:rPr>
                <w:ins w:id="955" w:author="Kuba Kolodziej" w:date="2024-01-29T16:37:00Z"/>
              </w:rPr>
            </w:pPr>
            <w:ins w:id="956" w:author="Kuba Kolodziej" w:date="2024-01-29T16:37:00Z">
              <w:r w:rsidRPr="000B00FC">
                <w:t>20 MHz: R.10 TDD</w:t>
              </w:r>
            </w:ins>
          </w:p>
        </w:tc>
      </w:tr>
      <w:tr w:rsidR="005F7258" w:rsidRPr="000B00FC" w14:paraId="322F4F96" w14:textId="77777777" w:rsidTr="004B2C92">
        <w:trPr>
          <w:trHeight w:val="346"/>
          <w:ins w:id="957" w:author="Kuba Kolodziej" w:date="2024-01-29T16:37:00Z"/>
        </w:trPr>
        <w:tc>
          <w:tcPr>
            <w:tcW w:w="3019" w:type="dxa"/>
            <w:tcBorders>
              <w:top w:val="single" w:sz="4" w:space="0" w:color="auto"/>
              <w:left w:val="single" w:sz="4" w:space="0" w:color="auto"/>
              <w:bottom w:val="nil"/>
              <w:right w:val="single" w:sz="4" w:space="0" w:color="auto"/>
            </w:tcBorders>
            <w:hideMark/>
          </w:tcPr>
          <w:p w14:paraId="56DFDFB1" w14:textId="77777777" w:rsidR="005F7258" w:rsidRPr="000B00FC" w:rsidRDefault="005F7258" w:rsidP="004B2C92">
            <w:pPr>
              <w:pStyle w:val="TAL"/>
              <w:spacing w:line="256" w:lineRule="auto"/>
              <w:rPr>
                <w:ins w:id="958" w:author="Kuba Kolodziej" w:date="2024-01-29T16:37:00Z"/>
                <w:lang w:eastAsia="ja-JP"/>
              </w:rPr>
            </w:pPr>
            <w:ins w:id="959" w:author="Kuba Kolodziej" w:date="2024-01-29T16:37:00Z">
              <w:r w:rsidRPr="000B00FC">
                <w:t>OCNG Patterns</w:t>
              </w:r>
              <w:r w:rsidRPr="000B00FC">
                <w:rPr>
                  <w:vertAlign w:val="superscript"/>
                </w:rPr>
                <w:t>Note2</w:t>
              </w:r>
            </w:ins>
          </w:p>
        </w:tc>
        <w:tc>
          <w:tcPr>
            <w:tcW w:w="1147" w:type="dxa"/>
            <w:tcBorders>
              <w:top w:val="single" w:sz="4" w:space="0" w:color="auto"/>
              <w:left w:val="single" w:sz="4" w:space="0" w:color="auto"/>
              <w:bottom w:val="nil"/>
              <w:right w:val="single" w:sz="4" w:space="0" w:color="auto"/>
            </w:tcBorders>
          </w:tcPr>
          <w:p w14:paraId="659577D1" w14:textId="77777777" w:rsidR="005F7258" w:rsidRPr="000B00FC" w:rsidRDefault="005F7258" w:rsidP="004B2C92">
            <w:pPr>
              <w:pStyle w:val="TAC"/>
              <w:spacing w:line="256" w:lineRule="auto"/>
              <w:rPr>
                <w:ins w:id="960" w:author="Kuba Kolodziej" w:date="2024-01-29T16:37: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2228A0F" w14:textId="77777777" w:rsidR="005F7258" w:rsidRPr="000B00FC" w:rsidRDefault="005F7258" w:rsidP="004B2C92">
            <w:pPr>
              <w:pStyle w:val="TAC"/>
              <w:spacing w:line="256" w:lineRule="auto"/>
              <w:rPr>
                <w:ins w:id="961" w:author="Kuba Kolodziej" w:date="2024-01-29T16:37:00Z"/>
              </w:rPr>
            </w:pPr>
            <w:ins w:id="962" w:author="Kuba Kolodziej" w:date="2024-01-29T16:37:00Z">
              <w:r w:rsidRPr="000B00FC">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21721F6" w14:textId="77777777" w:rsidR="005F7258" w:rsidRPr="000B00FC" w:rsidRDefault="005F7258" w:rsidP="004B2C92">
            <w:pPr>
              <w:pStyle w:val="TAC"/>
              <w:spacing w:line="256" w:lineRule="auto"/>
              <w:rPr>
                <w:ins w:id="963" w:author="Kuba Kolodziej" w:date="2024-01-29T16:37:00Z"/>
              </w:rPr>
            </w:pPr>
            <w:ins w:id="964" w:author="Kuba Kolodziej" w:date="2024-01-29T16:37:00Z">
              <w:r w:rsidRPr="000B00FC">
                <w:t>5 MHz: OP.20 FDD</w:t>
              </w:r>
            </w:ins>
          </w:p>
          <w:p w14:paraId="7C7EC343" w14:textId="77777777" w:rsidR="005F7258" w:rsidRPr="000B00FC" w:rsidRDefault="005F7258" w:rsidP="004B2C92">
            <w:pPr>
              <w:pStyle w:val="TAC"/>
              <w:spacing w:line="256" w:lineRule="auto"/>
              <w:rPr>
                <w:ins w:id="965" w:author="Kuba Kolodziej" w:date="2024-01-29T16:37:00Z"/>
              </w:rPr>
            </w:pPr>
            <w:ins w:id="966" w:author="Kuba Kolodziej" w:date="2024-01-29T16:37:00Z">
              <w:r w:rsidRPr="000B00FC">
                <w:t>10 MHz: OP.10 FDD</w:t>
              </w:r>
            </w:ins>
          </w:p>
          <w:p w14:paraId="2615ECEF" w14:textId="77777777" w:rsidR="005F7258" w:rsidRPr="000B00FC" w:rsidRDefault="005F7258" w:rsidP="004B2C92">
            <w:pPr>
              <w:pStyle w:val="TAC"/>
              <w:spacing w:line="256" w:lineRule="auto"/>
              <w:rPr>
                <w:ins w:id="967" w:author="Kuba Kolodziej" w:date="2024-01-29T16:37:00Z"/>
              </w:rPr>
            </w:pPr>
            <w:ins w:id="968" w:author="Kuba Kolodziej" w:date="2024-01-29T16:37:00Z">
              <w:r w:rsidRPr="000B00FC">
                <w:t>20 MHz: OP.17 FDD</w:t>
              </w:r>
            </w:ins>
          </w:p>
        </w:tc>
      </w:tr>
      <w:tr w:rsidR="005F7258" w:rsidRPr="000B00FC" w14:paraId="46EC6D13" w14:textId="77777777" w:rsidTr="004B2C92">
        <w:trPr>
          <w:trHeight w:val="346"/>
          <w:ins w:id="969" w:author="Kuba Kolodziej" w:date="2024-01-29T16:37:00Z"/>
        </w:trPr>
        <w:tc>
          <w:tcPr>
            <w:tcW w:w="3019" w:type="dxa"/>
            <w:tcBorders>
              <w:top w:val="nil"/>
              <w:left w:val="single" w:sz="4" w:space="0" w:color="auto"/>
              <w:bottom w:val="single" w:sz="4" w:space="0" w:color="auto"/>
              <w:right w:val="single" w:sz="4" w:space="0" w:color="auto"/>
            </w:tcBorders>
          </w:tcPr>
          <w:p w14:paraId="5C0D0143" w14:textId="77777777" w:rsidR="005F7258" w:rsidRPr="000B00FC" w:rsidRDefault="005F7258" w:rsidP="004B2C92">
            <w:pPr>
              <w:pStyle w:val="TAL"/>
              <w:spacing w:line="256" w:lineRule="auto"/>
              <w:rPr>
                <w:ins w:id="970" w:author="Kuba Kolodziej" w:date="2024-01-29T16:37:00Z"/>
              </w:rPr>
            </w:pPr>
          </w:p>
        </w:tc>
        <w:tc>
          <w:tcPr>
            <w:tcW w:w="1147" w:type="dxa"/>
            <w:tcBorders>
              <w:top w:val="nil"/>
              <w:left w:val="single" w:sz="4" w:space="0" w:color="auto"/>
              <w:bottom w:val="single" w:sz="4" w:space="0" w:color="auto"/>
              <w:right w:val="single" w:sz="4" w:space="0" w:color="auto"/>
            </w:tcBorders>
          </w:tcPr>
          <w:p w14:paraId="79F64406" w14:textId="77777777" w:rsidR="005F7258" w:rsidRPr="000B00FC" w:rsidRDefault="005F7258" w:rsidP="004B2C92">
            <w:pPr>
              <w:pStyle w:val="TAC"/>
              <w:spacing w:line="256" w:lineRule="auto"/>
              <w:rPr>
                <w:ins w:id="971" w:author="Kuba Kolodziej" w:date="2024-01-29T16:37: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9C8E77" w14:textId="77777777" w:rsidR="005F7258" w:rsidRPr="000B00FC" w:rsidRDefault="005F7258" w:rsidP="004B2C92">
            <w:pPr>
              <w:pStyle w:val="TAC"/>
              <w:spacing w:line="256" w:lineRule="auto"/>
              <w:rPr>
                <w:ins w:id="972" w:author="Kuba Kolodziej" w:date="2024-01-29T16:37:00Z"/>
              </w:rPr>
            </w:pPr>
            <w:ins w:id="973" w:author="Kuba Kolodziej" w:date="2024-01-29T16:37:00Z">
              <w:r w:rsidRPr="000B00FC">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4C1267D6" w14:textId="77777777" w:rsidR="005F7258" w:rsidRPr="000B00FC" w:rsidRDefault="005F7258" w:rsidP="004B2C92">
            <w:pPr>
              <w:pStyle w:val="TAC"/>
              <w:spacing w:line="256" w:lineRule="auto"/>
              <w:rPr>
                <w:ins w:id="974" w:author="Kuba Kolodziej" w:date="2024-01-29T16:37:00Z"/>
              </w:rPr>
            </w:pPr>
            <w:ins w:id="975" w:author="Kuba Kolodziej" w:date="2024-01-29T16:37:00Z">
              <w:r w:rsidRPr="000B00FC">
                <w:t>5 MHz: OP.9 TDD</w:t>
              </w:r>
            </w:ins>
          </w:p>
          <w:p w14:paraId="79265947" w14:textId="77777777" w:rsidR="005F7258" w:rsidRPr="000B00FC" w:rsidRDefault="005F7258" w:rsidP="004B2C92">
            <w:pPr>
              <w:pStyle w:val="TAC"/>
              <w:spacing w:line="256" w:lineRule="auto"/>
              <w:rPr>
                <w:ins w:id="976" w:author="Kuba Kolodziej" w:date="2024-01-29T16:37:00Z"/>
              </w:rPr>
            </w:pPr>
            <w:ins w:id="977" w:author="Kuba Kolodziej" w:date="2024-01-29T16:37:00Z">
              <w:r w:rsidRPr="000B00FC">
                <w:t>10 MHz: OP.1 TDD</w:t>
              </w:r>
            </w:ins>
          </w:p>
          <w:p w14:paraId="4F3BDF25" w14:textId="77777777" w:rsidR="005F7258" w:rsidRPr="000B00FC" w:rsidRDefault="005F7258" w:rsidP="004B2C92">
            <w:pPr>
              <w:pStyle w:val="TAC"/>
              <w:spacing w:line="256" w:lineRule="auto"/>
              <w:rPr>
                <w:ins w:id="978" w:author="Kuba Kolodziej" w:date="2024-01-29T16:37:00Z"/>
              </w:rPr>
            </w:pPr>
            <w:ins w:id="979" w:author="Kuba Kolodziej" w:date="2024-01-29T16:37:00Z">
              <w:r w:rsidRPr="000B00FC">
                <w:t>20 MHz: OP.7 TDD</w:t>
              </w:r>
            </w:ins>
          </w:p>
        </w:tc>
      </w:tr>
      <w:tr w:rsidR="005F7258" w:rsidRPr="000B00FC" w14:paraId="53948390" w14:textId="77777777" w:rsidTr="004B2C92">
        <w:trPr>
          <w:ins w:id="980"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77215B8C" w14:textId="77777777" w:rsidR="005F7258" w:rsidRPr="000B00FC" w:rsidRDefault="005F7258" w:rsidP="004B2C92">
            <w:pPr>
              <w:pStyle w:val="TAL"/>
              <w:spacing w:line="256" w:lineRule="auto"/>
              <w:rPr>
                <w:ins w:id="981" w:author="Kuba Kolodziej" w:date="2024-01-29T16:37:00Z"/>
              </w:rPr>
            </w:pPr>
            <w:ins w:id="982" w:author="Kuba Kolodziej" w:date="2024-01-29T16:37:00Z">
              <w:r w:rsidRPr="000B00FC">
                <w:t>PBCH_RA</w:t>
              </w:r>
            </w:ins>
          </w:p>
        </w:tc>
        <w:tc>
          <w:tcPr>
            <w:tcW w:w="1147" w:type="dxa"/>
            <w:tcBorders>
              <w:top w:val="single" w:sz="4" w:space="0" w:color="auto"/>
              <w:left w:val="single" w:sz="4" w:space="0" w:color="auto"/>
              <w:bottom w:val="nil"/>
              <w:right w:val="single" w:sz="4" w:space="0" w:color="auto"/>
            </w:tcBorders>
            <w:vAlign w:val="center"/>
            <w:hideMark/>
          </w:tcPr>
          <w:p w14:paraId="55C20E68" w14:textId="77777777" w:rsidR="005F7258" w:rsidRPr="000B00FC" w:rsidRDefault="005F7258" w:rsidP="004B2C92">
            <w:pPr>
              <w:pStyle w:val="TAC"/>
              <w:spacing w:line="256" w:lineRule="auto"/>
              <w:rPr>
                <w:ins w:id="983" w:author="Kuba Kolodziej" w:date="2024-01-29T16:37:00Z"/>
              </w:rPr>
            </w:pPr>
            <w:ins w:id="984" w:author="Kuba Kolodziej" w:date="2024-01-29T16:37:00Z">
              <w:r w:rsidRPr="000B00FC">
                <w:t>dB</w:t>
              </w:r>
            </w:ins>
          </w:p>
        </w:tc>
        <w:tc>
          <w:tcPr>
            <w:tcW w:w="1396" w:type="dxa"/>
            <w:tcBorders>
              <w:top w:val="single" w:sz="4" w:space="0" w:color="auto"/>
              <w:left w:val="single" w:sz="4" w:space="0" w:color="auto"/>
              <w:bottom w:val="nil"/>
              <w:right w:val="single" w:sz="4" w:space="0" w:color="auto"/>
            </w:tcBorders>
            <w:hideMark/>
          </w:tcPr>
          <w:p w14:paraId="10AF9210" w14:textId="77777777" w:rsidR="005F7258" w:rsidRPr="000B00FC" w:rsidRDefault="005F7258" w:rsidP="004B2C92">
            <w:pPr>
              <w:pStyle w:val="TAC"/>
              <w:spacing w:line="256" w:lineRule="auto"/>
              <w:rPr>
                <w:ins w:id="985" w:author="Kuba Kolodziej" w:date="2024-01-29T16:37:00Z"/>
              </w:rPr>
            </w:pPr>
            <w:ins w:id="986" w:author="Kuba Kolodziej" w:date="2024-01-29T16:37:00Z">
              <w:r w:rsidRPr="000B00FC">
                <w:t>1, 2, 3, 4, 5, 6</w:t>
              </w:r>
            </w:ins>
          </w:p>
        </w:tc>
        <w:tc>
          <w:tcPr>
            <w:tcW w:w="4077" w:type="dxa"/>
            <w:gridSpan w:val="2"/>
            <w:tcBorders>
              <w:top w:val="single" w:sz="4" w:space="0" w:color="auto"/>
              <w:left w:val="single" w:sz="4" w:space="0" w:color="auto"/>
              <w:bottom w:val="nil"/>
              <w:right w:val="single" w:sz="4" w:space="0" w:color="auto"/>
            </w:tcBorders>
            <w:vAlign w:val="center"/>
            <w:hideMark/>
          </w:tcPr>
          <w:p w14:paraId="3A8320F7" w14:textId="77777777" w:rsidR="005F7258" w:rsidRPr="000B00FC" w:rsidRDefault="005F7258" w:rsidP="004B2C92">
            <w:pPr>
              <w:pStyle w:val="TAC"/>
              <w:spacing w:line="256" w:lineRule="auto"/>
              <w:rPr>
                <w:ins w:id="987" w:author="Kuba Kolodziej" w:date="2024-01-29T16:37:00Z"/>
              </w:rPr>
            </w:pPr>
            <w:ins w:id="988" w:author="Kuba Kolodziej" w:date="2024-01-29T16:37:00Z">
              <w:r w:rsidRPr="000B00FC">
                <w:t>0</w:t>
              </w:r>
            </w:ins>
          </w:p>
        </w:tc>
      </w:tr>
      <w:tr w:rsidR="005F7258" w:rsidRPr="000B00FC" w14:paraId="553C55AF" w14:textId="77777777" w:rsidTr="004B2C92">
        <w:trPr>
          <w:ins w:id="989"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0388115E" w14:textId="77777777" w:rsidR="005F7258" w:rsidRPr="000B00FC" w:rsidRDefault="005F7258" w:rsidP="004B2C92">
            <w:pPr>
              <w:pStyle w:val="TAL"/>
              <w:spacing w:line="256" w:lineRule="auto"/>
              <w:rPr>
                <w:ins w:id="990" w:author="Kuba Kolodziej" w:date="2024-01-29T16:37:00Z"/>
              </w:rPr>
            </w:pPr>
            <w:ins w:id="991" w:author="Kuba Kolodziej" w:date="2024-01-29T16:37:00Z">
              <w:r w:rsidRPr="000B00FC">
                <w:t>PBCH_RB</w:t>
              </w:r>
            </w:ins>
          </w:p>
        </w:tc>
        <w:tc>
          <w:tcPr>
            <w:tcW w:w="1147" w:type="dxa"/>
            <w:tcBorders>
              <w:top w:val="nil"/>
              <w:left w:val="single" w:sz="4" w:space="0" w:color="auto"/>
              <w:bottom w:val="nil"/>
              <w:right w:val="single" w:sz="4" w:space="0" w:color="auto"/>
            </w:tcBorders>
          </w:tcPr>
          <w:p w14:paraId="160F05C3" w14:textId="77777777" w:rsidR="005F7258" w:rsidRPr="000B00FC" w:rsidRDefault="005F7258" w:rsidP="004B2C92">
            <w:pPr>
              <w:pStyle w:val="TAC"/>
              <w:spacing w:line="256" w:lineRule="auto"/>
              <w:rPr>
                <w:ins w:id="992" w:author="Kuba Kolodziej" w:date="2024-01-29T16:37:00Z"/>
              </w:rPr>
            </w:pPr>
          </w:p>
        </w:tc>
        <w:tc>
          <w:tcPr>
            <w:tcW w:w="1396" w:type="dxa"/>
            <w:tcBorders>
              <w:top w:val="nil"/>
              <w:left w:val="single" w:sz="4" w:space="0" w:color="auto"/>
              <w:bottom w:val="nil"/>
              <w:right w:val="single" w:sz="4" w:space="0" w:color="auto"/>
            </w:tcBorders>
          </w:tcPr>
          <w:p w14:paraId="595CCFAC" w14:textId="77777777" w:rsidR="005F7258" w:rsidRPr="000B00FC" w:rsidRDefault="005F7258" w:rsidP="004B2C92">
            <w:pPr>
              <w:pStyle w:val="TAC"/>
              <w:spacing w:line="256" w:lineRule="auto"/>
              <w:rPr>
                <w:ins w:id="993" w:author="Kuba Kolodziej" w:date="2024-01-29T16:37:00Z"/>
              </w:rPr>
            </w:pPr>
          </w:p>
        </w:tc>
        <w:tc>
          <w:tcPr>
            <w:tcW w:w="4077" w:type="dxa"/>
            <w:gridSpan w:val="2"/>
            <w:tcBorders>
              <w:top w:val="nil"/>
              <w:left w:val="single" w:sz="4" w:space="0" w:color="auto"/>
              <w:bottom w:val="nil"/>
              <w:right w:val="single" w:sz="4" w:space="0" w:color="auto"/>
            </w:tcBorders>
          </w:tcPr>
          <w:p w14:paraId="5897DE69" w14:textId="77777777" w:rsidR="005F7258" w:rsidRPr="000B00FC" w:rsidRDefault="005F7258" w:rsidP="004B2C92">
            <w:pPr>
              <w:pStyle w:val="TAC"/>
              <w:spacing w:line="256" w:lineRule="auto"/>
              <w:rPr>
                <w:ins w:id="994" w:author="Kuba Kolodziej" w:date="2024-01-29T16:37:00Z"/>
              </w:rPr>
            </w:pPr>
          </w:p>
        </w:tc>
      </w:tr>
      <w:tr w:rsidR="005F7258" w:rsidRPr="000B00FC" w14:paraId="44783236" w14:textId="77777777" w:rsidTr="004B2C92">
        <w:trPr>
          <w:ins w:id="995"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06AFF7DD" w14:textId="77777777" w:rsidR="005F7258" w:rsidRPr="000B00FC" w:rsidRDefault="005F7258" w:rsidP="004B2C92">
            <w:pPr>
              <w:pStyle w:val="TAL"/>
              <w:spacing w:line="256" w:lineRule="auto"/>
              <w:rPr>
                <w:ins w:id="996" w:author="Kuba Kolodziej" w:date="2024-01-29T16:37:00Z"/>
              </w:rPr>
            </w:pPr>
            <w:ins w:id="997" w:author="Kuba Kolodziej" w:date="2024-01-29T16:37:00Z">
              <w:r w:rsidRPr="000B00FC">
                <w:t>PSS_RA</w:t>
              </w:r>
            </w:ins>
          </w:p>
        </w:tc>
        <w:tc>
          <w:tcPr>
            <w:tcW w:w="1147" w:type="dxa"/>
            <w:tcBorders>
              <w:top w:val="nil"/>
              <w:left w:val="single" w:sz="4" w:space="0" w:color="auto"/>
              <w:bottom w:val="nil"/>
              <w:right w:val="single" w:sz="4" w:space="0" w:color="auto"/>
            </w:tcBorders>
          </w:tcPr>
          <w:p w14:paraId="27C4923C" w14:textId="77777777" w:rsidR="005F7258" w:rsidRPr="000B00FC" w:rsidRDefault="005F7258" w:rsidP="004B2C92">
            <w:pPr>
              <w:pStyle w:val="TAC"/>
              <w:spacing w:line="256" w:lineRule="auto"/>
              <w:rPr>
                <w:ins w:id="998" w:author="Kuba Kolodziej" w:date="2024-01-29T16:37:00Z"/>
              </w:rPr>
            </w:pPr>
          </w:p>
        </w:tc>
        <w:tc>
          <w:tcPr>
            <w:tcW w:w="1396" w:type="dxa"/>
            <w:tcBorders>
              <w:top w:val="nil"/>
              <w:left w:val="single" w:sz="4" w:space="0" w:color="auto"/>
              <w:bottom w:val="nil"/>
              <w:right w:val="single" w:sz="4" w:space="0" w:color="auto"/>
            </w:tcBorders>
          </w:tcPr>
          <w:p w14:paraId="3B2ABD12" w14:textId="77777777" w:rsidR="005F7258" w:rsidRPr="000B00FC" w:rsidRDefault="005F7258" w:rsidP="004B2C92">
            <w:pPr>
              <w:pStyle w:val="TAC"/>
              <w:spacing w:line="256" w:lineRule="auto"/>
              <w:rPr>
                <w:ins w:id="999" w:author="Kuba Kolodziej" w:date="2024-01-29T16:37:00Z"/>
              </w:rPr>
            </w:pPr>
          </w:p>
        </w:tc>
        <w:tc>
          <w:tcPr>
            <w:tcW w:w="4077" w:type="dxa"/>
            <w:gridSpan w:val="2"/>
            <w:tcBorders>
              <w:top w:val="nil"/>
              <w:left w:val="single" w:sz="4" w:space="0" w:color="auto"/>
              <w:bottom w:val="nil"/>
              <w:right w:val="single" w:sz="4" w:space="0" w:color="auto"/>
            </w:tcBorders>
          </w:tcPr>
          <w:p w14:paraId="71A43AFF" w14:textId="77777777" w:rsidR="005F7258" w:rsidRPr="000B00FC" w:rsidRDefault="005F7258" w:rsidP="004B2C92">
            <w:pPr>
              <w:pStyle w:val="TAC"/>
              <w:spacing w:line="256" w:lineRule="auto"/>
              <w:rPr>
                <w:ins w:id="1000" w:author="Kuba Kolodziej" w:date="2024-01-29T16:37:00Z"/>
              </w:rPr>
            </w:pPr>
          </w:p>
        </w:tc>
      </w:tr>
      <w:tr w:rsidR="005F7258" w:rsidRPr="000B00FC" w14:paraId="4D5531AC" w14:textId="77777777" w:rsidTr="004B2C92">
        <w:trPr>
          <w:ins w:id="1001"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522B18E8" w14:textId="77777777" w:rsidR="005F7258" w:rsidRPr="000B00FC" w:rsidRDefault="005F7258" w:rsidP="004B2C92">
            <w:pPr>
              <w:pStyle w:val="TAL"/>
              <w:spacing w:line="256" w:lineRule="auto"/>
              <w:rPr>
                <w:ins w:id="1002" w:author="Kuba Kolodziej" w:date="2024-01-29T16:37:00Z"/>
              </w:rPr>
            </w:pPr>
            <w:ins w:id="1003" w:author="Kuba Kolodziej" w:date="2024-01-29T16:37:00Z">
              <w:r w:rsidRPr="000B00FC">
                <w:t>SSS_RA</w:t>
              </w:r>
            </w:ins>
          </w:p>
        </w:tc>
        <w:tc>
          <w:tcPr>
            <w:tcW w:w="1147" w:type="dxa"/>
            <w:tcBorders>
              <w:top w:val="nil"/>
              <w:left w:val="single" w:sz="4" w:space="0" w:color="auto"/>
              <w:bottom w:val="nil"/>
              <w:right w:val="single" w:sz="4" w:space="0" w:color="auto"/>
            </w:tcBorders>
          </w:tcPr>
          <w:p w14:paraId="5A676D92" w14:textId="77777777" w:rsidR="005F7258" w:rsidRPr="000B00FC" w:rsidRDefault="005F7258" w:rsidP="004B2C92">
            <w:pPr>
              <w:pStyle w:val="TAC"/>
              <w:spacing w:line="256" w:lineRule="auto"/>
              <w:rPr>
                <w:ins w:id="1004" w:author="Kuba Kolodziej" w:date="2024-01-29T16:37:00Z"/>
              </w:rPr>
            </w:pPr>
          </w:p>
        </w:tc>
        <w:tc>
          <w:tcPr>
            <w:tcW w:w="1396" w:type="dxa"/>
            <w:tcBorders>
              <w:top w:val="nil"/>
              <w:left w:val="single" w:sz="4" w:space="0" w:color="auto"/>
              <w:bottom w:val="nil"/>
              <w:right w:val="single" w:sz="4" w:space="0" w:color="auto"/>
            </w:tcBorders>
          </w:tcPr>
          <w:p w14:paraId="4CE36C74" w14:textId="77777777" w:rsidR="005F7258" w:rsidRPr="000B00FC" w:rsidRDefault="005F7258" w:rsidP="004B2C92">
            <w:pPr>
              <w:pStyle w:val="TAC"/>
              <w:spacing w:line="256" w:lineRule="auto"/>
              <w:rPr>
                <w:ins w:id="1005" w:author="Kuba Kolodziej" w:date="2024-01-29T16:37:00Z"/>
              </w:rPr>
            </w:pPr>
          </w:p>
        </w:tc>
        <w:tc>
          <w:tcPr>
            <w:tcW w:w="4077" w:type="dxa"/>
            <w:gridSpan w:val="2"/>
            <w:tcBorders>
              <w:top w:val="nil"/>
              <w:left w:val="single" w:sz="4" w:space="0" w:color="auto"/>
              <w:bottom w:val="nil"/>
              <w:right w:val="single" w:sz="4" w:space="0" w:color="auto"/>
            </w:tcBorders>
          </w:tcPr>
          <w:p w14:paraId="4BC485FE" w14:textId="77777777" w:rsidR="005F7258" w:rsidRPr="000B00FC" w:rsidRDefault="005F7258" w:rsidP="004B2C92">
            <w:pPr>
              <w:pStyle w:val="TAC"/>
              <w:spacing w:line="256" w:lineRule="auto"/>
              <w:rPr>
                <w:ins w:id="1006" w:author="Kuba Kolodziej" w:date="2024-01-29T16:37:00Z"/>
              </w:rPr>
            </w:pPr>
          </w:p>
        </w:tc>
      </w:tr>
      <w:tr w:rsidR="005F7258" w:rsidRPr="000B00FC" w14:paraId="750E0CA3" w14:textId="77777777" w:rsidTr="004B2C92">
        <w:trPr>
          <w:ins w:id="1007"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585F6980" w14:textId="77777777" w:rsidR="005F7258" w:rsidRPr="000B00FC" w:rsidRDefault="005F7258" w:rsidP="004B2C92">
            <w:pPr>
              <w:pStyle w:val="TAL"/>
              <w:spacing w:line="256" w:lineRule="auto"/>
              <w:rPr>
                <w:ins w:id="1008" w:author="Kuba Kolodziej" w:date="2024-01-29T16:37:00Z"/>
              </w:rPr>
            </w:pPr>
            <w:ins w:id="1009" w:author="Kuba Kolodziej" w:date="2024-01-29T16:37:00Z">
              <w:r w:rsidRPr="000B00FC">
                <w:t>PCFICH_RB</w:t>
              </w:r>
            </w:ins>
          </w:p>
        </w:tc>
        <w:tc>
          <w:tcPr>
            <w:tcW w:w="1147" w:type="dxa"/>
            <w:tcBorders>
              <w:top w:val="nil"/>
              <w:left w:val="single" w:sz="4" w:space="0" w:color="auto"/>
              <w:bottom w:val="nil"/>
              <w:right w:val="single" w:sz="4" w:space="0" w:color="auto"/>
            </w:tcBorders>
          </w:tcPr>
          <w:p w14:paraId="5F5F416B" w14:textId="77777777" w:rsidR="005F7258" w:rsidRPr="000B00FC" w:rsidRDefault="005F7258" w:rsidP="004B2C92">
            <w:pPr>
              <w:pStyle w:val="TAC"/>
              <w:spacing w:line="256" w:lineRule="auto"/>
              <w:rPr>
                <w:ins w:id="1010" w:author="Kuba Kolodziej" w:date="2024-01-29T16:37:00Z"/>
              </w:rPr>
            </w:pPr>
          </w:p>
        </w:tc>
        <w:tc>
          <w:tcPr>
            <w:tcW w:w="1396" w:type="dxa"/>
            <w:tcBorders>
              <w:top w:val="nil"/>
              <w:left w:val="single" w:sz="4" w:space="0" w:color="auto"/>
              <w:bottom w:val="nil"/>
              <w:right w:val="single" w:sz="4" w:space="0" w:color="auto"/>
            </w:tcBorders>
          </w:tcPr>
          <w:p w14:paraId="645D919E" w14:textId="77777777" w:rsidR="005F7258" w:rsidRPr="000B00FC" w:rsidRDefault="005F7258" w:rsidP="004B2C92">
            <w:pPr>
              <w:pStyle w:val="TAC"/>
              <w:spacing w:line="256" w:lineRule="auto"/>
              <w:rPr>
                <w:ins w:id="1011" w:author="Kuba Kolodziej" w:date="2024-01-29T16:37:00Z"/>
              </w:rPr>
            </w:pPr>
          </w:p>
        </w:tc>
        <w:tc>
          <w:tcPr>
            <w:tcW w:w="4077" w:type="dxa"/>
            <w:gridSpan w:val="2"/>
            <w:tcBorders>
              <w:top w:val="nil"/>
              <w:left w:val="single" w:sz="4" w:space="0" w:color="auto"/>
              <w:bottom w:val="nil"/>
              <w:right w:val="single" w:sz="4" w:space="0" w:color="auto"/>
            </w:tcBorders>
          </w:tcPr>
          <w:p w14:paraId="74A83BE1" w14:textId="77777777" w:rsidR="005F7258" w:rsidRPr="000B00FC" w:rsidRDefault="005F7258" w:rsidP="004B2C92">
            <w:pPr>
              <w:pStyle w:val="TAC"/>
              <w:spacing w:line="256" w:lineRule="auto"/>
              <w:rPr>
                <w:ins w:id="1012" w:author="Kuba Kolodziej" w:date="2024-01-29T16:37:00Z"/>
              </w:rPr>
            </w:pPr>
          </w:p>
        </w:tc>
      </w:tr>
      <w:tr w:rsidR="005F7258" w:rsidRPr="000B00FC" w14:paraId="07F3922A" w14:textId="77777777" w:rsidTr="004B2C92">
        <w:trPr>
          <w:ins w:id="1013"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3707CA9E" w14:textId="77777777" w:rsidR="005F7258" w:rsidRPr="000B00FC" w:rsidRDefault="005F7258" w:rsidP="004B2C92">
            <w:pPr>
              <w:pStyle w:val="TAL"/>
              <w:spacing w:line="256" w:lineRule="auto"/>
              <w:rPr>
                <w:ins w:id="1014" w:author="Kuba Kolodziej" w:date="2024-01-29T16:37:00Z"/>
              </w:rPr>
            </w:pPr>
            <w:ins w:id="1015" w:author="Kuba Kolodziej" w:date="2024-01-29T16:37:00Z">
              <w:r w:rsidRPr="000B00FC">
                <w:t>PHICH_RA</w:t>
              </w:r>
            </w:ins>
          </w:p>
        </w:tc>
        <w:tc>
          <w:tcPr>
            <w:tcW w:w="1147" w:type="dxa"/>
            <w:tcBorders>
              <w:top w:val="nil"/>
              <w:left w:val="single" w:sz="4" w:space="0" w:color="auto"/>
              <w:bottom w:val="nil"/>
              <w:right w:val="single" w:sz="4" w:space="0" w:color="auto"/>
            </w:tcBorders>
          </w:tcPr>
          <w:p w14:paraId="40F4DD8D" w14:textId="77777777" w:rsidR="005F7258" w:rsidRPr="000B00FC" w:rsidRDefault="005F7258" w:rsidP="004B2C92">
            <w:pPr>
              <w:pStyle w:val="TAC"/>
              <w:spacing w:line="256" w:lineRule="auto"/>
              <w:rPr>
                <w:ins w:id="1016" w:author="Kuba Kolodziej" w:date="2024-01-29T16:37:00Z"/>
              </w:rPr>
            </w:pPr>
          </w:p>
        </w:tc>
        <w:tc>
          <w:tcPr>
            <w:tcW w:w="1396" w:type="dxa"/>
            <w:tcBorders>
              <w:top w:val="nil"/>
              <w:left w:val="single" w:sz="4" w:space="0" w:color="auto"/>
              <w:bottom w:val="nil"/>
              <w:right w:val="single" w:sz="4" w:space="0" w:color="auto"/>
            </w:tcBorders>
          </w:tcPr>
          <w:p w14:paraId="0CE42F03" w14:textId="77777777" w:rsidR="005F7258" w:rsidRPr="000B00FC" w:rsidRDefault="005F7258" w:rsidP="004B2C92">
            <w:pPr>
              <w:pStyle w:val="TAC"/>
              <w:spacing w:line="256" w:lineRule="auto"/>
              <w:rPr>
                <w:ins w:id="1017" w:author="Kuba Kolodziej" w:date="2024-01-29T16:37:00Z"/>
              </w:rPr>
            </w:pPr>
          </w:p>
        </w:tc>
        <w:tc>
          <w:tcPr>
            <w:tcW w:w="4077" w:type="dxa"/>
            <w:gridSpan w:val="2"/>
            <w:tcBorders>
              <w:top w:val="nil"/>
              <w:left w:val="single" w:sz="4" w:space="0" w:color="auto"/>
              <w:bottom w:val="nil"/>
              <w:right w:val="single" w:sz="4" w:space="0" w:color="auto"/>
            </w:tcBorders>
          </w:tcPr>
          <w:p w14:paraId="28EC2FD4" w14:textId="77777777" w:rsidR="005F7258" w:rsidRPr="000B00FC" w:rsidRDefault="005F7258" w:rsidP="004B2C92">
            <w:pPr>
              <w:pStyle w:val="TAC"/>
              <w:spacing w:line="256" w:lineRule="auto"/>
              <w:rPr>
                <w:ins w:id="1018" w:author="Kuba Kolodziej" w:date="2024-01-29T16:37:00Z"/>
              </w:rPr>
            </w:pPr>
          </w:p>
        </w:tc>
      </w:tr>
      <w:tr w:rsidR="005F7258" w:rsidRPr="000B00FC" w14:paraId="0D75E354" w14:textId="77777777" w:rsidTr="004B2C92">
        <w:trPr>
          <w:ins w:id="1019"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263B06F0" w14:textId="77777777" w:rsidR="005F7258" w:rsidRPr="000B00FC" w:rsidRDefault="005F7258" w:rsidP="004B2C92">
            <w:pPr>
              <w:pStyle w:val="TAL"/>
              <w:spacing w:line="256" w:lineRule="auto"/>
              <w:rPr>
                <w:ins w:id="1020" w:author="Kuba Kolodziej" w:date="2024-01-29T16:37:00Z"/>
              </w:rPr>
            </w:pPr>
            <w:ins w:id="1021" w:author="Kuba Kolodziej" w:date="2024-01-29T16:37:00Z">
              <w:r w:rsidRPr="000B00FC">
                <w:t>PHICH_RB</w:t>
              </w:r>
            </w:ins>
          </w:p>
        </w:tc>
        <w:tc>
          <w:tcPr>
            <w:tcW w:w="1147" w:type="dxa"/>
            <w:tcBorders>
              <w:top w:val="nil"/>
              <w:left w:val="single" w:sz="4" w:space="0" w:color="auto"/>
              <w:bottom w:val="nil"/>
              <w:right w:val="single" w:sz="4" w:space="0" w:color="auto"/>
            </w:tcBorders>
          </w:tcPr>
          <w:p w14:paraId="4185E913" w14:textId="77777777" w:rsidR="005F7258" w:rsidRPr="000B00FC" w:rsidRDefault="005F7258" w:rsidP="004B2C92">
            <w:pPr>
              <w:pStyle w:val="TAC"/>
              <w:spacing w:line="256" w:lineRule="auto"/>
              <w:rPr>
                <w:ins w:id="1022" w:author="Kuba Kolodziej" w:date="2024-01-29T16:37:00Z"/>
              </w:rPr>
            </w:pPr>
          </w:p>
        </w:tc>
        <w:tc>
          <w:tcPr>
            <w:tcW w:w="1396" w:type="dxa"/>
            <w:tcBorders>
              <w:top w:val="nil"/>
              <w:left w:val="single" w:sz="4" w:space="0" w:color="auto"/>
              <w:bottom w:val="nil"/>
              <w:right w:val="single" w:sz="4" w:space="0" w:color="auto"/>
            </w:tcBorders>
          </w:tcPr>
          <w:p w14:paraId="494B471B" w14:textId="77777777" w:rsidR="005F7258" w:rsidRPr="000B00FC" w:rsidRDefault="005F7258" w:rsidP="004B2C92">
            <w:pPr>
              <w:pStyle w:val="TAC"/>
              <w:spacing w:line="256" w:lineRule="auto"/>
              <w:rPr>
                <w:ins w:id="1023" w:author="Kuba Kolodziej" w:date="2024-01-29T16:37:00Z"/>
              </w:rPr>
            </w:pPr>
          </w:p>
        </w:tc>
        <w:tc>
          <w:tcPr>
            <w:tcW w:w="4077" w:type="dxa"/>
            <w:gridSpan w:val="2"/>
            <w:tcBorders>
              <w:top w:val="nil"/>
              <w:left w:val="single" w:sz="4" w:space="0" w:color="auto"/>
              <w:bottom w:val="nil"/>
              <w:right w:val="single" w:sz="4" w:space="0" w:color="auto"/>
            </w:tcBorders>
          </w:tcPr>
          <w:p w14:paraId="67F3C267" w14:textId="77777777" w:rsidR="005F7258" w:rsidRPr="000B00FC" w:rsidRDefault="005F7258" w:rsidP="004B2C92">
            <w:pPr>
              <w:pStyle w:val="TAC"/>
              <w:spacing w:line="256" w:lineRule="auto"/>
              <w:rPr>
                <w:ins w:id="1024" w:author="Kuba Kolodziej" w:date="2024-01-29T16:37:00Z"/>
              </w:rPr>
            </w:pPr>
          </w:p>
        </w:tc>
      </w:tr>
      <w:tr w:rsidR="005F7258" w:rsidRPr="000B00FC" w14:paraId="40E076F4" w14:textId="77777777" w:rsidTr="004B2C92">
        <w:trPr>
          <w:ins w:id="1025"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7E9ED54B" w14:textId="77777777" w:rsidR="005F7258" w:rsidRPr="000B00FC" w:rsidRDefault="005F7258" w:rsidP="004B2C92">
            <w:pPr>
              <w:pStyle w:val="TAL"/>
              <w:spacing w:line="256" w:lineRule="auto"/>
              <w:rPr>
                <w:ins w:id="1026" w:author="Kuba Kolodziej" w:date="2024-01-29T16:37:00Z"/>
              </w:rPr>
            </w:pPr>
            <w:ins w:id="1027" w:author="Kuba Kolodziej" w:date="2024-01-29T16:37:00Z">
              <w:r w:rsidRPr="000B00FC">
                <w:t>PDCCH_RA</w:t>
              </w:r>
            </w:ins>
          </w:p>
        </w:tc>
        <w:tc>
          <w:tcPr>
            <w:tcW w:w="1147" w:type="dxa"/>
            <w:tcBorders>
              <w:top w:val="nil"/>
              <w:left w:val="single" w:sz="4" w:space="0" w:color="auto"/>
              <w:bottom w:val="nil"/>
              <w:right w:val="single" w:sz="4" w:space="0" w:color="auto"/>
            </w:tcBorders>
          </w:tcPr>
          <w:p w14:paraId="2E699EE6" w14:textId="77777777" w:rsidR="005F7258" w:rsidRPr="000B00FC" w:rsidRDefault="005F7258" w:rsidP="004B2C92">
            <w:pPr>
              <w:pStyle w:val="TAC"/>
              <w:spacing w:line="256" w:lineRule="auto"/>
              <w:rPr>
                <w:ins w:id="1028" w:author="Kuba Kolodziej" w:date="2024-01-29T16:37:00Z"/>
              </w:rPr>
            </w:pPr>
          </w:p>
        </w:tc>
        <w:tc>
          <w:tcPr>
            <w:tcW w:w="1396" w:type="dxa"/>
            <w:tcBorders>
              <w:top w:val="nil"/>
              <w:left w:val="single" w:sz="4" w:space="0" w:color="auto"/>
              <w:bottom w:val="nil"/>
              <w:right w:val="single" w:sz="4" w:space="0" w:color="auto"/>
            </w:tcBorders>
          </w:tcPr>
          <w:p w14:paraId="2501B2C0" w14:textId="77777777" w:rsidR="005F7258" w:rsidRPr="000B00FC" w:rsidRDefault="005F7258" w:rsidP="004B2C92">
            <w:pPr>
              <w:pStyle w:val="TAC"/>
              <w:spacing w:line="256" w:lineRule="auto"/>
              <w:rPr>
                <w:ins w:id="1029" w:author="Kuba Kolodziej" w:date="2024-01-29T16:37:00Z"/>
              </w:rPr>
            </w:pPr>
          </w:p>
        </w:tc>
        <w:tc>
          <w:tcPr>
            <w:tcW w:w="4077" w:type="dxa"/>
            <w:gridSpan w:val="2"/>
            <w:tcBorders>
              <w:top w:val="nil"/>
              <w:left w:val="single" w:sz="4" w:space="0" w:color="auto"/>
              <w:bottom w:val="nil"/>
              <w:right w:val="single" w:sz="4" w:space="0" w:color="auto"/>
            </w:tcBorders>
          </w:tcPr>
          <w:p w14:paraId="4D333762" w14:textId="77777777" w:rsidR="005F7258" w:rsidRPr="000B00FC" w:rsidRDefault="005F7258" w:rsidP="004B2C92">
            <w:pPr>
              <w:pStyle w:val="TAC"/>
              <w:spacing w:line="256" w:lineRule="auto"/>
              <w:rPr>
                <w:ins w:id="1030" w:author="Kuba Kolodziej" w:date="2024-01-29T16:37:00Z"/>
              </w:rPr>
            </w:pPr>
          </w:p>
        </w:tc>
      </w:tr>
      <w:tr w:rsidR="005F7258" w:rsidRPr="000B00FC" w14:paraId="0AA6EC5A" w14:textId="77777777" w:rsidTr="004B2C92">
        <w:trPr>
          <w:ins w:id="1031"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7E404BFF" w14:textId="77777777" w:rsidR="005F7258" w:rsidRPr="000B00FC" w:rsidRDefault="005F7258" w:rsidP="004B2C92">
            <w:pPr>
              <w:pStyle w:val="TAL"/>
              <w:spacing w:line="256" w:lineRule="auto"/>
              <w:rPr>
                <w:ins w:id="1032" w:author="Kuba Kolodziej" w:date="2024-01-29T16:37:00Z"/>
              </w:rPr>
            </w:pPr>
            <w:ins w:id="1033" w:author="Kuba Kolodziej" w:date="2024-01-29T16:37:00Z">
              <w:r w:rsidRPr="000B00FC">
                <w:t>PDCCH_RB</w:t>
              </w:r>
            </w:ins>
          </w:p>
        </w:tc>
        <w:tc>
          <w:tcPr>
            <w:tcW w:w="1147" w:type="dxa"/>
            <w:tcBorders>
              <w:top w:val="nil"/>
              <w:left w:val="single" w:sz="4" w:space="0" w:color="auto"/>
              <w:bottom w:val="nil"/>
              <w:right w:val="single" w:sz="4" w:space="0" w:color="auto"/>
            </w:tcBorders>
          </w:tcPr>
          <w:p w14:paraId="03B08248" w14:textId="77777777" w:rsidR="005F7258" w:rsidRPr="000B00FC" w:rsidRDefault="005F7258" w:rsidP="004B2C92">
            <w:pPr>
              <w:pStyle w:val="TAC"/>
              <w:spacing w:line="256" w:lineRule="auto"/>
              <w:rPr>
                <w:ins w:id="1034" w:author="Kuba Kolodziej" w:date="2024-01-29T16:37:00Z"/>
              </w:rPr>
            </w:pPr>
          </w:p>
        </w:tc>
        <w:tc>
          <w:tcPr>
            <w:tcW w:w="1396" w:type="dxa"/>
            <w:tcBorders>
              <w:top w:val="nil"/>
              <w:left w:val="single" w:sz="4" w:space="0" w:color="auto"/>
              <w:bottom w:val="nil"/>
              <w:right w:val="single" w:sz="4" w:space="0" w:color="auto"/>
            </w:tcBorders>
          </w:tcPr>
          <w:p w14:paraId="2582B563" w14:textId="77777777" w:rsidR="005F7258" w:rsidRPr="000B00FC" w:rsidRDefault="005F7258" w:rsidP="004B2C92">
            <w:pPr>
              <w:pStyle w:val="TAC"/>
              <w:spacing w:line="256" w:lineRule="auto"/>
              <w:rPr>
                <w:ins w:id="1035" w:author="Kuba Kolodziej" w:date="2024-01-29T16:37:00Z"/>
              </w:rPr>
            </w:pPr>
          </w:p>
        </w:tc>
        <w:tc>
          <w:tcPr>
            <w:tcW w:w="4077" w:type="dxa"/>
            <w:gridSpan w:val="2"/>
            <w:tcBorders>
              <w:top w:val="nil"/>
              <w:left w:val="single" w:sz="4" w:space="0" w:color="auto"/>
              <w:bottom w:val="nil"/>
              <w:right w:val="single" w:sz="4" w:space="0" w:color="auto"/>
            </w:tcBorders>
          </w:tcPr>
          <w:p w14:paraId="22755768" w14:textId="77777777" w:rsidR="005F7258" w:rsidRPr="000B00FC" w:rsidRDefault="005F7258" w:rsidP="004B2C92">
            <w:pPr>
              <w:pStyle w:val="TAC"/>
              <w:spacing w:line="256" w:lineRule="auto"/>
              <w:rPr>
                <w:ins w:id="1036" w:author="Kuba Kolodziej" w:date="2024-01-29T16:37:00Z"/>
              </w:rPr>
            </w:pPr>
          </w:p>
        </w:tc>
      </w:tr>
      <w:tr w:rsidR="005F7258" w:rsidRPr="000B00FC" w14:paraId="3B7DF801" w14:textId="77777777" w:rsidTr="004B2C92">
        <w:trPr>
          <w:ins w:id="1037"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40C5FBAE" w14:textId="77777777" w:rsidR="005F7258" w:rsidRPr="000B00FC" w:rsidRDefault="005F7258" w:rsidP="004B2C92">
            <w:pPr>
              <w:pStyle w:val="TAL"/>
              <w:spacing w:line="256" w:lineRule="auto"/>
              <w:rPr>
                <w:ins w:id="1038" w:author="Kuba Kolodziej" w:date="2024-01-29T16:37:00Z"/>
              </w:rPr>
            </w:pPr>
            <w:ins w:id="1039" w:author="Kuba Kolodziej" w:date="2024-01-29T16:37:00Z">
              <w:r w:rsidRPr="000B00FC">
                <w:t>PDSCH_RA</w:t>
              </w:r>
            </w:ins>
          </w:p>
        </w:tc>
        <w:tc>
          <w:tcPr>
            <w:tcW w:w="1147" w:type="dxa"/>
            <w:tcBorders>
              <w:top w:val="nil"/>
              <w:left w:val="single" w:sz="4" w:space="0" w:color="auto"/>
              <w:bottom w:val="nil"/>
              <w:right w:val="single" w:sz="4" w:space="0" w:color="auto"/>
            </w:tcBorders>
          </w:tcPr>
          <w:p w14:paraId="06552AE4" w14:textId="77777777" w:rsidR="005F7258" w:rsidRPr="000B00FC" w:rsidRDefault="005F7258" w:rsidP="004B2C92">
            <w:pPr>
              <w:pStyle w:val="TAC"/>
              <w:spacing w:line="256" w:lineRule="auto"/>
              <w:rPr>
                <w:ins w:id="1040" w:author="Kuba Kolodziej" w:date="2024-01-29T16:37:00Z"/>
              </w:rPr>
            </w:pPr>
          </w:p>
        </w:tc>
        <w:tc>
          <w:tcPr>
            <w:tcW w:w="1396" w:type="dxa"/>
            <w:tcBorders>
              <w:top w:val="nil"/>
              <w:left w:val="single" w:sz="4" w:space="0" w:color="auto"/>
              <w:bottom w:val="nil"/>
              <w:right w:val="single" w:sz="4" w:space="0" w:color="auto"/>
            </w:tcBorders>
          </w:tcPr>
          <w:p w14:paraId="0C5B16CB" w14:textId="77777777" w:rsidR="005F7258" w:rsidRPr="000B00FC" w:rsidRDefault="005F7258" w:rsidP="004B2C92">
            <w:pPr>
              <w:pStyle w:val="TAC"/>
              <w:spacing w:line="256" w:lineRule="auto"/>
              <w:rPr>
                <w:ins w:id="1041" w:author="Kuba Kolodziej" w:date="2024-01-29T16:37:00Z"/>
              </w:rPr>
            </w:pPr>
          </w:p>
        </w:tc>
        <w:tc>
          <w:tcPr>
            <w:tcW w:w="4077" w:type="dxa"/>
            <w:gridSpan w:val="2"/>
            <w:tcBorders>
              <w:top w:val="nil"/>
              <w:left w:val="single" w:sz="4" w:space="0" w:color="auto"/>
              <w:bottom w:val="nil"/>
              <w:right w:val="single" w:sz="4" w:space="0" w:color="auto"/>
            </w:tcBorders>
          </w:tcPr>
          <w:p w14:paraId="1D86126F" w14:textId="77777777" w:rsidR="005F7258" w:rsidRPr="000B00FC" w:rsidRDefault="005F7258" w:rsidP="004B2C92">
            <w:pPr>
              <w:pStyle w:val="TAC"/>
              <w:spacing w:line="256" w:lineRule="auto"/>
              <w:rPr>
                <w:ins w:id="1042" w:author="Kuba Kolodziej" w:date="2024-01-29T16:37:00Z"/>
              </w:rPr>
            </w:pPr>
          </w:p>
        </w:tc>
      </w:tr>
      <w:tr w:rsidR="005F7258" w:rsidRPr="000B00FC" w14:paraId="649B1C91" w14:textId="77777777" w:rsidTr="004B2C92">
        <w:trPr>
          <w:ins w:id="1043"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6AA0035F" w14:textId="77777777" w:rsidR="005F7258" w:rsidRPr="000B00FC" w:rsidRDefault="005F7258" w:rsidP="004B2C92">
            <w:pPr>
              <w:pStyle w:val="TAL"/>
              <w:spacing w:line="256" w:lineRule="auto"/>
              <w:rPr>
                <w:ins w:id="1044" w:author="Kuba Kolodziej" w:date="2024-01-29T16:37:00Z"/>
              </w:rPr>
            </w:pPr>
            <w:ins w:id="1045" w:author="Kuba Kolodziej" w:date="2024-01-29T16:37:00Z">
              <w:r w:rsidRPr="000B00FC">
                <w:t>PDSCH_RB</w:t>
              </w:r>
            </w:ins>
          </w:p>
        </w:tc>
        <w:tc>
          <w:tcPr>
            <w:tcW w:w="1147" w:type="dxa"/>
            <w:tcBorders>
              <w:top w:val="nil"/>
              <w:left w:val="single" w:sz="4" w:space="0" w:color="auto"/>
              <w:bottom w:val="nil"/>
              <w:right w:val="single" w:sz="4" w:space="0" w:color="auto"/>
            </w:tcBorders>
          </w:tcPr>
          <w:p w14:paraId="17AE3885" w14:textId="77777777" w:rsidR="005F7258" w:rsidRPr="000B00FC" w:rsidRDefault="005F7258" w:rsidP="004B2C92">
            <w:pPr>
              <w:pStyle w:val="TAC"/>
              <w:spacing w:line="256" w:lineRule="auto"/>
              <w:rPr>
                <w:ins w:id="1046" w:author="Kuba Kolodziej" w:date="2024-01-29T16:37:00Z"/>
              </w:rPr>
            </w:pPr>
          </w:p>
        </w:tc>
        <w:tc>
          <w:tcPr>
            <w:tcW w:w="1396" w:type="dxa"/>
            <w:tcBorders>
              <w:top w:val="nil"/>
              <w:left w:val="single" w:sz="4" w:space="0" w:color="auto"/>
              <w:bottom w:val="nil"/>
              <w:right w:val="single" w:sz="4" w:space="0" w:color="auto"/>
            </w:tcBorders>
          </w:tcPr>
          <w:p w14:paraId="11BAF41A" w14:textId="77777777" w:rsidR="005F7258" w:rsidRPr="000B00FC" w:rsidRDefault="005F7258" w:rsidP="004B2C92">
            <w:pPr>
              <w:pStyle w:val="TAC"/>
              <w:spacing w:line="256" w:lineRule="auto"/>
              <w:rPr>
                <w:ins w:id="1047" w:author="Kuba Kolodziej" w:date="2024-01-29T16:37:00Z"/>
              </w:rPr>
            </w:pPr>
          </w:p>
        </w:tc>
        <w:tc>
          <w:tcPr>
            <w:tcW w:w="4077" w:type="dxa"/>
            <w:gridSpan w:val="2"/>
            <w:tcBorders>
              <w:top w:val="nil"/>
              <w:left w:val="single" w:sz="4" w:space="0" w:color="auto"/>
              <w:bottom w:val="nil"/>
              <w:right w:val="single" w:sz="4" w:space="0" w:color="auto"/>
            </w:tcBorders>
          </w:tcPr>
          <w:p w14:paraId="4C333C3F" w14:textId="77777777" w:rsidR="005F7258" w:rsidRPr="000B00FC" w:rsidRDefault="005F7258" w:rsidP="004B2C92">
            <w:pPr>
              <w:pStyle w:val="TAC"/>
              <w:spacing w:line="256" w:lineRule="auto"/>
              <w:rPr>
                <w:ins w:id="1048" w:author="Kuba Kolodziej" w:date="2024-01-29T16:37:00Z"/>
              </w:rPr>
            </w:pPr>
          </w:p>
        </w:tc>
      </w:tr>
      <w:tr w:rsidR="005F7258" w:rsidRPr="000B00FC" w14:paraId="2134F9FB" w14:textId="77777777" w:rsidTr="004B2C92">
        <w:trPr>
          <w:ins w:id="1049"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2DA3E528" w14:textId="77777777" w:rsidR="005F7258" w:rsidRPr="000B00FC" w:rsidRDefault="005F7258" w:rsidP="004B2C92">
            <w:pPr>
              <w:pStyle w:val="TAL"/>
              <w:spacing w:line="256" w:lineRule="auto"/>
              <w:rPr>
                <w:ins w:id="1050" w:author="Kuba Kolodziej" w:date="2024-01-29T16:37:00Z"/>
              </w:rPr>
            </w:pPr>
            <w:ins w:id="1051" w:author="Kuba Kolodziej" w:date="2024-01-29T16:37:00Z">
              <w:r w:rsidRPr="000B00FC">
                <w:t>OCNG_RA</w:t>
              </w:r>
              <w:r w:rsidRPr="000B00FC">
                <w:rPr>
                  <w:rFonts w:eastAsia="Calibri"/>
                  <w:vertAlign w:val="superscript"/>
                </w:rPr>
                <w:t>Note3</w:t>
              </w:r>
            </w:ins>
          </w:p>
        </w:tc>
        <w:tc>
          <w:tcPr>
            <w:tcW w:w="1147" w:type="dxa"/>
            <w:tcBorders>
              <w:top w:val="nil"/>
              <w:left w:val="single" w:sz="4" w:space="0" w:color="auto"/>
              <w:bottom w:val="nil"/>
              <w:right w:val="single" w:sz="4" w:space="0" w:color="auto"/>
            </w:tcBorders>
          </w:tcPr>
          <w:p w14:paraId="039AFA63" w14:textId="77777777" w:rsidR="005F7258" w:rsidRPr="000B00FC" w:rsidRDefault="005F7258" w:rsidP="004B2C92">
            <w:pPr>
              <w:pStyle w:val="TAC"/>
              <w:spacing w:line="256" w:lineRule="auto"/>
              <w:rPr>
                <w:ins w:id="1052" w:author="Kuba Kolodziej" w:date="2024-01-29T16:37:00Z"/>
              </w:rPr>
            </w:pPr>
          </w:p>
        </w:tc>
        <w:tc>
          <w:tcPr>
            <w:tcW w:w="1396" w:type="dxa"/>
            <w:tcBorders>
              <w:top w:val="nil"/>
              <w:left w:val="single" w:sz="4" w:space="0" w:color="auto"/>
              <w:bottom w:val="nil"/>
              <w:right w:val="single" w:sz="4" w:space="0" w:color="auto"/>
            </w:tcBorders>
          </w:tcPr>
          <w:p w14:paraId="6B846D0C" w14:textId="77777777" w:rsidR="005F7258" w:rsidRPr="000B00FC" w:rsidRDefault="005F7258" w:rsidP="004B2C92">
            <w:pPr>
              <w:pStyle w:val="TAC"/>
              <w:spacing w:line="256" w:lineRule="auto"/>
              <w:rPr>
                <w:ins w:id="1053" w:author="Kuba Kolodziej" w:date="2024-01-29T16:37:00Z"/>
              </w:rPr>
            </w:pPr>
          </w:p>
        </w:tc>
        <w:tc>
          <w:tcPr>
            <w:tcW w:w="4077" w:type="dxa"/>
            <w:gridSpan w:val="2"/>
            <w:tcBorders>
              <w:top w:val="nil"/>
              <w:left w:val="single" w:sz="4" w:space="0" w:color="auto"/>
              <w:bottom w:val="nil"/>
              <w:right w:val="single" w:sz="4" w:space="0" w:color="auto"/>
            </w:tcBorders>
          </w:tcPr>
          <w:p w14:paraId="52585155" w14:textId="77777777" w:rsidR="005F7258" w:rsidRPr="000B00FC" w:rsidRDefault="005F7258" w:rsidP="004B2C92">
            <w:pPr>
              <w:pStyle w:val="TAC"/>
              <w:spacing w:line="256" w:lineRule="auto"/>
              <w:rPr>
                <w:ins w:id="1054" w:author="Kuba Kolodziej" w:date="2024-01-29T16:37:00Z"/>
              </w:rPr>
            </w:pPr>
          </w:p>
        </w:tc>
      </w:tr>
      <w:tr w:rsidR="005F7258" w:rsidRPr="000B00FC" w14:paraId="054D8C97" w14:textId="77777777" w:rsidTr="004B2C92">
        <w:trPr>
          <w:ins w:id="1055" w:author="Kuba Kolodziej" w:date="2024-01-29T16:37:00Z"/>
        </w:trPr>
        <w:tc>
          <w:tcPr>
            <w:tcW w:w="3019" w:type="dxa"/>
            <w:tcBorders>
              <w:top w:val="single" w:sz="4" w:space="0" w:color="auto"/>
              <w:left w:val="single" w:sz="4" w:space="0" w:color="auto"/>
              <w:bottom w:val="single" w:sz="4" w:space="0" w:color="auto"/>
              <w:right w:val="single" w:sz="4" w:space="0" w:color="auto"/>
            </w:tcBorders>
            <w:hideMark/>
          </w:tcPr>
          <w:p w14:paraId="0866CC55" w14:textId="77777777" w:rsidR="005F7258" w:rsidRPr="000B00FC" w:rsidRDefault="005F7258" w:rsidP="004B2C92">
            <w:pPr>
              <w:pStyle w:val="TAL"/>
              <w:spacing w:line="256" w:lineRule="auto"/>
              <w:rPr>
                <w:ins w:id="1056" w:author="Kuba Kolodziej" w:date="2024-01-29T16:37:00Z"/>
              </w:rPr>
            </w:pPr>
            <w:ins w:id="1057" w:author="Kuba Kolodziej" w:date="2024-01-29T16:37:00Z">
              <w:r w:rsidRPr="000B00FC">
                <w:t>OCNG_RB</w:t>
              </w:r>
              <w:r w:rsidRPr="000B00FC">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6AB98A8E" w14:textId="77777777" w:rsidR="005F7258" w:rsidRPr="000B00FC" w:rsidRDefault="005F7258" w:rsidP="004B2C92">
            <w:pPr>
              <w:pStyle w:val="TAC"/>
              <w:spacing w:line="256" w:lineRule="auto"/>
              <w:rPr>
                <w:ins w:id="1058" w:author="Kuba Kolodziej" w:date="2024-01-29T16:37:00Z"/>
              </w:rPr>
            </w:pPr>
          </w:p>
        </w:tc>
        <w:tc>
          <w:tcPr>
            <w:tcW w:w="1396" w:type="dxa"/>
            <w:tcBorders>
              <w:top w:val="nil"/>
              <w:left w:val="single" w:sz="4" w:space="0" w:color="auto"/>
              <w:bottom w:val="single" w:sz="4" w:space="0" w:color="auto"/>
              <w:right w:val="single" w:sz="4" w:space="0" w:color="auto"/>
            </w:tcBorders>
          </w:tcPr>
          <w:p w14:paraId="6B0553D5" w14:textId="77777777" w:rsidR="005F7258" w:rsidRPr="000B00FC" w:rsidRDefault="005F7258" w:rsidP="004B2C92">
            <w:pPr>
              <w:pStyle w:val="TAC"/>
              <w:spacing w:line="256" w:lineRule="auto"/>
              <w:rPr>
                <w:ins w:id="1059" w:author="Kuba Kolodziej" w:date="2024-01-29T16:37:00Z"/>
              </w:rPr>
            </w:pPr>
          </w:p>
        </w:tc>
        <w:tc>
          <w:tcPr>
            <w:tcW w:w="4077" w:type="dxa"/>
            <w:gridSpan w:val="2"/>
            <w:tcBorders>
              <w:top w:val="nil"/>
              <w:left w:val="single" w:sz="4" w:space="0" w:color="auto"/>
              <w:bottom w:val="single" w:sz="4" w:space="0" w:color="auto"/>
              <w:right w:val="single" w:sz="4" w:space="0" w:color="auto"/>
            </w:tcBorders>
          </w:tcPr>
          <w:p w14:paraId="466E01F2" w14:textId="77777777" w:rsidR="005F7258" w:rsidRPr="000B00FC" w:rsidRDefault="005F7258" w:rsidP="004B2C92">
            <w:pPr>
              <w:pStyle w:val="TAC"/>
              <w:spacing w:line="256" w:lineRule="auto"/>
              <w:rPr>
                <w:ins w:id="1060" w:author="Kuba Kolodziej" w:date="2024-01-29T16:37:00Z"/>
              </w:rPr>
            </w:pPr>
          </w:p>
        </w:tc>
      </w:tr>
      <w:tr w:rsidR="005F7258" w:rsidRPr="000B00FC" w14:paraId="6B7C8969" w14:textId="77777777" w:rsidTr="004B2C92">
        <w:trPr>
          <w:ins w:id="1061"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0B173102" w14:textId="77777777" w:rsidR="005F7258" w:rsidRPr="000B00FC" w:rsidRDefault="005F7258" w:rsidP="004B2C92">
            <w:pPr>
              <w:pStyle w:val="TAL"/>
              <w:spacing w:line="256" w:lineRule="auto"/>
              <w:rPr>
                <w:ins w:id="1062" w:author="Kuba Kolodziej" w:date="2024-01-29T16:37:00Z"/>
                <w:vertAlign w:val="superscript"/>
              </w:rPr>
            </w:pPr>
            <w:ins w:id="1063" w:author="Kuba Kolodziej" w:date="2024-01-29T16:37:00Z">
              <w:r w:rsidRPr="000B00FC">
                <w:rPr>
                  <w:rFonts w:eastAsia="Calibri"/>
                </w:rPr>
                <w:t>N</w:t>
              </w:r>
              <w:r w:rsidRPr="000B00FC">
                <w:rPr>
                  <w:rFonts w:eastAsia="Calibri"/>
                  <w:vertAlign w:val="subscript"/>
                </w:rPr>
                <w:t>oc</w:t>
              </w:r>
              <w:r w:rsidRPr="000B00FC">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13BFDD64" w14:textId="77777777" w:rsidR="005F7258" w:rsidRPr="000B00FC" w:rsidRDefault="005F7258" w:rsidP="004B2C92">
            <w:pPr>
              <w:pStyle w:val="TAC"/>
              <w:spacing w:line="256" w:lineRule="auto"/>
              <w:rPr>
                <w:ins w:id="1064" w:author="Kuba Kolodziej" w:date="2024-01-29T16:37:00Z"/>
              </w:rPr>
            </w:pPr>
            <w:ins w:id="1065" w:author="Kuba Kolodziej" w:date="2024-01-29T16:37:00Z">
              <w:r w:rsidRPr="000B00FC">
                <w:t>dBm/15kHz</w:t>
              </w:r>
            </w:ins>
          </w:p>
        </w:tc>
        <w:tc>
          <w:tcPr>
            <w:tcW w:w="1396" w:type="dxa"/>
            <w:tcBorders>
              <w:top w:val="single" w:sz="4" w:space="0" w:color="auto"/>
              <w:left w:val="single" w:sz="4" w:space="0" w:color="auto"/>
              <w:bottom w:val="single" w:sz="4" w:space="0" w:color="auto"/>
              <w:right w:val="single" w:sz="4" w:space="0" w:color="auto"/>
            </w:tcBorders>
            <w:hideMark/>
          </w:tcPr>
          <w:p w14:paraId="429CF9A1" w14:textId="77777777" w:rsidR="005F7258" w:rsidRPr="000B00FC" w:rsidRDefault="005F7258" w:rsidP="004B2C92">
            <w:pPr>
              <w:pStyle w:val="TAC"/>
              <w:spacing w:line="256" w:lineRule="auto"/>
              <w:rPr>
                <w:ins w:id="1066" w:author="Kuba Kolodziej" w:date="2024-01-29T16:37:00Z"/>
              </w:rPr>
            </w:pPr>
            <w:ins w:id="1067" w:author="Kuba Kolodziej" w:date="2024-01-29T16:37:00Z">
              <w:r w:rsidRPr="000B00FC">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B216716" w14:textId="77777777" w:rsidR="005F7258" w:rsidRPr="000B00FC" w:rsidRDefault="005F7258" w:rsidP="004B2C92">
            <w:pPr>
              <w:pStyle w:val="TAC"/>
              <w:spacing w:line="256" w:lineRule="auto"/>
              <w:rPr>
                <w:ins w:id="1068" w:author="Kuba Kolodziej" w:date="2024-01-29T16:37:00Z"/>
              </w:rPr>
            </w:pPr>
            <w:ins w:id="1069" w:author="Kuba Kolodziej" w:date="2024-01-29T16:37:00Z">
              <w:r w:rsidRPr="000B00FC">
                <w:t>-104</w:t>
              </w:r>
            </w:ins>
          </w:p>
        </w:tc>
      </w:tr>
      <w:tr w:rsidR="0088684F" w:rsidRPr="000B00FC" w14:paraId="48EDC520" w14:textId="77777777" w:rsidTr="004B2C92">
        <w:trPr>
          <w:ins w:id="1070"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23B079DB" w14:textId="77777777" w:rsidR="0088684F" w:rsidRPr="000B00FC" w:rsidRDefault="0088684F" w:rsidP="0088684F">
            <w:pPr>
              <w:pStyle w:val="TAL"/>
              <w:spacing w:line="256" w:lineRule="auto"/>
              <w:rPr>
                <w:ins w:id="1071" w:author="Kuba Kolodziej" w:date="2024-01-29T16:37:00Z"/>
                <w:rFonts w:eastAsia="Calibri"/>
                <w:i/>
                <w:vertAlign w:val="superscript"/>
              </w:rPr>
            </w:pPr>
            <w:ins w:id="1072" w:author="Kuba Kolodziej" w:date="2024-01-29T16:37:00Z">
              <w:r w:rsidRPr="000B00FC">
                <w:rPr>
                  <w:rFonts w:eastAsia="Calibri"/>
                </w:rPr>
                <w:t>Ê</w:t>
              </w:r>
              <w:r w:rsidRPr="000B00FC">
                <w:rPr>
                  <w:rFonts w:eastAsia="Calibri"/>
                  <w:vertAlign w:val="subscript"/>
                </w:rPr>
                <w:t>s</w:t>
              </w:r>
              <w:r w:rsidRPr="000B00FC">
                <w:rPr>
                  <w:rFonts w:eastAsia="Calibri"/>
                </w:rPr>
                <w:t>/N</w:t>
              </w:r>
              <w:r w:rsidRPr="000B00FC">
                <w:rPr>
                  <w:rFonts w:eastAsia="Calibri"/>
                  <w:vertAlign w:val="subscript"/>
                </w:rPr>
                <w:t>oc</w:t>
              </w:r>
            </w:ins>
          </w:p>
        </w:tc>
        <w:tc>
          <w:tcPr>
            <w:tcW w:w="1147" w:type="dxa"/>
            <w:tcBorders>
              <w:top w:val="single" w:sz="4" w:space="0" w:color="auto"/>
              <w:left w:val="single" w:sz="4" w:space="0" w:color="auto"/>
              <w:bottom w:val="single" w:sz="4" w:space="0" w:color="auto"/>
              <w:right w:val="single" w:sz="4" w:space="0" w:color="auto"/>
            </w:tcBorders>
            <w:hideMark/>
          </w:tcPr>
          <w:p w14:paraId="443F9203" w14:textId="77777777" w:rsidR="0088684F" w:rsidRPr="000B00FC" w:rsidRDefault="0088684F" w:rsidP="0088684F">
            <w:pPr>
              <w:pStyle w:val="TAC"/>
              <w:spacing w:line="256" w:lineRule="auto"/>
              <w:rPr>
                <w:ins w:id="1073" w:author="Kuba Kolodziej" w:date="2024-01-29T16:37:00Z"/>
              </w:rPr>
            </w:pPr>
            <w:ins w:id="1074" w:author="Kuba Kolodziej" w:date="2024-01-29T16:37:00Z">
              <w:r w:rsidRPr="000B00FC">
                <w:t>dB</w:t>
              </w:r>
            </w:ins>
          </w:p>
        </w:tc>
        <w:tc>
          <w:tcPr>
            <w:tcW w:w="1396" w:type="dxa"/>
            <w:tcBorders>
              <w:top w:val="single" w:sz="4" w:space="0" w:color="auto"/>
              <w:left w:val="single" w:sz="4" w:space="0" w:color="auto"/>
              <w:bottom w:val="single" w:sz="4" w:space="0" w:color="auto"/>
              <w:right w:val="single" w:sz="4" w:space="0" w:color="auto"/>
            </w:tcBorders>
            <w:hideMark/>
          </w:tcPr>
          <w:p w14:paraId="55D1538E" w14:textId="77777777" w:rsidR="0088684F" w:rsidRPr="000B00FC" w:rsidRDefault="0088684F" w:rsidP="0088684F">
            <w:pPr>
              <w:pStyle w:val="TAC"/>
              <w:spacing w:line="256" w:lineRule="auto"/>
              <w:rPr>
                <w:ins w:id="1075" w:author="Kuba Kolodziej" w:date="2024-01-29T16:37:00Z"/>
              </w:rPr>
            </w:pPr>
            <w:ins w:id="1076" w:author="Kuba Kolodziej" w:date="2024-01-29T16:37:00Z">
              <w:r w:rsidRPr="000B00FC">
                <w:t>1, 2, 3, 4, 5, 6</w:t>
              </w:r>
            </w:ins>
          </w:p>
        </w:tc>
        <w:tc>
          <w:tcPr>
            <w:tcW w:w="2304" w:type="dxa"/>
            <w:tcBorders>
              <w:top w:val="single" w:sz="4" w:space="0" w:color="auto"/>
              <w:left w:val="single" w:sz="4" w:space="0" w:color="auto"/>
              <w:bottom w:val="single" w:sz="4" w:space="0" w:color="auto"/>
              <w:right w:val="single" w:sz="4" w:space="0" w:color="auto"/>
            </w:tcBorders>
            <w:hideMark/>
          </w:tcPr>
          <w:p w14:paraId="5A7F5FF3" w14:textId="77777777" w:rsidR="0088684F" w:rsidRPr="000B00FC" w:rsidRDefault="0088684F" w:rsidP="0088684F">
            <w:pPr>
              <w:pStyle w:val="TAC"/>
              <w:spacing w:line="256" w:lineRule="auto"/>
              <w:rPr>
                <w:ins w:id="1077" w:author="Kuba Kolodziej" w:date="2024-01-29T16:37:00Z"/>
              </w:rPr>
            </w:pPr>
            <w:ins w:id="1078" w:author="Kuba Kolodziej" w:date="2024-01-29T16:37:00Z">
              <w:r w:rsidRPr="000B00FC">
                <w:t>-Infinity</w:t>
              </w:r>
            </w:ins>
          </w:p>
        </w:tc>
        <w:tc>
          <w:tcPr>
            <w:tcW w:w="1773" w:type="dxa"/>
            <w:tcBorders>
              <w:top w:val="single" w:sz="4" w:space="0" w:color="auto"/>
              <w:left w:val="single" w:sz="4" w:space="0" w:color="auto"/>
              <w:bottom w:val="single" w:sz="4" w:space="0" w:color="auto"/>
              <w:right w:val="single" w:sz="4" w:space="0" w:color="auto"/>
            </w:tcBorders>
            <w:hideMark/>
          </w:tcPr>
          <w:p w14:paraId="6390E6A9" w14:textId="10F06691" w:rsidR="0088684F" w:rsidRPr="000B00FC" w:rsidRDefault="0088684F" w:rsidP="0088684F">
            <w:pPr>
              <w:pStyle w:val="TAC"/>
              <w:spacing w:line="256" w:lineRule="auto"/>
              <w:rPr>
                <w:ins w:id="1079" w:author="Kuba Kolodziej" w:date="2024-01-29T16:37:00Z"/>
              </w:rPr>
            </w:pPr>
            <w:ins w:id="1080" w:author="Kuba Kolodziej" w:date="2024-01-30T17:02:00Z">
              <w:r w:rsidRPr="000B00FC">
                <w:t>19.65</w:t>
              </w:r>
            </w:ins>
          </w:p>
        </w:tc>
      </w:tr>
      <w:tr w:rsidR="0088684F" w:rsidRPr="000B00FC" w14:paraId="000A257F" w14:textId="77777777" w:rsidTr="004B2C92">
        <w:trPr>
          <w:ins w:id="1081"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64B02D65" w14:textId="77777777" w:rsidR="0088684F" w:rsidRPr="000B00FC" w:rsidRDefault="0088684F" w:rsidP="0088684F">
            <w:pPr>
              <w:pStyle w:val="TAL"/>
              <w:spacing w:line="256" w:lineRule="auto"/>
              <w:rPr>
                <w:ins w:id="1082" w:author="Kuba Kolodziej" w:date="2024-01-29T16:37:00Z"/>
                <w:rFonts w:eastAsia="Calibri"/>
                <w:vertAlign w:val="superscript"/>
              </w:rPr>
            </w:pPr>
            <w:ins w:id="1083" w:author="Kuba Kolodziej" w:date="2024-01-29T16:37:00Z">
              <w:r w:rsidRPr="000B00FC">
                <w:rPr>
                  <w:rFonts w:eastAsia="Calibri"/>
                </w:rPr>
                <w:t>Ê</w:t>
              </w:r>
              <w:r w:rsidRPr="000B00FC">
                <w:rPr>
                  <w:rFonts w:eastAsia="Calibri"/>
                  <w:vertAlign w:val="subscript"/>
                </w:rPr>
                <w:t>s</w:t>
              </w:r>
              <w:r w:rsidRPr="000B00FC">
                <w:rPr>
                  <w:rFonts w:eastAsia="Calibri"/>
                </w:rPr>
                <w:t>/I</w:t>
              </w:r>
              <w:r w:rsidRPr="000B00FC">
                <w:rPr>
                  <w:rFonts w:eastAsia="Calibri"/>
                  <w:vertAlign w:val="subscript"/>
                </w:rPr>
                <w:t>ot</w:t>
              </w:r>
              <w:r w:rsidRPr="000B00FC">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55CA748D" w14:textId="77777777" w:rsidR="0088684F" w:rsidRPr="000B00FC" w:rsidRDefault="0088684F" w:rsidP="0088684F">
            <w:pPr>
              <w:pStyle w:val="TAC"/>
              <w:spacing w:line="256" w:lineRule="auto"/>
              <w:rPr>
                <w:ins w:id="1084" w:author="Kuba Kolodziej" w:date="2024-01-29T16:37:00Z"/>
              </w:rPr>
            </w:pPr>
            <w:ins w:id="1085" w:author="Kuba Kolodziej" w:date="2024-01-29T16:37:00Z">
              <w:r w:rsidRPr="000B00FC">
                <w:t>dB</w:t>
              </w:r>
            </w:ins>
          </w:p>
        </w:tc>
        <w:tc>
          <w:tcPr>
            <w:tcW w:w="1396" w:type="dxa"/>
            <w:tcBorders>
              <w:top w:val="single" w:sz="4" w:space="0" w:color="auto"/>
              <w:left w:val="single" w:sz="4" w:space="0" w:color="auto"/>
              <w:bottom w:val="single" w:sz="4" w:space="0" w:color="auto"/>
              <w:right w:val="single" w:sz="4" w:space="0" w:color="auto"/>
            </w:tcBorders>
            <w:hideMark/>
          </w:tcPr>
          <w:p w14:paraId="52E61E89" w14:textId="77777777" w:rsidR="0088684F" w:rsidRPr="000B00FC" w:rsidRDefault="0088684F" w:rsidP="0088684F">
            <w:pPr>
              <w:pStyle w:val="TAC"/>
              <w:spacing w:line="256" w:lineRule="auto"/>
              <w:rPr>
                <w:ins w:id="1086" w:author="Kuba Kolodziej" w:date="2024-01-29T16:37:00Z"/>
              </w:rPr>
            </w:pPr>
            <w:ins w:id="1087" w:author="Kuba Kolodziej" w:date="2024-01-29T16:37:00Z">
              <w:r w:rsidRPr="000B00FC">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12E5B63" w14:textId="77777777" w:rsidR="0088684F" w:rsidRPr="000B00FC" w:rsidRDefault="0088684F" w:rsidP="0088684F">
            <w:pPr>
              <w:pStyle w:val="TAC"/>
              <w:spacing w:line="256" w:lineRule="auto"/>
              <w:rPr>
                <w:ins w:id="1088" w:author="Kuba Kolodziej" w:date="2024-01-29T16:37:00Z"/>
              </w:rPr>
            </w:pPr>
            <w:ins w:id="1089" w:author="Kuba Kolodziej" w:date="2024-01-29T16:37:00Z">
              <w:r w:rsidRPr="000B00FC">
                <w:t>-Infinity</w:t>
              </w:r>
            </w:ins>
          </w:p>
        </w:tc>
        <w:tc>
          <w:tcPr>
            <w:tcW w:w="1773" w:type="dxa"/>
            <w:tcBorders>
              <w:top w:val="single" w:sz="4" w:space="0" w:color="auto"/>
              <w:left w:val="single" w:sz="4" w:space="0" w:color="auto"/>
              <w:bottom w:val="single" w:sz="4" w:space="0" w:color="auto"/>
              <w:right w:val="single" w:sz="4" w:space="0" w:color="auto"/>
            </w:tcBorders>
            <w:hideMark/>
          </w:tcPr>
          <w:p w14:paraId="4A74DB34" w14:textId="75894F3E" w:rsidR="0088684F" w:rsidRPr="000B00FC" w:rsidRDefault="0088684F" w:rsidP="0088684F">
            <w:pPr>
              <w:pStyle w:val="TAC"/>
              <w:spacing w:line="256" w:lineRule="auto"/>
              <w:rPr>
                <w:ins w:id="1090" w:author="Kuba Kolodziej" w:date="2024-01-29T16:37:00Z"/>
              </w:rPr>
            </w:pPr>
            <w:ins w:id="1091" w:author="Kuba Kolodziej" w:date="2024-01-30T17:02:00Z">
              <w:r w:rsidRPr="000B00FC">
                <w:t>19.65</w:t>
              </w:r>
            </w:ins>
          </w:p>
        </w:tc>
      </w:tr>
      <w:tr w:rsidR="0088684F" w:rsidRPr="000B00FC" w14:paraId="59DB6D10" w14:textId="77777777" w:rsidTr="004B2C92">
        <w:trPr>
          <w:ins w:id="1092"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204D372E" w14:textId="77777777" w:rsidR="0088684F" w:rsidRPr="000B00FC" w:rsidRDefault="0088684F" w:rsidP="0088684F">
            <w:pPr>
              <w:pStyle w:val="TAL"/>
              <w:spacing w:line="256" w:lineRule="auto"/>
              <w:rPr>
                <w:ins w:id="1093" w:author="Kuba Kolodziej" w:date="2024-01-29T16:37:00Z"/>
                <w:rFonts w:eastAsia="Calibri"/>
                <w:vertAlign w:val="superscript"/>
              </w:rPr>
            </w:pPr>
            <w:ins w:id="1094" w:author="Kuba Kolodziej" w:date="2024-01-29T16:37:00Z">
              <w:r w:rsidRPr="000B00FC">
                <w:rPr>
                  <w:rFonts w:eastAsia="Calibri"/>
                </w:rPr>
                <w:t>RSRP</w:t>
              </w:r>
              <w:r w:rsidRPr="000B00FC">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4D4AA279" w14:textId="77777777" w:rsidR="0088684F" w:rsidRPr="000B00FC" w:rsidRDefault="0088684F" w:rsidP="0088684F">
            <w:pPr>
              <w:pStyle w:val="TAC"/>
              <w:spacing w:line="256" w:lineRule="auto"/>
              <w:rPr>
                <w:ins w:id="1095" w:author="Kuba Kolodziej" w:date="2024-01-29T16:37:00Z"/>
              </w:rPr>
            </w:pPr>
            <w:ins w:id="1096" w:author="Kuba Kolodziej" w:date="2024-01-29T16:37:00Z">
              <w:r w:rsidRPr="000B00FC">
                <w:t>dBm/15kHz</w:t>
              </w:r>
            </w:ins>
          </w:p>
        </w:tc>
        <w:tc>
          <w:tcPr>
            <w:tcW w:w="1396" w:type="dxa"/>
            <w:tcBorders>
              <w:top w:val="single" w:sz="4" w:space="0" w:color="auto"/>
              <w:left w:val="single" w:sz="4" w:space="0" w:color="auto"/>
              <w:bottom w:val="single" w:sz="4" w:space="0" w:color="auto"/>
              <w:right w:val="single" w:sz="4" w:space="0" w:color="auto"/>
            </w:tcBorders>
            <w:hideMark/>
          </w:tcPr>
          <w:p w14:paraId="4347DD5D" w14:textId="77777777" w:rsidR="0088684F" w:rsidRPr="000B00FC" w:rsidRDefault="0088684F" w:rsidP="0088684F">
            <w:pPr>
              <w:pStyle w:val="TAC"/>
              <w:spacing w:line="256" w:lineRule="auto"/>
              <w:rPr>
                <w:ins w:id="1097" w:author="Kuba Kolodziej" w:date="2024-01-29T16:37:00Z"/>
              </w:rPr>
            </w:pPr>
            <w:ins w:id="1098" w:author="Kuba Kolodziej" w:date="2024-01-29T16:37:00Z">
              <w:r w:rsidRPr="000B00FC">
                <w:t>1, 2, 3, 4, 5, 6</w:t>
              </w:r>
            </w:ins>
          </w:p>
        </w:tc>
        <w:tc>
          <w:tcPr>
            <w:tcW w:w="2304" w:type="dxa"/>
            <w:tcBorders>
              <w:top w:val="single" w:sz="4" w:space="0" w:color="auto"/>
              <w:left w:val="single" w:sz="4" w:space="0" w:color="auto"/>
              <w:bottom w:val="single" w:sz="4" w:space="0" w:color="auto"/>
              <w:right w:val="single" w:sz="4" w:space="0" w:color="auto"/>
            </w:tcBorders>
            <w:hideMark/>
          </w:tcPr>
          <w:p w14:paraId="370417B8" w14:textId="77777777" w:rsidR="0088684F" w:rsidRPr="000B00FC" w:rsidRDefault="0088684F" w:rsidP="0088684F">
            <w:pPr>
              <w:pStyle w:val="TAC"/>
              <w:spacing w:line="256" w:lineRule="auto"/>
              <w:rPr>
                <w:ins w:id="1099" w:author="Kuba Kolodziej" w:date="2024-01-29T16:37:00Z"/>
              </w:rPr>
            </w:pPr>
            <w:ins w:id="1100" w:author="Kuba Kolodziej" w:date="2024-01-29T16:37:00Z">
              <w:r w:rsidRPr="000B00FC">
                <w:t>-Infinity</w:t>
              </w:r>
            </w:ins>
          </w:p>
        </w:tc>
        <w:tc>
          <w:tcPr>
            <w:tcW w:w="1773" w:type="dxa"/>
            <w:tcBorders>
              <w:top w:val="single" w:sz="4" w:space="0" w:color="auto"/>
              <w:left w:val="single" w:sz="4" w:space="0" w:color="auto"/>
              <w:bottom w:val="single" w:sz="4" w:space="0" w:color="auto"/>
              <w:right w:val="single" w:sz="4" w:space="0" w:color="auto"/>
            </w:tcBorders>
            <w:hideMark/>
          </w:tcPr>
          <w:p w14:paraId="330ECD01" w14:textId="5790FAA6" w:rsidR="0088684F" w:rsidRPr="000B00FC" w:rsidRDefault="0088684F" w:rsidP="0088684F">
            <w:pPr>
              <w:pStyle w:val="TAC"/>
              <w:spacing w:line="256" w:lineRule="auto"/>
              <w:rPr>
                <w:ins w:id="1101" w:author="Kuba Kolodziej" w:date="2024-01-29T16:37:00Z"/>
              </w:rPr>
            </w:pPr>
            <w:ins w:id="1102" w:author="Kuba Kolodziej" w:date="2024-01-30T17:02:00Z">
              <w:r w:rsidRPr="000B00FC">
                <w:t>-84.35</w:t>
              </w:r>
            </w:ins>
          </w:p>
        </w:tc>
      </w:tr>
      <w:tr w:rsidR="0088684F" w:rsidRPr="000B00FC" w14:paraId="499E854D" w14:textId="77777777" w:rsidTr="004B2C92">
        <w:trPr>
          <w:ins w:id="1103"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51F3E683" w14:textId="77777777" w:rsidR="0088684F" w:rsidRPr="000B00FC" w:rsidRDefault="0088684F" w:rsidP="0088684F">
            <w:pPr>
              <w:pStyle w:val="TAL"/>
              <w:spacing w:line="256" w:lineRule="auto"/>
              <w:rPr>
                <w:ins w:id="1104" w:author="Kuba Kolodziej" w:date="2024-01-29T16:37:00Z"/>
                <w:rFonts w:eastAsia="Calibri"/>
                <w:vertAlign w:val="superscript"/>
              </w:rPr>
            </w:pPr>
            <w:ins w:id="1105" w:author="Kuba Kolodziej" w:date="2024-01-29T16:37:00Z">
              <w:r w:rsidRPr="000B00FC">
                <w:rPr>
                  <w:rFonts w:eastAsia="Calibri"/>
                </w:rPr>
                <w:t>SCH_RP</w:t>
              </w:r>
              <w:r w:rsidRPr="000B00FC">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4DF186B" w14:textId="77777777" w:rsidR="0088684F" w:rsidRPr="000B00FC" w:rsidRDefault="0088684F" w:rsidP="0088684F">
            <w:pPr>
              <w:pStyle w:val="TAC"/>
              <w:spacing w:line="256" w:lineRule="auto"/>
              <w:rPr>
                <w:ins w:id="1106" w:author="Kuba Kolodziej" w:date="2024-01-29T16:37:00Z"/>
              </w:rPr>
            </w:pPr>
            <w:ins w:id="1107" w:author="Kuba Kolodziej" w:date="2024-01-29T16:37:00Z">
              <w:r w:rsidRPr="000B00FC">
                <w:t>dBm/15kHz</w:t>
              </w:r>
            </w:ins>
          </w:p>
        </w:tc>
        <w:tc>
          <w:tcPr>
            <w:tcW w:w="1396" w:type="dxa"/>
            <w:tcBorders>
              <w:top w:val="single" w:sz="4" w:space="0" w:color="auto"/>
              <w:left w:val="single" w:sz="4" w:space="0" w:color="auto"/>
              <w:bottom w:val="single" w:sz="4" w:space="0" w:color="auto"/>
              <w:right w:val="single" w:sz="4" w:space="0" w:color="auto"/>
            </w:tcBorders>
            <w:hideMark/>
          </w:tcPr>
          <w:p w14:paraId="4DB878C4" w14:textId="77777777" w:rsidR="0088684F" w:rsidRPr="000B00FC" w:rsidRDefault="0088684F" w:rsidP="0088684F">
            <w:pPr>
              <w:pStyle w:val="TAC"/>
              <w:spacing w:line="256" w:lineRule="auto"/>
              <w:rPr>
                <w:ins w:id="1108" w:author="Kuba Kolodziej" w:date="2024-01-29T16:37:00Z"/>
              </w:rPr>
            </w:pPr>
            <w:ins w:id="1109" w:author="Kuba Kolodziej" w:date="2024-01-29T16:37:00Z">
              <w:r w:rsidRPr="000B00FC">
                <w:t>1, 2, 3, 4, 5, 6</w:t>
              </w:r>
            </w:ins>
          </w:p>
        </w:tc>
        <w:tc>
          <w:tcPr>
            <w:tcW w:w="2304" w:type="dxa"/>
            <w:tcBorders>
              <w:top w:val="single" w:sz="4" w:space="0" w:color="auto"/>
              <w:left w:val="single" w:sz="4" w:space="0" w:color="auto"/>
              <w:bottom w:val="single" w:sz="4" w:space="0" w:color="auto"/>
              <w:right w:val="single" w:sz="4" w:space="0" w:color="auto"/>
            </w:tcBorders>
            <w:hideMark/>
          </w:tcPr>
          <w:p w14:paraId="38FDE460" w14:textId="77777777" w:rsidR="0088684F" w:rsidRPr="000B00FC" w:rsidRDefault="0088684F" w:rsidP="0088684F">
            <w:pPr>
              <w:pStyle w:val="TAC"/>
              <w:spacing w:line="256" w:lineRule="auto"/>
              <w:rPr>
                <w:ins w:id="1110" w:author="Kuba Kolodziej" w:date="2024-01-29T16:37:00Z"/>
              </w:rPr>
            </w:pPr>
            <w:ins w:id="1111" w:author="Kuba Kolodziej" w:date="2024-01-29T16:37:00Z">
              <w:r w:rsidRPr="000B00FC">
                <w:t>-Infinity</w:t>
              </w:r>
            </w:ins>
          </w:p>
        </w:tc>
        <w:tc>
          <w:tcPr>
            <w:tcW w:w="1773" w:type="dxa"/>
            <w:tcBorders>
              <w:top w:val="single" w:sz="4" w:space="0" w:color="auto"/>
              <w:left w:val="single" w:sz="4" w:space="0" w:color="auto"/>
              <w:bottom w:val="single" w:sz="4" w:space="0" w:color="auto"/>
              <w:right w:val="single" w:sz="4" w:space="0" w:color="auto"/>
            </w:tcBorders>
            <w:hideMark/>
          </w:tcPr>
          <w:p w14:paraId="7F2F034C" w14:textId="60EE976E" w:rsidR="0088684F" w:rsidRPr="000B00FC" w:rsidRDefault="0088684F" w:rsidP="0088684F">
            <w:pPr>
              <w:pStyle w:val="TAC"/>
              <w:spacing w:line="256" w:lineRule="auto"/>
              <w:rPr>
                <w:ins w:id="1112" w:author="Kuba Kolodziej" w:date="2024-01-29T16:37:00Z"/>
              </w:rPr>
            </w:pPr>
            <w:ins w:id="1113" w:author="Kuba Kolodziej" w:date="2024-01-30T17:02:00Z">
              <w:r w:rsidRPr="000B00FC">
                <w:t>-84.35</w:t>
              </w:r>
            </w:ins>
          </w:p>
        </w:tc>
      </w:tr>
      <w:tr w:rsidR="0088684F" w:rsidRPr="000B00FC" w14:paraId="45E55F17" w14:textId="77777777" w:rsidTr="004B2C92">
        <w:trPr>
          <w:ins w:id="1114"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616CBD34" w14:textId="77777777" w:rsidR="0088684F" w:rsidRPr="000B00FC" w:rsidRDefault="0088684F" w:rsidP="0088684F">
            <w:pPr>
              <w:pStyle w:val="TAL"/>
              <w:spacing w:line="256" w:lineRule="auto"/>
              <w:rPr>
                <w:ins w:id="1115" w:author="Kuba Kolodziej" w:date="2024-01-29T16:37:00Z"/>
                <w:rFonts w:eastAsia="Calibri"/>
                <w:vertAlign w:val="superscript"/>
              </w:rPr>
            </w:pPr>
            <w:ins w:id="1116" w:author="Kuba Kolodziej" w:date="2024-01-29T16:37:00Z">
              <w:r w:rsidRPr="000B00FC">
                <w:rPr>
                  <w:rFonts w:eastAsia="Calibri"/>
                </w:rPr>
                <w:t>Io</w:t>
              </w:r>
              <w:r w:rsidRPr="000B00FC">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23A352C0" w14:textId="77777777" w:rsidR="0088684F" w:rsidRPr="000B00FC" w:rsidRDefault="0088684F" w:rsidP="0088684F">
            <w:pPr>
              <w:pStyle w:val="TAC"/>
              <w:spacing w:line="256" w:lineRule="auto"/>
              <w:rPr>
                <w:ins w:id="1117" w:author="Kuba Kolodziej" w:date="2024-01-29T16:37:00Z"/>
              </w:rPr>
            </w:pPr>
            <w:ins w:id="1118" w:author="Kuba Kolodziej" w:date="2024-01-29T16:37:00Z">
              <w:r w:rsidRPr="000B00FC">
                <w:t>dBm/9MHz</w:t>
              </w:r>
            </w:ins>
          </w:p>
        </w:tc>
        <w:tc>
          <w:tcPr>
            <w:tcW w:w="1396" w:type="dxa"/>
            <w:tcBorders>
              <w:top w:val="single" w:sz="4" w:space="0" w:color="auto"/>
              <w:left w:val="single" w:sz="4" w:space="0" w:color="auto"/>
              <w:bottom w:val="single" w:sz="4" w:space="0" w:color="auto"/>
              <w:right w:val="single" w:sz="4" w:space="0" w:color="auto"/>
            </w:tcBorders>
            <w:hideMark/>
          </w:tcPr>
          <w:p w14:paraId="4BAA67F1" w14:textId="77777777" w:rsidR="0088684F" w:rsidRPr="000B00FC" w:rsidRDefault="0088684F" w:rsidP="0088684F">
            <w:pPr>
              <w:pStyle w:val="TAC"/>
              <w:spacing w:line="256" w:lineRule="auto"/>
              <w:rPr>
                <w:ins w:id="1119" w:author="Kuba Kolodziej" w:date="2024-01-29T16:37:00Z"/>
              </w:rPr>
            </w:pPr>
            <w:ins w:id="1120" w:author="Kuba Kolodziej" w:date="2024-01-29T16:37:00Z">
              <w:r w:rsidRPr="000B00FC">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3625A5F" w14:textId="77777777" w:rsidR="0088684F" w:rsidRPr="000B00FC" w:rsidRDefault="0088684F" w:rsidP="0088684F">
            <w:pPr>
              <w:pStyle w:val="TAC"/>
              <w:spacing w:line="256" w:lineRule="auto"/>
              <w:rPr>
                <w:ins w:id="1121" w:author="Kuba Kolodziej" w:date="2024-01-29T16:37:00Z"/>
              </w:rPr>
            </w:pPr>
            <w:ins w:id="1122" w:author="Kuba Kolodziej" w:date="2024-01-29T16:37:00Z">
              <w:r w:rsidRPr="000B00FC">
                <w:t>-76.22+10log (N</w:t>
              </w:r>
              <w:r w:rsidRPr="000B00FC">
                <w:rPr>
                  <w:vertAlign w:val="subscript"/>
                </w:rPr>
                <w:t>RB,c</w:t>
              </w:r>
              <w:r w:rsidRPr="000B00FC">
                <w:t xml:space="preserve"> /50)</w:t>
              </w:r>
            </w:ins>
          </w:p>
        </w:tc>
        <w:tc>
          <w:tcPr>
            <w:tcW w:w="1773" w:type="dxa"/>
            <w:tcBorders>
              <w:top w:val="single" w:sz="4" w:space="0" w:color="auto"/>
              <w:left w:val="single" w:sz="4" w:space="0" w:color="auto"/>
              <w:bottom w:val="single" w:sz="4" w:space="0" w:color="auto"/>
              <w:right w:val="single" w:sz="4" w:space="0" w:color="auto"/>
            </w:tcBorders>
            <w:hideMark/>
          </w:tcPr>
          <w:p w14:paraId="4F31D5D6" w14:textId="08E89540" w:rsidR="0088684F" w:rsidRPr="000B00FC" w:rsidRDefault="0088684F" w:rsidP="0088684F">
            <w:pPr>
              <w:pStyle w:val="TAC"/>
              <w:spacing w:line="256" w:lineRule="auto"/>
              <w:rPr>
                <w:ins w:id="1123" w:author="Kuba Kolodziej" w:date="2024-01-29T16:37:00Z"/>
              </w:rPr>
            </w:pPr>
            <w:ins w:id="1124" w:author="Kuba Kolodziej" w:date="2024-01-30T17:02:00Z">
              <w:r w:rsidRPr="000B00FC">
                <w:rPr>
                  <w:lang w:eastAsia="zh-CN"/>
                </w:rPr>
                <w:t>-56.51+10log (N</w:t>
              </w:r>
              <w:r w:rsidRPr="000B00FC">
                <w:rPr>
                  <w:vertAlign w:val="subscript"/>
                  <w:lang w:eastAsia="zh-CN"/>
                </w:rPr>
                <w:t>RB,c</w:t>
              </w:r>
              <w:r w:rsidRPr="000B00FC">
                <w:rPr>
                  <w:lang w:eastAsia="zh-CN"/>
                </w:rPr>
                <w:t xml:space="preserve"> /50)</w:t>
              </w:r>
            </w:ins>
          </w:p>
        </w:tc>
      </w:tr>
      <w:tr w:rsidR="005F7258" w:rsidRPr="000B00FC" w14:paraId="33D4B4B5" w14:textId="77777777" w:rsidTr="004B2C92">
        <w:trPr>
          <w:ins w:id="1125"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0B7DC1DC" w14:textId="77777777" w:rsidR="005F7258" w:rsidRPr="000B00FC" w:rsidRDefault="005F7258" w:rsidP="004B2C92">
            <w:pPr>
              <w:pStyle w:val="TAL"/>
              <w:spacing w:line="256" w:lineRule="auto"/>
              <w:rPr>
                <w:ins w:id="1126" w:author="Kuba Kolodziej" w:date="2024-01-29T16:37:00Z"/>
                <w:rFonts w:eastAsia="Calibri"/>
              </w:rPr>
            </w:pPr>
            <w:ins w:id="1127" w:author="Kuba Kolodziej" w:date="2024-01-29T16:37:00Z">
              <w:r w:rsidRPr="000B00FC">
                <w:rPr>
                  <w:rFonts w:eastAsia="Calibri"/>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7282D9DA" w14:textId="77777777" w:rsidR="005F7258" w:rsidRPr="000B00FC" w:rsidRDefault="005F7258" w:rsidP="004B2C92">
            <w:pPr>
              <w:pStyle w:val="TAC"/>
              <w:spacing w:line="256" w:lineRule="auto"/>
              <w:rPr>
                <w:ins w:id="1128"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20EC8499" w14:textId="77777777" w:rsidR="005F7258" w:rsidRPr="000B00FC" w:rsidRDefault="005F7258" w:rsidP="004B2C92">
            <w:pPr>
              <w:pStyle w:val="TAC"/>
              <w:spacing w:line="256" w:lineRule="auto"/>
              <w:rPr>
                <w:ins w:id="1129" w:author="Kuba Kolodziej" w:date="2024-01-29T16:37:00Z"/>
              </w:rPr>
            </w:pPr>
            <w:ins w:id="1130" w:author="Kuba Kolodziej" w:date="2024-01-29T16:37:00Z">
              <w:r w:rsidRPr="000B00FC">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CA79390" w14:textId="77777777" w:rsidR="005F7258" w:rsidRPr="000B00FC" w:rsidRDefault="005F7258" w:rsidP="004B2C92">
            <w:pPr>
              <w:pStyle w:val="TAC"/>
              <w:spacing w:line="256" w:lineRule="auto"/>
              <w:rPr>
                <w:ins w:id="1131" w:author="Kuba Kolodziej" w:date="2024-01-29T16:37:00Z"/>
              </w:rPr>
            </w:pPr>
            <w:ins w:id="1132" w:author="Kuba Kolodziej" w:date="2024-01-29T16:37:00Z">
              <w:r w:rsidRPr="000B00FC">
                <w:t>ETU70</w:t>
              </w:r>
            </w:ins>
          </w:p>
        </w:tc>
      </w:tr>
      <w:tr w:rsidR="005F7258" w:rsidRPr="000B00FC" w14:paraId="7BEB3BEA" w14:textId="77777777" w:rsidTr="004B2C92">
        <w:trPr>
          <w:ins w:id="1133" w:author="Kuba Kolodziej" w:date="2024-01-29T16:37:00Z"/>
        </w:trPr>
        <w:tc>
          <w:tcPr>
            <w:tcW w:w="3019" w:type="dxa"/>
            <w:tcBorders>
              <w:top w:val="single" w:sz="4" w:space="0" w:color="auto"/>
              <w:left w:val="single" w:sz="4" w:space="0" w:color="auto"/>
              <w:bottom w:val="single" w:sz="4" w:space="0" w:color="auto"/>
              <w:right w:val="single" w:sz="4" w:space="0" w:color="auto"/>
            </w:tcBorders>
            <w:vAlign w:val="center"/>
            <w:hideMark/>
          </w:tcPr>
          <w:p w14:paraId="022562D8" w14:textId="77777777" w:rsidR="005F7258" w:rsidRPr="000B00FC" w:rsidRDefault="005F7258" w:rsidP="004B2C92">
            <w:pPr>
              <w:pStyle w:val="TAL"/>
              <w:spacing w:line="256" w:lineRule="auto"/>
              <w:rPr>
                <w:ins w:id="1134" w:author="Kuba Kolodziej" w:date="2024-01-29T16:37:00Z"/>
                <w:rFonts w:eastAsia="Calibri"/>
              </w:rPr>
            </w:pPr>
            <w:ins w:id="1135" w:author="Kuba Kolodziej" w:date="2024-01-29T16:37:00Z">
              <w:r w:rsidRPr="000B00FC">
                <w:rPr>
                  <w:rFonts w:eastAsia="Calibri"/>
                </w:rPr>
                <w:t>Antenna Configuration and Correlation Matrix</w:t>
              </w:r>
            </w:ins>
          </w:p>
        </w:tc>
        <w:tc>
          <w:tcPr>
            <w:tcW w:w="1147" w:type="dxa"/>
            <w:tcBorders>
              <w:top w:val="single" w:sz="4" w:space="0" w:color="auto"/>
              <w:left w:val="single" w:sz="4" w:space="0" w:color="auto"/>
              <w:bottom w:val="single" w:sz="4" w:space="0" w:color="auto"/>
              <w:right w:val="single" w:sz="4" w:space="0" w:color="auto"/>
            </w:tcBorders>
          </w:tcPr>
          <w:p w14:paraId="6F4D98D6" w14:textId="77777777" w:rsidR="005F7258" w:rsidRPr="000B00FC" w:rsidRDefault="005F7258" w:rsidP="004B2C92">
            <w:pPr>
              <w:pStyle w:val="TAC"/>
              <w:spacing w:line="256" w:lineRule="auto"/>
              <w:rPr>
                <w:ins w:id="1136" w:author="Kuba Kolodziej" w:date="2024-01-29T16:37:00Z"/>
              </w:rPr>
            </w:pPr>
          </w:p>
        </w:tc>
        <w:tc>
          <w:tcPr>
            <w:tcW w:w="1396" w:type="dxa"/>
            <w:tcBorders>
              <w:top w:val="single" w:sz="4" w:space="0" w:color="auto"/>
              <w:left w:val="single" w:sz="4" w:space="0" w:color="auto"/>
              <w:bottom w:val="single" w:sz="4" w:space="0" w:color="auto"/>
              <w:right w:val="single" w:sz="4" w:space="0" w:color="auto"/>
            </w:tcBorders>
            <w:hideMark/>
          </w:tcPr>
          <w:p w14:paraId="0EED3592" w14:textId="77777777" w:rsidR="005F7258" w:rsidRPr="000B00FC" w:rsidRDefault="005F7258" w:rsidP="004B2C92">
            <w:pPr>
              <w:pStyle w:val="TAC"/>
              <w:spacing w:line="256" w:lineRule="auto"/>
              <w:rPr>
                <w:ins w:id="1137" w:author="Kuba Kolodziej" w:date="2024-01-29T16:37:00Z"/>
              </w:rPr>
            </w:pPr>
            <w:ins w:id="1138" w:author="Kuba Kolodziej" w:date="2024-01-29T16:37:00Z">
              <w:r w:rsidRPr="000B00FC">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3D2CD4C4" w14:textId="77777777" w:rsidR="005F7258" w:rsidRPr="000B00FC" w:rsidRDefault="005F7258" w:rsidP="004B2C92">
            <w:pPr>
              <w:pStyle w:val="TAC"/>
              <w:spacing w:line="256" w:lineRule="auto"/>
              <w:rPr>
                <w:ins w:id="1139" w:author="Kuba Kolodziej" w:date="2024-01-29T16:37:00Z"/>
              </w:rPr>
            </w:pPr>
            <w:ins w:id="1140" w:author="Kuba Kolodziej" w:date="2024-01-29T16:37:00Z">
              <w:r w:rsidRPr="000B00FC">
                <w:t>1x1 Low</w:t>
              </w:r>
            </w:ins>
          </w:p>
        </w:tc>
      </w:tr>
      <w:tr w:rsidR="005F7258" w:rsidRPr="000B00FC" w14:paraId="32858360" w14:textId="77777777" w:rsidTr="004B2C92">
        <w:trPr>
          <w:ins w:id="1141" w:author="Kuba Kolodziej" w:date="2024-01-29T16:37: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A66829D" w14:textId="77777777" w:rsidR="005F7258" w:rsidRPr="000B00FC" w:rsidRDefault="005F7258" w:rsidP="004B2C92">
            <w:pPr>
              <w:pStyle w:val="TAN"/>
              <w:spacing w:line="256" w:lineRule="auto"/>
              <w:rPr>
                <w:ins w:id="1142" w:author="Kuba Kolodziej" w:date="2024-01-29T16:37:00Z"/>
              </w:rPr>
            </w:pPr>
            <w:ins w:id="1143" w:author="Kuba Kolodziej" w:date="2024-01-29T16:37:00Z">
              <w:r w:rsidRPr="000B00FC">
                <w:t>Note 1:</w:t>
              </w:r>
              <w:r w:rsidRPr="000B00FC">
                <w:tab/>
                <w:t>Special subframe and uplink-downlink configurations are specified in table 4.2-1 in TS 36.211 [23].</w:t>
              </w:r>
            </w:ins>
          </w:p>
          <w:p w14:paraId="19AD653A" w14:textId="77777777" w:rsidR="005F7258" w:rsidRPr="000B00FC" w:rsidRDefault="005F7258" w:rsidP="004B2C92">
            <w:pPr>
              <w:pStyle w:val="TAN"/>
              <w:spacing w:line="256" w:lineRule="auto"/>
              <w:rPr>
                <w:ins w:id="1144" w:author="Kuba Kolodziej" w:date="2024-01-29T16:37:00Z"/>
              </w:rPr>
            </w:pPr>
            <w:ins w:id="1145" w:author="Kuba Kolodziej" w:date="2024-01-29T16:37:00Z">
              <w:r w:rsidRPr="000B00FC">
                <w:t>Note 2:</w:t>
              </w:r>
              <w:r w:rsidRPr="000B00FC">
                <w:tab/>
                <w:t>DL RMCs and OCNG patterns are specified in clauses A 3.1 and A 3.2 of TS 36.133 [15] respectively.</w:t>
              </w:r>
            </w:ins>
          </w:p>
          <w:p w14:paraId="2C1131A5" w14:textId="77777777" w:rsidR="005F7258" w:rsidRPr="000B00FC" w:rsidRDefault="005F7258" w:rsidP="004B2C92">
            <w:pPr>
              <w:pStyle w:val="TAN"/>
              <w:spacing w:line="256" w:lineRule="auto"/>
              <w:rPr>
                <w:ins w:id="1146" w:author="Kuba Kolodziej" w:date="2024-01-29T16:37:00Z"/>
                <w:lang w:eastAsia="ja-JP"/>
              </w:rPr>
            </w:pPr>
            <w:ins w:id="1147" w:author="Kuba Kolodziej" w:date="2024-01-29T16:37:00Z">
              <w:r w:rsidRPr="000B00FC">
                <w:t>Note 3:</w:t>
              </w:r>
              <w:r w:rsidRPr="000B00FC">
                <w:tab/>
                <w:t>OCNG shall be used such that all cells are fully allocated and a constant total transmitted power spectral density is achieved for all OFDM symbols.</w:t>
              </w:r>
            </w:ins>
          </w:p>
          <w:p w14:paraId="2AAA5D09" w14:textId="77777777" w:rsidR="005F7258" w:rsidRPr="000B00FC" w:rsidRDefault="005F7258" w:rsidP="004B2C92">
            <w:pPr>
              <w:pStyle w:val="TAN"/>
              <w:spacing w:line="256" w:lineRule="auto"/>
              <w:rPr>
                <w:ins w:id="1148" w:author="Kuba Kolodziej" w:date="2024-01-29T16:37:00Z"/>
              </w:rPr>
            </w:pPr>
            <w:ins w:id="1149" w:author="Kuba Kolodziej" w:date="2024-01-29T16:37:00Z">
              <w:r w:rsidRPr="000B00FC">
                <w:t>Note 4:</w:t>
              </w:r>
              <w:r w:rsidRPr="000B00FC">
                <w:tab/>
                <w:t>Interference from other cells and noise sources not specified in the test is assumed to be constant over subcarriers and time and shall be modelled as AWGN of appropriate power for N</w:t>
              </w:r>
              <w:r w:rsidRPr="000B00FC">
                <w:rPr>
                  <w:vertAlign w:val="subscript"/>
                </w:rPr>
                <w:t>oc</w:t>
              </w:r>
              <w:r w:rsidRPr="000B00FC">
                <w:t xml:space="preserve"> to be fulfilled.</w:t>
              </w:r>
            </w:ins>
          </w:p>
          <w:p w14:paraId="64BFF0CB" w14:textId="77777777" w:rsidR="005F7258" w:rsidRPr="000B00FC" w:rsidRDefault="005F7258" w:rsidP="004B2C92">
            <w:pPr>
              <w:pStyle w:val="TAN"/>
              <w:spacing w:line="256" w:lineRule="auto"/>
              <w:rPr>
                <w:ins w:id="1150" w:author="Kuba Kolodziej" w:date="2024-01-29T16:37:00Z"/>
                <w:rFonts w:eastAsia="Malgun Gothic"/>
              </w:rPr>
            </w:pPr>
            <w:ins w:id="1151" w:author="Kuba Kolodziej" w:date="2024-01-29T16:37:00Z">
              <w:r w:rsidRPr="000B00FC">
                <w:t>Note 5:</w:t>
              </w:r>
              <w:r w:rsidRPr="000B00FC">
                <w:tab/>
              </w:r>
              <w:r w:rsidRPr="000B00FC">
                <w:rPr>
                  <w:rFonts w:eastAsia="Calibri"/>
                </w:rPr>
                <w:t>Ê</w:t>
              </w:r>
              <w:r w:rsidRPr="000B00FC">
                <w:rPr>
                  <w:rFonts w:eastAsia="Calibri"/>
                  <w:vertAlign w:val="subscript"/>
                </w:rPr>
                <w:t>s</w:t>
              </w:r>
              <w:r w:rsidRPr="000B00FC">
                <w:rPr>
                  <w:rFonts w:eastAsia="Calibri"/>
                </w:rPr>
                <w:t>/I</w:t>
              </w:r>
              <w:r w:rsidRPr="000B00FC">
                <w:rPr>
                  <w:rFonts w:eastAsia="Calibri"/>
                  <w:vertAlign w:val="subscript"/>
                </w:rPr>
                <w:t>ot</w:t>
              </w:r>
              <w:r w:rsidRPr="000B00FC">
                <w:t>, RSRP, SCH_RP and Io levels have been derived from other parameters for information purposes. They are not settable parameters themselves.</w:t>
              </w:r>
            </w:ins>
          </w:p>
        </w:tc>
      </w:tr>
    </w:tbl>
    <w:p w14:paraId="28FEBE39" w14:textId="77777777" w:rsidR="00346DED" w:rsidRPr="000B00FC" w:rsidRDefault="00346DED" w:rsidP="00346DED">
      <w:pPr>
        <w:rPr>
          <w:ins w:id="1152" w:author="Kuba Kolodziej" w:date="2023-12-08T14:23:00Z"/>
        </w:rPr>
      </w:pPr>
    </w:p>
    <w:p w14:paraId="359349C6" w14:textId="77777777" w:rsidR="008775FB" w:rsidRPr="000B00FC" w:rsidRDefault="008775FB" w:rsidP="008775FB">
      <w:pPr>
        <w:rPr>
          <w:ins w:id="1153" w:author="Kuba Kolodziej" w:date="2024-01-29T16:37:00Z"/>
        </w:rPr>
      </w:pPr>
      <w:ins w:id="1154" w:author="Kuba Kolodziej" w:date="2024-01-29T16:37:00Z">
        <w:r w:rsidRPr="000B00FC">
          <w:lastRenderedPageBreak/>
          <w:t>In test 1, the UE shall send one Event B2 triggered measurement report for Cell 2 to the PCell, with a measurement reporting delay less than 0.96s from the start of period T2. The measurement reporting delay is defined as the time from the beginning of time period T2 to the moment when the UE sends the measurement report on PUSCH.</w:t>
        </w:r>
      </w:ins>
    </w:p>
    <w:p w14:paraId="6E820D77" w14:textId="77777777" w:rsidR="008775FB" w:rsidRPr="000B00FC" w:rsidRDefault="008775FB" w:rsidP="008775FB">
      <w:pPr>
        <w:rPr>
          <w:ins w:id="1155" w:author="Kuba Kolodziej" w:date="2024-01-29T16:37:00Z"/>
        </w:rPr>
      </w:pPr>
      <w:ins w:id="1156" w:author="Kuba Kolodziej" w:date="2024-01-29T16:37:00Z">
        <w:r w:rsidRPr="000B00FC">
          <w:t>In test 2, the UE shall send one Event B2 triggered measurement report for Cell 2 to the PCell, with a measurement reporting delay less than 6.4s from the start of period T2. The measurement reporting delay is defined as the time from the beginning of time period T2 to the moment when the UE sends the measurement report on PUSCH.</w:t>
        </w:r>
      </w:ins>
    </w:p>
    <w:p w14:paraId="0E4B7496" w14:textId="77777777" w:rsidR="008775FB" w:rsidRPr="000B00FC" w:rsidRDefault="008775FB" w:rsidP="008775FB">
      <w:pPr>
        <w:rPr>
          <w:ins w:id="1157" w:author="Kuba Kolodziej" w:date="2024-01-29T16:37:00Z"/>
        </w:rPr>
      </w:pPr>
      <w:ins w:id="1158" w:author="Kuba Kolodziej" w:date="2024-01-29T16:37:00Z">
        <w:r w:rsidRPr="000B00FC">
          <w:t>The UE shall not send event-triggered measurement reports as long as the reporting criteria is not fulfilled.</w:t>
        </w:r>
      </w:ins>
    </w:p>
    <w:p w14:paraId="1DE6A9A3" w14:textId="77777777" w:rsidR="00346DED" w:rsidRPr="000B00FC" w:rsidRDefault="00346DED" w:rsidP="00346DED">
      <w:pPr>
        <w:rPr>
          <w:ins w:id="1159" w:author="Kuba Kolodziej" w:date="2023-12-08T14:23:00Z"/>
        </w:rPr>
      </w:pPr>
      <w:ins w:id="1160" w:author="Kuba Kolodziej" w:date="2023-12-08T14:23:00Z">
        <w:r w:rsidRPr="000B00FC">
          <w:t>For the test to pass, the total number of successful tests shall be more than 90% of the cases with a confidence level of 95%.</w:t>
        </w:r>
      </w:ins>
    </w:p>
    <w:p w14:paraId="6C0108EB" w14:textId="6BFF0459" w:rsidR="00405287" w:rsidRPr="000B00FC" w:rsidRDefault="00405287" w:rsidP="00A748F4">
      <w:pPr>
        <w:pStyle w:val="3GPPNormalText"/>
        <w:rPr>
          <w:noProof/>
          <w:color w:val="00B0F0"/>
        </w:rPr>
      </w:pPr>
    </w:p>
    <w:p w14:paraId="73D2B31B" w14:textId="3AE7A413" w:rsidR="00405287" w:rsidRPr="00272C64" w:rsidRDefault="00405287" w:rsidP="00405287">
      <w:pPr>
        <w:pStyle w:val="3GPPNormalText"/>
        <w:rPr>
          <w:noProof/>
          <w:color w:val="00B0F0"/>
        </w:rPr>
      </w:pPr>
      <w:r w:rsidRPr="000B00FC">
        <w:rPr>
          <w:noProof/>
          <w:color w:val="00B0F0"/>
        </w:rPr>
        <w:t>///End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0375"/>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A13CB"/>
    <w:rsid w:val="000A6394"/>
    <w:rsid w:val="000A681C"/>
    <w:rsid w:val="000B00FC"/>
    <w:rsid w:val="000B3B0D"/>
    <w:rsid w:val="000B5C67"/>
    <w:rsid w:val="000B62AC"/>
    <w:rsid w:val="000B6BF7"/>
    <w:rsid w:val="000B7FED"/>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66CF"/>
    <w:rsid w:val="00337A4B"/>
    <w:rsid w:val="003408BD"/>
    <w:rsid w:val="003428D0"/>
    <w:rsid w:val="003457C0"/>
    <w:rsid w:val="003460CB"/>
    <w:rsid w:val="00346944"/>
    <w:rsid w:val="00346DED"/>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52"/>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21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17F"/>
    <w:rsid w:val="00500E70"/>
    <w:rsid w:val="005016C4"/>
    <w:rsid w:val="00501C82"/>
    <w:rsid w:val="00501FB7"/>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552D"/>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258"/>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3291"/>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3553"/>
    <w:rsid w:val="006F61FD"/>
    <w:rsid w:val="006F645D"/>
    <w:rsid w:val="006F6E45"/>
    <w:rsid w:val="00706F2B"/>
    <w:rsid w:val="0071314B"/>
    <w:rsid w:val="00713D58"/>
    <w:rsid w:val="00713D8C"/>
    <w:rsid w:val="00714468"/>
    <w:rsid w:val="007225CF"/>
    <w:rsid w:val="00725815"/>
    <w:rsid w:val="007331BF"/>
    <w:rsid w:val="007464DA"/>
    <w:rsid w:val="007478C4"/>
    <w:rsid w:val="00747D5C"/>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6937"/>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775FB"/>
    <w:rsid w:val="008807A7"/>
    <w:rsid w:val="008811CB"/>
    <w:rsid w:val="008815B4"/>
    <w:rsid w:val="00882324"/>
    <w:rsid w:val="0088362E"/>
    <w:rsid w:val="00884E6C"/>
    <w:rsid w:val="008863B9"/>
    <w:rsid w:val="0088684F"/>
    <w:rsid w:val="008875D3"/>
    <w:rsid w:val="0089010F"/>
    <w:rsid w:val="008930D3"/>
    <w:rsid w:val="008935B5"/>
    <w:rsid w:val="00894252"/>
    <w:rsid w:val="0089604E"/>
    <w:rsid w:val="0089756C"/>
    <w:rsid w:val="008A25D0"/>
    <w:rsid w:val="008A3149"/>
    <w:rsid w:val="008A331E"/>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296C"/>
    <w:rsid w:val="008E6A9C"/>
    <w:rsid w:val="008E6E6F"/>
    <w:rsid w:val="008F13D6"/>
    <w:rsid w:val="008F315F"/>
    <w:rsid w:val="008F3789"/>
    <w:rsid w:val="008F686C"/>
    <w:rsid w:val="008F69BE"/>
    <w:rsid w:val="008F762C"/>
    <w:rsid w:val="0090565B"/>
    <w:rsid w:val="00910301"/>
    <w:rsid w:val="0091042B"/>
    <w:rsid w:val="009148DE"/>
    <w:rsid w:val="00914C2A"/>
    <w:rsid w:val="00914F5B"/>
    <w:rsid w:val="00922890"/>
    <w:rsid w:val="00923D1F"/>
    <w:rsid w:val="00925CE4"/>
    <w:rsid w:val="00930C60"/>
    <w:rsid w:val="00932D30"/>
    <w:rsid w:val="0093399A"/>
    <w:rsid w:val="00935386"/>
    <w:rsid w:val="00935392"/>
    <w:rsid w:val="009360EB"/>
    <w:rsid w:val="00941E30"/>
    <w:rsid w:val="009436B9"/>
    <w:rsid w:val="009448CC"/>
    <w:rsid w:val="0094502D"/>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0F69"/>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42B"/>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E262C"/>
    <w:rsid w:val="00AF2070"/>
    <w:rsid w:val="00AF2661"/>
    <w:rsid w:val="00AF7A0E"/>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5E0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18B1"/>
    <w:rsid w:val="00C43826"/>
    <w:rsid w:val="00C442BC"/>
    <w:rsid w:val="00C45310"/>
    <w:rsid w:val="00C45F4F"/>
    <w:rsid w:val="00C4659A"/>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2F20"/>
    <w:rsid w:val="00C84346"/>
    <w:rsid w:val="00C85C8A"/>
    <w:rsid w:val="00C90863"/>
    <w:rsid w:val="00C90B75"/>
    <w:rsid w:val="00C9507E"/>
    <w:rsid w:val="00C95985"/>
    <w:rsid w:val="00CA3936"/>
    <w:rsid w:val="00CA46F3"/>
    <w:rsid w:val="00CA4E98"/>
    <w:rsid w:val="00CA58A9"/>
    <w:rsid w:val="00CB109F"/>
    <w:rsid w:val="00CB18BD"/>
    <w:rsid w:val="00CB2D79"/>
    <w:rsid w:val="00CB5A33"/>
    <w:rsid w:val="00CB6FD2"/>
    <w:rsid w:val="00CB76F3"/>
    <w:rsid w:val="00CC3504"/>
    <w:rsid w:val="00CC464F"/>
    <w:rsid w:val="00CC4E56"/>
    <w:rsid w:val="00CC4E68"/>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09FB"/>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B5F92"/>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D13"/>
    <w:rsid w:val="00E06ECF"/>
    <w:rsid w:val="00E11C5B"/>
    <w:rsid w:val="00E13D1B"/>
    <w:rsid w:val="00E13F3D"/>
    <w:rsid w:val="00E151E4"/>
    <w:rsid w:val="00E16E66"/>
    <w:rsid w:val="00E1713F"/>
    <w:rsid w:val="00E20B95"/>
    <w:rsid w:val="00E213B4"/>
    <w:rsid w:val="00E2183F"/>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3DF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28D7"/>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3746</TotalTime>
  <Pages>7</Pages>
  <Words>2081</Words>
  <Characters>10750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917</cp:revision>
  <cp:lastPrinted>1899-12-31T23:00:00Z</cp:lastPrinted>
  <dcterms:created xsi:type="dcterms:W3CDTF">2020-02-03T08:32:00Z</dcterms:created>
  <dcterms:modified xsi:type="dcterms:W3CDTF">2024-03-01T09:33:00Z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