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320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9F335C">
          <w:rPr>
            <w:b/>
            <w:i/>
            <w:noProof/>
            <w:sz w:val="28"/>
          </w:rPr>
          <w:t>1268</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9654" w:rsidR="001E41F3" w:rsidRPr="00410371" w:rsidRDefault="009F335C" w:rsidP="00547111">
            <w:pPr>
              <w:pStyle w:val="CRCoverPage"/>
              <w:spacing w:after="0"/>
              <w:rPr>
                <w:noProof/>
              </w:rPr>
            </w:pPr>
            <w:r>
              <w:t>3039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72F35" w:rsidR="001E41F3" w:rsidRDefault="00D123DC">
            <w:pPr>
              <w:pStyle w:val="CRCoverPage"/>
              <w:spacing w:after="0"/>
              <w:ind w:left="100"/>
              <w:rPr>
                <w:noProof/>
              </w:rPr>
            </w:pPr>
            <w:r>
              <w:t xml:space="preserve">Addition of NTN </w:t>
            </w:r>
            <w:r w:rsidR="00C94E87">
              <w:t xml:space="preserve">intra-frequency </w:t>
            </w:r>
            <w:r w:rsidR="003A4286">
              <w:t xml:space="preserve">cell </w:t>
            </w:r>
            <w:r w:rsidR="00E3135D">
              <w:t>reselection</w:t>
            </w:r>
            <w:r w:rsidR="003A4286">
              <w:t xml:space="preserve"> </w:t>
            </w:r>
            <w:r>
              <w:t>tests</w:t>
            </w:r>
            <w:r w:rsidR="008C44A5">
              <w:t xml:space="preserve"> 14.1.x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7740D" w:rsidR="001E41F3" w:rsidRDefault="00000000">
            <w:pPr>
              <w:pStyle w:val="CRCoverPage"/>
              <w:spacing w:after="0"/>
              <w:ind w:left="100"/>
              <w:rPr>
                <w:noProof/>
              </w:rPr>
            </w:pPr>
            <w:fldSimple w:instr=" DOCPROPERTY  RelatedWis  \* MERGEFORMAT ">
              <w:fldSimple w:instr=" DOCPROPERTY  RelatedWis  \* MERGEFORMAT ">
                <w:r w:rsidR="00664B05" w:rsidRPr="00AA68DA">
                  <w:rPr>
                    <w:noProof/>
                  </w:rPr>
                  <w:t>NR_NTN_solutions_plus_CT-UEConTes</w:t>
                </w:r>
                <w:r w:rsidR="00664B05">
                  <w:rPr>
                    <w:noProof/>
                  </w:rPr>
                  <w:t>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074F5" w:rsidR="006B547F" w:rsidRPr="00D05A6F" w:rsidRDefault="00664B05" w:rsidP="00664B05">
            <w:pPr>
              <w:pStyle w:val="CRCoverPage"/>
              <w:spacing w:after="0"/>
              <w:rPr>
                <w:lang w:val="en-US" w:eastAsia="zh-CN"/>
              </w:rPr>
            </w:pPr>
            <w:r>
              <w:rPr>
                <w:lang w:val="en-US" w:eastAsia="zh-CN"/>
              </w:rPr>
              <w:t xml:space="preserve">NTN </w:t>
            </w:r>
            <w:r w:rsidR="00C94E87">
              <w:rPr>
                <w:lang w:val="en-US" w:eastAsia="zh-CN"/>
              </w:rPr>
              <w:t xml:space="preserve">intra-frequency </w:t>
            </w:r>
            <w:r w:rsidR="00CF04D1">
              <w:rPr>
                <w:lang w:val="en-US" w:eastAsia="zh-CN"/>
              </w:rPr>
              <w:t xml:space="preserve">cell </w:t>
            </w:r>
            <w:r w:rsidR="00E3135D">
              <w:rPr>
                <w:lang w:val="en-US" w:eastAsia="zh-CN"/>
              </w:rPr>
              <w:t>reselection</w:t>
            </w:r>
            <w:r>
              <w:rPr>
                <w:lang w:val="en-US" w:eastAsia="zh-CN"/>
              </w:rPr>
              <w:t xml:space="preserve"> tests are missing in the specification. This CR implements th</w:t>
            </w:r>
            <w:r w:rsidR="003072E0">
              <w:rPr>
                <w:lang w:val="en-US" w:eastAsia="zh-CN"/>
              </w:rPr>
              <w:t>ese</w:t>
            </w:r>
            <w:r>
              <w:rPr>
                <w:lang w:val="en-US" w:eastAsia="zh-CN"/>
              </w:rPr>
              <w:t xml:space="preserve"> test case</w:t>
            </w:r>
            <w:r w:rsidR="003072E0">
              <w:rPr>
                <w:lang w:val="en-US" w:eastAsia="zh-CN"/>
              </w:rPr>
              <w:t>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5190F" w14:textId="1350F3D3" w:rsidR="00664B05" w:rsidRDefault="00664B05" w:rsidP="00DD3256">
            <w:pPr>
              <w:pStyle w:val="CRCoverPage"/>
              <w:numPr>
                <w:ilvl w:val="0"/>
                <w:numId w:val="30"/>
              </w:numPr>
              <w:spacing w:after="0"/>
              <w:rPr>
                <w:noProof/>
              </w:rPr>
            </w:pPr>
            <w:r>
              <w:rPr>
                <w:noProof/>
              </w:rPr>
              <w:t>Added core section 14.</w:t>
            </w:r>
            <w:r w:rsidR="002C019B">
              <w:rPr>
                <w:noProof/>
              </w:rPr>
              <w:t>1</w:t>
            </w:r>
            <w:r>
              <w:rPr>
                <w:noProof/>
              </w:rPr>
              <w:t>.0</w:t>
            </w:r>
          </w:p>
          <w:p w14:paraId="31C656EC" w14:textId="4E510025" w:rsidR="004C3C6F" w:rsidRDefault="00664B05" w:rsidP="00664B05">
            <w:pPr>
              <w:pStyle w:val="CRCoverPage"/>
              <w:numPr>
                <w:ilvl w:val="0"/>
                <w:numId w:val="30"/>
              </w:numPr>
              <w:spacing w:after="0"/>
              <w:rPr>
                <w:noProof/>
              </w:rPr>
            </w:pPr>
            <w:r>
              <w:rPr>
                <w:noProof/>
              </w:rPr>
              <w:t>Added new test cases 14.</w:t>
            </w:r>
            <w:r w:rsidR="00C646F2">
              <w:rPr>
                <w:noProof/>
              </w:rPr>
              <w:t>1.2, 14.1.3</w:t>
            </w:r>
            <w:r>
              <w:rPr>
                <w:noProof/>
              </w:rPr>
              <w:t xml:space="preserve"> and 14.1.4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E74E" w:rsidR="001E70EB" w:rsidRDefault="00AF5972" w:rsidP="00921317">
            <w:pPr>
              <w:pStyle w:val="CRCoverPage"/>
              <w:spacing w:after="0"/>
              <w:ind w:left="100"/>
              <w:rPr>
                <w:noProof/>
              </w:rPr>
            </w:pPr>
            <w:r>
              <w:rPr>
                <w:noProof/>
              </w:rPr>
              <w:t>Test case</w:t>
            </w:r>
            <w:r w:rsidR="00664B05">
              <w:rPr>
                <w:noProof/>
              </w:rPr>
              <w:t>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ABA2F" w:rsidR="001E41F3" w:rsidRDefault="00921317">
            <w:pPr>
              <w:pStyle w:val="CRCoverPage"/>
              <w:spacing w:after="0"/>
              <w:ind w:left="100"/>
              <w:rPr>
                <w:noProof/>
              </w:rPr>
            </w:pPr>
            <w:r>
              <w:rPr>
                <w:noProof/>
              </w:rPr>
              <w:t>14.1.0, 14.1.</w:t>
            </w:r>
            <w:r w:rsidR="00E923FF">
              <w:rPr>
                <w:noProof/>
              </w:rPr>
              <w:t>1</w:t>
            </w:r>
            <w:r>
              <w:rPr>
                <w:noProof/>
              </w:rPr>
              <w:t xml:space="preserve">, </w:t>
            </w:r>
            <w:r w:rsidR="00E923FF">
              <w:rPr>
                <w:noProof/>
              </w:rPr>
              <w:t>14.1.2, 14.1.3, 14.1.4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4C5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6972F5" w14:textId="77777777" w:rsidR="00E3135D" w:rsidRPr="00C74756" w:rsidRDefault="00E3135D" w:rsidP="00E3135D">
      <w:pPr>
        <w:pStyle w:val="Heading2"/>
      </w:pPr>
      <w:r w:rsidRPr="00C74756">
        <w:t>14.1</w:t>
      </w:r>
      <w:r w:rsidRPr="00C74756">
        <w:tab/>
        <w:t>RRC_IDLE state mobility</w:t>
      </w:r>
    </w:p>
    <w:p w14:paraId="176C0C61" w14:textId="0BD653CF" w:rsidR="00E3135D" w:rsidRPr="00C74756" w:rsidDel="00E70C64" w:rsidRDefault="00E3135D" w:rsidP="00E3135D">
      <w:pPr>
        <w:rPr>
          <w:del w:id="1" w:author="Fernando Alonso Macias" w:date="2024-02-06T12:20:00Z"/>
        </w:rPr>
      </w:pPr>
      <w:del w:id="2" w:author="Fernando Alonso Macias" w:date="2024-02-06T12:20:00Z">
        <w:r w:rsidRPr="00C74756" w:rsidDel="00E70C64">
          <w:delText>FFS</w:delText>
        </w:r>
      </w:del>
    </w:p>
    <w:p w14:paraId="53F60740" w14:textId="2229E9E4" w:rsidR="001E7A6A" w:rsidRPr="00C74756" w:rsidRDefault="00311B4C" w:rsidP="001E7A6A">
      <w:pPr>
        <w:pStyle w:val="Heading3"/>
        <w:rPr>
          <w:ins w:id="3" w:author="Fernando Alonso Macias" w:date="2024-02-06T11:21:00Z"/>
        </w:rPr>
      </w:pPr>
      <w:ins w:id="4" w:author="Fernando Alonso Macias" w:date="2024-02-06T12:21:00Z">
        <w:r>
          <w:t>14.1</w:t>
        </w:r>
      </w:ins>
      <w:ins w:id="5" w:author="Fernando Alonso Macias" w:date="2024-02-06T12:33:00Z">
        <w:r w:rsidR="003562C3">
          <w:t>.0</w:t>
        </w:r>
      </w:ins>
      <w:ins w:id="6" w:author="Fernando Alonso Macias" w:date="2024-02-06T11:21:00Z">
        <w:r w:rsidR="001E7A6A" w:rsidRPr="00C74756">
          <w:tab/>
        </w:r>
      </w:ins>
      <w:ins w:id="7" w:author="Fernando Alonso Macias" w:date="2024-02-06T12:35:00Z">
        <w:r w:rsidR="00C908B4">
          <w:t>Minimum conformance requirements</w:t>
        </w:r>
      </w:ins>
    </w:p>
    <w:p w14:paraId="20811066" w14:textId="22B31FCE" w:rsidR="001E7A6A" w:rsidRDefault="00311B4C" w:rsidP="001E7A6A">
      <w:pPr>
        <w:pStyle w:val="Heading4"/>
        <w:keepNext w:val="0"/>
        <w:keepLines w:val="0"/>
        <w:rPr>
          <w:ins w:id="8" w:author="Fernando Alonso Macias" w:date="2024-02-06T11:22:00Z"/>
          <w:rFonts w:cs="Arial"/>
          <w:szCs w:val="24"/>
        </w:rPr>
      </w:pPr>
      <w:ins w:id="9" w:author="Fernando Alonso Macias" w:date="2024-02-06T12:21:00Z">
        <w:r>
          <w:rPr>
            <w:rFonts w:cs="Arial"/>
            <w:szCs w:val="24"/>
          </w:rPr>
          <w:t>14.1</w:t>
        </w:r>
      </w:ins>
      <w:ins w:id="10" w:author="Fernando Alonso Macias" w:date="2024-02-06T11:21:00Z">
        <w:r w:rsidR="001E7A6A" w:rsidRPr="00C74756">
          <w:rPr>
            <w:rFonts w:cs="Arial"/>
            <w:szCs w:val="24"/>
          </w:rPr>
          <w:t>.0</w:t>
        </w:r>
      </w:ins>
      <w:ins w:id="11" w:author="Fernando Alonso Macias" w:date="2024-02-06T12:35:00Z">
        <w:r w:rsidR="00835BFF">
          <w:rPr>
            <w:rFonts w:cs="Arial"/>
            <w:szCs w:val="24"/>
          </w:rPr>
          <w:t>.1</w:t>
        </w:r>
      </w:ins>
      <w:ins w:id="12" w:author="Fernando Alonso Macias" w:date="2024-02-06T11:21:00Z">
        <w:r w:rsidR="001E7A6A" w:rsidRPr="00C74756">
          <w:rPr>
            <w:rFonts w:cs="Arial"/>
            <w:szCs w:val="24"/>
          </w:rPr>
          <w:tab/>
        </w:r>
      </w:ins>
      <w:ins w:id="13" w:author="Fernando Alonso Macias" w:date="2024-02-06T12:35:00Z">
        <w:r w:rsidR="00835BFF" w:rsidRPr="00835BFF">
          <w:rPr>
            <w:rFonts w:cs="Arial"/>
            <w:szCs w:val="24"/>
          </w:rPr>
          <w:t>Measurements of intra-frequency NR cells</w:t>
        </w:r>
      </w:ins>
    </w:p>
    <w:p w14:paraId="60CB3041" w14:textId="77777777" w:rsidR="00C908B4" w:rsidRDefault="00C908B4" w:rsidP="00C908B4">
      <w:pPr>
        <w:rPr>
          <w:ins w:id="14" w:author="Fernando Alonso Macias" w:date="2024-02-06T12:34:00Z"/>
        </w:rPr>
      </w:pPr>
      <w:ins w:id="15" w:author="Fernando Alonso Macias" w:date="2024-02-06T12:34: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6E0719E2" w14:textId="61CCA82B" w:rsidR="00C908B4" w:rsidRPr="00715303" w:rsidRDefault="00C908B4" w:rsidP="00C908B4">
      <w:pPr>
        <w:rPr>
          <w:ins w:id="16" w:author="Fernando Alonso Macias" w:date="2024-02-06T12:34:00Z"/>
        </w:rPr>
      </w:pPr>
      <w:ins w:id="17" w:author="Fernando Alonso Macias" w:date="2024-02-06T12:34:00Z">
        <w:r w:rsidRPr="00784CC9">
          <w:t xml:space="preserve">If </w:t>
        </w:r>
        <w:proofErr w:type="spellStart"/>
        <w:r w:rsidRPr="00784CC9">
          <w:t>Srxlev</w:t>
        </w:r>
        <w:proofErr w:type="spellEnd"/>
        <w:r w:rsidRPr="00784CC9">
          <w:t xml:space="preserve"> &gt; </w:t>
        </w:r>
        <w:proofErr w:type="spellStart"/>
        <w:r w:rsidRPr="00784CC9">
          <w:t>SnonIntraSearchP</w:t>
        </w:r>
        <w:proofErr w:type="spellEnd"/>
        <w:r w:rsidRPr="00784CC9">
          <w:t xml:space="preserve"> and Squal &gt; </w:t>
        </w:r>
        <w:proofErr w:type="spellStart"/>
        <w:r w:rsidRPr="00784CC9">
          <w:t>SnonIntraSearchQ</w:t>
        </w:r>
        <w:proofErr w:type="spellEnd"/>
        <w:r w:rsidRPr="00784CC9">
          <w:t xml:space="preserve">, and the distance between UE and serving cell reference location is smaller than </w:t>
        </w:r>
        <w:proofErr w:type="spellStart"/>
        <w:r w:rsidRPr="00784CC9">
          <w:rPr>
            <w:rFonts w:eastAsia="Yu Mincho"/>
            <w:i/>
          </w:rPr>
          <w:t>distanceThresh</w:t>
        </w:r>
        <w:proofErr w:type="spellEnd"/>
        <w:r w:rsidRPr="00784CC9">
          <w:t xml:space="preserve"> if the </w:t>
        </w:r>
        <w:proofErr w:type="spellStart"/>
        <w:r w:rsidRPr="00784CC9">
          <w:rPr>
            <w:rFonts w:eastAsia="Yu Mincho"/>
            <w:i/>
          </w:rPr>
          <w:t>distanceThresh</w:t>
        </w:r>
        <w:proofErr w:type="spellEnd"/>
        <w:r w:rsidRPr="00784CC9">
          <w:t xml:space="preserve"> is </w:t>
        </w:r>
        <w:proofErr w:type="gramStart"/>
        <w:r w:rsidRPr="00784CC9">
          <w:t>configured  (</w:t>
        </w:r>
        <w:proofErr w:type="gramEnd"/>
        <w:r w:rsidRPr="00784CC9">
          <w:t>see 38.304</w:t>
        </w:r>
      </w:ins>
      <w:ins w:id="18" w:author="Fernando Alonso Macias" w:date="2024-02-06T13:50:00Z">
        <w:r w:rsidR="00197363">
          <w:t xml:space="preserve"> </w:t>
        </w:r>
      </w:ins>
      <w:ins w:id="19" w:author="Fernando Alonso Macias" w:date="2024-02-06T12:34:00Z">
        <w:r w:rsidRPr="00784CC9">
          <w:t>[</w:t>
        </w:r>
      </w:ins>
      <w:ins w:id="20" w:author="Fernando Alonso Macias" w:date="2024-02-06T12:35:00Z">
        <w:r w:rsidR="005636E9">
          <w:t>30</w:t>
        </w:r>
      </w:ins>
      <w:ins w:id="21" w:author="Fernando Alonso Macias" w:date="2024-02-06T12:34:00Z">
        <w:r w:rsidRPr="00784CC9">
          <w:t xml:space="preserve">]) and UE has location information, then the UE </w:t>
        </w:r>
        <w:r>
          <w:t>is</w:t>
        </w:r>
        <w:r w:rsidRPr="00784CC9">
          <w:t xml:space="preserve"> not </w:t>
        </w:r>
        <w:r>
          <w:t xml:space="preserve">required to </w:t>
        </w:r>
        <w:r w:rsidRPr="00784CC9">
          <w:t>perform measurement of intra-frequency.</w:t>
        </w:r>
      </w:ins>
    </w:p>
    <w:p w14:paraId="2178DF00" w14:textId="1AAFECEC" w:rsidR="00C908B4" w:rsidRDefault="00C908B4" w:rsidP="00C908B4">
      <w:pPr>
        <w:rPr>
          <w:ins w:id="22" w:author="Fernando Alonso Macias" w:date="2024-02-06T12:34:00Z"/>
        </w:rPr>
      </w:pPr>
      <w:ins w:id="23" w:author="Fernando Alonso Macias" w:date="2024-02-06T12:34:00Z">
        <w:r>
          <w:t xml:space="preserve">The UE shall be able to evaluate whether a newly detectable intra-frequency cell meets the reselection criteria defined in </w:t>
        </w:r>
        <w:r w:rsidRPr="009C5807">
          <w:t>3</w:t>
        </w:r>
        <w:r w:rsidRPr="009C5807">
          <w:rPr>
            <w:lang w:eastAsia="zh-CN"/>
          </w:rPr>
          <w:t>8</w:t>
        </w:r>
        <w:r w:rsidRPr="009C5807">
          <w:t>.304 [</w:t>
        </w:r>
      </w:ins>
      <w:ins w:id="24" w:author="Fernando Alonso Macias" w:date="2024-02-06T12:36:00Z">
        <w:r w:rsidR="005636E9">
          <w:t>30</w:t>
        </w:r>
      </w:ins>
      <w:ins w:id="25" w:author="Fernando Alonso Macias" w:date="2024-02-06T12:34:00Z">
        <w:r w:rsidRPr="009C5807">
          <w:t>]</w:t>
        </w:r>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w:t>
        </w:r>
      </w:ins>
      <w:ins w:id="26" w:author="Fernando Alonso Macias" w:date="2024-02-06T12:36:00Z">
        <w:r w:rsidR="005636E9">
          <w:t>11</w:t>
        </w:r>
      </w:ins>
      <w:ins w:id="27" w:author="Fernando Alonso Macias" w:date="2024-02-06T12:34:00Z">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 xml:space="preserve">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[1</w:t>
        </w:r>
      </w:ins>
      <w:ins w:id="28" w:author="Fernando Alonso Macias" w:date="2024-02-06T12:36:00Z">
        <w:r w:rsidR="005636E9">
          <w:t>1</w:t>
        </w:r>
      </w:ins>
      <w:ins w:id="29" w:author="Fernando Alonso Macias" w:date="2024-02-06T12:34:00Z">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An intra frequency cell is considered to be detectable according to the conditions defined in</w:t>
        </w:r>
      </w:ins>
      <w:ins w:id="30" w:author="Fernando Alonso Macias" w:date="2024-02-06T12:36:00Z">
        <w:r w:rsidR="005636E9">
          <w:t xml:space="preserve"> 38.133 [6]</w:t>
        </w:r>
      </w:ins>
      <w:ins w:id="31" w:author="Fernando Alonso Macias" w:date="2024-02-06T12:34:00Z">
        <w:r>
          <w:t xml:space="preserve"> </w:t>
        </w:r>
        <w:r w:rsidRPr="009C5807">
          <w:t xml:space="preserve">Annex </w:t>
        </w:r>
        <w:r>
          <w:rPr>
            <w:lang w:eastAsia="zh-CN"/>
          </w:rPr>
          <w:t>B.1.6</w:t>
        </w:r>
        <w:r>
          <w:t xml:space="preserve"> for a corresponding Band.</w:t>
        </w:r>
      </w:ins>
    </w:p>
    <w:p w14:paraId="350FCC0E" w14:textId="4CDCB669" w:rsidR="00C908B4" w:rsidRDefault="00C908B4" w:rsidP="00C908B4">
      <w:pPr>
        <w:rPr>
          <w:ins w:id="32" w:author="Fernando Alonso Macias" w:date="2024-02-06T12:34:00Z"/>
          <w:rFonts w:cs="v4.2.0"/>
        </w:rPr>
      </w:pPr>
      <w:ins w:id="33" w:author="Fernando Alonso Macias" w:date="2024-02-06T12:34: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w:t>
        </w:r>
      </w:ins>
      <w:ins w:id="34" w:author="Fernando Alonso Macias" w:date="2024-02-06T12:36:00Z">
        <w:r w:rsidR="005636E9">
          <w:rPr>
            <w:rFonts w:cs="v4.2.0"/>
          </w:rPr>
          <w:t>14.1.0.1</w:t>
        </w:r>
      </w:ins>
      <w:ins w:id="35" w:author="Fernando Alonso Macias" w:date="2024-02-06T12:34:00Z">
        <w:r>
          <w:rPr>
            <w:rFonts w:cs="v4.2.0"/>
          </w:rPr>
          <w:t>-1) if the UE does not support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[1</w:t>
        </w:r>
      </w:ins>
      <w:ins w:id="36" w:author="Fernando Alonso Macias" w:date="2024-02-06T12:37:00Z">
        <w:r w:rsidR="00EE554A">
          <w:t>1</w:t>
        </w:r>
      </w:ins>
      <w:ins w:id="37" w:author="Fernando Alonso Macias" w:date="2024-02-06T12:34:00Z">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w:t>
        </w:r>
      </w:ins>
      <w:ins w:id="38" w:author="Fernando Alonso Macias" w:date="2024-02-06T12:37:00Z">
        <w:r w:rsidR="00EE554A">
          <w:rPr>
            <w:rFonts w:cs="v4.2.0"/>
          </w:rPr>
          <w:t>14.1.0.1-2</w:t>
        </w:r>
      </w:ins>
      <w:ins w:id="39" w:author="Fernando Alonso Macias" w:date="2024-02-06T12:34:00Z">
        <w:r>
          <w:rPr>
            <w:rFonts w:cs="v4.2.0"/>
          </w:rPr>
          <w:t>) if the UE supports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[1</w:t>
        </w:r>
      </w:ins>
      <w:ins w:id="40" w:author="Fernando Alonso Macias" w:date="2024-02-06T12:37:00Z">
        <w:r w:rsidR="00EE554A">
          <w:t>1</w:t>
        </w:r>
      </w:ins>
      <w:ins w:id="41" w:author="Fernando Alonso Macias" w:date="2024-02-06T12:34:00Z">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ins>
    </w:p>
    <w:p w14:paraId="3A1412BF" w14:textId="77777777" w:rsidR="00C908B4" w:rsidRDefault="00C908B4" w:rsidP="00C908B4">
      <w:pPr>
        <w:rPr>
          <w:ins w:id="42" w:author="Fernando Alonso Macias" w:date="2024-02-06T12:34:00Z"/>
          <w:rFonts w:cs="v4.2.0"/>
          <w:lang w:eastAsia="zh-CN"/>
        </w:rPr>
      </w:pPr>
      <w:ins w:id="43" w:author="Fernando Alonso Macias" w:date="2024-02-06T12:34: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ins>
    </w:p>
    <w:p w14:paraId="2F20052D" w14:textId="77777777" w:rsidR="00C908B4" w:rsidRDefault="00C908B4" w:rsidP="00C908B4">
      <w:pPr>
        <w:pStyle w:val="B1"/>
        <w:rPr>
          <w:ins w:id="44" w:author="Fernando Alonso Macias" w:date="2024-02-06T12:34:00Z"/>
        </w:rPr>
      </w:pPr>
      <w:ins w:id="45" w:author="Fernando Alonso Macias" w:date="2024-02-06T12:34:00Z">
        <w:r w:rsidRPr="009C5807">
          <w:tab/>
        </w:r>
        <w:r w:rsidRPr="00110AC8">
          <w:t xml:space="preserve">If </w:t>
        </w:r>
        <w:proofErr w:type="spellStart"/>
        <w:r w:rsidRPr="00110AC8">
          <w:t>smtcs</w:t>
        </w:r>
        <w:proofErr w:type="spellEnd"/>
        <w:r w:rsidRPr="00110AC8">
          <w:t xml:space="preserve"> do not overlap with each other</w:t>
        </w:r>
        <w:r>
          <w:t>,</w:t>
        </w:r>
      </w:ins>
    </w:p>
    <w:p w14:paraId="7A735660" w14:textId="77777777" w:rsidR="00C908B4" w:rsidRPr="00110AC8" w:rsidRDefault="00C908B4" w:rsidP="00C908B4">
      <w:pPr>
        <w:pStyle w:val="B2"/>
        <w:rPr>
          <w:ins w:id="46" w:author="Fernando Alonso Macias" w:date="2024-02-06T12:34:00Z"/>
        </w:rPr>
      </w:pPr>
      <w:ins w:id="47" w:author="Fernando Alonso Macias" w:date="2024-02-06T12:34:00Z">
        <w:r w:rsidRPr="009C5807">
          <w:t>-</w:t>
        </w:r>
        <w:r w:rsidRPr="009C5807">
          <w:tab/>
        </w:r>
      </w:ins>
      <m:oMath>
        <m:sSub>
          <m:sSubPr>
            <m:ctrlPr>
              <w:ins w:id="48" w:author="Fernando Alonso Macias" w:date="2024-02-06T12:34:00Z">
                <w:rPr>
                  <w:rFonts w:ascii="Cambria Math" w:hAnsi="Cambria Math"/>
                </w:rPr>
              </w:ins>
            </m:ctrlPr>
          </m:sSubPr>
          <m:e>
            <m:r>
              <w:ins w:id="49" w:author="Fernando Alonso Macias" w:date="2024-02-06T12:34:00Z">
                <w:rPr>
                  <w:rFonts w:ascii="Cambria Math" w:hAnsi="Cambria Math"/>
                </w:rPr>
                <m:t>K</m:t>
              </w:ins>
            </m:r>
          </m:e>
          <m:sub>
            <m:r>
              <w:ins w:id="50" w:author="Fernando Alonso Macias" w:date="2024-02-06T12:34:00Z">
                <w:rPr>
                  <w:rFonts w:ascii="Cambria Math" w:hAnsi="Cambria Math"/>
                </w:rPr>
                <m:t>multi_SMTC</m:t>
              </w:ins>
            </m:r>
          </m:sub>
        </m:sSub>
        <m:r>
          <w:ins w:id="51" w:author="Fernando Alonso Macias" w:date="2024-02-06T12:34:00Z">
            <w:rPr>
              <w:rFonts w:ascii="Cambria Math" w:hAnsi="Cambria Math"/>
            </w:rPr>
            <m:t>=1</m:t>
          </w:ins>
        </m:r>
      </m:oMath>
      <w:ins w:id="52" w:author="Fernando Alonso Macias" w:date="2024-02-06T12:34:00Z">
        <w:r>
          <w:t xml:space="preserve">, </w:t>
        </w:r>
        <w:r w:rsidRPr="00110AC8">
          <w:t xml:space="preserve">if GEO satellites are measured on the </w:t>
        </w:r>
        <w:proofErr w:type="gramStart"/>
        <w:r w:rsidRPr="00110AC8">
          <w:t>carrier</w:t>
        </w:r>
        <w:r>
          <w:t>;</w:t>
        </w:r>
        <w:proofErr w:type="gramEnd"/>
      </w:ins>
    </w:p>
    <w:p w14:paraId="35C5A892" w14:textId="77777777" w:rsidR="00C908B4" w:rsidRPr="00110AC8" w:rsidRDefault="00C908B4" w:rsidP="00C908B4">
      <w:pPr>
        <w:pStyle w:val="B2"/>
        <w:rPr>
          <w:ins w:id="53" w:author="Fernando Alonso Macias" w:date="2024-02-06T12:34:00Z"/>
        </w:rPr>
      </w:pPr>
      <w:ins w:id="54" w:author="Fernando Alonso Macias" w:date="2024-02-06T12:34:00Z">
        <w:r w:rsidRPr="009C5807">
          <w:t>-</w:t>
        </w:r>
        <w:r w:rsidRPr="009C5807">
          <w:tab/>
        </w:r>
      </w:ins>
      <m:oMath>
        <m:sSub>
          <m:sSubPr>
            <m:ctrlPr>
              <w:ins w:id="55" w:author="Fernando Alonso Macias" w:date="2024-02-06T12:34:00Z">
                <w:rPr>
                  <w:rFonts w:ascii="Cambria Math" w:hAnsi="Cambria Math"/>
                </w:rPr>
              </w:ins>
            </m:ctrlPr>
          </m:sSubPr>
          <m:e>
            <m:r>
              <w:ins w:id="56" w:author="Fernando Alonso Macias" w:date="2024-02-06T12:34:00Z">
                <w:rPr>
                  <w:rFonts w:ascii="Cambria Math" w:hAnsi="Cambria Math"/>
                </w:rPr>
                <m:t>K</m:t>
              </w:ins>
            </m:r>
          </m:e>
          <m:sub>
            <m:r>
              <w:ins w:id="57" w:author="Fernando Alonso Macias" w:date="2024-02-06T12:34:00Z">
                <w:rPr>
                  <w:rFonts w:ascii="Cambria Math" w:hAnsi="Cambria Math"/>
                </w:rPr>
                <m:t>multi_SMTC</m:t>
              </w:ins>
            </m:r>
          </m:sub>
        </m:sSub>
        <m:r>
          <w:ins w:id="58" w:author="Fernando Alonso Macias" w:date="2024-02-06T12:34:00Z">
            <w:rPr>
              <w:rFonts w:ascii="Cambria Math" w:hAnsi="Cambria Math"/>
            </w:rPr>
            <m:t>=</m:t>
          </w:ins>
        </m:r>
        <m:d>
          <m:dPr>
            <m:begChr m:val="⌈"/>
            <m:endChr m:val="⌉"/>
            <m:ctrlPr>
              <w:ins w:id="59" w:author="Fernando Alonso Macias" w:date="2024-02-06T12:34:00Z">
                <w:rPr>
                  <w:rFonts w:ascii="Cambria Math" w:hAnsi="Cambria Math"/>
                  <w:i/>
                </w:rPr>
              </w:ins>
            </m:ctrlPr>
          </m:dPr>
          <m:e>
            <m:f>
              <m:fPr>
                <m:ctrlPr>
                  <w:ins w:id="60" w:author="Fernando Alonso Macias" w:date="2024-02-06T12:34:00Z">
                    <w:rPr>
                      <w:rFonts w:ascii="Cambria Math" w:hAnsi="Cambria Math"/>
                      <w:i/>
                    </w:rPr>
                  </w:ins>
                </m:ctrlPr>
              </m:fPr>
              <m:num>
                <m:sSub>
                  <m:sSubPr>
                    <m:ctrlPr>
                      <w:ins w:id="61" w:author="Fernando Alonso Macias" w:date="2024-02-06T12:34:00Z">
                        <w:rPr>
                          <w:rFonts w:ascii="Cambria Math" w:hAnsi="Cambria Math"/>
                          <w:i/>
                        </w:rPr>
                      </w:ins>
                    </m:ctrlPr>
                  </m:sSubPr>
                  <m:e>
                    <m:r>
                      <w:ins w:id="62" w:author="Fernando Alonso Macias" w:date="2024-02-06T12:34:00Z">
                        <w:rPr>
                          <w:rFonts w:ascii="Cambria Math" w:hAnsi="Cambria Math"/>
                        </w:rPr>
                        <m:t>N</m:t>
                      </w:ins>
                    </m:r>
                  </m:e>
                  <m:sub>
                    <m:r>
                      <w:ins w:id="63" w:author="Fernando Alonso Macias" w:date="2024-02-06T12:34:00Z">
                        <w:rPr>
                          <w:rFonts w:ascii="Cambria Math" w:hAnsi="Cambria Math"/>
                        </w:rPr>
                        <m:t>LEO,i</m:t>
                      </w:ins>
                    </m:r>
                  </m:sub>
                </m:sSub>
              </m:num>
              <m:den>
                <m:sSub>
                  <m:sSubPr>
                    <m:ctrlPr>
                      <w:ins w:id="64" w:author="Fernando Alonso Macias" w:date="2024-02-06T12:34:00Z">
                        <w:rPr>
                          <w:rFonts w:ascii="Cambria Math" w:hAnsi="Cambria Math"/>
                          <w:i/>
                        </w:rPr>
                      </w:ins>
                    </m:ctrlPr>
                  </m:sSubPr>
                  <m:e>
                    <m:r>
                      <w:ins w:id="65" w:author="Fernando Alonso Macias" w:date="2024-02-06T12:34:00Z">
                        <w:rPr>
                          <w:rFonts w:ascii="Cambria Math" w:hAnsi="Cambria Math"/>
                        </w:rPr>
                        <m:t>N</m:t>
                      </w:ins>
                    </m:r>
                  </m:e>
                  <m:sub>
                    <m:r>
                      <w:ins w:id="66" w:author="Fernando Alonso Macias" w:date="2024-02-06T12:34:00Z">
                        <w:rPr>
                          <w:rFonts w:ascii="Cambria Math" w:hAnsi="Cambria Math"/>
                        </w:rPr>
                        <m:t>LEO,simul</m:t>
                      </w:ins>
                    </m:r>
                  </m:sub>
                </m:sSub>
              </m:den>
            </m:f>
          </m:e>
        </m:d>
      </m:oMath>
      <w:ins w:id="67" w:author="Fernando Alonso Macias" w:date="2024-02-06T12:34:00Z">
        <w:r>
          <w:t xml:space="preserve">, </w:t>
        </w:r>
        <w:r w:rsidRPr="00110AC8">
          <w:t xml:space="preserve">if </w:t>
        </w:r>
        <w:r>
          <w:t>L</w:t>
        </w:r>
        <w:r w:rsidRPr="00110AC8">
          <w:t xml:space="preserve">EO satellites are measured on the </w:t>
        </w:r>
        <w:proofErr w:type="gramStart"/>
        <w:r w:rsidRPr="00110AC8">
          <w:t>carrier</w:t>
        </w:r>
        <w:r>
          <w:t>;</w:t>
        </w:r>
        <w:proofErr w:type="gramEnd"/>
      </w:ins>
    </w:p>
    <w:p w14:paraId="7AE0C114" w14:textId="77777777" w:rsidR="00C908B4" w:rsidRDefault="00C908B4" w:rsidP="00C908B4">
      <w:pPr>
        <w:pStyle w:val="B1"/>
        <w:rPr>
          <w:ins w:id="68" w:author="Fernando Alonso Macias" w:date="2024-02-06T12:34:00Z"/>
        </w:rPr>
      </w:pPr>
      <w:ins w:id="69" w:author="Fernando Alonso Macias" w:date="2024-02-06T12:34:00Z">
        <w:r w:rsidRPr="009C5807">
          <w:t>-</w:t>
        </w:r>
        <w:r w:rsidRPr="009C5807">
          <w:tab/>
        </w:r>
        <w:r w:rsidRPr="00110AC8">
          <w:t xml:space="preserve">If </w:t>
        </w:r>
        <w:proofErr w:type="spellStart"/>
        <w:r w:rsidRPr="00110AC8">
          <w:t>smtcs</w:t>
        </w:r>
        <w:proofErr w:type="spellEnd"/>
        <w:r w:rsidRPr="00110AC8">
          <w:t xml:space="preserve"> partially overlap with each othe</w:t>
        </w:r>
        <w:r>
          <w:t>r,</w:t>
        </w:r>
      </w:ins>
    </w:p>
    <w:p w14:paraId="1B5C0684" w14:textId="77777777" w:rsidR="00C908B4" w:rsidRPr="00110AC8" w:rsidRDefault="00C908B4" w:rsidP="00C908B4">
      <w:pPr>
        <w:pStyle w:val="B2"/>
        <w:rPr>
          <w:ins w:id="70" w:author="Fernando Alonso Macias" w:date="2024-02-06T12:34:00Z"/>
        </w:rPr>
      </w:pPr>
      <w:ins w:id="71" w:author="Fernando Alonso Macias" w:date="2024-02-06T12:34:00Z">
        <w:r w:rsidRPr="009C5807">
          <w:t>-</w:t>
        </w:r>
        <w:r w:rsidRPr="009C5807">
          <w:tab/>
        </w:r>
      </w:ins>
      <m:oMath>
        <m:sSub>
          <m:sSubPr>
            <m:ctrlPr>
              <w:ins w:id="72" w:author="Fernando Alonso Macias" w:date="2024-02-06T12:34:00Z">
                <w:rPr>
                  <w:rFonts w:ascii="Cambria Math" w:hAnsi="Cambria Math"/>
                </w:rPr>
              </w:ins>
            </m:ctrlPr>
          </m:sSubPr>
          <m:e>
            <m:r>
              <w:ins w:id="73" w:author="Fernando Alonso Macias" w:date="2024-02-06T12:34:00Z">
                <w:rPr>
                  <w:rFonts w:ascii="Cambria Math" w:hAnsi="Cambria Math"/>
                </w:rPr>
                <m:t>K</m:t>
              </w:ins>
            </m:r>
          </m:e>
          <m:sub>
            <m:r>
              <w:ins w:id="74" w:author="Fernando Alonso Macias" w:date="2024-02-06T12:34:00Z">
                <w:rPr>
                  <w:rFonts w:ascii="Cambria Math" w:hAnsi="Cambria Math"/>
                </w:rPr>
                <m:t>multi_SMTC</m:t>
              </w:ins>
            </m:r>
          </m:sub>
        </m:sSub>
        <m:r>
          <w:ins w:id="75" w:author="Fernando Alonso Macias" w:date="2024-02-06T12:34:00Z">
            <w:rPr>
              <w:rFonts w:ascii="Cambria Math" w:hAnsi="Cambria Math"/>
            </w:rPr>
            <m:t>=</m:t>
          </w:ins>
        </m:r>
        <m:sSub>
          <m:sSubPr>
            <m:ctrlPr>
              <w:ins w:id="76" w:author="Fernando Alonso Macias" w:date="2024-02-06T12:34:00Z">
                <w:rPr>
                  <w:rFonts w:ascii="Cambria Math" w:hAnsi="Cambria Math"/>
                  <w:i/>
                </w:rPr>
              </w:ins>
            </m:ctrlPr>
          </m:sSubPr>
          <m:e>
            <m:r>
              <w:ins w:id="77" w:author="Fernando Alonso Macias" w:date="2024-02-06T12:34:00Z">
                <w:rPr>
                  <w:rFonts w:ascii="Cambria Math" w:hAnsi="Cambria Math"/>
                </w:rPr>
                <m:t>N</m:t>
              </w:ins>
            </m:r>
          </m:e>
          <m:sub>
            <m:r>
              <w:ins w:id="78" w:author="Fernando Alonso Macias" w:date="2024-02-06T12:34:00Z">
                <w:rPr>
                  <w:rFonts w:ascii="Cambria Math" w:hAnsi="Cambria Math"/>
                </w:rPr>
                <m:t>SMTC,overlap</m:t>
              </w:ins>
            </m:r>
          </m:sub>
        </m:sSub>
      </m:oMath>
      <w:ins w:id="79" w:author="Fernando Alonso Macias" w:date="2024-02-06T12:34:00Z">
        <w:r>
          <w:t xml:space="preserve">, </w:t>
        </w:r>
        <w:r w:rsidRPr="00110AC8">
          <w:t xml:space="preserve">if </w:t>
        </w:r>
        <w:r>
          <w:t xml:space="preserve">only </w:t>
        </w:r>
        <w:r w:rsidRPr="00110AC8">
          <w:t xml:space="preserve">GEO satellites are measured on the </w:t>
        </w:r>
        <w:proofErr w:type="gramStart"/>
        <w:r w:rsidRPr="00110AC8">
          <w:t>carrier</w:t>
        </w:r>
        <w:r>
          <w:t>;</w:t>
        </w:r>
        <w:proofErr w:type="gramEnd"/>
      </w:ins>
    </w:p>
    <w:p w14:paraId="3472BF4F" w14:textId="77777777" w:rsidR="00C908B4" w:rsidRPr="00110AC8" w:rsidRDefault="00C908B4" w:rsidP="00C908B4">
      <w:pPr>
        <w:pStyle w:val="B2"/>
        <w:rPr>
          <w:ins w:id="80" w:author="Fernando Alonso Macias" w:date="2024-02-06T12:34:00Z"/>
        </w:rPr>
      </w:pPr>
      <w:ins w:id="81" w:author="Fernando Alonso Macias" w:date="2024-02-06T12:34:00Z">
        <w:r w:rsidRPr="009C5807">
          <w:t>-</w:t>
        </w:r>
        <w:r w:rsidRPr="009C5807">
          <w:tab/>
        </w:r>
      </w:ins>
      <m:oMath>
        <m:sSub>
          <m:sSubPr>
            <m:ctrlPr>
              <w:ins w:id="82" w:author="Fernando Alonso Macias" w:date="2024-02-06T12:34:00Z">
                <w:rPr>
                  <w:rFonts w:ascii="Cambria Math" w:hAnsi="Cambria Math"/>
                </w:rPr>
              </w:ins>
            </m:ctrlPr>
          </m:sSubPr>
          <m:e>
            <m:r>
              <w:ins w:id="83" w:author="Fernando Alonso Macias" w:date="2024-02-06T12:34:00Z">
                <w:rPr>
                  <w:rFonts w:ascii="Cambria Math" w:hAnsi="Cambria Math"/>
                </w:rPr>
                <m:t>K</m:t>
              </w:ins>
            </m:r>
          </m:e>
          <m:sub>
            <m:r>
              <w:ins w:id="84" w:author="Fernando Alonso Macias" w:date="2024-02-06T12:34:00Z">
                <w:rPr>
                  <w:rFonts w:ascii="Cambria Math" w:hAnsi="Cambria Math"/>
                </w:rPr>
                <m:t>multi_SMTC</m:t>
              </w:ins>
            </m:r>
          </m:sub>
        </m:sSub>
        <m:r>
          <w:ins w:id="85" w:author="Fernando Alonso Macias" w:date="2024-02-06T12:34:00Z">
            <w:rPr>
              <w:rFonts w:ascii="Cambria Math" w:hAnsi="Cambria Math"/>
            </w:rPr>
            <m:t>=</m:t>
          </w:ins>
        </m:r>
        <m:nary>
          <m:naryPr>
            <m:chr m:val="∑"/>
            <m:limLoc m:val="subSup"/>
            <m:ctrlPr>
              <w:ins w:id="86" w:author="Fernando Alonso Macias" w:date="2024-02-06T12:34:00Z">
                <w:rPr>
                  <w:rFonts w:ascii="Cambria Math" w:hAnsi="Cambria Math"/>
                  <w:i/>
                </w:rPr>
              </w:ins>
            </m:ctrlPr>
          </m:naryPr>
          <m:sub>
            <m:r>
              <w:ins w:id="87" w:author="Fernando Alonso Macias" w:date="2024-02-06T12:34:00Z">
                <w:rPr>
                  <w:rFonts w:ascii="Cambria Math" w:hAnsi="Cambria Math"/>
                </w:rPr>
                <m:t>i=1</m:t>
              </w:ins>
            </m:r>
          </m:sub>
          <m:sup>
            <m:sSub>
              <m:sSubPr>
                <m:ctrlPr>
                  <w:ins w:id="88" w:author="Fernando Alonso Macias" w:date="2024-02-06T12:34:00Z">
                    <w:rPr>
                      <w:rFonts w:ascii="Cambria Math" w:hAnsi="Cambria Math"/>
                      <w:i/>
                    </w:rPr>
                  </w:ins>
                </m:ctrlPr>
              </m:sSubPr>
              <m:e>
                <m:r>
                  <w:ins w:id="89" w:author="Fernando Alonso Macias" w:date="2024-02-06T12:34:00Z">
                    <w:rPr>
                      <w:rFonts w:ascii="Cambria Math" w:hAnsi="Cambria Math"/>
                    </w:rPr>
                    <m:t>N</m:t>
                  </w:ins>
                </m:r>
              </m:e>
              <m:sub>
                <m:r>
                  <w:ins w:id="90" w:author="Fernando Alonso Macias" w:date="2024-02-06T12:34:00Z">
                    <w:rPr>
                      <w:rFonts w:ascii="Cambria Math" w:hAnsi="Cambria Math"/>
                    </w:rPr>
                    <m:t>SMTC,overlap</m:t>
                  </w:ins>
                </m:r>
              </m:sub>
            </m:sSub>
          </m:sup>
          <m:e>
            <m:d>
              <m:dPr>
                <m:begChr m:val="⌈"/>
                <m:endChr m:val="⌉"/>
                <m:ctrlPr>
                  <w:ins w:id="91" w:author="Fernando Alonso Macias" w:date="2024-02-06T12:34:00Z">
                    <w:rPr>
                      <w:rFonts w:ascii="Cambria Math" w:hAnsi="Cambria Math"/>
                      <w:i/>
                    </w:rPr>
                  </w:ins>
                </m:ctrlPr>
              </m:dPr>
              <m:e>
                <m:f>
                  <m:fPr>
                    <m:ctrlPr>
                      <w:ins w:id="92" w:author="Fernando Alonso Macias" w:date="2024-02-06T12:34:00Z">
                        <w:rPr>
                          <w:rFonts w:ascii="Cambria Math" w:hAnsi="Cambria Math"/>
                          <w:i/>
                        </w:rPr>
                      </w:ins>
                    </m:ctrlPr>
                  </m:fPr>
                  <m:num>
                    <m:sSub>
                      <m:sSubPr>
                        <m:ctrlPr>
                          <w:ins w:id="93" w:author="Fernando Alonso Macias" w:date="2024-02-06T12:34:00Z">
                            <w:rPr>
                              <w:rFonts w:ascii="Cambria Math" w:hAnsi="Cambria Math"/>
                              <w:i/>
                            </w:rPr>
                          </w:ins>
                        </m:ctrlPr>
                      </m:sSubPr>
                      <m:e>
                        <m:r>
                          <w:ins w:id="94" w:author="Fernando Alonso Macias" w:date="2024-02-06T12:34:00Z">
                            <w:rPr>
                              <w:rFonts w:ascii="Cambria Math" w:hAnsi="Cambria Math"/>
                            </w:rPr>
                            <m:t>N</m:t>
                          </w:ins>
                        </m:r>
                      </m:e>
                      <m:sub>
                        <m:r>
                          <w:ins w:id="95" w:author="Fernando Alonso Macias" w:date="2024-02-06T12:34:00Z">
                            <w:rPr>
                              <w:rFonts w:ascii="Cambria Math" w:hAnsi="Cambria Math"/>
                            </w:rPr>
                            <m:t>LEO,i</m:t>
                          </w:ins>
                        </m:r>
                      </m:sub>
                    </m:sSub>
                  </m:num>
                  <m:den>
                    <m:sSub>
                      <m:sSubPr>
                        <m:ctrlPr>
                          <w:ins w:id="96" w:author="Fernando Alonso Macias" w:date="2024-02-06T12:34:00Z">
                            <w:rPr>
                              <w:rFonts w:ascii="Cambria Math" w:hAnsi="Cambria Math"/>
                              <w:i/>
                            </w:rPr>
                          </w:ins>
                        </m:ctrlPr>
                      </m:sSubPr>
                      <m:e>
                        <m:r>
                          <w:ins w:id="97" w:author="Fernando Alonso Macias" w:date="2024-02-06T12:34:00Z">
                            <w:rPr>
                              <w:rFonts w:ascii="Cambria Math" w:hAnsi="Cambria Math"/>
                            </w:rPr>
                            <m:t>N</m:t>
                          </w:ins>
                        </m:r>
                      </m:e>
                      <m:sub>
                        <m:r>
                          <w:ins w:id="98" w:author="Fernando Alonso Macias" w:date="2024-02-06T12:34:00Z">
                            <w:rPr>
                              <w:rFonts w:ascii="Cambria Math" w:hAnsi="Cambria Math"/>
                            </w:rPr>
                            <m:t>LEO,simul</m:t>
                          </w:ins>
                        </m:r>
                      </m:sub>
                    </m:sSub>
                  </m:den>
                </m:f>
              </m:e>
            </m:d>
          </m:e>
        </m:nary>
      </m:oMath>
      <w:ins w:id="99" w:author="Fernando Alonso Macias" w:date="2024-02-06T12:34:00Z">
        <w:r>
          <w:t xml:space="preserve">, </w:t>
        </w:r>
        <w:r w:rsidRPr="00110AC8">
          <w:t xml:space="preserve">if </w:t>
        </w:r>
        <w:r>
          <w:t>only L</w:t>
        </w:r>
        <w:r w:rsidRPr="00110AC8">
          <w:t>EO satellites are measured on the carrier</w:t>
        </w:r>
        <w:r>
          <w:t>;</w:t>
        </w:r>
      </w:ins>
    </w:p>
    <w:p w14:paraId="31220CDF" w14:textId="77777777" w:rsidR="00C908B4" w:rsidRDefault="00C908B4" w:rsidP="00C908B4">
      <w:pPr>
        <w:pStyle w:val="B1"/>
        <w:rPr>
          <w:ins w:id="100" w:author="Fernando Alonso Macias" w:date="2024-02-06T12:34:00Z"/>
          <w:lang w:eastAsia="zh-CN"/>
        </w:rPr>
      </w:pPr>
      <w:proofErr w:type="gramStart"/>
      <w:ins w:id="101" w:author="Fernando Alonso Macias" w:date="2024-02-06T12:34:00Z">
        <w:r>
          <w:rPr>
            <w:lang w:eastAsia="zh-CN"/>
          </w:rPr>
          <w:t>Where</w:t>
        </w:r>
        <w:proofErr w:type="gramEnd"/>
      </w:ins>
    </w:p>
    <w:p w14:paraId="02549252" w14:textId="77777777" w:rsidR="00C908B4" w:rsidRDefault="00C908B4" w:rsidP="00C908B4">
      <w:pPr>
        <w:pStyle w:val="B1"/>
        <w:rPr>
          <w:ins w:id="102" w:author="Fernando Alonso Macias" w:date="2024-02-06T12:34:00Z"/>
          <w:lang w:eastAsia="zh-CN"/>
        </w:rPr>
      </w:pPr>
      <w:ins w:id="103" w:author="Fernando Alonso Macias" w:date="2024-02-06T12:34:00Z">
        <w:r>
          <w:t>-</w:t>
        </w:r>
        <w:r>
          <w:tab/>
        </w:r>
      </w:ins>
      <m:oMath>
        <m:sSub>
          <m:sSubPr>
            <m:ctrlPr>
              <w:ins w:id="104" w:author="Fernando Alonso Macias" w:date="2024-02-06T12:34:00Z">
                <w:rPr>
                  <w:rFonts w:ascii="Cambria Math" w:hAnsi="Cambria Math"/>
                  <w:i/>
                </w:rPr>
              </w:ins>
            </m:ctrlPr>
          </m:sSubPr>
          <m:e>
            <m:r>
              <w:ins w:id="105" w:author="Fernando Alonso Macias" w:date="2024-02-06T12:34:00Z">
                <w:rPr>
                  <w:rFonts w:ascii="Cambria Math" w:hAnsi="Cambria Math"/>
                </w:rPr>
                <m:t>N</m:t>
              </w:ins>
            </m:r>
          </m:e>
          <m:sub>
            <m:r>
              <w:ins w:id="106" w:author="Fernando Alonso Macias" w:date="2024-02-06T12:34:00Z">
                <w:rPr>
                  <w:rFonts w:ascii="Cambria Math" w:hAnsi="Cambria Math"/>
                </w:rPr>
                <m:t>LEO,i</m:t>
              </w:ins>
            </m:r>
          </m:sub>
        </m:sSub>
      </m:oMath>
      <w:ins w:id="107" w:author="Fernando Alonso Macias" w:date="2024-02-06T12:34:00Z">
        <w:r>
          <w:rPr>
            <w:rFonts w:hint="eastAsia"/>
            <w:lang w:eastAsia="zh-CN"/>
          </w:rPr>
          <w:t xml:space="preserve"> </w:t>
        </w:r>
        <w:r>
          <w:rPr>
            <w:lang w:eastAsia="zh-CN"/>
          </w:rPr>
          <w:t xml:space="preserve">Is the number of LEO satellites to be measured within </w:t>
        </w:r>
        <w:proofErr w:type="spellStart"/>
        <w:r>
          <w:rPr>
            <w:lang w:eastAsia="zh-CN"/>
          </w:rPr>
          <w:t>i-th</w:t>
        </w:r>
        <w:proofErr w:type="spellEnd"/>
        <w:r>
          <w:rPr>
            <w:lang w:eastAsia="zh-CN"/>
          </w:rPr>
          <w:t xml:space="preserve"> SMTC, </w:t>
        </w:r>
      </w:ins>
    </w:p>
    <w:p w14:paraId="017DF5F6" w14:textId="77777777" w:rsidR="00C908B4" w:rsidRDefault="00C908B4" w:rsidP="00C908B4">
      <w:pPr>
        <w:pStyle w:val="B1"/>
        <w:rPr>
          <w:ins w:id="108" w:author="Fernando Alonso Macias" w:date="2024-02-06T12:34:00Z"/>
          <w:lang w:eastAsia="zh-CN"/>
        </w:rPr>
      </w:pPr>
      <w:ins w:id="109" w:author="Fernando Alonso Macias" w:date="2024-02-06T12:34:00Z">
        <w:r>
          <w:t>-</w:t>
        </w:r>
        <w:r>
          <w:tab/>
        </w:r>
      </w:ins>
      <m:oMath>
        <m:sSub>
          <m:sSubPr>
            <m:ctrlPr>
              <w:ins w:id="110" w:author="Fernando Alonso Macias" w:date="2024-02-06T12:34:00Z">
                <w:rPr>
                  <w:rFonts w:ascii="Cambria Math" w:hAnsi="Cambria Math"/>
                  <w:i/>
                </w:rPr>
              </w:ins>
            </m:ctrlPr>
          </m:sSubPr>
          <m:e>
            <m:r>
              <w:ins w:id="111" w:author="Fernando Alonso Macias" w:date="2024-02-06T12:34:00Z">
                <w:rPr>
                  <w:rFonts w:ascii="Cambria Math" w:hAnsi="Cambria Math"/>
                </w:rPr>
                <m:t>N</m:t>
              </w:ins>
            </m:r>
          </m:e>
          <m:sub>
            <m:r>
              <w:ins w:id="112" w:author="Fernando Alonso Macias" w:date="2024-02-06T12:34:00Z">
                <w:rPr>
                  <w:rFonts w:ascii="Cambria Math" w:hAnsi="Cambria Math"/>
                </w:rPr>
                <m:t>LEO,simul</m:t>
              </w:ins>
            </m:r>
          </m:sub>
        </m:sSub>
      </m:oMath>
      <w:ins w:id="113" w:author="Fernando Alonso Macias" w:date="2024-02-06T12:34:00Z">
        <w:r>
          <w:rPr>
            <w:rFonts w:hint="eastAsia"/>
            <w:lang w:eastAsia="zh-CN"/>
          </w:rPr>
          <w:t xml:space="preserve"> </w:t>
        </w:r>
        <w:r>
          <w:rPr>
            <w:lang w:eastAsia="zh-CN"/>
          </w:rPr>
          <w:t>Is the number of LEO satellites that UE can measure in parallel within an SMTC,</w:t>
        </w:r>
      </w:ins>
    </w:p>
    <w:p w14:paraId="58518B40" w14:textId="77777777" w:rsidR="00C908B4" w:rsidRDefault="00C908B4" w:rsidP="00C908B4">
      <w:pPr>
        <w:pStyle w:val="B1"/>
        <w:rPr>
          <w:ins w:id="114" w:author="Fernando Alonso Macias" w:date="2024-02-06T12:34:00Z"/>
          <w:lang w:eastAsia="zh-CN"/>
        </w:rPr>
      </w:pPr>
      <w:ins w:id="115" w:author="Fernando Alonso Macias" w:date="2024-02-06T12:34:00Z">
        <w:r>
          <w:t>-</w:t>
        </w:r>
        <w:r>
          <w:tab/>
        </w:r>
      </w:ins>
      <m:oMath>
        <m:sSub>
          <m:sSubPr>
            <m:ctrlPr>
              <w:ins w:id="116" w:author="Fernando Alonso Macias" w:date="2024-02-06T12:34:00Z">
                <w:rPr>
                  <w:rFonts w:ascii="Cambria Math" w:hAnsi="Cambria Math"/>
                  <w:i/>
                </w:rPr>
              </w:ins>
            </m:ctrlPr>
          </m:sSubPr>
          <m:e>
            <m:r>
              <w:ins w:id="117" w:author="Fernando Alonso Macias" w:date="2024-02-06T12:34:00Z">
                <w:rPr>
                  <w:rFonts w:ascii="Cambria Math" w:hAnsi="Cambria Math"/>
                </w:rPr>
                <m:t>N</m:t>
              </w:ins>
            </m:r>
          </m:e>
          <m:sub>
            <m:r>
              <w:ins w:id="118" w:author="Fernando Alonso Macias" w:date="2024-02-06T12:34:00Z">
                <w:rPr>
                  <w:rFonts w:ascii="Cambria Math" w:hAnsi="Cambria Math"/>
                </w:rPr>
                <m:t>SMTC,overlap</m:t>
              </w:ins>
            </m:r>
          </m:sub>
        </m:sSub>
      </m:oMath>
      <w:ins w:id="119" w:author="Fernando Alonso Macias" w:date="2024-02-06T12:34:00Z">
        <w:r>
          <w:rPr>
            <w:rFonts w:hint="eastAsia"/>
            <w:lang w:eastAsia="zh-CN"/>
          </w:rPr>
          <w:t xml:space="preserve"> </w:t>
        </w:r>
        <w:r>
          <w:rPr>
            <w:lang w:eastAsia="zh-CN"/>
          </w:rPr>
          <w:t xml:space="preserve">Is the number of </w:t>
        </w:r>
        <w:proofErr w:type="spellStart"/>
        <w:r>
          <w:rPr>
            <w:lang w:eastAsia="zh-CN"/>
          </w:rPr>
          <w:t>smtcs</w:t>
        </w:r>
        <w:proofErr w:type="spellEnd"/>
        <w:r>
          <w:rPr>
            <w:lang w:eastAsia="zh-CN"/>
          </w:rPr>
          <w:t xml:space="preserve"> that partially overlap with each other.</w:t>
        </w:r>
      </w:ins>
    </w:p>
    <w:p w14:paraId="4B57FF85" w14:textId="77777777" w:rsidR="00C908B4" w:rsidRPr="00374637" w:rsidRDefault="00C908B4" w:rsidP="00C908B4">
      <w:pPr>
        <w:pStyle w:val="NO"/>
        <w:rPr>
          <w:ins w:id="120" w:author="Fernando Alonso Macias" w:date="2024-02-06T12:34:00Z"/>
          <w:lang w:eastAsia="zh-CN"/>
        </w:rPr>
      </w:pPr>
      <w:ins w:id="121" w:author="Fernando Alonso Macias" w:date="2024-02-06T12:34:00Z">
        <w:r>
          <w:rPr>
            <w:rFonts w:hint="eastAsia"/>
            <w:lang w:eastAsia="zh-CN"/>
          </w:rPr>
          <w:t>N</w:t>
        </w:r>
        <w:r>
          <w:rPr>
            <w:lang w:eastAsia="zh-CN"/>
          </w:rPr>
          <w:t xml:space="preserve">ote: for deriving </w:t>
        </w:r>
        <w:proofErr w:type="spellStart"/>
        <w:r w:rsidRPr="00E048BE">
          <w:t>K</w:t>
        </w:r>
        <w:r w:rsidRPr="00E048BE">
          <w:rPr>
            <w:vertAlign w:val="subscript"/>
          </w:rPr>
          <w:t>multi_SMTC</w:t>
        </w:r>
        <w:proofErr w:type="spellEnd"/>
        <w:r w:rsidRPr="00374637">
          <w:rPr>
            <w:lang w:eastAsia="zh-CN"/>
          </w:rPr>
          <w:t xml:space="preserve"> </w:t>
        </w:r>
        <w:r>
          <w:rPr>
            <w:lang w:eastAsia="zh-CN"/>
          </w:rPr>
          <w:t xml:space="preserve">for </w:t>
        </w:r>
        <w:proofErr w:type="spellStart"/>
        <w:proofErr w:type="gramStart"/>
        <w:r w:rsidRPr="00E048BE">
          <w:t>T</w:t>
        </w:r>
        <w:r w:rsidRPr="00E048BE">
          <w:rPr>
            <w:vertAlign w:val="subscript"/>
          </w:rPr>
          <w:t>detect,</w:t>
        </w:r>
        <w:r w:rsidRPr="00E048BE">
          <w:rPr>
            <w:vertAlign w:val="subscript"/>
            <w:lang w:eastAsia="zh-CN"/>
          </w:rPr>
          <w:t>NR</w:t>
        </w:r>
        <w:proofErr w:type="gramEnd"/>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proofErr w:type="spellStart"/>
        <w:r w:rsidRPr="00E048BE">
          <w:t>T</w:t>
        </w:r>
        <w:r w:rsidRPr="00E048BE">
          <w:rPr>
            <w:vertAlign w:val="subscript"/>
          </w:rPr>
          <w:t>detect,</w:t>
        </w:r>
        <w:r w:rsidRPr="00E048BE">
          <w:rPr>
            <w:vertAlign w:val="subscript"/>
            <w:lang w:eastAsia="zh-CN"/>
          </w:rPr>
          <w:t>NR</w:t>
        </w:r>
        <w:r w:rsidRPr="00E048BE">
          <w:rPr>
            <w:vertAlign w:val="subscript"/>
          </w:rPr>
          <w:t>_Intra</w:t>
        </w:r>
        <w:proofErr w:type="spellEnd"/>
        <w:r>
          <w:rPr>
            <w:lang w:eastAsia="zh-CN"/>
          </w:rPr>
          <w:t xml:space="preserve">, </w:t>
        </w:r>
        <w:proofErr w:type="spellStart"/>
        <w:r w:rsidRPr="00E048BE">
          <w:t>T</w:t>
        </w:r>
        <w:r w:rsidRPr="00E048BE">
          <w:rPr>
            <w:vertAlign w:val="subscript"/>
          </w:rPr>
          <w:t>measure,NR_Intra</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_Intra</w:t>
        </w:r>
        <w:proofErr w:type="spellEnd"/>
        <w:r>
          <w:rPr>
            <w:lang w:eastAsia="zh-CN"/>
          </w:rPr>
          <w:t>.</w:t>
        </w:r>
      </w:ins>
    </w:p>
    <w:p w14:paraId="09F25FEB" w14:textId="77777777" w:rsidR="00C908B4" w:rsidRDefault="00C908B4" w:rsidP="00C908B4">
      <w:pPr>
        <w:rPr>
          <w:ins w:id="122" w:author="Fernando Alonso Macias" w:date="2024-02-06T12:34:00Z"/>
          <w:rFonts w:cs="v4.2.0"/>
        </w:rPr>
      </w:pPr>
      <w:ins w:id="123" w:author="Fernando Alonso Macias" w:date="2024-02-06T12:34:00Z">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ins>
    </w:p>
    <w:p w14:paraId="3256829A" w14:textId="77777777" w:rsidR="00C908B4" w:rsidRDefault="00C908B4" w:rsidP="00C908B4">
      <w:pPr>
        <w:rPr>
          <w:ins w:id="124" w:author="Fernando Alonso Macias" w:date="2024-02-06T12:34:00Z"/>
          <w:lang w:eastAsia="zh-CN"/>
        </w:rPr>
      </w:pPr>
      <w:ins w:id="125" w:author="Fernando Alonso Macias" w:date="2024-02-06T12:34:00Z">
        <w:r>
          <w:lastRenderedPageBreak/>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ins>
    </w:p>
    <w:p w14:paraId="3BDD2BAE" w14:textId="10AD7550" w:rsidR="00C908B4" w:rsidRDefault="00C908B4" w:rsidP="00C908B4">
      <w:pPr>
        <w:rPr>
          <w:ins w:id="126" w:author="Fernando Alonso Macias" w:date="2024-02-06T12:34:00Z"/>
          <w:rFonts w:cs="v4.2.0"/>
        </w:rPr>
      </w:pPr>
      <w:ins w:id="127" w:author="Fernando Alonso Macias" w:date="2024-02-06T12:34: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3</w:t>
        </w:r>
        <w:r w:rsidRPr="009C5807">
          <w:rPr>
            <w:lang w:eastAsia="zh-CN"/>
          </w:rPr>
          <w:t>8</w:t>
        </w:r>
        <w:r w:rsidRPr="009C5807">
          <w:t>.304 [</w:t>
        </w:r>
      </w:ins>
      <w:ins w:id="128" w:author="Fernando Alonso Macias" w:date="2024-02-06T12:37:00Z">
        <w:r w:rsidR="00EE554A">
          <w:t>30</w:t>
        </w:r>
      </w:ins>
      <w:ins w:id="129" w:author="Fernando Alonso Macias" w:date="2024-02-06T12:34:00Z">
        <w:r w:rsidRPr="009C5807">
          <w:t>]</w:t>
        </w:r>
        <w:r>
          <w:rPr>
            <w:rFonts w:cs="v4.2.0"/>
          </w:rPr>
          <w:t xml:space="preserve">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[1</w:t>
        </w:r>
      </w:ins>
      <w:ins w:id="130" w:author="Fernando Alonso Macias" w:date="2024-02-06T12:37:00Z">
        <w:r w:rsidR="00EE554A">
          <w:t>1</w:t>
        </w:r>
      </w:ins>
      <w:ins w:id="131" w:author="Fernando Alonso Macias" w:date="2024-02-06T12:34:00Z">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w:t>
        </w:r>
        <w:r w:rsidRPr="006674EF">
          <w:rPr>
            <w:rFonts w:cs="v4.2.0"/>
          </w:rPr>
          <w:t xml:space="preserve">nhanced RRM requirements </w:t>
        </w:r>
        <w:r>
          <w:rPr>
            <w:rFonts w:cs="v4.2.0"/>
          </w:rPr>
          <w:t xml:space="preserve">defined in </w:t>
        </w:r>
        <w:r w:rsidRPr="009C5807">
          <w:t>3</w:t>
        </w:r>
        <w:r w:rsidRPr="009C5807">
          <w:rPr>
            <w:lang w:eastAsia="zh-CN"/>
          </w:rPr>
          <w:t>8</w:t>
        </w:r>
        <w:r w:rsidRPr="009C5807">
          <w:t>.30</w:t>
        </w:r>
        <w:r>
          <w:t>6</w:t>
        </w:r>
        <w:r w:rsidRPr="009C5807">
          <w:t xml:space="preserve"> [1</w:t>
        </w:r>
      </w:ins>
      <w:ins w:id="132" w:author="Fernando Alonso Macias" w:date="2024-02-06T12:37:00Z">
        <w:r w:rsidR="00EE554A">
          <w:t>1</w:t>
        </w:r>
      </w:ins>
      <w:ins w:id="133" w:author="Fernando Alonso Macias" w:date="2024-02-06T12:34:00Z">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specified in table </w:t>
        </w:r>
      </w:ins>
      <w:ins w:id="134" w:author="Fernando Alonso Macias" w:date="2024-02-06T12:37:00Z">
        <w:r w:rsidR="00EE554A">
          <w:rPr>
            <w:rFonts w:cs="v4.2.0"/>
          </w:rPr>
          <w:t>14.1.0.1</w:t>
        </w:r>
      </w:ins>
      <w:ins w:id="135" w:author="Fernando Alonso Macias" w:date="2024-02-06T12:34:00Z">
        <w:r>
          <w:rPr>
            <w:rFonts w:cs="v4.2.0"/>
          </w:rPr>
          <w:t xml:space="preserve">-1 or table </w:t>
        </w:r>
      </w:ins>
      <w:ins w:id="136" w:author="Fernando Alonso Macias" w:date="2024-02-06T12:38:00Z">
        <w:r w:rsidR="00EE554A">
          <w:rPr>
            <w:rFonts w:cs="v4.2.0"/>
          </w:rPr>
          <w:t>14.1.0.1-2</w:t>
        </w:r>
      </w:ins>
      <w:ins w:id="137" w:author="Fernando Alonso Macias" w:date="2024-02-06T12:34:00Z">
        <w:r>
          <w:rPr>
            <w:rFonts w:cs="v4.2.0"/>
          </w:rPr>
          <w:t xml:space="preserve"> provided that:</w:t>
        </w:r>
      </w:ins>
    </w:p>
    <w:p w14:paraId="2EE194F8" w14:textId="77777777" w:rsidR="00C908B4" w:rsidRDefault="00C908B4" w:rsidP="00C908B4">
      <w:pPr>
        <w:pStyle w:val="B1"/>
        <w:rPr>
          <w:ins w:id="138" w:author="Fernando Alonso Macias" w:date="2024-02-06T12:34:00Z"/>
        </w:rPr>
      </w:pPr>
      <w:ins w:id="139" w:author="Fernando Alonso Macias" w:date="2024-02-06T12:34:00Z">
        <w:r>
          <w:t>-</w:t>
        </w:r>
        <w:r>
          <w:tab/>
          <w:t xml:space="preserve">when </w:t>
        </w:r>
        <w:proofErr w:type="spellStart"/>
        <w:r>
          <w:rPr>
            <w:i/>
          </w:rPr>
          <w:t>rangeToBestCell</w:t>
        </w:r>
        <w:proofErr w:type="spellEnd"/>
        <w:r>
          <w:t xml:space="preserve"> is not configured:</w:t>
        </w:r>
      </w:ins>
    </w:p>
    <w:p w14:paraId="1F1CB102" w14:textId="77777777" w:rsidR="00C908B4" w:rsidRDefault="00C908B4" w:rsidP="00C908B4">
      <w:pPr>
        <w:pStyle w:val="B1"/>
        <w:rPr>
          <w:ins w:id="140" w:author="Fernando Alonso Macias" w:date="2024-02-06T12:34:00Z"/>
        </w:rPr>
      </w:pPr>
      <w:ins w:id="141" w:author="Fernando Alonso Macias" w:date="2024-02-06T12:34:00Z">
        <w:r>
          <w:t>-</w:t>
        </w:r>
        <w:r>
          <w:tab/>
          <w:t xml:space="preserve">the cell is at least </w:t>
        </w:r>
        <w:r>
          <w:rPr>
            <w:lang w:eastAsia="zh-CN"/>
          </w:rPr>
          <w:t>3</w:t>
        </w:r>
        <w:r>
          <w:t>dB better ranked in FR1 or 4.5dB better ranked in FR2.</w:t>
        </w:r>
      </w:ins>
    </w:p>
    <w:p w14:paraId="2ABF5512" w14:textId="77777777" w:rsidR="00C908B4" w:rsidRDefault="00C908B4" w:rsidP="00C908B4">
      <w:pPr>
        <w:pStyle w:val="B1"/>
        <w:rPr>
          <w:ins w:id="142" w:author="Fernando Alonso Macias" w:date="2024-02-06T12:34:00Z"/>
        </w:rPr>
      </w:pPr>
      <w:ins w:id="143" w:author="Fernando Alonso Macias" w:date="2024-02-06T12:34:00Z">
        <w:r>
          <w:rPr>
            <w:lang w:eastAsia="zh-CN"/>
          </w:rPr>
          <w:t>-</w:t>
        </w:r>
        <w:r>
          <w:rPr>
            <w:lang w:eastAsia="zh-CN"/>
          </w:rPr>
          <w:tab/>
          <w:t xml:space="preserve">when </w:t>
        </w:r>
        <w:proofErr w:type="spellStart"/>
        <w:r>
          <w:rPr>
            <w:i/>
          </w:rPr>
          <w:t>rangeToBestCell</w:t>
        </w:r>
        <w:proofErr w:type="spellEnd"/>
        <w:r>
          <w:t xml:space="preserve"> is configured:</w:t>
        </w:r>
      </w:ins>
    </w:p>
    <w:p w14:paraId="092F67FD" w14:textId="035B9DBB" w:rsidR="00C908B4" w:rsidRDefault="00C908B4" w:rsidP="00C908B4">
      <w:pPr>
        <w:pStyle w:val="B1"/>
        <w:rPr>
          <w:ins w:id="144" w:author="Fernando Alonso Macias" w:date="2024-02-06T12:34:00Z"/>
        </w:rPr>
      </w:pPr>
      <w:ins w:id="145" w:author="Fernando Alonso Macias" w:date="2024-02-06T12:34:00Z">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w:t>
        </w:r>
        <w:r w:rsidRPr="009C5807">
          <w:t>3</w:t>
        </w:r>
        <w:r w:rsidRPr="009C5807">
          <w:rPr>
            <w:lang w:eastAsia="zh-CN"/>
          </w:rPr>
          <w:t>8</w:t>
        </w:r>
        <w:r w:rsidRPr="009C5807">
          <w:t>.304 [</w:t>
        </w:r>
      </w:ins>
      <w:ins w:id="146" w:author="Fernando Alonso Macias" w:date="2024-02-06T12:38:00Z">
        <w:r w:rsidR="00EE554A">
          <w:t>30</w:t>
        </w:r>
      </w:ins>
      <w:ins w:id="147" w:author="Fernando Alonso Macias" w:date="2024-02-06T12:34:00Z">
        <w:r w:rsidRPr="009C5807">
          <w:t>]</w:t>
        </w:r>
        <w:r>
          <w:t xml:space="preserve"> is within </w:t>
        </w:r>
        <w:proofErr w:type="spellStart"/>
        <w:r>
          <w:rPr>
            <w:i/>
          </w:rPr>
          <w:t>rangeToBestCell</w:t>
        </w:r>
        <w:proofErr w:type="spellEnd"/>
        <w:r>
          <w:t xml:space="preserve"> of the cell-ranking criterion </w:t>
        </w:r>
        <w:r>
          <w:rPr>
            <w:rFonts w:cs="v4.2.0"/>
          </w:rPr>
          <w:t xml:space="preserve">R value </w:t>
        </w:r>
        <w:r>
          <w:t>of the highest ranked cell.</w:t>
        </w:r>
      </w:ins>
    </w:p>
    <w:p w14:paraId="7AB4FD38" w14:textId="77777777" w:rsidR="00C908B4" w:rsidRDefault="00C908B4" w:rsidP="00C908B4">
      <w:pPr>
        <w:pStyle w:val="B2"/>
        <w:rPr>
          <w:ins w:id="148" w:author="Fernando Alonso Macias" w:date="2024-02-06T12:34:00Z"/>
        </w:rPr>
      </w:pPr>
      <w:ins w:id="149" w:author="Fernando Alonso Macias" w:date="2024-02-06T12:34:00Z">
        <w:r>
          <w:t>-</w:t>
        </w:r>
        <w:r>
          <w:tab/>
          <w:t xml:space="preserve">if there are multiple such cells, the cell has the highest rank among them. </w:t>
        </w:r>
      </w:ins>
    </w:p>
    <w:p w14:paraId="0C6342E9" w14:textId="77777777" w:rsidR="00C908B4" w:rsidRDefault="00C908B4" w:rsidP="00C908B4">
      <w:pPr>
        <w:pStyle w:val="B3"/>
        <w:rPr>
          <w:ins w:id="150" w:author="Fernando Alonso Macias" w:date="2024-02-06T12:34:00Z"/>
        </w:rPr>
      </w:pPr>
      <w:ins w:id="151" w:author="Fernando Alonso Macias" w:date="2024-02-06T12:34:00Z">
        <w:r>
          <w:t>-</w:t>
        </w:r>
        <w:r>
          <w:tab/>
          <w:t>the cell is at least 3dB better ranked in FR1 or 4.5dB better ranked in FR2 if the current serving cell is among them.</w:t>
        </w:r>
      </w:ins>
    </w:p>
    <w:p w14:paraId="570A97F8" w14:textId="77777777" w:rsidR="00C908B4" w:rsidRDefault="00C908B4" w:rsidP="00C908B4">
      <w:pPr>
        <w:rPr>
          <w:ins w:id="152" w:author="Fernando Alonso Macias" w:date="2024-02-06T12:34:00Z"/>
          <w:rFonts w:cs="v4.2.0"/>
        </w:rPr>
      </w:pPr>
      <w:ins w:id="153" w:author="Fernando Alonso Macias" w:date="2024-02-06T12:34:00Z">
        <w:r>
          <w:rPr>
            <w:rFonts w:cs="v4.2.0"/>
          </w:rPr>
          <w:t>When evaluating cells for reselection, the SSB side conditions apply to both serving and non-serving intra-frequency cells.</w:t>
        </w:r>
      </w:ins>
    </w:p>
    <w:p w14:paraId="4C74EF31" w14:textId="775DFB74" w:rsidR="00C908B4" w:rsidRDefault="00C908B4" w:rsidP="00C908B4">
      <w:pPr>
        <w:rPr>
          <w:ins w:id="154" w:author="Fernando Alonso Macias" w:date="2024-02-06T12:34:00Z"/>
          <w:rFonts w:cs="v4.2.0"/>
          <w:lang w:eastAsia="zh-CN"/>
        </w:rPr>
      </w:pPr>
      <w:ins w:id="155" w:author="Fernando Alonso Macias" w:date="2024-02-06T12:34: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rsidRPr="009C5807">
          <w:t>3</w:t>
        </w:r>
        <w:r w:rsidRPr="009C5807">
          <w:rPr>
            <w:lang w:eastAsia="zh-CN"/>
          </w:rPr>
          <w:t>8</w:t>
        </w:r>
        <w:r w:rsidRPr="009C5807">
          <w:t>.304 [</w:t>
        </w:r>
      </w:ins>
      <w:ins w:id="156" w:author="Fernando Alonso Macias" w:date="2024-02-06T12:38:00Z">
        <w:r w:rsidR="00EE554A">
          <w:t>30</w:t>
        </w:r>
      </w:ins>
      <w:ins w:id="157" w:author="Fernando Alonso Macias" w:date="2024-02-06T12:34:00Z">
        <w:r w:rsidRPr="009C5807">
          <w:t>]</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ins>
    </w:p>
    <w:p w14:paraId="3D090C6F" w14:textId="049BD82E" w:rsidR="00C908B4" w:rsidRDefault="00C908B4" w:rsidP="00C908B4">
      <w:pPr>
        <w:pStyle w:val="TH"/>
        <w:rPr>
          <w:ins w:id="158" w:author="Fernando Alonso Macias" w:date="2024-02-06T12:34:00Z"/>
          <w:lang w:val="en-US"/>
        </w:rPr>
      </w:pPr>
      <w:ins w:id="159" w:author="Fernando Alonso Macias" w:date="2024-02-06T12:34:00Z">
        <w:r>
          <w:rPr>
            <w:lang w:val="en-US"/>
          </w:rPr>
          <w:t xml:space="preserve">Table </w:t>
        </w:r>
      </w:ins>
      <w:ins w:id="160" w:author="Fernando Alonso Macias" w:date="2024-02-06T12:38:00Z">
        <w:r w:rsidR="00EE554A">
          <w:rPr>
            <w:lang w:val="en-US"/>
          </w:rPr>
          <w:t>14.1.0.1-1</w:t>
        </w:r>
      </w:ins>
      <w:ins w:id="161" w:author="Fernando Alonso Macias" w:date="2024-02-06T12:34:00Z">
        <w:r>
          <w:rPr>
            <w:lang w:val="en-US"/>
          </w:rPr>
          <w:t xml:space="preserve">: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908B4" w14:paraId="26C0D4C1" w14:textId="77777777" w:rsidTr="00BD6C2A">
        <w:trPr>
          <w:cantSplit/>
          <w:trHeight w:val="308"/>
          <w:jc w:val="center"/>
          <w:ins w:id="162" w:author="Fernando Alonso Macias" w:date="2024-02-06T12:34:00Z"/>
        </w:trPr>
        <w:tc>
          <w:tcPr>
            <w:tcW w:w="604" w:type="pct"/>
            <w:tcBorders>
              <w:top w:val="single" w:sz="4" w:space="0" w:color="auto"/>
              <w:left w:val="single" w:sz="4" w:space="0" w:color="auto"/>
              <w:bottom w:val="nil"/>
              <w:right w:val="single" w:sz="4" w:space="0" w:color="auto"/>
            </w:tcBorders>
            <w:hideMark/>
          </w:tcPr>
          <w:p w14:paraId="1F2ECBCD" w14:textId="77777777" w:rsidR="00C908B4" w:rsidRDefault="00C908B4" w:rsidP="00BD6C2A">
            <w:pPr>
              <w:keepNext/>
              <w:keepLines/>
              <w:spacing w:after="0"/>
              <w:jc w:val="center"/>
              <w:rPr>
                <w:ins w:id="163" w:author="Fernando Alonso Macias" w:date="2024-02-06T12:34:00Z"/>
                <w:rFonts w:ascii="Arial" w:hAnsi="Arial"/>
                <w:b/>
                <w:sz w:val="18"/>
              </w:rPr>
            </w:pPr>
            <w:ins w:id="164" w:author="Fernando Alonso Macias" w:date="2024-02-06T12:34: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614D4A44" w14:textId="77777777" w:rsidR="00C908B4" w:rsidRDefault="00C908B4" w:rsidP="00BD6C2A">
            <w:pPr>
              <w:keepNext/>
              <w:keepLines/>
              <w:spacing w:after="0"/>
              <w:jc w:val="center"/>
              <w:rPr>
                <w:ins w:id="165" w:author="Fernando Alonso Macias" w:date="2024-02-06T12:34:00Z"/>
                <w:rFonts w:ascii="Arial" w:hAnsi="Arial"/>
                <w:b/>
                <w:sz w:val="18"/>
              </w:rPr>
            </w:pPr>
            <w:ins w:id="166" w:author="Fernando Alonso Macias" w:date="2024-02-06T12:34: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6D2707E3" w14:textId="77777777" w:rsidR="00C908B4" w:rsidRDefault="00C908B4" w:rsidP="00BD6C2A">
            <w:pPr>
              <w:keepNext/>
              <w:keepLines/>
              <w:spacing w:after="0"/>
              <w:jc w:val="center"/>
              <w:rPr>
                <w:ins w:id="167" w:author="Fernando Alonso Macias" w:date="2024-02-06T12:34:00Z"/>
                <w:rFonts w:ascii="Arial" w:hAnsi="Arial"/>
                <w:b/>
                <w:sz w:val="18"/>
              </w:rPr>
            </w:pPr>
            <w:proofErr w:type="spellStart"/>
            <w:proofErr w:type="gramStart"/>
            <w:ins w:id="168" w:author="Fernando Alonso Macias" w:date="2024-02-06T12:34:00Z">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D6692F8" w14:textId="77777777" w:rsidR="00C908B4" w:rsidRDefault="00C908B4" w:rsidP="00BD6C2A">
            <w:pPr>
              <w:keepNext/>
              <w:keepLines/>
              <w:spacing w:after="0"/>
              <w:jc w:val="center"/>
              <w:rPr>
                <w:ins w:id="169" w:author="Fernando Alonso Macias" w:date="2024-02-06T12:34:00Z"/>
                <w:rFonts w:ascii="Arial" w:hAnsi="Arial"/>
                <w:b/>
                <w:sz w:val="18"/>
              </w:rPr>
            </w:pPr>
            <w:proofErr w:type="spellStart"/>
            <w:proofErr w:type="gramStart"/>
            <w:ins w:id="170" w:author="Fernando Alonso Macias" w:date="2024-02-06T12:34:00Z">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320DF2E" w14:textId="77777777" w:rsidR="00C908B4" w:rsidRDefault="00C908B4" w:rsidP="00BD6C2A">
            <w:pPr>
              <w:keepNext/>
              <w:keepLines/>
              <w:spacing w:after="0"/>
              <w:jc w:val="center"/>
              <w:rPr>
                <w:ins w:id="171" w:author="Fernando Alonso Macias" w:date="2024-02-06T12:34:00Z"/>
                <w:rFonts w:ascii="Arial" w:hAnsi="Arial"/>
                <w:b/>
                <w:sz w:val="18"/>
                <w:vertAlign w:val="subscript"/>
              </w:rPr>
            </w:pPr>
            <w:proofErr w:type="spellStart"/>
            <w:proofErr w:type="gramStart"/>
            <w:ins w:id="172" w:author="Fernando Alonso Macias" w:date="2024-02-06T12:34:00Z">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ins>
          </w:p>
          <w:p w14:paraId="0F1EAC33" w14:textId="77777777" w:rsidR="00C908B4" w:rsidRDefault="00C908B4" w:rsidP="00BD6C2A">
            <w:pPr>
              <w:keepNext/>
              <w:keepLines/>
              <w:spacing w:after="0"/>
              <w:jc w:val="center"/>
              <w:rPr>
                <w:ins w:id="173" w:author="Fernando Alonso Macias" w:date="2024-02-06T12:34:00Z"/>
                <w:rFonts w:ascii="Arial" w:hAnsi="Arial"/>
                <w:b/>
                <w:sz w:val="18"/>
              </w:rPr>
            </w:pPr>
            <w:ins w:id="174" w:author="Fernando Alonso Macias" w:date="2024-02-06T12:34:00Z">
              <w:r>
                <w:rPr>
                  <w:rFonts w:ascii="Arial" w:hAnsi="Arial"/>
                  <w:b/>
                  <w:sz w:val="18"/>
                </w:rPr>
                <w:t>[s] (number of DRX cycles)</w:t>
              </w:r>
            </w:ins>
          </w:p>
        </w:tc>
      </w:tr>
      <w:tr w:rsidR="00C908B4" w14:paraId="603D0DE3" w14:textId="77777777" w:rsidTr="00BD6C2A">
        <w:trPr>
          <w:cantSplit/>
          <w:trHeight w:val="308"/>
          <w:jc w:val="center"/>
          <w:ins w:id="175" w:author="Fernando Alonso Macias" w:date="2024-02-06T12:34:00Z"/>
        </w:trPr>
        <w:tc>
          <w:tcPr>
            <w:tcW w:w="0" w:type="auto"/>
            <w:tcBorders>
              <w:top w:val="nil"/>
              <w:left w:val="single" w:sz="4" w:space="0" w:color="auto"/>
              <w:bottom w:val="single" w:sz="4" w:space="0" w:color="auto"/>
              <w:right w:val="single" w:sz="4" w:space="0" w:color="auto"/>
            </w:tcBorders>
            <w:vAlign w:val="center"/>
            <w:hideMark/>
          </w:tcPr>
          <w:p w14:paraId="4EAEBABE" w14:textId="77777777" w:rsidR="00C908B4" w:rsidRDefault="00C908B4" w:rsidP="00BD6C2A">
            <w:pPr>
              <w:rPr>
                <w:ins w:id="176" w:author="Fernando Alonso Macias" w:date="2024-02-06T12:34: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03EE191" w14:textId="77777777" w:rsidR="00C908B4" w:rsidRDefault="00C908B4" w:rsidP="00BD6C2A">
            <w:pPr>
              <w:keepNext/>
              <w:keepLines/>
              <w:spacing w:after="0"/>
              <w:jc w:val="center"/>
              <w:rPr>
                <w:ins w:id="177" w:author="Fernando Alonso Macias" w:date="2024-02-06T12:34:00Z"/>
                <w:rFonts w:ascii="Arial" w:hAnsi="Arial"/>
                <w:b/>
                <w:sz w:val="18"/>
                <w:vertAlign w:val="superscript"/>
              </w:rPr>
            </w:pPr>
            <w:ins w:id="178" w:author="Fernando Alonso Macias" w:date="2024-02-06T12:34: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276049A6" w14:textId="77777777" w:rsidR="00C908B4" w:rsidRDefault="00C908B4" w:rsidP="00BD6C2A">
            <w:pPr>
              <w:rPr>
                <w:ins w:id="179" w:author="Fernando Alonso Macias" w:date="2024-02-06T12:34: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3F63435" w14:textId="77777777" w:rsidR="00C908B4" w:rsidRDefault="00C908B4" w:rsidP="00BD6C2A">
            <w:pPr>
              <w:spacing w:after="0"/>
              <w:rPr>
                <w:ins w:id="180" w:author="Fernando Alonso Macias" w:date="2024-02-06T12:34: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73D9300" w14:textId="77777777" w:rsidR="00C908B4" w:rsidRDefault="00C908B4" w:rsidP="00BD6C2A">
            <w:pPr>
              <w:spacing w:after="0"/>
              <w:rPr>
                <w:ins w:id="181" w:author="Fernando Alonso Macias" w:date="2024-02-06T12:34:00Z"/>
                <w:rFonts w:ascii="CG Times (WN)" w:hAnsi="CG Times (WN)"/>
                <w:lang w:val="en-US" w:eastAsia="zh-CN"/>
              </w:rPr>
            </w:pPr>
          </w:p>
        </w:tc>
      </w:tr>
      <w:tr w:rsidR="00C908B4" w14:paraId="6B11A435" w14:textId="77777777" w:rsidTr="00BD6C2A">
        <w:trPr>
          <w:cantSplit/>
          <w:jc w:val="center"/>
          <w:ins w:id="182" w:author="Fernando Alonso Macias" w:date="2024-02-06T12:34:00Z"/>
        </w:trPr>
        <w:tc>
          <w:tcPr>
            <w:tcW w:w="604" w:type="pct"/>
            <w:tcBorders>
              <w:top w:val="single" w:sz="4" w:space="0" w:color="auto"/>
              <w:left w:val="single" w:sz="4" w:space="0" w:color="auto"/>
              <w:bottom w:val="single" w:sz="4" w:space="0" w:color="auto"/>
              <w:right w:val="single" w:sz="4" w:space="0" w:color="auto"/>
            </w:tcBorders>
            <w:hideMark/>
          </w:tcPr>
          <w:p w14:paraId="214AA1B9" w14:textId="77777777" w:rsidR="00C908B4" w:rsidRDefault="00C908B4" w:rsidP="00BD6C2A">
            <w:pPr>
              <w:keepNext/>
              <w:keepLines/>
              <w:spacing w:after="0"/>
              <w:jc w:val="center"/>
              <w:rPr>
                <w:ins w:id="183" w:author="Fernando Alonso Macias" w:date="2024-02-06T12:34:00Z"/>
                <w:rFonts w:ascii="Arial" w:hAnsi="Arial"/>
                <w:sz w:val="18"/>
              </w:rPr>
            </w:pPr>
            <w:ins w:id="184" w:author="Fernando Alonso Macias" w:date="2024-02-06T12:34: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472AEB08" w14:textId="77777777" w:rsidR="00C908B4" w:rsidRDefault="00C908B4" w:rsidP="00BD6C2A">
            <w:pPr>
              <w:keepNext/>
              <w:keepLines/>
              <w:spacing w:after="0"/>
              <w:jc w:val="center"/>
              <w:rPr>
                <w:ins w:id="185" w:author="Fernando Alonso Macias" w:date="2024-02-06T12:34:00Z"/>
                <w:rFonts w:ascii="Arial" w:hAnsi="Arial"/>
                <w:sz w:val="18"/>
              </w:rPr>
            </w:pPr>
            <w:ins w:id="186" w:author="Fernando Alonso Macias" w:date="2024-02-06T12:34:00Z">
              <w:r>
                <w:rPr>
                  <w:rFonts w:ascii="Arial" w:hAnsi="Arial"/>
                  <w:sz w:val="18"/>
                </w:rPr>
                <w:t>1</w:t>
              </w:r>
            </w:ins>
          </w:p>
        </w:tc>
        <w:tc>
          <w:tcPr>
            <w:tcW w:w="1111" w:type="pct"/>
            <w:tcBorders>
              <w:top w:val="single" w:sz="4" w:space="0" w:color="auto"/>
              <w:left w:val="single" w:sz="4" w:space="0" w:color="auto"/>
              <w:bottom w:val="single" w:sz="4" w:space="0" w:color="auto"/>
              <w:right w:val="single" w:sz="4" w:space="0" w:color="auto"/>
            </w:tcBorders>
            <w:hideMark/>
          </w:tcPr>
          <w:p w14:paraId="54876DEB" w14:textId="77777777" w:rsidR="00C908B4" w:rsidRDefault="00C908B4" w:rsidP="00BD6C2A">
            <w:pPr>
              <w:keepNext/>
              <w:keepLines/>
              <w:spacing w:after="0"/>
              <w:jc w:val="center"/>
              <w:rPr>
                <w:ins w:id="187" w:author="Fernando Alonso Macias" w:date="2024-02-06T12:34:00Z"/>
                <w:rFonts w:ascii="Arial" w:hAnsi="Arial"/>
                <w:sz w:val="18"/>
              </w:rPr>
            </w:pPr>
            <w:ins w:id="188" w:author="Fernando Alonso Macias" w:date="2024-02-06T12:34: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6A90AC4E" w14:textId="77777777" w:rsidR="00C908B4" w:rsidRDefault="00C908B4" w:rsidP="00BD6C2A">
            <w:pPr>
              <w:keepNext/>
              <w:keepLines/>
              <w:spacing w:after="0"/>
              <w:jc w:val="center"/>
              <w:rPr>
                <w:ins w:id="189" w:author="Fernando Alonso Macias" w:date="2024-02-06T12:34:00Z"/>
                <w:rFonts w:ascii="Arial" w:hAnsi="Arial"/>
                <w:sz w:val="18"/>
              </w:rPr>
            </w:pPr>
            <w:ins w:id="190" w:author="Fernando Alonso Macias" w:date="2024-02-06T12:34: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B2F27AB" w14:textId="77777777" w:rsidR="00C908B4" w:rsidRDefault="00C908B4" w:rsidP="00BD6C2A">
            <w:pPr>
              <w:keepNext/>
              <w:keepLines/>
              <w:spacing w:after="0"/>
              <w:jc w:val="center"/>
              <w:rPr>
                <w:ins w:id="191" w:author="Fernando Alonso Macias" w:date="2024-02-06T12:34:00Z"/>
                <w:rFonts w:ascii="Arial" w:hAnsi="Arial"/>
                <w:sz w:val="18"/>
              </w:rPr>
            </w:pPr>
            <w:ins w:id="192" w:author="Fernando Alonso Macias" w:date="2024-02-06T12:34: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C908B4" w14:paraId="65B9B1ED" w14:textId="77777777" w:rsidTr="00BD6C2A">
        <w:trPr>
          <w:cantSplit/>
          <w:jc w:val="center"/>
          <w:ins w:id="193" w:author="Fernando Alonso Macias" w:date="2024-02-06T12:34:00Z"/>
        </w:trPr>
        <w:tc>
          <w:tcPr>
            <w:tcW w:w="604" w:type="pct"/>
            <w:tcBorders>
              <w:top w:val="single" w:sz="4" w:space="0" w:color="auto"/>
              <w:left w:val="single" w:sz="4" w:space="0" w:color="auto"/>
              <w:bottom w:val="single" w:sz="4" w:space="0" w:color="auto"/>
              <w:right w:val="single" w:sz="4" w:space="0" w:color="auto"/>
            </w:tcBorders>
            <w:hideMark/>
          </w:tcPr>
          <w:p w14:paraId="1ED58456" w14:textId="77777777" w:rsidR="00C908B4" w:rsidRDefault="00C908B4" w:rsidP="00BD6C2A">
            <w:pPr>
              <w:keepNext/>
              <w:keepLines/>
              <w:spacing w:after="0"/>
              <w:jc w:val="center"/>
              <w:rPr>
                <w:ins w:id="194" w:author="Fernando Alonso Macias" w:date="2024-02-06T12:34:00Z"/>
                <w:rFonts w:ascii="Arial" w:hAnsi="Arial"/>
                <w:sz w:val="18"/>
              </w:rPr>
            </w:pPr>
            <w:ins w:id="195" w:author="Fernando Alonso Macias" w:date="2024-02-06T12:34: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8D1F" w14:textId="77777777" w:rsidR="00C908B4" w:rsidRDefault="00C908B4" w:rsidP="00BD6C2A">
            <w:pPr>
              <w:spacing w:after="0"/>
              <w:rPr>
                <w:ins w:id="196" w:author="Fernando Alonso Macias" w:date="2024-02-06T12:34: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42C8261" w14:textId="77777777" w:rsidR="00C908B4" w:rsidRDefault="00C908B4" w:rsidP="00BD6C2A">
            <w:pPr>
              <w:keepNext/>
              <w:keepLines/>
              <w:spacing w:after="0"/>
              <w:jc w:val="center"/>
              <w:rPr>
                <w:ins w:id="197" w:author="Fernando Alonso Macias" w:date="2024-02-06T12:34:00Z"/>
                <w:rFonts w:ascii="Arial" w:hAnsi="Arial"/>
                <w:sz w:val="18"/>
              </w:rPr>
            </w:pPr>
            <w:ins w:id="198" w:author="Fernando Alonso Macias" w:date="2024-02-06T12:34: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A928BD9" w14:textId="77777777" w:rsidR="00C908B4" w:rsidRDefault="00C908B4" w:rsidP="00BD6C2A">
            <w:pPr>
              <w:keepNext/>
              <w:keepLines/>
              <w:spacing w:after="0"/>
              <w:jc w:val="center"/>
              <w:rPr>
                <w:ins w:id="199" w:author="Fernando Alonso Macias" w:date="2024-02-06T12:34:00Z"/>
                <w:rFonts w:ascii="Arial" w:hAnsi="Arial"/>
                <w:sz w:val="18"/>
              </w:rPr>
            </w:pPr>
            <w:ins w:id="200" w:author="Fernando Alonso Macias" w:date="2024-02-06T12:34: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0BC60D" w14:textId="77777777" w:rsidR="00C908B4" w:rsidRDefault="00C908B4" w:rsidP="00BD6C2A">
            <w:pPr>
              <w:keepNext/>
              <w:keepLines/>
              <w:spacing w:after="0"/>
              <w:jc w:val="center"/>
              <w:rPr>
                <w:ins w:id="201" w:author="Fernando Alonso Macias" w:date="2024-02-06T12:34:00Z"/>
                <w:rFonts w:ascii="Arial" w:hAnsi="Arial"/>
                <w:sz w:val="18"/>
              </w:rPr>
            </w:pPr>
            <w:ins w:id="202" w:author="Fernando Alonso Macias" w:date="2024-02-06T12:34:00Z">
              <w:r>
                <w:rPr>
                  <w:rFonts w:ascii="Arial" w:hAnsi="Arial"/>
                  <w:sz w:val="18"/>
                </w:rPr>
                <w:t>5.12 x N1 (8 x N1)</w:t>
              </w:r>
            </w:ins>
          </w:p>
        </w:tc>
      </w:tr>
      <w:tr w:rsidR="00C908B4" w14:paraId="18602F1B" w14:textId="77777777" w:rsidTr="00BD6C2A">
        <w:trPr>
          <w:cantSplit/>
          <w:jc w:val="center"/>
          <w:ins w:id="203" w:author="Fernando Alonso Macias" w:date="2024-02-06T12:34:00Z"/>
        </w:trPr>
        <w:tc>
          <w:tcPr>
            <w:tcW w:w="604" w:type="pct"/>
            <w:tcBorders>
              <w:top w:val="single" w:sz="4" w:space="0" w:color="auto"/>
              <w:left w:val="single" w:sz="4" w:space="0" w:color="auto"/>
              <w:bottom w:val="single" w:sz="4" w:space="0" w:color="auto"/>
              <w:right w:val="single" w:sz="4" w:space="0" w:color="auto"/>
            </w:tcBorders>
            <w:hideMark/>
          </w:tcPr>
          <w:p w14:paraId="1FEBAEE9" w14:textId="77777777" w:rsidR="00C908B4" w:rsidRDefault="00C908B4" w:rsidP="00BD6C2A">
            <w:pPr>
              <w:keepNext/>
              <w:keepLines/>
              <w:spacing w:after="0"/>
              <w:jc w:val="center"/>
              <w:rPr>
                <w:ins w:id="204" w:author="Fernando Alonso Macias" w:date="2024-02-06T12:34:00Z"/>
                <w:rFonts w:ascii="Arial" w:hAnsi="Arial"/>
                <w:sz w:val="18"/>
              </w:rPr>
            </w:pPr>
            <w:ins w:id="205" w:author="Fernando Alonso Macias" w:date="2024-02-06T12:34: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E402" w14:textId="77777777" w:rsidR="00C908B4" w:rsidRDefault="00C908B4" w:rsidP="00BD6C2A">
            <w:pPr>
              <w:spacing w:after="0"/>
              <w:rPr>
                <w:ins w:id="206" w:author="Fernando Alonso Macias" w:date="2024-02-06T12:34: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70B4DF84" w14:textId="77777777" w:rsidR="00C908B4" w:rsidRDefault="00C908B4" w:rsidP="00BD6C2A">
            <w:pPr>
              <w:keepNext/>
              <w:keepLines/>
              <w:spacing w:after="0"/>
              <w:jc w:val="center"/>
              <w:rPr>
                <w:ins w:id="207" w:author="Fernando Alonso Macias" w:date="2024-02-06T12:34:00Z"/>
                <w:rFonts w:ascii="Arial" w:hAnsi="Arial"/>
                <w:sz w:val="18"/>
              </w:rPr>
            </w:pPr>
            <w:ins w:id="208" w:author="Fernando Alonso Macias" w:date="2024-02-06T12:34: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65EFAD08" w14:textId="77777777" w:rsidR="00C908B4" w:rsidRDefault="00C908B4" w:rsidP="00BD6C2A">
            <w:pPr>
              <w:keepNext/>
              <w:keepLines/>
              <w:spacing w:after="0"/>
              <w:jc w:val="center"/>
              <w:rPr>
                <w:ins w:id="209" w:author="Fernando Alonso Macias" w:date="2024-02-06T12:34:00Z"/>
                <w:rFonts w:ascii="Arial" w:hAnsi="Arial"/>
                <w:sz w:val="18"/>
              </w:rPr>
            </w:pPr>
            <w:ins w:id="210" w:author="Fernando Alonso Macias" w:date="2024-02-06T12:34: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36CE0345" w14:textId="77777777" w:rsidR="00C908B4" w:rsidRDefault="00C908B4" w:rsidP="00BD6C2A">
            <w:pPr>
              <w:keepNext/>
              <w:keepLines/>
              <w:spacing w:after="0"/>
              <w:jc w:val="center"/>
              <w:rPr>
                <w:ins w:id="211" w:author="Fernando Alonso Macias" w:date="2024-02-06T12:34:00Z"/>
                <w:rFonts w:ascii="Arial" w:hAnsi="Arial"/>
                <w:sz w:val="18"/>
              </w:rPr>
            </w:pPr>
            <w:ins w:id="212" w:author="Fernando Alonso Macias" w:date="2024-02-06T12:34:00Z">
              <w:r>
                <w:rPr>
                  <w:rFonts w:ascii="Arial" w:hAnsi="Arial"/>
                  <w:sz w:val="18"/>
                </w:rPr>
                <w:t>6.4 x N1 (5 x N1)</w:t>
              </w:r>
            </w:ins>
          </w:p>
        </w:tc>
      </w:tr>
      <w:tr w:rsidR="00C908B4" w14:paraId="5F5A1AC6" w14:textId="77777777" w:rsidTr="00BD6C2A">
        <w:trPr>
          <w:cantSplit/>
          <w:jc w:val="center"/>
          <w:ins w:id="213" w:author="Fernando Alonso Macias" w:date="2024-02-06T12:34:00Z"/>
        </w:trPr>
        <w:tc>
          <w:tcPr>
            <w:tcW w:w="604" w:type="pct"/>
            <w:tcBorders>
              <w:top w:val="single" w:sz="4" w:space="0" w:color="auto"/>
              <w:left w:val="single" w:sz="4" w:space="0" w:color="auto"/>
              <w:bottom w:val="single" w:sz="4" w:space="0" w:color="auto"/>
              <w:right w:val="single" w:sz="4" w:space="0" w:color="auto"/>
            </w:tcBorders>
            <w:hideMark/>
          </w:tcPr>
          <w:p w14:paraId="3CFBEBC3" w14:textId="77777777" w:rsidR="00C908B4" w:rsidRDefault="00C908B4" w:rsidP="00BD6C2A">
            <w:pPr>
              <w:keepNext/>
              <w:keepLines/>
              <w:spacing w:after="0"/>
              <w:jc w:val="center"/>
              <w:rPr>
                <w:ins w:id="214" w:author="Fernando Alonso Macias" w:date="2024-02-06T12:34:00Z"/>
                <w:rFonts w:ascii="Arial" w:hAnsi="Arial"/>
                <w:sz w:val="18"/>
              </w:rPr>
            </w:pPr>
            <w:ins w:id="215" w:author="Fernando Alonso Macias" w:date="2024-02-06T12:34: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6039" w14:textId="77777777" w:rsidR="00C908B4" w:rsidRDefault="00C908B4" w:rsidP="00BD6C2A">
            <w:pPr>
              <w:spacing w:after="0"/>
              <w:rPr>
                <w:ins w:id="216" w:author="Fernando Alonso Macias" w:date="2024-02-06T12:34: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8C83003" w14:textId="77777777" w:rsidR="00C908B4" w:rsidRDefault="00C908B4" w:rsidP="00BD6C2A">
            <w:pPr>
              <w:keepNext/>
              <w:keepLines/>
              <w:spacing w:after="0"/>
              <w:jc w:val="center"/>
              <w:rPr>
                <w:ins w:id="217" w:author="Fernando Alonso Macias" w:date="2024-02-06T12:34:00Z"/>
                <w:rFonts w:ascii="Arial" w:hAnsi="Arial"/>
                <w:sz w:val="18"/>
              </w:rPr>
            </w:pPr>
            <w:ins w:id="218" w:author="Fernando Alonso Macias" w:date="2024-02-06T12:34: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62E6E3F7" w14:textId="77777777" w:rsidR="00C908B4" w:rsidRDefault="00C908B4" w:rsidP="00BD6C2A">
            <w:pPr>
              <w:keepNext/>
              <w:keepLines/>
              <w:spacing w:after="0"/>
              <w:jc w:val="center"/>
              <w:rPr>
                <w:ins w:id="219" w:author="Fernando Alonso Macias" w:date="2024-02-06T12:34:00Z"/>
                <w:rFonts w:ascii="Arial" w:hAnsi="Arial"/>
                <w:sz w:val="18"/>
              </w:rPr>
            </w:pPr>
            <w:ins w:id="220" w:author="Fernando Alonso Macias" w:date="2024-02-06T12:34: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EC464C1" w14:textId="77777777" w:rsidR="00C908B4" w:rsidRDefault="00C908B4" w:rsidP="00BD6C2A">
            <w:pPr>
              <w:keepNext/>
              <w:keepLines/>
              <w:spacing w:after="0"/>
              <w:jc w:val="center"/>
              <w:rPr>
                <w:ins w:id="221" w:author="Fernando Alonso Macias" w:date="2024-02-06T12:34:00Z"/>
                <w:rFonts w:ascii="Arial" w:hAnsi="Arial"/>
                <w:sz w:val="18"/>
              </w:rPr>
            </w:pPr>
            <w:ins w:id="222" w:author="Fernando Alonso Macias" w:date="2024-02-06T12:34:00Z">
              <w:r>
                <w:rPr>
                  <w:rFonts w:ascii="Arial" w:hAnsi="Arial"/>
                  <w:sz w:val="18"/>
                </w:rPr>
                <w:t>7.68 x N1 (3 x N1)</w:t>
              </w:r>
            </w:ins>
          </w:p>
        </w:tc>
      </w:tr>
      <w:tr w:rsidR="00C908B4" w14:paraId="0F99CF99" w14:textId="77777777" w:rsidTr="00BD6C2A">
        <w:trPr>
          <w:cantSplit/>
          <w:jc w:val="center"/>
          <w:ins w:id="223" w:author="Fernando Alonso Macias" w:date="2024-02-06T12:34:00Z"/>
        </w:trPr>
        <w:tc>
          <w:tcPr>
            <w:tcW w:w="5000" w:type="pct"/>
            <w:gridSpan w:val="5"/>
            <w:tcBorders>
              <w:top w:val="single" w:sz="4" w:space="0" w:color="auto"/>
              <w:left w:val="single" w:sz="4" w:space="0" w:color="auto"/>
              <w:bottom w:val="single" w:sz="4" w:space="0" w:color="auto"/>
              <w:right w:val="single" w:sz="4" w:space="0" w:color="auto"/>
            </w:tcBorders>
            <w:hideMark/>
          </w:tcPr>
          <w:p w14:paraId="1EC215E4" w14:textId="77777777" w:rsidR="00C908B4" w:rsidRDefault="00C908B4" w:rsidP="00BD6C2A">
            <w:pPr>
              <w:pStyle w:val="TAN"/>
              <w:rPr>
                <w:ins w:id="224" w:author="Fernando Alonso Macias" w:date="2024-02-06T12:34:00Z"/>
                <w:snapToGrid w:val="0"/>
                <w:lang w:eastAsia="zh-CN"/>
              </w:rPr>
            </w:pPr>
            <w:ins w:id="225" w:author="Fernando Alonso Macias" w:date="2024-02-06T12:34:00Z">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ins>
          </w:p>
          <w:p w14:paraId="16CE9E41" w14:textId="77777777" w:rsidR="00C908B4" w:rsidRDefault="00C908B4" w:rsidP="00BD6C2A">
            <w:pPr>
              <w:pStyle w:val="TAN"/>
              <w:rPr>
                <w:ins w:id="226" w:author="Fernando Alonso Macias" w:date="2024-02-06T12:34:00Z"/>
              </w:rPr>
            </w:pPr>
            <w:ins w:id="227" w:author="Fernando Alonso Macias" w:date="2024-02-06T12:34:00Z">
              <w:r>
                <w:rPr>
                  <w:snapToGrid w:val="0"/>
                  <w:lang w:eastAsia="zh-CN"/>
                </w:rPr>
                <w:t>Note 2:</w:t>
              </w:r>
              <w:r>
                <w:rPr>
                  <w:lang w:eastAsia="zh-CN"/>
                </w:rPr>
                <w:t xml:space="preserve"> </w:t>
              </w:r>
              <w:r>
                <w:rPr>
                  <w:lang w:eastAsia="zh-CN"/>
                </w:rPr>
                <w:tab/>
                <w:t>The UE is not required to meet the requirements for 2.56s DRX cycle length for earth-moving LEO deployment.</w:t>
              </w:r>
            </w:ins>
          </w:p>
        </w:tc>
      </w:tr>
    </w:tbl>
    <w:p w14:paraId="1ABDEBF6" w14:textId="77777777" w:rsidR="00C908B4" w:rsidRDefault="00C908B4" w:rsidP="00C908B4">
      <w:pPr>
        <w:rPr>
          <w:ins w:id="228" w:author="Fernando Alonso Macias" w:date="2024-02-06T12:34:00Z"/>
        </w:rPr>
      </w:pPr>
    </w:p>
    <w:p w14:paraId="03120BDF" w14:textId="3D035838" w:rsidR="00C908B4" w:rsidRPr="006D5FB9" w:rsidRDefault="00C908B4" w:rsidP="00C908B4">
      <w:pPr>
        <w:pStyle w:val="TH"/>
        <w:rPr>
          <w:ins w:id="229" w:author="Fernando Alonso Macias" w:date="2024-02-06T12:34:00Z"/>
          <w:vertAlign w:val="subscript"/>
        </w:rPr>
      </w:pPr>
      <w:ins w:id="230" w:author="Fernando Alonso Macias" w:date="2024-02-06T12:34:00Z">
        <w:r w:rsidRPr="006D5FB9">
          <w:t xml:space="preserve">Table </w:t>
        </w:r>
      </w:ins>
      <w:ins w:id="231" w:author="Fernando Alonso Macias" w:date="2024-02-06T12:38:00Z">
        <w:r w:rsidR="00EE554A">
          <w:t>14.1.0.1-2</w:t>
        </w:r>
      </w:ins>
      <w:ins w:id="232" w:author="Fernando Alonso Macias" w:date="2024-02-06T12:34:00Z">
        <w:r w:rsidRPr="006D5FB9">
          <w:t xml:space="preserve">: </w:t>
        </w:r>
        <w:proofErr w:type="spellStart"/>
        <w:proofErr w:type="gramStart"/>
        <w:r w:rsidRPr="006D5FB9">
          <w:t>T</w:t>
        </w:r>
        <w:r w:rsidRPr="006D5FB9">
          <w:rPr>
            <w:vertAlign w:val="subscript"/>
          </w:rPr>
          <w:t>detect,NR</w:t>
        </w:r>
        <w:proofErr w:type="gramEnd"/>
        <w:r w:rsidRPr="006D5FB9">
          <w:rPr>
            <w:vertAlign w:val="subscript"/>
          </w:rPr>
          <w:t>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908B4" w:rsidRPr="006D5FB9" w14:paraId="41C05B6B" w14:textId="77777777" w:rsidTr="00BD6C2A">
        <w:trPr>
          <w:cantSplit/>
          <w:trHeight w:val="310"/>
          <w:jc w:val="center"/>
          <w:ins w:id="233" w:author="Fernando Alonso Macias" w:date="2024-02-06T12:34:00Z"/>
        </w:trPr>
        <w:tc>
          <w:tcPr>
            <w:tcW w:w="734" w:type="pct"/>
            <w:vMerge w:val="restart"/>
            <w:tcBorders>
              <w:top w:val="single" w:sz="4" w:space="0" w:color="auto"/>
              <w:left w:val="single" w:sz="4" w:space="0" w:color="auto"/>
              <w:bottom w:val="single" w:sz="4" w:space="0" w:color="auto"/>
              <w:right w:val="single" w:sz="4" w:space="0" w:color="auto"/>
            </w:tcBorders>
            <w:hideMark/>
          </w:tcPr>
          <w:p w14:paraId="665E12C5" w14:textId="77777777" w:rsidR="00C908B4" w:rsidRPr="006D5FB9" w:rsidRDefault="00C908B4" w:rsidP="00BD6C2A">
            <w:pPr>
              <w:keepNext/>
              <w:keepLines/>
              <w:spacing w:after="0"/>
              <w:jc w:val="center"/>
              <w:rPr>
                <w:ins w:id="234" w:author="Fernando Alonso Macias" w:date="2024-02-06T12:34:00Z"/>
                <w:rFonts w:ascii="Arial" w:hAnsi="Arial"/>
                <w:b/>
                <w:sz w:val="18"/>
              </w:rPr>
            </w:pPr>
            <w:ins w:id="235" w:author="Fernando Alonso Macias" w:date="2024-02-06T12:34:00Z">
              <w:r w:rsidRPr="006D5FB9">
                <w:rPr>
                  <w:rFonts w:ascii="Arial" w:hAnsi="Arial"/>
                  <w:b/>
                  <w:sz w:val="18"/>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2030894" w14:textId="77777777" w:rsidR="00C908B4" w:rsidRPr="006D5FB9" w:rsidRDefault="00C908B4" w:rsidP="00BD6C2A">
            <w:pPr>
              <w:keepNext/>
              <w:keepLines/>
              <w:spacing w:after="0"/>
              <w:jc w:val="center"/>
              <w:rPr>
                <w:ins w:id="236" w:author="Fernando Alonso Macias" w:date="2024-02-06T12:34:00Z"/>
                <w:rFonts w:ascii="Arial" w:hAnsi="Arial"/>
                <w:b/>
                <w:sz w:val="18"/>
              </w:rPr>
            </w:pPr>
            <w:proofErr w:type="spellStart"/>
            <w:proofErr w:type="gramStart"/>
            <w:ins w:id="237" w:author="Fernando Alonso Macias" w:date="2024-02-06T12:34:00Z">
              <w:r w:rsidRPr="006D5FB9">
                <w:rPr>
                  <w:rFonts w:ascii="Arial" w:hAnsi="Arial"/>
                  <w:b/>
                  <w:sz w:val="18"/>
                </w:rPr>
                <w:t>T</w:t>
              </w:r>
              <w:r w:rsidRPr="006D5FB9">
                <w:rPr>
                  <w:rFonts w:ascii="Arial" w:hAnsi="Arial"/>
                  <w:b/>
                  <w:sz w:val="18"/>
                  <w:vertAlign w:val="subscript"/>
                </w:rPr>
                <w:t>detect,NR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096CEDA9" w14:textId="77777777" w:rsidR="00C908B4" w:rsidRPr="006D5FB9" w:rsidRDefault="00C908B4" w:rsidP="00BD6C2A">
            <w:pPr>
              <w:keepNext/>
              <w:keepLines/>
              <w:spacing w:after="0"/>
              <w:jc w:val="center"/>
              <w:rPr>
                <w:ins w:id="238" w:author="Fernando Alonso Macias" w:date="2024-02-06T12:34:00Z"/>
                <w:rFonts w:ascii="Arial" w:hAnsi="Arial"/>
                <w:b/>
                <w:sz w:val="18"/>
              </w:rPr>
            </w:pPr>
            <w:proofErr w:type="spellStart"/>
            <w:proofErr w:type="gramStart"/>
            <w:ins w:id="239" w:author="Fernando Alonso Macias" w:date="2024-02-06T12:34:00Z">
              <w:r w:rsidRPr="006D5FB9">
                <w:rPr>
                  <w:rFonts w:ascii="Arial" w:hAnsi="Arial"/>
                  <w:b/>
                  <w:sz w:val="18"/>
                </w:rPr>
                <w:t>T</w:t>
              </w:r>
              <w:r w:rsidRPr="006D5FB9">
                <w:rPr>
                  <w:rFonts w:ascii="Arial" w:hAnsi="Arial"/>
                  <w:b/>
                  <w:sz w:val="18"/>
                  <w:vertAlign w:val="subscript"/>
                </w:rPr>
                <w:t>measure,NR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2E62258" w14:textId="77777777" w:rsidR="00C908B4" w:rsidRPr="006D5FB9" w:rsidRDefault="00C908B4" w:rsidP="00BD6C2A">
            <w:pPr>
              <w:keepNext/>
              <w:keepLines/>
              <w:spacing w:after="0"/>
              <w:jc w:val="center"/>
              <w:rPr>
                <w:ins w:id="240" w:author="Fernando Alonso Macias" w:date="2024-02-06T12:34:00Z"/>
                <w:rFonts w:ascii="Arial" w:hAnsi="Arial"/>
                <w:b/>
                <w:sz w:val="18"/>
              </w:rPr>
            </w:pPr>
            <w:proofErr w:type="spellStart"/>
            <w:proofErr w:type="gramStart"/>
            <w:ins w:id="241" w:author="Fernando Alonso Macias" w:date="2024-02-06T12:34:00Z">
              <w:r w:rsidRPr="006D5FB9">
                <w:rPr>
                  <w:rFonts w:ascii="Arial" w:hAnsi="Arial"/>
                  <w:b/>
                  <w:sz w:val="18"/>
                </w:rPr>
                <w:t>T</w:t>
              </w:r>
              <w:r w:rsidRPr="006D5FB9">
                <w:rPr>
                  <w:rFonts w:ascii="Arial" w:hAnsi="Arial"/>
                  <w:b/>
                  <w:sz w:val="18"/>
                  <w:vertAlign w:val="subscript"/>
                </w:rPr>
                <w:t>evaluate,NR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ins>
          </w:p>
        </w:tc>
      </w:tr>
      <w:tr w:rsidR="00C908B4" w:rsidRPr="006D5FB9" w14:paraId="3EB91A32" w14:textId="77777777" w:rsidTr="00BD6C2A">
        <w:trPr>
          <w:cantSplit/>
          <w:trHeight w:val="310"/>
          <w:jc w:val="center"/>
          <w:ins w:id="242" w:author="Fernando Alonso Macias" w:date="2024-02-06T12: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DC5C" w14:textId="77777777" w:rsidR="00C908B4" w:rsidRPr="006D5FB9" w:rsidRDefault="00C908B4" w:rsidP="00BD6C2A">
            <w:pPr>
              <w:keepNext/>
              <w:keepLines/>
              <w:spacing w:after="0"/>
              <w:jc w:val="center"/>
              <w:rPr>
                <w:ins w:id="243" w:author="Fernando Alonso Macias" w:date="2024-02-06T12:34: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33569A6" w14:textId="77777777" w:rsidR="00C908B4" w:rsidRPr="006D5FB9" w:rsidRDefault="00C908B4" w:rsidP="00BD6C2A">
            <w:pPr>
              <w:keepNext/>
              <w:keepLines/>
              <w:spacing w:after="0"/>
              <w:jc w:val="center"/>
              <w:rPr>
                <w:ins w:id="244" w:author="Fernando Alonso Macias" w:date="2024-02-06T12:34: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322CFEE" w14:textId="77777777" w:rsidR="00C908B4" w:rsidRPr="006D5FB9" w:rsidRDefault="00C908B4" w:rsidP="00BD6C2A">
            <w:pPr>
              <w:keepNext/>
              <w:keepLines/>
              <w:spacing w:after="0"/>
              <w:jc w:val="center"/>
              <w:rPr>
                <w:ins w:id="245" w:author="Fernando Alonso Macias" w:date="2024-02-06T12:34: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98FDA5E" w14:textId="77777777" w:rsidR="00C908B4" w:rsidRPr="006D5FB9" w:rsidRDefault="00C908B4" w:rsidP="00BD6C2A">
            <w:pPr>
              <w:keepNext/>
              <w:keepLines/>
              <w:spacing w:after="0"/>
              <w:jc w:val="center"/>
              <w:rPr>
                <w:ins w:id="246" w:author="Fernando Alonso Macias" w:date="2024-02-06T12:34:00Z"/>
                <w:rFonts w:ascii="Arial" w:eastAsia="Malgun Gothic" w:hAnsi="Arial"/>
                <w:b/>
                <w:sz w:val="18"/>
              </w:rPr>
            </w:pPr>
          </w:p>
        </w:tc>
      </w:tr>
      <w:tr w:rsidR="00C908B4" w:rsidRPr="006D5FB9" w14:paraId="512109F5" w14:textId="77777777" w:rsidTr="00BD6C2A">
        <w:trPr>
          <w:cantSplit/>
          <w:jc w:val="center"/>
          <w:ins w:id="247" w:author="Fernando Alonso Macias" w:date="2024-02-06T12:34:00Z"/>
        </w:trPr>
        <w:tc>
          <w:tcPr>
            <w:tcW w:w="734" w:type="pct"/>
            <w:tcBorders>
              <w:top w:val="single" w:sz="4" w:space="0" w:color="auto"/>
              <w:left w:val="single" w:sz="4" w:space="0" w:color="auto"/>
              <w:bottom w:val="single" w:sz="4" w:space="0" w:color="auto"/>
              <w:right w:val="single" w:sz="4" w:space="0" w:color="auto"/>
            </w:tcBorders>
            <w:hideMark/>
          </w:tcPr>
          <w:p w14:paraId="5E2EC608" w14:textId="77777777" w:rsidR="00C908B4" w:rsidRPr="006D5FB9" w:rsidRDefault="00C908B4" w:rsidP="00BD6C2A">
            <w:pPr>
              <w:pStyle w:val="TAC"/>
              <w:rPr>
                <w:ins w:id="248" w:author="Fernando Alonso Macias" w:date="2024-02-06T12:34:00Z"/>
                <w:rFonts w:eastAsia="Malgun Gothic"/>
              </w:rPr>
            </w:pPr>
            <w:ins w:id="249" w:author="Fernando Alonso Macias" w:date="2024-02-06T12:34:00Z">
              <w:r w:rsidRPr="006D5FB9">
                <w:t>0.32</w:t>
              </w:r>
            </w:ins>
          </w:p>
        </w:tc>
        <w:tc>
          <w:tcPr>
            <w:tcW w:w="1407" w:type="pct"/>
            <w:tcBorders>
              <w:top w:val="single" w:sz="4" w:space="0" w:color="auto"/>
              <w:left w:val="single" w:sz="4" w:space="0" w:color="auto"/>
              <w:bottom w:val="single" w:sz="4" w:space="0" w:color="auto"/>
              <w:right w:val="single" w:sz="4" w:space="0" w:color="auto"/>
            </w:tcBorders>
            <w:hideMark/>
          </w:tcPr>
          <w:p w14:paraId="437000E4" w14:textId="77777777" w:rsidR="00C908B4" w:rsidRPr="006D5FB9" w:rsidRDefault="00C908B4" w:rsidP="00BD6C2A">
            <w:pPr>
              <w:pStyle w:val="TAC"/>
              <w:rPr>
                <w:ins w:id="250" w:author="Fernando Alonso Macias" w:date="2024-02-06T12:34:00Z"/>
                <w:rFonts w:eastAsia="Malgun Gothic"/>
              </w:rPr>
            </w:pPr>
            <w:ins w:id="251" w:author="Fernando Alonso Macias" w:date="2024-02-06T12:34:00Z">
              <w:r w:rsidRPr="00BC005E">
                <w:t xml:space="preserve"> 2.56 x M2 (8 x M</w:t>
              </w:r>
              <w:proofErr w:type="gramStart"/>
              <w:r w:rsidRPr="00BC005E">
                <w:t>2)</w:t>
              </w:r>
              <w:r w:rsidRPr="00BC005E">
                <w:rPr>
                  <w:vertAlign w:val="superscript"/>
                </w:rPr>
                <w:t>Note</w:t>
              </w:r>
              <w:proofErr w:type="gramEnd"/>
              <w:r w:rsidRPr="00BC005E">
                <w:rPr>
                  <w:vertAlign w:val="superscript"/>
                </w:rPr>
                <w:t xml:space="preserve"> 1</w:t>
              </w:r>
            </w:ins>
          </w:p>
        </w:tc>
        <w:tc>
          <w:tcPr>
            <w:tcW w:w="1519" w:type="pct"/>
            <w:tcBorders>
              <w:top w:val="single" w:sz="4" w:space="0" w:color="auto"/>
              <w:left w:val="single" w:sz="4" w:space="0" w:color="auto"/>
              <w:bottom w:val="single" w:sz="4" w:space="0" w:color="auto"/>
              <w:right w:val="single" w:sz="4" w:space="0" w:color="auto"/>
            </w:tcBorders>
            <w:hideMark/>
          </w:tcPr>
          <w:p w14:paraId="3ADEF874" w14:textId="77777777" w:rsidR="00C908B4" w:rsidRPr="006D5FB9" w:rsidRDefault="00C908B4" w:rsidP="00BD6C2A">
            <w:pPr>
              <w:pStyle w:val="TAC"/>
              <w:rPr>
                <w:ins w:id="252" w:author="Fernando Alonso Macias" w:date="2024-02-06T12:34:00Z"/>
                <w:rFonts w:eastAsia="Malgun Gothic"/>
              </w:rPr>
            </w:pPr>
            <w:ins w:id="253" w:author="Fernando Alonso Macias" w:date="2024-02-06T12:34:00Z">
              <w:r w:rsidRPr="00BC005E">
                <w:t>0.32 x M3 (1 x M3)</w:t>
              </w:r>
              <w:r w:rsidRPr="00BC005E">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16EE5AE0" w14:textId="77777777" w:rsidR="00C908B4" w:rsidRPr="006D5FB9" w:rsidRDefault="00C908B4" w:rsidP="00BD6C2A">
            <w:pPr>
              <w:pStyle w:val="TAC"/>
              <w:rPr>
                <w:ins w:id="254" w:author="Fernando Alonso Macias" w:date="2024-02-06T12:34:00Z"/>
                <w:rFonts w:eastAsia="Malgun Gothic"/>
              </w:rPr>
            </w:pPr>
            <w:ins w:id="255" w:author="Fernando Alonso Macias" w:date="2024-02-06T12:34:00Z">
              <w:r w:rsidRPr="006D5FB9">
                <w:t>0.96 x M4 (3 x M4)</w:t>
              </w:r>
              <w:r w:rsidRPr="006D5FB9">
                <w:rPr>
                  <w:vertAlign w:val="superscript"/>
                </w:rPr>
                <w:t xml:space="preserve"> Note 1</w:t>
              </w:r>
            </w:ins>
          </w:p>
        </w:tc>
      </w:tr>
      <w:tr w:rsidR="00C908B4" w:rsidRPr="006D5FB9" w14:paraId="6E3139F7" w14:textId="77777777" w:rsidTr="00BD6C2A">
        <w:trPr>
          <w:cantSplit/>
          <w:jc w:val="center"/>
          <w:ins w:id="256" w:author="Fernando Alonso Macias" w:date="2024-02-06T12:34:00Z"/>
        </w:trPr>
        <w:tc>
          <w:tcPr>
            <w:tcW w:w="734" w:type="pct"/>
            <w:tcBorders>
              <w:top w:val="single" w:sz="4" w:space="0" w:color="auto"/>
              <w:left w:val="single" w:sz="4" w:space="0" w:color="auto"/>
              <w:bottom w:val="single" w:sz="4" w:space="0" w:color="auto"/>
              <w:right w:val="single" w:sz="4" w:space="0" w:color="auto"/>
            </w:tcBorders>
            <w:hideMark/>
          </w:tcPr>
          <w:p w14:paraId="7B87D9E3" w14:textId="77777777" w:rsidR="00C908B4" w:rsidRPr="006D5FB9" w:rsidRDefault="00C908B4" w:rsidP="00BD6C2A">
            <w:pPr>
              <w:pStyle w:val="TAC"/>
              <w:rPr>
                <w:ins w:id="257" w:author="Fernando Alonso Macias" w:date="2024-02-06T12:34:00Z"/>
                <w:rFonts w:eastAsia="Malgun Gothic"/>
              </w:rPr>
            </w:pPr>
            <w:ins w:id="258" w:author="Fernando Alonso Macias" w:date="2024-02-06T12:34:00Z">
              <w:r w:rsidRPr="006D5FB9">
                <w:t>0.64</w:t>
              </w:r>
            </w:ins>
          </w:p>
        </w:tc>
        <w:tc>
          <w:tcPr>
            <w:tcW w:w="1407" w:type="pct"/>
            <w:tcBorders>
              <w:top w:val="single" w:sz="4" w:space="0" w:color="auto"/>
              <w:left w:val="single" w:sz="4" w:space="0" w:color="auto"/>
              <w:bottom w:val="single" w:sz="4" w:space="0" w:color="auto"/>
              <w:right w:val="single" w:sz="4" w:space="0" w:color="auto"/>
            </w:tcBorders>
            <w:hideMark/>
          </w:tcPr>
          <w:p w14:paraId="25BECA29" w14:textId="77777777" w:rsidR="00C908B4" w:rsidRPr="006D5FB9" w:rsidRDefault="00C908B4" w:rsidP="00BD6C2A">
            <w:pPr>
              <w:pStyle w:val="TAC"/>
              <w:rPr>
                <w:ins w:id="259" w:author="Fernando Alonso Macias" w:date="2024-02-06T12:34:00Z"/>
                <w:rFonts w:eastAsia="Malgun Gothic"/>
              </w:rPr>
            </w:pPr>
            <w:ins w:id="260" w:author="Fernando Alonso Macias" w:date="2024-02-06T12:34:00Z">
              <w:r w:rsidRPr="00BC005E">
                <w:t>5.12 (8)</w:t>
              </w:r>
            </w:ins>
          </w:p>
        </w:tc>
        <w:tc>
          <w:tcPr>
            <w:tcW w:w="1519" w:type="pct"/>
            <w:tcBorders>
              <w:top w:val="single" w:sz="4" w:space="0" w:color="auto"/>
              <w:left w:val="single" w:sz="4" w:space="0" w:color="auto"/>
              <w:bottom w:val="single" w:sz="4" w:space="0" w:color="auto"/>
              <w:right w:val="single" w:sz="4" w:space="0" w:color="auto"/>
            </w:tcBorders>
            <w:hideMark/>
          </w:tcPr>
          <w:p w14:paraId="235E4191" w14:textId="77777777" w:rsidR="00C908B4" w:rsidRPr="006D5FB9" w:rsidRDefault="00C908B4" w:rsidP="00BD6C2A">
            <w:pPr>
              <w:pStyle w:val="TAC"/>
              <w:rPr>
                <w:ins w:id="261" w:author="Fernando Alonso Macias" w:date="2024-02-06T12:34:00Z"/>
                <w:rFonts w:eastAsia="Malgun Gothic"/>
              </w:rPr>
            </w:pPr>
            <w:ins w:id="262" w:author="Fernando Alonso Macias" w:date="2024-02-06T12:34:00Z">
              <w:r w:rsidRPr="00BC005E">
                <w:t>0.64 (1)</w:t>
              </w:r>
            </w:ins>
          </w:p>
        </w:tc>
        <w:tc>
          <w:tcPr>
            <w:tcW w:w="1340" w:type="pct"/>
            <w:tcBorders>
              <w:top w:val="single" w:sz="4" w:space="0" w:color="auto"/>
              <w:left w:val="single" w:sz="4" w:space="0" w:color="auto"/>
              <w:bottom w:val="single" w:sz="4" w:space="0" w:color="auto"/>
              <w:right w:val="single" w:sz="4" w:space="0" w:color="auto"/>
            </w:tcBorders>
            <w:hideMark/>
          </w:tcPr>
          <w:p w14:paraId="720613C4" w14:textId="77777777" w:rsidR="00C908B4" w:rsidRPr="006D5FB9" w:rsidRDefault="00C908B4" w:rsidP="00BD6C2A">
            <w:pPr>
              <w:pStyle w:val="TAC"/>
              <w:rPr>
                <w:ins w:id="263" w:author="Fernando Alonso Macias" w:date="2024-02-06T12:34:00Z"/>
                <w:rFonts w:eastAsia="Malgun Gothic"/>
              </w:rPr>
            </w:pPr>
            <w:ins w:id="264" w:author="Fernando Alonso Macias" w:date="2024-02-06T12:34:00Z">
              <w:r w:rsidRPr="006D5FB9">
                <w:t>1.92 (3)</w:t>
              </w:r>
            </w:ins>
          </w:p>
        </w:tc>
      </w:tr>
      <w:tr w:rsidR="00C908B4" w:rsidRPr="006D5FB9" w14:paraId="5942B247" w14:textId="77777777" w:rsidTr="00BD6C2A">
        <w:trPr>
          <w:cantSplit/>
          <w:jc w:val="center"/>
          <w:ins w:id="265" w:author="Fernando Alonso Macias" w:date="2024-02-06T12:34:00Z"/>
        </w:trPr>
        <w:tc>
          <w:tcPr>
            <w:tcW w:w="734" w:type="pct"/>
            <w:tcBorders>
              <w:top w:val="single" w:sz="4" w:space="0" w:color="auto"/>
              <w:left w:val="single" w:sz="4" w:space="0" w:color="auto"/>
              <w:bottom w:val="single" w:sz="4" w:space="0" w:color="auto"/>
              <w:right w:val="single" w:sz="4" w:space="0" w:color="auto"/>
            </w:tcBorders>
            <w:hideMark/>
          </w:tcPr>
          <w:p w14:paraId="7189AAFE" w14:textId="77777777" w:rsidR="00C908B4" w:rsidRPr="006D5FB9" w:rsidRDefault="00C908B4" w:rsidP="00BD6C2A">
            <w:pPr>
              <w:pStyle w:val="TAC"/>
              <w:rPr>
                <w:ins w:id="266" w:author="Fernando Alonso Macias" w:date="2024-02-06T12:34:00Z"/>
                <w:rFonts w:eastAsia="Malgun Gothic"/>
              </w:rPr>
            </w:pPr>
            <w:ins w:id="267" w:author="Fernando Alonso Macias" w:date="2024-02-06T12:34:00Z">
              <w:r w:rsidRPr="006D5FB9">
                <w:t>1.28</w:t>
              </w:r>
            </w:ins>
          </w:p>
        </w:tc>
        <w:tc>
          <w:tcPr>
            <w:tcW w:w="1407" w:type="pct"/>
            <w:tcBorders>
              <w:top w:val="single" w:sz="4" w:space="0" w:color="auto"/>
              <w:left w:val="single" w:sz="4" w:space="0" w:color="auto"/>
              <w:bottom w:val="single" w:sz="4" w:space="0" w:color="auto"/>
              <w:right w:val="single" w:sz="4" w:space="0" w:color="auto"/>
            </w:tcBorders>
            <w:hideMark/>
          </w:tcPr>
          <w:p w14:paraId="4971D2A0" w14:textId="77777777" w:rsidR="00C908B4" w:rsidRPr="006D5FB9" w:rsidRDefault="00C908B4" w:rsidP="00BD6C2A">
            <w:pPr>
              <w:pStyle w:val="TAC"/>
              <w:rPr>
                <w:ins w:id="268" w:author="Fernando Alonso Macias" w:date="2024-02-06T12:34:00Z"/>
                <w:rFonts w:eastAsia="Malgun Gothic"/>
              </w:rPr>
            </w:pPr>
            <w:ins w:id="269" w:author="Fernando Alonso Macias" w:date="2024-02-06T12:34:00Z">
              <w:r w:rsidRPr="00BC005E">
                <w:t>8.96 (7)</w:t>
              </w:r>
            </w:ins>
          </w:p>
        </w:tc>
        <w:tc>
          <w:tcPr>
            <w:tcW w:w="1519" w:type="pct"/>
            <w:tcBorders>
              <w:top w:val="single" w:sz="4" w:space="0" w:color="auto"/>
              <w:left w:val="single" w:sz="4" w:space="0" w:color="auto"/>
              <w:bottom w:val="single" w:sz="4" w:space="0" w:color="auto"/>
              <w:right w:val="single" w:sz="4" w:space="0" w:color="auto"/>
            </w:tcBorders>
            <w:hideMark/>
          </w:tcPr>
          <w:p w14:paraId="2EAA23CF" w14:textId="77777777" w:rsidR="00C908B4" w:rsidRPr="006D5FB9" w:rsidRDefault="00C908B4" w:rsidP="00BD6C2A">
            <w:pPr>
              <w:pStyle w:val="TAC"/>
              <w:rPr>
                <w:ins w:id="270" w:author="Fernando Alonso Macias" w:date="2024-02-06T12:34:00Z"/>
                <w:rFonts w:eastAsia="Malgun Gothic"/>
              </w:rPr>
            </w:pPr>
            <w:ins w:id="271" w:author="Fernando Alonso Macias" w:date="2024-02-06T12:34:00Z">
              <w:r w:rsidRPr="006D5FB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502C9450" w14:textId="77777777" w:rsidR="00C908B4" w:rsidRPr="006D5FB9" w:rsidRDefault="00C908B4" w:rsidP="00BD6C2A">
            <w:pPr>
              <w:pStyle w:val="TAC"/>
              <w:rPr>
                <w:ins w:id="272" w:author="Fernando Alonso Macias" w:date="2024-02-06T12:34:00Z"/>
                <w:rFonts w:eastAsia="Malgun Gothic"/>
              </w:rPr>
            </w:pPr>
            <w:ins w:id="273" w:author="Fernando Alonso Macias" w:date="2024-02-06T12:34:00Z">
              <w:r w:rsidRPr="006D5FB9">
                <w:t>3.84 (3)</w:t>
              </w:r>
            </w:ins>
          </w:p>
        </w:tc>
      </w:tr>
      <w:tr w:rsidR="00C908B4" w:rsidRPr="006D5FB9" w14:paraId="04B0F590" w14:textId="77777777" w:rsidTr="00BD6C2A">
        <w:trPr>
          <w:cantSplit/>
          <w:jc w:val="center"/>
          <w:ins w:id="274" w:author="Fernando Alonso Macias" w:date="2024-02-06T12:34:00Z"/>
        </w:trPr>
        <w:tc>
          <w:tcPr>
            <w:tcW w:w="734" w:type="pct"/>
            <w:tcBorders>
              <w:top w:val="single" w:sz="4" w:space="0" w:color="auto"/>
              <w:left w:val="single" w:sz="4" w:space="0" w:color="auto"/>
              <w:bottom w:val="single" w:sz="4" w:space="0" w:color="auto"/>
              <w:right w:val="single" w:sz="4" w:space="0" w:color="auto"/>
            </w:tcBorders>
            <w:hideMark/>
          </w:tcPr>
          <w:p w14:paraId="6EBE393D" w14:textId="77777777" w:rsidR="00C908B4" w:rsidRPr="006D5FB9" w:rsidRDefault="00C908B4" w:rsidP="00BD6C2A">
            <w:pPr>
              <w:pStyle w:val="TAC"/>
              <w:rPr>
                <w:ins w:id="275" w:author="Fernando Alonso Macias" w:date="2024-02-06T12:34:00Z"/>
                <w:rFonts w:eastAsia="Malgun Gothic"/>
              </w:rPr>
            </w:pPr>
            <w:ins w:id="276" w:author="Fernando Alonso Macias" w:date="2024-02-06T12:34:00Z">
              <w:r w:rsidRPr="006D5FB9">
                <w:t>2.56</w:t>
              </w:r>
            </w:ins>
          </w:p>
        </w:tc>
        <w:tc>
          <w:tcPr>
            <w:tcW w:w="1407" w:type="pct"/>
            <w:tcBorders>
              <w:top w:val="single" w:sz="4" w:space="0" w:color="auto"/>
              <w:left w:val="single" w:sz="4" w:space="0" w:color="auto"/>
              <w:bottom w:val="single" w:sz="4" w:space="0" w:color="auto"/>
              <w:right w:val="single" w:sz="4" w:space="0" w:color="auto"/>
            </w:tcBorders>
            <w:hideMark/>
          </w:tcPr>
          <w:p w14:paraId="12A6C523" w14:textId="77777777" w:rsidR="00C908B4" w:rsidRPr="006D5FB9" w:rsidRDefault="00C908B4" w:rsidP="00BD6C2A">
            <w:pPr>
              <w:pStyle w:val="TAC"/>
              <w:rPr>
                <w:ins w:id="277" w:author="Fernando Alonso Macias" w:date="2024-02-06T12:34:00Z"/>
                <w:rFonts w:eastAsia="Malgun Gothic"/>
              </w:rPr>
            </w:pPr>
            <w:ins w:id="278" w:author="Fernando Alonso Macias" w:date="2024-02-06T12:34:00Z">
              <w:r w:rsidRPr="006D5FB9">
                <w:t>58.88 (23)</w:t>
              </w:r>
            </w:ins>
          </w:p>
        </w:tc>
        <w:tc>
          <w:tcPr>
            <w:tcW w:w="1519" w:type="pct"/>
            <w:tcBorders>
              <w:top w:val="single" w:sz="4" w:space="0" w:color="auto"/>
              <w:left w:val="single" w:sz="4" w:space="0" w:color="auto"/>
              <w:bottom w:val="single" w:sz="4" w:space="0" w:color="auto"/>
              <w:right w:val="single" w:sz="4" w:space="0" w:color="auto"/>
            </w:tcBorders>
            <w:hideMark/>
          </w:tcPr>
          <w:p w14:paraId="22E57974" w14:textId="77777777" w:rsidR="00C908B4" w:rsidRPr="006D5FB9" w:rsidRDefault="00C908B4" w:rsidP="00BD6C2A">
            <w:pPr>
              <w:pStyle w:val="TAC"/>
              <w:rPr>
                <w:ins w:id="279" w:author="Fernando Alonso Macias" w:date="2024-02-06T12:34:00Z"/>
                <w:rFonts w:eastAsia="Malgun Gothic"/>
              </w:rPr>
            </w:pPr>
            <w:ins w:id="280" w:author="Fernando Alonso Macias" w:date="2024-02-06T12:34:00Z">
              <w:r w:rsidRPr="006D5FB9">
                <w:t>2.56 (1)</w:t>
              </w:r>
            </w:ins>
          </w:p>
        </w:tc>
        <w:tc>
          <w:tcPr>
            <w:tcW w:w="1340" w:type="pct"/>
            <w:tcBorders>
              <w:top w:val="single" w:sz="4" w:space="0" w:color="auto"/>
              <w:left w:val="single" w:sz="4" w:space="0" w:color="auto"/>
              <w:bottom w:val="single" w:sz="4" w:space="0" w:color="auto"/>
              <w:right w:val="single" w:sz="4" w:space="0" w:color="auto"/>
            </w:tcBorders>
            <w:hideMark/>
          </w:tcPr>
          <w:p w14:paraId="58711149" w14:textId="77777777" w:rsidR="00C908B4" w:rsidRPr="006D5FB9" w:rsidRDefault="00C908B4" w:rsidP="00BD6C2A">
            <w:pPr>
              <w:pStyle w:val="TAC"/>
              <w:rPr>
                <w:ins w:id="281" w:author="Fernando Alonso Macias" w:date="2024-02-06T12:34:00Z"/>
                <w:rFonts w:eastAsia="Malgun Gothic"/>
              </w:rPr>
            </w:pPr>
            <w:ins w:id="282" w:author="Fernando Alonso Macias" w:date="2024-02-06T12:34:00Z">
              <w:r w:rsidRPr="006D5FB9">
                <w:t>7.68 (3)</w:t>
              </w:r>
            </w:ins>
          </w:p>
        </w:tc>
      </w:tr>
      <w:tr w:rsidR="00C908B4" w:rsidRPr="006D5FB9" w14:paraId="2E6FC2BC" w14:textId="77777777" w:rsidTr="00BD6C2A">
        <w:trPr>
          <w:cantSplit/>
          <w:jc w:val="center"/>
          <w:ins w:id="283" w:author="Fernando Alonso Macias" w:date="2024-02-06T12:34:00Z"/>
        </w:trPr>
        <w:tc>
          <w:tcPr>
            <w:tcW w:w="5000" w:type="pct"/>
            <w:gridSpan w:val="4"/>
            <w:tcBorders>
              <w:top w:val="single" w:sz="4" w:space="0" w:color="auto"/>
              <w:left w:val="single" w:sz="4" w:space="0" w:color="auto"/>
              <w:bottom w:val="single" w:sz="4" w:space="0" w:color="auto"/>
              <w:right w:val="single" w:sz="4" w:space="0" w:color="auto"/>
            </w:tcBorders>
          </w:tcPr>
          <w:p w14:paraId="13C95933" w14:textId="77777777" w:rsidR="00C908B4" w:rsidRPr="006D5FB9" w:rsidRDefault="00C908B4" w:rsidP="00BD6C2A">
            <w:pPr>
              <w:pStyle w:val="TAN"/>
              <w:rPr>
                <w:ins w:id="284" w:author="Fernando Alonso Macias" w:date="2024-02-06T12:34:00Z"/>
                <w:rFonts w:eastAsia="Malgun Gothic"/>
              </w:rPr>
            </w:pPr>
            <w:ins w:id="285" w:author="Fernando Alonso Macias" w:date="2024-02-06T12:34:00Z">
              <w:r w:rsidRPr="006D5FB9">
                <w:rPr>
                  <w:lang w:eastAsia="zh-CN"/>
                </w:rPr>
                <w:t>Note 1:</w:t>
              </w:r>
              <w:r w:rsidRPr="006D5FB9">
                <w:rPr>
                  <w:rFonts w:eastAsia="CG Times (WN)"/>
                  <w:lang w:val="en-US"/>
                </w:rPr>
                <w:tab/>
              </w:r>
              <w:r w:rsidRPr="006D5FB9">
                <w:t>W</w:t>
              </w:r>
              <w:r w:rsidRPr="006D5FB9">
                <w:rPr>
                  <w:lang w:eastAsia="zh-CN"/>
                </w:rPr>
                <w:t xml:space="preserve">hen SMTC &lt; = 40 </w:t>
              </w:r>
              <w:proofErr w:type="spellStart"/>
              <w:r w:rsidRPr="006D5FB9">
                <w:rPr>
                  <w:lang w:eastAsia="zh-CN"/>
                </w:rPr>
                <w:t>ms</w:t>
              </w:r>
              <w:proofErr w:type="spellEnd"/>
              <w:r w:rsidRPr="006D5FB9">
                <w:rPr>
                  <w:lang w:eastAsia="zh-CN"/>
                </w:rPr>
                <w:t xml:space="preserve">, M2 = M3 = M4 = 1; and when SMTC &gt; 40 </w:t>
              </w:r>
              <w:proofErr w:type="spellStart"/>
              <w:r w:rsidRPr="006D5FB9">
                <w:rPr>
                  <w:lang w:eastAsia="zh-CN"/>
                </w:rPr>
                <w:t>ms</w:t>
              </w:r>
              <w:proofErr w:type="spellEnd"/>
              <w:r w:rsidRPr="006D5FB9">
                <w:rPr>
                  <w:lang w:eastAsia="zh-CN"/>
                </w:rPr>
                <w:t xml:space="preserve">, M2 = </w:t>
              </w:r>
              <w:r>
                <w:rPr>
                  <w:lang w:eastAsia="zh-CN"/>
                </w:rPr>
                <w:t>2</w:t>
              </w:r>
              <w:r w:rsidRPr="006D5FB9">
                <w:rPr>
                  <w:lang w:eastAsia="zh-CN"/>
                </w:rPr>
                <w:t>, M3 = M4 = 2</w:t>
              </w:r>
              <w:r>
                <w:rPr>
                  <w:lang w:eastAsia="zh-CN"/>
                </w:rPr>
                <w:t>.5</w:t>
              </w:r>
            </w:ins>
          </w:p>
        </w:tc>
      </w:tr>
    </w:tbl>
    <w:p w14:paraId="108E6B89" w14:textId="77777777" w:rsidR="00C908B4" w:rsidRPr="006D5FB9" w:rsidRDefault="00C908B4" w:rsidP="00C908B4">
      <w:pPr>
        <w:rPr>
          <w:ins w:id="286" w:author="Fernando Alonso Macias" w:date="2024-02-06T12:34:00Z"/>
          <w:lang w:eastAsia="zh-CN"/>
        </w:rPr>
      </w:pPr>
    </w:p>
    <w:p w14:paraId="42C013F4" w14:textId="77777777" w:rsidR="00C908B4" w:rsidRDefault="00C908B4" w:rsidP="00C908B4">
      <w:pPr>
        <w:rPr>
          <w:ins w:id="287" w:author="Fernando Alonso Macias" w:date="2024-02-06T12:34:00Z"/>
          <w:szCs w:val="24"/>
          <w:lang w:eastAsia="zh-CN"/>
        </w:rPr>
      </w:pPr>
      <w:ins w:id="288" w:author="Fernando Alonso Macias" w:date="2024-02-06T12:34:00Z">
        <w:r>
          <w:rPr>
            <w:noProof/>
          </w:rPr>
          <w:lastRenderedPageBreak/>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ins>
    </w:p>
    <w:p w14:paraId="5DCA3F6C" w14:textId="77777777" w:rsidR="00C908B4" w:rsidRDefault="00C908B4" w:rsidP="00C908B4">
      <w:pPr>
        <w:pStyle w:val="EQ"/>
        <w:rPr>
          <w:ins w:id="289" w:author="Fernando Alonso Macias" w:date="2024-02-06T12:34:00Z"/>
          <w:lang w:eastAsia="zh-CN"/>
        </w:rPr>
      </w:pPr>
      <w:ins w:id="290" w:author="Fernando Alonso Macias" w:date="2024-02-06T12:34:00Z">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ins>
    </w:p>
    <w:p w14:paraId="32EFEC86" w14:textId="77777777" w:rsidR="00C908B4" w:rsidRPr="005D1FD4" w:rsidRDefault="00C908B4" w:rsidP="00C908B4">
      <w:pPr>
        <w:rPr>
          <w:ins w:id="291" w:author="Fernando Alonso Macias" w:date="2024-02-06T12:34:00Z"/>
          <w:noProof/>
        </w:rPr>
      </w:pPr>
      <w:proofErr w:type="gramStart"/>
      <w:ins w:id="292" w:author="Fernando Alonso Macias" w:date="2024-02-06T12:34:00Z">
        <w:r w:rsidRPr="005D1FD4">
          <w:rPr>
            <w:szCs w:val="24"/>
            <w:lang w:eastAsia="zh-CN"/>
          </w:rPr>
          <w:t>where</w:t>
        </w:r>
        <w:proofErr w:type="gramEnd"/>
      </w:ins>
    </w:p>
    <w:p w14:paraId="3951A5CD" w14:textId="77777777" w:rsidR="00C908B4" w:rsidRPr="005D1FD4" w:rsidRDefault="00C908B4" w:rsidP="00C908B4">
      <w:pPr>
        <w:pStyle w:val="B1"/>
        <w:rPr>
          <w:ins w:id="293" w:author="Fernando Alonso Macias" w:date="2024-02-06T12:34:00Z"/>
          <w:lang w:eastAsia="zh-CN"/>
        </w:rPr>
      </w:pPr>
      <w:ins w:id="294" w:author="Fernando Alonso Macias" w:date="2024-02-06T12:34: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ins>
    </w:p>
    <w:p w14:paraId="0C526A24" w14:textId="0502396A" w:rsidR="00C908B4" w:rsidRPr="005D1FD4" w:rsidRDefault="00C908B4" w:rsidP="00C908B4">
      <w:pPr>
        <w:pStyle w:val="B1"/>
        <w:rPr>
          <w:ins w:id="295" w:author="Fernando Alonso Macias" w:date="2024-02-06T12:34:00Z"/>
          <w:lang w:eastAsia="zh-CN"/>
        </w:rPr>
      </w:pPr>
      <w:ins w:id="296" w:author="Fernando Alonso Macias" w:date="2024-02-06T12:34:00Z">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_Intra</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w:t>
        </w:r>
        <w:proofErr w:type="spellStart"/>
        <w:r w:rsidRPr="005D1FD4">
          <w:rPr>
            <w:lang w:eastAsia="zh-CN"/>
          </w:rPr>
          <w:t>Table</w:t>
        </w:r>
        <w:proofErr w:type="spellEnd"/>
        <w:r w:rsidRPr="005D1FD4">
          <w:rPr>
            <w:lang w:eastAsia="zh-CN"/>
          </w:rPr>
          <w:t xml:space="preserve"> </w:t>
        </w:r>
      </w:ins>
      <w:ins w:id="297" w:author="Fernando Alonso Macias" w:date="2024-02-06T12:39:00Z">
        <w:r w:rsidR="00EE554A">
          <w:rPr>
            <w:lang w:eastAsia="zh-CN"/>
          </w:rPr>
          <w:t>14.1.0.1</w:t>
        </w:r>
      </w:ins>
      <w:ins w:id="298" w:author="Fernando Alonso Macias" w:date="2024-02-06T12:34:00Z">
        <w:r w:rsidRPr="005D1FD4">
          <w:rPr>
            <w:lang w:eastAsia="zh-CN"/>
          </w:rPr>
          <w:t>-2,</w:t>
        </w:r>
      </w:ins>
    </w:p>
    <w:p w14:paraId="50BE9130" w14:textId="0BFEB2EE" w:rsidR="00C908B4" w:rsidRPr="005D1FD4" w:rsidRDefault="00C908B4" w:rsidP="00C908B4">
      <w:pPr>
        <w:pStyle w:val="B1"/>
        <w:rPr>
          <w:ins w:id="299" w:author="Fernando Alonso Macias" w:date="2024-02-06T12:34:00Z"/>
          <w:noProof/>
        </w:rPr>
      </w:pPr>
      <w:ins w:id="300" w:author="Fernando Alonso Macias" w:date="2024-02-06T12:34:00Z">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_Inter</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w:t>
        </w:r>
      </w:ins>
      <w:ins w:id="301" w:author="Fernando Alonso Macias" w:date="2024-02-06T12:39:00Z">
        <w:r w:rsidR="006546BE">
          <w:rPr>
            <w:lang w:eastAsia="zh-CN"/>
          </w:rPr>
          <w:t>14.1.0.2-2</w:t>
        </w:r>
      </w:ins>
      <w:ins w:id="302" w:author="Fernando Alonso Macias" w:date="2024-02-06T12:34:00Z">
        <w:r w:rsidRPr="005D1FD4">
          <w:rPr>
            <w:lang w:eastAsia="zh-CN"/>
          </w:rPr>
          <w:t>.</w:t>
        </w:r>
      </w:ins>
    </w:p>
    <w:p w14:paraId="0642E187" w14:textId="05615689" w:rsidR="00C908B4" w:rsidRDefault="00C908B4" w:rsidP="00C908B4">
      <w:pPr>
        <w:rPr>
          <w:ins w:id="303" w:author="Fernando Alonso Macias" w:date="2024-02-06T12:34:00Z"/>
        </w:rPr>
      </w:pPr>
      <w:ins w:id="304" w:author="Fernando Alonso Macias" w:date="2024-02-06T12:34:00Z">
        <w:r w:rsidRPr="0095062A">
          <w:rPr>
            <w:noProof/>
          </w:rPr>
          <w:t xml:space="preserve">The </w:t>
        </w:r>
        <w:r>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 xml:space="preserve">than the corresponding measurement period specified in Table </w:t>
        </w:r>
      </w:ins>
      <w:ins w:id="305" w:author="Fernando Alonso Macias" w:date="2024-02-06T12:40:00Z">
        <w:r w:rsidR="00EB0E91">
          <w:rPr>
            <w:lang w:eastAsia="zh-CN"/>
          </w:rPr>
          <w:t>14.1.0.1</w:t>
        </w:r>
      </w:ins>
      <w:ins w:id="306" w:author="Fernando Alonso Macias" w:date="2024-02-06T12:34:00Z">
        <w:r w:rsidRPr="00B42A38">
          <w:rPr>
            <w:lang w:val="en-US"/>
          </w:rPr>
          <w:t>-1</w:t>
        </w:r>
        <w:r>
          <w:rPr>
            <w:lang w:val="en-US"/>
          </w:rPr>
          <w:t xml:space="preserve"> and </w:t>
        </w:r>
        <w:r w:rsidRPr="006A7452">
          <w:rPr>
            <w:lang w:val="en-US"/>
          </w:rPr>
          <w:t xml:space="preserve">Table </w:t>
        </w:r>
      </w:ins>
      <w:ins w:id="307" w:author="Fernando Alonso Macias" w:date="2024-02-06T12:40:00Z">
        <w:r w:rsidR="00EB0E91">
          <w:rPr>
            <w:lang w:eastAsia="zh-CN"/>
          </w:rPr>
          <w:t>14.1.0.1</w:t>
        </w:r>
      </w:ins>
      <w:ins w:id="308" w:author="Fernando Alonso Macias" w:date="2024-02-06T12:34:00Z">
        <w:r w:rsidRPr="006A7452">
          <w:rPr>
            <w:lang w:val="en-US"/>
          </w:rPr>
          <w:t>-</w:t>
        </w:r>
        <w:r>
          <w:rPr>
            <w:lang w:val="en-US"/>
          </w:rPr>
          <w:t>2</w:t>
        </w:r>
        <w:r w:rsidRPr="00C23511">
          <w:rPr>
            <w:lang w:val="en-US"/>
          </w:rPr>
          <w:t xml:space="preserve"> </w:t>
        </w:r>
        <w:r w:rsidRPr="00C23511">
          <w:rPr>
            <w:noProof/>
          </w:rPr>
          <w:t>is expected</w:t>
        </w:r>
        <w:r w:rsidRPr="0095062A">
          <w:rPr>
            <w:noProof/>
          </w:rPr>
          <w:t>.</w:t>
        </w:r>
      </w:ins>
    </w:p>
    <w:p w14:paraId="1BC88E10" w14:textId="5A0D6F00" w:rsidR="00250BA3" w:rsidRDefault="00250BA3">
      <w:pPr>
        <w:rPr>
          <w:ins w:id="309" w:author="Fernando Alonso Macias" w:date="2024-02-06T12:41:00Z"/>
          <w:lang w:eastAsia="sv-SE"/>
        </w:rPr>
      </w:pPr>
      <w:ins w:id="310" w:author="Fernando Alonso Macias" w:date="2024-02-06T11:28:00Z">
        <w:r w:rsidRPr="00AC4A29">
          <w:rPr>
            <w:lang w:eastAsia="sv-SE"/>
          </w:rPr>
          <w:t xml:space="preserve">The normative reference for this requirement is TS 38.133 [6] clause </w:t>
        </w:r>
      </w:ins>
      <w:ins w:id="311" w:author="Fernando Alonso Macias" w:date="2024-02-06T12:34:00Z">
        <w:r w:rsidR="00C908B4">
          <w:rPr>
            <w:lang w:eastAsia="sv-SE"/>
          </w:rPr>
          <w:t>4.2C.2.3</w:t>
        </w:r>
      </w:ins>
      <w:ins w:id="312" w:author="Fernando Alonso Macias" w:date="2024-02-06T11:28:00Z">
        <w:r w:rsidRPr="00AC4A29">
          <w:rPr>
            <w:lang w:eastAsia="sv-SE"/>
          </w:rPr>
          <w:t>.</w:t>
        </w:r>
      </w:ins>
    </w:p>
    <w:p w14:paraId="0A179F14" w14:textId="7C46BA8F" w:rsidR="005E3376" w:rsidRDefault="005E3376" w:rsidP="005E3376">
      <w:pPr>
        <w:pStyle w:val="Heading4"/>
        <w:keepNext w:val="0"/>
        <w:keepLines w:val="0"/>
        <w:rPr>
          <w:ins w:id="313" w:author="Fernando Alonso Macias" w:date="2024-02-06T12:41:00Z"/>
          <w:rFonts w:cs="Arial"/>
          <w:szCs w:val="24"/>
        </w:rPr>
      </w:pPr>
      <w:ins w:id="314" w:author="Fernando Alonso Macias" w:date="2024-02-06T12:41:00Z">
        <w:r>
          <w:rPr>
            <w:rFonts w:cs="Arial"/>
            <w:szCs w:val="24"/>
          </w:rPr>
          <w:t>14.1</w:t>
        </w:r>
        <w:r w:rsidRPr="00C74756">
          <w:rPr>
            <w:rFonts w:cs="Arial"/>
            <w:szCs w:val="24"/>
          </w:rPr>
          <w:t>.0</w:t>
        </w:r>
        <w:r>
          <w:rPr>
            <w:rFonts w:cs="Arial"/>
            <w:szCs w:val="24"/>
          </w:rPr>
          <w:t>.2</w:t>
        </w:r>
        <w:r w:rsidRPr="00C74756">
          <w:rPr>
            <w:rFonts w:cs="Arial"/>
            <w:szCs w:val="24"/>
          </w:rPr>
          <w:tab/>
        </w:r>
        <w:r w:rsidRPr="00835BFF">
          <w:rPr>
            <w:rFonts w:cs="Arial"/>
            <w:szCs w:val="24"/>
          </w:rPr>
          <w:t>Measurements of int</w:t>
        </w:r>
        <w:r>
          <w:rPr>
            <w:rFonts w:cs="Arial"/>
            <w:szCs w:val="24"/>
          </w:rPr>
          <w:t>er</w:t>
        </w:r>
        <w:r w:rsidRPr="00835BFF">
          <w:rPr>
            <w:rFonts w:cs="Arial"/>
            <w:szCs w:val="24"/>
          </w:rPr>
          <w:t>-frequency NR cells</w:t>
        </w:r>
      </w:ins>
    </w:p>
    <w:p w14:paraId="58D4278B" w14:textId="77777777" w:rsidR="009D11E0" w:rsidRPr="009C5807" w:rsidRDefault="009D11E0" w:rsidP="009D11E0">
      <w:pPr>
        <w:rPr>
          <w:ins w:id="315" w:author="Fernando Alonso Macias" w:date="2024-02-06T12:41:00Z"/>
        </w:rPr>
      </w:pPr>
      <w:ins w:id="316" w:author="Fernando Alonso Macias" w:date="2024-02-06T12:41: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DFDD2A1" w14:textId="7FF492BA" w:rsidR="009D11E0" w:rsidRPr="00812367" w:rsidRDefault="009D11E0" w:rsidP="009D11E0">
      <w:pPr>
        <w:rPr>
          <w:ins w:id="317" w:author="Fernando Alonso Macias" w:date="2024-02-06T12:41:00Z"/>
        </w:rPr>
      </w:pPr>
      <w:ins w:id="318" w:author="Fernando Alonso Macias" w:date="2024-02-06T12:41:00Z">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Squal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w:t>
        </w:r>
      </w:ins>
      <w:ins w:id="319" w:author="Fernando Alonso Macias" w:date="2024-02-06T12:46:00Z">
        <w:r w:rsidR="009D2022">
          <w:t xml:space="preserve">38.133 [6] </w:t>
        </w:r>
      </w:ins>
      <w:ins w:id="320" w:author="Fernando Alonso Macias" w:date="2024-02-06T12:41:00Z">
        <w:r w:rsidRPr="00812367">
          <w:t>clause </w:t>
        </w:r>
        <w:r>
          <w:t>4.2C.2.9</w:t>
        </w:r>
        <w:r w:rsidRPr="00812367">
          <w:t>.</w:t>
        </w:r>
      </w:ins>
    </w:p>
    <w:p w14:paraId="6D865C74" w14:textId="77777777" w:rsidR="009D11E0" w:rsidRPr="009C5807" w:rsidRDefault="009D11E0" w:rsidP="009D11E0">
      <w:pPr>
        <w:rPr>
          <w:ins w:id="321" w:author="Fernando Alonso Macias" w:date="2024-02-06T12:41:00Z"/>
          <w:rFonts w:cs="v4.2.0"/>
        </w:rPr>
      </w:pPr>
      <w:ins w:id="322" w:author="Fernando Alonso Macias" w:date="2024-02-06T12:41:00Z">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Squal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w:t>
        </w:r>
        <w:proofErr w:type="gramStart"/>
        <w:r>
          <w:t>equal</w:t>
        </w:r>
        <w:proofErr w:type="gramEnd"/>
        <w:r>
          <w:t xml:space="preserve">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ins>
    </w:p>
    <w:p w14:paraId="5695B28B" w14:textId="404EA4F8" w:rsidR="009D11E0" w:rsidRDefault="009D11E0" w:rsidP="009D11E0">
      <w:pPr>
        <w:rPr>
          <w:ins w:id="323" w:author="Fernando Alonso Macias" w:date="2024-02-06T12:41:00Z"/>
          <w:rFonts w:cs="v4.2.0"/>
        </w:rPr>
      </w:pPr>
      <w:ins w:id="324" w:author="Fernando Alonso Macias" w:date="2024-02-06T12:41:00Z">
        <w:r w:rsidRPr="00E048BE">
          <w:rPr>
            <w:rFonts w:cs="v4.2.0"/>
          </w:rPr>
          <w:t>The UE shall be able to evaluate whether a newly detectable inter-frequency cell meets the reselection criteria defined in 3</w:t>
        </w:r>
        <w:r w:rsidRPr="00E048BE">
          <w:rPr>
            <w:rFonts w:cs="v4.2.0"/>
            <w:lang w:eastAsia="zh-CN"/>
          </w:rPr>
          <w:t>8</w:t>
        </w:r>
        <w:r w:rsidRPr="00E048BE">
          <w:rPr>
            <w:rFonts w:cs="v4.2.0"/>
          </w:rPr>
          <w:t>.304 [</w:t>
        </w:r>
      </w:ins>
      <w:ins w:id="325" w:author="Fernando Alonso Macias" w:date="2024-02-06T12:45:00Z">
        <w:r w:rsidR="009D2022">
          <w:rPr>
            <w:rFonts w:cs="v4.2.0"/>
          </w:rPr>
          <w:t>30</w:t>
        </w:r>
      </w:ins>
      <w:ins w:id="326" w:author="Fernando Alonso Macias" w:date="2024-02-06T12:41:00Z">
        <w:r w:rsidRPr="00E048BE">
          <w:rPr>
            <w:rFonts w:cs="v4.2.0"/>
          </w:rPr>
          <w:t xml:space="preserve">] within </w:t>
        </w:r>
      </w:ins>
      <m:oMath>
        <m:nary>
          <m:naryPr>
            <m:chr m:val="∑"/>
            <m:limLoc m:val="subSup"/>
            <m:ctrlPr>
              <w:ins w:id="327" w:author="Fernando Alonso Macias" w:date="2024-02-06T12:41:00Z">
                <w:rPr>
                  <w:rFonts w:ascii="Cambria Math" w:hAnsi="Cambria Math" w:cs="v4.2.0"/>
                </w:rPr>
              </w:ins>
            </m:ctrlPr>
          </m:naryPr>
          <m:sub>
            <m:r>
              <w:ins w:id="328" w:author="Fernando Alonso Macias" w:date="2024-02-06T12:41:00Z">
                <w:rPr>
                  <w:rFonts w:ascii="Cambria Math" w:hAnsi="Cambria Math" w:cs="v4.2.0"/>
                </w:rPr>
                <m:t>i=1</m:t>
              </w:ins>
            </m:r>
          </m:sub>
          <m:sup>
            <m:sSub>
              <m:sSubPr>
                <m:ctrlPr>
                  <w:ins w:id="329" w:author="Fernando Alonso Macias" w:date="2024-02-06T12:41:00Z">
                    <w:rPr>
                      <w:rFonts w:ascii="Cambria Math" w:hAnsi="Cambria Math" w:cs="v4.2.0"/>
                      <w:i/>
                    </w:rPr>
                  </w:ins>
                </m:ctrlPr>
              </m:sSubPr>
              <m:e>
                <m:r>
                  <w:ins w:id="330" w:author="Fernando Alonso Macias" w:date="2024-02-06T12:41:00Z">
                    <w:rPr>
                      <w:rFonts w:ascii="Cambria Math" w:hAnsi="Cambria Math" w:cs="v4.2.0"/>
                    </w:rPr>
                    <m:t>K</m:t>
                  </w:ins>
                </m:r>
              </m:e>
              <m:sub>
                <m:r>
                  <w:ins w:id="331" w:author="Fernando Alonso Macias" w:date="2024-02-06T12:41:00Z">
                    <w:rPr>
                      <w:rFonts w:ascii="Cambria Math" w:hAnsi="Cambria Math" w:cs="v4.2.0"/>
                    </w:rPr>
                    <m:t>carrier</m:t>
                  </w:ins>
                </m:r>
              </m:sub>
            </m:sSub>
          </m:sup>
          <m:e>
            <m:sSub>
              <m:sSubPr>
                <m:ctrlPr>
                  <w:ins w:id="332" w:author="Fernando Alonso Macias" w:date="2024-02-06T12:41:00Z">
                    <w:rPr>
                      <w:rFonts w:ascii="Cambria Math" w:hAnsi="Cambria Math" w:cs="v4.2.0"/>
                      <w:i/>
                    </w:rPr>
                  </w:ins>
                </m:ctrlPr>
              </m:sSubPr>
              <m:e>
                <m:r>
                  <w:ins w:id="333" w:author="Fernando Alonso Macias" w:date="2024-02-06T12:41:00Z">
                    <w:rPr>
                      <w:rFonts w:ascii="Cambria Math" w:hAnsi="Cambria Math" w:cs="v4.2.0"/>
                    </w:rPr>
                    <m:t>K</m:t>
                  </w:ins>
                </m:r>
              </m:e>
              <m:sub>
                <m:r>
                  <w:ins w:id="334" w:author="Fernando Alonso Macias" w:date="2024-02-06T12:41:00Z">
                    <w:rPr>
                      <w:rFonts w:ascii="Cambria Math" w:hAnsi="Cambria Math" w:cs="v4.2.0"/>
                    </w:rPr>
                    <m:t>multi_SMTC,i</m:t>
                  </w:ins>
                </m:r>
              </m:sub>
            </m:sSub>
            <m:r>
              <w:ins w:id="335" w:author="Fernando Alonso Macias" w:date="2024-02-06T12:41:00Z">
                <w:rPr>
                  <w:rFonts w:ascii="Cambria Math" w:hAnsi="Cambria Math" w:cs="v4.2.0"/>
                </w:rPr>
                <m:t>*</m:t>
              </w:ins>
            </m:r>
            <m:sSub>
              <m:sSubPr>
                <m:ctrlPr>
                  <w:ins w:id="336" w:author="Fernando Alonso Macias" w:date="2024-02-06T12:41:00Z">
                    <w:rPr>
                      <w:rFonts w:ascii="Cambria Math" w:hAnsi="Cambria Math" w:cs="v4.2.0"/>
                      <w:i/>
                    </w:rPr>
                  </w:ins>
                </m:ctrlPr>
              </m:sSubPr>
              <m:e>
                <m:r>
                  <w:ins w:id="337" w:author="Fernando Alonso Macias" w:date="2024-02-06T12:41:00Z">
                    <w:rPr>
                      <w:rFonts w:ascii="Cambria Math" w:hAnsi="Cambria Math" w:cs="v4.2.0"/>
                    </w:rPr>
                    <m:t>T</m:t>
                  </w:ins>
                </m:r>
              </m:e>
              <m:sub>
                <m:r>
                  <w:ins w:id="338" w:author="Fernando Alonso Macias" w:date="2024-02-06T12:41:00Z">
                    <w:rPr>
                      <w:rFonts w:ascii="Cambria Math" w:hAnsi="Cambria Math" w:cs="v4.2.0"/>
                    </w:rPr>
                    <m:t>detect,NR_Inter</m:t>
                  </w:ins>
                </m:r>
              </m:sub>
            </m:sSub>
          </m:e>
        </m:nary>
      </m:oMath>
      <w:ins w:id="339" w:author="Fernando Alonso Macias" w:date="2024-02-06T12:41:00Z">
        <w:r>
          <w:rPr>
            <w:rFonts w:cs="v4.2.0" w:hint="eastAsia"/>
            <w:lang w:eastAsia="zh-CN"/>
          </w:rPr>
          <w:t xml:space="preserve"> </w:t>
        </w:r>
        <w:r w:rsidRPr="00E048BE">
          <w:rPr>
            <w:rFonts w:cs="v4.2.0"/>
          </w:rPr>
          <w:t xml:space="preserve">if the UE does not support the feature for enhanced RRM requirements defined in </w:t>
        </w:r>
        <w:r w:rsidRPr="00E048BE">
          <w:t>3</w:t>
        </w:r>
        <w:r w:rsidRPr="00E048BE">
          <w:rPr>
            <w:lang w:eastAsia="zh-CN"/>
          </w:rPr>
          <w:t>8</w:t>
        </w:r>
        <w:r w:rsidRPr="00E048BE">
          <w:t>.306 [1</w:t>
        </w:r>
      </w:ins>
      <w:ins w:id="340" w:author="Fernando Alonso Macias" w:date="2024-02-06T12:45:00Z">
        <w:r w:rsidR="009D2022">
          <w:t>1</w:t>
        </w:r>
      </w:ins>
      <w:ins w:id="341" w:author="Fernando Alonso Macias" w:date="2024-02-06T12:41:00Z">
        <w:r w:rsidRPr="00E048BE">
          <w:t>]</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w:ins>
      <m:oMath>
        <m:nary>
          <m:naryPr>
            <m:chr m:val="∑"/>
            <m:limLoc m:val="subSup"/>
            <m:ctrlPr>
              <w:ins w:id="342" w:author="Fernando Alonso Macias" w:date="2024-02-06T12:41:00Z">
                <w:rPr>
                  <w:rFonts w:ascii="Cambria Math" w:hAnsi="Cambria Math" w:cs="v4.2.0"/>
                </w:rPr>
              </w:ins>
            </m:ctrlPr>
          </m:naryPr>
          <m:sub>
            <m:r>
              <w:ins w:id="343" w:author="Fernando Alonso Macias" w:date="2024-02-06T12:41:00Z">
                <w:rPr>
                  <w:rFonts w:ascii="Cambria Math" w:hAnsi="Cambria Math" w:cs="v4.2.0"/>
                </w:rPr>
                <m:t>i=1</m:t>
              </w:ins>
            </m:r>
          </m:sub>
          <m:sup>
            <m:sSub>
              <m:sSubPr>
                <m:ctrlPr>
                  <w:ins w:id="344" w:author="Fernando Alonso Macias" w:date="2024-02-06T12:41:00Z">
                    <w:rPr>
                      <w:rFonts w:ascii="Cambria Math" w:hAnsi="Cambria Math" w:cs="v4.2.0"/>
                      <w:i/>
                    </w:rPr>
                  </w:ins>
                </m:ctrlPr>
              </m:sSubPr>
              <m:e>
                <m:r>
                  <w:ins w:id="345" w:author="Fernando Alonso Macias" w:date="2024-02-06T12:41:00Z">
                    <w:rPr>
                      <w:rFonts w:ascii="Cambria Math" w:hAnsi="Cambria Math" w:cs="v4.2.0"/>
                    </w:rPr>
                    <m:t>K</m:t>
                  </w:ins>
                </m:r>
              </m:e>
              <m:sub>
                <m:r>
                  <w:ins w:id="346" w:author="Fernando Alonso Macias" w:date="2024-02-06T12:41:00Z">
                    <w:rPr>
                      <w:rFonts w:ascii="Cambria Math" w:hAnsi="Cambria Math" w:cs="v4.2.0"/>
                    </w:rPr>
                    <m:t>carrier</m:t>
                  </w:ins>
                </m:r>
              </m:sub>
            </m:sSub>
          </m:sup>
          <m:e>
            <m:sSub>
              <m:sSubPr>
                <m:ctrlPr>
                  <w:ins w:id="347" w:author="Fernando Alonso Macias" w:date="2024-02-06T12:41:00Z">
                    <w:rPr>
                      <w:rFonts w:ascii="Cambria Math" w:hAnsi="Cambria Math" w:cs="v4.2.0"/>
                      <w:i/>
                    </w:rPr>
                  </w:ins>
                </m:ctrlPr>
              </m:sSubPr>
              <m:e>
                <m:r>
                  <w:ins w:id="348" w:author="Fernando Alonso Macias" w:date="2024-02-06T12:41:00Z">
                    <w:rPr>
                      <w:rFonts w:ascii="Cambria Math" w:hAnsi="Cambria Math" w:cs="v4.2.0"/>
                    </w:rPr>
                    <m:t>K</m:t>
                  </w:ins>
                </m:r>
              </m:e>
              <m:sub>
                <m:r>
                  <w:ins w:id="349" w:author="Fernando Alonso Macias" w:date="2024-02-06T12:41:00Z">
                    <w:rPr>
                      <w:rFonts w:ascii="Cambria Math" w:hAnsi="Cambria Math" w:cs="v4.2.0"/>
                    </w:rPr>
                    <m:t>multi_SMTC,i</m:t>
                  </w:ins>
                </m:r>
              </m:sub>
            </m:sSub>
            <m:r>
              <w:ins w:id="350" w:author="Fernando Alonso Macias" w:date="2024-02-06T12:41:00Z">
                <w:rPr>
                  <w:rFonts w:ascii="Cambria Math" w:hAnsi="Cambria Math" w:cs="v4.2.0"/>
                </w:rPr>
                <m:t>*</m:t>
              </w:ins>
            </m:r>
            <m:sSub>
              <m:sSubPr>
                <m:ctrlPr>
                  <w:ins w:id="351" w:author="Fernando Alonso Macias" w:date="2024-02-06T12:41:00Z">
                    <w:rPr>
                      <w:rFonts w:ascii="Cambria Math" w:hAnsi="Cambria Math" w:cs="v4.2.0"/>
                      <w:i/>
                    </w:rPr>
                  </w:ins>
                </m:ctrlPr>
              </m:sSubPr>
              <m:e>
                <m:r>
                  <w:ins w:id="352" w:author="Fernando Alonso Macias" w:date="2024-02-06T12:41:00Z">
                    <w:rPr>
                      <w:rFonts w:ascii="Cambria Math" w:hAnsi="Cambria Math" w:cs="v4.2.0"/>
                    </w:rPr>
                    <m:t>T</m:t>
                  </w:ins>
                </m:r>
              </m:e>
              <m:sub>
                <m:r>
                  <w:ins w:id="353" w:author="Fernando Alonso Macias" w:date="2024-02-06T12:41:00Z">
                    <w:rPr>
                      <w:rFonts w:ascii="Cambria Math" w:hAnsi="Cambria Math" w:cs="v4.2.0"/>
                    </w:rPr>
                    <m:t>detect,NR_Inter_enh</m:t>
                  </w:ins>
                </m:r>
              </m:sub>
            </m:sSub>
          </m:e>
        </m:nary>
      </m:oMath>
      <w:ins w:id="354" w:author="Fernando Alonso Macias" w:date="2024-02-06T12:41:00Z">
        <w:r>
          <w:rPr>
            <w:rFonts w:cs="v4.2.0" w:hint="eastAsia"/>
            <w:lang w:eastAsia="zh-CN"/>
          </w:rPr>
          <w:t xml:space="preserve"> </w:t>
        </w:r>
        <w:r w:rsidRPr="00E048BE">
          <w:rPr>
            <w:rFonts w:cs="v4.2.0"/>
          </w:rPr>
          <w:t xml:space="preserve">if the UE supports the feature for enhanced RRM requirements defined in </w:t>
        </w:r>
        <w:r w:rsidRPr="00E048BE">
          <w:t>3</w:t>
        </w:r>
        <w:r w:rsidRPr="00E048BE">
          <w:rPr>
            <w:lang w:eastAsia="zh-CN"/>
          </w:rPr>
          <w:t>8</w:t>
        </w:r>
        <w:r w:rsidRPr="00E048BE">
          <w:t>.306 [1</w:t>
        </w:r>
      </w:ins>
      <w:ins w:id="355" w:author="Fernando Alonso Macias" w:date="2024-02-06T12:45:00Z">
        <w:r w:rsidR="009D2022">
          <w:t>1</w:t>
        </w:r>
      </w:ins>
      <w:ins w:id="356" w:author="Fernando Alonso Macias" w:date="2024-02-06T12:41:00Z">
        <w:r w:rsidRPr="00E048BE">
          <w:t>]</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ins>
    </w:p>
    <w:p w14:paraId="47EF679F" w14:textId="77777777" w:rsidR="009D11E0" w:rsidRPr="00E048BE" w:rsidRDefault="009D11E0" w:rsidP="009D11E0">
      <w:pPr>
        <w:rPr>
          <w:ins w:id="357" w:author="Fernando Alonso Macias" w:date="2024-02-06T12:41:00Z"/>
          <w:rFonts w:cs="v4.2.0"/>
        </w:rPr>
      </w:pPr>
      <w:ins w:id="358" w:author="Fernando Alonso Macias" w:date="2024-02-06T12:41:00Z">
        <w:r w:rsidRPr="00E048BE">
          <w:rPr>
            <w:rFonts w:cs="v4.2.0"/>
          </w:rPr>
          <w:t xml:space="preserve">The parameter </w:t>
        </w:r>
        <w:proofErr w:type="spellStart"/>
        <w:r w:rsidRPr="00E048BE">
          <w:rPr>
            <w:rFonts w:cs="v4.2.0"/>
          </w:rPr>
          <w:t>K</w:t>
        </w:r>
        <w:r w:rsidRPr="00E048BE">
          <w:rPr>
            <w:rFonts w:cs="v4.2.0"/>
            <w:vertAlign w:val="subscript"/>
          </w:rPr>
          <w:t>multi_</w:t>
        </w:r>
        <w:proofErr w:type="gramStart"/>
        <w:r w:rsidRPr="00E048BE">
          <w:rPr>
            <w:rFonts w:cs="v4.2.0"/>
            <w:vertAlign w:val="subscript"/>
          </w:rPr>
          <w:t>SMTC</w:t>
        </w:r>
        <w:r>
          <w:rPr>
            <w:rFonts w:cs="v4.2.0"/>
            <w:vertAlign w:val="subscript"/>
          </w:rPr>
          <w:t>,i</w:t>
        </w:r>
        <w:proofErr w:type="spellEnd"/>
        <w:proofErr w:type="gramEnd"/>
        <w:r w:rsidRPr="00E048BE">
          <w:rPr>
            <w:rFonts w:cs="v4.2.0"/>
          </w:rPr>
          <w:t xml:space="preserve"> is the scaling factor for measurement of multiple SMTCs or multiple satellites</w:t>
        </w:r>
      </w:ins>
    </w:p>
    <w:p w14:paraId="46671288" w14:textId="77777777" w:rsidR="009D11E0" w:rsidRPr="00E048BE" w:rsidRDefault="009D11E0" w:rsidP="009D11E0">
      <w:pPr>
        <w:ind w:left="568" w:hanging="284"/>
        <w:rPr>
          <w:ins w:id="359" w:author="Fernando Alonso Macias" w:date="2024-02-06T12:41:00Z"/>
        </w:rPr>
      </w:pPr>
      <w:ins w:id="360" w:author="Fernando Alonso Macias" w:date="2024-02-06T12:41:00Z">
        <w:r w:rsidRPr="00E048BE">
          <w:t>-</w:t>
        </w:r>
        <w:r w:rsidRPr="00E048BE">
          <w:tab/>
          <w:t>If SMTCs do not overlap with each other,</w:t>
        </w:r>
      </w:ins>
    </w:p>
    <w:p w14:paraId="7B3EC817" w14:textId="77777777" w:rsidR="009D11E0" w:rsidRPr="00E048BE" w:rsidRDefault="009D11E0" w:rsidP="009D11E0">
      <w:pPr>
        <w:ind w:left="851" w:hanging="284"/>
        <w:rPr>
          <w:ins w:id="361" w:author="Fernando Alonso Macias" w:date="2024-02-06T12:41:00Z"/>
        </w:rPr>
      </w:pPr>
      <w:ins w:id="362" w:author="Fernando Alonso Macias" w:date="2024-02-06T12:41:00Z">
        <w:r w:rsidRPr="00E048BE">
          <w:t>-</w:t>
        </w:r>
        <w:r w:rsidRPr="00E048BE">
          <w:tab/>
        </w:r>
      </w:ins>
      <m:oMath>
        <m:sSub>
          <m:sSubPr>
            <m:ctrlPr>
              <w:ins w:id="363" w:author="Fernando Alonso Macias" w:date="2024-02-06T12:41:00Z">
                <w:rPr>
                  <w:rFonts w:ascii="Cambria Math" w:hAnsi="Cambria Math"/>
                </w:rPr>
              </w:ins>
            </m:ctrlPr>
          </m:sSubPr>
          <m:e>
            <m:r>
              <w:ins w:id="364" w:author="Fernando Alonso Macias" w:date="2024-02-06T12:41:00Z">
                <w:rPr>
                  <w:rFonts w:ascii="Cambria Math" w:hAnsi="Cambria Math"/>
                </w:rPr>
                <m:t>K</m:t>
              </w:ins>
            </m:r>
          </m:e>
          <m:sub>
            <m:r>
              <w:ins w:id="365" w:author="Fernando Alonso Macias" w:date="2024-02-06T12:41:00Z">
                <w:rPr>
                  <w:rFonts w:ascii="Cambria Math" w:hAnsi="Cambria Math"/>
                </w:rPr>
                <m:t>mult</m:t>
              </w:ins>
            </m:r>
            <m:sSub>
              <m:sSubPr>
                <m:ctrlPr>
                  <w:ins w:id="366" w:author="Fernando Alonso Macias" w:date="2024-02-06T12:41:00Z">
                    <w:rPr>
                      <w:rFonts w:ascii="Cambria Math" w:hAnsi="Cambria Math"/>
                      <w:i/>
                    </w:rPr>
                  </w:ins>
                </m:ctrlPr>
              </m:sSubPr>
              <m:e>
                <m:r>
                  <w:ins w:id="367" w:author="Fernando Alonso Macias" w:date="2024-02-06T12:41:00Z">
                    <w:rPr>
                      <w:rFonts w:ascii="Cambria Math" w:hAnsi="Cambria Math"/>
                    </w:rPr>
                    <m:t>i</m:t>
                  </w:ins>
                </m:r>
              </m:e>
              <m:sub>
                <m:r>
                  <w:ins w:id="368" w:author="Fernando Alonso Macias" w:date="2024-02-06T12:41:00Z">
                    <w:rPr>
                      <w:rFonts w:ascii="Cambria Math" w:hAnsi="Cambria Math"/>
                    </w:rPr>
                    <m:t>SMTC</m:t>
                  </w:ins>
                </m:r>
              </m:sub>
            </m:sSub>
            <m:r>
              <w:ins w:id="369" w:author="Fernando Alonso Macias" w:date="2024-02-06T12:41:00Z">
                <w:rPr>
                  <w:rFonts w:ascii="Cambria Math" w:hAnsi="Cambria Math"/>
                </w:rPr>
                <m:t>,i</m:t>
              </w:ins>
            </m:r>
          </m:sub>
        </m:sSub>
        <m:r>
          <w:ins w:id="370" w:author="Fernando Alonso Macias" w:date="2024-02-06T12:41:00Z">
            <w:rPr>
              <w:rFonts w:ascii="Cambria Math" w:hAnsi="Cambria Math"/>
            </w:rPr>
            <m:t>=1</m:t>
          </w:ins>
        </m:r>
      </m:oMath>
      <w:ins w:id="371" w:author="Fernando Alonso Macias" w:date="2024-02-06T12:41:00Z">
        <w:r w:rsidRPr="00E048BE">
          <w:t xml:space="preserve">, if GEO satellites are measured on the </w:t>
        </w:r>
        <w:proofErr w:type="gramStart"/>
        <w:r w:rsidRPr="00E048BE">
          <w:t>carrier;</w:t>
        </w:r>
        <w:proofErr w:type="gramEnd"/>
      </w:ins>
    </w:p>
    <w:p w14:paraId="328F0EA5" w14:textId="77777777" w:rsidR="009D11E0" w:rsidRPr="00E048BE" w:rsidRDefault="009D11E0" w:rsidP="009D11E0">
      <w:pPr>
        <w:ind w:left="851" w:hanging="284"/>
        <w:rPr>
          <w:ins w:id="372" w:author="Fernando Alonso Macias" w:date="2024-02-06T12:41:00Z"/>
        </w:rPr>
      </w:pPr>
      <w:ins w:id="373" w:author="Fernando Alonso Macias" w:date="2024-02-06T12:41:00Z">
        <w:r w:rsidRPr="00E048BE">
          <w:t>-</w:t>
        </w:r>
        <w:r w:rsidRPr="00E048BE">
          <w:tab/>
        </w:r>
      </w:ins>
      <m:oMath>
        <m:sSub>
          <m:sSubPr>
            <m:ctrlPr>
              <w:ins w:id="374" w:author="Fernando Alonso Macias" w:date="2024-02-06T12:41:00Z">
                <w:rPr>
                  <w:rFonts w:ascii="Cambria Math" w:hAnsi="Cambria Math"/>
                </w:rPr>
              </w:ins>
            </m:ctrlPr>
          </m:sSubPr>
          <m:e>
            <m:r>
              <w:ins w:id="375" w:author="Fernando Alonso Macias" w:date="2024-02-06T12:41:00Z">
                <w:rPr>
                  <w:rFonts w:ascii="Cambria Math" w:hAnsi="Cambria Math"/>
                </w:rPr>
                <m:t>K</m:t>
              </w:ins>
            </m:r>
          </m:e>
          <m:sub>
            <m:r>
              <w:ins w:id="376" w:author="Fernando Alonso Macias" w:date="2024-02-06T12:41:00Z">
                <w:rPr>
                  <w:rFonts w:ascii="Cambria Math" w:hAnsi="Cambria Math"/>
                </w:rPr>
                <m:t>mult</m:t>
              </w:ins>
            </m:r>
            <m:sSub>
              <m:sSubPr>
                <m:ctrlPr>
                  <w:ins w:id="377" w:author="Fernando Alonso Macias" w:date="2024-02-06T12:41:00Z">
                    <w:rPr>
                      <w:rFonts w:ascii="Cambria Math" w:hAnsi="Cambria Math"/>
                      <w:i/>
                    </w:rPr>
                  </w:ins>
                </m:ctrlPr>
              </m:sSubPr>
              <m:e>
                <m:r>
                  <w:ins w:id="378" w:author="Fernando Alonso Macias" w:date="2024-02-06T12:41:00Z">
                    <w:rPr>
                      <w:rFonts w:ascii="Cambria Math" w:hAnsi="Cambria Math"/>
                    </w:rPr>
                    <m:t>i</m:t>
                  </w:ins>
                </m:r>
              </m:e>
              <m:sub>
                <m:r>
                  <w:ins w:id="379" w:author="Fernando Alonso Macias" w:date="2024-02-06T12:41:00Z">
                    <w:rPr>
                      <w:rFonts w:ascii="Cambria Math" w:hAnsi="Cambria Math"/>
                    </w:rPr>
                    <m:t>SMTC</m:t>
                  </w:ins>
                </m:r>
              </m:sub>
            </m:sSub>
            <m:r>
              <w:ins w:id="380" w:author="Fernando Alonso Macias" w:date="2024-02-06T12:41:00Z">
                <w:rPr>
                  <w:rFonts w:ascii="Cambria Math" w:hAnsi="Cambria Math"/>
                </w:rPr>
                <m:t>,i</m:t>
              </w:ins>
            </m:r>
          </m:sub>
        </m:sSub>
        <m:r>
          <w:ins w:id="381" w:author="Fernando Alonso Macias" w:date="2024-02-06T12:41:00Z">
            <w:rPr>
              <w:rFonts w:ascii="Cambria Math" w:hAnsi="Cambria Math"/>
            </w:rPr>
            <m:t>=</m:t>
          </w:ins>
        </m:r>
        <m:d>
          <m:dPr>
            <m:begChr m:val="⌈"/>
            <m:endChr m:val="⌉"/>
            <m:ctrlPr>
              <w:ins w:id="382" w:author="Fernando Alonso Macias" w:date="2024-02-06T12:41:00Z">
                <w:rPr>
                  <w:rFonts w:ascii="Cambria Math" w:hAnsi="Cambria Math"/>
                  <w:i/>
                </w:rPr>
              </w:ins>
            </m:ctrlPr>
          </m:dPr>
          <m:e>
            <m:f>
              <m:fPr>
                <m:ctrlPr>
                  <w:ins w:id="383" w:author="Fernando Alonso Macias" w:date="2024-02-06T12:41:00Z">
                    <w:rPr>
                      <w:rFonts w:ascii="Cambria Math" w:hAnsi="Cambria Math"/>
                      <w:i/>
                    </w:rPr>
                  </w:ins>
                </m:ctrlPr>
              </m:fPr>
              <m:num>
                <m:sSub>
                  <m:sSubPr>
                    <m:ctrlPr>
                      <w:ins w:id="384" w:author="Fernando Alonso Macias" w:date="2024-02-06T12:41:00Z">
                        <w:rPr>
                          <w:rFonts w:ascii="Cambria Math" w:hAnsi="Cambria Math"/>
                          <w:i/>
                        </w:rPr>
                      </w:ins>
                    </m:ctrlPr>
                  </m:sSubPr>
                  <m:e>
                    <m:r>
                      <w:ins w:id="385" w:author="Fernando Alonso Macias" w:date="2024-02-06T12:41:00Z">
                        <w:rPr>
                          <w:rFonts w:ascii="Cambria Math" w:hAnsi="Cambria Math"/>
                        </w:rPr>
                        <m:t>N</m:t>
                      </w:ins>
                    </m:r>
                  </m:e>
                  <m:sub>
                    <m:r>
                      <w:ins w:id="386" w:author="Fernando Alonso Macias" w:date="2024-02-06T12:41:00Z">
                        <w:rPr>
                          <w:rFonts w:ascii="Cambria Math" w:hAnsi="Cambria Math"/>
                        </w:rPr>
                        <m:t>LEO,i</m:t>
                      </w:ins>
                    </m:r>
                  </m:sub>
                </m:sSub>
              </m:num>
              <m:den>
                <m:sSub>
                  <m:sSubPr>
                    <m:ctrlPr>
                      <w:ins w:id="387" w:author="Fernando Alonso Macias" w:date="2024-02-06T12:41:00Z">
                        <w:rPr>
                          <w:rFonts w:ascii="Cambria Math" w:hAnsi="Cambria Math"/>
                          <w:i/>
                        </w:rPr>
                      </w:ins>
                    </m:ctrlPr>
                  </m:sSubPr>
                  <m:e>
                    <m:r>
                      <w:ins w:id="388" w:author="Fernando Alonso Macias" w:date="2024-02-06T12:41:00Z">
                        <w:rPr>
                          <w:rFonts w:ascii="Cambria Math" w:hAnsi="Cambria Math"/>
                        </w:rPr>
                        <m:t>N</m:t>
                      </w:ins>
                    </m:r>
                  </m:e>
                  <m:sub>
                    <m:r>
                      <w:ins w:id="389" w:author="Fernando Alonso Macias" w:date="2024-02-06T12:41:00Z">
                        <w:rPr>
                          <w:rFonts w:ascii="Cambria Math" w:hAnsi="Cambria Math"/>
                        </w:rPr>
                        <m:t>LEO,simul</m:t>
                      </w:ins>
                    </m:r>
                  </m:sub>
                </m:sSub>
              </m:den>
            </m:f>
          </m:e>
        </m:d>
      </m:oMath>
      <w:ins w:id="390" w:author="Fernando Alonso Macias" w:date="2024-02-06T12:41:00Z">
        <w:r w:rsidRPr="00E048BE">
          <w:t xml:space="preserve">, if LEO satellites are measured on the </w:t>
        </w:r>
        <w:proofErr w:type="gramStart"/>
        <w:r w:rsidRPr="00E048BE">
          <w:t>carrier;</w:t>
        </w:r>
        <w:proofErr w:type="gramEnd"/>
      </w:ins>
    </w:p>
    <w:p w14:paraId="3531A62F" w14:textId="77777777" w:rsidR="009D11E0" w:rsidRPr="00E048BE" w:rsidRDefault="009D11E0" w:rsidP="009D11E0">
      <w:pPr>
        <w:ind w:left="568" w:hanging="284"/>
        <w:rPr>
          <w:ins w:id="391" w:author="Fernando Alonso Macias" w:date="2024-02-06T12:41:00Z"/>
        </w:rPr>
      </w:pPr>
      <w:ins w:id="392" w:author="Fernando Alonso Macias" w:date="2024-02-06T12:41:00Z">
        <w:r w:rsidRPr="00E048BE">
          <w:t>-</w:t>
        </w:r>
        <w:r w:rsidRPr="00E048BE">
          <w:tab/>
          <w:t>If SMTCs partially overlap with each other,</w:t>
        </w:r>
      </w:ins>
    </w:p>
    <w:p w14:paraId="4CC13589" w14:textId="77777777" w:rsidR="009D11E0" w:rsidRPr="00E048BE" w:rsidRDefault="009D11E0" w:rsidP="009D11E0">
      <w:pPr>
        <w:ind w:left="851" w:hanging="284"/>
        <w:rPr>
          <w:ins w:id="393" w:author="Fernando Alonso Macias" w:date="2024-02-06T12:41:00Z"/>
        </w:rPr>
      </w:pPr>
      <w:ins w:id="394" w:author="Fernando Alonso Macias" w:date="2024-02-06T12:41:00Z">
        <w:r w:rsidRPr="00E048BE">
          <w:lastRenderedPageBreak/>
          <w:t>-</w:t>
        </w:r>
        <w:r w:rsidRPr="00E048BE">
          <w:tab/>
        </w:r>
      </w:ins>
      <m:oMath>
        <m:sSub>
          <m:sSubPr>
            <m:ctrlPr>
              <w:ins w:id="395" w:author="Fernando Alonso Macias" w:date="2024-02-06T12:41:00Z">
                <w:rPr>
                  <w:rFonts w:ascii="Cambria Math" w:hAnsi="Cambria Math"/>
                </w:rPr>
              </w:ins>
            </m:ctrlPr>
          </m:sSubPr>
          <m:e>
            <m:r>
              <w:ins w:id="396" w:author="Fernando Alonso Macias" w:date="2024-02-06T12:41:00Z">
                <w:rPr>
                  <w:rFonts w:ascii="Cambria Math" w:hAnsi="Cambria Math"/>
                </w:rPr>
                <m:t>K</m:t>
              </w:ins>
            </m:r>
          </m:e>
          <m:sub>
            <m:r>
              <w:ins w:id="397" w:author="Fernando Alonso Macias" w:date="2024-02-06T12:41:00Z">
                <w:rPr>
                  <w:rFonts w:ascii="Cambria Math" w:hAnsi="Cambria Math"/>
                </w:rPr>
                <m:t>mult</m:t>
              </w:ins>
            </m:r>
            <m:sSub>
              <m:sSubPr>
                <m:ctrlPr>
                  <w:ins w:id="398" w:author="Fernando Alonso Macias" w:date="2024-02-06T12:41:00Z">
                    <w:rPr>
                      <w:rFonts w:ascii="Cambria Math" w:hAnsi="Cambria Math"/>
                      <w:i/>
                    </w:rPr>
                  </w:ins>
                </m:ctrlPr>
              </m:sSubPr>
              <m:e>
                <m:r>
                  <w:ins w:id="399" w:author="Fernando Alonso Macias" w:date="2024-02-06T12:41:00Z">
                    <w:rPr>
                      <w:rFonts w:ascii="Cambria Math" w:hAnsi="Cambria Math"/>
                    </w:rPr>
                    <m:t>i</m:t>
                  </w:ins>
                </m:r>
              </m:e>
              <m:sub>
                <m:r>
                  <w:ins w:id="400" w:author="Fernando Alonso Macias" w:date="2024-02-06T12:41:00Z">
                    <w:rPr>
                      <w:rFonts w:ascii="Cambria Math" w:hAnsi="Cambria Math"/>
                    </w:rPr>
                    <m:t>SMTC</m:t>
                  </w:ins>
                </m:r>
              </m:sub>
            </m:sSub>
            <m:r>
              <w:ins w:id="401" w:author="Fernando Alonso Macias" w:date="2024-02-06T12:41:00Z">
                <w:rPr>
                  <w:rFonts w:ascii="Cambria Math" w:hAnsi="Cambria Math"/>
                </w:rPr>
                <m:t>,i</m:t>
              </w:ins>
            </m:r>
          </m:sub>
        </m:sSub>
        <m:r>
          <w:ins w:id="402" w:author="Fernando Alonso Macias" w:date="2024-02-06T12:41:00Z">
            <w:rPr>
              <w:rFonts w:ascii="Cambria Math" w:hAnsi="Cambria Math"/>
            </w:rPr>
            <m:t>=</m:t>
          </w:ins>
        </m:r>
        <m:sSub>
          <m:sSubPr>
            <m:ctrlPr>
              <w:ins w:id="403" w:author="Fernando Alonso Macias" w:date="2024-02-06T12:41:00Z">
                <w:rPr>
                  <w:rFonts w:ascii="Cambria Math" w:hAnsi="Cambria Math"/>
                  <w:i/>
                </w:rPr>
              </w:ins>
            </m:ctrlPr>
          </m:sSubPr>
          <m:e>
            <m:r>
              <w:ins w:id="404" w:author="Fernando Alonso Macias" w:date="2024-02-06T12:41:00Z">
                <w:rPr>
                  <w:rFonts w:ascii="Cambria Math" w:hAnsi="Cambria Math"/>
                </w:rPr>
                <m:t>N</m:t>
              </w:ins>
            </m:r>
          </m:e>
          <m:sub>
            <m:r>
              <w:ins w:id="405" w:author="Fernando Alonso Macias" w:date="2024-02-06T12:41:00Z">
                <w:rPr>
                  <w:rFonts w:ascii="Cambria Math" w:hAnsi="Cambria Math"/>
                </w:rPr>
                <m:t>SMTC,overlap</m:t>
              </w:ins>
            </m:r>
          </m:sub>
        </m:sSub>
      </m:oMath>
      <w:ins w:id="406" w:author="Fernando Alonso Macias" w:date="2024-02-06T12:41:00Z">
        <w:r w:rsidRPr="00E048BE">
          <w:t xml:space="preserve">, if only GEO satellites are measured on the </w:t>
        </w:r>
        <w:proofErr w:type="gramStart"/>
        <w:r w:rsidRPr="00E048BE">
          <w:t>carrier;</w:t>
        </w:r>
        <w:proofErr w:type="gramEnd"/>
      </w:ins>
    </w:p>
    <w:p w14:paraId="2B2FA828" w14:textId="77777777" w:rsidR="009D11E0" w:rsidRPr="00E048BE" w:rsidRDefault="009D11E0" w:rsidP="009D11E0">
      <w:pPr>
        <w:ind w:left="851" w:hanging="284"/>
        <w:rPr>
          <w:ins w:id="407" w:author="Fernando Alonso Macias" w:date="2024-02-06T12:41:00Z"/>
        </w:rPr>
      </w:pPr>
      <w:ins w:id="408" w:author="Fernando Alonso Macias" w:date="2024-02-06T12:41:00Z">
        <w:r w:rsidRPr="00E048BE">
          <w:t>-</w:t>
        </w:r>
        <w:r w:rsidRPr="00E048BE">
          <w:tab/>
        </w:r>
      </w:ins>
      <m:oMath>
        <m:sSub>
          <m:sSubPr>
            <m:ctrlPr>
              <w:ins w:id="409" w:author="Fernando Alonso Macias" w:date="2024-02-06T12:41:00Z">
                <w:rPr>
                  <w:rFonts w:ascii="Cambria Math" w:hAnsi="Cambria Math"/>
                </w:rPr>
              </w:ins>
            </m:ctrlPr>
          </m:sSubPr>
          <m:e>
            <m:r>
              <w:ins w:id="410" w:author="Fernando Alonso Macias" w:date="2024-02-06T12:41:00Z">
                <w:rPr>
                  <w:rFonts w:ascii="Cambria Math" w:hAnsi="Cambria Math"/>
                </w:rPr>
                <m:t>K</m:t>
              </w:ins>
            </m:r>
          </m:e>
          <m:sub>
            <m:r>
              <w:ins w:id="411" w:author="Fernando Alonso Macias" w:date="2024-02-06T12:41:00Z">
                <w:rPr>
                  <w:rFonts w:ascii="Cambria Math" w:hAnsi="Cambria Math"/>
                </w:rPr>
                <m:t>mult</m:t>
              </w:ins>
            </m:r>
            <m:sSub>
              <m:sSubPr>
                <m:ctrlPr>
                  <w:ins w:id="412" w:author="Fernando Alonso Macias" w:date="2024-02-06T12:41:00Z">
                    <w:rPr>
                      <w:rFonts w:ascii="Cambria Math" w:hAnsi="Cambria Math"/>
                      <w:i/>
                    </w:rPr>
                  </w:ins>
                </m:ctrlPr>
              </m:sSubPr>
              <m:e>
                <m:r>
                  <w:ins w:id="413" w:author="Fernando Alonso Macias" w:date="2024-02-06T12:41:00Z">
                    <w:rPr>
                      <w:rFonts w:ascii="Cambria Math" w:hAnsi="Cambria Math"/>
                    </w:rPr>
                    <m:t>i</m:t>
                  </w:ins>
                </m:r>
              </m:e>
              <m:sub>
                <m:r>
                  <w:ins w:id="414" w:author="Fernando Alonso Macias" w:date="2024-02-06T12:41:00Z">
                    <w:rPr>
                      <w:rFonts w:ascii="Cambria Math" w:hAnsi="Cambria Math"/>
                    </w:rPr>
                    <m:t>SMTC</m:t>
                  </w:ins>
                </m:r>
              </m:sub>
            </m:sSub>
            <m:r>
              <w:ins w:id="415" w:author="Fernando Alonso Macias" w:date="2024-02-06T12:41:00Z">
                <w:rPr>
                  <w:rFonts w:ascii="Cambria Math" w:hAnsi="Cambria Math"/>
                </w:rPr>
                <m:t>,i</m:t>
              </w:ins>
            </m:r>
          </m:sub>
        </m:sSub>
        <m:r>
          <w:ins w:id="416" w:author="Fernando Alonso Macias" w:date="2024-02-06T12:41:00Z">
            <w:rPr>
              <w:rFonts w:ascii="Cambria Math" w:hAnsi="Cambria Math"/>
            </w:rPr>
            <m:t>=</m:t>
          </w:ins>
        </m:r>
        <m:nary>
          <m:naryPr>
            <m:chr m:val="∑"/>
            <m:limLoc m:val="subSup"/>
            <m:ctrlPr>
              <w:ins w:id="417" w:author="Fernando Alonso Macias" w:date="2024-02-06T12:41:00Z">
                <w:rPr>
                  <w:rFonts w:ascii="Cambria Math" w:hAnsi="Cambria Math"/>
                  <w:i/>
                </w:rPr>
              </w:ins>
            </m:ctrlPr>
          </m:naryPr>
          <m:sub>
            <m:r>
              <w:ins w:id="418" w:author="Fernando Alonso Macias" w:date="2024-02-06T12:41:00Z">
                <w:rPr>
                  <w:rFonts w:ascii="Cambria Math" w:hAnsi="Cambria Math"/>
                </w:rPr>
                <m:t>i=1</m:t>
              </w:ins>
            </m:r>
          </m:sub>
          <m:sup>
            <m:sSub>
              <m:sSubPr>
                <m:ctrlPr>
                  <w:ins w:id="419" w:author="Fernando Alonso Macias" w:date="2024-02-06T12:41:00Z">
                    <w:rPr>
                      <w:rFonts w:ascii="Cambria Math" w:hAnsi="Cambria Math"/>
                      <w:i/>
                    </w:rPr>
                  </w:ins>
                </m:ctrlPr>
              </m:sSubPr>
              <m:e>
                <m:r>
                  <w:ins w:id="420" w:author="Fernando Alonso Macias" w:date="2024-02-06T12:41:00Z">
                    <w:rPr>
                      <w:rFonts w:ascii="Cambria Math" w:hAnsi="Cambria Math"/>
                    </w:rPr>
                    <m:t>N</m:t>
                  </w:ins>
                </m:r>
              </m:e>
              <m:sub>
                <m:r>
                  <w:ins w:id="421" w:author="Fernando Alonso Macias" w:date="2024-02-06T12:41:00Z">
                    <w:rPr>
                      <w:rFonts w:ascii="Cambria Math" w:hAnsi="Cambria Math"/>
                    </w:rPr>
                    <m:t>SMTC,overlap</m:t>
                  </w:ins>
                </m:r>
              </m:sub>
            </m:sSub>
          </m:sup>
          <m:e>
            <m:d>
              <m:dPr>
                <m:begChr m:val="⌈"/>
                <m:endChr m:val="⌉"/>
                <m:ctrlPr>
                  <w:ins w:id="422" w:author="Fernando Alonso Macias" w:date="2024-02-06T12:41:00Z">
                    <w:rPr>
                      <w:rFonts w:ascii="Cambria Math" w:hAnsi="Cambria Math"/>
                      <w:i/>
                    </w:rPr>
                  </w:ins>
                </m:ctrlPr>
              </m:dPr>
              <m:e>
                <m:f>
                  <m:fPr>
                    <m:ctrlPr>
                      <w:ins w:id="423" w:author="Fernando Alonso Macias" w:date="2024-02-06T12:41:00Z">
                        <w:rPr>
                          <w:rFonts w:ascii="Cambria Math" w:hAnsi="Cambria Math"/>
                          <w:i/>
                        </w:rPr>
                      </w:ins>
                    </m:ctrlPr>
                  </m:fPr>
                  <m:num>
                    <m:sSub>
                      <m:sSubPr>
                        <m:ctrlPr>
                          <w:ins w:id="424" w:author="Fernando Alonso Macias" w:date="2024-02-06T12:41:00Z">
                            <w:rPr>
                              <w:rFonts w:ascii="Cambria Math" w:hAnsi="Cambria Math"/>
                              <w:i/>
                            </w:rPr>
                          </w:ins>
                        </m:ctrlPr>
                      </m:sSubPr>
                      <m:e>
                        <m:r>
                          <w:ins w:id="425" w:author="Fernando Alonso Macias" w:date="2024-02-06T12:41:00Z">
                            <w:rPr>
                              <w:rFonts w:ascii="Cambria Math" w:hAnsi="Cambria Math"/>
                            </w:rPr>
                            <m:t>N</m:t>
                          </w:ins>
                        </m:r>
                      </m:e>
                      <m:sub>
                        <m:r>
                          <w:ins w:id="426" w:author="Fernando Alonso Macias" w:date="2024-02-06T12:41:00Z">
                            <w:rPr>
                              <w:rFonts w:ascii="Cambria Math" w:hAnsi="Cambria Math"/>
                            </w:rPr>
                            <m:t>LEO,i</m:t>
                          </w:ins>
                        </m:r>
                      </m:sub>
                    </m:sSub>
                  </m:num>
                  <m:den>
                    <m:sSub>
                      <m:sSubPr>
                        <m:ctrlPr>
                          <w:ins w:id="427" w:author="Fernando Alonso Macias" w:date="2024-02-06T12:41:00Z">
                            <w:rPr>
                              <w:rFonts w:ascii="Cambria Math" w:hAnsi="Cambria Math"/>
                              <w:i/>
                            </w:rPr>
                          </w:ins>
                        </m:ctrlPr>
                      </m:sSubPr>
                      <m:e>
                        <m:r>
                          <w:ins w:id="428" w:author="Fernando Alonso Macias" w:date="2024-02-06T12:41:00Z">
                            <w:rPr>
                              <w:rFonts w:ascii="Cambria Math" w:hAnsi="Cambria Math"/>
                            </w:rPr>
                            <m:t>N</m:t>
                          </w:ins>
                        </m:r>
                      </m:e>
                      <m:sub>
                        <m:r>
                          <w:ins w:id="429" w:author="Fernando Alonso Macias" w:date="2024-02-06T12:41:00Z">
                            <w:rPr>
                              <w:rFonts w:ascii="Cambria Math" w:hAnsi="Cambria Math"/>
                            </w:rPr>
                            <m:t>LEO,simul</m:t>
                          </w:ins>
                        </m:r>
                      </m:sub>
                    </m:sSub>
                  </m:den>
                </m:f>
              </m:e>
            </m:d>
          </m:e>
        </m:nary>
      </m:oMath>
      <w:ins w:id="430" w:author="Fernando Alonso Macias" w:date="2024-02-06T12:41:00Z">
        <w:r w:rsidRPr="00E048BE">
          <w:t>, if only LEO satellites are measured on the carrier;</w:t>
        </w:r>
      </w:ins>
    </w:p>
    <w:p w14:paraId="5E52C2C6" w14:textId="0C66318B" w:rsidR="009D11E0" w:rsidRPr="00E048BE" w:rsidRDefault="009D11E0" w:rsidP="009D11E0">
      <w:pPr>
        <w:ind w:left="568" w:hanging="284"/>
        <w:rPr>
          <w:ins w:id="431" w:author="Fernando Alonso Macias" w:date="2024-02-06T12:41:00Z"/>
          <w:lang w:eastAsia="zh-CN"/>
        </w:rPr>
      </w:pPr>
      <w:ins w:id="432" w:author="Fernando Alonso Macias" w:date="2024-02-06T12:41:00Z">
        <w:r w:rsidRPr="00E048BE">
          <w:rPr>
            <w:rFonts w:hint="eastAsia"/>
            <w:lang w:eastAsia="zh-CN"/>
          </w:rPr>
          <w:t>w</w:t>
        </w:r>
        <w:r w:rsidRPr="00E048BE">
          <w:rPr>
            <w:lang w:eastAsia="zh-CN"/>
          </w:rPr>
          <w:t>here</w:t>
        </w:r>
      </w:ins>
      <w:ins w:id="433" w:author="Fernando Alonso Macias" w:date="2024-02-06T12:45:00Z">
        <w:r w:rsidR="009D2022">
          <w:rPr>
            <w:lang w:eastAsia="zh-CN"/>
          </w:rPr>
          <w:t>:</w:t>
        </w:r>
      </w:ins>
    </w:p>
    <w:p w14:paraId="28070145" w14:textId="77777777" w:rsidR="009D11E0" w:rsidRPr="00E048BE" w:rsidRDefault="00000000" w:rsidP="009D11E0">
      <w:pPr>
        <w:ind w:left="568" w:hanging="284"/>
        <w:rPr>
          <w:ins w:id="434" w:author="Fernando Alonso Macias" w:date="2024-02-06T12:41:00Z"/>
          <w:lang w:eastAsia="zh-CN"/>
        </w:rPr>
      </w:pPr>
      <m:oMath>
        <m:sSub>
          <m:sSubPr>
            <m:ctrlPr>
              <w:ins w:id="435" w:author="Fernando Alonso Macias" w:date="2024-02-06T12:41:00Z">
                <w:rPr>
                  <w:rFonts w:ascii="Cambria Math" w:hAnsi="Cambria Math"/>
                  <w:i/>
                </w:rPr>
              </w:ins>
            </m:ctrlPr>
          </m:sSubPr>
          <m:e>
            <m:r>
              <w:ins w:id="436" w:author="Fernando Alonso Macias" w:date="2024-02-06T12:41:00Z">
                <w:rPr>
                  <w:rFonts w:ascii="Cambria Math" w:hAnsi="Cambria Math"/>
                </w:rPr>
                <m:t>N</m:t>
              </w:ins>
            </m:r>
          </m:e>
          <m:sub>
            <m:r>
              <w:ins w:id="437" w:author="Fernando Alonso Macias" w:date="2024-02-06T12:41:00Z">
                <w:rPr>
                  <w:rFonts w:ascii="Cambria Math" w:hAnsi="Cambria Math"/>
                </w:rPr>
                <m:t>LEO,i</m:t>
              </w:ins>
            </m:r>
          </m:sub>
        </m:sSub>
      </m:oMath>
      <w:ins w:id="438" w:author="Fernando Alonso Macias" w:date="2024-02-06T12:41:00Z">
        <w:r w:rsidR="009D11E0" w:rsidRPr="00E048BE">
          <w:rPr>
            <w:rFonts w:hint="eastAsia"/>
            <w:lang w:eastAsia="zh-CN"/>
          </w:rPr>
          <w:t xml:space="preserve"> i</w:t>
        </w:r>
        <w:r w:rsidR="009D11E0" w:rsidRPr="00E048BE">
          <w:rPr>
            <w:lang w:eastAsia="zh-CN"/>
          </w:rPr>
          <w:t xml:space="preserve">s the number of LEO satellites to be measured within </w:t>
        </w:r>
        <w:proofErr w:type="spellStart"/>
        <w:r w:rsidR="009D11E0" w:rsidRPr="00E048BE">
          <w:rPr>
            <w:lang w:eastAsia="zh-CN"/>
          </w:rPr>
          <w:t>i-th</w:t>
        </w:r>
        <w:proofErr w:type="spellEnd"/>
        <w:r w:rsidR="009D11E0" w:rsidRPr="00E048BE">
          <w:rPr>
            <w:lang w:eastAsia="zh-CN"/>
          </w:rPr>
          <w:t xml:space="preserve"> SMTC, </w:t>
        </w:r>
      </w:ins>
    </w:p>
    <w:p w14:paraId="2FC877A7" w14:textId="77777777" w:rsidR="009D11E0" w:rsidRDefault="00000000" w:rsidP="009D11E0">
      <w:pPr>
        <w:ind w:left="568" w:hanging="284"/>
        <w:rPr>
          <w:ins w:id="439" w:author="Fernando Alonso Macias" w:date="2024-02-06T12:41:00Z"/>
          <w:lang w:eastAsia="zh-CN"/>
        </w:rPr>
      </w:pPr>
      <m:oMath>
        <m:sSub>
          <m:sSubPr>
            <m:ctrlPr>
              <w:ins w:id="440" w:author="Fernando Alonso Macias" w:date="2024-02-06T12:41:00Z">
                <w:rPr>
                  <w:rFonts w:ascii="Cambria Math" w:hAnsi="Cambria Math"/>
                  <w:i/>
                </w:rPr>
              </w:ins>
            </m:ctrlPr>
          </m:sSubPr>
          <m:e>
            <m:r>
              <w:ins w:id="441" w:author="Fernando Alonso Macias" w:date="2024-02-06T12:41:00Z">
                <w:rPr>
                  <w:rFonts w:ascii="Cambria Math" w:hAnsi="Cambria Math"/>
                </w:rPr>
                <m:t>N</m:t>
              </w:ins>
            </m:r>
          </m:e>
          <m:sub>
            <m:r>
              <w:ins w:id="442" w:author="Fernando Alonso Macias" w:date="2024-02-06T12:41:00Z">
                <w:rPr>
                  <w:rFonts w:ascii="Cambria Math" w:hAnsi="Cambria Math"/>
                </w:rPr>
                <m:t>LEO,simul</m:t>
              </w:ins>
            </m:r>
          </m:sub>
        </m:sSub>
      </m:oMath>
      <w:ins w:id="443" w:author="Fernando Alonso Macias" w:date="2024-02-06T12:41:00Z">
        <w:r w:rsidR="009D11E0" w:rsidRPr="00E048BE">
          <w:rPr>
            <w:rFonts w:hint="eastAsia"/>
            <w:lang w:eastAsia="zh-CN"/>
          </w:rPr>
          <w:t xml:space="preserve"> i</w:t>
        </w:r>
        <w:r w:rsidR="009D11E0" w:rsidRPr="00E048BE">
          <w:rPr>
            <w:lang w:eastAsia="zh-CN"/>
          </w:rPr>
          <w:t>s the number of LEO satellites that UE can measure in parallel within an SMTC,</w:t>
        </w:r>
      </w:ins>
      <m:oMath>
        <m:sSub>
          <m:sSubPr>
            <m:ctrlPr>
              <w:ins w:id="444" w:author="Fernando Alonso Macias" w:date="2024-02-06T12:41:00Z">
                <w:rPr>
                  <w:rFonts w:ascii="Cambria Math" w:hAnsi="Cambria Math"/>
                  <w:i/>
                </w:rPr>
              </w:ins>
            </m:ctrlPr>
          </m:sSubPr>
          <m:e>
            <m:r>
              <w:ins w:id="445" w:author="Fernando Alonso Macias" w:date="2024-02-06T12:41:00Z">
                <w:rPr>
                  <w:rFonts w:ascii="Cambria Math" w:hAnsi="Cambria Math"/>
                </w:rPr>
                <m:t>N</m:t>
              </w:ins>
            </m:r>
          </m:e>
          <m:sub>
            <m:r>
              <w:ins w:id="446" w:author="Fernando Alonso Macias" w:date="2024-02-06T12:41:00Z">
                <w:rPr>
                  <w:rFonts w:ascii="Cambria Math" w:hAnsi="Cambria Math"/>
                </w:rPr>
                <m:t>SMTC,overlap</m:t>
              </w:ins>
            </m:r>
          </m:sub>
        </m:sSub>
      </m:oMath>
      <w:ins w:id="447" w:author="Fernando Alonso Macias" w:date="2024-02-06T12:41:00Z">
        <w:r w:rsidR="009D11E0" w:rsidRPr="00E048BE">
          <w:rPr>
            <w:rFonts w:hint="eastAsia"/>
            <w:lang w:eastAsia="zh-CN"/>
          </w:rPr>
          <w:t xml:space="preserve"> i</w:t>
        </w:r>
        <w:r w:rsidR="009D11E0" w:rsidRPr="00E048BE">
          <w:rPr>
            <w:lang w:eastAsia="zh-CN"/>
          </w:rPr>
          <w:t xml:space="preserve">s the number of SMTCs that partially overlap with each other. </w:t>
        </w:r>
      </w:ins>
    </w:p>
    <w:p w14:paraId="38A3155D" w14:textId="77777777" w:rsidR="009D11E0" w:rsidRPr="00374637" w:rsidRDefault="009D11E0" w:rsidP="009D11E0">
      <w:pPr>
        <w:pStyle w:val="NO"/>
        <w:rPr>
          <w:ins w:id="448" w:author="Fernando Alonso Macias" w:date="2024-02-06T12:41:00Z"/>
          <w:lang w:eastAsia="zh-CN"/>
        </w:rPr>
      </w:pPr>
      <w:ins w:id="449" w:author="Fernando Alonso Macias" w:date="2024-02-06T12:41:00Z">
        <w:r>
          <w:rPr>
            <w:rFonts w:hint="eastAsia"/>
            <w:lang w:eastAsia="zh-CN"/>
          </w:rPr>
          <w:t>N</w:t>
        </w:r>
        <w:r>
          <w:rPr>
            <w:lang w:eastAsia="zh-CN"/>
          </w:rPr>
          <w:t xml:space="preserve">ote: </w:t>
        </w:r>
        <w:r>
          <w:rPr>
            <w:lang w:eastAsia="zh-CN"/>
          </w:rPr>
          <w:tab/>
          <w:t xml:space="preserve">for deriving </w:t>
        </w:r>
        <w:proofErr w:type="spellStart"/>
        <w:r w:rsidRPr="00E048BE">
          <w:t>K</w:t>
        </w:r>
        <w:r w:rsidRPr="00E048BE">
          <w:rPr>
            <w:vertAlign w:val="subscript"/>
          </w:rPr>
          <w:t>multi_</w:t>
        </w:r>
        <w:proofErr w:type="gramStart"/>
        <w:r w:rsidRPr="00E048BE">
          <w:rPr>
            <w:vertAlign w:val="subscript"/>
          </w:rPr>
          <w:t>SMTC</w:t>
        </w:r>
        <w:r>
          <w:rPr>
            <w:vertAlign w:val="subscript"/>
          </w:rPr>
          <w:t>,i</w:t>
        </w:r>
        <w:proofErr w:type="spellEnd"/>
        <w:proofErr w:type="gram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of frequency layer </w:t>
        </w:r>
        <w:proofErr w:type="spellStart"/>
        <w:r w:rsidRPr="00374637">
          <w:rPr>
            <w:i/>
            <w:lang w:eastAsia="zh-CN"/>
          </w:rPr>
          <w:t>i</w:t>
        </w:r>
        <w:proofErr w:type="spellEnd"/>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w:t>
        </w:r>
      </w:ins>
    </w:p>
    <w:p w14:paraId="63776680" w14:textId="38F99CB7" w:rsidR="009D11E0" w:rsidRPr="00E048BE" w:rsidRDefault="009D11E0" w:rsidP="009D11E0">
      <w:pPr>
        <w:rPr>
          <w:ins w:id="450" w:author="Fernando Alonso Macias" w:date="2024-02-06T12:41:00Z"/>
          <w:rFonts w:cs="v4.2.0"/>
        </w:rPr>
      </w:pPr>
      <w:ins w:id="451" w:author="Fernando Alonso Macias" w:date="2024-02-06T12:41:00Z">
        <w:r w:rsidRPr="00E048BE">
          <w:rPr>
            <w:rFonts w:cs="v4.2.0"/>
          </w:rPr>
          <w:t xml:space="preserve">An inter-frequency cell is considered to be detectable </w:t>
        </w:r>
        <w:r w:rsidRPr="00E048BE">
          <w:t xml:space="preserve">according to the conditions defined in </w:t>
        </w:r>
      </w:ins>
      <w:ins w:id="452" w:author="Fernando Alonso Macias" w:date="2024-02-06T12:44:00Z">
        <w:r w:rsidR="00517649">
          <w:t>38.133 [6]</w:t>
        </w:r>
      </w:ins>
      <w:ins w:id="453" w:author="Fernando Alonso Macias" w:date="2024-02-06T12:45:00Z">
        <w:r w:rsidR="00517649">
          <w:t xml:space="preserve"> </w:t>
        </w:r>
      </w:ins>
      <w:ins w:id="454" w:author="Fernando Alonso Macias" w:date="2024-02-06T12:41:00Z">
        <w:r w:rsidRPr="00E048BE">
          <w:t xml:space="preserve">Annex </w:t>
        </w:r>
        <w:r w:rsidRPr="00E048BE">
          <w:rPr>
            <w:lang w:eastAsia="zh-CN"/>
          </w:rPr>
          <w:t xml:space="preserve">B.1.7 </w:t>
        </w:r>
        <w:r w:rsidRPr="00E048BE">
          <w:t>for a corresponding Band.</w:t>
        </w:r>
      </w:ins>
    </w:p>
    <w:p w14:paraId="76A434E8" w14:textId="77777777" w:rsidR="009D11E0" w:rsidRPr="00E048BE" w:rsidRDefault="009D11E0" w:rsidP="009D11E0">
      <w:pPr>
        <w:rPr>
          <w:ins w:id="455" w:author="Fernando Alonso Macias" w:date="2024-02-06T12:41:00Z"/>
        </w:rPr>
      </w:pPr>
      <w:ins w:id="456" w:author="Fernando Alonso Macias" w:date="2024-02-06T12:41:00Z">
        <w:r w:rsidRPr="00E048BE">
          <w:t xml:space="preserve">When higher priority cells are found by the higher priority search, they shall be measured at least every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_Inter</w:t>
        </w:r>
        <w:proofErr w:type="spellEnd"/>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ins>
    </w:p>
    <w:p w14:paraId="148EA484" w14:textId="163B923B" w:rsidR="009D11E0" w:rsidRPr="00E048BE" w:rsidRDefault="009D11E0" w:rsidP="009D11E0">
      <w:pPr>
        <w:rPr>
          <w:ins w:id="457" w:author="Fernando Alonso Macias" w:date="2024-02-06T12:41:00Z"/>
        </w:rPr>
      </w:pPr>
      <w:bookmarkStart w:id="458" w:name="_Hlk131188513"/>
      <w:ins w:id="459" w:author="Fernando Alonso Macias" w:date="2024-02-06T12:41:00Z">
        <w:r w:rsidRPr="00E048BE">
          <w:t xml:space="preserve">The UE shall measure SS-RSRP or SS-RSRQ at least every </w:t>
        </w:r>
      </w:ins>
      <m:oMath>
        <m:nary>
          <m:naryPr>
            <m:chr m:val="∑"/>
            <m:limLoc m:val="subSup"/>
            <m:ctrlPr>
              <w:ins w:id="460" w:author="Fernando Alonso Macias" w:date="2024-02-06T12:41:00Z">
                <w:rPr>
                  <w:rFonts w:ascii="Cambria Math" w:hAnsi="Cambria Math" w:cs="v4.2.0"/>
                </w:rPr>
              </w:ins>
            </m:ctrlPr>
          </m:naryPr>
          <m:sub>
            <m:r>
              <w:ins w:id="461" w:author="Fernando Alonso Macias" w:date="2024-02-06T12:41:00Z">
                <w:rPr>
                  <w:rFonts w:ascii="Cambria Math" w:hAnsi="Cambria Math" w:cs="v4.2.0"/>
                </w:rPr>
                <m:t>i=1</m:t>
              </w:ins>
            </m:r>
          </m:sub>
          <m:sup>
            <m:sSub>
              <m:sSubPr>
                <m:ctrlPr>
                  <w:ins w:id="462" w:author="Fernando Alonso Macias" w:date="2024-02-06T12:41:00Z">
                    <w:rPr>
                      <w:rFonts w:ascii="Cambria Math" w:hAnsi="Cambria Math" w:cs="v4.2.0"/>
                      <w:i/>
                    </w:rPr>
                  </w:ins>
                </m:ctrlPr>
              </m:sSubPr>
              <m:e>
                <m:r>
                  <w:ins w:id="463" w:author="Fernando Alonso Macias" w:date="2024-02-06T12:41:00Z">
                    <w:rPr>
                      <w:rFonts w:ascii="Cambria Math" w:hAnsi="Cambria Math" w:cs="v4.2.0"/>
                    </w:rPr>
                    <m:t>K</m:t>
                  </w:ins>
                </m:r>
              </m:e>
              <m:sub>
                <m:r>
                  <w:ins w:id="464" w:author="Fernando Alonso Macias" w:date="2024-02-06T12:41:00Z">
                    <w:rPr>
                      <w:rFonts w:ascii="Cambria Math" w:hAnsi="Cambria Math" w:cs="v4.2.0"/>
                    </w:rPr>
                    <m:t>carrier</m:t>
                  </w:ins>
                </m:r>
              </m:sub>
            </m:sSub>
          </m:sup>
          <m:e>
            <m:sSub>
              <m:sSubPr>
                <m:ctrlPr>
                  <w:ins w:id="465" w:author="Fernando Alonso Macias" w:date="2024-02-06T12:41:00Z">
                    <w:rPr>
                      <w:rFonts w:ascii="Cambria Math" w:hAnsi="Cambria Math" w:cs="v4.2.0"/>
                      <w:i/>
                    </w:rPr>
                  </w:ins>
                </m:ctrlPr>
              </m:sSubPr>
              <m:e>
                <m:r>
                  <w:ins w:id="466" w:author="Fernando Alonso Macias" w:date="2024-02-06T12:41:00Z">
                    <w:rPr>
                      <w:rFonts w:ascii="Cambria Math" w:hAnsi="Cambria Math" w:cs="v4.2.0"/>
                    </w:rPr>
                    <m:t>K</m:t>
                  </w:ins>
                </m:r>
              </m:e>
              <m:sub>
                <m:r>
                  <w:ins w:id="467" w:author="Fernando Alonso Macias" w:date="2024-02-06T12:41:00Z">
                    <w:rPr>
                      <w:rFonts w:ascii="Cambria Math" w:hAnsi="Cambria Math" w:cs="v4.2.0"/>
                    </w:rPr>
                    <m:t>multi_SMTC,i</m:t>
                  </w:ins>
                </m:r>
              </m:sub>
            </m:sSub>
            <m:r>
              <w:ins w:id="468" w:author="Fernando Alonso Macias" w:date="2024-02-06T12:41:00Z">
                <w:rPr>
                  <w:rFonts w:ascii="Cambria Math" w:hAnsi="Cambria Math" w:cs="v4.2.0"/>
                </w:rPr>
                <m:t>*</m:t>
              </w:ins>
            </m:r>
            <m:sSub>
              <m:sSubPr>
                <m:ctrlPr>
                  <w:ins w:id="469" w:author="Fernando Alonso Macias" w:date="2024-02-06T12:41:00Z">
                    <w:rPr>
                      <w:rFonts w:ascii="Cambria Math" w:hAnsi="Cambria Math" w:cs="v4.2.0"/>
                      <w:i/>
                    </w:rPr>
                  </w:ins>
                </m:ctrlPr>
              </m:sSubPr>
              <m:e>
                <m:r>
                  <w:ins w:id="470" w:author="Fernando Alonso Macias" w:date="2024-02-06T12:41:00Z">
                    <w:rPr>
                      <w:rFonts w:ascii="Cambria Math" w:hAnsi="Cambria Math" w:cs="v4.2.0"/>
                    </w:rPr>
                    <m:t>T</m:t>
                  </w:ins>
                </m:r>
              </m:e>
              <m:sub>
                <m:r>
                  <w:ins w:id="471" w:author="Fernando Alonso Macias" w:date="2024-02-06T12:41:00Z">
                    <w:rPr>
                      <w:rFonts w:ascii="Cambria Math" w:hAnsi="Cambria Math" w:cs="v4.2.0"/>
                    </w:rPr>
                    <m:t>measure,NR_Inter</m:t>
                  </w:ins>
                </m:r>
              </m:sub>
            </m:sSub>
          </m:e>
        </m:nary>
      </m:oMath>
      <w:ins w:id="472" w:author="Fernando Alonso Macias" w:date="2024-02-06T12:41:00Z">
        <w:r w:rsidRPr="00E048BE">
          <w:t xml:space="preserve"> (see table </w:t>
        </w:r>
      </w:ins>
      <w:ins w:id="473" w:author="Fernando Alonso Macias" w:date="2024-02-06T12:44:00Z">
        <w:r w:rsidR="00517649" w:rsidRPr="00517649">
          <w:t>14.1.0.2</w:t>
        </w:r>
      </w:ins>
      <w:ins w:id="474" w:author="Fernando Alonso Macias" w:date="2024-02-06T12:41:00Z">
        <w:r w:rsidRPr="00E048BE">
          <w:t xml:space="preserve">-1) </w:t>
        </w:r>
        <w:r w:rsidRPr="00E048BE">
          <w:rPr>
            <w:rFonts w:cs="v4.2.0"/>
          </w:rPr>
          <w:t xml:space="preserve">if the UE does not support the feature for enhanced RRM requirements defined in </w:t>
        </w:r>
        <w:r w:rsidRPr="00E048BE">
          <w:t>3</w:t>
        </w:r>
        <w:r w:rsidRPr="00E048BE">
          <w:rPr>
            <w:lang w:eastAsia="zh-CN"/>
          </w:rPr>
          <w:t>8</w:t>
        </w:r>
        <w:r w:rsidRPr="00E048BE">
          <w:t>.306 [1</w:t>
        </w:r>
      </w:ins>
      <w:ins w:id="475" w:author="Fernando Alonso Macias" w:date="2024-02-06T12:44:00Z">
        <w:r w:rsidR="00517649">
          <w:t>1</w:t>
        </w:r>
      </w:ins>
      <w:ins w:id="476" w:author="Fernando Alonso Macias" w:date="2024-02-06T12:41:00Z">
        <w:r w:rsidRPr="00E048BE">
          <w:t>]</w:t>
        </w:r>
        <w:r w:rsidRPr="00E048BE" w:rsidDel="00563D6C">
          <w:rPr>
            <w:rFonts w:cs="v4.2.0"/>
          </w:rPr>
          <w:t xml:space="preserve"> </w:t>
        </w:r>
        <w:r w:rsidRPr="00E048BE">
          <w:rPr>
            <w:rFonts w:cs="v4.2.0"/>
          </w:rPr>
          <w:t xml:space="preserve">or if the </w:t>
        </w:r>
        <w:r w:rsidRPr="00E048BE">
          <w:rPr>
            <w:i/>
          </w:rPr>
          <w:t>enhancedMeasurementLEO-r17</w:t>
        </w:r>
        <w:r w:rsidRPr="00E048BE">
          <w:rPr>
            <w:rFonts w:cs="v4.2.0"/>
          </w:rPr>
          <w:t xml:space="preserve"> is not enabled, or every </w:t>
        </w:r>
      </w:ins>
      <m:oMath>
        <m:nary>
          <m:naryPr>
            <m:chr m:val="∑"/>
            <m:limLoc m:val="subSup"/>
            <m:ctrlPr>
              <w:ins w:id="477" w:author="Fernando Alonso Macias" w:date="2024-02-06T12:41:00Z">
                <w:rPr>
                  <w:rFonts w:ascii="Cambria Math" w:hAnsi="Cambria Math" w:cs="v4.2.0"/>
                </w:rPr>
              </w:ins>
            </m:ctrlPr>
          </m:naryPr>
          <m:sub>
            <m:r>
              <w:ins w:id="478" w:author="Fernando Alonso Macias" w:date="2024-02-06T12:41:00Z">
                <w:rPr>
                  <w:rFonts w:ascii="Cambria Math" w:hAnsi="Cambria Math" w:cs="v4.2.0"/>
                </w:rPr>
                <m:t>i=1</m:t>
              </w:ins>
            </m:r>
          </m:sub>
          <m:sup>
            <m:sSub>
              <m:sSubPr>
                <m:ctrlPr>
                  <w:ins w:id="479" w:author="Fernando Alonso Macias" w:date="2024-02-06T12:41:00Z">
                    <w:rPr>
                      <w:rFonts w:ascii="Cambria Math" w:hAnsi="Cambria Math" w:cs="v4.2.0"/>
                      <w:i/>
                    </w:rPr>
                  </w:ins>
                </m:ctrlPr>
              </m:sSubPr>
              <m:e>
                <m:r>
                  <w:ins w:id="480" w:author="Fernando Alonso Macias" w:date="2024-02-06T12:41:00Z">
                    <w:rPr>
                      <w:rFonts w:ascii="Cambria Math" w:hAnsi="Cambria Math" w:cs="v4.2.0"/>
                    </w:rPr>
                    <m:t>K</m:t>
                  </w:ins>
                </m:r>
              </m:e>
              <m:sub>
                <m:r>
                  <w:ins w:id="481" w:author="Fernando Alonso Macias" w:date="2024-02-06T12:41:00Z">
                    <w:rPr>
                      <w:rFonts w:ascii="Cambria Math" w:hAnsi="Cambria Math" w:cs="v4.2.0"/>
                    </w:rPr>
                    <m:t>carrier</m:t>
                  </w:ins>
                </m:r>
              </m:sub>
            </m:sSub>
          </m:sup>
          <m:e>
            <m:sSub>
              <m:sSubPr>
                <m:ctrlPr>
                  <w:ins w:id="482" w:author="Fernando Alonso Macias" w:date="2024-02-06T12:41:00Z">
                    <w:rPr>
                      <w:rFonts w:ascii="Cambria Math" w:hAnsi="Cambria Math" w:cs="v4.2.0"/>
                      <w:i/>
                    </w:rPr>
                  </w:ins>
                </m:ctrlPr>
              </m:sSubPr>
              <m:e>
                <m:r>
                  <w:ins w:id="483" w:author="Fernando Alonso Macias" w:date="2024-02-06T12:41:00Z">
                    <w:rPr>
                      <w:rFonts w:ascii="Cambria Math" w:hAnsi="Cambria Math" w:cs="v4.2.0"/>
                    </w:rPr>
                    <m:t>K</m:t>
                  </w:ins>
                </m:r>
              </m:e>
              <m:sub>
                <m:r>
                  <w:ins w:id="484" w:author="Fernando Alonso Macias" w:date="2024-02-06T12:41:00Z">
                    <w:rPr>
                      <w:rFonts w:ascii="Cambria Math" w:hAnsi="Cambria Math" w:cs="v4.2.0"/>
                    </w:rPr>
                    <m:t>multi_SMTC,i</m:t>
                  </w:ins>
                </m:r>
              </m:sub>
            </m:sSub>
            <m:r>
              <w:ins w:id="485" w:author="Fernando Alonso Macias" w:date="2024-02-06T12:41:00Z">
                <w:rPr>
                  <w:rFonts w:ascii="Cambria Math" w:hAnsi="Cambria Math" w:cs="v4.2.0"/>
                </w:rPr>
                <m:t>*</m:t>
              </w:ins>
            </m:r>
            <m:sSub>
              <m:sSubPr>
                <m:ctrlPr>
                  <w:ins w:id="486" w:author="Fernando Alonso Macias" w:date="2024-02-06T12:41:00Z">
                    <w:rPr>
                      <w:rFonts w:ascii="Cambria Math" w:hAnsi="Cambria Math" w:cs="v4.2.0"/>
                      <w:i/>
                    </w:rPr>
                  </w:ins>
                </m:ctrlPr>
              </m:sSubPr>
              <m:e>
                <m:r>
                  <w:ins w:id="487" w:author="Fernando Alonso Macias" w:date="2024-02-06T12:41:00Z">
                    <w:rPr>
                      <w:rFonts w:ascii="Cambria Math" w:hAnsi="Cambria Math" w:cs="v4.2.0"/>
                    </w:rPr>
                    <m:t>T</m:t>
                  </w:ins>
                </m:r>
              </m:e>
              <m:sub>
                <m:r>
                  <w:ins w:id="488" w:author="Fernando Alonso Macias" w:date="2024-02-06T12:41:00Z">
                    <w:rPr>
                      <w:rFonts w:ascii="Cambria Math" w:hAnsi="Cambria Math" w:cs="v4.2.0"/>
                    </w:rPr>
                    <m:t>measure,NR_Inter_enh</m:t>
                  </w:ins>
                </m:r>
              </m:sub>
            </m:sSub>
          </m:e>
        </m:nary>
      </m:oMath>
      <w:ins w:id="489" w:author="Fernando Alonso Macias" w:date="2024-02-06T12:41:00Z">
        <w:r>
          <w:t xml:space="preserve"> </w:t>
        </w:r>
        <w:r w:rsidRPr="00E048BE">
          <w:t xml:space="preserve">(see table </w:t>
        </w:r>
      </w:ins>
      <w:ins w:id="490" w:author="Fernando Alonso Macias" w:date="2024-02-06T12:44:00Z">
        <w:r w:rsidR="00517649" w:rsidRPr="00517649">
          <w:t>14.1.0.2</w:t>
        </w:r>
      </w:ins>
      <w:ins w:id="491" w:author="Fernando Alonso Macias" w:date="2024-02-06T12:41:00Z">
        <w:r w:rsidRPr="00E048BE">
          <w:t>-2)</w:t>
        </w:r>
        <w:r w:rsidRPr="00E048BE">
          <w:rPr>
            <w:rFonts w:cs="v4.2.0"/>
          </w:rPr>
          <w:t xml:space="preserve"> if the UE supports the feature for enhanced RRM requirements defined in </w:t>
        </w:r>
        <w:r w:rsidRPr="00E048BE">
          <w:t>3</w:t>
        </w:r>
        <w:r w:rsidRPr="00E048BE">
          <w:rPr>
            <w:lang w:eastAsia="zh-CN"/>
          </w:rPr>
          <w:t>8</w:t>
        </w:r>
        <w:r w:rsidRPr="00E048BE">
          <w:t>.306 [1</w:t>
        </w:r>
      </w:ins>
      <w:ins w:id="492" w:author="Fernando Alonso Macias" w:date="2024-02-06T12:44:00Z">
        <w:r w:rsidR="00517649">
          <w:t>1</w:t>
        </w:r>
      </w:ins>
      <w:ins w:id="493" w:author="Fernando Alonso Macias" w:date="2024-02-06T12:41:00Z">
        <w:r w:rsidRPr="00E048BE">
          <w:t>]</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58"/>
      </w:ins>
    </w:p>
    <w:p w14:paraId="3F4A15B9" w14:textId="77777777" w:rsidR="009D11E0" w:rsidRPr="00E048BE" w:rsidRDefault="009D11E0" w:rsidP="009D11E0">
      <w:pPr>
        <w:rPr>
          <w:ins w:id="494" w:author="Fernando Alonso Macias" w:date="2024-02-06T12:41:00Z"/>
          <w:rFonts w:cs="v4.2.0"/>
          <w:lang w:eastAsia="zh-CN"/>
        </w:rPr>
      </w:pPr>
      <w:ins w:id="495" w:author="Fernando Alonso Macias" w:date="2024-02-06T12:41:00Z">
        <w:r w:rsidRPr="00E048BE">
          <w:rPr>
            <w:rFonts w:cs="v4.2.0"/>
          </w:rPr>
          <w:t xml:space="preserve">The UE shall filter SS-RSRP or SS-RSRQ measurements of each measured higher, </w:t>
        </w:r>
        <w:proofErr w:type="gramStart"/>
        <w:r w:rsidRPr="00E048BE">
          <w:rPr>
            <w:rFonts w:cs="v4.2.0"/>
          </w:rPr>
          <w:t>lower</w:t>
        </w:r>
        <w:proofErr w:type="gramEnd"/>
        <w:r w:rsidRPr="00E048BE">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w:t>
        </w:r>
        <w:r w:rsidRPr="00E048BE">
          <w:rPr>
            <w:rFonts w:cs="v4.2.0"/>
            <w:vertAlign w:val="subscript"/>
            <w:lang w:eastAsia="zh-CN"/>
          </w:rPr>
          <w:t>er</w:t>
        </w:r>
        <w:proofErr w:type="spellEnd"/>
        <w:r w:rsidRPr="00E048BE">
          <w:rPr>
            <w:rFonts w:cs="v4.2.0"/>
          </w:rPr>
          <w:t>/2</w:t>
        </w:r>
        <w:r w:rsidRPr="00E048BE">
          <w:rPr>
            <w:rFonts w:cs="v4.2.0"/>
            <w:lang w:eastAsia="zh-CN"/>
          </w:rPr>
          <w:t>.</w:t>
        </w:r>
      </w:ins>
    </w:p>
    <w:p w14:paraId="183035C6" w14:textId="77777777" w:rsidR="009D11E0" w:rsidRPr="00E048BE" w:rsidRDefault="009D11E0" w:rsidP="009D11E0">
      <w:pPr>
        <w:rPr>
          <w:ins w:id="496" w:author="Fernando Alonso Macias" w:date="2024-02-06T12:41:00Z"/>
        </w:rPr>
      </w:pPr>
      <w:ins w:id="497" w:author="Fernando Alonso Macias" w:date="2024-02-06T12:41:00Z">
        <w:r w:rsidRPr="00E048BE">
          <w:t xml:space="preserve">The UE shall not consider a </w:t>
        </w:r>
        <w:r w:rsidRPr="00E048BE">
          <w:rPr>
            <w:lang w:eastAsia="zh-CN"/>
          </w:rPr>
          <w:t>NR</w:t>
        </w:r>
        <w:r w:rsidRPr="00E048BE">
          <w:t xml:space="preserve"> neighbour cell in cell </w:t>
        </w:r>
        <w:proofErr w:type="gramStart"/>
        <w:r w:rsidRPr="00E048BE">
          <w:t>reselection, if</w:t>
        </w:r>
        <w:proofErr w:type="gramEnd"/>
        <w:r w:rsidRPr="00E048BE">
          <w:t xml:space="preserve"> it is indicated as not allowed in the measurement control system information of the serving cell.</w:t>
        </w:r>
      </w:ins>
    </w:p>
    <w:p w14:paraId="0C8B9F0F" w14:textId="442765F8" w:rsidR="009D11E0" w:rsidRPr="00E048BE" w:rsidRDefault="009D11E0" w:rsidP="009D11E0">
      <w:pPr>
        <w:rPr>
          <w:ins w:id="498" w:author="Fernando Alonso Macias" w:date="2024-02-06T12:41:00Z"/>
          <w:rFonts w:cs="v4.2.0"/>
        </w:rPr>
      </w:pPr>
      <w:ins w:id="499" w:author="Fernando Alonso Macias" w:date="2024-02-06T12:41:00Z">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3</w:t>
        </w:r>
        <w:r w:rsidRPr="00E048BE">
          <w:rPr>
            <w:rFonts w:cs="v4.2.0"/>
            <w:lang w:eastAsia="zh-CN"/>
          </w:rPr>
          <w:t>8</w:t>
        </w:r>
        <w:r w:rsidRPr="00E048BE">
          <w:rPr>
            <w:rFonts w:cs="v4.2.0"/>
          </w:rPr>
          <w:t>.304 [</w:t>
        </w:r>
      </w:ins>
      <w:ins w:id="500" w:author="Fernando Alonso Macias" w:date="2024-02-06T12:44:00Z">
        <w:r w:rsidR="00517649">
          <w:rPr>
            <w:rFonts w:cs="v4.2.0"/>
          </w:rPr>
          <w:t>30</w:t>
        </w:r>
      </w:ins>
      <w:ins w:id="501" w:author="Fernando Alonso Macias" w:date="2024-02-06T12:41:00Z">
        <w:r w:rsidRPr="00E048BE">
          <w:rPr>
            <w:rFonts w:cs="v4.2.0"/>
          </w:rPr>
          <w:t xml:space="preserve">] within </w:t>
        </w:r>
      </w:ins>
      <m:oMath>
        <m:nary>
          <m:naryPr>
            <m:chr m:val="∑"/>
            <m:limLoc m:val="subSup"/>
            <m:ctrlPr>
              <w:ins w:id="502" w:author="Fernando Alonso Macias" w:date="2024-02-06T12:41:00Z">
                <w:rPr>
                  <w:rFonts w:ascii="Cambria Math" w:hAnsi="Cambria Math" w:cs="v4.2.0"/>
                </w:rPr>
              </w:ins>
            </m:ctrlPr>
          </m:naryPr>
          <m:sub>
            <m:r>
              <w:ins w:id="503" w:author="Fernando Alonso Macias" w:date="2024-02-06T12:41:00Z">
                <w:rPr>
                  <w:rFonts w:ascii="Cambria Math" w:hAnsi="Cambria Math" w:cs="v4.2.0"/>
                </w:rPr>
                <m:t>i=1</m:t>
              </w:ins>
            </m:r>
          </m:sub>
          <m:sup>
            <m:sSub>
              <m:sSubPr>
                <m:ctrlPr>
                  <w:ins w:id="504" w:author="Fernando Alonso Macias" w:date="2024-02-06T12:41:00Z">
                    <w:rPr>
                      <w:rFonts w:ascii="Cambria Math" w:hAnsi="Cambria Math" w:cs="v4.2.0"/>
                      <w:i/>
                    </w:rPr>
                  </w:ins>
                </m:ctrlPr>
              </m:sSubPr>
              <m:e>
                <m:r>
                  <w:ins w:id="505" w:author="Fernando Alonso Macias" w:date="2024-02-06T12:41:00Z">
                    <w:rPr>
                      <w:rFonts w:ascii="Cambria Math" w:hAnsi="Cambria Math" w:cs="v4.2.0"/>
                    </w:rPr>
                    <m:t>K</m:t>
                  </w:ins>
                </m:r>
              </m:e>
              <m:sub>
                <m:r>
                  <w:ins w:id="506" w:author="Fernando Alonso Macias" w:date="2024-02-06T12:41:00Z">
                    <w:rPr>
                      <w:rFonts w:ascii="Cambria Math" w:hAnsi="Cambria Math" w:cs="v4.2.0"/>
                    </w:rPr>
                    <m:t>carrier</m:t>
                  </w:ins>
                </m:r>
              </m:sub>
            </m:sSub>
          </m:sup>
          <m:e>
            <m:sSub>
              <m:sSubPr>
                <m:ctrlPr>
                  <w:ins w:id="507" w:author="Fernando Alonso Macias" w:date="2024-02-06T12:41:00Z">
                    <w:rPr>
                      <w:rFonts w:ascii="Cambria Math" w:hAnsi="Cambria Math" w:cs="v4.2.0"/>
                      <w:i/>
                    </w:rPr>
                  </w:ins>
                </m:ctrlPr>
              </m:sSubPr>
              <m:e>
                <m:r>
                  <w:ins w:id="508" w:author="Fernando Alonso Macias" w:date="2024-02-06T12:41:00Z">
                    <w:rPr>
                      <w:rFonts w:ascii="Cambria Math" w:hAnsi="Cambria Math" w:cs="v4.2.0"/>
                    </w:rPr>
                    <m:t>K</m:t>
                  </w:ins>
                </m:r>
              </m:e>
              <m:sub>
                <m:r>
                  <w:ins w:id="509" w:author="Fernando Alonso Macias" w:date="2024-02-06T12:41:00Z">
                    <w:rPr>
                      <w:rFonts w:ascii="Cambria Math" w:hAnsi="Cambria Math" w:cs="v4.2.0"/>
                    </w:rPr>
                    <m:t>multi_SMTC,i</m:t>
                  </w:ins>
                </m:r>
              </m:sub>
            </m:sSub>
            <m:r>
              <w:ins w:id="510" w:author="Fernando Alonso Macias" w:date="2024-02-06T12:41:00Z">
                <w:rPr>
                  <w:rFonts w:ascii="Cambria Math" w:hAnsi="Cambria Math" w:cs="v4.2.0"/>
                </w:rPr>
                <m:t>*</m:t>
              </w:ins>
            </m:r>
            <m:sSub>
              <m:sSubPr>
                <m:ctrlPr>
                  <w:ins w:id="511" w:author="Fernando Alonso Macias" w:date="2024-02-06T12:41:00Z">
                    <w:rPr>
                      <w:rFonts w:ascii="Cambria Math" w:hAnsi="Cambria Math" w:cs="v4.2.0"/>
                      <w:i/>
                    </w:rPr>
                  </w:ins>
                </m:ctrlPr>
              </m:sSubPr>
              <m:e>
                <m:r>
                  <w:ins w:id="512" w:author="Fernando Alonso Macias" w:date="2024-02-06T12:41:00Z">
                    <w:rPr>
                      <w:rFonts w:ascii="Cambria Math" w:hAnsi="Cambria Math" w:cs="v4.2.0"/>
                    </w:rPr>
                    <m:t>T</m:t>
                  </w:ins>
                </m:r>
              </m:e>
              <m:sub>
                <m:r>
                  <w:ins w:id="513" w:author="Fernando Alonso Macias" w:date="2024-02-06T12:41:00Z">
                    <w:rPr>
                      <w:rFonts w:ascii="Cambria Math" w:hAnsi="Cambria Math" w:cs="v4.2.0"/>
                    </w:rPr>
                    <m:t>evaluate,NR_Inter</m:t>
                  </w:ins>
                </m:r>
              </m:sub>
            </m:sSub>
          </m:e>
        </m:nary>
      </m:oMath>
      <w:ins w:id="514" w:author="Fernando Alonso Macias" w:date="2024-02-06T12:41:00Z">
        <w:r>
          <w:rPr>
            <w:rFonts w:cs="v4.2.0"/>
          </w:rPr>
          <w:t xml:space="preserve"> </w:t>
        </w:r>
        <w:r w:rsidRPr="00E048BE">
          <w:rPr>
            <w:rFonts w:cs="v4.2.0"/>
          </w:rPr>
          <w:t xml:space="preserve">if the UE does not support [capability for enhanced </w:t>
        </w:r>
        <w:proofErr w:type="spellStart"/>
        <w:r w:rsidRPr="00E048BE">
          <w:rPr>
            <w:rFonts w:cs="v4.2.0"/>
          </w:rPr>
          <w:t>requriements</w:t>
        </w:r>
        <w:proofErr w:type="spellEnd"/>
        <w:r w:rsidRPr="00E048BE">
          <w:rPr>
            <w:rFonts w:cs="v4.2.0"/>
          </w:rPr>
          <w:t xml:space="preserve">] or if the [NW configuration for enhanced requirements] is not enabled, or within </w:t>
        </w:r>
      </w:ins>
      <m:oMath>
        <m:nary>
          <m:naryPr>
            <m:chr m:val="∑"/>
            <m:limLoc m:val="subSup"/>
            <m:ctrlPr>
              <w:ins w:id="515" w:author="Fernando Alonso Macias" w:date="2024-02-06T12:41:00Z">
                <w:rPr>
                  <w:rFonts w:ascii="Cambria Math" w:hAnsi="Cambria Math" w:cs="v4.2.0"/>
                </w:rPr>
              </w:ins>
            </m:ctrlPr>
          </m:naryPr>
          <m:sub>
            <m:r>
              <w:ins w:id="516" w:author="Fernando Alonso Macias" w:date="2024-02-06T12:41:00Z">
                <w:rPr>
                  <w:rFonts w:ascii="Cambria Math" w:hAnsi="Cambria Math" w:cs="v4.2.0"/>
                </w:rPr>
                <m:t>i=1</m:t>
              </w:ins>
            </m:r>
          </m:sub>
          <m:sup>
            <m:sSub>
              <m:sSubPr>
                <m:ctrlPr>
                  <w:ins w:id="517" w:author="Fernando Alonso Macias" w:date="2024-02-06T12:41:00Z">
                    <w:rPr>
                      <w:rFonts w:ascii="Cambria Math" w:hAnsi="Cambria Math" w:cs="v4.2.0"/>
                      <w:i/>
                    </w:rPr>
                  </w:ins>
                </m:ctrlPr>
              </m:sSubPr>
              <m:e>
                <m:r>
                  <w:ins w:id="518" w:author="Fernando Alonso Macias" w:date="2024-02-06T12:41:00Z">
                    <w:rPr>
                      <w:rFonts w:ascii="Cambria Math" w:hAnsi="Cambria Math" w:cs="v4.2.0"/>
                    </w:rPr>
                    <m:t>K</m:t>
                  </w:ins>
                </m:r>
              </m:e>
              <m:sub>
                <m:r>
                  <w:ins w:id="519" w:author="Fernando Alonso Macias" w:date="2024-02-06T12:41:00Z">
                    <w:rPr>
                      <w:rFonts w:ascii="Cambria Math" w:hAnsi="Cambria Math" w:cs="v4.2.0"/>
                    </w:rPr>
                    <m:t>carrier</m:t>
                  </w:ins>
                </m:r>
              </m:sub>
            </m:sSub>
          </m:sup>
          <m:e>
            <m:sSub>
              <m:sSubPr>
                <m:ctrlPr>
                  <w:ins w:id="520" w:author="Fernando Alonso Macias" w:date="2024-02-06T12:41:00Z">
                    <w:rPr>
                      <w:rFonts w:ascii="Cambria Math" w:hAnsi="Cambria Math" w:cs="v4.2.0"/>
                      <w:i/>
                    </w:rPr>
                  </w:ins>
                </m:ctrlPr>
              </m:sSubPr>
              <m:e>
                <m:r>
                  <w:ins w:id="521" w:author="Fernando Alonso Macias" w:date="2024-02-06T12:41:00Z">
                    <w:rPr>
                      <w:rFonts w:ascii="Cambria Math" w:hAnsi="Cambria Math" w:cs="v4.2.0"/>
                    </w:rPr>
                    <m:t>K</m:t>
                  </w:ins>
                </m:r>
              </m:e>
              <m:sub>
                <m:r>
                  <w:ins w:id="522" w:author="Fernando Alonso Macias" w:date="2024-02-06T12:41:00Z">
                    <w:rPr>
                      <w:rFonts w:ascii="Cambria Math" w:hAnsi="Cambria Math" w:cs="v4.2.0"/>
                    </w:rPr>
                    <m:t>multi_SMTC,i</m:t>
                  </w:ins>
                </m:r>
              </m:sub>
            </m:sSub>
            <m:r>
              <w:ins w:id="523" w:author="Fernando Alonso Macias" w:date="2024-02-06T12:41:00Z">
                <w:rPr>
                  <w:rFonts w:ascii="Cambria Math" w:hAnsi="Cambria Math" w:cs="v4.2.0"/>
                </w:rPr>
                <m:t>*</m:t>
              </w:ins>
            </m:r>
            <m:sSub>
              <m:sSubPr>
                <m:ctrlPr>
                  <w:ins w:id="524" w:author="Fernando Alonso Macias" w:date="2024-02-06T12:41:00Z">
                    <w:rPr>
                      <w:rFonts w:ascii="Cambria Math" w:hAnsi="Cambria Math" w:cs="v4.2.0"/>
                      <w:i/>
                    </w:rPr>
                  </w:ins>
                </m:ctrlPr>
              </m:sSubPr>
              <m:e>
                <m:r>
                  <w:ins w:id="525" w:author="Fernando Alonso Macias" w:date="2024-02-06T12:41:00Z">
                    <w:rPr>
                      <w:rFonts w:ascii="Cambria Math" w:hAnsi="Cambria Math" w:cs="v4.2.0"/>
                    </w:rPr>
                    <m:t>T</m:t>
                  </w:ins>
                </m:r>
              </m:e>
              <m:sub>
                <m:r>
                  <w:ins w:id="526" w:author="Fernando Alonso Macias" w:date="2024-02-06T12:41:00Z">
                    <w:rPr>
                      <w:rFonts w:ascii="Cambria Math" w:hAnsi="Cambria Math" w:cs="v4.2.0"/>
                    </w:rPr>
                    <m:t>evaluate,NR_Inter_enh</m:t>
                  </w:ins>
                </m:r>
              </m:sub>
            </m:sSub>
          </m:e>
        </m:nary>
      </m:oMath>
      <w:ins w:id="527" w:author="Fernando Alonso Macias" w:date="2024-02-06T12:41:00Z">
        <w:r>
          <w:t xml:space="preserve"> </w:t>
        </w:r>
        <w:r w:rsidRPr="00E048BE">
          <w:rPr>
            <w:rFonts w:cs="v4.2.0"/>
          </w:rPr>
          <w:t xml:space="preserve">if the UE supports the feature for enhanced RRM requirements defined in </w:t>
        </w:r>
        <w:r w:rsidRPr="00E048BE">
          <w:t>3</w:t>
        </w:r>
        <w:r w:rsidRPr="00E048BE">
          <w:rPr>
            <w:lang w:eastAsia="zh-CN"/>
          </w:rPr>
          <w:t>8</w:t>
        </w:r>
        <w:r w:rsidRPr="00E048BE">
          <w:t>.306 [1</w:t>
        </w:r>
      </w:ins>
      <w:ins w:id="528" w:author="Fernando Alonso Macias" w:date="2024-02-06T12:44:00Z">
        <w:r w:rsidR="00517649">
          <w:t>1</w:t>
        </w:r>
      </w:ins>
      <w:ins w:id="529" w:author="Fernando Alonso Macias" w:date="2024-02-06T12:41:00Z">
        <w:r w:rsidRPr="00E048BE">
          <w:t>]</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 xml:space="preserve">as specified in table </w:t>
        </w:r>
      </w:ins>
      <w:ins w:id="530" w:author="Fernando Alonso Macias" w:date="2024-02-06T12:44:00Z">
        <w:r w:rsidR="00517649" w:rsidRPr="00517649">
          <w:rPr>
            <w:rFonts w:cs="v4.2.0"/>
          </w:rPr>
          <w:t>14.1.0.2</w:t>
        </w:r>
      </w:ins>
      <w:ins w:id="531" w:author="Fernando Alonso Macias" w:date="2024-02-06T12:41:00Z">
        <w:r w:rsidRPr="00E048BE">
          <w:rPr>
            <w:rFonts w:cs="v4.2.0"/>
          </w:rPr>
          <w:t>-1 provided that the reselection criteria is met by</w:t>
        </w:r>
      </w:ins>
    </w:p>
    <w:p w14:paraId="6361C9C7" w14:textId="77777777" w:rsidR="009D11E0" w:rsidRPr="00E048BE" w:rsidRDefault="009D11E0" w:rsidP="009D11E0">
      <w:pPr>
        <w:ind w:left="568" w:hanging="284"/>
        <w:rPr>
          <w:ins w:id="532" w:author="Fernando Alonso Macias" w:date="2024-02-06T12:41:00Z"/>
        </w:rPr>
      </w:pPr>
      <w:ins w:id="533" w:author="Fernando Alonso Macias" w:date="2024-02-06T12:41:00Z">
        <w:r w:rsidRPr="00E048BE">
          <w:t>-</w:t>
        </w:r>
        <w:r w:rsidRPr="00E048BE">
          <w:tab/>
          <w:t>the condition when performing equal priority reselection and</w:t>
        </w:r>
      </w:ins>
    </w:p>
    <w:p w14:paraId="3986D480" w14:textId="77777777" w:rsidR="009D11E0" w:rsidRPr="00E048BE" w:rsidRDefault="009D11E0" w:rsidP="009D11E0">
      <w:pPr>
        <w:ind w:left="568" w:hanging="284"/>
        <w:rPr>
          <w:ins w:id="534" w:author="Fernando Alonso Macias" w:date="2024-02-06T12:41:00Z"/>
        </w:rPr>
      </w:pPr>
      <w:ins w:id="535" w:author="Fernando Alonso Macias" w:date="2024-02-06T12:41:00Z">
        <w:r w:rsidRPr="00E048BE">
          <w:rPr>
            <w:rFonts w:cs="v4.2.0"/>
            <w:lang w:eastAsia="zh-CN"/>
          </w:rPr>
          <w:tab/>
          <w:t xml:space="preserve">when </w:t>
        </w:r>
        <w:proofErr w:type="spellStart"/>
        <w:r w:rsidRPr="00E048BE">
          <w:rPr>
            <w:i/>
          </w:rPr>
          <w:t>rangeToBestCell</w:t>
        </w:r>
        <w:proofErr w:type="spellEnd"/>
        <w:r w:rsidRPr="00E048BE">
          <w:t xml:space="preserve"> is not configured:</w:t>
        </w:r>
      </w:ins>
    </w:p>
    <w:p w14:paraId="0492F9FC" w14:textId="77777777" w:rsidR="009D11E0" w:rsidRPr="00E048BE" w:rsidRDefault="009D11E0" w:rsidP="009D11E0">
      <w:pPr>
        <w:ind w:left="851" w:hanging="284"/>
        <w:rPr>
          <w:ins w:id="536" w:author="Fernando Alonso Macias" w:date="2024-02-06T12:41:00Z"/>
        </w:rPr>
      </w:pPr>
      <w:ins w:id="537" w:author="Fernando Alonso Macias" w:date="2024-02-06T12:41:00Z">
        <w:r w:rsidRPr="00E048BE">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or.</w:t>
        </w:r>
      </w:ins>
    </w:p>
    <w:p w14:paraId="158CF6F7" w14:textId="77777777" w:rsidR="009D11E0" w:rsidRPr="00E048BE" w:rsidRDefault="009D11E0" w:rsidP="009D11E0">
      <w:pPr>
        <w:ind w:left="851" w:hanging="284"/>
        <w:rPr>
          <w:ins w:id="538" w:author="Fernando Alonso Macias" w:date="2024-02-06T12:41:00Z"/>
        </w:rPr>
      </w:pPr>
      <w:ins w:id="539" w:author="Fernando Alonso Macias" w:date="2024-02-06T12:41:00Z">
        <w:r w:rsidRPr="00E048BE">
          <w:rPr>
            <w:rFonts w:cs="v4.2.0"/>
            <w:lang w:eastAsia="zh-CN"/>
          </w:rPr>
          <w:t xml:space="preserve">when </w:t>
        </w:r>
        <w:proofErr w:type="spellStart"/>
        <w:r w:rsidRPr="00E048BE">
          <w:rPr>
            <w:i/>
          </w:rPr>
          <w:t>rangeToBestCell</w:t>
        </w:r>
        <w:proofErr w:type="spellEnd"/>
        <w:r w:rsidRPr="00E048BE">
          <w:t xml:space="preserve"> is configured:</w:t>
        </w:r>
      </w:ins>
    </w:p>
    <w:p w14:paraId="5BEB20F8" w14:textId="0B6A107F" w:rsidR="009D11E0" w:rsidRPr="00E048BE" w:rsidRDefault="009D11E0" w:rsidP="009D11E0">
      <w:pPr>
        <w:ind w:left="1135" w:hanging="284"/>
        <w:rPr>
          <w:ins w:id="540" w:author="Fernando Alonso Macias" w:date="2024-02-06T12:41:00Z"/>
        </w:rPr>
      </w:pPr>
      <w:ins w:id="541" w:author="Fernando Alonso Macias" w:date="2024-02-06T12:41:00Z">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w:t>
        </w:r>
        <w:r w:rsidRPr="00E048BE">
          <w:rPr>
            <w:lang w:eastAsia="zh-CN"/>
          </w:rPr>
          <w:t>8</w:t>
        </w:r>
        <w:r w:rsidRPr="00E048BE">
          <w:t>.304 [</w:t>
        </w:r>
      </w:ins>
      <w:ins w:id="542" w:author="Fernando Alonso Macias" w:date="2024-02-06T12:43:00Z">
        <w:r w:rsidR="00517649">
          <w:t>30</w:t>
        </w:r>
      </w:ins>
      <w:ins w:id="543" w:author="Fernando Alonso Macias" w:date="2024-02-06T12:41:00Z">
        <w:r w:rsidRPr="00E048BE">
          <w:t xml:space="preserve">] is within </w:t>
        </w:r>
        <w:proofErr w:type="spellStart"/>
        <w:r w:rsidRPr="00E048BE">
          <w:rPr>
            <w:i/>
          </w:rPr>
          <w:t>rangeToBestCell</w:t>
        </w:r>
        <w:proofErr w:type="spellEnd"/>
        <w:r w:rsidRPr="00E048BE">
          <w:t xml:space="preserve"> of the cell-ranking criterion R value of the highest ranked cell. </w:t>
        </w:r>
      </w:ins>
    </w:p>
    <w:p w14:paraId="665CAF9F" w14:textId="77777777" w:rsidR="009D11E0" w:rsidRPr="00E048BE" w:rsidRDefault="009D11E0" w:rsidP="009D11E0">
      <w:pPr>
        <w:ind w:left="1418" w:hanging="284"/>
        <w:rPr>
          <w:ins w:id="544" w:author="Fernando Alonso Macias" w:date="2024-02-06T12:41:00Z"/>
        </w:rPr>
      </w:pPr>
      <w:ins w:id="545" w:author="Fernando Alonso Macias" w:date="2024-02-06T12:41:00Z">
        <w:r w:rsidRPr="00E048BE">
          <w:t>-</w:t>
        </w:r>
        <w:r w:rsidRPr="00E048BE">
          <w:tab/>
          <w:t xml:space="preserve">if there are multiple such cells, the cell has the highest rank among them </w:t>
        </w:r>
      </w:ins>
    </w:p>
    <w:p w14:paraId="0CCA4553" w14:textId="77777777" w:rsidR="009D11E0" w:rsidRPr="00E048BE" w:rsidRDefault="009D11E0" w:rsidP="009D11E0">
      <w:pPr>
        <w:ind w:left="1418" w:hanging="284"/>
        <w:rPr>
          <w:ins w:id="546" w:author="Fernando Alonso Macias" w:date="2024-02-06T12:41:00Z"/>
        </w:rPr>
      </w:pPr>
      <w:ins w:id="547" w:author="Fernando Alonso Macias" w:date="2024-02-06T12:41:00Z">
        <w:r w:rsidRPr="00E048BE">
          <w:lastRenderedPageBreak/>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if the current serving cell is among them. or</w:t>
        </w:r>
      </w:ins>
    </w:p>
    <w:p w14:paraId="46D23D78" w14:textId="77777777" w:rsidR="009D11E0" w:rsidRPr="00E048BE" w:rsidRDefault="009D11E0" w:rsidP="009D11E0">
      <w:pPr>
        <w:ind w:left="568" w:hanging="284"/>
        <w:rPr>
          <w:ins w:id="548" w:author="Fernando Alonso Macias" w:date="2024-02-06T12:41:00Z"/>
          <w:lang w:eastAsia="zh-CN"/>
        </w:rPr>
      </w:pPr>
      <w:ins w:id="549" w:author="Fernando Alonso Macias" w:date="2024-02-06T12:41:00Z">
        <w:r w:rsidRPr="00E048BE">
          <w:t>-</w:t>
        </w:r>
        <w:r w:rsidRPr="00E048BE">
          <w:tab/>
        </w:r>
        <w:r w:rsidRPr="00E048BE">
          <w:rPr>
            <w:lang w:eastAsia="zh-CN"/>
          </w:rPr>
          <w:t>[</w:t>
        </w:r>
        <w:proofErr w:type="gramStart"/>
        <w:r w:rsidRPr="00E048BE">
          <w:rPr>
            <w:lang w:eastAsia="zh-CN"/>
          </w:rPr>
          <w:t>6]dB</w:t>
        </w:r>
        <w:proofErr w:type="gramEnd"/>
        <w:r w:rsidRPr="00E048BE">
          <w:rPr>
            <w:lang w:eastAsia="zh-CN"/>
          </w:rPr>
          <w:t xml:space="preserve"> in FR1 for SS-RSRP reselections based on absolute priorities or</w:t>
        </w:r>
      </w:ins>
    </w:p>
    <w:p w14:paraId="0A8D06E7" w14:textId="305AD8BA" w:rsidR="009D11E0" w:rsidRPr="00E048BE" w:rsidRDefault="009D11E0" w:rsidP="009D11E0">
      <w:pPr>
        <w:ind w:left="568" w:hanging="284"/>
        <w:rPr>
          <w:ins w:id="550" w:author="Fernando Alonso Macias" w:date="2024-02-06T12:41:00Z"/>
        </w:rPr>
      </w:pPr>
      <w:ins w:id="551" w:author="Fernando Alonso Macias" w:date="2024-02-06T12:41:00Z">
        <w:r w:rsidRPr="00E048BE">
          <w:t>-</w:t>
        </w:r>
        <w:r w:rsidRPr="00E048BE">
          <w:tab/>
        </w:r>
      </w:ins>
      <w:ins w:id="552" w:author="Fernando Alonso Macias" w:date="2024-02-06T12:43:00Z">
        <w:r w:rsidR="00517649">
          <w:t>[</w:t>
        </w:r>
      </w:ins>
      <w:proofErr w:type="gramStart"/>
      <w:ins w:id="553" w:author="Fernando Alonso Macias" w:date="2024-02-06T12:41:00Z">
        <w:r w:rsidRPr="00E048BE">
          <w:rPr>
            <w:lang w:eastAsia="zh-CN"/>
          </w:rPr>
          <w:t>4]dB</w:t>
        </w:r>
        <w:proofErr w:type="gramEnd"/>
        <w:r w:rsidRPr="00E048BE">
          <w:rPr>
            <w:lang w:eastAsia="zh-CN"/>
          </w:rPr>
          <w:t xml:space="preserve"> in FR1 for SS-RSRQ reselections based on absolute priorities</w:t>
        </w:r>
        <w:r w:rsidRPr="00E048BE">
          <w:t>.</w:t>
        </w:r>
      </w:ins>
    </w:p>
    <w:p w14:paraId="5F4E8B61" w14:textId="77777777" w:rsidR="009D11E0" w:rsidRPr="00E048BE" w:rsidRDefault="009D11E0" w:rsidP="009D11E0">
      <w:pPr>
        <w:rPr>
          <w:ins w:id="554" w:author="Fernando Alonso Macias" w:date="2024-02-06T12:41:00Z"/>
        </w:rPr>
      </w:pPr>
      <w:ins w:id="555" w:author="Fernando Alonso Macias" w:date="2024-02-06T12:41:00Z">
        <w:r w:rsidRPr="00E048BE">
          <w:t>When evaluating cells for reselection, the SSB side conditions apply to both serving and inter-frequency cells.</w:t>
        </w:r>
      </w:ins>
    </w:p>
    <w:p w14:paraId="634602AB" w14:textId="075C372C" w:rsidR="009D11E0" w:rsidRPr="00E048BE" w:rsidRDefault="009D11E0" w:rsidP="009D11E0">
      <w:pPr>
        <w:rPr>
          <w:ins w:id="556" w:author="Fernando Alonso Macias" w:date="2024-02-06T12:41:00Z"/>
          <w:lang w:eastAsia="zh-CN"/>
        </w:rPr>
      </w:pPr>
      <w:ins w:id="557" w:author="Fernando Alonso Macias" w:date="2024-02-06T12:41:00Z">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non</w:t>
        </w:r>
      </w:ins>
      <w:ins w:id="558" w:author="Fernando Alonso Macias" w:date="2024-02-06T12:43:00Z">
        <w:r>
          <w:rPr>
            <w:lang w:eastAsia="zh-CN"/>
          </w:rPr>
          <w:t>-</w:t>
        </w:r>
      </w:ins>
      <w:ins w:id="559" w:author="Fernando Alonso Macias" w:date="2024-02-06T12:41:00Z">
        <w:r w:rsidRPr="00E048BE">
          <w:rPr>
            <w:lang w:eastAsia="zh-CN"/>
          </w:rPr>
          <w:t xml:space="preserve">zero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ins>
    </w:p>
    <w:p w14:paraId="0FE152AF" w14:textId="2554417A" w:rsidR="009D11E0" w:rsidRPr="00E048BE" w:rsidRDefault="009D11E0" w:rsidP="009D11E0">
      <w:pPr>
        <w:rPr>
          <w:ins w:id="560" w:author="Fernando Alonso Macias" w:date="2024-02-06T12:41:00Z"/>
          <w:noProof/>
        </w:rPr>
      </w:pPr>
      <w:ins w:id="561" w:author="Fernando Alonso Macias" w:date="2024-02-06T12:41:00Z">
        <w:r w:rsidRPr="00E048BE">
          <w:rPr>
            <w:noProof/>
          </w:rPr>
          <w:t xml:space="preserve">The UE is not expected to meet the measurement requirements for an inter-frequency carrier under DRX cycle=320 ms defined in Table </w:t>
        </w:r>
      </w:ins>
      <w:ins w:id="562" w:author="Fernando Alonso Macias" w:date="2024-02-06T12:43:00Z">
        <w:r w:rsidRPr="009D11E0">
          <w:rPr>
            <w:noProof/>
          </w:rPr>
          <w:t>14.1.0.2</w:t>
        </w:r>
      </w:ins>
      <w:ins w:id="563" w:author="Fernando Alonso Macias" w:date="2024-02-06T12:41:00Z">
        <w:r w:rsidRPr="00E048BE">
          <w:rPr>
            <w:noProof/>
          </w:rPr>
          <w:t>-1 under the following conditions:</w:t>
        </w:r>
      </w:ins>
    </w:p>
    <w:p w14:paraId="522DC104" w14:textId="77777777" w:rsidR="009D11E0" w:rsidRPr="00E048BE" w:rsidRDefault="009D11E0" w:rsidP="009D11E0">
      <w:pPr>
        <w:ind w:left="568" w:hanging="284"/>
        <w:rPr>
          <w:ins w:id="564" w:author="Fernando Alonso Macias" w:date="2024-02-06T12:41:00Z"/>
        </w:rPr>
      </w:pPr>
      <w:ins w:id="565" w:author="Fernando Alonso Macias" w:date="2024-02-06T12:41:00Z">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ins>
    </w:p>
    <w:p w14:paraId="40528E32" w14:textId="77777777" w:rsidR="009D11E0" w:rsidRPr="00E048BE" w:rsidRDefault="009D11E0" w:rsidP="009D11E0">
      <w:pPr>
        <w:pStyle w:val="B3"/>
        <w:rPr>
          <w:ins w:id="566" w:author="Fernando Alonso Macias" w:date="2024-02-06T12:41:00Z"/>
        </w:rPr>
      </w:pPr>
      <w:ins w:id="567" w:author="Fernando Alonso Macias" w:date="2024-02-06T12:41:00Z">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ins>
    </w:p>
    <w:p w14:paraId="3A25E28A" w14:textId="77777777" w:rsidR="009D11E0" w:rsidRPr="00E048BE" w:rsidRDefault="009D11E0" w:rsidP="009D11E0">
      <w:pPr>
        <w:pStyle w:val="B3"/>
        <w:rPr>
          <w:ins w:id="568" w:author="Fernando Alonso Macias" w:date="2024-02-06T12:41:00Z"/>
        </w:rPr>
      </w:pPr>
      <w:ins w:id="569" w:author="Fernando Alonso Macias" w:date="2024-02-06T12:41:00Z">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ins>
    </w:p>
    <w:p w14:paraId="5A70A1D2" w14:textId="77777777" w:rsidR="009D11E0" w:rsidRPr="00E048BE" w:rsidRDefault="009D11E0" w:rsidP="009D11E0">
      <w:pPr>
        <w:pStyle w:val="B3"/>
        <w:rPr>
          <w:ins w:id="570" w:author="Fernando Alonso Macias" w:date="2024-02-06T12:41:00Z"/>
          <w:noProof/>
        </w:rPr>
      </w:pPr>
      <w:ins w:id="571" w:author="Fernando Alonso Macias" w:date="2024-02-06T12:41:00Z">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ins>
    </w:p>
    <w:p w14:paraId="2DFCDF64" w14:textId="5A66F1DF" w:rsidR="009D11E0" w:rsidRDefault="009D11E0" w:rsidP="009D11E0">
      <w:pPr>
        <w:pStyle w:val="B3"/>
        <w:rPr>
          <w:ins w:id="572" w:author="Fernando Alonso Macias" w:date="2024-02-06T12:41:00Z"/>
          <w:noProof/>
        </w:rPr>
      </w:pPr>
      <w:ins w:id="573" w:author="Fernando Alonso Macias" w:date="2024-02-06T12:41:00Z">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w:t>
        </w:r>
      </w:ins>
      <w:ins w:id="574" w:author="Fernando Alonso Macias" w:date="2024-02-06T12:43:00Z">
        <w:r>
          <w:rPr>
            <w:noProof/>
          </w:rPr>
          <w:t>30</w:t>
        </w:r>
      </w:ins>
      <w:ins w:id="575" w:author="Fernando Alonso Macias" w:date="2024-02-06T12:41:00Z">
        <w:r w:rsidRPr="00E048BE">
          <w:rPr>
            <w:noProof/>
          </w:rPr>
          <w:t>].</w:t>
        </w:r>
      </w:ins>
    </w:p>
    <w:p w14:paraId="5912BA98" w14:textId="77777777" w:rsidR="009D11E0" w:rsidRPr="00E048BE" w:rsidRDefault="009D11E0" w:rsidP="009D11E0">
      <w:pPr>
        <w:rPr>
          <w:ins w:id="576" w:author="Fernando Alonso Macias" w:date="2024-02-06T12:41:00Z"/>
          <w:noProof/>
        </w:rPr>
      </w:pPr>
    </w:p>
    <w:p w14:paraId="3E8D4D0F" w14:textId="5EA61674" w:rsidR="009D11E0" w:rsidRPr="009C5807" w:rsidRDefault="009D11E0" w:rsidP="009D11E0">
      <w:pPr>
        <w:pStyle w:val="TH"/>
        <w:rPr>
          <w:ins w:id="577" w:author="Fernando Alonso Macias" w:date="2024-02-06T12:41:00Z"/>
          <w:vertAlign w:val="subscript"/>
        </w:rPr>
      </w:pPr>
      <w:ins w:id="578" w:author="Fernando Alonso Macias" w:date="2024-02-06T12:41:00Z">
        <w:r w:rsidRPr="009C5807">
          <w:t xml:space="preserve">Table </w:t>
        </w:r>
      </w:ins>
      <w:ins w:id="579" w:author="Fernando Alonso Macias" w:date="2024-02-06T12:42:00Z">
        <w:r w:rsidRPr="009D11E0">
          <w:t>14.1.0.2</w:t>
        </w:r>
      </w:ins>
      <w:ins w:id="580" w:author="Fernando Alonso Macias" w:date="2024-02-06T12:41:00Z">
        <w:r w:rsidRPr="009C5807">
          <w:t xml:space="preserve">-1: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9D11E0" w:rsidRPr="009C5807" w14:paraId="5104AA4E" w14:textId="77777777" w:rsidTr="00BD6C2A">
        <w:trPr>
          <w:cantSplit/>
          <w:trHeight w:val="310"/>
          <w:jc w:val="center"/>
          <w:ins w:id="581" w:author="Fernando Alonso Macias" w:date="2024-02-06T12:41:00Z"/>
        </w:trPr>
        <w:tc>
          <w:tcPr>
            <w:tcW w:w="604" w:type="pct"/>
            <w:vMerge w:val="restart"/>
            <w:tcBorders>
              <w:top w:val="single" w:sz="4" w:space="0" w:color="auto"/>
              <w:left w:val="single" w:sz="4" w:space="0" w:color="auto"/>
              <w:bottom w:val="single" w:sz="4" w:space="0" w:color="auto"/>
              <w:right w:val="single" w:sz="4" w:space="0" w:color="auto"/>
            </w:tcBorders>
            <w:hideMark/>
          </w:tcPr>
          <w:p w14:paraId="4DD20B3F" w14:textId="77777777" w:rsidR="009D11E0" w:rsidRPr="009C5807" w:rsidRDefault="009D11E0" w:rsidP="00BD6C2A">
            <w:pPr>
              <w:pStyle w:val="TAH"/>
              <w:rPr>
                <w:ins w:id="582" w:author="Fernando Alonso Macias" w:date="2024-02-06T12:41:00Z"/>
              </w:rPr>
            </w:pPr>
            <w:ins w:id="583" w:author="Fernando Alonso Macias" w:date="2024-02-06T12:41: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0E063EB7" w14:textId="77777777" w:rsidR="009D11E0" w:rsidRPr="009C5807" w:rsidRDefault="009D11E0" w:rsidP="00BD6C2A">
            <w:pPr>
              <w:pStyle w:val="TAH"/>
              <w:rPr>
                <w:ins w:id="584" w:author="Fernando Alonso Macias" w:date="2024-02-06T12:41:00Z"/>
              </w:rPr>
            </w:pPr>
            <w:ins w:id="585" w:author="Fernando Alonso Macias" w:date="2024-02-06T12:41: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0A0A941" w14:textId="77777777" w:rsidR="009D11E0" w:rsidRPr="009C5807" w:rsidRDefault="009D11E0" w:rsidP="00BD6C2A">
            <w:pPr>
              <w:pStyle w:val="TAH"/>
              <w:rPr>
                <w:ins w:id="586" w:author="Fernando Alonso Macias" w:date="2024-02-06T12:41:00Z"/>
              </w:rPr>
            </w:pPr>
            <w:proofErr w:type="spellStart"/>
            <w:proofErr w:type="gramStart"/>
            <w:ins w:id="587" w:author="Fernando Alonso Macias" w:date="2024-02-06T12:41:00Z">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E89F3FC" w14:textId="77777777" w:rsidR="009D11E0" w:rsidRPr="009C5807" w:rsidRDefault="009D11E0" w:rsidP="00BD6C2A">
            <w:pPr>
              <w:pStyle w:val="TAH"/>
              <w:rPr>
                <w:ins w:id="588" w:author="Fernando Alonso Macias" w:date="2024-02-06T12:41:00Z"/>
              </w:rPr>
            </w:pPr>
            <w:proofErr w:type="spellStart"/>
            <w:proofErr w:type="gramStart"/>
            <w:ins w:id="589" w:author="Fernando Alonso Macias" w:date="2024-02-06T12:41:00Z">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D61EE6E" w14:textId="77777777" w:rsidR="009D11E0" w:rsidRPr="009C5807" w:rsidRDefault="009D11E0" w:rsidP="00BD6C2A">
            <w:pPr>
              <w:pStyle w:val="TAH"/>
              <w:rPr>
                <w:ins w:id="590" w:author="Fernando Alonso Macias" w:date="2024-02-06T12:41:00Z"/>
              </w:rPr>
            </w:pPr>
            <w:proofErr w:type="spellStart"/>
            <w:proofErr w:type="gramStart"/>
            <w:ins w:id="591" w:author="Fernando Alonso Macias" w:date="2024-02-06T12:41:00Z">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ins>
          </w:p>
        </w:tc>
      </w:tr>
      <w:tr w:rsidR="009D11E0" w:rsidRPr="009C5807" w14:paraId="3D7043FC" w14:textId="77777777" w:rsidTr="00BD6C2A">
        <w:trPr>
          <w:cantSplit/>
          <w:trHeight w:val="310"/>
          <w:jc w:val="center"/>
          <w:ins w:id="592" w:author="Fernando Alonso Macias" w:date="2024-02-06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662F4" w14:textId="77777777" w:rsidR="009D11E0" w:rsidRPr="009C5807" w:rsidRDefault="009D11E0" w:rsidP="00BD6C2A">
            <w:pPr>
              <w:pStyle w:val="TAH"/>
              <w:rPr>
                <w:ins w:id="593" w:author="Fernando Alonso Macias" w:date="2024-02-06T12:41:00Z"/>
              </w:rPr>
            </w:pPr>
          </w:p>
        </w:tc>
        <w:tc>
          <w:tcPr>
            <w:tcW w:w="1061" w:type="pct"/>
            <w:tcBorders>
              <w:top w:val="single" w:sz="4" w:space="0" w:color="auto"/>
              <w:left w:val="single" w:sz="4" w:space="0" w:color="auto"/>
              <w:bottom w:val="single" w:sz="4" w:space="0" w:color="auto"/>
              <w:right w:val="single" w:sz="4" w:space="0" w:color="auto"/>
            </w:tcBorders>
            <w:hideMark/>
          </w:tcPr>
          <w:p w14:paraId="7F0F04B3" w14:textId="77777777" w:rsidR="009D11E0" w:rsidRPr="009C5807" w:rsidRDefault="009D11E0" w:rsidP="00BD6C2A">
            <w:pPr>
              <w:pStyle w:val="TAH"/>
              <w:rPr>
                <w:ins w:id="594" w:author="Fernando Alonso Macias" w:date="2024-02-06T12:41:00Z"/>
                <w:vertAlign w:val="superscript"/>
              </w:rPr>
            </w:pPr>
            <w:ins w:id="595" w:author="Fernando Alonso Macias" w:date="2024-02-06T12:41: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53F7" w14:textId="77777777" w:rsidR="009D11E0" w:rsidRPr="009C5807" w:rsidRDefault="009D11E0" w:rsidP="00BD6C2A">
            <w:pPr>
              <w:pStyle w:val="TAH"/>
              <w:rPr>
                <w:ins w:id="596" w:author="Fernando Alonso Macias" w:date="2024-02-06T12: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1E32" w14:textId="77777777" w:rsidR="009D11E0" w:rsidRPr="009C5807" w:rsidRDefault="009D11E0" w:rsidP="00BD6C2A">
            <w:pPr>
              <w:pStyle w:val="TAH"/>
              <w:rPr>
                <w:ins w:id="597" w:author="Fernando Alonso Macias" w:date="2024-02-06T12:4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3A8F" w14:textId="77777777" w:rsidR="009D11E0" w:rsidRPr="009C5807" w:rsidRDefault="009D11E0" w:rsidP="00BD6C2A">
            <w:pPr>
              <w:pStyle w:val="TAH"/>
              <w:rPr>
                <w:ins w:id="598" w:author="Fernando Alonso Macias" w:date="2024-02-06T12:41:00Z"/>
              </w:rPr>
            </w:pPr>
          </w:p>
        </w:tc>
      </w:tr>
      <w:tr w:rsidR="009D11E0" w:rsidRPr="009C5807" w14:paraId="2A1B8007" w14:textId="77777777" w:rsidTr="00BD6C2A">
        <w:trPr>
          <w:cantSplit/>
          <w:jc w:val="center"/>
          <w:ins w:id="599" w:author="Fernando Alonso Macias" w:date="2024-02-06T12:41:00Z"/>
        </w:trPr>
        <w:tc>
          <w:tcPr>
            <w:tcW w:w="604" w:type="pct"/>
            <w:tcBorders>
              <w:top w:val="single" w:sz="4" w:space="0" w:color="auto"/>
              <w:left w:val="single" w:sz="4" w:space="0" w:color="auto"/>
              <w:bottom w:val="single" w:sz="4" w:space="0" w:color="auto"/>
              <w:right w:val="single" w:sz="4" w:space="0" w:color="auto"/>
            </w:tcBorders>
            <w:hideMark/>
          </w:tcPr>
          <w:p w14:paraId="16ECF1B1" w14:textId="77777777" w:rsidR="009D11E0" w:rsidRPr="009C5807" w:rsidRDefault="009D11E0" w:rsidP="00BD6C2A">
            <w:pPr>
              <w:pStyle w:val="TAC"/>
              <w:rPr>
                <w:ins w:id="600" w:author="Fernando Alonso Macias" w:date="2024-02-06T12:41:00Z"/>
              </w:rPr>
            </w:pPr>
            <w:ins w:id="601" w:author="Fernando Alonso Macias" w:date="2024-02-06T12:41:00Z">
              <w:r w:rsidRPr="009C5807">
                <w:t>0.32</w:t>
              </w:r>
            </w:ins>
          </w:p>
        </w:tc>
        <w:tc>
          <w:tcPr>
            <w:tcW w:w="1" w:type="pct"/>
            <w:vMerge w:val="restart"/>
            <w:tcBorders>
              <w:top w:val="single" w:sz="4" w:space="0" w:color="auto"/>
              <w:left w:val="single" w:sz="4" w:space="0" w:color="auto"/>
              <w:right w:val="single" w:sz="4" w:space="0" w:color="auto"/>
            </w:tcBorders>
            <w:hideMark/>
          </w:tcPr>
          <w:p w14:paraId="1B00D04C" w14:textId="77777777" w:rsidR="009D11E0" w:rsidRPr="009C5807" w:rsidRDefault="009D11E0" w:rsidP="00BD6C2A">
            <w:pPr>
              <w:pStyle w:val="TAC"/>
              <w:rPr>
                <w:ins w:id="602" w:author="Fernando Alonso Macias" w:date="2024-02-06T12:41:00Z"/>
              </w:rPr>
            </w:pPr>
            <w:ins w:id="603" w:author="Fernando Alonso Macias" w:date="2024-02-06T12:41: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0943A18B" w14:textId="77777777" w:rsidR="009D11E0" w:rsidRPr="009C5807" w:rsidRDefault="009D11E0" w:rsidP="00BD6C2A">
            <w:pPr>
              <w:pStyle w:val="TAC"/>
              <w:rPr>
                <w:ins w:id="604" w:author="Fernando Alonso Macias" w:date="2024-02-06T12:41:00Z"/>
              </w:rPr>
            </w:pPr>
            <w:ins w:id="605" w:author="Fernando Alonso Macias" w:date="2024-02-06T12:41: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299123D" w14:textId="77777777" w:rsidR="009D11E0" w:rsidRPr="009C5807" w:rsidRDefault="009D11E0" w:rsidP="00BD6C2A">
            <w:pPr>
              <w:pStyle w:val="TAC"/>
              <w:rPr>
                <w:ins w:id="606" w:author="Fernando Alonso Macias" w:date="2024-02-06T12:41:00Z"/>
              </w:rPr>
            </w:pPr>
            <w:ins w:id="607" w:author="Fernando Alonso Macias" w:date="2024-02-06T12:41: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455D5F3D" w14:textId="77777777" w:rsidR="009D11E0" w:rsidRPr="009C5807" w:rsidRDefault="009D11E0" w:rsidP="00BD6C2A">
            <w:pPr>
              <w:pStyle w:val="TAC"/>
              <w:rPr>
                <w:ins w:id="608" w:author="Fernando Alonso Macias" w:date="2024-02-06T12:41:00Z"/>
              </w:rPr>
            </w:pPr>
            <w:ins w:id="609" w:author="Fernando Alonso Macias" w:date="2024-02-06T12:41: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9D11E0" w:rsidRPr="009C5807" w14:paraId="3C336BB8" w14:textId="77777777" w:rsidTr="00BD6C2A">
        <w:trPr>
          <w:cantSplit/>
          <w:jc w:val="center"/>
          <w:ins w:id="610" w:author="Fernando Alonso Macias" w:date="2024-02-06T12:41:00Z"/>
        </w:trPr>
        <w:tc>
          <w:tcPr>
            <w:tcW w:w="604" w:type="pct"/>
            <w:tcBorders>
              <w:top w:val="single" w:sz="4" w:space="0" w:color="auto"/>
              <w:left w:val="single" w:sz="4" w:space="0" w:color="auto"/>
              <w:bottom w:val="single" w:sz="4" w:space="0" w:color="auto"/>
              <w:right w:val="single" w:sz="4" w:space="0" w:color="auto"/>
            </w:tcBorders>
            <w:hideMark/>
          </w:tcPr>
          <w:p w14:paraId="7C0B675A" w14:textId="77777777" w:rsidR="009D11E0" w:rsidRPr="009C5807" w:rsidRDefault="009D11E0" w:rsidP="00BD6C2A">
            <w:pPr>
              <w:pStyle w:val="TAC"/>
              <w:rPr>
                <w:ins w:id="611" w:author="Fernando Alonso Macias" w:date="2024-02-06T12:41:00Z"/>
              </w:rPr>
            </w:pPr>
            <w:ins w:id="612" w:author="Fernando Alonso Macias" w:date="2024-02-06T12:41:00Z">
              <w:r w:rsidRPr="009C5807">
                <w:t>0.64</w:t>
              </w:r>
            </w:ins>
          </w:p>
        </w:tc>
        <w:tc>
          <w:tcPr>
            <w:tcW w:w="1061" w:type="pct"/>
            <w:vMerge/>
            <w:tcBorders>
              <w:left w:val="single" w:sz="4" w:space="0" w:color="auto"/>
              <w:right w:val="single" w:sz="4" w:space="0" w:color="auto"/>
            </w:tcBorders>
            <w:hideMark/>
          </w:tcPr>
          <w:p w14:paraId="5C88ED97" w14:textId="77777777" w:rsidR="009D11E0" w:rsidRPr="009C5807" w:rsidRDefault="009D11E0" w:rsidP="00BD6C2A">
            <w:pPr>
              <w:pStyle w:val="TAC"/>
              <w:rPr>
                <w:ins w:id="613" w:author="Fernando Alonso Macias" w:date="2024-02-06T12:41:00Z"/>
              </w:rPr>
            </w:pPr>
          </w:p>
        </w:tc>
        <w:tc>
          <w:tcPr>
            <w:tcW w:w="1111" w:type="pct"/>
            <w:tcBorders>
              <w:top w:val="single" w:sz="4" w:space="0" w:color="auto"/>
              <w:left w:val="single" w:sz="4" w:space="0" w:color="auto"/>
              <w:bottom w:val="single" w:sz="4" w:space="0" w:color="auto"/>
              <w:right w:val="single" w:sz="4" w:space="0" w:color="auto"/>
            </w:tcBorders>
            <w:hideMark/>
          </w:tcPr>
          <w:p w14:paraId="0C0FAA7A" w14:textId="77777777" w:rsidR="009D11E0" w:rsidRPr="009C5807" w:rsidRDefault="009D11E0" w:rsidP="00BD6C2A">
            <w:pPr>
              <w:pStyle w:val="TAC"/>
              <w:rPr>
                <w:ins w:id="614" w:author="Fernando Alonso Macias" w:date="2024-02-06T12:41:00Z"/>
              </w:rPr>
            </w:pPr>
            <w:ins w:id="615" w:author="Fernando Alonso Macias" w:date="2024-02-06T12:41: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500BBE05" w14:textId="77777777" w:rsidR="009D11E0" w:rsidRPr="009C5807" w:rsidRDefault="009D11E0" w:rsidP="00BD6C2A">
            <w:pPr>
              <w:pStyle w:val="TAC"/>
              <w:rPr>
                <w:ins w:id="616" w:author="Fernando Alonso Macias" w:date="2024-02-06T12:41:00Z"/>
              </w:rPr>
            </w:pPr>
            <w:ins w:id="617" w:author="Fernando Alonso Macias" w:date="2024-02-06T12:41: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6D85AC64" w14:textId="77777777" w:rsidR="009D11E0" w:rsidRPr="009C5807" w:rsidRDefault="009D11E0" w:rsidP="00BD6C2A">
            <w:pPr>
              <w:pStyle w:val="TAC"/>
              <w:rPr>
                <w:ins w:id="618" w:author="Fernando Alonso Macias" w:date="2024-02-06T12:41:00Z"/>
              </w:rPr>
            </w:pPr>
            <w:ins w:id="619" w:author="Fernando Alonso Macias" w:date="2024-02-06T12:41:00Z">
              <w:r w:rsidRPr="009C5807">
                <w:t>5.12 x N1 (8 x N1)</w:t>
              </w:r>
            </w:ins>
          </w:p>
        </w:tc>
      </w:tr>
      <w:tr w:rsidR="009D11E0" w:rsidRPr="009C5807" w14:paraId="2693F31E" w14:textId="77777777" w:rsidTr="00BD6C2A">
        <w:trPr>
          <w:cantSplit/>
          <w:jc w:val="center"/>
          <w:ins w:id="620" w:author="Fernando Alonso Macias" w:date="2024-02-06T12:41:00Z"/>
        </w:trPr>
        <w:tc>
          <w:tcPr>
            <w:tcW w:w="604" w:type="pct"/>
            <w:tcBorders>
              <w:top w:val="single" w:sz="4" w:space="0" w:color="auto"/>
              <w:left w:val="single" w:sz="4" w:space="0" w:color="auto"/>
              <w:bottom w:val="single" w:sz="4" w:space="0" w:color="auto"/>
              <w:right w:val="single" w:sz="4" w:space="0" w:color="auto"/>
            </w:tcBorders>
            <w:hideMark/>
          </w:tcPr>
          <w:p w14:paraId="1BB84132" w14:textId="77777777" w:rsidR="009D11E0" w:rsidRPr="009C5807" w:rsidRDefault="009D11E0" w:rsidP="00BD6C2A">
            <w:pPr>
              <w:pStyle w:val="TAC"/>
              <w:rPr>
                <w:ins w:id="621" w:author="Fernando Alonso Macias" w:date="2024-02-06T12:41:00Z"/>
              </w:rPr>
            </w:pPr>
            <w:ins w:id="622" w:author="Fernando Alonso Macias" w:date="2024-02-06T12:41:00Z">
              <w:r w:rsidRPr="009C5807">
                <w:t>1.28</w:t>
              </w:r>
            </w:ins>
          </w:p>
        </w:tc>
        <w:tc>
          <w:tcPr>
            <w:tcW w:w="1061" w:type="pct"/>
            <w:vMerge/>
            <w:tcBorders>
              <w:left w:val="single" w:sz="4" w:space="0" w:color="auto"/>
              <w:right w:val="single" w:sz="4" w:space="0" w:color="auto"/>
            </w:tcBorders>
            <w:hideMark/>
          </w:tcPr>
          <w:p w14:paraId="06A9DC5B" w14:textId="77777777" w:rsidR="009D11E0" w:rsidRPr="009C5807" w:rsidRDefault="009D11E0" w:rsidP="00BD6C2A">
            <w:pPr>
              <w:pStyle w:val="TAC"/>
              <w:rPr>
                <w:ins w:id="623" w:author="Fernando Alonso Macias" w:date="2024-02-06T12:41:00Z"/>
              </w:rPr>
            </w:pPr>
          </w:p>
        </w:tc>
        <w:tc>
          <w:tcPr>
            <w:tcW w:w="1111" w:type="pct"/>
            <w:tcBorders>
              <w:top w:val="single" w:sz="4" w:space="0" w:color="auto"/>
              <w:left w:val="single" w:sz="4" w:space="0" w:color="auto"/>
              <w:bottom w:val="single" w:sz="4" w:space="0" w:color="auto"/>
              <w:right w:val="single" w:sz="4" w:space="0" w:color="auto"/>
            </w:tcBorders>
            <w:hideMark/>
          </w:tcPr>
          <w:p w14:paraId="3D774395" w14:textId="77777777" w:rsidR="009D11E0" w:rsidRPr="009C5807" w:rsidRDefault="009D11E0" w:rsidP="00BD6C2A">
            <w:pPr>
              <w:pStyle w:val="TAC"/>
              <w:rPr>
                <w:ins w:id="624" w:author="Fernando Alonso Macias" w:date="2024-02-06T12:41:00Z"/>
              </w:rPr>
            </w:pPr>
            <w:ins w:id="625" w:author="Fernando Alonso Macias" w:date="2024-02-06T12:41: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36891A2" w14:textId="77777777" w:rsidR="009D11E0" w:rsidRPr="009C5807" w:rsidRDefault="009D11E0" w:rsidP="00BD6C2A">
            <w:pPr>
              <w:pStyle w:val="TAC"/>
              <w:rPr>
                <w:ins w:id="626" w:author="Fernando Alonso Macias" w:date="2024-02-06T12:41:00Z"/>
              </w:rPr>
            </w:pPr>
            <w:ins w:id="627" w:author="Fernando Alonso Macias" w:date="2024-02-06T12:41: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7DA7B9E8" w14:textId="77777777" w:rsidR="009D11E0" w:rsidRPr="009C5807" w:rsidRDefault="009D11E0" w:rsidP="00BD6C2A">
            <w:pPr>
              <w:pStyle w:val="TAC"/>
              <w:rPr>
                <w:ins w:id="628" w:author="Fernando Alonso Macias" w:date="2024-02-06T12:41:00Z"/>
              </w:rPr>
            </w:pPr>
            <w:ins w:id="629" w:author="Fernando Alonso Macias" w:date="2024-02-06T12:41:00Z">
              <w:r w:rsidRPr="009C5807">
                <w:t>6.4 x N1 (5 x N1)</w:t>
              </w:r>
            </w:ins>
          </w:p>
        </w:tc>
      </w:tr>
      <w:tr w:rsidR="009D11E0" w:rsidRPr="009C5807" w14:paraId="4B4FDE0A" w14:textId="77777777" w:rsidTr="00BD6C2A">
        <w:trPr>
          <w:cantSplit/>
          <w:jc w:val="center"/>
          <w:ins w:id="630" w:author="Fernando Alonso Macias" w:date="2024-02-06T12:41:00Z"/>
        </w:trPr>
        <w:tc>
          <w:tcPr>
            <w:tcW w:w="604" w:type="pct"/>
            <w:tcBorders>
              <w:top w:val="single" w:sz="4" w:space="0" w:color="auto"/>
              <w:left w:val="single" w:sz="4" w:space="0" w:color="auto"/>
              <w:bottom w:val="single" w:sz="4" w:space="0" w:color="auto"/>
              <w:right w:val="single" w:sz="4" w:space="0" w:color="auto"/>
            </w:tcBorders>
            <w:hideMark/>
          </w:tcPr>
          <w:p w14:paraId="14E286DD" w14:textId="77777777" w:rsidR="009D11E0" w:rsidRPr="009C5807" w:rsidRDefault="009D11E0" w:rsidP="00BD6C2A">
            <w:pPr>
              <w:pStyle w:val="TAC"/>
              <w:rPr>
                <w:ins w:id="631" w:author="Fernando Alonso Macias" w:date="2024-02-06T12:41:00Z"/>
              </w:rPr>
            </w:pPr>
            <w:ins w:id="632" w:author="Fernando Alonso Macias" w:date="2024-02-06T12:41:00Z">
              <w:r w:rsidRPr="009C5807">
                <w:t>2.56</w:t>
              </w:r>
            </w:ins>
          </w:p>
        </w:tc>
        <w:tc>
          <w:tcPr>
            <w:tcW w:w="1061" w:type="pct"/>
            <w:vMerge/>
            <w:tcBorders>
              <w:left w:val="single" w:sz="4" w:space="0" w:color="auto"/>
              <w:bottom w:val="single" w:sz="4" w:space="0" w:color="auto"/>
              <w:right w:val="single" w:sz="4" w:space="0" w:color="auto"/>
            </w:tcBorders>
            <w:hideMark/>
          </w:tcPr>
          <w:p w14:paraId="515C9244" w14:textId="77777777" w:rsidR="009D11E0" w:rsidRPr="009C5807" w:rsidRDefault="009D11E0" w:rsidP="00BD6C2A">
            <w:pPr>
              <w:pStyle w:val="TAC"/>
              <w:rPr>
                <w:ins w:id="633" w:author="Fernando Alonso Macias" w:date="2024-02-06T12:41:00Z"/>
              </w:rPr>
            </w:pPr>
          </w:p>
        </w:tc>
        <w:tc>
          <w:tcPr>
            <w:tcW w:w="1111" w:type="pct"/>
            <w:tcBorders>
              <w:top w:val="single" w:sz="4" w:space="0" w:color="auto"/>
              <w:left w:val="single" w:sz="4" w:space="0" w:color="auto"/>
              <w:bottom w:val="single" w:sz="4" w:space="0" w:color="auto"/>
              <w:right w:val="single" w:sz="4" w:space="0" w:color="auto"/>
            </w:tcBorders>
            <w:hideMark/>
          </w:tcPr>
          <w:p w14:paraId="67642D91" w14:textId="77777777" w:rsidR="009D11E0" w:rsidRPr="009C5807" w:rsidRDefault="009D11E0" w:rsidP="00BD6C2A">
            <w:pPr>
              <w:pStyle w:val="TAC"/>
              <w:rPr>
                <w:ins w:id="634" w:author="Fernando Alonso Macias" w:date="2024-02-06T12:41:00Z"/>
              </w:rPr>
            </w:pPr>
            <w:ins w:id="635" w:author="Fernando Alonso Macias" w:date="2024-02-06T12:41: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0934FEFA" w14:textId="77777777" w:rsidR="009D11E0" w:rsidRPr="009C5807" w:rsidRDefault="009D11E0" w:rsidP="00BD6C2A">
            <w:pPr>
              <w:pStyle w:val="TAC"/>
              <w:rPr>
                <w:ins w:id="636" w:author="Fernando Alonso Macias" w:date="2024-02-06T12:41:00Z"/>
              </w:rPr>
            </w:pPr>
            <w:ins w:id="637" w:author="Fernando Alonso Macias" w:date="2024-02-06T12:41: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126747E" w14:textId="77777777" w:rsidR="009D11E0" w:rsidRPr="009C5807" w:rsidRDefault="009D11E0" w:rsidP="00BD6C2A">
            <w:pPr>
              <w:pStyle w:val="TAC"/>
              <w:rPr>
                <w:ins w:id="638" w:author="Fernando Alonso Macias" w:date="2024-02-06T12:41:00Z"/>
              </w:rPr>
            </w:pPr>
            <w:ins w:id="639" w:author="Fernando Alonso Macias" w:date="2024-02-06T12:41:00Z">
              <w:r w:rsidRPr="009C5807">
                <w:t>7.68 x N1 (3 x N1)</w:t>
              </w:r>
            </w:ins>
          </w:p>
        </w:tc>
      </w:tr>
      <w:tr w:rsidR="009D11E0" w:rsidRPr="00812367" w14:paraId="1A93AD69" w14:textId="77777777" w:rsidTr="00BD6C2A">
        <w:trPr>
          <w:cantSplit/>
          <w:jc w:val="center"/>
          <w:ins w:id="640" w:author="Fernando Alonso Macias" w:date="2024-02-06T12:41:00Z"/>
        </w:trPr>
        <w:tc>
          <w:tcPr>
            <w:tcW w:w="5000" w:type="pct"/>
            <w:gridSpan w:val="5"/>
            <w:tcBorders>
              <w:top w:val="single" w:sz="4" w:space="0" w:color="auto"/>
              <w:left w:val="single" w:sz="4" w:space="0" w:color="auto"/>
              <w:bottom w:val="single" w:sz="4" w:space="0" w:color="auto"/>
              <w:right w:val="single" w:sz="4" w:space="0" w:color="auto"/>
            </w:tcBorders>
            <w:hideMark/>
          </w:tcPr>
          <w:p w14:paraId="5205FE6C" w14:textId="77777777" w:rsidR="009D11E0" w:rsidRPr="00812367" w:rsidRDefault="009D11E0" w:rsidP="00BD6C2A">
            <w:pPr>
              <w:pStyle w:val="TAN"/>
              <w:rPr>
                <w:ins w:id="641" w:author="Fernando Alonso Macias" w:date="2024-02-06T12:41:00Z"/>
              </w:rPr>
            </w:pPr>
            <w:ins w:id="642" w:author="Fernando Alonso Macias" w:date="2024-02-06T12:41: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4AFE5870" w14:textId="77777777" w:rsidR="009D11E0" w:rsidRPr="00812367" w:rsidRDefault="009D11E0" w:rsidP="00BD6C2A">
            <w:pPr>
              <w:pStyle w:val="TAN"/>
              <w:rPr>
                <w:ins w:id="643" w:author="Fernando Alonso Macias" w:date="2024-02-06T12:41:00Z"/>
              </w:rPr>
            </w:pPr>
          </w:p>
        </w:tc>
      </w:tr>
    </w:tbl>
    <w:p w14:paraId="2E705E20" w14:textId="77777777" w:rsidR="009D11E0" w:rsidRDefault="009D11E0" w:rsidP="009D11E0">
      <w:pPr>
        <w:rPr>
          <w:ins w:id="644" w:author="Fernando Alonso Macias" w:date="2024-02-06T12:41:00Z"/>
          <w:lang w:eastAsia="zh-CN"/>
        </w:rPr>
      </w:pPr>
    </w:p>
    <w:p w14:paraId="27D7C852" w14:textId="51F314E8" w:rsidR="009D11E0" w:rsidRDefault="009D11E0" w:rsidP="009D11E0">
      <w:pPr>
        <w:pStyle w:val="TH"/>
        <w:rPr>
          <w:ins w:id="645" w:author="Fernando Alonso Macias" w:date="2024-02-06T12:41:00Z"/>
          <w:vertAlign w:val="subscript"/>
        </w:rPr>
      </w:pPr>
      <w:ins w:id="646" w:author="Fernando Alonso Macias" w:date="2024-02-06T12:41:00Z">
        <w:r w:rsidRPr="009C5807">
          <w:t xml:space="preserve">Table </w:t>
        </w:r>
      </w:ins>
      <w:ins w:id="647" w:author="Fernando Alonso Macias" w:date="2024-02-06T12:42:00Z">
        <w:r w:rsidRPr="009D11E0">
          <w:t>14.1.0.2</w:t>
        </w:r>
      </w:ins>
      <w:ins w:id="648" w:author="Fernando Alonso Macias" w:date="2024-02-06T12:41:00Z">
        <w:r w:rsidRPr="009C5807">
          <w:t>-</w:t>
        </w:r>
        <w:r>
          <w:t>2</w:t>
        </w:r>
        <w:r w:rsidRPr="009C5807">
          <w:t xml:space="preserve">: </w:t>
        </w:r>
        <w:proofErr w:type="spellStart"/>
        <w:proofErr w:type="gramStart"/>
        <w:r w:rsidRPr="009C5807">
          <w:t>T</w:t>
        </w:r>
        <w:r w:rsidRPr="009C5807">
          <w:rPr>
            <w:vertAlign w:val="subscript"/>
          </w:rPr>
          <w:t>detect,NR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9D11E0" w:rsidRPr="00542EC9" w14:paraId="5AAF7BEB" w14:textId="77777777" w:rsidTr="00BD6C2A">
        <w:trPr>
          <w:cantSplit/>
          <w:trHeight w:val="310"/>
          <w:jc w:val="center"/>
          <w:ins w:id="649" w:author="Fernando Alonso Macias" w:date="2024-02-06T12:41:00Z"/>
        </w:trPr>
        <w:tc>
          <w:tcPr>
            <w:tcW w:w="734" w:type="pct"/>
            <w:vMerge w:val="restart"/>
            <w:tcBorders>
              <w:top w:val="single" w:sz="4" w:space="0" w:color="auto"/>
              <w:left w:val="single" w:sz="4" w:space="0" w:color="auto"/>
              <w:bottom w:val="single" w:sz="4" w:space="0" w:color="auto"/>
              <w:right w:val="single" w:sz="4" w:space="0" w:color="auto"/>
            </w:tcBorders>
            <w:hideMark/>
          </w:tcPr>
          <w:p w14:paraId="1C2CAB56" w14:textId="77777777" w:rsidR="009D11E0" w:rsidRPr="00542EC9" w:rsidRDefault="009D11E0" w:rsidP="00BD6C2A">
            <w:pPr>
              <w:pStyle w:val="TAH"/>
              <w:rPr>
                <w:ins w:id="650" w:author="Fernando Alonso Macias" w:date="2024-02-06T12:41:00Z"/>
              </w:rPr>
            </w:pPr>
            <w:ins w:id="651" w:author="Fernando Alonso Macias" w:date="2024-02-06T12:41: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78B5C8E5" w14:textId="77777777" w:rsidR="009D11E0" w:rsidRPr="00542EC9" w:rsidRDefault="009D11E0" w:rsidP="00BD6C2A">
            <w:pPr>
              <w:pStyle w:val="TAH"/>
              <w:rPr>
                <w:ins w:id="652" w:author="Fernando Alonso Macias" w:date="2024-02-06T12:41:00Z"/>
              </w:rPr>
            </w:pPr>
            <w:proofErr w:type="spellStart"/>
            <w:proofErr w:type="gramStart"/>
            <w:ins w:id="653" w:author="Fernando Alonso Macias" w:date="2024-02-06T12:41:00Z">
              <w:r w:rsidRPr="00542EC9">
                <w:t>T</w:t>
              </w:r>
              <w:r w:rsidRPr="00542EC9">
                <w:rPr>
                  <w:vertAlign w:val="subscript"/>
                </w:rPr>
                <w:t>detect,NR</w:t>
              </w:r>
              <w:proofErr w:type="gramEnd"/>
              <w:r w:rsidRPr="00542EC9">
                <w:rPr>
                  <w:vertAlign w:val="subscript"/>
                </w:rPr>
                <w:t>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70E90468" w14:textId="77777777" w:rsidR="009D11E0" w:rsidRPr="00542EC9" w:rsidRDefault="009D11E0" w:rsidP="00BD6C2A">
            <w:pPr>
              <w:pStyle w:val="TAH"/>
              <w:rPr>
                <w:ins w:id="654" w:author="Fernando Alonso Macias" w:date="2024-02-06T12:41:00Z"/>
              </w:rPr>
            </w:pPr>
            <w:proofErr w:type="spellStart"/>
            <w:proofErr w:type="gramStart"/>
            <w:ins w:id="655" w:author="Fernando Alonso Macias" w:date="2024-02-06T12:41:00Z">
              <w:r w:rsidRPr="00542EC9">
                <w:t>T</w:t>
              </w:r>
              <w:r w:rsidRPr="00542EC9">
                <w:rPr>
                  <w:vertAlign w:val="subscript"/>
                </w:rPr>
                <w:t>measure,NR</w:t>
              </w:r>
              <w:proofErr w:type="gramEnd"/>
              <w:r w:rsidRPr="00542EC9">
                <w:rPr>
                  <w:vertAlign w:val="subscript"/>
                </w:rPr>
                <w:t>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65AF681" w14:textId="77777777" w:rsidR="009D11E0" w:rsidRPr="00542EC9" w:rsidRDefault="009D11E0" w:rsidP="00BD6C2A">
            <w:pPr>
              <w:pStyle w:val="TAH"/>
              <w:rPr>
                <w:ins w:id="656" w:author="Fernando Alonso Macias" w:date="2024-02-06T12:41:00Z"/>
              </w:rPr>
            </w:pPr>
            <w:proofErr w:type="spellStart"/>
            <w:proofErr w:type="gramStart"/>
            <w:ins w:id="657" w:author="Fernando Alonso Macias" w:date="2024-02-06T12:41:00Z">
              <w:r w:rsidRPr="00542EC9">
                <w:t>T</w:t>
              </w:r>
              <w:r w:rsidRPr="00542EC9">
                <w:rPr>
                  <w:vertAlign w:val="subscript"/>
                </w:rPr>
                <w:t>evaluate,NR</w:t>
              </w:r>
              <w:proofErr w:type="gramEnd"/>
              <w:r w:rsidRPr="00542EC9">
                <w:rPr>
                  <w:vertAlign w:val="subscript"/>
                </w:rPr>
                <w:t>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ins>
          </w:p>
        </w:tc>
      </w:tr>
      <w:tr w:rsidR="009D11E0" w:rsidRPr="00542EC9" w14:paraId="3A12DC9A" w14:textId="77777777" w:rsidTr="00BD6C2A">
        <w:trPr>
          <w:cantSplit/>
          <w:trHeight w:val="310"/>
          <w:jc w:val="center"/>
          <w:ins w:id="658" w:author="Fernando Alonso Macias" w:date="2024-02-06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C409" w14:textId="77777777" w:rsidR="009D11E0" w:rsidRPr="00542EC9" w:rsidRDefault="009D11E0" w:rsidP="00BD6C2A">
            <w:pPr>
              <w:keepNext/>
              <w:keepLines/>
              <w:spacing w:after="0"/>
              <w:jc w:val="center"/>
              <w:rPr>
                <w:ins w:id="659" w:author="Fernando Alonso Macias" w:date="2024-02-06T12:41: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53A42B2" w14:textId="77777777" w:rsidR="009D11E0" w:rsidRPr="00542EC9" w:rsidRDefault="009D11E0" w:rsidP="00BD6C2A">
            <w:pPr>
              <w:keepNext/>
              <w:keepLines/>
              <w:spacing w:after="0"/>
              <w:jc w:val="center"/>
              <w:rPr>
                <w:ins w:id="660" w:author="Fernando Alonso Macias" w:date="2024-02-06T12:41: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71D6DB2" w14:textId="77777777" w:rsidR="009D11E0" w:rsidRPr="00542EC9" w:rsidRDefault="009D11E0" w:rsidP="00BD6C2A">
            <w:pPr>
              <w:keepNext/>
              <w:keepLines/>
              <w:spacing w:after="0"/>
              <w:jc w:val="center"/>
              <w:rPr>
                <w:ins w:id="661" w:author="Fernando Alonso Macias" w:date="2024-02-06T12:41: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F0626FF" w14:textId="77777777" w:rsidR="009D11E0" w:rsidRPr="00542EC9" w:rsidRDefault="009D11E0" w:rsidP="00BD6C2A">
            <w:pPr>
              <w:keepNext/>
              <w:keepLines/>
              <w:spacing w:after="0"/>
              <w:jc w:val="center"/>
              <w:rPr>
                <w:ins w:id="662" w:author="Fernando Alonso Macias" w:date="2024-02-06T12:41:00Z"/>
                <w:rFonts w:ascii="Arial" w:eastAsia="Malgun Gothic" w:hAnsi="Arial"/>
                <w:b/>
                <w:sz w:val="18"/>
              </w:rPr>
            </w:pPr>
          </w:p>
        </w:tc>
      </w:tr>
      <w:tr w:rsidR="009D11E0" w:rsidRPr="00542EC9" w14:paraId="1CE28752" w14:textId="77777777" w:rsidTr="00BD6C2A">
        <w:trPr>
          <w:cantSplit/>
          <w:jc w:val="center"/>
          <w:ins w:id="663" w:author="Fernando Alonso Macias" w:date="2024-02-06T12:41:00Z"/>
        </w:trPr>
        <w:tc>
          <w:tcPr>
            <w:tcW w:w="734" w:type="pct"/>
            <w:tcBorders>
              <w:top w:val="single" w:sz="4" w:space="0" w:color="auto"/>
              <w:left w:val="single" w:sz="4" w:space="0" w:color="auto"/>
              <w:bottom w:val="single" w:sz="4" w:space="0" w:color="auto"/>
              <w:right w:val="single" w:sz="4" w:space="0" w:color="auto"/>
            </w:tcBorders>
            <w:hideMark/>
          </w:tcPr>
          <w:p w14:paraId="00A5E33B" w14:textId="77777777" w:rsidR="009D11E0" w:rsidRPr="00542EC9" w:rsidRDefault="009D11E0" w:rsidP="00BD6C2A">
            <w:pPr>
              <w:pStyle w:val="TAC"/>
              <w:rPr>
                <w:ins w:id="664" w:author="Fernando Alonso Macias" w:date="2024-02-06T12:41:00Z"/>
                <w:rFonts w:eastAsia="Malgun Gothic"/>
              </w:rPr>
            </w:pPr>
            <w:ins w:id="665" w:author="Fernando Alonso Macias" w:date="2024-02-06T12:41: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14:paraId="770AF565" w14:textId="77777777" w:rsidR="009D11E0" w:rsidRPr="00542EC9" w:rsidRDefault="009D11E0" w:rsidP="00BD6C2A">
            <w:pPr>
              <w:pStyle w:val="TAC"/>
              <w:rPr>
                <w:ins w:id="666" w:author="Fernando Alonso Macias" w:date="2024-02-06T12:41:00Z"/>
                <w:rFonts w:eastAsia="Malgun Gothic"/>
              </w:rPr>
            </w:pPr>
            <w:ins w:id="667" w:author="Fernando Alonso Macias" w:date="2024-02-06T12:41: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A750EE9" w14:textId="77777777" w:rsidR="009D11E0" w:rsidRPr="00542EC9" w:rsidRDefault="009D11E0" w:rsidP="00BD6C2A">
            <w:pPr>
              <w:pStyle w:val="TAC"/>
              <w:rPr>
                <w:ins w:id="668" w:author="Fernando Alonso Macias" w:date="2024-02-06T12:41:00Z"/>
                <w:rFonts w:eastAsia="Malgun Gothic"/>
              </w:rPr>
            </w:pPr>
            <w:ins w:id="669" w:author="Fernando Alonso Macias" w:date="2024-02-06T12:41: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77CA09AF" w14:textId="77777777" w:rsidR="009D11E0" w:rsidRPr="00542EC9" w:rsidRDefault="009D11E0" w:rsidP="00BD6C2A">
            <w:pPr>
              <w:pStyle w:val="TAC"/>
              <w:rPr>
                <w:ins w:id="670" w:author="Fernando Alonso Macias" w:date="2024-02-06T12:41:00Z"/>
                <w:rFonts w:eastAsia="Malgun Gothic"/>
              </w:rPr>
            </w:pPr>
            <w:ins w:id="671" w:author="Fernando Alonso Macias" w:date="2024-02-06T12:41:00Z">
              <w:r w:rsidRPr="00542EC9">
                <w:t>0.96 x M4 (3 x M4)</w:t>
              </w:r>
              <w:r w:rsidRPr="00542EC9">
                <w:rPr>
                  <w:vertAlign w:val="superscript"/>
                </w:rPr>
                <w:t xml:space="preserve"> Note 1</w:t>
              </w:r>
            </w:ins>
          </w:p>
        </w:tc>
      </w:tr>
      <w:tr w:rsidR="009D11E0" w:rsidRPr="00542EC9" w14:paraId="669219F0" w14:textId="77777777" w:rsidTr="00BD6C2A">
        <w:trPr>
          <w:cantSplit/>
          <w:jc w:val="center"/>
          <w:ins w:id="672" w:author="Fernando Alonso Macias" w:date="2024-02-06T12:41:00Z"/>
        </w:trPr>
        <w:tc>
          <w:tcPr>
            <w:tcW w:w="734" w:type="pct"/>
            <w:tcBorders>
              <w:top w:val="single" w:sz="4" w:space="0" w:color="auto"/>
              <w:left w:val="single" w:sz="4" w:space="0" w:color="auto"/>
              <w:bottom w:val="single" w:sz="4" w:space="0" w:color="auto"/>
              <w:right w:val="single" w:sz="4" w:space="0" w:color="auto"/>
            </w:tcBorders>
            <w:hideMark/>
          </w:tcPr>
          <w:p w14:paraId="396E1B4C" w14:textId="77777777" w:rsidR="009D11E0" w:rsidRPr="00542EC9" w:rsidRDefault="009D11E0" w:rsidP="00BD6C2A">
            <w:pPr>
              <w:pStyle w:val="TAC"/>
              <w:rPr>
                <w:ins w:id="673" w:author="Fernando Alonso Macias" w:date="2024-02-06T12:41:00Z"/>
                <w:rFonts w:eastAsia="Malgun Gothic"/>
              </w:rPr>
            </w:pPr>
            <w:ins w:id="674" w:author="Fernando Alonso Macias" w:date="2024-02-06T12:41: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14:paraId="501A0987" w14:textId="77777777" w:rsidR="009D11E0" w:rsidRPr="00542EC9" w:rsidRDefault="009D11E0" w:rsidP="00BD6C2A">
            <w:pPr>
              <w:pStyle w:val="TAC"/>
              <w:rPr>
                <w:ins w:id="675" w:author="Fernando Alonso Macias" w:date="2024-02-06T12:41:00Z"/>
                <w:rFonts w:eastAsia="Malgun Gothic"/>
              </w:rPr>
            </w:pPr>
            <w:ins w:id="676" w:author="Fernando Alonso Macias" w:date="2024-02-06T12:41: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14:paraId="11EC4E7F" w14:textId="77777777" w:rsidR="009D11E0" w:rsidRPr="00542EC9" w:rsidRDefault="009D11E0" w:rsidP="00BD6C2A">
            <w:pPr>
              <w:pStyle w:val="TAC"/>
              <w:rPr>
                <w:ins w:id="677" w:author="Fernando Alonso Macias" w:date="2024-02-06T12:41:00Z"/>
                <w:rFonts w:eastAsia="Malgun Gothic"/>
              </w:rPr>
            </w:pPr>
            <w:ins w:id="678" w:author="Fernando Alonso Macias" w:date="2024-02-06T12:41: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14:paraId="318C186F" w14:textId="77777777" w:rsidR="009D11E0" w:rsidRPr="00542EC9" w:rsidRDefault="009D11E0" w:rsidP="00BD6C2A">
            <w:pPr>
              <w:pStyle w:val="TAC"/>
              <w:rPr>
                <w:ins w:id="679" w:author="Fernando Alonso Macias" w:date="2024-02-06T12:41:00Z"/>
                <w:rFonts w:eastAsia="Malgun Gothic"/>
              </w:rPr>
            </w:pPr>
            <w:ins w:id="680" w:author="Fernando Alonso Macias" w:date="2024-02-06T12:41:00Z">
              <w:r w:rsidRPr="00542EC9">
                <w:t>1.92 (3)</w:t>
              </w:r>
            </w:ins>
          </w:p>
        </w:tc>
      </w:tr>
      <w:tr w:rsidR="009D11E0" w:rsidRPr="00542EC9" w14:paraId="53C19EA2" w14:textId="77777777" w:rsidTr="00BD6C2A">
        <w:trPr>
          <w:cantSplit/>
          <w:jc w:val="center"/>
          <w:ins w:id="681" w:author="Fernando Alonso Macias" w:date="2024-02-06T12:41:00Z"/>
        </w:trPr>
        <w:tc>
          <w:tcPr>
            <w:tcW w:w="734" w:type="pct"/>
            <w:tcBorders>
              <w:top w:val="single" w:sz="4" w:space="0" w:color="auto"/>
              <w:left w:val="single" w:sz="4" w:space="0" w:color="auto"/>
              <w:bottom w:val="single" w:sz="4" w:space="0" w:color="auto"/>
              <w:right w:val="single" w:sz="4" w:space="0" w:color="auto"/>
            </w:tcBorders>
            <w:hideMark/>
          </w:tcPr>
          <w:p w14:paraId="0DF9EE32" w14:textId="77777777" w:rsidR="009D11E0" w:rsidRPr="00542EC9" w:rsidRDefault="009D11E0" w:rsidP="00BD6C2A">
            <w:pPr>
              <w:pStyle w:val="TAC"/>
              <w:rPr>
                <w:ins w:id="682" w:author="Fernando Alonso Macias" w:date="2024-02-06T12:41:00Z"/>
                <w:rFonts w:eastAsia="Malgun Gothic"/>
              </w:rPr>
            </w:pPr>
            <w:ins w:id="683" w:author="Fernando Alonso Macias" w:date="2024-02-06T12:41: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14:paraId="4833BE1E" w14:textId="77777777" w:rsidR="009D11E0" w:rsidRPr="00542EC9" w:rsidRDefault="009D11E0" w:rsidP="00BD6C2A">
            <w:pPr>
              <w:pStyle w:val="TAC"/>
              <w:rPr>
                <w:ins w:id="684" w:author="Fernando Alonso Macias" w:date="2024-02-06T12:41:00Z"/>
                <w:rFonts w:eastAsia="Malgun Gothic"/>
              </w:rPr>
            </w:pPr>
            <w:ins w:id="685" w:author="Fernando Alonso Macias" w:date="2024-02-06T12:41: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14:paraId="04116975" w14:textId="77777777" w:rsidR="009D11E0" w:rsidRPr="00542EC9" w:rsidRDefault="009D11E0" w:rsidP="00BD6C2A">
            <w:pPr>
              <w:pStyle w:val="TAC"/>
              <w:rPr>
                <w:ins w:id="686" w:author="Fernando Alonso Macias" w:date="2024-02-06T12:41:00Z"/>
                <w:rFonts w:eastAsia="Malgun Gothic"/>
              </w:rPr>
            </w:pPr>
            <w:ins w:id="687" w:author="Fernando Alonso Macias" w:date="2024-02-06T12:41: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2B0757D7" w14:textId="77777777" w:rsidR="009D11E0" w:rsidRPr="00542EC9" w:rsidRDefault="009D11E0" w:rsidP="00BD6C2A">
            <w:pPr>
              <w:pStyle w:val="TAC"/>
              <w:rPr>
                <w:ins w:id="688" w:author="Fernando Alonso Macias" w:date="2024-02-06T12:41:00Z"/>
                <w:rFonts w:eastAsia="Malgun Gothic"/>
              </w:rPr>
            </w:pPr>
            <w:ins w:id="689" w:author="Fernando Alonso Macias" w:date="2024-02-06T12:41:00Z">
              <w:r w:rsidRPr="00542EC9">
                <w:t>3.84 (3)</w:t>
              </w:r>
            </w:ins>
          </w:p>
        </w:tc>
      </w:tr>
      <w:tr w:rsidR="009D11E0" w:rsidRPr="00542EC9" w14:paraId="1CDADDEA" w14:textId="77777777" w:rsidTr="00BD6C2A">
        <w:trPr>
          <w:cantSplit/>
          <w:jc w:val="center"/>
          <w:ins w:id="690" w:author="Fernando Alonso Macias" w:date="2024-02-06T12:41:00Z"/>
        </w:trPr>
        <w:tc>
          <w:tcPr>
            <w:tcW w:w="734" w:type="pct"/>
            <w:tcBorders>
              <w:top w:val="single" w:sz="4" w:space="0" w:color="auto"/>
              <w:left w:val="single" w:sz="4" w:space="0" w:color="auto"/>
              <w:bottom w:val="single" w:sz="4" w:space="0" w:color="auto"/>
              <w:right w:val="single" w:sz="4" w:space="0" w:color="auto"/>
            </w:tcBorders>
            <w:hideMark/>
          </w:tcPr>
          <w:p w14:paraId="45EF8A49" w14:textId="77777777" w:rsidR="009D11E0" w:rsidRPr="00542EC9" w:rsidRDefault="009D11E0" w:rsidP="00BD6C2A">
            <w:pPr>
              <w:pStyle w:val="TAC"/>
              <w:rPr>
                <w:ins w:id="691" w:author="Fernando Alonso Macias" w:date="2024-02-06T12:41:00Z"/>
                <w:rFonts w:eastAsia="Malgun Gothic"/>
              </w:rPr>
            </w:pPr>
            <w:ins w:id="692" w:author="Fernando Alonso Macias" w:date="2024-02-06T12:41: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14:paraId="1198FFC5" w14:textId="77777777" w:rsidR="009D11E0" w:rsidRPr="00542EC9" w:rsidRDefault="009D11E0" w:rsidP="00BD6C2A">
            <w:pPr>
              <w:pStyle w:val="TAC"/>
              <w:rPr>
                <w:ins w:id="693" w:author="Fernando Alonso Macias" w:date="2024-02-06T12:41:00Z"/>
                <w:rFonts w:eastAsia="Malgun Gothic"/>
              </w:rPr>
            </w:pPr>
            <w:ins w:id="694" w:author="Fernando Alonso Macias" w:date="2024-02-06T12:41: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14:paraId="3598D599" w14:textId="77777777" w:rsidR="009D11E0" w:rsidRPr="00542EC9" w:rsidRDefault="009D11E0" w:rsidP="00BD6C2A">
            <w:pPr>
              <w:pStyle w:val="TAC"/>
              <w:rPr>
                <w:ins w:id="695" w:author="Fernando Alonso Macias" w:date="2024-02-06T12:41:00Z"/>
                <w:rFonts w:eastAsia="Malgun Gothic"/>
              </w:rPr>
            </w:pPr>
            <w:ins w:id="696" w:author="Fernando Alonso Macias" w:date="2024-02-06T12:41: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14:paraId="43472ECA" w14:textId="77777777" w:rsidR="009D11E0" w:rsidRPr="00542EC9" w:rsidRDefault="009D11E0" w:rsidP="00BD6C2A">
            <w:pPr>
              <w:pStyle w:val="TAC"/>
              <w:rPr>
                <w:ins w:id="697" w:author="Fernando Alonso Macias" w:date="2024-02-06T12:41:00Z"/>
                <w:rFonts w:eastAsia="Malgun Gothic"/>
              </w:rPr>
            </w:pPr>
            <w:ins w:id="698" w:author="Fernando Alonso Macias" w:date="2024-02-06T12:41:00Z">
              <w:r w:rsidRPr="00542EC9">
                <w:t>7.68 (3)</w:t>
              </w:r>
            </w:ins>
          </w:p>
        </w:tc>
      </w:tr>
      <w:tr w:rsidR="009D11E0" w:rsidRPr="00542EC9" w14:paraId="378006F2" w14:textId="77777777" w:rsidTr="00BD6C2A">
        <w:trPr>
          <w:cantSplit/>
          <w:jc w:val="center"/>
          <w:ins w:id="699" w:author="Fernando Alonso Macias" w:date="2024-02-06T12:41:00Z"/>
        </w:trPr>
        <w:tc>
          <w:tcPr>
            <w:tcW w:w="5000" w:type="pct"/>
            <w:gridSpan w:val="4"/>
            <w:tcBorders>
              <w:top w:val="single" w:sz="4" w:space="0" w:color="auto"/>
              <w:left w:val="single" w:sz="4" w:space="0" w:color="auto"/>
              <w:bottom w:val="single" w:sz="4" w:space="0" w:color="auto"/>
              <w:right w:val="single" w:sz="4" w:space="0" w:color="auto"/>
            </w:tcBorders>
          </w:tcPr>
          <w:p w14:paraId="13802E61" w14:textId="77777777" w:rsidR="009D11E0" w:rsidRPr="00542EC9" w:rsidRDefault="009D11E0" w:rsidP="00BD6C2A">
            <w:pPr>
              <w:pStyle w:val="TAN"/>
              <w:rPr>
                <w:ins w:id="700" w:author="Fernando Alonso Macias" w:date="2024-02-06T12:41:00Z"/>
                <w:rFonts w:eastAsia="Malgun Gothic"/>
              </w:rPr>
            </w:pPr>
            <w:ins w:id="701" w:author="Fernando Alonso Macias" w:date="2024-02-06T12:41:00Z">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ins>
          </w:p>
        </w:tc>
      </w:tr>
    </w:tbl>
    <w:p w14:paraId="4597453C" w14:textId="77777777" w:rsidR="009D11E0" w:rsidRPr="00DF0BF5" w:rsidRDefault="009D11E0" w:rsidP="009D11E0">
      <w:pPr>
        <w:rPr>
          <w:ins w:id="702" w:author="Fernando Alonso Macias" w:date="2024-02-06T12:41:00Z"/>
          <w:lang w:eastAsia="zh-CN"/>
        </w:rPr>
      </w:pPr>
    </w:p>
    <w:p w14:paraId="5747E809" w14:textId="77777777" w:rsidR="009D11E0" w:rsidRPr="00C124D4" w:rsidRDefault="009D11E0" w:rsidP="009D11E0">
      <w:pPr>
        <w:rPr>
          <w:ins w:id="703" w:author="Fernando Alonso Macias" w:date="2024-02-06T12:41:00Z"/>
        </w:rPr>
      </w:pPr>
      <w:ins w:id="704" w:author="Fernando Alonso Macias" w:date="2024-02-06T12:41: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 xml:space="preserve">regardless of whether the distance condition based on serving cell reference location </w:t>
        </w:r>
        <w:r w:rsidRPr="00812367">
          <w:rPr>
            <w:rFonts w:hint="eastAsia"/>
            <w:noProof/>
          </w:rPr>
          <w:lastRenderedPageBreak/>
          <w:t>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7C9D87EB" w14:textId="77777777" w:rsidR="009D11E0" w:rsidRDefault="009D11E0" w:rsidP="009D11E0">
      <w:pPr>
        <w:pStyle w:val="B1"/>
        <w:rPr>
          <w:ins w:id="705" w:author="Fernando Alonso Macias" w:date="2024-02-06T12:41:00Z"/>
          <w:lang w:eastAsia="zh-CN"/>
        </w:rPr>
      </w:pPr>
      <w:ins w:id="706" w:author="Fernando Alonso Macias" w:date="2024-02-06T12:41:00Z">
        <w:r>
          <w:rPr>
            <w:lang w:eastAsia="zh-CN"/>
          </w:rPr>
          <w:t>-</w:t>
        </w:r>
        <w:r>
          <w:rPr>
            <w:lang w:eastAsia="zh-CN"/>
          </w:rPr>
          <w:tab/>
        </w: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ins>
    </w:p>
    <w:p w14:paraId="42743CBB" w14:textId="77777777" w:rsidR="009D11E0" w:rsidRPr="00C124D4" w:rsidRDefault="009D11E0" w:rsidP="009D11E0">
      <w:pPr>
        <w:pStyle w:val="B1"/>
        <w:rPr>
          <w:ins w:id="707" w:author="Fernando Alonso Macias" w:date="2024-02-06T12:41:00Z"/>
          <w:lang w:eastAsia="zh-CN"/>
        </w:rPr>
      </w:pPr>
      <w:ins w:id="708" w:author="Fernando Alonso Macias" w:date="2024-02-06T12:41: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ins>
    </w:p>
    <w:p w14:paraId="004A9D3E" w14:textId="147B862C" w:rsidR="009D11E0" w:rsidRPr="00C124D4" w:rsidRDefault="009D11E0" w:rsidP="009D11E0">
      <w:pPr>
        <w:pStyle w:val="B1"/>
        <w:rPr>
          <w:ins w:id="709" w:author="Fernando Alonso Macias" w:date="2024-02-06T12:41:00Z"/>
          <w:lang w:eastAsia="zh-CN"/>
        </w:rPr>
      </w:pPr>
      <w:ins w:id="710" w:author="Fernando Alonso Macias" w:date="2024-02-06T12:41: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_Intra</w:t>
        </w:r>
        <w:proofErr w:type="spellEnd"/>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w:t>
        </w:r>
      </w:ins>
      <w:ins w:id="711" w:author="Fernando Alonso Macias" w:date="2024-02-06T12:42:00Z">
        <w:r>
          <w:rPr>
            <w:lang w:eastAsia="zh-CN"/>
          </w:rPr>
          <w:t xml:space="preserve">38.133 [6] </w:t>
        </w:r>
      </w:ins>
      <w:ins w:id="712" w:author="Fernando Alonso Macias" w:date="2024-02-06T12:41:00Z">
        <w:r w:rsidRPr="00C124D4">
          <w:rPr>
            <w:lang w:eastAsia="zh-CN"/>
          </w:rPr>
          <w:t>Table 4.2.2.3-2</w:t>
        </w:r>
        <w:r>
          <w:rPr>
            <w:lang w:eastAsia="zh-CN"/>
          </w:rPr>
          <w:t>,</w:t>
        </w:r>
      </w:ins>
    </w:p>
    <w:p w14:paraId="497EF5B1" w14:textId="29E1C9B1" w:rsidR="009D11E0" w:rsidRDefault="009D11E0" w:rsidP="009D11E0">
      <w:pPr>
        <w:pStyle w:val="B1"/>
        <w:rPr>
          <w:ins w:id="713" w:author="Fernando Alonso Macias" w:date="2024-02-06T12:41:00Z"/>
          <w:noProof/>
        </w:rPr>
      </w:pPr>
      <w:ins w:id="714" w:author="Fernando Alonso Macias" w:date="2024-02-06T12:41: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_Inter</w:t>
        </w:r>
        <w:proofErr w:type="spellEnd"/>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w:t>
        </w:r>
      </w:ins>
      <w:ins w:id="715" w:author="Fernando Alonso Macias" w:date="2024-02-06T12:42:00Z">
        <w:r>
          <w:rPr>
            <w:lang w:eastAsia="zh-CN"/>
          </w:rPr>
          <w:t xml:space="preserve">38.133 [6] </w:t>
        </w:r>
      </w:ins>
      <w:ins w:id="716" w:author="Fernando Alonso Macias" w:date="2024-02-06T12:41:00Z">
        <w:r w:rsidRPr="00C124D4">
          <w:rPr>
            <w:lang w:eastAsia="zh-CN"/>
          </w:rPr>
          <w:t>Table 4.2.2.</w:t>
        </w:r>
        <w:r>
          <w:rPr>
            <w:lang w:eastAsia="zh-CN"/>
          </w:rPr>
          <w:t>4</w:t>
        </w:r>
        <w:r w:rsidRPr="00C124D4">
          <w:rPr>
            <w:lang w:eastAsia="zh-CN"/>
          </w:rPr>
          <w:t>-2</w:t>
        </w:r>
        <w:r>
          <w:rPr>
            <w:lang w:eastAsia="zh-CN"/>
          </w:rPr>
          <w:t>.</w:t>
        </w:r>
      </w:ins>
    </w:p>
    <w:p w14:paraId="26A45A8D" w14:textId="432ABD10" w:rsidR="009D11E0" w:rsidRPr="00DF0BF5" w:rsidRDefault="009D11E0" w:rsidP="009D11E0">
      <w:pPr>
        <w:rPr>
          <w:ins w:id="717" w:author="Fernando Alonso Macias" w:date="2024-02-06T12:41:00Z"/>
          <w:noProof/>
        </w:rPr>
      </w:pPr>
      <w:ins w:id="718" w:author="Fernando Alonso Macias" w:date="2024-02-06T12:41:00Z">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rPr>
            <w:lang w:val="en-US"/>
          </w:rPr>
          <w:t>14.</w:t>
        </w:r>
      </w:ins>
      <w:ins w:id="719" w:author="Fernando Alonso Macias" w:date="2024-02-06T12:42:00Z">
        <w:r>
          <w:rPr>
            <w:lang w:val="en-US"/>
          </w:rPr>
          <w:t>1.0.2</w:t>
        </w:r>
      </w:ins>
      <w:ins w:id="720" w:author="Fernando Alonso Macias" w:date="2024-02-06T12:41:00Z">
        <w:r w:rsidRPr="009C5807">
          <w:t>-</w:t>
        </w:r>
        <w:r>
          <w:t>1</w:t>
        </w:r>
        <w:r>
          <w:rPr>
            <w:lang w:val="en-US"/>
          </w:rPr>
          <w:t xml:space="preserve"> and </w:t>
        </w:r>
        <w:r w:rsidRPr="006A7452">
          <w:rPr>
            <w:lang w:val="en-US"/>
          </w:rPr>
          <w:t xml:space="preserve">Table </w:t>
        </w:r>
      </w:ins>
      <w:ins w:id="721" w:author="Fernando Alonso Macias" w:date="2024-02-06T12:42:00Z">
        <w:r>
          <w:rPr>
            <w:lang w:val="en-US"/>
          </w:rPr>
          <w:t>14.1.0.2</w:t>
        </w:r>
      </w:ins>
      <w:ins w:id="722" w:author="Fernando Alonso Macias" w:date="2024-02-06T12:41:00Z">
        <w:r w:rsidRPr="009C5807">
          <w:t>-</w:t>
        </w:r>
        <w:r>
          <w:t>2</w:t>
        </w:r>
        <w:r w:rsidRPr="00DF0BF5">
          <w:rPr>
            <w:noProof/>
          </w:rPr>
          <w:t xml:space="preserve"> is expected</w:t>
        </w:r>
        <w:r>
          <w:rPr>
            <w:noProof/>
          </w:rPr>
          <w:t>.</w:t>
        </w:r>
      </w:ins>
    </w:p>
    <w:p w14:paraId="0A328D85" w14:textId="77777777" w:rsidR="009D11E0" w:rsidRDefault="009D11E0" w:rsidP="009D11E0">
      <w:pPr>
        <w:rPr>
          <w:ins w:id="723" w:author="Fernando Alonso Macias" w:date="2024-02-06T12:41:00Z"/>
          <w:rFonts w:eastAsia="SimSun"/>
          <w:noProof/>
          <w:lang w:eastAsia="zh-CN"/>
        </w:rPr>
      </w:pPr>
      <w:ins w:id="724" w:author="Fernando Alonso Macias" w:date="2024-02-06T12:41:00Z">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ins>
    </w:p>
    <w:p w14:paraId="6D28CD86" w14:textId="506BE6EE" w:rsidR="005E3376" w:rsidRDefault="009D11E0" w:rsidP="009D11E0">
      <w:pPr>
        <w:rPr>
          <w:ins w:id="725" w:author="Fernando Alonso Macias" w:date="2024-02-06T12:41:00Z"/>
        </w:rPr>
      </w:pPr>
      <w:ins w:id="726" w:author="Fernando Alonso Macias" w:date="2024-02-06T12:41:00Z">
        <w:r>
          <w:t>The requirements in this clause apply provided that SSB of neighbour cells are within the time shifted SMTC.</w:t>
        </w:r>
      </w:ins>
    </w:p>
    <w:p w14:paraId="497DD49A" w14:textId="000E70B0" w:rsidR="009D11E0" w:rsidRDefault="009D11E0" w:rsidP="009D11E0">
      <w:pPr>
        <w:rPr>
          <w:ins w:id="727" w:author="Fernando Alonso Macias" w:date="2024-02-06T12:46:00Z"/>
          <w:lang w:eastAsia="sv-SE"/>
        </w:rPr>
      </w:pPr>
      <w:ins w:id="728" w:author="Fernando Alonso Macias" w:date="2024-02-06T12:41:00Z">
        <w:r w:rsidRPr="00AC4A29">
          <w:rPr>
            <w:lang w:eastAsia="sv-SE"/>
          </w:rPr>
          <w:t xml:space="preserve">The normative reference for this requirement is TS 38.133 [6] clause </w:t>
        </w:r>
        <w:r>
          <w:rPr>
            <w:lang w:eastAsia="sv-SE"/>
          </w:rPr>
          <w:t>4.2C.2.4</w:t>
        </w:r>
        <w:r w:rsidRPr="00AC4A29">
          <w:rPr>
            <w:lang w:eastAsia="sv-SE"/>
          </w:rPr>
          <w:t>.</w:t>
        </w:r>
      </w:ins>
    </w:p>
    <w:p w14:paraId="13D07837" w14:textId="546073C3" w:rsidR="00270761" w:rsidRDefault="00270761" w:rsidP="00270761">
      <w:pPr>
        <w:pStyle w:val="Heading4"/>
        <w:keepNext w:val="0"/>
        <w:keepLines w:val="0"/>
        <w:rPr>
          <w:ins w:id="729" w:author="Fernando Alonso Macias" w:date="2024-02-06T12:46:00Z"/>
        </w:rPr>
      </w:pPr>
      <w:ins w:id="730" w:author="Fernando Alonso Macias" w:date="2024-02-06T12:46:00Z">
        <w:r>
          <w:t>14.1.1</w:t>
        </w:r>
        <w:r w:rsidRPr="00AC4A29">
          <w:tab/>
        </w:r>
        <w:r>
          <w:t xml:space="preserve">NR </w:t>
        </w:r>
        <w:r w:rsidRPr="00B80DA5">
          <w:t xml:space="preserve">SA FR1 </w:t>
        </w:r>
        <w:r>
          <w:t xml:space="preserve">Cell Reselection </w:t>
        </w:r>
        <w:r w:rsidRPr="00B80DA5">
          <w:t xml:space="preserve">for </w:t>
        </w:r>
        <w:r>
          <w:t>S</w:t>
        </w:r>
        <w:r w:rsidRPr="00B80DA5">
          <w:t xml:space="preserve">atellite </w:t>
        </w:r>
        <w:r>
          <w:t>A</w:t>
        </w:r>
        <w:r w:rsidRPr="00B80DA5">
          <w:t>ccess</w:t>
        </w:r>
      </w:ins>
    </w:p>
    <w:p w14:paraId="61F2E316" w14:textId="4C1061D6" w:rsidR="00270761" w:rsidRDefault="00270761" w:rsidP="009D11E0">
      <w:pPr>
        <w:rPr>
          <w:ins w:id="731" w:author="Fernando Alonso Macias" w:date="2024-02-06T12:41:00Z"/>
          <w:lang w:eastAsia="sv-SE"/>
        </w:rPr>
      </w:pPr>
      <w:ins w:id="732" w:author="Fernando Alonso Macias" w:date="2024-02-06T12:46:00Z">
        <w:r>
          <w:rPr>
            <w:lang w:eastAsia="sv-SE"/>
          </w:rPr>
          <w:t>FFS</w:t>
        </w:r>
      </w:ins>
    </w:p>
    <w:p w14:paraId="5FB21B28" w14:textId="1B26FE2B" w:rsidR="003E332E" w:rsidRDefault="00564083" w:rsidP="003E332E">
      <w:pPr>
        <w:pStyle w:val="Heading4"/>
        <w:keepNext w:val="0"/>
        <w:keepLines w:val="0"/>
        <w:rPr>
          <w:ins w:id="733" w:author="Fernando Alonso Macias" w:date="2024-02-06T10:28:00Z"/>
        </w:rPr>
      </w:pPr>
      <w:ins w:id="734" w:author="Fernando Alonso Macias" w:date="2024-02-06T12:30:00Z">
        <w:r>
          <w:t>14.1.2</w:t>
        </w:r>
      </w:ins>
      <w:ins w:id="735" w:author="Fernando Alonso Macias" w:date="2024-02-06T10:21:00Z">
        <w:r w:rsidR="003E332E" w:rsidRPr="00AC4A29">
          <w:tab/>
        </w:r>
      </w:ins>
      <w:ins w:id="736" w:author="Fernando Alonso Macias" w:date="2024-02-06T10:26:00Z">
        <w:r w:rsidR="004372F2">
          <w:t xml:space="preserve">NR </w:t>
        </w:r>
      </w:ins>
      <w:ins w:id="737" w:author="Fernando Alonso Macias" w:date="2024-02-06T10:25:00Z">
        <w:r w:rsidR="00B80DA5" w:rsidRPr="00B80DA5">
          <w:t xml:space="preserve">SA FR1 </w:t>
        </w:r>
      </w:ins>
      <w:ins w:id="738" w:author="Fernando Alonso Macias" w:date="2024-02-06T12:31:00Z">
        <w:r w:rsidR="004E7C74">
          <w:t xml:space="preserve">Cell Reselection </w:t>
        </w:r>
        <w:r w:rsidR="00571A4F">
          <w:t xml:space="preserve">for UE configured with the feature for enhanced requirements </w:t>
        </w:r>
      </w:ins>
      <w:ins w:id="739" w:author="Fernando Alonso Macias" w:date="2024-02-06T10:25:00Z">
        <w:r w:rsidR="00B80DA5" w:rsidRPr="00B80DA5">
          <w:t xml:space="preserve">for </w:t>
        </w:r>
      </w:ins>
      <w:ins w:id="740" w:author="Fernando Alonso Macias" w:date="2024-02-06T10:27:00Z">
        <w:r w:rsidR="001B3D3E">
          <w:t>S</w:t>
        </w:r>
      </w:ins>
      <w:ins w:id="741" w:author="Fernando Alonso Macias" w:date="2024-02-06T10:25:00Z">
        <w:r w:rsidR="00B80DA5" w:rsidRPr="00B80DA5">
          <w:t xml:space="preserve">atellite </w:t>
        </w:r>
      </w:ins>
      <w:ins w:id="742" w:author="Fernando Alonso Macias" w:date="2024-02-06T10:27:00Z">
        <w:r w:rsidR="001B3D3E">
          <w:t>A</w:t>
        </w:r>
      </w:ins>
      <w:ins w:id="743" w:author="Fernando Alonso Macias" w:date="2024-02-06T10:25:00Z">
        <w:r w:rsidR="00B80DA5" w:rsidRPr="00B80DA5">
          <w:t>ccess</w:t>
        </w:r>
      </w:ins>
    </w:p>
    <w:p w14:paraId="2BC71283" w14:textId="77777777" w:rsidR="00026BDF" w:rsidRPr="00C74756" w:rsidRDefault="00026BDF" w:rsidP="00026BDF">
      <w:pPr>
        <w:pStyle w:val="EditorsNote"/>
        <w:rPr>
          <w:ins w:id="744" w:author="Fernando Alonso Macias" w:date="2024-02-06T10:28:00Z"/>
          <w:rFonts w:eastAsia="SimSun"/>
          <w:lang w:eastAsia="zh-CN"/>
        </w:rPr>
      </w:pPr>
      <w:ins w:id="745" w:author="Fernando Alonso Macias" w:date="2024-02-06T10:28:00Z">
        <w:r w:rsidRPr="00C74756">
          <w:rPr>
            <w:rFonts w:eastAsia="SimSun"/>
            <w:lang w:eastAsia="zh-CN"/>
          </w:rPr>
          <w:t>Editor's Note:</w:t>
        </w:r>
      </w:ins>
    </w:p>
    <w:p w14:paraId="0F1E0342" w14:textId="77777777" w:rsidR="00026BDF" w:rsidRPr="00C74756" w:rsidRDefault="00026BDF" w:rsidP="00026BDF">
      <w:pPr>
        <w:pStyle w:val="EditorsNote"/>
        <w:numPr>
          <w:ilvl w:val="0"/>
          <w:numId w:val="50"/>
        </w:numPr>
        <w:rPr>
          <w:ins w:id="746" w:author="Fernando Alonso Macias" w:date="2024-02-06T10:28:00Z"/>
          <w:rFonts w:eastAsia="SimSun"/>
          <w:lang w:eastAsia="zh-CN"/>
        </w:rPr>
      </w:pPr>
      <w:ins w:id="747" w:author="Fernando Alonso Macias" w:date="2024-02-06T10:28: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0D6FC263" w14:textId="77777777" w:rsidR="00026BDF" w:rsidRPr="00C74756" w:rsidRDefault="00026BDF" w:rsidP="00026BDF">
      <w:pPr>
        <w:pStyle w:val="EditorsNote"/>
        <w:numPr>
          <w:ilvl w:val="0"/>
          <w:numId w:val="50"/>
        </w:numPr>
        <w:rPr>
          <w:ins w:id="748" w:author="Fernando Alonso Macias" w:date="2024-02-06T10:28:00Z"/>
          <w:rFonts w:eastAsia="SimSun"/>
          <w:lang w:eastAsia="zh-CN"/>
        </w:rPr>
      </w:pPr>
      <w:ins w:id="749" w:author="Fernando Alonso Macias" w:date="2024-02-06T10:28:00Z">
        <w:r w:rsidRPr="00C74756">
          <w:rPr>
            <w:rFonts w:eastAsia="SimSun"/>
            <w:lang w:eastAsia="zh-CN"/>
          </w:rPr>
          <w:t xml:space="preserve">Message contents are </w:t>
        </w:r>
        <w:proofErr w:type="gramStart"/>
        <w:r w:rsidRPr="00C74756">
          <w:rPr>
            <w:rFonts w:eastAsia="SimSun"/>
            <w:lang w:eastAsia="zh-CN"/>
          </w:rPr>
          <w:t>FFS</w:t>
        </w:r>
        <w:proofErr w:type="gramEnd"/>
      </w:ins>
    </w:p>
    <w:p w14:paraId="1381076A" w14:textId="77777777" w:rsidR="00026BDF" w:rsidRPr="00C74756" w:rsidRDefault="00026BDF" w:rsidP="00026BDF">
      <w:pPr>
        <w:pStyle w:val="EditorsNote"/>
        <w:numPr>
          <w:ilvl w:val="0"/>
          <w:numId w:val="50"/>
        </w:numPr>
        <w:rPr>
          <w:ins w:id="750" w:author="Fernando Alonso Macias" w:date="2024-02-06T10:28:00Z"/>
          <w:rFonts w:eastAsia="SimSun"/>
          <w:lang w:eastAsia="zh-CN"/>
        </w:rPr>
      </w:pPr>
      <w:ins w:id="751" w:author="Fernando Alonso Macias" w:date="2024-02-06T10:28: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580630DE" w14:textId="77777777" w:rsidR="00026BDF" w:rsidRPr="00C74756" w:rsidRDefault="00026BDF" w:rsidP="00026BDF">
      <w:pPr>
        <w:pStyle w:val="EditorsNote"/>
        <w:numPr>
          <w:ilvl w:val="0"/>
          <w:numId w:val="50"/>
        </w:numPr>
        <w:rPr>
          <w:ins w:id="752" w:author="Fernando Alonso Macias" w:date="2024-02-06T10:28:00Z"/>
          <w:rFonts w:eastAsia="SimSun"/>
          <w:lang w:eastAsia="zh-CN"/>
        </w:rPr>
      </w:pPr>
      <w:ins w:id="753" w:author="Fernando Alonso Macias" w:date="2024-02-06T10:28: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008D99CE" w14:textId="77777777" w:rsidR="00026BDF" w:rsidRPr="00C74756" w:rsidRDefault="00026BDF" w:rsidP="00026BDF">
      <w:pPr>
        <w:pStyle w:val="EditorsNote"/>
        <w:numPr>
          <w:ilvl w:val="0"/>
          <w:numId w:val="50"/>
        </w:numPr>
        <w:rPr>
          <w:ins w:id="754" w:author="Fernando Alonso Macias" w:date="2024-02-06T10:28:00Z"/>
          <w:rFonts w:eastAsia="SimSun"/>
          <w:lang w:eastAsia="zh-CN"/>
        </w:rPr>
      </w:pPr>
      <w:proofErr w:type="spellStart"/>
      <w:ins w:id="755" w:author="Fernando Alonso Macias" w:date="2024-02-06T10:28: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53522F8E" w14:textId="77777777" w:rsidR="00026BDF" w:rsidRPr="00C74756" w:rsidRDefault="00026BDF" w:rsidP="00026BDF">
      <w:pPr>
        <w:pStyle w:val="EditorsNote"/>
        <w:numPr>
          <w:ilvl w:val="0"/>
          <w:numId w:val="50"/>
        </w:numPr>
        <w:rPr>
          <w:ins w:id="756" w:author="Fernando Alonso Macias" w:date="2024-02-06T10:28:00Z"/>
          <w:rFonts w:eastAsia="SimSun"/>
          <w:lang w:eastAsia="zh-CN"/>
        </w:rPr>
      </w:pPr>
      <w:ins w:id="757" w:author="Fernando Alonso Macias" w:date="2024-02-06T10:28: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787725BF" w14:textId="37AD2620" w:rsidR="00026BDF" w:rsidRPr="004465F6" w:rsidRDefault="00026BDF">
      <w:pPr>
        <w:pStyle w:val="TAN"/>
        <w:keepNext w:val="0"/>
        <w:numPr>
          <w:ilvl w:val="0"/>
          <w:numId w:val="50"/>
        </w:numPr>
        <w:spacing w:after="180"/>
        <w:rPr>
          <w:ins w:id="758" w:author="Fernando Alonso Macias" w:date="2024-02-07T11:52:00Z"/>
          <w:rFonts w:ascii="Times New Roman" w:eastAsia="SimSun" w:hAnsi="Times New Roman"/>
          <w:color w:val="FF0000"/>
          <w:sz w:val="20"/>
          <w:lang w:eastAsia="zh-CN"/>
          <w:rPrChange w:id="759" w:author="Fernando Alonso Macias" w:date="2024-02-07T11:52:00Z">
            <w:rPr>
              <w:ins w:id="760" w:author="Fernando Alonso Macias" w:date="2024-02-07T11:52:00Z"/>
              <w:rFonts w:eastAsia="SimSun"/>
              <w:lang w:eastAsia="zh-CN"/>
            </w:rPr>
          </w:rPrChange>
        </w:rPr>
      </w:pPr>
      <w:ins w:id="761" w:author="Fernando Alonso Macias" w:date="2024-02-06T10:28:00Z">
        <w:r w:rsidRPr="004465F6">
          <w:rPr>
            <w:rFonts w:ascii="Times New Roman" w:eastAsia="SimSun" w:hAnsi="Times New Roman"/>
            <w:color w:val="FF0000"/>
            <w:sz w:val="20"/>
            <w:lang w:eastAsia="zh-CN"/>
            <w:rPrChange w:id="762" w:author="Fernando Alonso Macias" w:date="2024-02-07T11:52:00Z">
              <w:rPr>
                <w:rFonts w:eastAsia="SimSun"/>
                <w:lang w:eastAsia="zh-CN"/>
              </w:rPr>
            </w:rPrChange>
          </w:rPr>
          <w:t xml:space="preserve">Several test parameters and configuration are still in </w:t>
        </w:r>
        <w:proofErr w:type="gramStart"/>
        <w:r w:rsidRPr="004465F6">
          <w:rPr>
            <w:rFonts w:ascii="Times New Roman" w:eastAsia="SimSun" w:hAnsi="Times New Roman"/>
            <w:color w:val="FF0000"/>
            <w:sz w:val="20"/>
            <w:lang w:eastAsia="zh-CN"/>
            <w:rPrChange w:id="763" w:author="Fernando Alonso Macias" w:date="2024-02-07T11:52:00Z">
              <w:rPr>
                <w:rFonts w:eastAsia="SimSun"/>
                <w:lang w:eastAsia="zh-CN"/>
              </w:rPr>
            </w:rPrChange>
          </w:rPr>
          <w:t>brackets</w:t>
        </w:r>
      </w:ins>
      <w:proofErr w:type="gramEnd"/>
    </w:p>
    <w:p w14:paraId="3790BC04" w14:textId="00C9CE52" w:rsidR="004465F6" w:rsidRPr="00026BDF" w:rsidRDefault="004465F6">
      <w:pPr>
        <w:pStyle w:val="TAN"/>
        <w:keepNext w:val="0"/>
        <w:numPr>
          <w:ilvl w:val="0"/>
          <w:numId w:val="50"/>
        </w:numPr>
        <w:spacing w:after="180"/>
        <w:rPr>
          <w:ins w:id="764" w:author="Fernando Alonso Macias" w:date="2024-02-06T10:21:00Z"/>
          <w:rFonts w:ascii="Times New Roman" w:eastAsia="SimSun" w:hAnsi="Times New Roman"/>
          <w:color w:val="FF0000"/>
          <w:sz w:val="20"/>
          <w:lang w:eastAsia="zh-CN"/>
          <w:rPrChange w:id="765" w:author="Fernando Alonso Macias" w:date="2024-02-06T10:28:00Z">
            <w:rPr>
              <w:ins w:id="766" w:author="Fernando Alonso Macias" w:date="2024-02-06T10:21:00Z"/>
            </w:rPr>
          </w:rPrChange>
        </w:rPr>
        <w:pPrChange w:id="767" w:author="Fernando Alonso Macias" w:date="2024-02-06T10:28:00Z">
          <w:pPr>
            <w:pStyle w:val="Heading4"/>
            <w:keepNext w:val="0"/>
            <w:keepLines w:val="0"/>
          </w:pPr>
        </w:pPrChange>
      </w:pPr>
      <w:ins w:id="768" w:author="Fernando Alonso Macias" w:date="2024-02-07T11:52:00Z">
        <w:r w:rsidRPr="00BD6C2A">
          <w:rPr>
            <w:rFonts w:ascii="Times New Roman" w:eastAsia="SimSun" w:hAnsi="Times New Roman"/>
            <w:color w:val="FF0000"/>
            <w:sz w:val="20"/>
            <w:lang w:eastAsia="zh-CN"/>
          </w:rPr>
          <w:t xml:space="preserve">Annex E and F need to be </w:t>
        </w:r>
        <w:proofErr w:type="gramStart"/>
        <w:r w:rsidRPr="00BD6C2A">
          <w:rPr>
            <w:rFonts w:ascii="Times New Roman" w:eastAsia="SimSun" w:hAnsi="Times New Roman"/>
            <w:color w:val="FF0000"/>
            <w:sz w:val="20"/>
            <w:lang w:eastAsia="zh-CN"/>
          </w:rPr>
          <w:t>updated</w:t>
        </w:r>
      </w:ins>
      <w:proofErr w:type="gramEnd"/>
    </w:p>
    <w:p w14:paraId="4EC8C318" w14:textId="7026B510" w:rsidR="003E332E" w:rsidRPr="00AC4A29" w:rsidRDefault="00564083" w:rsidP="003E332E">
      <w:pPr>
        <w:pStyle w:val="H6"/>
        <w:keepNext w:val="0"/>
        <w:keepLines w:val="0"/>
        <w:rPr>
          <w:ins w:id="769" w:author="Fernando Alonso Macias" w:date="2024-02-06T10:21:00Z"/>
        </w:rPr>
      </w:pPr>
      <w:bookmarkStart w:id="770" w:name="MCCQCTEMPBM_00000144"/>
      <w:ins w:id="771" w:author="Fernando Alonso Macias" w:date="2024-02-06T12:30:00Z">
        <w:r>
          <w:t>14.1.2</w:t>
        </w:r>
      </w:ins>
      <w:ins w:id="772" w:author="Fernando Alonso Macias" w:date="2024-02-06T10:21:00Z">
        <w:r w:rsidR="003E332E" w:rsidRPr="00AC4A29">
          <w:t>.1</w:t>
        </w:r>
        <w:r w:rsidR="003E332E" w:rsidRPr="00AC4A29">
          <w:tab/>
          <w:t>Test purpose</w:t>
        </w:r>
      </w:ins>
    </w:p>
    <w:p w14:paraId="3CAC5431" w14:textId="6354C52A" w:rsidR="004047A4" w:rsidRPr="001C0E1B" w:rsidRDefault="000836E9" w:rsidP="004047A4">
      <w:pPr>
        <w:rPr>
          <w:ins w:id="773" w:author="Fernando Alonso Macias" w:date="2024-02-06T10:27:00Z"/>
          <w:rFonts w:cs="v4.2.0"/>
        </w:rPr>
      </w:pPr>
      <w:bookmarkStart w:id="774" w:name="MCCQCTEMPBM_00000145"/>
      <w:bookmarkEnd w:id="770"/>
      <w:ins w:id="775" w:author="Fernando Alonso Macias" w:date="2024-02-06T12:51:00Z">
        <w:r w:rsidRPr="001C0E1B">
          <w:t xml:space="preserve">This test is to verify the requirement for the intra frequency NR cell reselection requirements </w:t>
        </w:r>
        <w:r>
          <w:t xml:space="preserve">for satellite access </w:t>
        </w:r>
        <w:r w:rsidRPr="001C0E1B">
          <w:t>specified in clause</w:t>
        </w:r>
        <w:r>
          <w:rPr>
            <w:rFonts w:cs="v4.2.0"/>
          </w:rPr>
          <w:t xml:space="preserve"> </w:t>
        </w:r>
      </w:ins>
      <w:ins w:id="776" w:author="Fernando Alonso Macias" w:date="2024-02-06T12:22:00Z">
        <w:r w:rsidR="00311B4C">
          <w:rPr>
            <w:rFonts w:cs="v4.2.0"/>
          </w:rPr>
          <w:t>14.1</w:t>
        </w:r>
      </w:ins>
      <w:ins w:id="777" w:author="Fernando Alonso Macias" w:date="2024-02-06T11:40:00Z">
        <w:r w:rsidR="00CD5429">
          <w:rPr>
            <w:rFonts w:cs="v4.2.0"/>
          </w:rPr>
          <w:t>.0.</w:t>
        </w:r>
      </w:ins>
      <w:ins w:id="778" w:author="Fernando Alonso Macias" w:date="2024-02-06T12:48:00Z">
        <w:r w:rsidR="008E2FED">
          <w:rPr>
            <w:rFonts w:cs="v4.2.0"/>
          </w:rPr>
          <w:t>1</w:t>
        </w:r>
      </w:ins>
      <w:ins w:id="779" w:author="Fernando Alonso Macias" w:date="2024-02-06T10:27:00Z">
        <w:r w:rsidR="004047A4" w:rsidRPr="001C0E1B">
          <w:rPr>
            <w:rFonts w:cs="v4.2.0"/>
          </w:rPr>
          <w:t>.</w:t>
        </w:r>
      </w:ins>
    </w:p>
    <w:p w14:paraId="71972502" w14:textId="063ADA13" w:rsidR="003E332E" w:rsidRPr="00AC4A29" w:rsidRDefault="00564083" w:rsidP="003E332E">
      <w:pPr>
        <w:pStyle w:val="H6"/>
        <w:keepNext w:val="0"/>
        <w:keepLines w:val="0"/>
        <w:rPr>
          <w:ins w:id="780" w:author="Fernando Alonso Macias" w:date="2024-02-06T10:21:00Z"/>
        </w:rPr>
      </w:pPr>
      <w:ins w:id="781" w:author="Fernando Alonso Macias" w:date="2024-02-06T12:30:00Z">
        <w:r>
          <w:t>14.1.2</w:t>
        </w:r>
      </w:ins>
      <w:ins w:id="782" w:author="Fernando Alonso Macias" w:date="2024-02-06T10:21:00Z">
        <w:r w:rsidR="003E332E" w:rsidRPr="00AC4A29">
          <w:t>.2</w:t>
        </w:r>
        <w:r w:rsidR="003E332E" w:rsidRPr="00AC4A29">
          <w:tab/>
          <w:t>Test applicability</w:t>
        </w:r>
      </w:ins>
    </w:p>
    <w:bookmarkEnd w:id="774"/>
    <w:p w14:paraId="4E73A37B" w14:textId="2E2AF48E" w:rsidR="003E332E" w:rsidRPr="00AC4A29" w:rsidRDefault="00A2479E" w:rsidP="003E332E">
      <w:pPr>
        <w:rPr>
          <w:ins w:id="783" w:author="Fernando Alonso Macias" w:date="2024-02-06T10:21:00Z"/>
          <w:lang w:eastAsia="sv-SE"/>
        </w:rPr>
      </w:pPr>
      <w:ins w:id="784" w:author="Fernando Alonso Macias" w:date="2024-02-06T10:28:00Z">
        <w:r w:rsidRPr="00C74756">
          <w:t>This test applies to all types of NR UE release 17 and forward supporting satellite access</w:t>
        </w:r>
        <w:r>
          <w:t xml:space="preserve"> </w:t>
        </w:r>
      </w:ins>
      <w:ins w:id="785" w:author="Fernando Alonso Macias" w:date="2024-02-06T10:29:00Z">
        <w:r w:rsidR="00026BDF">
          <w:t>[</w:t>
        </w:r>
      </w:ins>
      <w:ins w:id="786" w:author="Fernando Alonso Macias" w:date="2024-02-06T10:21:00Z">
        <w:r w:rsidR="003E332E" w:rsidRPr="00AC4A29">
          <w:rPr>
            <w:lang w:eastAsia="sv-SE"/>
          </w:rPr>
          <w:t xml:space="preserve">and </w:t>
        </w:r>
      </w:ins>
      <w:ins w:id="787" w:author="Fernando Alonso Macias" w:date="2024-02-06T12:48:00Z">
        <w:r w:rsidR="00146BD7">
          <w:rPr>
            <w:lang w:eastAsia="sv-SE"/>
          </w:rPr>
          <w:t xml:space="preserve">enhanced </w:t>
        </w:r>
      </w:ins>
      <w:ins w:id="788" w:author="Fernando Alonso Macias" w:date="2024-02-06T12:50:00Z">
        <w:r w:rsidR="0087228F">
          <w:rPr>
            <w:lang w:eastAsia="sv-SE"/>
          </w:rPr>
          <w:t xml:space="preserve">RRM </w:t>
        </w:r>
        <w:r w:rsidR="00284602">
          <w:rPr>
            <w:lang w:eastAsia="sv-SE"/>
          </w:rPr>
          <w:t xml:space="preserve">measurement </w:t>
        </w:r>
        <w:r w:rsidR="0087228F">
          <w:rPr>
            <w:lang w:eastAsia="sv-SE"/>
          </w:rPr>
          <w:t xml:space="preserve">requirements for </w:t>
        </w:r>
        <w:r w:rsidR="00284602">
          <w:rPr>
            <w:lang w:eastAsia="sv-SE"/>
          </w:rPr>
          <w:t>NTN bands</w:t>
        </w:r>
      </w:ins>
      <w:ins w:id="789" w:author="Fernando Alonso Macias" w:date="2024-02-06T10:28:00Z">
        <w:r>
          <w:rPr>
            <w:lang w:eastAsia="sv-SE"/>
          </w:rPr>
          <w:t>]</w:t>
        </w:r>
      </w:ins>
      <w:ins w:id="790" w:author="Fernando Alonso Macias" w:date="2024-02-06T10:21:00Z">
        <w:r w:rsidR="003E332E" w:rsidRPr="00AC4A29">
          <w:rPr>
            <w:lang w:eastAsia="sv-SE"/>
          </w:rPr>
          <w:t>.</w:t>
        </w:r>
      </w:ins>
    </w:p>
    <w:p w14:paraId="455372EF" w14:textId="446335E6" w:rsidR="003E332E" w:rsidRPr="00AC4A29" w:rsidRDefault="00564083" w:rsidP="003E332E">
      <w:pPr>
        <w:pStyle w:val="H6"/>
        <w:keepNext w:val="0"/>
        <w:keepLines w:val="0"/>
        <w:rPr>
          <w:ins w:id="791" w:author="Fernando Alonso Macias" w:date="2024-02-06T10:21:00Z"/>
        </w:rPr>
      </w:pPr>
      <w:bookmarkStart w:id="792" w:name="MCCQCTEMPBM_00000146"/>
      <w:ins w:id="793" w:author="Fernando Alonso Macias" w:date="2024-02-06T12:30:00Z">
        <w:r>
          <w:t>14.1.2</w:t>
        </w:r>
      </w:ins>
      <w:ins w:id="794" w:author="Fernando Alonso Macias" w:date="2024-02-06T10:21:00Z">
        <w:r w:rsidR="003E332E" w:rsidRPr="00AC4A29">
          <w:t>.3</w:t>
        </w:r>
        <w:r w:rsidR="003E332E" w:rsidRPr="00AC4A29">
          <w:tab/>
          <w:t>Minimum conformance requirements</w:t>
        </w:r>
      </w:ins>
    </w:p>
    <w:bookmarkEnd w:id="792"/>
    <w:p w14:paraId="2D6D1F14" w14:textId="6DFE3B9E" w:rsidR="003E332E" w:rsidRPr="00AC4A29" w:rsidRDefault="003E332E" w:rsidP="003E332E">
      <w:pPr>
        <w:rPr>
          <w:ins w:id="795" w:author="Fernando Alonso Macias" w:date="2024-02-06T10:21:00Z"/>
          <w:lang w:eastAsia="sv-SE"/>
        </w:rPr>
      </w:pPr>
      <w:ins w:id="796" w:author="Fernando Alonso Macias" w:date="2024-02-06T10:21:00Z">
        <w:r w:rsidRPr="00AC4A29">
          <w:rPr>
            <w:lang w:eastAsia="sv-SE"/>
          </w:rPr>
          <w:t xml:space="preserve">The minimum conformance requirements are specified in clause </w:t>
        </w:r>
      </w:ins>
      <w:ins w:id="797" w:author="Fernando Alonso Macias" w:date="2024-02-06T12:22:00Z">
        <w:r w:rsidR="00311B4C">
          <w:rPr>
            <w:lang w:eastAsia="sv-SE"/>
          </w:rPr>
          <w:t>14.1</w:t>
        </w:r>
      </w:ins>
      <w:ins w:id="798" w:author="Fernando Alonso Macias" w:date="2024-02-06T10:29:00Z">
        <w:r w:rsidR="00026BDF">
          <w:rPr>
            <w:lang w:eastAsia="sv-SE"/>
          </w:rPr>
          <w:t>.0</w:t>
        </w:r>
      </w:ins>
      <w:ins w:id="799" w:author="Fernando Alonso Macias" w:date="2024-02-06T10:21:00Z">
        <w:r w:rsidRPr="00AC4A29">
          <w:rPr>
            <w:lang w:eastAsia="sv-SE"/>
          </w:rPr>
          <w:t>.</w:t>
        </w:r>
      </w:ins>
      <w:ins w:id="800" w:author="Fernando Alonso Macias" w:date="2024-02-06T12:50:00Z">
        <w:r w:rsidR="007413BA">
          <w:rPr>
            <w:lang w:eastAsia="sv-SE"/>
          </w:rPr>
          <w:t>1</w:t>
        </w:r>
      </w:ins>
      <w:ins w:id="801" w:author="Fernando Alonso Macias" w:date="2024-02-06T10:21:00Z">
        <w:r w:rsidRPr="00AC4A29">
          <w:rPr>
            <w:lang w:eastAsia="sv-SE"/>
          </w:rPr>
          <w:t>.</w:t>
        </w:r>
      </w:ins>
    </w:p>
    <w:p w14:paraId="4E4E1D74" w14:textId="39C543FC" w:rsidR="003E332E" w:rsidRPr="00AC4A29" w:rsidRDefault="003E332E" w:rsidP="003E332E">
      <w:pPr>
        <w:rPr>
          <w:ins w:id="802" w:author="Fernando Alonso Macias" w:date="2024-02-06T10:21:00Z"/>
          <w:lang w:eastAsia="sv-SE"/>
        </w:rPr>
      </w:pPr>
      <w:ins w:id="803" w:author="Fernando Alonso Macias" w:date="2024-02-06T10:21:00Z">
        <w:r w:rsidRPr="00AC4A29">
          <w:rPr>
            <w:lang w:eastAsia="sv-SE"/>
          </w:rPr>
          <w:lastRenderedPageBreak/>
          <w:t>The normative reference for this requirement is TS 38.133 [6] clause A.</w:t>
        </w:r>
      </w:ins>
      <w:ins w:id="804" w:author="Fernando Alonso Macias" w:date="2024-02-06T12:30:00Z">
        <w:r w:rsidR="00564083">
          <w:rPr>
            <w:lang w:eastAsia="sv-SE"/>
          </w:rPr>
          <w:t>14.1.2</w:t>
        </w:r>
      </w:ins>
      <w:ins w:id="805" w:author="Fernando Alonso Macias" w:date="2024-02-06T10:21:00Z">
        <w:r w:rsidRPr="00AC4A29">
          <w:rPr>
            <w:lang w:eastAsia="sv-SE"/>
          </w:rPr>
          <w:t>.</w:t>
        </w:r>
      </w:ins>
    </w:p>
    <w:p w14:paraId="25CCC728" w14:textId="072D1D61" w:rsidR="003E332E" w:rsidRDefault="00564083" w:rsidP="003E332E">
      <w:pPr>
        <w:pStyle w:val="H6"/>
        <w:keepLines w:val="0"/>
        <w:rPr>
          <w:ins w:id="806" w:author="Fernando Alonso Macias" w:date="2024-02-06T10:30:00Z"/>
        </w:rPr>
      </w:pPr>
      <w:bookmarkStart w:id="807" w:name="MCCQCTEMPBM_00000147"/>
      <w:ins w:id="808" w:author="Fernando Alonso Macias" w:date="2024-02-06T12:30:00Z">
        <w:r>
          <w:t>14.1.2</w:t>
        </w:r>
      </w:ins>
      <w:ins w:id="809" w:author="Fernando Alonso Macias" w:date="2024-02-06T10:21:00Z">
        <w:r w:rsidR="003E332E" w:rsidRPr="00AC4A29">
          <w:t>.4</w:t>
        </w:r>
        <w:r w:rsidR="003E332E" w:rsidRPr="00AC4A29">
          <w:tab/>
          <w:t>Test description</w:t>
        </w:r>
      </w:ins>
    </w:p>
    <w:bookmarkEnd w:id="807"/>
    <w:p w14:paraId="373DF5EB" w14:textId="79C96ADB" w:rsidR="006832D4" w:rsidRPr="001C0E1B" w:rsidRDefault="006832D4" w:rsidP="006832D4">
      <w:pPr>
        <w:rPr>
          <w:ins w:id="810" w:author="Fernando Alonso Macias" w:date="2024-02-06T12:51:00Z"/>
          <w:rFonts w:cs="v4.2.0"/>
        </w:rPr>
      </w:pPr>
      <w:ins w:id="811" w:author="Fernando Alonso Macias" w:date="2024-02-06T12:51:00Z">
        <w:r>
          <w:rPr>
            <w:rFonts w:cs="v4.2.0"/>
          </w:rPr>
          <w:t xml:space="preserve">The test scenario comprises of 1 NR carrier and 2 cells as given in tables </w:t>
        </w:r>
        <w:r w:rsidR="000836E9">
          <w:rPr>
            <w:rFonts w:cs="v4.2.0"/>
          </w:rPr>
          <w:t>14.1.2.4.1-1</w:t>
        </w:r>
        <w:r>
          <w:rPr>
            <w:rFonts w:cs="v4.2.0"/>
          </w:rPr>
          <w:t xml:space="preserve">, </w:t>
        </w:r>
        <w:r w:rsidR="00D9321E">
          <w:rPr>
            <w:rFonts w:cs="v4.2.0"/>
          </w:rPr>
          <w:t>14.1.2.4.1-3</w:t>
        </w:r>
        <w:r>
          <w:rPr>
            <w:rFonts w:cs="v4.2.0"/>
          </w:rPr>
          <w:t xml:space="preserve"> and </w:t>
        </w:r>
      </w:ins>
      <w:ins w:id="812" w:author="Fernando Alonso Macias" w:date="2024-02-06T12:52:00Z">
        <w:r w:rsidR="00D9321E">
          <w:rPr>
            <w:rFonts w:cs="v4.2.0"/>
          </w:rPr>
          <w:t>14.1.2.5-1</w:t>
        </w:r>
      </w:ins>
      <w:ins w:id="813" w:author="Fernando Alonso Macias" w:date="2024-02-06T12:51:00Z">
        <w:r>
          <w:rPr>
            <w:rFonts w:cs="v4.2.0"/>
          </w:rPr>
          <w:t xml:space="preserve">.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r>
          <w:rPr>
            <w:i/>
          </w:rPr>
          <w:t>enhancedMeasurementLEO-r17</w:t>
        </w:r>
        <w:r>
          <w:rPr>
            <w:rFonts w:cs="v4.2.0"/>
          </w:rPr>
          <w:t xml:space="preserve"> </w:t>
        </w:r>
        <w:r>
          <w:t>should be set.</w:t>
        </w:r>
      </w:ins>
    </w:p>
    <w:p w14:paraId="3C00FF1B" w14:textId="3A6993D9" w:rsidR="003E332E" w:rsidRPr="00AC4A29" w:rsidRDefault="00564083" w:rsidP="003E332E">
      <w:pPr>
        <w:pStyle w:val="H6"/>
        <w:keepNext w:val="0"/>
        <w:keepLines w:val="0"/>
        <w:rPr>
          <w:ins w:id="814" w:author="Fernando Alonso Macias" w:date="2024-02-06T10:21:00Z"/>
        </w:rPr>
      </w:pPr>
      <w:ins w:id="815" w:author="Fernando Alonso Macias" w:date="2024-02-06T12:30:00Z">
        <w:r>
          <w:t>14.1.2</w:t>
        </w:r>
      </w:ins>
      <w:ins w:id="816" w:author="Fernando Alonso Macias" w:date="2024-02-06T10:21:00Z">
        <w:r w:rsidR="003E332E" w:rsidRPr="00AC4A29">
          <w:t>.4.1</w:t>
        </w:r>
        <w:r w:rsidR="003E332E" w:rsidRPr="00AC4A29">
          <w:tab/>
          <w:t>Initial conditions</w:t>
        </w:r>
      </w:ins>
    </w:p>
    <w:p w14:paraId="0B974263" w14:textId="19159CAD" w:rsidR="003E332E" w:rsidRPr="00AC4A29" w:rsidRDefault="003E332E" w:rsidP="003E332E">
      <w:pPr>
        <w:rPr>
          <w:ins w:id="817" w:author="Fernando Alonso Macias" w:date="2024-02-06T10:21:00Z"/>
          <w:lang w:eastAsia="sv-SE"/>
        </w:rPr>
      </w:pPr>
      <w:ins w:id="818" w:author="Fernando Alonso Macias" w:date="2024-02-06T10:21:00Z">
        <w:r w:rsidRPr="00AC4A29">
          <w:rPr>
            <w:lang w:eastAsia="sv-SE"/>
          </w:rPr>
          <w:t xml:space="preserve">This test shall be tested using any of the test configurations in Table </w:t>
        </w:r>
      </w:ins>
      <w:ins w:id="819" w:author="Fernando Alonso Macias" w:date="2024-02-06T12:30:00Z">
        <w:r w:rsidR="00564083">
          <w:t>14.1.2</w:t>
        </w:r>
      </w:ins>
      <w:ins w:id="820" w:author="Fernando Alonso Macias" w:date="2024-02-06T10:21:00Z">
        <w:r w:rsidRPr="00AC4A29">
          <w:t>.4.1-1</w:t>
        </w:r>
        <w:r w:rsidRPr="00AC4A29">
          <w:rPr>
            <w:lang w:eastAsia="sv-SE"/>
          </w:rPr>
          <w:t>.</w:t>
        </w:r>
      </w:ins>
    </w:p>
    <w:p w14:paraId="607541F4" w14:textId="356B3A0D" w:rsidR="00370DE9" w:rsidRDefault="003E332E">
      <w:pPr>
        <w:pStyle w:val="TH"/>
        <w:keepNext w:val="0"/>
        <w:keepLines w:val="0"/>
        <w:rPr>
          <w:ins w:id="821" w:author="Fernando Alonso Macias" w:date="2024-02-06T10:30:00Z"/>
        </w:rPr>
        <w:pPrChange w:id="822" w:author="Fernando Alonso Macias" w:date="2024-02-06T10:31:00Z">
          <w:pPr>
            <w:pStyle w:val="TH"/>
          </w:pPr>
        </w:pPrChange>
      </w:pPr>
      <w:ins w:id="823" w:author="Fernando Alonso Macias" w:date="2024-02-06T10:21:00Z">
        <w:r w:rsidRPr="00AC4A29">
          <w:t xml:space="preserve">Table </w:t>
        </w:r>
      </w:ins>
      <w:ins w:id="824" w:author="Fernando Alonso Macias" w:date="2024-02-06T12:30:00Z">
        <w:r w:rsidR="00564083">
          <w:rPr>
            <w:snapToGrid w:val="0"/>
          </w:rPr>
          <w:t>14.1.2</w:t>
        </w:r>
      </w:ins>
      <w:ins w:id="825" w:author="Fernando Alonso Macias" w:date="2024-02-06T10:21:00Z">
        <w:r w:rsidRPr="00AC4A29">
          <w:rPr>
            <w:snapToGrid w:val="0"/>
          </w:rPr>
          <w:t>.4.1</w:t>
        </w:r>
        <w:r w:rsidRPr="00AC4A29">
          <w:t xml:space="preserve">-1: </w:t>
        </w:r>
      </w:ins>
      <w:ins w:id="826" w:author="Fernando Alonso Macias" w:date="2024-02-06T10:30:00Z">
        <w:r w:rsidR="00370DE9">
          <w:t>Supported test configurations f</w:t>
        </w:r>
      </w:ins>
      <w:ins w:id="827" w:author="Fernando Alonso Macias" w:date="2024-02-06T10:31:00Z">
        <w:r w:rsidR="00370DE9">
          <w:t xml:space="preserve">or </w:t>
        </w:r>
      </w:ins>
      <w:ins w:id="828" w:author="Fernando Alonso Macias" w:date="2024-02-06T12:52:00Z">
        <w:r w:rsidR="00D9321E" w:rsidRPr="00D9321E">
          <w:rPr>
            <w:snapToGrid w:val="0"/>
          </w:rPr>
          <w:t>NR SA FR1 Cell Reselection for UE configured with the feature for enhanced requirements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370DE9" w:rsidRPr="007479E8" w14:paraId="4AAE74E7" w14:textId="77777777" w:rsidTr="00271B18">
        <w:trPr>
          <w:jc w:val="center"/>
          <w:ins w:id="829"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0D70096F" w14:textId="77777777" w:rsidR="00370DE9" w:rsidRPr="00CC4C59" w:rsidRDefault="00370DE9" w:rsidP="00271B18">
            <w:pPr>
              <w:pStyle w:val="TAH"/>
              <w:rPr>
                <w:ins w:id="830" w:author="Fernando Alonso Macias" w:date="2024-02-06T10:30:00Z"/>
              </w:rPr>
            </w:pPr>
            <w:ins w:id="831" w:author="Fernando Alonso Macias" w:date="2024-02-06T10:30: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E269F00" w14:textId="77777777" w:rsidR="00370DE9" w:rsidRPr="00CC4C59" w:rsidRDefault="00370DE9" w:rsidP="00271B18">
            <w:pPr>
              <w:pStyle w:val="TAH"/>
              <w:rPr>
                <w:ins w:id="832" w:author="Fernando Alonso Macias" w:date="2024-02-06T10:30:00Z"/>
              </w:rPr>
            </w:pPr>
            <w:ins w:id="833" w:author="Fernando Alonso Macias" w:date="2024-02-06T10:30:00Z">
              <w:r w:rsidRPr="00CC4C59">
                <w:t>Description</w:t>
              </w:r>
            </w:ins>
          </w:p>
        </w:tc>
      </w:tr>
      <w:tr w:rsidR="00370DE9" w:rsidRPr="007479E8" w14:paraId="317047BA" w14:textId="77777777" w:rsidTr="00271B18">
        <w:trPr>
          <w:jc w:val="center"/>
          <w:ins w:id="834"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21C79AB6" w14:textId="21ED0315" w:rsidR="00370DE9" w:rsidRPr="00362900" w:rsidRDefault="00564083" w:rsidP="00271B18">
            <w:pPr>
              <w:pStyle w:val="TAC"/>
              <w:rPr>
                <w:ins w:id="835" w:author="Fernando Alonso Macias" w:date="2024-02-06T10:30:00Z"/>
              </w:rPr>
            </w:pPr>
            <w:ins w:id="836" w:author="Fernando Alonso Macias" w:date="2024-02-06T12:30:00Z">
              <w:r>
                <w:t>14.1.2</w:t>
              </w:r>
            </w:ins>
            <w:ins w:id="837" w:author="Fernando Alonso Macias" w:date="2024-02-06T10:30:00Z">
              <w:r w:rsidR="00370DE9">
                <w:t>-</w:t>
              </w:r>
              <w:r w:rsidR="00370DE9"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86F4F7" w14:textId="27CD0301" w:rsidR="00370DE9" w:rsidRPr="00CC4C59" w:rsidRDefault="00FF0522" w:rsidP="00271B18">
            <w:pPr>
              <w:pStyle w:val="TAL"/>
              <w:rPr>
                <w:ins w:id="838" w:author="Fernando Alonso Macias" w:date="2024-02-06T10:30:00Z"/>
              </w:rPr>
            </w:pPr>
            <w:ins w:id="839" w:author="Fernando Alonso Macias" w:date="2024-02-06T13:22:00Z">
              <w:r w:rsidRPr="001C0E1B">
                <w:t>15 kHz SSB SCS, 10 MHz bandwidth, FDD duplex mode</w:t>
              </w:r>
            </w:ins>
          </w:p>
        </w:tc>
      </w:tr>
    </w:tbl>
    <w:p w14:paraId="2E91D694" w14:textId="77777777" w:rsidR="003E332E" w:rsidRPr="00AC4A29" w:rsidRDefault="003E332E" w:rsidP="003E332E">
      <w:pPr>
        <w:rPr>
          <w:ins w:id="840" w:author="Fernando Alonso Macias" w:date="2024-02-06T10:21:00Z"/>
          <w:lang w:eastAsia="sv-SE"/>
        </w:rPr>
      </w:pPr>
    </w:p>
    <w:p w14:paraId="2BE1B426" w14:textId="0E2A7313" w:rsidR="003E332E" w:rsidRPr="00AC4A29" w:rsidRDefault="003E332E" w:rsidP="003E332E">
      <w:pPr>
        <w:rPr>
          <w:ins w:id="841" w:author="Fernando Alonso Macias" w:date="2024-02-06T10:21:00Z"/>
          <w:lang w:eastAsia="sv-SE"/>
        </w:rPr>
      </w:pPr>
      <w:ins w:id="842" w:author="Fernando Alonso Macias" w:date="2024-02-06T10:21:00Z">
        <w:r w:rsidRPr="00AC4A29">
          <w:rPr>
            <w:lang w:eastAsia="sv-SE"/>
          </w:rPr>
          <w:t xml:space="preserve">Configure the test equipment and the DUT according to the parameters in Table </w:t>
        </w:r>
      </w:ins>
      <w:ins w:id="843" w:author="Fernando Alonso Macias" w:date="2024-02-06T12:30:00Z">
        <w:r w:rsidR="00564083">
          <w:rPr>
            <w:lang w:eastAsia="sv-SE"/>
          </w:rPr>
          <w:t>14.1.2</w:t>
        </w:r>
      </w:ins>
      <w:ins w:id="844" w:author="Fernando Alonso Macias" w:date="2024-02-06T10:21:00Z">
        <w:r w:rsidRPr="00AC4A29">
          <w:rPr>
            <w:lang w:eastAsia="sv-SE"/>
          </w:rPr>
          <w:t>.4.1-</w:t>
        </w:r>
        <w:proofErr w:type="gramStart"/>
        <w:r w:rsidRPr="00AC4A29">
          <w:rPr>
            <w:lang w:eastAsia="sv-SE"/>
          </w:rPr>
          <w:t>2</w:t>
        </w:r>
        <w:proofErr w:type="gramEnd"/>
      </w:ins>
    </w:p>
    <w:p w14:paraId="0CC8DB1E" w14:textId="1D56B4E9" w:rsidR="003E332E" w:rsidRPr="00AC4A29" w:rsidRDefault="003E332E" w:rsidP="003E332E">
      <w:pPr>
        <w:pStyle w:val="TH"/>
        <w:keepNext w:val="0"/>
        <w:keepLines w:val="0"/>
        <w:rPr>
          <w:ins w:id="845" w:author="Fernando Alonso Macias" w:date="2024-02-06T10:21:00Z"/>
        </w:rPr>
      </w:pPr>
      <w:ins w:id="846" w:author="Fernando Alonso Macias" w:date="2024-02-06T10:21:00Z">
        <w:r w:rsidRPr="00AC4A29">
          <w:t xml:space="preserve">Table </w:t>
        </w:r>
      </w:ins>
      <w:ins w:id="847" w:author="Fernando Alonso Macias" w:date="2024-02-06T12:30:00Z">
        <w:r w:rsidR="00564083">
          <w:t>14.1.2</w:t>
        </w:r>
      </w:ins>
      <w:ins w:id="848" w:author="Fernando Alonso Macias" w:date="2024-02-06T10:21:00Z">
        <w:r w:rsidRPr="00AC4A29">
          <w:t xml:space="preserve">.4.1-2: Initial conditions for </w:t>
        </w:r>
      </w:ins>
      <w:ins w:id="849" w:author="Fernando Alonso Macias" w:date="2024-02-06T12:52:00Z">
        <w:r w:rsidR="00D9321E" w:rsidRPr="00D9321E">
          <w:rPr>
            <w:snapToGrid w:val="0"/>
          </w:rPr>
          <w:t>NR SA FR1 Cell Reselection for UE configured with the feature for enhanced requirements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E332E" w:rsidRPr="00AC4A29" w14:paraId="0FC4D44E" w14:textId="77777777" w:rsidTr="00271B18">
        <w:trPr>
          <w:jc w:val="center"/>
          <w:ins w:id="850" w:author="Fernando Alonso Macias" w:date="2024-02-06T10:21:00Z"/>
        </w:trPr>
        <w:tc>
          <w:tcPr>
            <w:tcW w:w="1838" w:type="dxa"/>
            <w:shd w:val="clear" w:color="auto" w:fill="auto"/>
          </w:tcPr>
          <w:p w14:paraId="108AC20D" w14:textId="77777777" w:rsidR="003E332E" w:rsidRPr="00AC4A29" w:rsidRDefault="003E332E" w:rsidP="00271B18">
            <w:pPr>
              <w:pStyle w:val="TAH"/>
              <w:keepNext w:val="0"/>
              <w:keepLines w:val="0"/>
              <w:rPr>
                <w:ins w:id="851" w:author="Fernando Alonso Macias" w:date="2024-02-06T10:21:00Z"/>
              </w:rPr>
            </w:pPr>
            <w:ins w:id="852" w:author="Fernando Alonso Macias" w:date="2024-02-06T10:21:00Z">
              <w:r w:rsidRPr="00AC4A29">
                <w:t>Parameter</w:t>
              </w:r>
            </w:ins>
          </w:p>
        </w:tc>
        <w:tc>
          <w:tcPr>
            <w:tcW w:w="3806" w:type="dxa"/>
            <w:gridSpan w:val="2"/>
            <w:shd w:val="clear" w:color="auto" w:fill="auto"/>
          </w:tcPr>
          <w:p w14:paraId="36433062" w14:textId="77777777" w:rsidR="003E332E" w:rsidRPr="00AC4A29" w:rsidRDefault="003E332E" w:rsidP="00271B18">
            <w:pPr>
              <w:pStyle w:val="TAH"/>
              <w:keepNext w:val="0"/>
              <w:keepLines w:val="0"/>
              <w:rPr>
                <w:ins w:id="853" w:author="Fernando Alonso Macias" w:date="2024-02-06T10:21:00Z"/>
              </w:rPr>
            </w:pPr>
            <w:ins w:id="854" w:author="Fernando Alonso Macias" w:date="2024-02-06T10:21:00Z">
              <w:r w:rsidRPr="00AC4A29">
                <w:t>Value</w:t>
              </w:r>
            </w:ins>
          </w:p>
        </w:tc>
        <w:tc>
          <w:tcPr>
            <w:tcW w:w="3961" w:type="dxa"/>
          </w:tcPr>
          <w:p w14:paraId="4AA3FA44" w14:textId="77777777" w:rsidR="003E332E" w:rsidRPr="00AC4A29" w:rsidRDefault="003E332E" w:rsidP="00271B18">
            <w:pPr>
              <w:pStyle w:val="TAH"/>
              <w:keepNext w:val="0"/>
              <w:keepLines w:val="0"/>
              <w:rPr>
                <w:ins w:id="855" w:author="Fernando Alonso Macias" w:date="2024-02-06T10:21:00Z"/>
              </w:rPr>
            </w:pPr>
            <w:ins w:id="856" w:author="Fernando Alonso Macias" w:date="2024-02-06T10:21:00Z">
              <w:r w:rsidRPr="00AC4A29">
                <w:t>Comment</w:t>
              </w:r>
            </w:ins>
          </w:p>
        </w:tc>
      </w:tr>
      <w:tr w:rsidR="003E332E" w:rsidRPr="00AC4A29" w14:paraId="3A8BBEBD" w14:textId="77777777" w:rsidTr="00271B18">
        <w:trPr>
          <w:jc w:val="center"/>
          <w:ins w:id="857" w:author="Fernando Alonso Macias" w:date="2024-02-06T10:21:00Z"/>
        </w:trPr>
        <w:tc>
          <w:tcPr>
            <w:tcW w:w="1838" w:type="dxa"/>
            <w:shd w:val="clear" w:color="auto" w:fill="auto"/>
          </w:tcPr>
          <w:p w14:paraId="0D116066" w14:textId="77777777" w:rsidR="003E332E" w:rsidRPr="00AC4A29" w:rsidRDefault="003E332E" w:rsidP="00271B18">
            <w:pPr>
              <w:pStyle w:val="TAC"/>
              <w:keepNext w:val="0"/>
              <w:keepLines w:val="0"/>
              <w:jc w:val="left"/>
              <w:rPr>
                <w:ins w:id="858" w:author="Fernando Alonso Macias" w:date="2024-02-06T10:21:00Z"/>
              </w:rPr>
            </w:pPr>
            <w:ins w:id="859" w:author="Fernando Alonso Macias" w:date="2024-02-06T10:21:00Z">
              <w:r w:rsidRPr="00AC4A29">
                <w:t>Test environment</w:t>
              </w:r>
            </w:ins>
          </w:p>
        </w:tc>
        <w:tc>
          <w:tcPr>
            <w:tcW w:w="3806" w:type="dxa"/>
            <w:gridSpan w:val="2"/>
            <w:shd w:val="clear" w:color="auto" w:fill="auto"/>
          </w:tcPr>
          <w:p w14:paraId="6EABD509" w14:textId="77777777" w:rsidR="003E332E" w:rsidRPr="00AC4A29" w:rsidRDefault="003E332E" w:rsidP="00271B18">
            <w:pPr>
              <w:pStyle w:val="TAC"/>
              <w:keepNext w:val="0"/>
              <w:keepLines w:val="0"/>
              <w:jc w:val="left"/>
              <w:rPr>
                <w:ins w:id="860" w:author="Fernando Alonso Macias" w:date="2024-02-06T10:21:00Z"/>
              </w:rPr>
            </w:pPr>
            <w:ins w:id="861" w:author="Fernando Alonso Macias" w:date="2024-02-06T10:21:00Z">
              <w:r w:rsidRPr="00AC4A29">
                <w:t>NC</w:t>
              </w:r>
            </w:ins>
          </w:p>
        </w:tc>
        <w:tc>
          <w:tcPr>
            <w:tcW w:w="3961" w:type="dxa"/>
          </w:tcPr>
          <w:p w14:paraId="5118AC03" w14:textId="77777777" w:rsidR="003E332E" w:rsidRPr="00AC4A29" w:rsidRDefault="003E332E" w:rsidP="00271B18">
            <w:pPr>
              <w:pStyle w:val="TAC"/>
              <w:keepNext w:val="0"/>
              <w:keepLines w:val="0"/>
              <w:jc w:val="left"/>
              <w:rPr>
                <w:ins w:id="862" w:author="Fernando Alonso Macias" w:date="2024-02-06T10:21:00Z"/>
              </w:rPr>
            </w:pPr>
            <w:ins w:id="863" w:author="Fernando Alonso Macias" w:date="2024-02-06T10:21:00Z">
              <w:r w:rsidRPr="00AC4A29">
                <w:t>As specified in TS 38.508-1 [14] clause 4.1.</w:t>
              </w:r>
            </w:ins>
          </w:p>
        </w:tc>
      </w:tr>
      <w:tr w:rsidR="003E332E" w:rsidRPr="00AC4A29" w14:paraId="33817CAC" w14:textId="77777777" w:rsidTr="00271B18">
        <w:trPr>
          <w:jc w:val="center"/>
          <w:ins w:id="864" w:author="Fernando Alonso Macias" w:date="2024-02-06T10:21:00Z"/>
        </w:trPr>
        <w:tc>
          <w:tcPr>
            <w:tcW w:w="1838" w:type="dxa"/>
            <w:shd w:val="clear" w:color="auto" w:fill="auto"/>
          </w:tcPr>
          <w:p w14:paraId="1E2135B9" w14:textId="77777777" w:rsidR="003E332E" w:rsidRPr="00AC4A29" w:rsidRDefault="003E332E" w:rsidP="00271B18">
            <w:pPr>
              <w:pStyle w:val="TAC"/>
              <w:keepNext w:val="0"/>
              <w:keepLines w:val="0"/>
              <w:jc w:val="left"/>
              <w:rPr>
                <w:ins w:id="865" w:author="Fernando Alonso Macias" w:date="2024-02-06T10:21:00Z"/>
              </w:rPr>
            </w:pPr>
            <w:ins w:id="866" w:author="Fernando Alonso Macias" w:date="2024-02-06T10:21:00Z">
              <w:r w:rsidRPr="00AC4A29">
                <w:t>Test frequencies</w:t>
              </w:r>
            </w:ins>
          </w:p>
        </w:tc>
        <w:tc>
          <w:tcPr>
            <w:tcW w:w="7767" w:type="dxa"/>
            <w:gridSpan w:val="3"/>
            <w:shd w:val="clear" w:color="auto" w:fill="auto"/>
          </w:tcPr>
          <w:p w14:paraId="7B16C49C" w14:textId="4F20C06B" w:rsidR="003E332E" w:rsidRPr="00AC4A29" w:rsidRDefault="003E332E" w:rsidP="00271B18">
            <w:pPr>
              <w:pStyle w:val="TAC"/>
              <w:keepNext w:val="0"/>
              <w:keepLines w:val="0"/>
              <w:jc w:val="left"/>
              <w:rPr>
                <w:ins w:id="867" w:author="Fernando Alonso Macias" w:date="2024-02-06T10:21:00Z"/>
              </w:rPr>
            </w:pPr>
            <w:ins w:id="868" w:author="Fernando Alonso Macias" w:date="2024-02-06T10:21:00Z">
              <w:r w:rsidRPr="00AC4A29">
                <w:t>As specified in Annex E, Table E.</w:t>
              </w:r>
            </w:ins>
            <w:ins w:id="869" w:author="Fernando Alonso Macias" w:date="2024-02-06T10:38:00Z">
              <w:r w:rsidR="009876DC">
                <w:t>12</w:t>
              </w:r>
            </w:ins>
            <w:ins w:id="870" w:author="Fernando Alonso Macias" w:date="2024-02-06T10:21:00Z">
              <w:r w:rsidRPr="00AC4A29">
                <w:t>-1 and TS 38.508-1 [14] clause 4.3.1.</w:t>
              </w:r>
            </w:ins>
          </w:p>
        </w:tc>
      </w:tr>
      <w:tr w:rsidR="003E332E" w:rsidRPr="00AC4A29" w14:paraId="1F5AF27C" w14:textId="77777777" w:rsidTr="00271B18">
        <w:trPr>
          <w:jc w:val="center"/>
          <w:ins w:id="871" w:author="Fernando Alonso Macias" w:date="2024-02-06T10:21:00Z"/>
        </w:trPr>
        <w:tc>
          <w:tcPr>
            <w:tcW w:w="1838" w:type="dxa"/>
            <w:shd w:val="clear" w:color="auto" w:fill="auto"/>
          </w:tcPr>
          <w:p w14:paraId="0998B0D3" w14:textId="77777777" w:rsidR="003E332E" w:rsidRPr="00AC4A29" w:rsidRDefault="003E332E" w:rsidP="00271B18">
            <w:pPr>
              <w:pStyle w:val="TAC"/>
              <w:keepNext w:val="0"/>
              <w:keepLines w:val="0"/>
              <w:jc w:val="left"/>
              <w:rPr>
                <w:ins w:id="872" w:author="Fernando Alonso Macias" w:date="2024-02-06T10:21:00Z"/>
              </w:rPr>
            </w:pPr>
            <w:ins w:id="873" w:author="Fernando Alonso Macias" w:date="2024-02-06T10:21:00Z">
              <w:r w:rsidRPr="00AC4A29">
                <w:t>Channel bandwidth</w:t>
              </w:r>
            </w:ins>
          </w:p>
        </w:tc>
        <w:tc>
          <w:tcPr>
            <w:tcW w:w="7767" w:type="dxa"/>
            <w:gridSpan w:val="3"/>
            <w:shd w:val="clear" w:color="auto" w:fill="auto"/>
          </w:tcPr>
          <w:p w14:paraId="41C43611" w14:textId="61F605DB" w:rsidR="003E332E" w:rsidRPr="00AC4A29" w:rsidRDefault="003E332E" w:rsidP="00271B18">
            <w:pPr>
              <w:pStyle w:val="TAC"/>
              <w:keepNext w:val="0"/>
              <w:keepLines w:val="0"/>
              <w:jc w:val="left"/>
              <w:rPr>
                <w:ins w:id="874" w:author="Fernando Alonso Macias" w:date="2024-02-06T10:21:00Z"/>
              </w:rPr>
            </w:pPr>
            <w:ins w:id="875" w:author="Fernando Alonso Macias" w:date="2024-02-06T10:21:00Z">
              <w:r w:rsidRPr="00AC4A29">
                <w:t xml:space="preserve">As specified by the test configuration selected from Table </w:t>
              </w:r>
            </w:ins>
            <w:ins w:id="876" w:author="Fernando Alonso Macias" w:date="2024-02-06T12:30:00Z">
              <w:r w:rsidR="00564083">
                <w:t>14.1.2</w:t>
              </w:r>
            </w:ins>
            <w:ins w:id="877" w:author="Fernando Alonso Macias" w:date="2024-02-06T10:21:00Z">
              <w:r w:rsidRPr="00AC4A29">
                <w:t>.4.1-1</w:t>
              </w:r>
            </w:ins>
          </w:p>
        </w:tc>
      </w:tr>
      <w:tr w:rsidR="003E332E" w:rsidRPr="00AC4A29" w14:paraId="2BBE3591" w14:textId="77777777" w:rsidTr="00271B18">
        <w:trPr>
          <w:jc w:val="center"/>
          <w:ins w:id="878" w:author="Fernando Alonso Macias" w:date="2024-02-06T10:21:00Z"/>
        </w:trPr>
        <w:tc>
          <w:tcPr>
            <w:tcW w:w="1838" w:type="dxa"/>
            <w:shd w:val="clear" w:color="auto" w:fill="auto"/>
          </w:tcPr>
          <w:p w14:paraId="7F153D62" w14:textId="77777777" w:rsidR="003E332E" w:rsidRPr="00AC4A29" w:rsidRDefault="003E332E" w:rsidP="00271B18">
            <w:pPr>
              <w:pStyle w:val="TAC"/>
              <w:keepNext w:val="0"/>
              <w:keepLines w:val="0"/>
              <w:jc w:val="left"/>
              <w:rPr>
                <w:ins w:id="879" w:author="Fernando Alonso Macias" w:date="2024-02-06T10:21:00Z"/>
              </w:rPr>
            </w:pPr>
            <w:ins w:id="880" w:author="Fernando Alonso Macias" w:date="2024-02-06T10:21:00Z">
              <w:r w:rsidRPr="00AC4A29">
                <w:t>Propagation conditions</w:t>
              </w:r>
            </w:ins>
          </w:p>
        </w:tc>
        <w:tc>
          <w:tcPr>
            <w:tcW w:w="3806" w:type="dxa"/>
            <w:gridSpan w:val="2"/>
            <w:shd w:val="clear" w:color="auto" w:fill="auto"/>
          </w:tcPr>
          <w:p w14:paraId="6CE0DD99" w14:textId="77777777" w:rsidR="003E332E" w:rsidRPr="00AC4A29" w:rsidRDefault="003E332E" w:rsidP="00271B18">
            <w:pPr>
              <w:pStyle w:val="TAC"/>
              <w:keepNext w:val="0"/>
              <w:keepLines w:val="0"/>
              <w:jc w:val="left"/>
              <w:rPr>
                <w:ins w:id="881" w:author="Fernando Alonso Macias" w:date="2024-02-06T10:21:00Z"/>
              </w:rPr>
            </w:pPr>
            <w:ins w:id="882" w:author="Fernando Alonso Macias" w:date="2024-02-06T10:21:00Z">
              <w:r w:rsidRPr="00AC4A29">
                <w:t>AWGN</w:t>
              </w:r>
            </w:ins>
          </w:p>
        </w:tc>
        <w:tc>
          <w:tcPr>
            <w:tcW w:w="3961" w:type="dxa"/>
          </w:tcPr>
          <w:p w14:paraId="09A2204F" w14:textId="77777777" w:rsidR="003E332E" w:rsidRPr="00AC4A29" w:rsidRDefault="003E332E" w:rsidP="00271B18">
            <w:pPr>
              <w:pStyle w:val="TAC"/>
              <w:keepNext w:val="0"/>
              <w:keepLines w:val="0"/>
              <w:jc w:val="left"/>
              <w:rPr>
                <w:ins w:id="883" w:author="Fernando Alonso Macias" w:date="2024-02-06T10:21:00Z"/>
              </w:rPr>
            </w:pPr>
            <w:ins w:id="884" w:author="Fernando Alonso Macias" w:date="2024-02-06T10:21:00Z">
              <w:r w:rsidRPr="00AC4A29">
                <w:t>As specified in Annex C.2.2.</w:t>
              </w:r>
            </w:ins>
          </w:p>
        </w:tc>
      </w:tr>
      <w:tr w:rsidR="003E332E" w:rsidRPr="00AC4A29" w14:paraId="17AFC672" w14:textId="77777777" w:rsidTr="00271B18">
        <w:trPr>
          <w:jc w:val="center"/>
          <w:ins w:id="885" w:author="Fernando Alonso Macias" w:date="2024-02-06T10:21:00Z"/>
        </w:trPr>
        <w:tc>
          <w:tcPr>
            <w:tcW w:w="1838" w:type="dxa"/>
            <w:vMerge w:val="restart"/>
            <w:shd w:val="clear" w:color="auto" w:fill="auto"/>
          </w:tcPr>
          <w:p w14:paraId="3B19BE5D" w14:textId="77777777" w:rsidR="003E332E" w:rsidRPr="00AC4A29" w:rsidRDefault="003E332E" w:rsidP="00271B18">
            <w:pPr>
              <w:pStyle w:val="TAC"/>
              <w:keepNext w:val="0"/>
              <w:keepLines w:val="0"/>
              <w:jc w:val="left"/>
              <w:rPr>
                <w:ins w:id="886" w:author="Fernando Alonso Macias" w:date="2024-02-06T10:21:00Z"/>
              </w:rPr>
            </w:pPr>
            <w:ins w:id="887" w:author="Fernando Alonso Macias" w:date="2024-02-06T10:21:00Z">
              <w:r w:rsidRPr="00AC4A29">
                <w:t>Connection Diagram</w:t>
              </w:r>
            </w:ins>
          </w:p>
        </w:tc>
        <w:tc>
          <w:tcPr>
            <w:tcW w:w="997" w:type="dxa"/>
            <w:shd w:val="clear" w:color="auto" w:fill="auto"/>
          </w:tcPr>
          <w:p w14:paraId="65A8C296" w14:textId="77777777" w:rsidR="003E332E" w:rsidRPr="00AC4A29" w:rsidRDefault="003E332E" w:rsidP="00271B18">
            <w:pPr>
              <w:pStyle w:val="TAC"/>
              <w:keepNext w:val="0"/>
              <w:keepLines w:val="0"/>
              <w:jc w:val="left"/>
              <w:rPr>
                <w:ins w:id="888" w:author="Fernando Alonso Macias" w:date="2024-02-06T10:21:00Z"/>
              </w:rPr>
            </w:pPr>
            <w:ins w:id="889" w:author="Fernando Alonso Macias" w:date="2024-02-06T10:21:00Z">
              <w:r w:rsidRPr="00AC4A29">
                <w:t>TE Part</w:t>
              </w:r>
            </w:ins>
          </w:p>
        </w:tc>
        <w:tc>
          <w:tcPr>
            <w:tcW w:w="2809" w:type="dxa"/>
            <w:shd w:val="clear" w:color="auto" w:fill="auto"/>
          </w:tcPr>
          <w:p w14:paraId="163DD54D" w14:textId="56E22285" w:rsidR="003E332E" w:rsidRPr="00AC4A29" w:rsidRDefault="003E332E" w:rsidP="00271B18">
            <w:pPr>
              <w:pStyle w:val="TAC"/>
              <w:keepNext w:val="0"/>
              <w:keepLines w:val="0"/>
              <w:jc w:val="left"/>
              <w:rPr>
                <w:ins w:id="890" w:author="Fernando Alonso Macias" w:date="2024-02-06T10:21:00Z"/>
              </w:rPr>
            </w:pPr>
            <w:ins w:id="891" w:author="Fernando Alonso Macias" w:date="2024-02-06T10:21:00Z">
              <w:r w:rsidRPr="00AC4A29">
                <w:t>A.3.1.</w:t>
              </w:r>
            </w:ins>
            <w:ins w:id="892" w:author="Fernando Alonso Macias" w:date="2024-02-06T10:38:00Z">
              <w:r w:rsidR="001C3335">
                <w:t>7</w:t>
              </w:r>
            </w:ins>
            <w:ins w:id="893" w:author="Fernando Alonso Macias" w:date="2024-02-06T10:21:00Z">
              <w:r w:rsidRPr="00AC4A29">
                <w:t>.</w:t>
              </w:r>
            </w:ins>
            <w:ins w:id="894" w:author="Fernando Alonso Macias" w:date="2024-02-06T10:38:00Z">
              <w:r w:rsidR="001C3335">
                <w:t>1</w:t>
              </w:r>
            </w:ins>
          </w:p>
        </w:tc>
        <w:tc>
          <w:tcPr>
            <w:tcW w:w="3961" w:type="dxa"/>
            <w:vMerge w:val="restart"/>
          </w:tcPr>
          <w:p w14:paraId="5D2CB886" w14:textId="77777777" w:rsidR="003E332E" w:rsidRPr="00AC4A29" w:rsidRDefault="003E332E" w:rsidP="00271B18">
            <w:pPr>
              <w:pStyle w:val="TAC"/>
              <w:keepNext w:val="0"/>
              <w:keepLines w:val="0"/>
              <w:jc w:val="left"/>
              <w:rPr>
                <w:ins w:id="895" w:author="Fernando Alonso Macias" w:date="2024-02-06T10:21:00Z"/>
              </w:rPr>
            </w:pPr>
            <w:ins w:id="896" w:author="Fernando Alonso Macias" w:date="2024-02-06T10:21:00Z">
              <w:r w:rsidRPr="00AC4A29">
                <w:t>As specified in TS 38.508-1 [14] Annex A.</w:t>
              </w:r>
            </w:ins>
          </w:p>
        </w:tc>
      </w:tr>
      <w:tr w:rsidR="003E332E" w:rsidRPr="00AC4A29" w14:paraId="4BE3072C" w14:textId="77777777" w:rsidTr="00271B18">
        <w:trPr>
          <w:jc w:val="center"/>
          <w:ins w:id="897" w:author="Fernando Alonso Macias" w:date="2024-02-06T10:21:00Z"/>
        </w:trPr>
        <w:tc>
          <w:tcPr>
            <w:tcW w:w="1838" w:type="dxa"/>
            <w:vMerge/>
            <w:shd w:val="clear" w:color="auto" w:fill="auto"/>
          </w:tcPr>
          <w:p w14:paraId="4D5CCE1E" w14:textId="77777777" w:rsidR="003E332E" w:rsidRPr="00AC4A29" w:rsidRDefault="003E332E" w:rsidP="00271B18">
            <w:pPr>
              <w:pStyle w:val="TAC"/>
              <w:keepNext w:val="0"/>
              <w:keepLines w:val="0"/>
              <w:jc w:val="left"/>
              <w:rPr>
                <w:ins w:id="898" w:author="Fernando Alonso Macias" w:date="2024-02-06T10:21:00Z"/>
              </w:rPr>
            </w:pPr>
          </w:p>
        </w:tc>
        <w:tc>
          <w:tcPr>
            <w:tcW w:w="997" w:type="dxa"/>
            <w:shd w:val="clear" w:color="auto" w:fill="auto"/>
          </w:tcPr>
          <w:p w14:paraId="7C5C3268" w14:textId="77777777" w:rsidR="003E332E" w:rsidRPr="00AC4A29" w:rsidRDefault="003E332E" w:rsidP="00271B18">
            <w:pPr>
              <w:pStyle w:val="TAC"/>
              <w:keepNext w:val="0"/>
              <w:keepLines w:val="0"/>
              <w:jc w:val="left"/>
              <w:rPr>
                <w:ins w:id="899" w:author="Fernando Alonso Macias" w:date="2024-02-06T10:21:00Z"/>
              </w:rPr>
            </w:pPr>
            <w:ins w:id="900" w:author="Fernando Alonso Macias" w:date="2024-02-06T10:21:00Z">
              <w:r w:rsidRPr="00AC4A29">
                <w:t>DUT Part</w:t>
              </w:r>
            </w:ins>
          </w:p>
        </w:tc>
        <w:tc>
          <w:tcPr>
            <w:tcW w:w="2809" w:type="dxa"/>
            <w:shd w:val="clear" w:color="auto" w:fill="auto"/>
          </w:tcPr>
          <w:p w14:paraId="7806B3FE" w14:textId="77777777" w:rsidR="003E332E" w:rsidRPr="00AC4A29" w:rsidRDefault="003E332E" w:rsidP="00271B18">
            <w:pPr>
              <w:pStyle w:val="TAC"/>
              <w:keepNext w:val="0"/>
              <w:keepLines w:val="0"/>
              <w:jc w:val="left"/>
              <w:rPr>
                <w:ins w:id="901" w:author="Fernando Alonso Macias" w:date="2024-02-06T10:21:00Z"/>
              </w:rPr>
            </w:pPr>
            <w:ins w:id="902" w:author="Fernando Alonso Macias" w:date="2024-02-06T10:21:00Z">
              <w:r w:rsidRPr="00AC4A29">
                <w:t>A.3.2.3.4</w:t>
              </w:r>
            </w:ins>
          </w:p>
        </w:tc>
        <w:tc>
          <w:tcPr>
            <w:tcW w:w="3961" w:type="dxa"/>
            <w:vMerge/>
          </w:tcPr>
          <w:p w14:paraId="34340CFD" w14:textId="77777777" w:rsidR="003E332E" w:rsidRPr="00AC4A29" w:rsidRDefault="003E332E" w:rsidP="00271B18">
            <w:pPr>
              <w:pStyle w:val="TAC"/>
              <w:keepNext w:val="0"/>
              <w:keepLines w:val="0"/>
              <w:jc w:val="left"/>
              <w:rPr>
                <w:ins w:id="903" w:author="Fernando Alonso Macias" w:date="2024-02-06T10:21:00Z"/>
              </w:rPr>
            </w:pPr>
          </w:p>
        </w:tc>
      </w:tr>
      <w:tr w:rsidR="000764E9" w:rsidRPr="00AC4A29" w14:paraId="5073896B" w14:textId="77777777" w:rsidTr="00271B18">
        <w:trPr>
          <w:jc w:val="center"/>
          <w:ins w:id="904" w:author="Fernando Alonso Macias" w:date="2024-02-06T10:21:00Z"/>
        </w:trPr>
        <w:tc>
          <w:tcPr>
            <w:tcW w:w="1838" w:type="dxa"/>
            <w:shd w:val="clear" w:color="auto" w:fill="auto"/>
          </w:tcPr>
          <w:p w14:paraId="5F9704D7" w14:textId="77777777" w:rsidR="000764E9" w:rsidRPr="00AC4A29" w:rsidRDefault="000764E9" w:rsidP="000764E9">
            <w:pPr>
              <w:pStyle w:val="TAC"/>
              <w:keepNext w:val="0"/>
              <w:keepLines w:val="0"/>
              <w:jc w:val="left"/>
              <w:rPr>
                <w:ins w:id="905" w:author="Fernando Alonso Macias" w:date="2024-02-06T10:21:00Z"/>
              </w:rPr>
            </w:pPr>
            <w:ins w:id="906" w:author="Fernando Alonso Macias" w:date="2024-02-06T10:21:00Z">
              <w:r w:rsidRPr="00AC4A29">
                <w:t>Exceptions to connection diagram</w:t>
              </w:r>
            </w:ins>
          </w:p>
        </w:tc>
        <w:tc>
          <w:tcPr>
            <w:tcW w:w="3806" w:type="dxa"/>
            <w:gridSpan w:val="2"/>
            <w:shd w:val="clear" w:color="auto" w:fill="auto"/>
          </w:tcPr>
          <w:p w14:paraId="3FA18E7D" w14:textId="56F6152A" w:rsidR="000764E9" w:rsidRPr="00AC4A29" w:rsidRDefault="000764E9" w:rsidP="000764E9">
            <w:pPr>
              <w:pStyle w:val="TAC"/>
              <w:keepNext w:val="0"/>
              <w:keepLines w:val="0"/>
              <w:jc w:val="left"/>
              <w:rPr>
                <w:ins w:id="907" w:author="Fernando Alonso Macias" w:date="2024-02-06T10:21:00Z"/>
              </w:rPr>
            </w:pPr>
            <w:ins w:id="908" w:author="Fernando Alonso Macias" w:date="2024-02-06T10:38:00Z">
              <w:r w:rsidRPr="00C74756">
                <w:t>[For 4Rx capable UEs without any 2 Rx RF bands use A.3.2.5.2 for DUT part and A.3.1.8.4 for TE Part]</w:t>
              </w:r>
            </w:ins>
          </w:p>
        </w:tc>
        <w:tc>
          <w:tcPr>
            <w:tcW w:w="3961" w:type="dxa"/>
          </w:tcPr>
          <w:p w14:paraId="33E417D8" w14:textId="3996D096" w:rsidR="000764E9" w:rsidRPr="00AC4A29" w:rsidRDefault="000764E9" w:rsidP="000764E9">
            <w:pPr>
              <w:pStyle w:val="TAC"/>
              <w:keepNext w:val="0"/>
              <w:keepLines w:val="0"/>
              <w:jc w:val="left"/>
              <w:rPr>
                <w:ins w:id="909" w:author="Fernando Alonso Macias" w:date="2024-02-06T10:21:00Z"/>
              </w:rPr>
            </w:pPr>
            <w:ins w:id="910" w:author="Fernando Alonso Macias" w:date="2024-02-06T10:38:00Z">
              <w:r w:rsidRPr="00C74756">
                <w:t>[4Rx support is FFS, exceptions may need to be removed]</w:t>
              </w:r>
            </w:ins>
          </w:p>
        </w:tc>
      </w:tr>
    </w:tbl>
    <w:p w14:paraId="7B6BA070" w14:textId="77777777" w:rsidR="003E332E" w:rsidRPr="00AC4A29" w:rsidRDefault="003E332E" w:rsidP="003E332E">
      <w:pPr>
        <w:rPr>
          <w:ins w:id="911" w:author="Fernando Alonso Macias" w:date="2024-02-06T10:21:00Z"/>
          <w:lang w:eastAsia="sv-SE"/>
        </w:rPr>
      </w:pPr>
    </w:p>
    <w:p w14:paraId="0420F8A3" w14:textId="09EA9A2D" w:rsidR="00FB3D55" w:rsidRPr="00C74756" w:rsidRDefault="00FB3D55" w:rsidP="00FB3D55">
      <w:pPr>
        <w:pStyle w:val="B1"/>
        <w:rPr>
          <w:ins w:id="912" w:author="Fernando Alonso Macias" w:date="2024-02-06T10:39:00Z"/>
        </w:rPr>
      </w:pPr>
      <w:ins w:id="913" w:author="Fernando Alonso Macias" w:date="2024-02-06T10:39:00Z">
        <w:r w:rsidRPr="00C74756">
          <w:t>1.</w:t>
        </w:r>
        <w:r w:rsidRPr="00C74756">
          <w:tab/>
          <w:t xml:space="preserve">The general test parameter settings are set up according to Table </w:t>
        </w:r>
      </w:ins>
      <w:ins w:id="914" w:author="Fernando Alonso Macias" w:date="2024-02-06T12:30:00Z">
        <w:r w:rsidR="00564083">
          <w:t>14.1.2</w:t>
        </w:r>
      </w:ins>
      <w:ins w:id="915" w:author="Fernando Alonso Macias" w:date="2024-02-06T10:39:00Z">
        <w:r w:rsidRPr="00C74756">
          <w:t>.4.1-3.</w:t>
        </w:r>
      </w:ins>
    </w:p>
    <w:p w14:paraId="7FEF2AD3" w14:textId="619E233F" w:rsidR="00FB3D55" w:rsidRPr="00C74756" w:rsidRDefault="00FB3D55" w:rsidP="00FB3D55">
      <w:pPr>
        <w:pStyle w:val="B1"/>
        <w:rPr>
          <w:ins w:id="916" w:author="Fernando Alonso Macias" w:date="2024-02-06T10:39:00Z"/>
        </w:rPr>
      </w:pPr>
      <w:ins w:id="917" w:author="Fernando Alonso Macias" w:date="2024-02-06T10:39:00Z">
        <w:r w:rsidRPr="00C74756">
          <w:t>2.</w:t>
        </w:r>
        <w:r w:rsidRPr="00C74756">
          <w:tab/>
          <w:t xml:space="preserve">Message contents are defined in clause </w:t>
        </w:r>
      </w:ins>
      <w:ins w:id="918" w:author="Fernando Alonso Macias" w:date="2024-02-06T12:30:00Z">
        <w:r w:rsidR="00564083">
          <w:t>14.1.2</w:t>
        </w:r>
      </w:ins>
      <w:ins w:id="919" w:author="Fernando Alonso Macias" w:date="2024-02-06T10:39:00Z">
        <w:r w:rsidRPr="00C74756">
          <w:t>.4.3.</w:t>
        </w:r>
      </w:ins>
    </w:p>
    <w:p w14:paraId="154AE7E7" w14:textId="4F99CFC4" w:rsidR="00FB3D55" w:rsidRDefault="00FB3D55" w:rsidP="00FB3D55">
      <w:pPr>
        <w:pStyle w:val="B1"/>
        <w:rPr>
          <w:ins w:id="920" w:author="Fernando Alonso Macias" w:date="2024-02-07T16:09:00Z"/>
        </w:rPr>
      </w:pPr>
      <w:ins w:id="921" w:author="Fernando Alonso Macias" w:date="2024-02-06T10:39:00Z">
        <w:r w:rsidRPr="00C74756">
          <w:t>3.</w:t>
        </w:r>
        <w:r w:rsidRPr="00C74756">
          <w:tab/>
          <w:t>Cell 1 and Cell 2 are NR cells with the power level set according to clauses [C.1.2 and C.1.3] for this test. [Both Cell 1 and Cell 2 are satellite access cells].</w:t>
        </w:r>
      </w:ins>
    </w:p>
    <w:p w14:paraId="0677DF28" w14:textId="5B744410" w:rsidR="00C57F5E" w:rsidRPr="00C74756" w:rsidRDefault="00C57F5E" w:rsidP="00FB3D55">
      <w:pPr>
        <w:pStyle w:val="B1"/>
        <w:rPr>
          <w:ins w:id="922" w:author="Fernando Alonso Macias" w:date="2024-02-06T10:39:00Z"/>
        </w:rPr>
      </w:pPr>
      <w:ins w:id="923" w:author="Fernando Alonso Macias" w:date="2024-02-07T16:09:00Z">
        <w:r>
          <w:t>4</w:t>
        </w:r>
        <w:r w:rsidRPr="00C74756">
          <w:t>.</w:t>
        </w:r>
        <w:r w:rsidRPr="00C74756">
          <w:tab/>
        </w:r>
        <w:r>
          <w:t>The initial test environment conditions are setup according to section 14.0.5.</w:t>
        </w:r>
      </w:ins>
    </w:p>
    <w:p w14:paraId="70FCB61C" w14:textId="7D4EBA9D" w:rsidR="00AA1E3A" w:rsidRPr="00A952C8" w:rsidRDefault="003E332E">
      <w:pPr>
        <w:pStyle w:val="TH"/>
        <w:keepNext w:val="0"/>
        <w:keepLines w:val="0"/>
        <w:rPr>
          <w:ins w:id="924" w:author="Fernando Alonso Macias" w:date="2024-02-06T13:25:00Z"/>
          <w:snapToGrid w:val="0"/>
          <w:rPrChange w:id="925" w:author="Fernando Alonso Macias" w:date="2024-02-06T13:25:00Z">
            <w:rPr>
              <w:ins w:id="926" w:author="Fernando Alonso Macias" w:date="2024-02-06T13:25:00Z"/>
            </w:rPr>
          </w:rPrChange>
        </w:rPr>
        <w:pPrChange w:id="927" w:author="Fernando Alonso Macias" w:date="2024-02-06T13:25:00Z">
          <w:pPr>
            <w:pStyle w:val="TH"/>
          </w:pPr>
        </w:pPrChange>
      </w:pPr>
      <w:ins w:id="928" w:author="Fernando Alonso Macias" w:date="2024-02-06T10:21:00Z">
        <w:r w:rsidRPr="00AC4A29">
          <w:t xml:space="preserve">Table </w:t>
        </w:r>
      </w:ins>
      <w:ins w:id="929" w:author="Fernando Alonso Macias" w:date="2024-02-06T12:30:00Z">
        <w:r w:rsidR="00564083">
          <w:rPr>
            <w:snapToGrid w:val="0"/>
          </w:rPr>
          <w:t>14.1.2</w:t>
        </w:r>
      </w:ins>
      <w:ins w:id="930" w:author="Fernando Alonso Macias" w:date="2024-02-06T10:21:00Z">
        <w:r w:rsidRPr="00AC4A29">
          <w:rPr>
            <w:snapToGrid w:val="0"/>
          </w:rPr>
          <w:t>.4.1</w:t>
        </w:r>
        <w:r w:rsidRPr="00AC4A29">
          <w:t>-3</w:t>
        </w:r>
        <w:r w:rsidRPr="00AC4A29">
          <w:rPr>
            <w:rFonts w:cs="v4.2.0"/>
          </w:rPr>
          <w:t xml:space="preserve">: General test parameters </w:t>
        </w:r>
      </w:ins>
      <w:ins w:id="931" w:author="Fernando Alonso Macias" w:date="2024-02-06T10:32:00Z">
        <w:r w:rsidR="00A95635">
          <w:rPr>
            <w:snapToGrid w:val="0"/>
          </w:rPr>
          <w:t xml:space="preserve">for </w:t>
        </w:r>
      </w:ins>
      <w:ins w:id="932" w:author="Fernando Alonso Macias" w:date="2024-02-06T12:52:00Z">
        <w:r w:rsidR="00D9321E" w:rsidRPr="00D9321E">
          <w:rPr>
            <w:snapToGrid w:val="0"/>
          </w:rPr>
          <w:t>NR SA FR1 Cell Reselection for UE configured with the feature for enhanced requirements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3" w:author="Fernando Alonso Macias" w:date="2024-02-06T13:25:00Z">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134"/>
        <w:gridCol w:w="3544"/>
        <w:tblGridChange w:id="934">
          <w:tblGrid>
            <w:gridCol w:w="1008"/>
            <w:gridCol w:w="1794"/>
            <w:gridCol w:w="708"/>
            <w:gridCol w:w="1134"/>
            <w:gridCol w:w="3544"/>
          </w:tblGrid>
        </w:tblGridChange>
      </w:tblGrid>
      <w:tr w:rsidR="00AA1E3A" w:rsidRPr="001C0E1B" w14:paraId="4F6F9283" w14:textId="77777777" w:rsidTr="00A952C8">
        <w:trPr>
          <w:cantSplit/>
          <w:trHeight w:val="187"/>
          <w:jc w:val="center"/>
          <w:ins w:id="935" w:author="Fernando Alonso Macias" w:date="2024-02-06T13:25:00Z"/>
          <w:trPrChange w:id="936" w:author="Fernando Alonso Macias" w:date="2024-02-06T13:25:00Z">
            <w:trPr>
              <w:cantSplit/>
              <w:trHeight w:val="187"/>
            </w:trPr>
          </w:trPrChange>
        </w:trPr>
        <w:tc>
          <w:tcPr>
            <w:tcW w:w="2802" w:type="dxa"/>
            <w:gridSpan w:val="2"/>
            <w:tcBorders>
              <w:bottom w:val="nil"/>
            </w:tcBorders>
            <w:shd w:val="clear" w:color="auto" w:fill="auto"/>
            <w:tcPrChange w:id="937" w:author="Fernando Alonso Macias" w:date="2024-02-06T13:25:00Z">
              <w:tcPr>
                <w:tcW w:w="2802" w:type="dxa"/>
                <w:gridSpan w:val="2"/>
                <w:tcBorders>
                  <w:bottom w:val="nil"/>
                </w:tcBorders>
                <w:shd w:val="clear" w:color="auto" w:fill="auto"/>
              </w:tcPr>
            </w:tcPrChange>
          </w:tcPr>
          <w:p w14:paraId="29E3315B" w14:textId="77777777" w:rsidR="00AA1E3A" w:rsidRPr="001C0E1B" w:rsidRDefault="00AA1E3A" w:rsidP="00BD6C2A">
            <w:pPr>
              <w:pStyle w:val="TAH"/>
              <w:rPr>
                <w:ins w:id="938" w:author="Fernando Alonso Macias" w:date="2024-02-06T13:25:00Z"/>
              </w:rPr>
            </w:pPr>
            <w:ins w:id="939" w:author="Fernando Alonso Macias" w:date="2024-02-06T13:25:00Z">
              <w:r w:rsidRPr="001C0E1B">
                <w:lastRenderedPageBreak/>
                <w:t>Parameter</w:t>
              </w:r>
            </w:ins>
          </w:p>
        </w:tc>
        <w:tc>
          <w:tcPr>
            <w:tcW w:w="708" w:type="dxa"/>
            <w:tcBorders>
              <w:bottom w:val="nil"/>
            </w:tcBorders>
            <w:shd w:val="clear" w:color="auto" w:fill="auto"/>
            <w:tcPrChange w:id="940" w:author="Fernando Alonso Macias" w:date="2024-02-06T13:25:00Z">
              <w:tcPr>
                <w:tcW w:w="708" w:type="dxa"/>
                <w:tcBorders>
                  <w:bottom w:val="nil"/>
                </w:tcBorders>
                <w:shd w:val="clear" w:color="auto" w:fill="auto"/>
              </w:tcPr>
            </w:tcPrChange>
          </w:tcPr>
          <w:p w14:paraId="0BE93A2B" w14:textId="77777777" w:rsidR="00AA1E3A" w:rsidRPr="001C0E1B" w:rsidRDefault="00AA1E3A" w:rsidP="00BD6C2A">
            <w:pPr>
              <w:pStyle w:val="TAH"/>
              <w:rPr>
                <w:ins w:id="941" w:author="Fernando Alonso Macias" w:date="2024-02-06T13:25:00Z"/>
              </w:rPr>
            </w:pPr>
            <w:ins w:id="942" w:author="Fernando Alonso Macias" w:date="2024-02-06T13:25:00Z">
              <w:r w:rsidRPr="001C0E1B">
                <w:t>Unit</w:t>
              </w:r>
            </w:ins>
          </w:p>
        </w:tc>
        <w:tc>
          <w:tcPr>
            <w:tcW w:w="1134" w:type="dxa"/>
            <w:vMerge w:val="restart"/>
            <w:tcPrChange w:id="943" w:author="Fernando Alonso Macias" w:date="2024-02-06T13:25:00Z">
              <w:tcPr>
                <w:tcW w:w="1134" w:type="dxa"/>
                <w:vMerge w:val="restart"/>
              </w:tcPr>
            </w:tcPrChange>
          </w:tcPr>
          <w:p w14:paraId="0D692963" w14:textId="77777777" w:rsidR="00AA1E3A" w:rsidRPr="001C0E1B" w:rsidRDefault="00AA1E3A" w:rsidP="00BD6C2A">
            <w:pPr>
              <w:pStyle w:val="TAH"/>
              <w:rPr>
                <w:ins w:id="944" w:author="Fernando Alonso Macias" w:date="2024-02-06T13:25:00Z"/>
              </w:rPr>
            </w:pPr>
            <w:ins w:id="945" w:author="Fernando Alonso Macias" w:date="2024-02-06T13:25:00Z">
              <w:r w:rsidRPr="001C0E1B">
                <w:t>Value</w:t>
              </w:r>
            </w:ins>
          </w:p>
        </w:tc>
        <w:tc>
          <w:tcPr>
            <w:tcW w:w="3544" w:type="dxa"/>
            <w:vMerge w:val="restart"/>
            <w:tcPrChange w:id="946" w:author="Fernando Alonso Macias" w:date="2024-02-06T13:25:00Z">
              <w:tcPr>
                <w:tcW w:w="3544" w:type="dxa"/>
                <w:vMerge w:val="restart"/>
              </w:tcPr>
            </w:tcPrChange>
          </w:tcPr>
          <w:p w14:paraId="1665836C" w14:textId="77777777" w:rsidR="00AA1E3A" w:rsidRPr="001C0E1B" w:rsidRDefault="00AA1E3A" w:rsidP="00BD6C2A">
            <w:pPr>
              <w:pStyle w:val="TAH"/>
              <w:rPr>
                <w:ins w:id="947" w:author="Fernando Alonso Macias" w:date="2024-02-06T13:25:00Z"/>
              </w:rPr>
            </w:pPr>
            <w:ins w:id="948" w:author="Fernando Alonso Macias" w:date="2024-02-06T13:25:00Z">
              <w:r w:rsidRPr="001C0E1B">
                <w:t>Comment</w:t>
              </w:r>
            </w:ins>
          </w:p>
        </w:tc>
      </w:tr>
      <w:tr w:rsidR="00AA1E3A" w:rsidRPr="001C0E1B" w14:paraId="50E0AC66" w14:textId="77777777" w:rsidTr="00A952C8">
        <w:trPr>
          <w:cantSplit/>
          <w:trHeight w:val="187"/>
          <w:jc w:val="center"/>
          <w:ins w:id="949" w:author="Fernando Alonso Macias" w:date="2024-02-06T13:25:00Z"/>
          <w:trPrChange w:id="950" w:author="Fernando Alonso Macias" w:date="2024-02-06T13:25:00Z">
            <w:trPr>
              <w:cantSplit/>
              <w:trHeight w:val="187"/>
            </w:trPr>
          </w:trPrChange>
        </w:trPr>
        <w:tc>
          <w:tcPr>
            <w:tcW w:w="2802" w:type="dxa"/>
            <w:gridSpan w:val="2"/>
            <w:tcBorders>
              <w:top w:val="nil"/>
            </w:tcBorders>
            <w:shd w:val="clear" w:color="auto" w:fill="auto"/>
            <w:tcPrChange w:id="951" w:author="Fernando Alonso Macias" w:date="2024-02-06T13:25:00Z">
              <w:tcPr>
                <w:tcW w:w="2802" w:type="dxa"/>
                <w:gridSpan w:val="2"/>
                <w:tcBorders>
                  <w:top w:val="nil"/>
                </w:tcBorders>
                <w:shd w:val="clear" w:color="auto" w:fill="auto"/>
              </w:tcPr>
            </w:tcPrChange>
          </w:tcPr>
          <w:p w14:paraId="065481FC" w14:textId="77777777" w:rsidR="00AA1E3A" w:rsidRPr="001C0E1B" w:rsidRDefault="00AA1E3A" w:rsidP="00BD6C2A">
            <w:pPr>
              <w:pStyle w:val="TAH"/>
              <w:rPr>
                <w:ins w:id="952" w:author="Fernando Alonso Macias" w:date="2024-02-06T13:25:00Z"/>
              </w:rPr>
            </w:pPr>
          </w:p>
        </w:tc>
        <w:tc>
          <w:tcPr>
            <w:tcW w:w="708" w:type="dxa"/>
            <w:tcBorders>
              <w:top w:val="nil"/>
            </w:tcBorders>
            <w:shd w:val="clear" w:color="auto" w:fill="auto"/>
            <w:tcPrChange w:id="953" w:author="Fernando Alonso Macias" w:date="2024-02-06T13:25:00Z">
              <w:tcPr>
                <w:tcW w:w="708" w:type="dxa"/>
                <w:tcBorders>
                  <w:top w:val="nil"/>
                </w:tcBorders>
                <w:shd w:val="clear" w:color="auto" w:fill="auto"/>
              </w:tcPr>
            </w:tcPrChange>
          </w:tcPr>
          <w:p w14:paraId="730B6494" w14:textId="77777777" w:rsidR="00AA1E3A" w:rsidRPr="001C0E1B" w:rsidRDefault="00AA1E3A" w:rsidP="00BD6C2A">
            <w:pPr>
              <w:pStyle w:val="TAH"/>
              <w:rPr>
                <w:ins w:id="954" w:author="Fernando Alonso Macias" w:date="2024-02-06T13:25:00Z"/>
              </w:rPr>
            </w:pPr>
          </w:p>
        </w:tc>
        <w:tc>
          <w:tcPr>
            <w:tcW w:w="1134" w:type="dxa"/>
            <w:vMerge/>
            <w:tcPrChange w:id="955" w:author="Fernando Alonso Macias" w:date="2024-02-06T13:25:00Z">
              <w:tcPr>
                <w:tcW w:w="1134" w:type="dxa"/>
                <w:vMerge/>
              </w:tcPr>
            </w:tcPrChange>
          </w:tcPr>
          <w:p w14:paraId="171E7F46" w14:textId="77777777" w:rsidR="00AA1E3A" w:rsidRPr="001C0E1B" w:rsidRDefault="00AA1E3A" w:rsidP="00BD6C2A">
            <w:pPr>
              <w:pStyle w:val="TAH"/>
              <w:rPr>
                <w:ins w:id="956" w:author="Fernando Alonso Macias" w:date="2024-02-06T13:25:00Z"/>
              </w:rPr>
            </w:pPr>
          </w:p>
        </w:tc>
        <w:tc>
          <w:tcPr>
            <w:tcW w:w="3544" w:type="dxa"/>
            <w:vMerge/>
            <w:tcPrChange w:id="957" w:author="Fernando Alonso Macias" w:date="2024-02-06T13:25:00Z">
              <w:tcPr>
                <w:tcW w:w="3544" w:type="dxa"/>
                <w:vMerge/>
              </w:tcPr>
            </w:tcPrChange>
          </w:tcPr>
          <w:p w14:paraId="08055D80" w14:textId="77777777" w:rsidR="00AA1E3A" w:rsidRPr="001C0E1B" w:rsidRDefault="00AA1E3A" w:rsidP="00BD6C2A">
            <w:pPr>
              <w:pStyle w:val="TAH"/>
              <w:rPr>
                <w:ins w:id="958" w:author="Fernando Alonso Macias" w:date="2024-02-06T13:25:00Z"/>
              </w:rPr>
            </w:pPr>
          </w:p>
        </w:tc>
      </w:tr>
      <w:tr w:rsidR="00AA1E3A" w:rsidRPr="001C0E1B" w14:paraId="4B1B1D98" w14:textId="77777777" w:rsidTr="00A952C8">
        <w:trPr>
          <w:cantSplit/>
          <w:trHeight w:val="187"/>
          <w:jc w:val="center"/>
          <w:ins w:id="959" w:author="Fernando Alonso Macias" w:date="2024-02-06T13:25:00Z"/>
          <w:trPrChange w:id="960" w:author="Fernando Alonso Macias" w:date="2024-02-06T13:25:00Z">
            <w:trPr>
              <w:cantSplit/>
              <w:trHeight w:val="187"/>
            </w:trPr>
          </w:trPrChange>
        </w:trPr>
        <w:tc>
          <w:tcPr>
            <w:tcW w:w="1008" w:type="dxa"/>
            <w:tcBorders>
              <w:bottom w:val="nil"/>
            </w:tcBorders>
            <w:shd w:val="clear" w:color="auto" w:fill="auto"/>
            <w:tcPrChange w:id="961" w:author="Fernando Alonso Macias" w:date="2024-02-06T13:25:00Z">
              <w:tcPr>
                <w:tcW w:w="1008" w:type="dxa"/>
                <w:tcBorders>
                  <w:bottom w:val="nil"/>
                </w:tcBorders>
                <w:shd w:val="clear" w:color="auto" w:fill="auto"/>
              </w:tcPr>
            </w:tcPrChange>
          </w:tcPr>
          <w:p w14:paraId="5642A809" w14:textId="77777777" w:rsidR="00AA1E3A" w:rsidRPr="001C0E1B" w:rsidRDefault="00AA1E3A" w:rsidP="00BD6C2A">
            <w:pPr>
              <w:pStyle w:val="TAL"/>
              <w:rPr>
                <w:ins w:id="962" w:author="Fernando Alonso Macias" w:date="2024-02-06T13:25:00Z"/>
              </w:rPr>
            </w:pPr>
            <w:ins w:id="963" w:author="Fernando Alonso Macias" w:date="2024-02-06T13:25:00Z">
              <w:r w:rsidRPr="004E396D">
                <w:t>Initial condition</w:t>
              </w:r>
            </w:ins>
          </w:p>
        </w:tc>
        <w:tc>
          <w:tcPr>
            <w:tcW w:w="1794" w:type="dxa"/>
            <w:tcBorders>
              <w:bottom w:val="single" w:sz="4" w:space="0" w:color="auto"/>
            </w:tcBorders>
            <w:tcPrChange w:id="964" w:author="Fernando Alonso Macias" w:date="2024-02-06T13:25:00Z">
              <w:tcPr>
                <w:tcW w:w="1794" w:type="dxa"/>
                <w:tcBorders>
                  <w:bottom w:val="single" w:sz="4" w:space="0" w:color="auto"/>
                </w:tcBorders>
              </w:tcPr>
            </w:tcPrChange>
          </w:tcPr>
          <w:p w14:paraId="56353916" w14:textId="77777777" w:rsidR="00AA1E3A" w:rsidRPr="001C0E1B" w:rsidRDefault="00AA1E3A" w:rsidP="00BD6C2A">
            <w:pPr>
              <w:pStyle w:val="TAL"/>
              <w:rPr>
                <w:ins w:id="965" w:author="Fernando Alonso Macias" w:date="2024-02-06T13:25:00Z"/>
              </w:rPr>
            </w:pPr>
            <w:ins w:id="966" w:author="Fernando Alonso Macias" w:date="2024-02-06T13:25:00Z">
              <w:r w:rsidRPr="001C0E1B">
                <w:t>Active cell</w:t>
              </w:r>
            </w:ins>
          </w:p>
        </w:tc>
        <w:tc>
          <w:tcPr>
            <w:tcW w:w="708" w:type="dxa"/>
            <w:tcBorders>
              <w:bottom w:val="single" w:sz="4" w:space="0" w:color="auto"/>
            </w:tcBorders>
            <w:tcPrChange w:id="967" w:author="Fernando Alonso Macias" w:date="2024-02-06T13:25:00Z">
              <w:tcPr>
                <w:tcW w:w="708" w:type="dxa"/>
                <w:tcBorders>
                  <w:bottom w:val="single" w:sz="4" w:space="0" w:color="auto"/>
                </w:tcBorders>
              </w:tcPr>
            </w:tcPrChange>
          </w:tcPr>
          <w:p w14:paraId="52DBD656" w14:textId="77777777" w:rsidR="00AA1E3A" w:rsidRPr="001C0E1B" w:rsidRDefault="00AA1E3A" w:rsidP="00BD6C2A">
            <w:pPr>
              <w:pStyle w:val="TAC"/>
              <w:rPr>
                <w:ins w:id="968" w:author="Fernando Alonso Macias" w:date="2024-02-06T13:25:00Z"/>
              </w:rPr>
            </w:pPr>
          </w:p>
        </w:tc>
        <w:tc>
          <w:tcPr>
            <w:tcW w:w="1134" w:type="dxa"/>
            <w:tcBorders>
              <w:bottom w:val="single" w:sz="4" w:space="0" w:color="auto"/>
            </w:tcBorders>
            <w:tcPrChange w:id="969" w:author="Fernando Alonso Macias" w:date="2024-02-06T13:25:00Z">
              <w:tcPr>
                <w:tcW w:w="1134" w:type="dxa"/>
                <w:tcBorders>
                  <w:bottom w:val="single" w:sz="4" w:space="0" w:color="auto"/>
                </w:tcBorders>
              </w:tcPr>
            </w:tcPrChange>
          </w:tcPr>
          <w:p w14:paraId="56BA76CF" w14:textId="77777777" w:rsidR="00AA1E3A" w:rsidRPr="001C0E1B" w:rsidRDefault="00AA1E3A" w:rsidP="00BD6C2A">
            <w:pPr>
              <w:pStyle w:val="TAC"/>
              <w:rPr>
                <w:ins w:id="970" w:author="Fernando Alonso Macias" w:date="2024-02-06T13:25:00Z"/>
              </w:rPr>
            </w:pPr>
            <w:ins w:id="971" w:author="Fernando Alonso Macias" w:date="2024-02-06T13:25:00Z">
              <w:r w:rsidRPr="001C0E1B">
                <w:t>Cell1</w:t>
              </w:r>
            </w:ins>
          </w:p>
        </w:tc>
        <w:tc>
          <w:tcPr>
            <w:tcW w:w="3544" w:type="dxa"/>
            <w:tcBorders>
              <w:bottom w:val="single" w:sz="4" w:space="0" w:color="auto"/>
            </w:tcBorders>
            <w:tcPrChange w:id="972" w:author="Fernando Alonso Macias" w:date="2024-02-06T13:25:00Z">
              <w:tcPr>
                <w:tcW w:w="3544" w:type="dxa"/>
                <w:tcBorders>
                  <w:bottom w:val="single" w:sz="4" w:space="0" w:color="auto"/>
                </w:tcBorders>
              </w:tcPr>
            </w:tcPrChange>
          </w:tcPr>
          <w:p w14:paraId="4A6CCDAC" w14:textId="77777777" w:rsidR="00AA1E3A" w:rsidRPr="001C0E1B" w:rsidRDefault="00AA1E3A" w:rsidP="00BD6C2A">
            <w:pPr>
              <w:pStyle w:val="TAC"/>
              <w:rPr>
                <w:ins w:id="973" w:author="Fernando Alonso Macias" w:date="2024-02-06T13:25:00Z"/>
              </w:rPr>
            </w:pPr>
          </w:p>
        </w:tc>
      </w:tr>
      <w:tr w:rsidR="00AA1E3A" w:rsidRPr="001C0E1B" w14:paraId="39C9BA3B" w14:textId="77777777" w:rsidTr="00A952C8">
        <w:trPr>
          <w:cantSplit/>
          <w:trHeight w:val="187"/>
          <w:jc w:val="center"/>
          <w:ins w:id="974" w:author="Fernando Alonso Macias" w:date="2024-02-06T13:25:00Z"/>
          <w:trPrChange w:id="975" w:author="Fernando Alonso Macias" w:date="2024-02-06T13:25:00Z">
            <w:trPr>
              <w:cantSplit/>
              <w:trHeight w:val="187"/>
            </w:trPr>
          </w:trPrChange>
        </w:trPr>
        <w:tc>
          <w:tcPr>
            <w:tcW w:w="1008" w:type="dxa"/>
            <w:shd w:val="clear" w:color="auto" w:fill="auto"/>
            <w:tcPrChange w:id="976" w:author="Fernando Alonso Macias" w:date="2024-02-06T13:25:00Z">
              <w:tcPr>
                <w:tcW w:w="1008" w:type="dxa"/>
                <w:shd w:val="clear" w:color="auto" w:fill="auto"/>
              </w:tcPr>
            </w:tcPrChange>
          </w:tcPr>
          <w:p w14:paraId="6A4B2F73" w14:textId="77777777" w:rsidR="00AA1E3A" w:rsidRPr="001C0E1B" w:rsidRDefault="00AA1E3A" w:rsidP="00BD6C2A">
            <w:pPr>
              <w:pStyle w:val="TAL"/>
              <w:rPr>
                <w:ins w:id="977" w:author="Fernando Alonso Macias" w:date="2024-02-06T13:25:00Z"/>
              </w:rPr>
            </w:pPr>
            <w:ins w:id="978" w:author="Fernando Alonso Macias" w:date="2024-02-06T13:25:00Z">
              <w:r w:rsidRPr="001C0E1B">
                <w:t>T2 end condition</w:t>
              </w:r>
            </w:ins>
          </w:p>
        </w:tc>
        <w:tc>
          <w:tcPr>
            <w:tcW w:w="1794" w:type="dxa"/>
            <w:tcPrChange w:id="979" w:author="Fernando Alonso Macias" w:date="2024-02-06T13:25:00Z">
              <w:tcPr>
                <w:tcW w:w="1794" w:type="dxa"/>
              </w:tcPr>
            </w:tcPrChange>
          </w:tcPr>
          <w:p w14:paraId="616849CF" w14:textId="77777777" w:rsidR="00AA1E3A" w:rsidRPr="001C0E1B" w:rsidRDefault="00AA1E3A" w:rsidP="00BD6C2A">
            <w:pPr>
              <w:pStyle w:val="TAL"/>
              <w:rPr>
                <w:ins w:id="980" w:author="Fernando Alonso Macias" w:date="2024-02-06T13:25:00Z"/>
              </w:rPr>
            </w:pPr>
            <w:ins w:id="981" w:author="Fernando Alonso Macias" w:date="2024-02-06T13:25:00Z">
              <w:r w:rsidRPr="001C0E1B">
                <w:t>Active cell</w:t>
              </w:r>
            </w:ins>
          </w:p>
        </w:tc>
        <w:tc>
          <w:tcPr>
            <w:tcW w:w="708" w:type="dxa"/>
            <w:tcPrChange w:id="982" w:author="Fernando Alonso Macias" w:date="2024-02-06T13:25:00Z">
              <w:tcPr>
                <w:tcW w:w="708" w:type="dxa"/>
              </w:tcPr>
            </w:tcPrChange>
          </w:tcPr>
          <w:p w14:paraId="78E46DC7" w14:textId="77777777" w:rsidR="00AA1E3A" w:rsidRPr="001C0E1B" w:rsidRDefault="00AA1E3A" w:rsidP="00BD6C2A">
            <w:pPr>
              <w:pStyle w:val="TAC"/>
              <w:rPr>
                <w:ins w:id="983" w:author="Fernando Alonso Macias" w:date="2024-02-06T13:25:00Z"/>
              </w:rPr>
            </w:pPr>
          </w:p>
        </w:tc>
        <w:tc>
          <w:tcPr>
            <w:tcW w:w="1134" w:type="dxa"/>
            <w:tcPrChange w:id="984" w:author="Fernando Alonso Macias" w:date="2024-02-06T13:25:00Z">
              <w:tcPr>
                <w:tcW w:w="1134" w:type="dxa"/>
              </w:tcPr>
            </w:tcPrChange>
          </w:tcPr>
          <w:p w14:paraId="6E54547D" w14:textId="77777777" w:rsidR="00AA1E3A" w:rsidRPr="001C0E1B" w:rsidRDefault="00AA1E3A" w:rsidP="00BD6C2A">
            <w:pPr>
              <w:pStyle w:val="TAC"/>
              <w:rPr>
                <w:ins w:id="985" w:author="Fernando Alonso Macias" w:date="2024-02-06T13:25:00Z"/>
              </w:rPr>
            </w:pPr>
            <w:ins w:id="986" w:author="Fernando Alonso Macias" w:date="2024-02-06T13:25:00Z">
              <w:r w:rsidRPr="001C0E1B">
                <w:t>Cell</w:t>
              </w:r>
              <w:r w:rsidRPr="001C0E1B">
                <w:rPr>
                  <w:lang w:eastAsia="zh-CN"/>
                </w:rPr>
                <w:t>2</w:t>
              </w:r>
            </w:ins>
          </w:p>
        </w:tc>
        <w:tc>
          <w:tcPr>
            <w:tcW w:w="3544" w:type="dxa"/>
            <w:tcBorders>
              <w:bottom w:val="single" w:sz="4" w:space="0" w:color="auto"/>
            </w:tcBorders>
            <w:tcPrChange w:id="987" w:author="Fernando Alonso Macias" w:date="2024-02-06T13:25:00Z">
              <w:tcPr>
                <w:tcW w:w="3544" w:type="dxa"/>
                <w:tcBorders>
                  <w:bottom w:val="single" w:sz="4" w:space="0" w:color="auto"/>
                </w:tcBorders>
              </w:tcPr>
            </w:tcPrChange>
          </w:tcPr>
          <w:p w14:paraId="343A4083" w14:textId="77777777" w:rsidR="00AA1E3A" w:rsidRPr="001C0E1B" w:rsidRDefault="00AA1E3A" w:rsidP="00BD6C2A">
            <w:pPr>
              <w:pStyle w:val="TAC"/>
              <w:rPr>
                <w:ins w:id="988" w:author="Fernando Alonso Macias" w:date="2024-02-06T13:25:00Z"/>
              </w:rPr>
            </w:pPr>
          </w:p>
        </w:tc>
      </w:tr>
      <w:tr w:rsidR="00AA1E3A" w:rsidRPr="001C0E1B" w14:paraId="0FA9BF05" w14:textId="77777777" w:rsidTr="00A952C8">
        <w:trPr>
          <w:cantSplit/>
          <w:trHeight w:val="187"/>
          <w:jc w:val="center"/>
          <w:ins w:id="989" w:author="Fernando Alonso Macias" w:date="2024-02-06T13:25:00Z"/>
          <w:trPrChange w:id="990" w:author="Fernando Alonso Macias" w:date="2024-02-06T13:25:00Z">
            <w:trPr>
              <w:cantSplit/>
              <w:trHeight w:val="187"/>
            </w:trPr>
          </w:trPrChange>
        </w:trPr>
        <w:tc>
          <w:tcPr>
            <w:tcW w:w="1008" w:type="dxa"/>
            <w:shd w:val="clear" w:color="auto" w:fill="auto"/>
            <w:tcPrChange w:id="991" w:author="Fernando Alonso Macias" w:date="2024-02-06T13:25:00Z">
              <w:tcPr>
                <w:tcW w:w="1008" w:type="dxa"/>
                <w:shd w:val="clear" w:color="auto" w:fill="auto"/>
              </w:tcPr>
            </w:tcPrChange>
          </w:tcPr>
          <w:p w14:paraId="0AFA3EB5" w14:textId="77777777" w:rsidR="00AA1E3A" w:rsidRPr="001C0E1B" w:rsidRDefault="00AA1E3A" w:rsidP="00BD6C2A">
            <w:pPr>
              <w:pStyle w:val="TAL"/>
              <w:rPr>
                <w:ins w:id="992" w:author="Fernando Alonso Macias" w:date="2024-02-06T13:25:00Z"/>
              </w:rPr>
            </w:pPr>
          </w:p>
        </w:tc>
        <w:tc>
          <w:tcPr>
            <w:tcW w:w="1794" w:type="dxa"/>
            <w:tcPrChange w:id="993" w:author="Fernando Alonso Macias" w:date="2024-02-06T13:25:00Z">
              <w:tcPr>
                <w:tcW w:w="1794" w:type="dxa"/>
              </w:tcPr>
            </w:tcPrChange>
          </w:tcPr>
          <w:p w14:paraId="3D444DFE" w14:textId="77777777" w:rsidR="00AA1E3A" w:rsidRPr="001C0E1B" w:rsidRDefault="00AA1E3A" w:rsidP="00BD6C2A">
            <w:pPr>
              <w:pStyle w:val="TAL"/>
              <w:rPr>
                <w:ins w:id="994" w:author="Fernando Alonso Macias" w:date="2024-02-06T13:25:00Z"/>
              </w:rPr>
            </w:pPr>
            <w:ins w:id="995" w:author="Fernando Alonso Macias" w:date="2024-02-06T13:25:00Z">
              <w:r w:rsidRPr="001C0E1B">
                <w:t>Neighbour cells</w:t>
              </w:r>
            </w:ins>
          </w:p>
        </w:tc>
        <w:tc>
          <w:tcPr>
            <w:tcW w:w="708" w:type="dxa"/>
            <w:tcPrChange w:id="996" w:author="Fernando Alonso Macias" w:date="2024-02-06T13:25:00Z">
              <w:tcPr>
                <w:tcW w:w="708" w:type="dxa"/>
              </w:tcPr>
            </w:tcPrChange>
          </w:tcPr>
          <w:p w14:paraId="0070D182" w14:textId="77777777" w:rsidR="00AA1E3A" w:rsidRPr="001C0E1B" w:rsidRDefault="00AA1E3A" w:rsidP="00BD6C2A">
            <w:pPr>
              <w:pStyle w:val="TAC"/>
              <w:rPr>
                <w:ins w:id="997" w:author="Fernando Alonso Macias" w:date="2024-02-06T13:25:00Z"/>
              </w:rPr>
            </w:pPr>
          </w:p>
        </w:tc>
        <w:tc>
          <w:tcPr>
            <w:tcW w:w="1134" w:type="dxa"/>
            <w:tcPrChange w:id="998" w:author="Fernando Alonso Macias" w:date="2024-02-06T13:25:00Z">
              <w:tcPr>
                <w:tcW w:w="1134" w:type="dxa"/>
              </w:tcPr>
            </w:tcPrChange>
          </w:tcPr>
          <w:p w14:paraId="03221F9A" w14:textId="77777777" w:rsidR="00AA1E3A" w:rsidRPr="001C0E1B" w:rsidRDefault="00AA1E3A" w:rsidP="00BD6C2A">
            <w:pPr>
              <w:pStyle w:val="TAC"/>
              <w:rPr>
                <w:ins w:id="999" w:author="Fernando Alonso Macias" w:date="2024-02-06T13:25:00Z"/>
              </w:rPr>
            </w:pPr>
            <w:ins w:id="1000" w:author="Fernando Alonso Macias" w:date="2024-02-06T13:25:00Z">
              <w:r w:rsidRPr="001C0E1B">
                <w:t>Cell</w:t>
              </w:r>
              <w:r w:rsidRPr="001C0E1B">
                <w:rPr>
                  <w:lang w:eastAsia="zh-CN"/>
                </w:rPr>
                <w:t>1</w:t>
              </w:r>
            </w:ins>
          </w:p>
        </w:tc>
        <w:tc>
          <w:tcPr>
            <w:tcW w:w="3544" w:type="dxa"/>
            <w:tcBorders>
              <w:bottom w:val="single" w:sz="4" w:space="0" w:color="auto"/>
            </w:tcBorders>
            <w:tcPrChange w:id="1001" w:author="Fernando Alonso Macias" w:date="2024-02-06T13:25:00Z">
              <w:tcPr>
                <w:tcW w:w="3544" w:type="dxa"/>
                <w:tcBorders>
                  <w:bottom w:val="single" w:sz="4" w:space="0" w:color="auto"/>
                </w:tcBorders>
              </w:tcPr>
            </w:tcPrChange>
          </w:tcPr>
          <w:p w14:paraId="4F231357" w14:textId="77777777" w:rsidR="00AA1E3A" w:rsidRPr="001C0E1B" w:rsidRDefault="00AA1E3A" w:rsidP="00BD6C2A">
            <w:pPr>
              <w:pStyle w:val="TAC"/>
              <w:rPr>
                <w:ins w:id="1002" w:author="Fernando Alonso Macias" w:date="2024-02-06T13:25:00Z"/>
              </w:rPr>
            </w:pPr>
          </w:p>
        </w:tc>
      </w:tr>
      <w:tr w:rsidR="00AA1E3A" w:rsidRPr="001C0E1B" w14:paraId="2CD2DB00" w14:textId="77777777" w:rsidTr="00A952C8">
        <w:trPr>
          <w:cantSplit/>
          <w:trHeight w:val="187"/>
          <w:jc w:val="center"/>
          <w:ins w:id="1003" w:author="Fernando Alonso Macias" w:date="2024-02-06T13:25:00Z"/>
          <w:trPrChange w:id="1004" w:author="Fernando Alonso Macias" w:date="2024-02-06T13:25:00Z">
            <w:trPr>
              <w:cantSplit/>
              <w:trHeight w:val="187"/>
            </w:trPr>
          </w:trPrChange>
        </w:trPr>
        <w:tc>
          <w:tcPr>
            <w:tcW w:w="1008" w:type="dxa"/>
            <w:tcBorders>
              <w:bottom w:val="nil"/>
            </w:tcBorders>
            <w:tcPrChange w:id="1005" w:author="Fernando Alonso Macias" w:date="2024-02-06T13:25:00Z">
              <w:tcPr>
                <w:tcW w:w="1008" w:type="dxa"/>
                <w:tcBorders>
                  <w:bottom w:val="nil"/>
                </w:tcBorders>
              </w:tcPr>
            </w:tcPrChange>
          </w:tcPr>
          <w:p w14:paraId="7E11D5D7" w14:textId="77777777" w:rsidR="00AA1E3A" w:rsidRPr="001C0E1B" w:rsidRDefault="00AA1E3A" w:rsidP="00BD6C2A">
            <w:pPr>
              <w:pStyle w:val="TAL"/>
              <w:rPr>
                <w:ins w:id="1006" w:author="Fernando Alonso Macias" w:date="2024-02-06T13:25:00Z"/>
              </w:rPr>
            </w:pPr>
            <w:ins w:id="1007" w:author="Fernando Alonso Macias" w:date="2024-02-06T13:25:00Z">
              <w:r w:rsidRPr="001C0E1B">
                <w:t>Final condition</w:t>
              </w:r>
            </w:ins>
          </w:p>
        </w:tc>
        <w:tc>
          <w:tcPr>
            <w:tcW w:w="1794" w:type="dxa"/>
            <w:tcPrChange w:id="1008" w:author="Fernando Alonso Macias" w:date="2024-02-06T13:25:00Z">
              <w:tcPr>
                <w:tcW w:w="1794" w:type="dxa"/>
              </w:tcPr>
            </w:tcPrChange>
          </w:tcPr>
          <w:p w14:paraId="0D458DB3" w14:textId="77777777" w:rsidR="00AA1E3A" w:rsidRPr="001C0E1B" w:rsidRDefault="00AA1E3A" w:rsidP="00BD6C2A">
            <w:pPr>
              <w:pStyle w:val="TAL"/>
              <w:rPr>
                <w:ins w:id="1009" w:author="Fernando Alonso Macias" w:date="2024-02-06T13:25:00Z"/>
              </w:rPr>
            </w:pPr>
            <w:ins w:id="1010" w:author="Fernando Alonso Macias" w:date="2024-02-06T13:25:00Z">
              <w:r w:rsidRPr="001C0E1B">
                <w:t>Active cell</w:t>
              </w:r>
            </w:ins>
          </w:p>
        </w:tc>
        <w:tc>
          <w:tcPr>
            <w:tcW w:w="708" w:type="dxa"/>
            <w:tcPrChange w:id="1011" w:author="Fernando Alonso Macias" w:date="2024-02-06T13:25:00Z">
              <w:tcPr>
                <w:tcW w:w="708" w:type="dxa"/>
              </w:tcPr>
            </w:tcPrChange>
          </w:tcPr>
          <w:p w14:paraId="4059B16B" w14:textId="77777777" w:rsidR="00AA1E3A" w:rsidRPr="001C0E1B" w:rsidRDefault="00AA1E3A" w:rsidP="00BD6C2A">
            <w:pPr>
              <w:pStyle w:val="TAC"/>
              <w:rPr>
                <w:ins w:id="1012" w:author="Fernando Alonso Macias" w:date="2024-02-06T13:25:00Z"/>
              </w:rPr>
            </w:pPr>
          </w:p>
        </w:tc>
        <w:tc>
          <w:tcPr>
            <w:tcW w:w="1134" w:type="dxa"/>
            <w:tcPrChange w:id="1013" w:author="Fernando Alonso Macias" w:date="2024-02-06T13:25:00Z">
              <w:tcPr>
                <w:tcW w:w="1134" w:type="dxa"/>
              </w:tcPr>
            </w:tcPrChange>
          </w:tcPr>
          <w:p w14:paraId="4BF821D9" w14:textId="77777777" w:rsidR="00AA1E3A" w:rsidRPr="001C0E1B" w:rsidRDefault="00AA1E3A" w:rsidP="00BD6C2A">
            <w:pPr>
              <w:pStyle w:val="TAC"/>
              <w:rPr>
                <w:ins w:id="1014" w:author="Fernando Alonso Macias" w:date="2024-02-06T13:25:00Z"/>
              </w:rPr>
            </w:pPr>
            <w:ins w:id="1015" w:author="Fernando Alonso Macias" w:date="2024-02-06T13:25:00Z">
              <w:r w:rsidRPr="001C0E1B">
                <w:t>Cell1</w:t>
              </w:r>
            </w:ins>
          </w:p>
        </w:tc>
        <w:tc>
          <w:tcPr>
            <w:tcW w:w="3544" w:type="dxa"/>
            <w:tcPrChange w:id="1016" w:author="Fernando Alonso Macias" w:date="2024-02-06T13:25:00Z">
              <w:tcPr>
                <w:tcW w:w="3544" w:type="dxa"/>
              </w:tcPr>
            </w:tcPrChange>
          </w:tcPr>
          <w:p w14:paraId="093762B8" w14:textId="77777777" w:rsidR="00AA1E3A" w:rsidRPr="001C0E1B" w:rsidRDefault="00AA1E3A" w:rsidP="00BD6C2A">
            <w:pPr>
              <w:pStyle w:val="TAC"/>
              <w:rPr>
                <w:ins w:id="1017" w:author="Fernando Alonso Macias" w:date="2024-02-06T13:25:00Z"/>
              </w:rPr>
            </w:pPr>
          </w:p>
        </w:tc>
      </w:tr>
      <w:tr w:rsidR="00AA1E3A" w:rsidRPr="001C0E1B" w14:paraId="2286454A" w14:textId="77777777" w:rsidTr="00A952C8">
        <w:trPr>
          <w:cantSplit/>
          <w:trHeight w:val="187"/>
          <w:jc w:val="center"/>
          <w:ins w:id="1018" w:author="Fernando Alonso Macias" w:date="2024-02-06T13:25:00Z"/>
          <w:trPrChange w:id="1019" w:author="Fernando Alonso Macias" w:date="2024-02-06T13:25:00Z">
            <w:trPr>
              <w:cantSplit/>
              <w:trHeight w:val="187"/>
            </w:trPr>
          </w:trPrChange>
        </w:trPr>
        <w:tc>
          <w:tcPr>
            <w:tcW w:w="1008" w:type="dxa"/>
            <w:tcBorders>
              <w:top w:val="nil"/>
            </w:tcBorders>
            <w:tcPrChange w:id="1020" w:author="Fernando Alonso Macias" w:date="2024-02-06T13:25:00Z">
              <w:tcPr>
                <w:tcW w:w="1008" w:type="dxa"/>
                <w:tcBorders>
                  <w:top w:val="nil"/>
                </w:tcBorders>
              </w:tcPr>
            </w:tcPrChange>
          </w:tcPr>
          <w:p w14:paraId="302864A5" w14:textId="77777777" w:rsidR="00AA1E3A" w:rsidRPr="001C0E1B" w:rsidRDefault="00AA1E3A" w:rsidP="00BD6C2A">
            <w:pPr>
              <w:pStyle w:val="TAL"/>
              <w:rPr>
                <w:ins w:id="1021" w:author="Fernando Alonso Macias" w:date="2024-02-06T13:25:00Z"/>
              </w:rPr>
            </w:pPr>
          </w:p>
        </w:tc>
        <w:tc>
          <w:tcPr>
            <w:tcW w:w="1794" w:type="dxa"/>
            <w:tcPrChange w:id="1022" w:author="Fernando Alonso Macias" w:date="2024-02-06T13:25:00Z">
              <w:tcPr>
                <w:tcW w:w="1794" w:type="dxa"/>
              </w:tcPr>
            </w:tcPrChange>
          </w:tcPr>
          <w:p w14:paraId="18A9D906" w14:textId="77777777" w:rsidR="00AA1E3A" w:rsidRPr="001C0E1B" w:rsidRDefault="00AA1E3A" w:rsidP="00BD6C2A">
            <w:pPr>
              <w:pStyle w:val="TAL"/>
              <w:rPr>
                <w:ins w:id="1023" w:author="Fernando Alonso Macias" w:date="2024-02-06T13:25:00Z"/>
              </w:rPr>
            </w:pPr>
            <w:ins w:id="1024" w:author="Fernando Alonso Macias" w:date="2024-02-06T13:25:00Z">
              <w:r w:rsidRPr="004E396D">
                <w:t>Neighbour cells</w:t>
              </w:r>
            </w:ins>
          </w:p>
        </w:tc>
        <w:tc>
          <w:tcPr>
            <w:tcW w:w="708" w:type="dxa"/>
            <w:tcPrChange w:id="1025" w:author="Fernando Alonso Macias" w:date="2024-02-06T13:25:00Z">
              <w:tcPr>
                <w:tcW w:w="708" w:type="dxa"/>
              </w:tcPr>
            </w:tcPrChange>
          </w:tcPr>
          <w:p w14:paraId="46F76ECE" w14:textId="77777777" w:rsidR="00AA1E3A" w:rsidRPr="001C0E1B" w:rsidRDefault="00AA1E3A" w:rsidP="00BD6C2A">
            <w:pPr>
              <w:pStyle w:val="TAC"/>
              <w:rPr>
                <w:ins w:id="1026" w:author="Fernando Alonso Macias" w:date="2024-02-06T13:25:00Z"/>
              </w:rPr>
            </w:pPr>
          </w:p>
        </w:tc>
        <w:tc>
          <w:tcPr>
            <w:tcW w:w="1134" w:type="dxa"/>
            <w:tcPrChange w:id="1027" w:author="Fernando Alonso Macias" w:date="2024-02-06T13:25:00Z">
              <w:tcPr>
                <w:tcW w:w="1134" w:type="dxa"/>
              </w:tcPr>
            </w:tcPrChange>
          </w:tcPr>
          <w:p w14:paraId="1D62B472" w14:textId="77777777" w:rsidR="00AA1E3A" w:rsidRPr="001C0E1B" w:rsidRDefault="00AA1E3A" w:rsidP="00BD6C2A">
            <w:pPr>
              <w:pStyle w:val="TAC"/>
              <w:rPr>
                <w:ins w:id="1028" w:author="Fernando Alonso Macias" w:date="2024-02-06T13:25:00Z"/>
              </w:rPr>
            </w:pPr>
            <w:ins w:id="1029" w:author="Fernando Alonso Macias" w:date="2024-02-06T13:25:00Z">
              <w:r w:rsidRPr="004E396D">
                <w:t xml:space="preserve">Cell2 </w:t>
              </w:r>
            </w:ins>
          </w:p>
        </w:tc>
        <w:tc>
          <w:tcPr>
            <w:tcW w:w="3544" w:type="dxa"/>
            <w:tcPrChange w:id="1030" w:author="Fernando Alonso Macias" w:date="2024-02-06T13:25:00Z">
              <w:tcPr>
                <w:tcW w:w="3544" w:type="dxa"/>
              </w:tcPr>
            </w:tcPrChange>
          </w:tcPr>
          <w:p w14:paraId="6EB14A8F" w14:textId="77777777" w:rsidR="00AA1E3A" w:rsidRPr="001C0E1B" w:rsidRDefault="00AA1E3A" w:rsidP="00BD6C2A">
            <w:pPr>
              <w:pStyle w:val="TAC"/>
              <w:rPr>
                <w:ins w:id="1031" w:author="Fernando Alonso Macias" w:date="2024-02-06T13:25:00Z"/>
              </w:rPr>
            </w:pPr>
          </w:p>
        </w:tc>
      </w:tr>
      <w:tr w:rsidR="00AA1E3A" w:rsidRPr="001C0E1B" w14:paraId="6368966A" w14:textId="77777777" w:rsidTr="00A952C8">
        <w:trPr>
          <w:cantSplit/>
          <w:trHeight w:val="187"/>
          <w:jc w:val="center"/>
          <w:ins w:id="1032" w:author="Fernando Alonso Macias" w:date="2024-02-06T13:25:00Z"/>
          <w:trPrChange w:id="1033" w:author="Fernando Alonso Macias" w:date="2024-02-06T13:25:00Z">
            <w:trPr>
              <w:cantSplit/>
              <w:trHeight w:val="187"/>
            </w:trPr>
          </w:trPrChange>
        </w:trPr>
        <w:tc>
          <w:tcPr>
            <w:tcW w:w="2802" w:type="dxa"/>
            <w:gridSpan w:val="2"/>
            <w:tcPrChange w:id="1034" w:author="Fernando Alonso Macias" w:date="2024-02-06T13:25:00Z">
              <w:tcPr>
                <w:tcW w:w="2802" w:type="dxa"/>
                <w:gridSpan w:val="2"/>
              </w:tcPr>
            </w:tcPrChange>
          </w:tcPr>
          <w:p w14:paraId="141CECBF" w14:textId="77777777" w:rsidR="00AA1E3A" w:rsidRPr="001C0E1B" w:rsidRDefault="00AA1E3A" w:rsidP="00BD6C2A">
            <w:pPr>
              <w:pStyle w:val="TAL"/>
              <w:rPr>
                <w:ins w:id="1035" w:author="Fernando Alonso Macias" w:date="2024-02-06T13:25:00Z"/>
              </w:rPr>
            </w:pPr>
            <w:ins w:id="1036" w:author="Fernando Alonso Macias" w:date="2024-02-06T13:25:00Z">
              <w:r w:rsidRPr="001C0E1B">
                <w:rPr>
                  <w:rFonts w:cs="v4.2.0"/>
                  <w:bCs/>
                </w:rPr>
                <w:t>RF Channel Number</w:t>
              </w:r>
            </w:ins>
          </w:p>
        </w:tc>
        <w:tc>
          <w:tcPr>
            <w:tcW w:w="708" w:type="dxa"/>
            <w:tcPrChange w:id="1037" w:author="Fernando Alonso Macias" w:date="2024-02-06T13:25:00Z">
              <w:tcPr>
                <w:tcW w:w="708" w:type="dxa"/>
              </w:tcPr>
            </w:tcPrChange>
          </w:tcPr>
          <w:p w14:paraId="34B30C17" w14:textId="77777777" w:rsidR="00AA1E3A" w:rsidRPr="001C0E1B" w:rsidRDefault="00AA1E3A" w:rsidP="00BD6C2A">
            <w:pPr>
              <w:pStyle w:val="TAC"/>
              <w:rPr>
                <w:ins w:id="1038" w:author="Fernando Alonso Macias" w:date="2024-02-06T13:25:00Z"/>
              </w:rPr>
            </w:pPr>
          </w:p>
        </w:tc>
        <w:tc>
          <w:tcPr>
            <w:tcW w:w="1134" w:type="dxa"/>
            <w:tcPrChange w:id="1039" w:author="Fernando Alonso Macias" w:date="2024-02-06T13:25:00Z">
              <w:tcPr>
                <w:tcW w:w="1134" w:type="dxa"/>
              </w:tcPr>
            </w:tcPrChange>
          </w:tcPr>
          <w:p w14:paraId="53E3AABE" w14:textId="77777777" w:rsidR="00AA1E3A" w:rsidRPr="001C0E1B" w:rsidRDefault="00AA1E3A" w:rsidP="00BD6C2A">
            <w:pPr>
              <w:pStyle w:val="TAC"/>
              <w:rPr>
                <w:ins w:id="1040" w:author="Fernando Alonso Macias" w:date="2024-02-06T13:25:00Z"/>
              </w:rPr>
            </w:pPr>
            <w:ins w:id="1041" w:author="Fernando Alonso Macias" w:date="2024-02-06T13:25:00Z">
              <w:r w:rsidRPr="001C0E1B">
                <w:rPr>
                  <w:rFonts w:cs="v4.2.0"/>
                  <w:bCs/>
                </w:rPr>
                <w:t>1</w:t>
              </w:r>
            </w:ins>
          </w:p>
        </w:tc>
        <w:tc>
          <w:tcPr>
            <w:tcW w:w="3544" w:type="dxa"/>
            <w:tcPrChange w:id="1042" w:author="Fernando Alonso Macias" w:date="2024-02-06T13:25:00Z">
              <w:tcPr>
                <w:tcW w:w="3544" w:type="dxa"/>
              </w:tcPr>
            </w:tcPrChange>
          </w:tcPr>
          <w:p w14:paraId="601A1370" w14:textId="77777777" w:rsidR="00AA1E3A" w:rsidRPr="001C0E1B" w:rsidRDefault="00AA1E3A" w:rsidP="00BD6C2A">
            <w:pPr>
              <w:pStyle w:val="TAC"/>
              <w:rPr>
                <w:ins w:id="1043" w:author="Fernando Alonso Macias" w:date="2024-02-06T13:25:00Z"/>
              </w:rPr>
            </w:pPr>
          </w:p>
        </w:tc>
      </w:tr>
      <w:tr w:rsidR="00AA1E3A" w:rsidRPr="001C0E1B" w14:paraId="0F995EE5" w14:textId="77777777" w:rsidTr="00A952C8">
        <w:trPr>
          <w:cantSplit/>
          <w:trHeight w:val="187"/>
          <w:jc w:val="center"/>
          <w:ins w:id="1044" w:author="Fernando Alonso Macias" w:date="2024-02-06T13:25:00Z"/>
          <w:trPrChange w:id="1045" w:author="Fernando Alonso Macias" w:date="2024-02-06T13:25:00Z">
            <w:trPr>
              <w:cantSplit/>
              <w:trHeight w:val="187"/>
            </w:trPr>
          </w:trPrChange>
        </w:trPr>
        <w:tc>
          <w:tcPr>
            <w:tcW w:w="2802" w:type="dxa"/>
            <w:gridSpan w:val="2"/>
            <w:tcBorders>
              <w:bottom w:val="nil"/>
            </w:tcBorders>
            <w:tcPrChange w:id="1046" w:author="Fernando Alonso Macias" w:date="2024-02-06T13:25:00Z">
              <w:tcPr>
                <w:tcW w:w="2802" w:type="dxa"/>
                <w:gridSpan w:val="2"/>
                <w:tcBorders>
                  <w:bottom w:val="nil"/>
                </w:tcBorders>
              </w:tcPr>
            </w:tcPrChange>
          </w:tcPr>
          <w:p w14:paraId="3E5F3B79" w14:textId="77777777" w:rsidR="00AA1E3A" w:rsidRPr="001C0E1B" w:rsidRDefault="00AA1E3A" w:rsidP="00BD6C2A">
            <w:pPr>
              <w:pStyle w:val="TAL"/>
              <w:rPr>
                <w:ins w:id="1047" w:author="Fernando Alonso Macias" w:date="2024-02-06T13:25:00Z"/>
              </w:rPr>
            </w:pPr>
            <w:ins w:id="1048" w:author="Fernando Alonso Macias" w:date="2024-02-06T13:25:00Z">
              <w:r w:rsidRPr="001C0E1B">
                <w:t>Time offset between cells</w:t>
              </w:r>
            </w:ins>
          </w:p>
        </w:tc>
        <w:tc>
          <w:tcPr>
            <w:tcW w:w="708" w:type="dxa"/>
            <w:tcBorders>
              <w:bottom w:val="nil"/>
            </w:tcBorders>
            <w:tcPrChange w:id="1049" w:author="Fernando Alonso Macias" w:date="2024-02-06T13:25:00Z">
              <w:tcPr>
                <w:tcW w:w="708" w:type="dxa"/>
                <w:tcBorders>
                  <w:bottom w:val="nil"/>
                </w:tcBorders>
              </w:tcPr>
            </w:tcPrChange>
          </w:tcPr>
          <w:p w14:paraId="66795810" w14:textId="77777777" w:rsidR="00AA1E3A" w:rsidRPr="001C0E1B" w:rsidRDefault="00AA1E3A" w:rsidP="00BD6C2A">
            <w:pPr>
              <w:pStyle w:val="TAC"/>
              <w:rPr>
                <w:ins w:id="1050" w:author="Fernando Alonso Macias" w:date="2024-02-06T13:25:00Z"/>
              </w:rPr>
            </w:pPr>
          </w:p>
        </w:tc>
        <w:tc>
          <w:tcPr>
            <w:tcW w:w="1134" w:type="dxa"/>
            <w:tcPrChange w:id="1051" w:author="Fernando Alonso Macias" w:date="2024-02-06T13:25:00Z">
              <w:tcPr>
                <w:tcW w:w="1134" w:type="dxa"/>
              </w:tcPr>
            </w:tcPrChange>
          </w:tcPr>
          <w:p w14:paraId="5834461D" w14:textId="77777777" w:rsidR="00AA1E3A" w:rsidRPr="001C0E1B" w:rsidRDefault="00AA1E3A" w:rsidP="00BD6C2A">
            <w:pPr>
              <w:pStyle w:val="TAC"/>
              <w:rPr>
                <w:ins w:id="1052" w:author="Fernando Alonso Macias" w:date="2024-02-06T13:25:00Z"/>
              </w:rPr>
            </w:pPr>
            <w:ins w:id="1053" w:author="Fernando Alonso Macias" w:date="2024-02-06T13:25:00Z">
              <w:r w:rsidRPr="001C0E1B">
                <w:rPr>
                  <w:rFonts w:cs="v4.2.0"/>
                </w:rPr>
                <w:t xml:space="preserve">3 </w:t>
              </w:r>
              <w:proofErr w:type="spellStart"/>
              <w:r w:rsidRPr="001C0E1B">
                <w:rPr>
                  <w:rFonts w:cs="v4.2.0"/>
                </w:rPr>
                <w:t>ms</w:t>
              </w:r>
              <w:proofErr w:type="spellEnd"/>
            </w:ins>
          </w:p>
        </w:tc>
        <w:tc>
          <w:tcPr>
            <w:tcW w:w="3544" w:type="dxa"/>
            <w:tcPrChange w:id="1054" w:author="Fernando Alonso Macias" w:date="2024-02-06T13:25:00Z">
              <w:tcPr>
                <w:tcW w:w="3544" w:type="dxa"/>
              </w:tcPr>
            </w:tcPrChange>
          </w:tcPr>
          <w:p w14:paraId="68729A61" w14:textId="77777777" w:rsidR="00AA1E3A" w:rsidRPr="001C0E1B" w:rsidRDefault="00AA1E3A" w:rsidP="00BD6C2A">
            <w:pPr>
              <w:pStyle w:val="TAL"/>
              <w:rPr>
                <w:ins w:id="1055" w:author="Fernando Alonso Macias" w:date="2024-02-06T13:25:00Z"/>
              </w:rPr>
            </w:pPr>
            <w:ins w:id="1056" w:author="Fernando Alonso Macias" w:date="2024-02-06T13:25:00Z">
              <w:r w:rsidRPr="001C0E1B">
                <w:t>Asynchronous cells</w:t>
              </w:r>
            </w:ins>
          </w:p>
        </w:tc>
      </w:tr>
      <w:tr w:rsidR="00AA1E3A" w:rsidRPr="001C0E1B" w14:paraId="5CB6A543" w14:textId="77777777" w:rsidTr="00A952C8">
        <w:trPr>
          <w:cantSplit/>
          <w:trHeight w:val="187"/>
          <w:jc w:val="center"/>
          <w:ins w:id="1057" w:author="Fernando Alonso Macias" w:date="2024-02-06T13:25:00Z"/>
          <w:trPrChange w:id="1058" w:author="Fernando Alonso Macias" w:date="2024-02-06T13:25:00Z">
            <w:trPr>
              <w:cantSplit/>
              <w:trHeight w:val="187"/>
            </w:trPr>
          </w:trPrChange>
        </w:trPr>
        <w:tc>
          <w:tcPr>
            <w:tcW w:w="2802" w:type="dxa"/>
            <w:gridSpan w:val="2"/>
            <w:tcPrChange w:id="1059" w:author="Fernando Alonso Macias" w:date="2024-02-06T13:25:00Z">
              <w:tcPr>
                <w:tcW w:w="2802" w:type="dxa"/>
                <w:gridSpan w:val="2"/>
              </w:tcPr>
            </w:tcPrChange>
          </w:tcPr>
          <w:p w14:paraId="09DA4100" w14:textId="77777777" w:rsidR="00AA1E3A" w:rsidRPr="001C0E1B" w:rsidRDefault="00AA1E3A" w:rsidP="00BD6C2A">
            <w:pPr>
              <w:pStyle w:val="TAL"/>
              <w:rPr>
                <w:ins w:id="1060" w:author="Fernando Alonso Macias" w:date="2024-02-06T13:25:00Z"/>
              </w:rPr>
            </w:pPr>
            <w:ins w:id="1061" w:author="Fernando Alonso Macias" w:date="2024-02-06T13:25:00Z">
              <w:r w:rsidRPr="001C0E1B">
                <w:t>Access Barring Information</w:t>
              </w:r>
            </w:ins>
          </w:p>
        </w:tc>
        <w:tc>
          <w:tcPr>
            <w:tcW w:w="708" w:type="dxa"/>
            <w:tcPrChange w:id="1062" w:author="Fernando Alonso Macias" w:date="2024-02-06T13:25:00Z">
              <w:tcPr>
                <w:tcW w:w="708" w:type="dxa"/>
              </w:tcPr>
            </w:tcPrChange>
          </w:tcPr>
          <w:p w14:paraId="14FC4D42" w14:textId="77777777" w:rsidR="00AA1E3A" w:rsidRPr="001C0E1B" w:rsidRDefault="00AA1E3A" w:rsidP="00BD6C2A">
            <w:pPr>
              <w:pStyle w:val="TAC"/>
              <w:rPr>
                <w:ins w:id="1063" w:author="Fernando Alonso Macias" w:date="2024-02-06T13:25:00Z"/>
              </w:rPr>
            </w:pPr>
            <w:ins w:id="1064" w:author="Fernando Alonso Macias" w:date="2024-02-06T13:25:00Z">
              <w:r w:rsidRPr="001C0E1B">
                <w:rPr>
                  <w:rFonts w:cs="v4.2.0"/>
                </w:rPr>
                <w:t>-</w:t>
              </w:r>
            </w:ins>
          </w:p>
        </w:tc>
        <w:tc>
          <w:tcPr>
            <w:tcW w:w="1134" w:type="dxa"/>
            <w:tcPrChange w:id="1065" w:author="Fernando Alonso Macias" w:date="2024-02-06T13:25:00Z">
              <w:tcPr>
                <w:tcW w:w="1134" w:type="dxa"/>
              </w:tcPr>
            </w:tcPrChange>
          </w:tcPr>
          <w:p w14:paraId="2E2C8F8E" w14:textId="77777777" w:rsidR="00AA1E3A" w:rsidRPr="001C0E1B" w:rsidRDefault="00AA1E3A" w:rsidP="00BD6C2A">
            <w:pPr>
              <w:pStyle w:val="TAC"/>
              <w:rPr>
                <w:ins w:id="1066" w:author="Fernando Alonso Macias" w:date="2024-02-06T13:25:00Z"/>
              </w:rPr>
            </w:pPr>
            <w:ins w:id="1067" w:author="Fernando Alonso Macias" w:date="2024-02-06T13:25:00Z">
              <w:r w:rsidRPr="001C0E1B">
                <w:rPr>
                  <w:rFonts w:cs="v4.2.0"/>
                </w:rPr>
                <w:t>Not Sent</w:t>
              </w:r>
            </w:ins>
          </w:p>
        </w:tc>
        <w:tc>
          <w:tcPr>
            <w:tcW w:w="3544" w:type="dxa"/>
            <w:tcPrChange w:id="1068" w:author="Fernando Alonso Macias" w:date="2024-02-06T13:25:00Z">
              <w:tcPr>
                <w:tcW w:w="3544" w:type="dxa"/>
              </w:tcPr>
            </w:tcPrChange>
          </w:tcPr>
          <w:p w14:paraId="7E8C055C" w14:textId="77777777" w:rsidR="00AA1E3A" w:rsidRPr="001C0E1B" w:rsidRDefault="00AA1E3A" w:rsidP="00BD6C2A">
            <w:pPr>
              <w:pStyle w:val="TAL"/>
              <w:rPr>
                <w:ins w:id="1069" w:author="Fernando Alonso Macias" w:date="2024-02-06T13:25:00Z"/>
              </w:rPr>
            </w:pPr>
            <w:ins w:id="1070" w:author="Fernando Alonso Macias" w:date="2024-02-06T13:25:00Z">
              <w:r w:rsidRPr="001C0E1B">
                <w:t>No additional delays in random access procedure.</w:t>
              </w:r>
            </w:ins>
          </w:p>
        </w:tc>
      </w:tr>
      <w:tr w:rsidR="00AA1E3A" w:rsidRPr="001C0E1B" w14:paraId="34108F37" w14:textId="77777777" w:rsidTr="00A952C8">
        <w:trPr>
          <w:cantSplit/>
          <w:trHeight w:val="187"/>
          <w:jc w:val="center"/>
          <w:ins w:id="1071" w:author="Fernando Alonso Macias" w:date="2024-02-06T13:25:00Z"/>
          <w:trPrChange w:id="1072" w:author="Fernando Alonso Macias" w:date="2024-02-06T13:25:00Z">
            <w:trPr>
              <w:cantSplit/>
              <w:trHeight w:val="187"/>
            </w:trPr>
          </w:trPrChange>
        </w:trPr>
        <w:tc>
          <w:tcPr>
            <w:tcW w:w="2802" w:type="dxa"/>
            <w:gridSpan w:val="2"/>
            <w:tcPrChange w:id="1073" w:author="Fernando Alonso Macias" w:date="2024-02-06T13:25:00Z">
              <w:tcPr>
                <w:tcW w:w="2802" w:type="dxa"/>
                <w:gridSpan w:val="2"/>
              </w:tcPr>
            </w:tcPrChange>
          </w:tcPr>
          <w:p w14:paraId="65EEEB81" w14:textId="77777777" w:rsidR="00AA1E3A" w:rsidRPr="00147CDD" w:rsidRDefault="00AA1E3A" w:rsidP="00BD6C2A">
            <w:pPr>
              <w:pStyle w:val="TAL"/>
              <w:rPr>
                <w:ins w:id="1074" w:author="Fernando Alonso Macias" w:date="2024-02-06T13:25:00Z"/>
              </w:rPr>
            </w:pPr>
            <w:ins w:id="1075" w:author="Fernando Alonso Macias" w:date="2024-02-06T13:25:00Z">
              <w:r w:rsidRPr="00147CDD">
                <w:t>DRX cycle length</w:t>
              </w:r>
            </w:ins>
          </w:p>
        </w:tc>
        <w:tc>
          <w:tcPr>
            <w:tcW w:w="708" w:type="dxa"/>
            <w:tcPrChange w:id="1076" w:author="Fernando Alonso Macias" w:date="2024-02-06T13:25:00Z">
              <w:tcPr>
                <w:tcW w:w="708" w:type="dxa"/>
              </w:tcPr>
            </w:tcPrChange>
          </w:tcPr>
          <w:p w14:paraId="19CDB0D9" w14:textId="77777777" w:rsidR="00AA1E3A" w:rsidRPr="001C0E1B" w:rsidRDefault="00AA1E3A" w:rsidP="00BD6C2A">
            <w:pPr>
              <w:pStyle w:val="TAC"/>
              <w:rPr>
                <w:ins w:id="1077" w:author="Fernando Alonso Macias" w:date="2024-02-06T13:25:00Z"/>
              </w:rPr>
            </w:pPr>
            <w:ins w:id="1078" w:author="Fernando Alonso Macias" w:date="2024-02-06T13:25:00Z">
              <w:r w:rsidRPr="001C0E1B">
                <w:t>s</w:t>
              </w:r>
            </w:ins>
          </w:p>
        </w:tc>
        <w:tc>
          <w:tcPr>
            <w:tcW w:w="1134" w:type="dxa"/>
            <w:tcPrChange w:id="1079" w:author="Fernando Alonso Macias" w:date="2024-02-06T13:25:00Z">
              <w:tcPr>
                <w:tcW w:w="1134" w:type="dxa"/>
              </w:tcPr>
            </w:tcPrChange>
          </w:tcPr>
          <w:p w14:paraId="0306276A" w14:textId="77777777" w:rsidR="00AA1E3A" w:rsidRPr="001C0E1B" w:rsidRDefault="00AA1E3A" w:rsidP="00BD6C2A">
            <w:pPr>
              <w:pStyle w:val="TAC"/>
              <w:rPr>
                <w:ins w:id="1080" w:author="Fernando Alonso Macias" w:date="2024-02-06T13:25:00Z"/>
              </w:rPr>
            </w:pPr>
            <w:ins w:id="1081" w:author="Fernando Alonso Macias" w:date="2024-02-06T13:25:00Z">
              <w:r w:rsidRPr="001C0E1B">
                <w:t>1.28</w:t>
              </w:r>
            </w:ins>
          </w:p>
        </w:tc>
        <w:tc>
          <w:tcPr>
            <w:tcW w:w="3544" w:type="dxa"/>
            <w:tcPrChange w:id="1082" w:author="Fernando Alonso Macias" w:date="2024-02-06T13:25:00Z">
              <w:tcPr>
                <w:tcW w:w="3544" w:type="dxa"/>
              </w:tcPr>
            </w:tcPrChange>
          </w:tcPr>
          <w:p w14:paraId="1E22B1ED" w14:textId="77777777" w:rsidR="00AA1E3A" w:rsidRPr="001C0E1B" w:rsidRDefault="00AA1E3A" w:rsidP="00BD6C2A">
            <w:pPr>
              <w:pStyle w:val="TAL"/>
              <w:rPr>
                <w:ins w:id="1083" w:author="Fernando Alonso Macias" w:date="2024-02-06T13:25:00Z"/>
              </w:rPr>
            </w:pPr>
            <w:ins w:id="1084" w:author="Fernando Alonso Macias" w:date="2024-02-06T13:25:00Z">
              <w:r w:rsidRPr="001C0E1B">
                <w:t>The value shall be used for all cells in the test.</w:t>
              </w:r>
            </w:ins>
          </w:p>
        </w:tc>
      </w:tr>
      <w:tr w:rsidR="00AA1E3A" w:rsidRPr="001C0E1B" w14:paraId="1914DC06" w14:textId="77777777" w:rsidTr="00A952C8">
        <w:trPr>
          <w:cantSplit/>
          <w:trHeight w:val="187"/>
          <w:jc w:val="center"/>
          <w:ins w:id="1085" w:author="Fernando Alonso Macias" w:date="2024-02-06T13:25:00Z"/>
          <w:trPrChange w:id="1086" w:author="Fernando Alonso Macias" w:date="2024-02-06T13:25:00Z">
            <w:trPr>
              <w:cantSplit/>
              <w:trHeight w:val="187"/>
            </w:trPr>
          </w:trPrChange>
        </w:trPr>
        <w:tc>
          <w:tcPr>
            <w:tcW w:w="2802" w:type="dxa"/>
            <w:gridSpan w:val="2"/>
            <w:tcPrChange w:id="1087" w:author="Fernando Alonso Macias" w:date="2024-02-06T13:25:00Z">
              <w:tcPr>
                <w:tcW w:w="2802" w:type="dxa"/>
                <w:gridSpan w:val="2"/>
              </w:tcPr>
            </w:tcPrChange>
          </w:tcPr>
          <w:p w14:paraId="7A5311B6" w14:textId="77777777" w:rsidR="00AA1E3A" w:rsidRPr="00147CDD" w:rsidRDefault="00AA1E3A" w:rsidP="00BD6C2A">
            <w:pPr>
              <w:pStyle w:val="TAL"/>
              <w:rPr>
                <w:ins w:id="1088" w:author="Fernando Alonso Macias" w:date="2024-02-06T13:25:00Z"/>
                <w:lang w:eastAsia="zh-CN"/>
              </w:rPr>
            </w:pPr>
            <w:ins w:id="1089" w:author="Fernando Alonso Macias" w:date="2024-02-06T13:25:00Z">
              <w:r w:rsidRPr="00147CDD">
                <w:rPr>
                  <w:lang w:eastAsia="zh-CN"/>
                </w:rPr>
                <w:t>PRACH configuration index</w:t>
              </w:r>
            </w:ins>
          </w:p>
        </w:tc>
        <w:tc>
          <w:tcPr>
            <w:tcW w:w="708" w:type="dxa"/>
            <w:tcPrChange w:id="1090" w:author="Fernando Alonso Macias" w:date="2024-02-06T13:25:00Z">
              <w:tcPr>
                <w:tcW w:w="708" w:type="dxa"/>
              </w:tcPr>
            </w:tcPrChange>
          </w:tcPr>
          <w:p w14:paraId="5FDB6010" w14:textId="77777777" w:rsidR="00AA1E3A" w:rsidRPr="001C0E1B" w:rsidRDefault="00AA1E3A" w:rsidP="00BD6C2A">
            <w:pPr>
              <w:pStyle w:val="TAC"/>
              <w:rPr>
                <w:ins w:id="1091" w:author="Fernando Alonso Macias" w:date="2024-02-06T13:25:00Z"/>
              </w:rPr>
            </w:pPr>
          </w:p>
        </w:tc>
        <w:tc>
          <w:tcPr>
            <w:tcW w:w="1134" w:type="dxa"/>
            <w:tcPrChange w:id="1092" w:author="Fernando Alonso Macias" w:date="2024-02-06T13:25:00Z">
              <w:tcPr>
                <w:tcW w:w="1134" w:type="dxa"/>
              </w:tcPr>
            </w:tcPrChange>
          </w:tcPr>
          <w:p w14:paraId="7E0123D8" w14:textId="77777777" w:rsidR="00AA1E3A" w:rsidRPr="001C0E1B" w:rsidRDefault="00AA1E3A" w:rsidP="00BD6C2A">
            <w:pPr>
              <w:pStyle w:val="TAC"/>
              <w:rPr>
                <w:ins w:id="1093" w:author="Fernando Alonso Macias" w:date="2024-02-06T13:25:00Z"/>
                <w:lang w:eastAsia="zh-CN"/>
              </w:rPr>
            </w:pPr>
            <w:ins w:id="1094" w:author="Fernando Alonso Macias" w:date="2024-02-06T13:25:00Z">
              <w:r w:rsidRPr="001C0E1B">
                <w:rPr>
                  <w:lang w:eastAsia="zh-CN"/>
                </w:rPr>
                <w:t>102</w:t>
              </w:r>
            </w:ins>
          </w:p>
        </w:tc>
        <w:tc>
          <w:tcPr>
            <w:tcW w:w="3544" w:type="dxa"/>
            <w:tcPrChange w:id="1095" w:author="Fernando Alonso Macias" w:date="2024-02-06T13:25:00Z">
              <w:tcPr>
                <w:tcW w:w="3544" w:type="dxa"/>
              </w:tcPr>
            </w:tcPrChange>
          </w:tcPr>
          <w:p w14:paraId="0CC9141A" w14:textId="763AF389" w:rsidR="00AA1E3A" w:rsidRPr="001C0E1B" w:rsidRDefault="00AA1E3A" w:rsidP="00BD6C2A">
            <w:pPr>
              <w:pStyle w:val="TAL"/>
              <w:rPr>
                <w:ins w:id="1096" w:author="Fernando Alonso Macias" w:date="2024-02-06T13:25:00Z"/>
                <w:lang w:eastAsia="zh-CN"/>
              </w:rPr>
            </w:pPr>
            <w:ins w:id="1097" w:author="Fernando Alonso Macias" w:date="2024-02-06T13:25:00Z">
              <w:r w:rsidRPr="001C0E1B">
                <w:rPr>
                  <w:lang w:eastAsia="zh-CN"/>
                </w:rPr>
                <w:t>The detailed configuration is specified in TS 38.211</w:t>
              </w:r>
            </w:ins>
            <w:ins w:id="1098" w:author="Fernando Alonso Macias" w:date="2024-02-06T13:26:00Z">
              <w:r w:rsidR="008D0C73">
                <w:rPr>
                  <w:lang w:eastAsia="zh-CN"/>
                </w:rPr>
                <w:t xml:space="preserve"> [7]</w:t>
              </w:r>
            </w:ins>
            <w:ins w:id="1099" w:author="Fernando Alonso Macias" w:date="2024-02-06T13:25:00Z">
              <w:r w:rsidRPr="001C0E1B">
                <w:rPr>
                  <w:lang w:eastAsia="zh-CN"/>
                </w:rPr>
                <w:t xml:space="preserve"> clause 6.3.3.2</w:t>
              </w:r>
            </w:ins>
          </w:p>
        </w:tc>
      </w:tr>
      <w:tr w:rsidR="00AA1E3A" w:rsidRPr="001C0E1B" w14:paraId="1786A89D" w14:textId="77777777" w:rsidTr="00A952C8">
        <w:trPr>
          <w:cantSplit/>
          <w:trHeight w:val="187"/>
          <w:jc w:val="center"/>
          <w:ins w:id="1100" w:author="Fernando Alonso Macias" w:date="2024-02-06T13:25:00Z"/>
          <w:trPrChange w:id="1101" w:author="Fernando Alonso Macias" w:date="2024-02-06T13:25:00Z">
            <w:trPr>
              <w:cantSplit/>
              <w:trHeight w:val="187"/>
            </w:trPr>
          </w:trPrChange>
        </w:trPr>
        <w:tc>
          <w:tcPr>
            <w:tcW w:w="2802" w:type="dxa"/>
            <w:gridSpan w:val="2"/>
            <w:tcPrChange w:id="1102" w:author="Fernando Alonso Macias" w:date="2024-02-06T13:25:00Z">
              <w:tcPr>
                <w:tcW w:w="2802" w:type="dxa"/>
                <w:gridSpan w:val="2"/>
              </w:tcPr>
            </w:tcPrChange>
          </w:tcPr>
          <w:p w14:paraId="50499CF5" w14:textId="77777777" w:rsidR="00AA1E3A" w:rsidRPr="00147CDD" w:rsidRDefault="00AA1E3A" w:rsidP="00BD6C2A">
            <w:pPr>
              <w:pStyle w:val="TAL"/>
              <w:rPr>
                <w:ins w:id="1103" w:author="Fernando Alonso Macias" w:date="2024-02-06T13:25:00Z"/>
                <w:lang w:eastAsia="zh-CN"/>
              </w:rPr>
            </w:pPr>
            <w:proofErr w:type="spellStart"/>
            <w:ins w:id="1104" w:author="Fernando Alonso Macias" w:date="2024-02-06T13:25:00Z">
              <w:r w:rsidRPr="00147CDD">
                <w:rPr>
                  <w:lang w:eastAsia="zh-CN"/>
                </w:rPr>
                <w:t>rangeToBestCell</w:t>
              </w:r>
              <w:proofErr w:type="spellEnd"/>
            </w:ins>
          </w:p>
        </w:tc>
        <w:tc>
          <w:tcPr>
            <w:tcW w:w="708" w:type="dxa"/>
            <w:tcPrChange w:id="1105" w:author="Fernando Alonso Macias" w:date="2024-02-06T13:25:00Z">
              <w:tcPr>
                <w:tcW w:w="708" w:type="dxa"/>
              </w:tcPr>
            </w:tcPrChange>
          </w:tcPr>
          <w:p w14:paraId="3317477C" w14:textId="77777777" w:rsidR="00AA1E3A" w:rsidRPr="001C0E1B" w:rsidRDefault="00AA1E3A" w:rsidP="00BD6C2A">
            <w:pPr>
              <w:pStyle w:val="TAC"/>
              <w:rPr>
                <w:ins w:id="1106" w:author="Fernando Alonso Macias" w:date="2024-02-06T13:25:00Z"/>
                <w:lang w:eastAsia="zh-CN"/>
              </w:rPr>
            </w:pPr>
          </w:p>
        </w:tc>
        <w:tc>
          <w:tcPr>
            <w:tcW w:w="1134" w:type="dxa"/>
            <w:tcPrChange w:id="1107" w:author="Fernando Alonso Macias" w:date="2024-02-06T13:25:00Z">
              <w:tcPr>
                <w:tcW w:w="1134" w:type="dxa"/>
              </w:tcPr>
            </w:tcPrChange>
          </w:tcPr>
          <w:p w14:paraId="1F1E29C7" w14:textId="77777777" w:rsidR="00AA1E3A" w:rsidRPr="001C0E1B" w:rsidRDefault="00AA1E3A" w:rsidP="00BD6C2A">
            <w:pPr>
              <w:pStyle w:val="TAC"/>
              <w:rPr>
                <w:ins w:id="1108" w:author="Fernando Alonso Macias" w:date="2024-02-06T13:25:00Z"/>
                <w:lang w:eastAsia="zh-CN"/>
              </w:rPr>
            </w:pPr>
            <w:ins w:id="1109" w:author="Fernando Alonso Macias" w:date="2024-02-06T13:25:00Z">
              <w:r w:rsidRPr="001C0E1B">
                <w:rPr>
                  <w:lang w:eastAsia="zh-CN"/>
                </w:rPr>
                <w:t>Not configured</w:t>
              </w:r>
            </w:ins>
          </w:p>
        </w:tc>
        <w:tc>
          <w:tcPr>
            <w:tcW w:w="3544" w:type="dxa"/>
            <w:tcPrChange w:id="1110" w:author="Fernando Alonso Macias" w:date="2024-02-06T13:25:00Z">
              <w:tcPr>
                <w:tcW w:w="3544" w:type="dxa"/>
              </w:tcPr>
            </w:tcPrChange>
          </w:tcPr>
          <w:p w14:paraId="633586F1" w14:textId="77777777" w:rsidR="00AA1E3A" w:rsidRPr="001C0E1B" w:rsidRDefault="00AA1E3A" w:rsidP="00BD6C2A">
            <w:pPr>
              <w:pStyle w:val="TAL"/>
              <w:rPr>
                <w:ins w:id="1111" w:author="Fernando Alonso Macias" w:date="2024-02-06T13:25:00Z"/>
              </w:rPr>
            </w:pPr>
          </w:p>
        </w:tc>
      </w:tr>
      <w:tr w:rsidR="00AA1E3A" w:rsidRPr="001C0E1B" w14:paraId="7D9DBF8E" w14:textId="77777777" w:rsidTr="00A952C8">
        <w:trPr>
          <w:cantSplit/>
          <w:trHeight w:val="187"/>
          <w:jc w:val="center"/>
          <w:ins w:id="1112" w:author="Fernando Alonso Macias" w:date="2024-02-06T13:25:00Z"/>
          <w:trPrChange w:id="1113" w:author="Fernando Alonso Macias" w:date="2024-02-06T13:25:00Z">
            <w:trPr>
              <w:cantSplit/>
              <w:trHeight w:val="187"/>
            </w:trPr>
          </w:trPrChange>
        </w:trPr>
        <w:tc>
          <w:tcPr>
            <w:tcW w:w="2802" w:type="dxa"/>
            <w:gridSpan w:val="2"/>
            <w:tcPrChange w:id="1114" w:author="Fernando Alonso Macias" w:date="2024-02-06T13:25:00Z">
              <w:tcPr>
                <w:tcW w:w="2802" w:type="dxa"/>
                <w:gridSpan w:val="2"/>
              </w:tcPr>
            </w:tcPrChange>
          </w:tcPr>
          <w:p w14:paraId="23FF5971" w14:textId="77777777" w:rsidR="00AA1E3A" w:rsidRPr="001C0E1B" w:rsidRDefault="00AA1E3A" w:rsidP="00BD6C2A">
            <w:pPr>
              <w:pStyle w:val="TAL"/>
              <w:rPr>
                <w:ins w:id="1115" w:author="Fernando Alonso Macias" w:date="2024-02-06T13:25:00Z"/>
              </w:rPr>
            </w:pPr>
            <w:ins w:id="1116" w:author="Fernando Alonso Macias" w:date="2024-02-06T13:25:00Z">
              <w:r w:rsidRPr="001C0E1B">
                <w:rPr>
                  <w:lang w:eastAsia="zh-CN"/>
                </w:rPr>
                <w:t>T1</w:t>
              </w:r>
            </w:ins>
          </w:p>
        </w:tc>
        <w:tc>
          <w:tcPr>
            <w:tcW w:w="708" w:type="dxa"/>
            <w:tcPrChange w:id="1117" w:author="Fernando Alonso Macias" w:date="2024-02-06T13:25:00Z">
              <w:tcPr>
                <w:tcW w:w="708" w:type="dxa"/>
              </w:tcPr>
            </w:tcPrChange>
          </w:tcPr>
          <w:p w14:paraId="161705B1" w14:textId="77777777" w:rsidR="00AA1E3A" w:rsidRPr="001C0E1B" w:rsidRDefault="00AA1E3A" w:rsidP="00BD6C2A">
            <w:pPr>
              <w:pStyle w:val="TAC"/>
              <w:rPr>
                <w:ins w:id="1118" w:author="Fernando Alonso Macias" w:date="2024-02-06T13:25:00Z"/>
              </w:rPr>
            </w:pPr>
            <w:ins w:id="1119" w:author="Fernando Alonso Macias" w:date="2024-02-06T13:25:00Z">
              <w:r w:rsidRPr="001C0E1B">
                <w:rPr>
                  <w:lang w:eastAsia="zh-CN"/>
                </w:rPr>
                <w:t>s</w:t>
              </w:r>
            </w:ins>
          </w:p>
        </w:tc>
        <w:tc>
          <w:tcPr>
            <w:tcW w:w="1134" w:type="dxa"/>
            <w:tcPrChange w:id="1120" w:author="Fernando Alonso Macias" w:date="2024-02-06T13:25:00Z">
              <w:tcPr>
                <w:tcW w:w="1134" w:type="dxa"/>
              </w:tcPr>
            </w:tcPrChange>
          </w:tcPr>
          <w:p w14:paraId="0C420F47" w14:textId="77777777" w:rsidR="00AA1E3A" w:rsidRPr="001C0E1B" w:rsidRDefault="00AA1E3A" w:rsidP="00BD6C2A">
            <w:pPr>
              <w:pStyle w:val="TAC"/>
              <w:rPr>
                <w:ins w:id="1121" w:author="Fernando Alonso Macias" w:date="2024-02-06T13:25:00Z"/>
              </w:rPr>
            </w:pPr>
            <w:ins w:id="1122" w:author="Fernando Alonso Macias" w:date="2024-02-06T13:25:00Z">
              <w:r w:rsidRPr="001C0E1B">
                <w:rPr>
                  <w:lang w:eastAsia="zh-CN"/>
                </w:rPr>
                <w:t>&gt;7</w:t>
              </w:r>
            </w:ins>
          </w:p>
        </w:tc>
        <w:tc>
          <w:tcPr>
            <w:tcW w:w="3544" w:type="dxa"/>
            <w:tcPrChange w:id="1123" w:author="Fernando Alonso Macias" w:date="2024-02-06T13:25:00Z">
              <w:tcPr>
                <w:tcW w:w="3544" w:type="dxa"/>
              </w:tcPr>
            </w:tcPrChange>
          </w:tcPr>
          <w:p w14:paraId="5D50BE34" w14:textId="06B8C8DE" w:rsidR="00AA1E3A" w:rsidRPr="001C0E1B" w:rsidRDefault="00AA1E3A" w:rsidP="00BD6C2A">
            <w:pPr>
              <w:pStyle w:val="TAL"/>
              <w:rPr>
                <w:ins w:id="1124" w:author="Fernando Alonso Macias" w:date="2024-02-06T13:25:00Z"/>
              </w:rPr>
            </w:pPr>
            <w:ins w:id="1125" w:author="Fernando Alonso Macias" w:date="2024-02-06T13:25:00Z">
              <w:r w:rsidRPr="001C0E1B">
                <w:t>During T1, Cell 2 shall be powered off, and during the off time the physical cell identity shall be changed</w:t>
              </w:r>
            </w:ins>
            <w:ins w:id="1126" w:author="Fernando Alonso Macias" w:date="2024-02-06T14:21:00Z">
              <w:r w:rsidR="003C3116">
                <w:t>.</w:t>
              </w:r>
            </w:ins>
            <w:ins w:id="1127" w:author="Fernando Alonso Macias" w:date="2024-02-06T13:25:00Z">
              <w:r w:rsidRPr="001C0E1B">
                <w:t xml:space="preserve"> The intention is to ensure that Cell 2 has not been detected by the UE prior to the start of period T2</w:t>
              </w:r>
            </w:ins>
          </w:p>
        </w:tc>
      </w:tr>
      <w:tr w:rsidR="00AA1E3A" w:rsidRPr="001C0E1B" w14:paraId="6AA04F72" w14:textId="77777777" w:rsidTr="00A952C8">
        <w:trPr>
          <w:cantSplit/>
          <w:trHeight w:val="187"/>
          <w:jc w:val="center"/>
          <w:ins w:id="1128" w:author="Fernando Alonso Macias" w:date="2024-02-06T13:25:00Z"/>
          <w:trPrChange w:id="1129" w:author="Fernando Alonso Macias" w:date="2024-02-06T13:25:00Z">
            <w:trPr>
              <w:cantSplit/>
              <w:trHeight w:val="187"/>
            </w:trPr>
          </w:trPrChange>
        </w:trPr>
        <w:tc>
          <w:tcPr>
            <w:tcW w:w="2802" w:type="dxa"/>
            <w:gridSpan w:val="2"/>
            <w:tcPrChange w:id="1130" w:author="Fernando Alonso Macias" w:date="2024-02-06T13:25:00Z">
              <w:tcPr>
                <w:tcW w:w="2802" w:type="dxa"/>
                <w:gridSpan w:val="2"/>
              </w:tcPr>
            </w:tcPrChange>
          </w:tcPr>
          <w:p w14:paraId="27CAB5A8" w14:textId="77777777" w:rsidR="00AA1E3A" w:rsidRPr="001C0E1B" w:rsidRDefault="00AA1E3A" w:rsidP="00BD6C2A">
            <w:pPr>
              <w:pStyle w:val="TAL"/>
              <w:rPr>
                <w:ins w:id="1131" w:author="Fernando Alonso Macias" w:date="2024-02-06T13:25:00Z"/>
              </w:rPr>
            </w:pPr>
            <w:ins w:id="1132" w:author="Fernando Alonso Macias" w:date="2024-02-06T13:25:00Z">
              <w:r w:rsidRPr="001C0E1B">
                <w:t>T</w:t>
              </w:r>
              <w:r w:rsidRPr="001C0E1B">
                <w:rPr>
                  <w:lang w:eastAsia="zh-CN"/>
                </w:rPr>
                <w:t>2</w:t>
              </w:r>
            </w:ins>
          </w:p>
        </w:tc>
        <w:tc>
          <w:tcPr>
            <w:tcW w:w="708" w:type="dxa"/>
            <w:tcPrChange w:id="1133" w:author="Fernando Alonso Macias" w:date="2024-02-06T13:25:00Z">
              <w:tcPr>
                <w:tcW w:w="708" w:type="dxa"/>
              </w:tcPr>
            </w:tcPrChange>
          </w:tcPr>
          <w:p w14:paraId="26A7A64E" w14:textId="77777777" w:rsidR="00AA1E3A" w:rsidRPr="001C0E1B" w:rsidRDefault="00AA1E3A" w:rsidP="00BD6C2A">
            <w:pPr>
              <w:pStyle w:val="TAC"/>
              <w:rPr>
                <w:ins w:id="1134" w:author="Fernando Alonso Macias" w:date="2024-02-06T13:25:00Z"/>
              </w:rPr>
            </w:pPr>
            <w:ins w:id="1135" w:author="Fernando Alonso Macias" w:date="2024-02-06T13:25:00Z">
              <w:r w:rsidRPr="001C0E1B">
                <w:t>s</w:t>
              </w:r>
            </w:ins>
          </w:p>
        </w:tc>
        <w:tc>
          <w:tcPr>
            <w:tcW w:w="1134" w:type="dxa"/>
            <w:tcBorders>
              <w:top w:val="single" w:sz="4" w:space="0" w:color="auto"/>
              <w:left w:val="single" w:sz="4" w:space="0" w:color="auto"/>
              <w:bottom w:val="single" w:sz="4" w:space="0" w:color="auto"/>
              <w:right w:val="single" w:sz="4" w:space="0" w:color="auto"/>
            </w:tcBorders>
            <w:tcPrChange w:id="1136" w:author="Fernando Alonso Macias" w:date="2024-02-06T13:25:00Z">
              <w:tcPr>
                <w:tcW w:w="1134" w:type="dxa"/>
                <w:tcBorders>
                  <w:top w:val="single" w:sz="4" w:space="0" w:color="auto"/>
                  <w:left w:val="single" w:sz="4" w:space="0" w:color="auto"/>
                  <w:bottom w:val="single" w:sz="4" w:space="0" w:color="auto"/>
                  <w:right w:val="single" w:sz="4" w:space="0" w:color="auto"/>
                </w:tcBorders>
              </w:tcPr>
            </w:tcPrChange>
          </w:tcPr>
          <w:p w14:paraId="08A3C1A0" w14:textId="77777777" w:rsidR="00AA1E3A" w:rsidRDefault="00AA1E3A" w:rsidP="00BD6C2A">
            <w:pPr>
              <w:pStyle w:val="TAC"/>
              <w:rPr>
                <w:ins w:id="1137" w:author="Fernando Alonso Macias" w:date="2024-02-06T13:25:00Z"/>
                <w:lang w:eastAsia="zh-CN"/>
              </w:rPr>
            </w:pPr>
            <w:ins w:id="1138" w:author="Fernando Alonso Macias" w:date="2024-02-06T13:25:00Z">
              <w:r>
                <w:rPr>
                  <w:lang w:eastAsia="zh-CN"/>
                </w:rPr>
                <w:t>40</w:t>
              </w:r>
            </w:ins>
          </w:p>
          <w:p w14:paraId="0D47CEF3" w14:textId="77777777" w:rsidR="00AA1E3A" w:rsidRPr="001C0E1B" w:rsidRDefault="00AA1E3A" w:rsidP="00BD6C2A">
            <w:pPr>
              <w:pStyle w:val="TAC"/>
              <w:rPr>
                <w:ins w:id="1139" w:author="Fernando Alonso Macias" w:date="2024-02-06T13:25:00Z"/>
              </w:rPr>
            </w:pPr>
            <w:ins w:id="1140" w:author="Fernando Alonso Macias" w:date="2024-02-06T13:25:00Z">
              <w:r>
                <w:rPr>
                  <w:lang w:eastAsia="zh-CN"/>
                </w:rPr>
                <w:t>(NOTE 1)</w:t>
              </w:r>
            </w:ins>
          </w:p>
        </w:tc>
        <w:tc>
          <w:tcPr>
            <w:tcW w:w="3544" w:type="dxa"/>
            <w:tcPrChange w:id="1141" w:author="Fernando Alonso Macias" w:date="2024-02-06T13:25:00Z">
              <w:tcPr>
                <w:tcW w:w="3544" w:type="dxa"/>
              </w:tcPr>
            </w:tcPrChange>
          </w:tcPr>
          <w:p w14:paraId="16DB001E" w14:textId="77777777" w:rsidR="00AA1E3A" w:rsidRPr="001C0E1B" w:rsidRDefault="00AA1E3A" w:rsidP="00BD6C2A">
            <w:pPr>
              <w:pStyle w:val="TAL"/>
              <w:rPr>
                <w:ins w:id="1142" w:author="Fernando Alonso Macias" w:date="2024-02-06T13:25:00Z"/>
              </w:rPr>
            </w:pPr>
            <w:ins w:id="1143" w:author="Fernando Alonso Macias" w:date="2024-02-06T13:25: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AA1E3A" w:rsidRPr="001C0E1B" w14:paraId="75B92F8C" w14:textId="77777777" w:rsidTr="00A952C8">
        <w:trPr>
          <w:cantSplit/>
          <w:trHeight w:val="187"/>
          <w:jc w:val="center"/>
          <w:ins w:id="1144" w:author="Fernando Alonso Macias" w:date="2024-02-06T13:25:00Z"/>
          <w:trPrChange w:id="1145" w:author="Fernando Alonso Macias" w:date="2024-02-06T13:25:00Z">
            <w:trPr>
              <w:cantSplit/>
              <w:trHeight w:val="187"/>
            </w:trPr>
          </w:trPrChange>
        </w:trPr>
        <w:tc>
          <w:tcPr>
            <w:tcW w:w="2802" w:type="dxa"/>
            <w:gridSpan w:val="2"/>
            <w:tcPrChange w:id="1146" w:author="Fernando Alonso Macias" w:date="2024-02-06T13:25:00Z">
              <w:tcPr>
                <w:tcW w:w="2802" w:type="dxa"/>
                <w:gridSpan w:val="2"/>
              </w:tcPr>
            </w:tcPrChange>
          </w:tcPr>
          <w:p w14:paraId="2314AC5F" w14:textId="77777777" w:rsidR="00AA1E3A" w:rsidRPr="001C0E1B" w:rsidRDefault="00AA1E3A" w:rsidP="00BD6C2A">
            <w:pPr>
              <w:pStyle w:val="TAL"/>
              <w:rPr>
                <w:ins w:id="1147" w:author="Fernando Alonso Macias" w:date="2024-02-06T13:25:00Z"/>
              </w:rPr>
            </w:pPr>
            <w:ins w:id="1148" w:author="Fernando Alonso Macias" w:date="2024-02-06T13:25:00Z">
              <w:r w:rsidRPr="001C0E1B">
                <w:t>T</w:t>
              </w:r>
              <w:r w:rsidRPr="001C0E1B">
                <w:rPr>
                  <w:lang w:eastAsia="zh-CN"/>
                </w:rPr>
                <w:t>3</w:t>
              </w:r>
            </w:ins>
          </w:p>
        </w:tc>
        <w:tc>
          <w:tcPr>
            <w:tcW w:w="708" w:type="dxa"/>
            <w:tcPrChange w:id="1149" w:author="Fernando Alonso Macias" w:date="2024-02-06T13:25:00Z">
              <w:tcPr>
                <w:tcW w:w="708" w:type="dxa"/>
              </w:tcPr>
            </w:tcPrChange>
          </w:tcPr>
          <w:p w14:paraId="6B2577D3" w14:textId="77777777" w:rsidR="00AA1E3A" w:rsidRPr="001C0E1B" w:rsidRDefault="00AA1E3A" w:rsidP="00BD6C2A">
            <w:pPr>
              <w:pStyle w:val="TAC"/>
              <w:rPr>
                <w:ins w:id="1150" w:author="Fernando Alonso Macias" w:date="2024-02-06T13:25:00Z"/>
              </w:rPr>
            </w:pPr>
            <w:ins w:id="1151" w:author="Fernando Alonso Macias" w:date="2024-02-06T13:25:00Z">
              <w:r w:rsidRPr="001C0E1B">
                <w:t>s</w:t>
              </w:r>
            </w:ins>
          </w:p>
        </w:tc>
        <w:tc>
          <w:tcPr>
            <w:tcW w:w="1134" w:type="dxa"/>
            <w:tcBorders>
              <w:top w:val="single" w:sz="4" w:space="0" w:color="auto"/>
              <w:left w:val="single" w:sz="4" w:space="0" w:color="auto"/>
              <w:bottom w:val="single" w:sz="4" w:space="0" w:color="auto"/>
              <w:right w:val="single" w:sz="4" w:space="0" w:color="auto"/>
            </w:tcBorders>
            <w:tcPrChange w:id="1152" w:author="Fernando Alonso Macias" w:date="2024-02-06T13:25:00Z">
              <w:tcPr>
                <w:tcW w:w="1134" w:type="dxa"/>
                <w:tcBorders>
                  <w:top w:val="single" w:sz="4" w:space="0" w:color="auto"/>
                  <w:left w:val="single" w:sz="4" w:space="0" w:color="auto"/>
                  <w:bottom w:val="single" w:sz="4" w:space="0" w:color="auto"/>
                  <w:right w:val="single" w:sz="4" w:space="0" w:color="auto"/>
                </w:tcBorders>
              </w:tcPr>
            </w:tcPrChange>
          </w:tcPr>
          <w:p w14:paraId="1772C627" w14:textId="77777777" w:rsidR="00AA1E3A" w:rsidRDefault="00AA1E3A" w:rsidP="00BD6C2A">
            <w:pPr>
              <w:pStyle w:val="TAC"/>
              <w:rPr>
                <w:ins w:id="1153" w:author="Fernando Alonso Macias" w:date="2024-02-06T13:25:00Z"/>
              </w:rPr>
            </w:pPr>
            <w:ins w:id="1154" w:author="Fernando Alonso Macias" w:date="2024-02-06T13:25:00Z">
              <w:r>
                <w:t>15</w:t>
              </w:r>
            </w:ins>
          </w:p>
          <w:p w14:paraId="29287A3F" w14:textId="77777777" w:rsidR="00AA1E3A" w:rsidRPr="001C0E1B" w:rsidRDefault="00AA1E3A" w:rsidP="00BD6C2A">
            <w:pPr>
              <w:pStyle w:val="TAC"/>
              <w:rPr>
                <w:ins w:id="1155" w:author="Fernando Alonso Macias" w:date="2024-02-06T13:25:00Z"/>
              </w:rPr>
            </w:pPr>
            <w:ins w:id="1156" w:author="Fernando Alonso Macias" w:date="2024-02-06T13:25:00Z">
              <w:r>
                <w:t>(NOTE 1)</w:t>
              </w:r>
            </w:ins>
          </w:p>
        </w:tc>
        <w:tc>
          <w:tcPr>
            <w:tcW w:w="3544" w:type="dxa"/>
            <w:tcPrChange w:id="1157" w:author="Fernando Alonso Macias" w:date="2024-02-06T13:25:00Z">
              <w:tcPr>
                <w:tcW w:w="3544" w:type="dxa"/>
              </w:tcPr>
            </w:tcPrChange>
          </w:tcPr>
          <w:p w14:paraId="10E67F95" w14:textId="77777777" w:rsidR="00AA1E3A" w:rsidRPr="001C0E1B" w:rsidRDefault="00AA1E3A" w:rsidP="00BD6C2A">
            <w:pPr>
              <w:pStyle w:val="TAL"/>
              <w:rPr>
                <w:ins w:id="1158" w:author="Fernando Alonso Macias" w:date="2024-02-06T13:25:00Z"/>
              </w:rPr>
            </w:pPr>
            <w:ins w:id="1159" w:author="Fernando Alonso Macias" w:date="2024-02-06T13:25: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r w:rsidR="00AA1E3A" w:rsidRPr="001C0E1B" w14:paraId="3777BC5C" w14:textId="77777777" w:rsidTr="00A952C8">
        <w:trPr>
          <w:cantSplit/>
          <w:trHeight w:val="187"/>
          <w:jc w:val="center"/>
          <w:ins w:id="1160" w:author="Fernando Alonso Macias" w:date="2024-02-06T13:25:00Z"/>
          <w:trPrChange w:id="1161" w:author="Fernando Alonso Macias" w:date="2024-02-06T13:25:00Z">
            <w:trPr>
              <w:cantSplit/>
              <w:trHeight w:val="187"/>
            </w:trPr>
          </w:trPrChange>
        </w:trPr>
        <w:tc>
          <w:tcPr>
            <w:tcW w:w="8188" w:type="dxa"/>
            <w:gridSpan w:val="5"/>
            <w:tcPrChange w:id="1162" w:author="Fernando Alonso Macias" w:date="2024-02-06T13:25:00Z">
              <w:tcPr>
                <w:tcW w:w="8188" w:type="dxa"/>
                <w:gridSpan w:val="5"/>
              </w:tcPr>
            </w:tcPrChange>
          </w:tcPr>
          <w:p w14:paraId="5C620572" w14:textId="07E9C0D8" w:rsidR="00AA1E3A" w:rsidRPr="001C0E1B" w:rsidRDefault="00AA1E3A" w:rsidP="00BD6C2A">
            <w:pPr>
              <w:pStyle w:val="TAN"/>
              <w:rPr>
                <w:ins w:id="1163" w:author="Fernando Alonso Macias" w:date="2024-02-06T13:25:00Z"/>
              </w:rPr>
            </w:pPr>
            <w:ins w:id="1164" w:author="Fernando Alonso Macias" w:date="2024-02-06T13:25:00Z">
              <w:r>
                <w:t xml:space="preserve">NOTE 1: 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ins>
            <w:ins w:id="1165" w:author="Fernando Alonso Macias" w:date="2024-02-06T13:26:00Z">
              <w:r w:rsidR="009A1C3C">
                <w:t>14.1.0.1</w:t>
              </w:r>
            </w:ins>
            <w:ins w:id="1166" w:author="Fernando Alonso Macias" w:date="2024-02-06T13:25:00Z">
              <w:r>
                <w:rPr>
                  <w:lang w:val="en-US" w:eastAsia="zh-CN"/>
                </w:rPr>
                <w:t xml:space="preserve"> is greater than 1, according to UE capabilities, the duration of times T2 and T3 shall be scaled for the same factor to allow the UE to complete the cell reselection within the duration of the test case.</w:t>
              </w:r>
            </w:ins>
          </w:p>
        </w:tc>
      </w:tr>
    </w:tbl>
    <w:p w14:paraId="20284428" w14:textId="77777777" w:rsidR="003E332E" w:rsidRPr="00AC4A29" w:rsidRDefault="003E332E" w:rsidP="003E332E">
      <w:pPr>
        <w:rPr>
          <w:ins w:id="1167" w:author="Fernando Alonso Macias" w:date="2024-02-06T10:21:00Z"/>
        </w:rPr>
      </w:pPr>
    </w:p>
    <w:p w14:paraId="43CB78AA" w14:textId="4BDD5211" w:rsidR="003E332E" w:rsidRPr="00AC4A29" w:rsidRDefault="00564083" w:rsidP="003E332E">
      <w:pPr>
        <w:pStyle w:val="H6"/>
        <w:keepLines w:val="0"/>
        <w:rPr>
          <w:ins w:id="1168" w:author="Fernando Alonso Macias" w:date="2024-02-06T10:21:00Z"/>
        </w:rPr>
      </w:pPr>
      <w:ins w:id="1169" w:author="Fernando Alonso Macias" w:date="2024-02-06T12:30:00Z">
        <w:r>
          <w:t>14.1.2</w:t>
        </w:r>
      </w:ins>
      <w:ins w:id="1170" w:author="Fernando Alonso Macias" w:date="2024-02-06T10:21:00Z">
        <w:r w:rsidR="003E332E" w:rsidRPr="00AC4A29">
          <w:t>.4.2</w:t>
        </w:r>
        <w:r w:rsidR="003E332E" w:rsidRPr="00AC4A29">
          <w:tab/>
          <w:t>Test procedure</w:t>
        </w:r>
      </w:ins>
    </w:p>
    <w:p w14:paraId="084E2EB9" w14:textId="331E6B19" w:rsidR="00CD7239" w:rsidRDefault="00CD7239" w:rsidP="00CD7239">
      <w:pPr>
        <w:rPr>
          <w:ins w:id="1171" w:author="Fernando Alonso Macias" w:date="2024-02-06T13:29:00Z"/>
          <w:rFonts w:cs="v4.2.0"/>
        </w:rPr>
      </w:pPr>
      <w:ins w:id="1172" w:author="Fernando Alonso Macias" w:date="2024-02-06T11:45:00Z">
        <w:r w:rsidRPr="004C4701">
          <w:t xml:space="preserve">The test scenario comprises of </w:t>
        </w:r>
        <w:r>
          <w:t>two satellite access</w:t>
        </w:r>
        <w:r w:rsidRPr="004C4701">
          <w:t xml:space="preserve"> </w:t>
        </w:r>
        <w:r>
          <w:rPr>
            <w:rFonts w:hint="eastAsia"/>
            <w:lang w:eastAsia="zh-CN"/>
          </w:rPr>
          <w:t>NR</w:t>
        </w:r>
        <w:r w:rsidRPr="004C4701">
          <w:t xml:space="preserve"> FDD</w:t>
        </w:r>
        <w:r>
          <w:t xml:space="preserve"> intra-frequency cells</w:t>
        </w:r>
        <w:r w:rsidRPr="004C4701">
          <w:t xml:space="preserve"> as given in</w:t>
        </w:r>
        <w:r w:rsidRPr="001C0E1B">
          <w:t xml:space="preserve"> table </w:t>
        </w:r>
      </w:ins>
      <w:ins w:id="1173" w:author="Fernando Alonso Macias" w:date="2024-02-06T12:30:00Z">
        <w:r w:rsidR="00564083">
          <w:rPr>
            <w:snapToGrid w:val="0"/>
          </w:rPr>
          <w:t>14.1.2</w:t>
        </w:r>
      </w:ins>
      <w:ins w:id="1174" w:author="Fernando Alonso Macias" w:date="2024-02-06T11:45:00Z">
        <w:r w:rsidRPr="001C0E1B">
          <w:rPr>
            <w:snapToGrid w:val="0"/>
          </w:rPr>
          <w:t>.</w:t>
        </w:r>
        <w:r>
          <w:rPr>
            <w:snapToGrid w:val="0"/>
          </w:rPr>
          <w:t>4.1-3</w:t>
        </w:r>
        <w:r w:rsidRPr="001C0E1B">
          <w:t>.</w:t>
        </w:r>
      </w:ins>
      <w:ins w:id="1175" w:author="Fernando Alonso Macias" w:date="2024-02-06T13:29:00Z">
        <w:r w:rsidR="00B0054F">
          <w:t xml:space="preserve"> </w:t>
        </w:r>
        <w:r w:rsidR="00B0054F">
          <w:rPr>
            <w:rFonts w:cs="v4.2.0"/>
            <w:lang w:eastAsia="zh-CN"/>
          </w:rPr>
          <w:t>Only</w:t>
        </w:r>
        <w:r w:rsidR="00B0054F">
          <w:t xml:space="preserve"> cell 1</w:t>
        </w:r>
        <w:r w:rsidR="00B0054F">
          <w:rPr>
            <w:lang w:eastAsia="zh-CN"/>
          </w:rPr>
          <w:t xml:space="preserve"> is</w:t>
        </w:r>
        <w:r w:rsidR="00B0054F">
          <w:rPr>
            <w:rFonts w:cs="v4.2.0"/>
          </w:rPr>
          <w:t xml:space="preserve"> already identified by the UE prior to the start of the test. Cell 1 and cell 2 belong to different tracking areas.</w:t>
        </w:r>
      </w:ins>
    </w:p>
    <w:p w14:paraId="4430992A" w14:textId="3FE7EE83" w:rsidR="00B0054F" w:rsidRDefault="00787F17" w:rsidP="00CD7239">
      <w:pPr>
        <w:rPr>
          <w:ins w:id="1176" w:author="Fernando Alonso Macias" w:date="2024-02-06T14:29:00Z"/>
          <w:color w:val="000000"/>
        </w:rPr>
      </w:pPr>
      <w:ins w:id="1177" w:author="Fernando Alonso Macias" w:date="2024-02-06T13:29:00Z">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w:t>
        </w:r>
      </w:ins>
      <w:ins w:id="1178" w:author="Fernando Alonso Macias" w:date="2024-02-06T14:21:00Z">
        <w:r w:rsidR="0046377F" w:rsidRPr="00AC4A29">
          <w:rPr>
            <w:rFonts w:cs="v4.2.0"/>
          </w:rPr>
          <w:t>registration</w:t>
        </w:r>
      </w:ins>
      <w:ins w:id="1179" w:author="Fernando Alonso Macias" w:date="2024-02-06T13:29:00Z">
        <w:r w:rsidRPr="00AC4A29">
          <w:rPr>
            <w:rFonts w:cs="v4.2.0"/>
          </w:rPr>
          <w:t xml:space="preserve"> procedure for mobility</w:t>
        </w:r>
        <w:r w:rsidRPr="00AC4A29">
          <w:rPr>
            <w:color w:val="000000"/>
          </w:rPr>
          <w:t>.</w:t>
        </w:r>
      </w:ins>
    </w:p>
    <w:p w14:paraId="39943178" w14:textId="087D5ADA" w:rsidR="002C5A5C" w:rsidRPr="00BD6C2A" w:rsidRDefault="002C5A5C" w:rsidP="002C5A5C">
      <w:pPr>
        <w:pStyle w:val="B1"/>
        <w:ind w:left="0" w:firstLine="0"/>
        <w:rPr>
          <w:ins w:id="1180" w:author="Fernando Alonso Macias" w:date="2024-02-06T16:04:00Z"/>
        </w:rPr>
      </w:pPr>
      <w:ins w:id="1181" w:author="Fernando Alonso Macias" w:date="2024-02-06T16:04:00Z">
        <w:r>
          <w:t xml:space="preserve">For NGSO configurations, the number of LEO satellites that a UE can measure in parallel within an SMTC is a capability the UE reports via </w:t>
        </w:r>
        <w:r w:rsidRPr="00BD6C2A">
          <w:rPr>
            <w:i/>
            <w:iCs/>
          </w:rPr>
          <w:t>maxNumber-NGSO-SatellitesWithinOneSMTC-r17</w:t>
        </w:r>
        <w:r>
          <w:t xml:space="preserve">. This value will determine the requirement to be used in the test, as well as </w:t>
        </w:r>
        <w:proofErr w:type="spellStart"/>
        <w:r>
          <w:t>ther</w:t>
        </w:r>
        <w:proofErr w:type="spellEnd"/>
        <w:r>
          <w:t xml:space="preserve"> duration of T2 and T3.</w:t>
        </w:r>
      </w:ins>
    </w:p>
    <w:p w14:paraId="3A6320BC" w14:textId="7A97849F" w:rsidR="00CD7239" w:rsidRDefault="00CD7239" w:rsidP="00CD7239">
      <w:pPr>
        <w:pStyle w:val="B1"/>
        <w:rPr>
          <w:ins w:id="1182" w:author="Fernando Alonso Macias" w:date="2024-02-06T11:45:00Z"/>
          <w:rFonts w:eastAsia="v4.2.0"/>
        </w:rPr>
      </w:pPr>
      <w:ins w:id="1183" w:author="Fernando Alonso Macias" w:date="2024-02-06T11:45:00Z">
        <w:r>
          <w:rPr>
            <w:rFonts w:eastAsia="??"/>
          </w:rPr>
          <w:t>1</w:t>
        </w:r>
        <w:r w:rsidRPr="00AC4A29">
          <w:rPr>
            <w:rFonts w:eastAsia="??"/>
          </w:rPr>
          <w:t>.</w:t>
        </w:r>
        <w:r w:rsidRPr="00AC4A29">
          <w:rPr>
            <w:rFonts w:eastAsia="??"/>
          </w:rPr>
          <w:tab/>
        </w:r>
        <w:r w:rsidRPr="00CD7239">
          <w:rPr>
            <w:rFonts w:eastAsia="??"/>
          </w:rPr>
          <w:t>Ensure the UE is in [state RRC_</w:t>
        </w:r>
      </w:ins>
      <w:ins w:id="1184" w:author="Fernando Alonso Macias" w:date="2024-02-06T13:29:00Z">
        <w:r w:rsidR="00787F17">
          <w:rPr>
            <w:rFonts w:eastAsia="??"/>
          </w:rPr>
          <w:t>IDLE</w:t>
        </w:r>
      </w:ins>
      <w:ins w:id="1185" w:author="Fernando Alonso Macias" w:date="2024-02-06T11:45:00Z">
        <w:r w:rsidRPr="00CD7239">
          <w:rPr>
            <w:rFonts w:eastAsia="??"/>
          </w:rPr>
          <w:t xml:space="preserve"> with generic procedure parameters Connectivity NR</w:t>
        </w:r>
      </w:ins>
      <w:ins w:id="1186" w:author="Fernando Alonso Macias" w:date="2024-02-06T13:29:00Z">
        <w:r w:rsidR="00787F17">
          <w:rPr>
            <w:rFonts w:eastAsia="??"/>
          </w:rPr>
          <w:t xml:space="preserve"> </w:t>
        </w:r>
      </w:ins>
      <w:ins w:id="1187" w:author="Fernando Alonso Macias" w:date="2024-02-06T11:45:00Z">
        <w:r w:rsidRPr="00CD7239">
          <w:rPr>
            <w:rFonts w:eastAsia="??"/>
          </w:rPr>
          <w:t xml:space="preserve">and Test Mode On according to TS 38.508-1 [14] clause 4.5]. Cell 1 is </w:t>
        </w:r>
      </w:ins>
      <w:ins w:id="1188" w:author="Fernando Alonso Macias" w:date="2024-02-06T13:30:00Z">
        <w:r w:rsidR="00256D44">
          <w:rPr>
            <w:rFonts w:eastAsia="??"/>
          </w:rPr>
          <w:t>an</w:t>
        </w:r>
      </w:ins>
      <w:ins w:id="1189" w:author="Fernando Alonso Macias" w:date="2024-02-06T11:45:00Z">
        <w:r w:rsidRPr="00CD7239">
          <w:rPr>
            <w:rFonts w:eastAsia="??"/>
          </w:rPr>
          <w:t xml:space="preserve"> active cell</w:t>
        </w:r>
      </w:ins>
      <w:ins w:id="1190" w:author="Fernando Alonso Macias" w:date="2024-02-06T13:31:00Z">
        <w:r w:rsidR="002472CD">
          <w:rPr>
            <w:rFonts w:eastAsia="??"/>
          </w:rPr>
          <w:t xml:space="preserve"> and Cell 2 is powered off.</w:t>
        </w:r>
      </w:ins>
    </w:p>
    <w:p w14:paraId="07EBA89D" w14:textId="64FB8410" w:rsidR="00CD7239" w:rsidRPr="00AC4A29" w:rsidRDefault="00CD7239" w:rsidP="00CD7239">
      <w:pPr>
        <w:pStyle w:val="B1"/>
        <w:rPr>
          <w:ins w:id="1191" w:author="Fernando Alonso Macias" w:date="2024-02-06T11:45:00Z"/>
          <w:rFonts w:eastAsia="v4.2.0"/>
        </w:rPr>
      </w:pPr>
      <w:ins w:id="1192" w:author="Fernando Alonso Macias" w:date="2024-02-06T11:45:00Z">
        <w:r w:rsidRPr="00AC4A29">
          <w:rPr>
            <w:rFonts w:eastAsia="??"/>
          </w:rPr>
          <w:t>2.</w:t>
        </w:r>
        <w:r w:rsidRPr="00AC4A29">
          <w:rPr>
            <w:rFonts w:eastAsia="??"/>
          </w:rPr>
          <w:tab/>
          <w:t xml:space="preserve">Set the parameters according to T1 in Table </w:t>
        </w:r>
      </w:ins>
      <w:ins w:id="1193" w:author="Fernando Alonso Macias" w:date="2024-02-06T12:30:00Z">
        <w:r w:rsidR="00564083">
          <w:rPr>
            <w:rFonts w:eastAsia="??"/>
          </w:rPr>
          <w:t>14.1.2</w:t>
        </w:r>
      </w:ins>
      <w:ins w:id="1194" w:author="Fernando Alonso Macias" w:date="2024-02-06T11:45:00Z">
        <w:r w:rsidRPr="00AC4A29">
          <w:rPr>
            <w:rFonts w:eastAsia="??"/>
          </w:rPr>
          <w:t>.5-1. Propagation</w:t>
        </w:r>
        <w:r w:rsidRPr="00AC4A29">
          <w:t xml:space="preserve"> conditions are set according to Annex C clause C.2.2. </w:t>
        </w:r>
        <w:r w:rsidRPr="00AC4A29">
          <w:rPr>
            <w:rFonts w:eastAsia="v4.2.0"/>
          </w:rPr>
          <w:t>T1 starts.</w:t>
        </w:r>
      </w:ins>
    </w:p>
    <w:p w14:paraId="14AC7DC6" w14:textId="07BFD999" w:rsidR="00237700" w:rsidRDefault="00CD7239" w:rsidP="00CD7239">
      <w:pPr>
        <w:pStyle w:val="B1"/>
        <w:rPr>
          <w:ins w:id="1195" w:author="Fernando Alonso Macias" w:date="2024-02-06T13:32:00Z"/>
        </w:rPr>
      </w:pPr>
      <w:ins w:id="1196" w:author="Fernando Alonso Macias" w:date="2024-02-06T11:45:00Z">
        <w:r>
          <w:t>3</w:t>
        </w:r>
        <w:r w:rsidRPr="00AC4A29">
          <w:t>.</w:t>
        </w:r>
        <w:r w:rsidRPr="00AC4A29">
          <w:tab/>
        </w:r>
      </w:ins>
      <w:ins w:id="1197" w:author="Fernando Alonso Macias" w:date="2024-02-06T13:32:00Z">
        <w:r w:rsidR="00237700" w:rsidRPr="00AC4A29">
          <w:t xml:space="preserve">Set Cell 2 physical cell identity = ((current Cell 2 physical cell identity + 1) mod 1008) for </w:t>
        </w:r>
        <w:r w:rsidR="00237700">
          <w:t>this</w:t>
        </w:r>
        <w:r w:rsidR="00237700" w:rsidRPr="00AC4A29">
          <w:t xml:space="preserve"> iteration of the test procedure loop.</w:t>
        </w:r>
      </w:ins>
    </w:p>
    <w:p w14:paraId="214E3705" w14:textId="7ADD9055" w:rsidR="008F4179" w:rsidRPr="00AC4A29" w:rsidRDefault="008F4179" w:rsidP="008F4179">
      <w:pPr>
        <w:pStyle w:val="B1"/>
        <w:rPr>
          <w:ins w:id="1198" w:author="Fernando Alonso Macias" w:date="2024-02-06T13:32:00Z"/>
        </w:rPr>
      </w:pPr>
      <w:ins w:id="1199" w:author="Fernando Alonso Macias" w:date="2024-02-06T13:32:00Z">
        <w:r w:rsidRPr="00AC4A29">
          <w:t>4.</w:t>
        </w:r>
        <w:r w:rsidRPr="00AC4A29">
          <w:tab/>
          <w:t xml:space="preserve">When T1 expires, the SS shall switch the power setting from T1 to T2 as specified in Table </w:t>
        </w:r>
        <w:r>
          <w:t>14.1.2.</w:t>
        </w:r>
        <w:r w:rsidR="00412BA4">
          <w:t>5-1</w:t>
        </w:r>
        <w:r w:rsidRPr="00AC4A29">
          <w:t>. T2 starts.</w:t>
        </w:r>
      </w:ins>
    </w:p>
    <w:p w14:paraId="50A1799B" w14:textId="77777777" w:rsidR="008F4179" w:rsidRPr="00AC4A29" w:rsidRDefault="008F4179" w:rsidP="008F4179">
      <w:pPr>
        <w:pStyle w:val="B1"/>
        <w:rPr>
          <w:ins w:id="1200" w:author="Fernando Alonso Macias" w:date="2024-02-06T13:32:00Z"/>
        </w:rPr>
      </w:pPr>
      <w:ins w:id="1201" w:author="Fernando Alonso Macias" w:date="2024-02-06T13:32:00Z">
        <w:r w:rsidRPr="00AC4A29">
          <w:t>5.</w:t>
        </w:r>
        <w:r w:rsidRPr="00AC4A29">
          <w:tab/>
          <w:t>The SS waits for random access requests information from the UE to perform cell re-selection to a newly detectable cell, Cell 2.</w:t>
        </w:r>
      </w:ins>
    </w:p>
    <w:p w14:paraId="5DC31163" w14:textId="77489D38" w:rsidR="008F4179" w:rsidRPr="00AC4A29" w:rsidRDefault="008F4179" w:rsidP="008F4179">
      <w:pPr>
        <w:pStyle w:val="B1"/>
        <w:rPr>
          <w:ins w:id="1202" w:author="Fernando Alonso Macias" w:date="2024-02-06T13:32:00Z"/>
        </w:rPr>
      </w:pPr>
      <w:ins w:id="1203" w:author="Fernando Alonso Macias" w:date="2024-02-06T13:32:00Z">
        <w:r w:rsidRPr="00AC4A29">
          <w:t>6.</w:t>
        </w:r>
        <w:r w:rsidRPr="00AC4A29">
          <w:tab/>
          <w:t xml:space="preserve">If the UE responds on the newly detectable cell, Cell 2 during time duration T2 within </w:t>
        </w:r>
      </w:ins>
      <w:ins w:id="1204" w:author="Fernando Alonso Macias" w:date="2024-02-06T14:11:00Z">
        <w:r w:rsidR="00ED098B">
          <w:t>11</w:t>
        </w:r>
      </w:ins>
      <w:ins w:id="1205" w:author="Fernando Alonso Macias" w:date="2024-02-06T13:32:00Z">
        <w:r w:rsidRPr="00AC4A29">
          <w:t xml:space="preserve"> seconds</w:t>
        </w:r>
      </w:ins>
      <w:ins w:id="1206" w:author="Fernando Alonso Macias" w:date="2024-02-06T14:11:00Z">
        <w:r w:rsidR="00ED098B">
          <w:t xml:space="preserve"> for GSO configurations or </w:t>
        </w:r>
        <w:r w:rsidR="007B05D2">
          <w:t>for NGSO configurations for UEs supporting measurement of only one</w:t>
        </w:r>
      </w:ins>
      <w:ins w:id="1207" w:author="Fernando Alonso Macias" w:date="2024-02-06T14:12:00Z">
        <w:r w:rsidR="003B36C0">
          <w:t xml:space="preserve"> </w:t>
        </w:r>
        <w:r w:rsidR="003B36C0">
          <w:rPr>
            <w:rFonts w:cs="v4.2.0"/>
          </w:rPr>
          <w:t>LEO satellite in parallel within an SMTC</w:t>
        </w:r>
      </w:ins>
      <w:ins w:id="1208" w:author="Fernando Alonso Macias" w:date="2024-02-06T14:13:00Z">
        <w:r w:rsidR="008457B7">
          <w:rPr>
            <w:rFonts w:cs="v4.2.0"/>
          </w:rPr>
          <w:t xml:space="preserve">, </w:t>
        </w:r>
      </w:ins>
      <w:ins w:id="1209" w:author="Fernando Alonso Macias" w:date="2024-02-06T14:12:00Z">
        <w:r w:rsidR="003B36C0">
          <w:rPr>
            <w:rFonts w:cs="v4.2.0"/>
          </w:rPr>
          <w:t xml:space="preserve">or within </w:t>
        </w:r>
        <w:r w:rsidR="00661AC9">
          <w:rPr>
            <w:rFonts w:cs="v4.2.0"/>
          </w:rPr>
          <w:t>20 seconds for NGSO configurations</w:t>
        </w:r>
      </w:ins>
      <w:ins w:id="1210" w:author="Fernando Alonso Macias" w:date="2024-02-06T14:13:00Z">
        <w:r w:rsidR="00661AC9">
          <w:rPr>
            <w:rFonts w:cs="v4.2.0"/>
          </w:rPr>
          <w:t xml:space="preserve"> for UEs supporting measurement of </w:t>
        </w:r>
        <w:r w:rsidR="00661AC9">
          <w:rPr>
            <w:rFonts w:cs="v4.2.0"/>
          </w:rPr>
          <w:lastRenderedPageBreak/>
          <w:t>two or more LEO satellites in parallel within an SMTC</w:t>
        </w:r>
        <w:r w:rsidR="008457B7">
          <w:rPr>
            <w:rFonts w:cs="v4.2.0"/>
          </w:rPr>
          <w:t xml:space="preserve">, </w:t>
        </w:r>
      </w:ins>
      <w:ins w:id="1211" w:author="Fernando Alonso Macias" w:date="2024-02-06T13:32:00Z">
        <w:r w:rsidRPr="00AC4A29">
          <w:t xml:space="preserve">from the beginning of time period T2, then count a success for the event “Re-select newly detected Cell 2”. Otherwise count a </w:t>
        </w:r>
        <w:proofErr w:type="gramStart"/>
        <w:r w:rsidRPr="00AC4A29">
          <w:t>fail</w:t>
        </w:r>
        <w:proofErr w:type="gramEnd"/>
        <w:r w:rsidRPr="00AC4A29">
          <w:t xml:space="preserve"> for the event “Re-select newly detected Cell 2”.</w:t>
        </w:r>
      </w:ins>
    </w:p>
    <w:p w14:paraId="1F7EFA41" w14:textId="0421F1E3" w:rsidR="008F4179" w:rsidRPr="00AC4A29" w:rsidRDefault="008F4179" w:rsidP="008F4179">
      <w:pPr>
        <w:pStyle w:val="B1"/>
        <w:rPr>
          <w:ins w:id="1212" w:author="Fernando Alonso Macias" w:date="2024-02-06T13:32:00Z"/>
        </w:rPr>
      </w:pPr>
      <w:ins w:id="1213" w:author="Fernando Alonso Macias" w:date="2024-02-06T13:32:00Z">
        <w:r w:rsidRPr="00AC4A29">
          <w:t>7.</w:t>
        </w:r>
        <w:r w:rsidRPr="00AC4A29">
          <w:tab/>
          <w:t>If the UE has re-selected Cell 2 within T2, after the re-selection or when T2 expires, continue with step 7a.</w:t>
        </w:r>
        <w:r w:rsidRPr="00AC4A29">
          <w:br/>
          <w:t xml:space="preserve">Otherwise, if T2 expires and the UE has not yet re-selected Cell 2, the TE shall switch off </w:t>
        </w:r>
        <w:proofErr w:type="gramStart"/>
        <w:r w:rsidRPr="00AC4A29">
          <w:t>and on the UE</w:t>
        </w:r>
        <w:proofErr w:type="gramEnd"/>
        <w:r w:rsidRPr="00AC4A29">
          <w:t xml:space="preserve"> and skip to step 1</w:t>
        </w:r>
      </w:ins>
      <w:ins w:id="1214" w:author="Fernando Alonso Macias" w:date="2024-02-06T13:40:00Z">
        <w:r w:rsidR="00CD648B">
          <w:t>1a</w:t>
        </w:r>
      </w:ins>
      <w:ins w:id="1215" w:author="Fernando Alonso Macias" w:date="2024-02-06T13:32:00Z">
        <w:r w:rsidRPr="00AC4A29">
          <w:t>.</w:t>
        </w:r>
      </w:ins>
    </w:p>
    <w:p w14:paraId="655349AE" w14:textId="77777777" w:rsidR="008F4179" w:rsidRPr="00AC4A29" w:rsidRDefault="008F4179" w:rsidP="008F4179">
      <w:pPr>
        <w:pStyle w:val="B1"/>
        <w:rPr>
          <w:ins w:id="1216" w:author="Fernando Alonso Macias" w:date="2024-02-06T13:32:00Z"/>
        </w:rPr>
      </w:pPr>
      <w:ins w:id="1217" w:author="Fernando Alonso Macias" w:date="2024-02-06T13:32:00Z">
        <w:r w:rsidRPr="00AC4A29">
          <w:t>7a</w:t>
        </w:r>
        <w:r w:rsidRPr="00AC4A29">
          <w:tab/>
          <w:t xml:space="preserve">The SS shall send an </w:t>
        </w:r>
        <w:proofErr w:type="spellStart"/>
        <w:r w:rsidRPr="00AC4A29">
          <w:rPr>
            <w:i/>
          </w:rPr>
          <w:t>RRCRelease</w:t>
        </w:r>
        <w:proofErr w:type="spellEnd"/>
        <w:r w:rsidRPr="00AC4A29">
          <w:t xml:space="preserve"> message to ensure that the UE is in state RRC_IDLE on Cell 2.</w:t>
        </w:r>
      </w:ins>
    </w:p>
    <w:p w14:paraId="473E8FA6" w14:textId="55942023" w:rsidR="008F4179" w:rsidRPr="00AC4A29" w:rsidRDefault="008F4179" w:rsidP="008F4179">
      <w:pPr>
        <w:pStyle w:val="B1"/>
        <w:rPr>
          <w:ins w:id="1218" w:author="Fernando Alonso Macias" w:date="2024-02-06T13:32:00Z"/>
        </w:rPr>
      </w:pPr>
      <w:ins w:id="1219" w:author="Fernando Alonso Macias" w:date="2024-02-06T13:32:00Z">
        <w:r w:rsidRPr="00AC4A29">
          <w:t>8.</w:t>
        </w:r>
        <w:r w:rsidRPr="00AC4A29">
          <w:tab/>
          <w:t xml:space="preserve">The SS shall switch the power setting from T2 to T3 as specified in Table </w:t>
        </w:r>
      </w:ins>
      <w:ins w:id="1220" w:author="Fernando Alonso Macias" w:date="2024-02-06T13:35:00Z">
        <w:r w:rsidR="00193C03">
          <w:t>14.1.2.5-1</w:t>
        </w:r>
      </w:ins>
      <w:ins w:id="1221" w:author="Fernando Alonso Macias" w:date="2024-02-06T13:32:00Z">
        <w:r w:rsidRPr="00AC4A29">
          <w:t>. T3 starts.</w:t>
        </w:r>
      </w:ins>
    </w:p>
    <w:p w14:paraId="46199B50" w14:textId="77777777" w:rsidR="008F4179" w:rsidRPr="00AC4A29" w:rsidRDefault="008F4179" w:rsidP="008F4179">
      <w:pPr>
        <w:pStyle w:val="B1"/>
        <w:rPr>
          <w:ins w:id="1222" w:author="Fernando Alonso Macias" w:date="2024-02-06T13:32:00Z"/>
        </w:rPr>
      </w:pPr>
      <w:ins w:id="1223" w:author="Fernando Alonso Macias" w:date="2024-02-06T13:32:00Z">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ins>
    </w:p>
    <w:p w14:paraId="29B6C4D9" w14:textId="2943E79C" w:rsidR="008457B7" w:rsidRPr="00AC4A29" w:rsidRDefault="008F4179" w:rsidP="002A204F">
      <w:pPr>
        <w:pStyle w:val="B1"/>
        <w:rPr>
          <w:ins w:id="1224" w:author="Fernando Alonso Macias" w:date="2024-02-06T13:32:00Z"/>
        </w:rPr>
      </w:pPr>
      <w:ins w:id="1225" w:author="Fernando Alonso Macias" w:date="2024-02-06T13:32:00Z">
        <w:r w:rsidRPr="00AC4A29">
          <w:t>10.</w:t>
        </w:r>
        <w:r w:rsidRPr="00AC4A29">
          <w:tab/>
          <w:t xml:space="preserve">If the UE responds on the already detected cell, Cell 1 during time duration T3 </w:t>
        </w:r>
      </w:ins>
      <w:ins w:id="1226" w:author="Fernando Alonso Macias" w:date="2024-02-06T14:14:00Z">
        <w:r w:rsidR="008457B7" w:rsidRPr="00AC4A29">
          <w:t xml:space="preserve">within </w:t>
        </w:r>
        <w:r w:rsidR="008457B7">
          <w:t>6</w:t>
        </w:r>
        <w:r w:rsidR="008457B7" w:rsidRPr="00AC4A29">
          <w:t xml:space="preserve"> seconds</w:t>
        </w:r>
        <w:r w:rsidR="008457B7">
          <w:t xml:space="preserve"> for GSO configurations or for NGSO configurations for UEs supporting measurement of only one </w:t>
        </w:r>
        <w:r w:rsidR="008457B7">
          <w:rPr>
            <w:rFonts w:cs="v4.2.0"/>
          </w:rPr>
          <w:t xml:space="preserve">LEO satellite in parallel within an SMTC, or within </w:t>
        </w:r>
      </w:ins>
      <w:ins w:id="1227" w:author="Fernando Alonso Macias" w:date="2024-02-06T14:15:00Z">
        <w:r w:rsidR="008457B7">
          <w:rPr>
            <w:rFonts w:cs="v4.2.0"/>
          </w:rPr>
          <w:t>9</w:t>
        </w:r>
      </w:ins>
      <w:ins w:id="1228" w:author="Fernando Alonso Macias" w:date="2024-02-06T14:14:00Z">
        <w:r w:rsidR="008457B7">
          <w:rPr>
            <w:rFonts w:cs="v4.2.0"/>
          </w:rPr>
          <w:t xml:space="preserve"> seconds for NGSO configurations for UEs supporting measurement of two or more LEO satellites in parallel within an SMTC,</w:t>
        </w:r>
      </w:ins>
      <w:ins w:id="1229" w:author="Fernando Alonso Macias" w:date="2024-02-06T13:32:00Z">
        <w:r w:rsidRPr="00AC4A29">
          <w:t xml:space="preserve"> from the beginning of time period T3, then count a success for the event “Re-select already detected Cell 1”. Otherwise count a </w:t>
        </w:r>
        <w:proofErr w:type="gramStart"/>
        <w:r w:rsidRPr="00AC4A29">
          <w:t>fail</w:t>
        </w:r>
        <w:proofErr w:type="gramEnd"/>
        <w:r w:rsidRPr="00AC4A29">
          <w:t xml:space="preserve"> for the event “Re-select already detected Cell 1”.</w:t>
        </w:r>
      </w:ins>
    </w:p>
    <w:p w14:paraId="36F65DF3" w14:textId="7EE08FAC" w:rsidR="008F4179" w:rsidRPr="00AC4A29" w:rsidRDefault="008F4179" w:rsidP="008F4179">
      <w:pPr>
        <w:pStyle w:val="B1"/>
        <w:rPr>
          <w:ins w:id="1230" w:author="Fernando Alonso Macias" w:date="2024-02-06T13:32:00Z"/>
        </w:rPr>
      </w:pPr>
      <w:ins w:id="1231" w:author="Fernando Alonso Macias" w:date="2024-02-06T13:32:00Z">
        <w:r w:rsidRPr="00AC4A29">
          <w:t>11.</w:t>
        </w:r>
        <w:r w:rsidRPr="00AC4A29">
          <w:tab/>
          <w:t xml:space="preserve">If the UE has re-selected </w:t>
        </w:r>
      </w:ins>
      <w:ins w:id="1232" w:author="Fernando Alonso Macias" w:date="2024-02-06T16:13:00Z">
        <w:r w:rsidR="00052AA5">
          <w:t xml:space="preserve">to </w:t>
        </w:r>
      </w:ins>
      <w:ins w:id="1233" w:author="Fernando Alonso Macias" w:date="2024-02-06T13:32:00Z">
        <w:r w:rsidRPr="00AC4A29">
          <w:t xml:space="preserve">Cell 1 within T3, after the re-selection or when T3 expires, </w:t>
        </w:r>
      </w:ins>
      <w:ins w:id="1234" w:author="Fernando Alonso Macias" w:date="2024-02-06T13:38:00Z">
        <w:r w:rsidR="00F82840">
          <w:t>t</w:t>
        </w:r>
        <w:r w:rsidR="00F82840" w:rsidRPr="00AC4A29">
          <w:t xml:space="preserve">he SS shall send an </w:t>
        </w:r>
        <w:proofErr w:type="spellStart"/>
        <w:r w:rsidR="00F82840" w:rsidRPr="00AC4A29">
          <w:rPr>
            <w:i/>
          </w:rPr>
          <w:t>RRCRelease</w:t>
        </w:r>
        <w:proofErr w:type="spellEnd"/>
        <w:r w:rsidR="00F82840" w:rsidRPr="00AC4A29">
          <w:t xml:space="preserve"> message </w:t>
        </w:r>
        <w:r w:rsidR="00F82840">
          <w:t xml:space="preserve">to the UE and then proceed with step 1 for the next iteration. Otherwise </w:t>
        </w:r>
      </w:ins>
      <w:ins w:id="1235" w:author="Fernando Alonso Macias" w:date="2024-02-06T13:39:00Z">
        <w:r w:rsidR="00585FEF">
          <w:t>proceed with step 11a</w:t>
        </w:r>
      </w:ins>
      <w:ins w:id="1236" w:author="Fernando Alonso Macias" w:date="2024-02-06T13:32:00Z">
        <w:r w:rsidRPr="00AC4A29">
          <w:t>.</w:t>
        </w:r>
      </w:ins>
    </w:p>
    <w:p w14:paraId="247EF511" w14:textId="6247938B" w:rsidR="008F4179" w:rsidRPr="00AC4A29" w:rsidRDefault="008F4179" w:rsidP="008F4179">
      <w:pPr>
        <w:pStyle w:val="B1"/>
        <w:rPr>
          <w:ins w:id="1237" w:author="Fernando Alonso Macias" w:date="2024-02-06T13:32:00Z"/>
        </w:rPr>
      </w:pPr>
      <w:ins w:id="1238" w:author="Fernando Alonso Macias" w:date="2024-02-06T13:32:00Z">
        <w:r w:rsidRPr="00AC4A29">
          <w:t>11a.</w:t>
        </w:r>
      </w:ins>
      <w:ins w:id="1239" w:author="Fernando Alonso Macias" w:date="2024-02-06T13:39:00Z">
        <w:r w:rsidR="00585FEF">
          <w:t xml:space="preserve">The SS </w:t>
        </w:r>
        <w:r w:rsidR="00585FEF" w:rsidRPr="00AC4A29">
          <w:t xml:space="preserve">shall switch off </w:t>
        </w:r>
      </w:ins>
      <w:proofErr w:type="gramStart"/>
      <w:ins w:id="1240" w:author="Fernando Alonso Macias" w:date="2024-02-06T14:21:00Z">
        <w:r w:rsidR="0046377F" w:rsidRPr="00AC4A29">
          <w:t>and on the UE,</w:t>
        </w:r>
      </w:ins>
      <w:proofErr w:type="gramEnd"/>
      <w:ins w:id="1241" w:author="Fernando Alonso Macias" w:date="2024-02-06T13:39:00Z">
        <w:r w:rsidR="00585FEF" w:rsidRPr="00AC4A29">
          <w:t xml:space="preserve"> and skip to step 1</w:t>
        </w:r>
        <w:r w:rsidR="00585FEF">
          <w:t xml:space="preserve"> for the next iteration</w:t>
        </w:r>
      </w:ins>
      <w:ins w:id="1242" w:author="Fernando Alonso Macias" w:date="2024-02-06T13:40:00Z">
        <w:r w:rsidR="00585FEF">
          <w:t>.</w:t>
        </w:r>
      </w:ins>
    </w:p>
    <w:p w14:paraId="7A9EDAD7" w14:textId="2D4324A9" w:rsidR="00712A1B" w:rsidRDefault="008F4179" w:rsidP="002A204F">
      <w:pPr>
        <w:pStyle w:val="B1"/>
        <w:rPr>
          <w:ins w:id="1243" w:author="Fernando Alonso Macias" w:date="2024-02-06T14:25:00Z"/>
        </w:rPr>
      </w:pPr>
      <w:ins w:id="1244" w:author="Fernando Alonso Macias" w:date="2024-02-06T13:32:00Z">
        <w:r w:rsidRPr="00AC4A29">
          <w:t>1</w:t>
        </w:r>
      </w:ins>
      <w:ins w:id="1245" w:author="Fernando Alonso Macias" w:date="2024-02-06T13:36:00Z">
        <w:r w:rsidR="005E4960">
          <w:t>2</w:t>
        </w:r>
      </w:ins>
      <w:ins w:id="1246" w:author="Fernando Alonso Macias" w:date="2024-02-06T13:32:00Z">
        <w:r w:rsidRPr="00AC4A29">
          <w:t>.</w:t>
        </w:r>
        <w:r w:rsidRPr="00AC4A29">
          <w:tab/>
          <w:t>Repeat step 2-1</w:t>
        </w:r>
      </w:ins>
      <w:ins w:id="1247" w:author="Fernando Alonso Macias" w:date="2024-02-06T13:37:00Z">
        <w:r w:rsidR="005E4960">
          <w:t>1</w:t>
        </w:r>
      </w:ins>
      <w:ins w:id="1248" w:author="Fernando Alonso Macias" w:date="2024-02-06T13:32:00Z">
        <w:r w:rsidRPr="00AC4A29">
          <w:t xml:space="preserve"> until a test verdict has been achieved.</w:t>
        </w:r>
      </w:ins>
      <w:ins w:id="1249" w:author="Fernando Alonso Macias" w:date="2024-02-06T13:37:00Z">
        <w:r w:rsidR="004F51FE">
          <w:t xml:space="preserve"> </w:t>
        </w:r>
      </w:ins>
      <w:ins w:id="1250" w:author="Fernando Alonso Macias" w:date="2024-02-06T13:32:00Z">
        <w:r w:rsidRPr="00AC4A29">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1251" w:author="Fernando Alonso Macias" w:date="2024-02-06T13:38:00Z">
        <w:r w:rsidR="004F51FE">
          <w:t xml:space="preserve"> </w:t>
        </w:r>
      </w:ins>
      <w:ins w:id="1252" w:author="Fernando Alonso Macias" w:date="2024-02-06T13:32:00Z">
        <w:r w:rsidRPr="00AC4A29">
          <w:t>If both events pass, the test passes. If one event fails, the test fails.</w:t>
        </w:r>
      </w:ins>
    </w:p>
    <w:p w14:paraId="3F699B10" w14:textId="3BEB7A72" w:rsidR="003E332E" w:rsidRDefault="00564083" w:rsidP="003E332E">
      <w:pPr>
        <w:pStyle w:val="H6"/>
        <w:keepNext w:val="0"/>
        <w:keepLines w:val="0"/>
        <w:rPr>
          <w:ins w:id="1253" w:author="Fernando Alonso Macias" w:date="2024-02-06T10:58:00Z"/>
        </w:rPr>
      </w:pPr>
      <w:ins w:id="1254" w:author="Fernando Alonso Macias" w:date="2024-02-06T12:30:00Z">
        <w:r>
          <w:t>14.1.2</w:t>
        </w:r>
      </w:ins>
      <w:ins w:id="1255" w:author="Fernando Alonso Macias" w:date="2024-02-06T10:21:00Z">
        <w:r w:rsidR="003E332E" w:rsidRPr="00AC4A29">
          <w:t>.4.3</w:t>
        </w:r>
        <w:r w:rsidR="003E332E" w:rsidRPr="00AC4A29">
          <w:tab/>
          <w:t>Message contents</w:t>
        </w:r>
      </w:ins>
    </w:p>
    <w:p w14:paraId="6D15E49E" w14:textId="3C4FEE96" w:rsidR="003E332E" w:rsidRPr="00AC4A29" w:rsidRDefault="00DF0453" w:rsidP="003E332E">
      <w:pPr>
        <w:rPr>
          <w:ins w:id="1256" w:author="Fernando Alonso Macias" w:date="2024-02-06T10:21:00Z"/>
        </w:rPr>
      </w:pPr>
      <w:ins w:id="1257" w:author="Fernando Alonso Macias" w:date="2024-02-06T10:58:00Z">
        <w:r>
          <w:t>FFS</w:t>
        </w:r>
      </w:ins>
    </w:p>
    <w:p w14:paraId="7BF078E8" w14:textId="0B19DAF3" w:rsidR="003E332E" w:rsidRPr="00AC4A29" w:rsidRDefault="00564083" w:rsidP="003E332E">
      <w:pPr>
        <w:pStyle w:val="H6"/>
        <w:keepNext w:val="0"/>
        <w:keepLines w:val="0"/>
        <w:rPr>
          <w:ins w:id="1258" w:author="Fernando Alonso Macias" w:date="2024-02-06T10:21:00Z"/>
        </w:rPr>
      </w:pPr>
      <w:bookmarkStart w:id="1259" w:name="MCCQCTEMPBM_00000148"/>
      <w:ins w:id="1260" w:author="Fernando Alonso Macias" w:date="2024-02-06T12:30:00Z">
        <w:r>
          <w:t>14.1.2</w:t>
        </w:r>
      </w:ins>
      <w:ins w:id="1261" w:author="Fernando Alonso Macias" w:date="2024-02-06T10:21:00Z">
        <w:r w:rsidR="003E332E" w:rsidRPr="00AC4A29">
          <w:t>.5</w:t>
        </w:r>
        <w:r w:rsidR="003E332E" w:rsidRPr="00AC4A29">
          <w:tab/>
          <w:t>Test requirements</w:t>
        </w:r>
      </w:ins>
    </w:p>
    <w:bookmarkEnd w:id="1259"/>
    <w:p w14:paraId="535B51B1" w14:textId="0D4E2372" w:rsidR="003E332E" w:rsidRPr="00AC4A29" w:rsidRDefault="003E332E" w:rsidP="003E332E">
      <w:pPr>
        <w:rPr>
          <w:ins w:id="1262" w:author="Fernando Alonso Macias" w:date="2024-02-06T10:21:00Z"/>
          <w:lang w:eastAsia="sv-SE"/>
        </w:rPr>
      </w:pPr>
      <w:ins w:id="1263" w:author="Fernando Alonso Macias" w:date="2024-02-06T10:21:00Z">
        <w:r w:rsidRPr="00AC4A29">
          <w:rPr>
            <w:lang w:eastAsia="sv-SE"/>
          </w:rPr>
          <w:t xml:space="preserve">Table </w:t>
        </w:r>
      </w:ins>
      <w:ins w:id="1264" w:author="Fernando Alonso Macias" w:date="2024-02-06T12:30:00Z">
        <w:r w:rsidR="00564083">
          <w:rPr>
            <w:lang w:eastAsia="sv-SE"/>
          </w:rPr>
          <w:t>14.1.2</w:t>
        </w:r>
      </w:ins>
      <w:ins w:id="1265" w:author="Fernando Alonso Macias" w:date="2024-02-06T10:21:00Z">
        <w:r w:rsidRPr="00AC4A29">
          <w:rPr>
            <w:lang w:eastAsia="sv-SE"/>
          </w:rPr>
          <w:t xml:space="preserve">.5-1 defines the primary level settings including test tolerances for </w:t>
        </w:r>
      </w:ins>
      <w:ins w:id="1266" w:author="Fernando Alonso Macias" w:date="2024-02-06T12:53:00Z">
        <w:r w:rsidR="00D9321E" w:rsidRPr="00D9321E">
          <w:rPr>
            <w:lang w:eastAsia="sv-SE"/>
          </w:rPr>
          <w:t>NR SA FR1 Cell Reselection for UE configured with the feature for enhanced requirements for Satellite Access</w:t>
        </w:r>
      </w:ins>
      <w:ins w:id="1267" w:author="Fernando Alonso Macias" w:date="2024-02-06T10:21:00Z">
        <w:r w:rsidRPr="00AC4A29">
          <w:rPr>
            <w:lang w:eastAsia="sv-SE"/>
          </w:rPr>
          <w:t>.</w:t>
        </w:r>
      </w:ins>
    </w:p>
    <w:p w14:paraId="044FD1BE" w14:textId="1538B193" w:rsidR="0021310A" w:rsidRPr="00AF1843" w:rsidRDefault="003E332E">
      <w:pPr>
        <w:pStyle w:val="TH"/>
        <w:keepNext w:val="0"/>
        <w:keepLines w:val="0"/>
        <w:rPr>
          <w:ins w:id="1268" w:author="Fernando Alonso Macias" w:date="2024-02-06T13:34:00Z"/>
          <w:snapToGrid w:val="0"/>
          <w:rPrChange w:id="1269" w:author="Fernando Alonso Macias" w:date="2024-02-06T13:42:00Z">
            <w:rPr>
              <w:ins w:id="1270" w:author="Fernando Alonso Macias" w:date="2024-02-06T13:34:00Z"/>
            </w:rPr>
          </w:rPrChange>
        </w:rPr>
        <w:pPrChange w:id="1271" w:author="Fernando Alonso Macias" w:date="2024-02-06T13:42:00Z">
          <w:pPr>
            <w:pStyle w:val="TH"/>
          </w:pPr>
        </w:pPrChange>
      </w:pPr>
      <w:ins w:id="1272" w:author="Fernando Alonso Macias" w:date="2024-02-06T10:21:00Z">
        <w:r w:rsidRPr="00AC4A29">
          <w:t xml:space="preserve">Table </w:t>
        </w:r>
      </w:ins>
      <w:ins w:id="1273" w:author="Fernando Alonso Macias" w:date="2024-02-06T12:30:00Z">
        <w:r w:rsidR="00564083">
          <w:rPr>
            <w:snapToGrid w:val="0"/>
          </w:rPr>
          <w:t>14.1.2</w:t>
        </w:r>
      </w:ins>
      <w:ins w:id="1274" w:author="Fernando Alonso Macias" w:date="2024-02-06T10:21:00Z">
        <w:r w:rsidRPr="00AC4A29">
          <w:rPr>
            <w:snapToGrid w:val="0"/>
          </w:rPr>
          <w:t>.5-1</w:t>
        </w:r>
        <w:r w:rsidRPr="00AC4A29">
          <w:t xml:space="preserve">: Cell specific parameters for </w:t>
        </w:r>
      </w:ins>
      <w:ins w:id="1275" w:author="Fernando Alonso Macias" w:date="2024-02-06T12:53:00Z">
        <w:r w:rsidR="00D9321E" w:rsidRPr="00D9321E">
          <w:rPr>
            <w:snapToGrid w:val="0"/>
          </w:rPr>
          <w:t>NR SA FR1 Cell Reselection for UE configured with the feature for enhanced requirements for Satellite Access</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1310A" w:rsidRPr="001C0E1B" w14:paraId="318497F9" w14:textId="77777777" w:rsidTr="00BD6C2A">
        <w:trPr>
          <w:cantSplit/>
          <w:jc w:val="center"/>
          <w:ins w:id="1276" w:author="Fernando Alonso Macias" w:date="2024-02-06T13:34:00Z"/>
        </w:trPr>
        <w:tc>
          <w:tcPr>
            <w:tcW w:w="1951" w:type="dxa"/>
            <w:tcBorders>
              <w:top w:val="single" w:sz="4" w:space="0" w:color="auto"/>
              <w:left w:val="single" w:sz="4" w:space="0" w:color="auto"/>
              <w:bottom w:val="nil"/>
            </w:tcBorders>
            <w:shd w:val="clear" w:color="auto" w:fill="auto"/>
          </w:tcPr>
          <w:p w14:paraId="052E17A1" w14:textId="77777777" w:rsidR="0021310A" w:rsidRPr="001C0E1B" w:rsidRDefault="0021310A" w:rsidP="00BD6C2A">
            <w:pPr>
              <w:pStyle w:val="TAH"/>
              <w:rPr>
                <w:ins w:id="1277" w:author="Fernando Alonso Macias" w:date="2024-02-06T13:34:00Z"/>
                <w:rFonts w:cs="Arial"/>
              </w:rPr>
            </w:pPr>
            <w:ins w:id="1278" w:author="Fernando Alonso Macias" w:date="2024-02-06T13:34:00Z">
              <w:r w:rsidRPr="001C0E1B">
                <w:lastRenderedPageBreak/>
                <w:t>Parameter</w:t>
              </w:r>
            </w:ins>
          </w:p>
        </w:tc>
        <w:tc>
          <w:tcPr>
            <w:tcW w:w="1794" w:type="dxa"/>
            <w:tcBorders>
              <w:top w:val="single" w:sz="4" w:space="0" w:color="auto"/>
              <w:bottom w:val="nil"/>
            </w:tcBorders>
            <w:shd w:val="clear" w:color="auto" w:fill="auto"/>
          </w:tcPr>
          <w:p w14:paraId="544D3867" w14:textId="77777777" w:rsidR="0021310A" w:rsidRPr="001C0E1B" w:rsidRDefault="0021310A" w:rsidP="00BD6C2A">
            <w:pPr>
              <w:pStyle w:val="TAH"/>
              <w:rPr>
                <w:ins w:id="1279" w:author="Fernando Alonso Macias" w:date="2024-02-06T13:34:00Z"/>
                <w:rFonts w:cs="Arial"/>
              </w:rPr>
            </w:pPr>
            <w:ins w:id="1280" w:author="Fernando Alonso Macias" w:date="2024-02-06T13:34:00Z">
              <w:r w:rsidRPr="001C0E1B">
                <w:t>Unit</w:t>
              </w:r>
            </w:ins>
          </w:p>
        </w:tc>
        <w:tc>
          <w:tcPr>
            <w:tcW w:w="2742" w:type="dxa"/>
            <w:gridSpan w:val="3"/>
            <w:tcBorders>
              <w:top w:val="single" w:sz="4" w:space="0" w:color="auto"/>
            </w:tcBorders>
          </w:tcPr>
          <w:p w14:paraId="3179BB1C" w14:textId="77777777" w:rsidR="0021310A" w:rsidRPr="001C0E1B" w:rsidRDefault="0021310A" w:rsidP="00BD6C2A">
            <w:pPr>
              <w:pStyle w:val="TAH"/>
              <w:rPr>
                <w:ins w:id="1281" w:author="Fernando Alonso Macias" w:date="2024-02-06T13:34:00Z"/>
                <w:rFonts w:cs="Arial"/>
              </w:rPr>
            </w:pPr>
            <w:ins w:id="1282" w:author="Fernando Alonso Macias" w:date="2024-02-06T13:34:00Z">
              <w:r w:rsidRPr="001C0E1B">
                <w:t>Cell 1</w:t>
              </w:r>
            </w:ins>
          </w:p>
        </w:tc>
        <w:tc>
          <w:tcPr>
            <w:tcW w:w="2419" w:type="dxa"/>
            <w:gridSpan w:val="3"/>
            <w:tcBorders>
              <w:top w:val="single" w:sz="4" w:space="0" w:color="auto"/>
              <w:right w:val="single" w:sz="4" w:space="0" w:color="auto"/>
            </w:tcBorders>
          </w:tcPr>
          <w:p w14:paraId="260BE608" w14:textId="77777777" w:rsidR="0021310A" w:rsidRPr="001C0E1B" w:rsidRDefault="0021310A" w:rsidP="00BD6C2A">
            <w:pPr>
              <w:pStyle w:val="TAH"/>
              <w:rPr>
                <w:ins w:id="1283" w:author="Fernando Alonso Macias" w:date="2024-02-06T13:34:00Z"/>
                <w:rFonts w:cs="Arial"/>
              </w:rPr>
            </w:pPr>
            <w:ins w:id="1284" w:author="Fernando Alonso Macias" w:date="2024-02-06T13:34:00Z">
              <w:r w:rsidRPr="001C0E1B">
                <w:t>Cell 2</w:t>
              </w:r>
            </w:ins>
          </w:p>
        </w:tc>
      </w:tr>
      <w:tr w:rsidR="0021310A" w:rsidRPr="001C0E1B" w14:paraId="32B16D16" w14:textId="77777777" w:rsidTr="00BD6C2A">
        <w:trPr>
          <w:cantSplit/>
          <w:jc w:val="center"/>
          <w:ins w:id="1285" w:author="Fernando Alonso Macias" w:date="2024-02-06T13:34:00Z"/>
        </w:trPr>
        <w:tc>
          <w:tcPr>
            <w:tcW w:w="1951" w:type="dxa"/>
            <w:tcBorders>
              <w:top w:val="nil"/>
              <w:left w:val="single" w:sz="4" w:space="0" w:color="auto"/>
              <w:bottom w:val="single" w:sz="4" w:space="0" w:color="auto"/>
            </w:tcBorders>
            <w:shd w:val="clear" w:color="auto" w:fill="auto"/>
          </w:tcPr>
          <w:p w14:paraId="46C707D8" w14:textId="77777777" w:rsidR="0021310A" w:rsidRPr="001C0E1B" w:rsidRDefault="0021310A" w:rsidP="00BD6C2A">
            <w:pPr>
              <w:pStyle w:val="TAH"/>
              <w:rPr>
                <w:ins w:id="1286" w:author="Fernando Alonso Macias" w:date="2024-02-06T13:34:00Z"/>
                <w:rFonts w:cs="Arial"/>
              </w:rPr>
            </w:pPr>
          </w:p>
        </w:tc>
        <w:tc>
          <w:tcPr>
            <w:tcW w:w="1794" w:type="dxa"/>
            <w:tcBorders>
              <w:top w:val="nil"/>
              <w:bottom w:val="single" w:sz="4" w:space="0" w:color="auto"/>
            </w:tcBorders>
            <w:shd w:val="clear" w:color="auto" w:fill="auto"/>
          </w:tcPr>
          <w:p w14:paraId="5C84C1E2" w14:textId="77777777" w:rsidR="0021310A" w:rsidRPr="001C0E1B" w:rsidRDefault="0021310A" w:rsidP="00BD6C2A">
            <w:pPr>
              <w:pStyle w:val="TAH"/>
              <w:rPr>
                <w:ins w:id="1287" w:author="Fernando Alonso Macias" w:date="2024-02-06T13:34:00Z"/>
                <w:rFonts w:cs="Arial"/>
              </w:rPr>
            </w:pPr>
          </w:p>
        </w:tc>
        <w:tc>
          <w:tcPr>
            <w:tcW w:w="992" w:type="dxa"/>
            <w:tcBorders>
              <w:bottom w:val="single" w:sz="4" w:space="0" w:color="auto"/>
            </w:tcBorders>
          </w:tcPr>
          <w:p w14:paraId="6C0EE1D3" w14:textId="77777777" w:rsidR="0021310A" w:rsidRPr="001C0E1B" w:rsidRDefault="0021310A" w:rsidP="00BD6C2A">
            <w:pPr>
              <w:pStyle w:val="TAH"/>
              <w:rPr>
                <w:ins w:id="1288" w:author="Fernando Alonso Macias" w:date="2024-02-06T13:34:00Z"/>
                <w:rFonts w:cs="Arial"/>
              </w:rPr>
            </w:pPr>
            <w:ins w:id="1289" w:author="Fernando Alonso Macias" w:date="2024-02-06T13:34:00Z">
              <w:r w:rsidRPr="001C0E1B">
                <w:t>T1</w:t>
              </w:r>
            </w:ins>
          </w:p>
        </w:tc>
        <w:tc>
          <w:tcPr>
            <w:tcW w:w="851" w:type="dxa"/>
            <w:tcBorders>
              <w:bottom w:val="single" w:sz="4" w:space="0" w:color="auto"/>
            </w:tcBorders>
          </w:tcPr>
          <w:p w14:paraId="11FA5CFB" w14:textId="77777777" w:rsidR="0021310A" w:rsidRPr="001C0E1B" w:rsidRDefault="0021310A" w:rsidP="00BD6C2A">
            <w:pPr>
              <w:pStyle w:val="TAH"/>
              <w:rPr>
                <w:ins w:id="1290" w:author="Fernando Alonso Macias" w:date="2024-02-06T13:34:00Z"/>
                <w:rFonts w:cs="Arial"/>
              </w:rPr>
            </w:pPr>
            <w:ins w:id="1291" w:author="Fernando Alonso Macias" w:date="2024-02-06T13:34:00Z">
              <w:r w:rsidRPr="001C0E1B">
                <w:t>T2</w:t>
              </w:r>
            </w:ins>
          </w:p>
        </w:tc>
        <w:tc>
          <w:tcPr>
            <w:tcW w:w="899" w:type="dxa"/>
            <w:tcBorders>
              <w:bottom w:val="single" w:sz="4" w:space="0" w:color="auto"/>
            </w:tcBorders>
          </w:tcPr>
          <w:p w14:paraId="4CCDD071" w14:textId="77777777" w:rsidR="0021310A" w:rsidRPr="001C0E1B" w:rsidRDefault="0021310A" w:rsidP="00BD6C2A">
            <w:pPr>
              <w:pStyle w:val="TAH"/>
              <w:rPr>
                <w:ins w:id="1292" w:author="Fernando Alonso Macias" w:date="2024-02-06T13:34:00Z"/>
                <w:rFonts w:cs="Arial"/>
              </w:rPr>
            </w:pPr>
            <w:ins w:id="1293" w:author="Fernando Alonso Macias" w:date="2024-02-06T13:34:00Z">
              <w:r w:rsidRPr="001C0E1B">
                <w:t>T3</w:t>
              </w:r>
            </w:ins>
          </w:p>
        </w:tc>
        <w:tc>
          <w:tcPr>
            <w:tcW w:w="802" w:type="dxa"/>
            <w:tcBorders>
              <w:bottom w:val="single" w:sz="4" w:space="0" w:color="auto"/>
            </w:tcBorders>
          </w:tcPr>
          <w:p w14:paraId="0EC24EED" w14:textId="77777777" w:rsidR="0021310A" w:rsidRPr="001C0E1B" w:rsidRDefault="0021310A" w:rsidP="00BD6C2A">
            <w:pPr>
              <w:pStyle w:val="TAH"/>
              <w:rPr>
                <w:ins w:id="1294" w:author="Fernando Alonso Macias" w:date="2024-02-06T13:34:00Z"/>
                <w:rFonts w:cs="Arial"/>
              </w:rPr>
            </w:pPr>
            <w:ins w:id="1295" w:author="Fernando Alonso Macias" w:date="2024-02-06T13:34:00Z">
              <w:r w:rsidRPr="001C0E1B">
                <w:t>T1</w:t>
              </w:r>
            </w:ins>
          </w:p>
        </w:tc>
        <w:tc>
          <w:tcPr>
            <w:tcW w:w="850" w:type="dxa"/>
            <w:tcBorders>
              <w:bottom w:val="single" w:sz="4" w:space="0" w:color="auto"/>
            </w:tcBorders>
          </w:tcPr>
          <w:p w14:paraId="4F5AA5B3" w14:textId="77777777" w:rsidR="0021310A" w:rsidRPr="001C0E1B" w:rsidRDefault="0021310A" w:rsidP="00BD6C2A">
            <w:pPr>
              <w:pStyle w:val="TAH"/>
              <w:rPr>
                <w:ins w:id="1296" w:author="Fernando Alonso Macias" w:date="2024-02-06T13:34:00Z"/>
                <w:rFonts w:cs="Arial"/>
              </w:rPr>
            </w:pPr>
            <w:ins w:id="1297" w:author="Fernando Alonso Macias" w:date="2024-02-06T13:34:00Z">
              <w:r w:rsidRPr="001C0E1B">
                <w:t>T2</w:t>
              </w:r>
            </w:ins>
          </w:p>
        </w:tc>
        <w:tc>
          <w:tcPr>
            <w:tcW w:w="767" w:type="dxa"/>
            <w:tcBorders>
              <w:bottom w:val="single" w:sz="4" w:space="0" w:color="auto"/>
            </w:tcBorders>
          </w:tcPr>
          <w:p w14:paraId="6393A86E" w14:textId="77777777" w:rsidR="0021310A" w:rsidRPr="001C0E1B" w:rsidRDefault="0021310A" w:rsidP="00BD6C2A">
            <w:pPr>
              <w:pStyle w:val="TAH"/>
              <w:rPr>
                <w:ins w:id="1298" w:author="Fernando Alonso Macias" w:date="2024-02-06T13:34:00Z"/>
                <w:rFonts w:cs="Arial"/>
              </w:rPr>
            </w:pPr>
            <w:ins w:id="1299" w:author="Fernando Alonso Macias" w:date="2024-02-06T13:34:00Z">
              <w:r w:rsidRPr="001C0E1B">
                <w:t>T3</w:t>
              </w:r>
            </w:ins>
          </w:p>
        </w:tc>
      </w:tr>
      <w:tr w:rsidR="0021310A" w:rsidRPr="001C0E1B" w14:paraId="38B366CE" w14:textId="77777777" w:rsidTr="00BD6C2A">
        <w:trPr>
          <w:cantSplit/>
          <w:jc w:val="center"/>
          <w:ins w:id="1300" w:author="Fernando Alonso Macias" w:date="2024-02-06T13:34:00Z"/>
        </w:trPr>
        <w:tc>
          <w:tcPr>
            <w:tcW w:w="1951" w:type="dxa"/>
            <w:tcBorders>
              <w:left w:val="single" w:sz="4" w:space="0" w:color="auto"/>
              <w:bottom w:val="nil"/>
            </w:tcBorders>
          </w:tcPr>
          <w:p w14:paraId="5BB2B8C3" w14:textId="77777777" w:rsidR="0021310A" w:rsidRPr="001C0E1B" w:rsidRDefault="0021310A" w:rsidP="00BD6C2A">
            <w:pPr>
              <w:pStyle w:val="TAL"/>
              <w:rPr>
                <w:ins w:id="1301" w:author="Fernando Alonso Macias" w:date="2024-02-06T13:34:00Z"/>
                <w:lang w:eastAsia="zh-CN"/>
              </w:rPr>
            </w:pPr>
            <w:ins w:id="1302" w:author="Fernando Alonso Macias" w:date="2024-02-06T13:34:00Z">
              <w:r>
                <w:rPr>
                  <w:rFonts w:hint="eastAsia"/>
                  <w:lang w:eastAsia="zh-CN"/>
                </w:rPr>
                <w:t>S</w:t>
              </w:r>
              <w:r>
                <w:rPr>
                  <w:lang w:eastAsia="zh-CN"/>
                </w:rPr>
                <w:t>atellite information</w:t>
              </w:r>
            </w:ins>
          </w:p>
        </w:tc>
        <w:tc>
          <w:tcPr>
            <w:tcW w:w="1794" w:type="dxa"/>
            <w:tcBorders>
              <w:bottom w:val="nil"/>
            </w:tcBorders>
          </w:tcPr>
          <w:p w14:paraId="7266ED86" w14:textId="77777777" w:rsidR="0021310A" w:rsidRPr="001C0E1B" w:rsidRDefault="0021310A" w:rsidP="00BD6C2A">
            <w:pPr>
              <w:pStyle w:val="TAC"/>
              <w:rPr>
                <w:ins w:id="1303" w:author="Fernando Alonso Macias" w:date="2024-02-06T13:34:00Z"/>
              </w:rPr>
            </w:pPr>
          </w:p>
        </w:tc>
        <w:tc>
          <w:tcPr>
            <w:tcW w:w="2742" w:type="dxa"/>
            <w:gridSpan w:val="3"/>
            <w:tcBorders>
              <w:bottom w:val="single" w:sz="4" w:space="0" w:color="auto"/>
            </w:tcBorders>
          </w:tcPr>
          <w:p w14:paraId="71B321F7" w14:textId="77777777" w:rsidR="0021310A" w:rsidRDefault="0021310A" w:rsidP="00BD6C2A">
            <w:pPr>
              <w:pStyle w:val="TAC"/>
              <w:rPr>
                <w:ins w:id="1304" w:author="Fernando Alonso Macias" w:date="2024-02-06T13:34:00Z"/>
                <w:rFonts w:cs="v4.2.0"/>
                <w:lang w:eastAsia="zh-CN"/>
              </w:rPr>
            </w:pPr>
            <w:ins w:id="1305" w:author="Fernando Alonso Macias" w:date="2024-02-06T13:34:00Z">
              <w:r>
                <w:rPr>
                  <w:rFonts w:cs="v4.2.0" w:hint="eastAsia"/>
                  <w:lang w:eastAsia="zh-CN"/>
                </w:rPr>
                <w:t>S</w:t>
              </w:r>
              <w:r>
                <w:rPr>
                  <w:rFonts w:cs="v4.2.0"/>
                  <w:lang w:eastAsia="zh-CN"/>
                </w:rPr>
                <w:t>SC.1 for GSO test</w:t>
              </w:r>
            </w:ins>
          </w:p>
          <w:p w14:paraId="002AFD57" w14:textId="77777777" w:rsidR="0021310A" w:rsidRPr="001C0E1B" w:rsidRDefault="0021310A" w:rsidP="00BD6C2A">
            <w:pPr>
              <w:pStyle w:val="TAC"/>
              <w:rPr>
                <w:ins w:id="1306" w:author="Fernando Alonso Macias" w:date="2024-02-06T13:34:00Z"/>
                <w:rFonts w:cs="v4.2.0"/>
                <w:lang w:eastAsia="zh-CN"/>
              </w:rPr>
            </w:pPr>
            <w:ins w:id="1307" w:author="Fernando Alonso Macias" w:date="2024-02-06T13:34:00Z">
              <w:r>
                <w:rPr>
                  <w:rFonts w:cs="v4.2.0"/>
                  <w:lang w:eastAsia="zh-CN"/>
                </w:rPr>
                <w:t>SSC.2 for NGSO test</w:t>
              </w:r>
            </w:ins>
          </w:p>
        </w:tc>
        <w:tc>
          <w:tcPr>
            <w:tcW w:w="2419" w:type="dxa"/>
            <w:gridSpan w:val="3"/>
            <w:tcBorders>
              <w:bottom w:val="single" w:sz="4" w:space="0" w:color="auto"/>
            </w:tcBorders>
          </w:tcPr>
          <w:p w14:paraId="0C45A8C8" w14:textId="77777777" w:rsidR="0021310A" w:rsidRDefault="0021310A" w:rsidP="00BD6C2A">
            <w:pPr>
              <w:pStyle w:val="TAC"/>
              <w:rPr>
                <w:ins w:id="1308" w:author="Fernando Alonso Macias" w:date="2024-02-06T13:34:00Z"/>
                <w:rFonts w:cs="v4.2.0"/>
                <w:lang w:eastAsia="zh-CN"/>
              </w:rPr>
            </w:pPr>
            <w:ins w:id="1309" w:author="Fernando Alonso Macias" w:date="2024-02-06T13:34:00Z">
              <w:r>
                <w:rPr>
                  <w:rFonts w:cs="v4.2.0"/>
                  <w:lang w:eastAsia="zh-CN"/>
                </w:rPr>
                <w:t>NSC.1 for GSO test</w:t>
              </w:r>
            </w:ins>
          </w:p>
          <w:p w14:paraId="6768C0A5" w14:textId="77777777" w:rsidR="0021310A" w:rsidRPr="001C0E1B" w:rsidRDefault="0021310A" w:rsidP="00BD6C2A">
            <w:pPr>
              <w:pStyle w:val="TAC"/>
              <w:rPr>
                <w:ins w:id="1310" w:author="Fernando Alonso Macias" w:date="2024-02-06T13:34:00Z"/>
                <w:rFonts w:cs="v4.2.0"/>
                <w:lang w:eastAsia="zh-CN"/>
              </w:rPr>
            </w:pPr>
            <w:ins w:id="1311" w:author="Fernando Alonso Macias" w:date="2024-02-06T13:34:00Z">
              <w:r>
                <w:rPr>
                  <w:rFonts w:cs="v4.2.0"/>
                  <w:lang w:eastAsia="zh-CN"/>
                </w:rPr>
                <w:t>NSC.2 for NGSO test</w:t>
              </w:r>
            </w:ins>
          </w:p>
        </w:tc>
      </w:tr>
      <w:tr w:rsidR="0021310A" w:rsidRPr="001C0E1B" w14:paraId="50C4AE45" w14:textId="77777777" w:rsidTr="00BD6C2A">
        <w:trPr>
          <w:cantSplit/>
          <w:jc w:val="center"/>
          <w:ins w:id="1312" w:author="Fernando Alonso Macias" w:date="2024-02-06T13:34:00Z"/>
        </w:trPr>
        <w:tc>
          <w:tcPr>
            <w:tcW w:w="1951" w:type="dxa"/>
            <w:tcBorders>
              <w:left w:val="single" w:sz="4" w:space="0" w:color="auto"/>
              <w:bottom w:val="nil"/>
            </w:tcBorders>
          </w:tcPr>
          <w:p w14:paraId="557BB477" w14:textId="77777777" w:rsidR="0021310A" w:rsidRPr="001C0E1B" w:rsidRDefault="0021310A" w:rsidP="00BD6C2A">
            <w:pPr>
              <w:pStyle w:val="TAL"/>
              <w:rPr>
                <w:ins w:id="1313" w:author="Fernando Alonso Macias" w:date="2024-02-06T13:34:00Z"/>
                <w:lang w:eastAsia="zh-CN"/>
              </w:rPr>
            </w:pPr>
            <w:ins w:id="1314" w:author="Fernando Alonso Macias" w:date="2024-02-06T13:34:00Z">
              <w:r w:rsidRPr="001C0E1B">
                <w:rPr>
                  <w:lang w:eastAsia="zh-CN"/>
                </w:rPr>
                <w:t xml:space="preserve">PDSCH RMC </w:t>
              </w:r>
              <w:r>
                <w:t>configuration</w:t>
              </w:r>
            </w:ins>
          </w:p>
        </w:tc>
        <w:tc>
          <w:tcPr>
            <w:tcW w:w="1794" w:type="dxa"/>
            <w:tcBorders>
              <w:bottom w:val="nil"/>
            </w:tcBorders>
          </w:tcPr>
          <w:p w14:paraId="05C72BF3" w14:textId="77777777" w:rsidR="0021310A" w:rsidRPr="001C0E1B" w:rsidRDefault="0021310A" w:rsidP="00BD6C2A">
            <w:pPr>
              <w:pStyle w:val="TAC"/>
              <w:rPr>
                <w:ins w:id="1315" w:author="Fernando Alonso Macias" w:date="2024-02-06T13:34:00Z"/>
              </w:rPr>
            </w:pPr>
          </w:p>
        </w:tc>
        <w:tc>
          <w:tcPr>
            <w:tcW w:w="2742" w:type="dxa"/>
            <w:gridSpan w:val="3"/>
            <w:tcBorders>
              <w:bottom w:val="single" w:sz="4" w:space="0" w:color="auto"/>
            </w:tcBorders>
          </w:tcPr>
          <w:p w14:paraId="44EDC046" w14:textId="77777777" w:rsidR="0021310A" w:rsidRPr="001C0E1B" w:rsidRDefault="0021310A" w:rsidP="00BD6C2A">
            <w:pPr>
              <w:pStyle w:val="TAC"/>
              <w:rPr>
                <w:ins w:id="1316" w:author="Fernando Alonso Macias" w:date="2024-02-06T13:34:00Z"/>
                <w:rFonts w:cs="v4.2.0"/>
                <w:lang w:eastAsia="zh-CN"/>
              </w:rPr>
            </w:pPr>
            <w:ins w:id="1317" w:author="Fernando Alonso Macias" w:date="2024-02-06T13:34:00Z">
              <w:r w:rsidRPr="001C0E1B">
                <w:rPr>
                  <w:rFonts w:cs="v4.2.0"/>
                  <w:lang w:eastAsia="zh-CN"/>
                </w:rPr>
                <w:t>SR.1.1 FDD</w:t>
              </w:r>
            </w:ins>
          </w:p>
        </w:tc>
        <w:tc>
          <w:tcPr>
            <w:tcW w:w="2419" w:type="dxa"/>
            <w:gridSpan w:val="3"/>
            <w:tcBorders>
              <w:bottom w:val="single" w:sz="4" w:space="0" w:color="auto"/>
            </w:tcBorders>
          </w:tcPr>
          <w:p w14:paraId="6FF623B4" w14:textId="77777777" w:rsidR="0021310A" w:rsidRPr="001C0E1B" w:rsidRDefault="0021310A" w:rsidP="00BD6C2A">
            <w:pPr>
              <w:pStyle w:val="TAC"/>
              <w:rPr>
                <w:ins w:id="1318" w:author="Fernando Alonso Macias" w:date="2024-02-06T13:34:00Z"/>
                <w:rFonts w:cs="v4.2.0"/>
                <w:lang w:eastAsia="zh-CN"/>
              </w:rPr>
            </w:pPr>
            <w:ins w:id="1319" w:author="Fernando Alonso Macias" w:date="2024-02-06T13:34:00Z">
              <w:r w:rsidRPr="001C0E1B">
                <w:rPr>
                  <w:rFonts w:cs="v4.2.0"/>
                  <w:lang w:eastAsia="zh-CN"/>
                </w:rPr>
                <w:t>SR.1.1 FDD</w:t>
              </w:r>
            </w:ins>
          </w:p>
        </w:tc>
      </w:tr>
      <w:tr w:rsidR="0021310A" w:rsidRPr="001C0E1B" w14:paraId="7010F79F" w14:textId="77777777" w:rsidTr="00BD6C2A">
        <w:trPr>
          <w:cantSplit/>
          <w:jc w:val="center"/>
          <w:ins w:id="1320" w:author="Fernando Alonso Macias" w:date="2024-02-06T13:34:00Z"/>
        </w:trPr>
        <w:tc>
          <w:tcPr>
            <w:tcW w:w="1951" w:type="dxa"/>
            <w:tcBorders>
              <w:left w:val="single" w:sz="4" w:space="0" w:color="auto"/>
              <w:bottom w:val="nil"/>
            </w:tcBorders>
          </w:tcPr>
          <w:p w14:paraId="245E6CE7" w14:textId="77777777" w:rsidR="0021310A" w:rsidRPr="001C0E1B" w:rsidRDefault="0021310A" w:rsidP="00BD6C2A">
            <w:pPr>
              <w:pStyle w:val="TAL"/>
              <w:rPr>
                <w:ins w:id="1321" w:author="Fernando Alonso Macias" w:date="2024-02-06T13:34:00Z"/>
                <w:lang w:eastAsia="zh-CN"/>
              </w:rPr>
            </w:pPr>
            <w:ins w:id="1322" w:author="Fernando Alonso Macias" w:date="2024-02-06T13:34:00Z">
              <w:r w:rsidRPr="001C0E1B">
                <w:rPr>
                  <w:lang w:eastAsia="zh-CN"/>
                </w:rPr>
                <w:t>RMSI CORESET</w:t>
              </w:r>
              <w:r>
                <w:rPr>
                  <w:lang w:eastAsia="zh-CN"/>
                </w:rPr>
                <w:t xml:space="preserve"> </w:t>
              </w:r>
              <w:r>
                <w:t>configuration</w:t>
              </w:r>
            </w:ins>
          </w:p>
        </w:tc>
        <w:tc>
          <w:tcPr>
            <w:tcW w:w="1794" w:type="dxa"/>
            <w:tcBorders>
              <w:bottom w:val="nil"/>
            </w:tcBorders>
          </w:tcPr>
          <w:p w14:paraId="5584999B" w14:textId="77777777" w:rsidR="0021310A" w:rsidRPr="001C0E1B" w:rsidRDefault="0021310A" w:rsidP="00BD6C2A">
            <w:pPr>
              <w:pStyle w:val="TAC"/>
              <w:rPr>
                <w:ins w:id="1323" w:author="Fernando Alonso Macias" w:date="2024-02-06T13:34:00Z"/>
              </w:rPr>
            </w:pPr>
          </w:p>
        </w:tc>
        <w:tc>
          <w:tcPr>
            <w:tcW w:w="2742" w:type="dxa"/>
            <w:gridSpan w:val="3"/>
            <w:tcBorders>
              <w:bottom w:val="single" w:sz="4" w:space="0" w:color="auto"/>
            </w:tcBorders>
          </w:tcPr>
          <w:p w14:paraId="5B05B848" w14:textId="77777777" w:rsidR="0021310A" w:rsidRPr="001C0E1B" w:rsidRDefault="0021310A" w:rsidP="00BD6C2A">
            <w:pPr>
              <w:pStyle w:val="TAC"/>
              <w:rPr>
                <w:ins w:id="1324" w:author="Fernando Alonso Macias" w:date="2024-02-06T13:34:00Z"/>
                <w:rFonts w:cs="v4.2.0"/>
                <w:lang w:eastAsia="zh-CN"/>
              </w:rPr>
            </w:pPr>
            <w:ins w:id="1325" w:author="Fernando Alonso Macias" w:date="2024-02-06T13:34:00Z">
              <w:r w:rsidRPr="001C0E1B">
                <w:rPr>
                  <w:rFonts w:cs="v4.2.0"/>
                  <w:lang w:eastAsia="zh-CN"/>
                </w:rPr>
                <w:t>CR.1.1 FDD</w:t>
              </w:r>
            </w:ins>
          </w:p>
        </w:tc>
        <w:tc>
          <w:tcPr>
            <w:tcW w:w="2419" w:type="dxa"/>
            <w:gridSpan w:val="3"/>
            <w:tcBorders>
              <w:bottom w:val="single" w:sz="4" w:space="0" w:color="auto"/>
            </w:tcBorders>
          </w:tcPr>
          <w:p w14:paraId="057B8E5B" w14:textId="77777777" w:rsidR="0021310A" w:rsidRPr="001C0E1B" w:rsidRDefault="0021310A" w:rsidP="00BD6C2A">
            <w:pPr>
              <w:pStyle w:val="TAC"/>
              <w:rPr>
                <w:ins w:id="1326" w:author="Fernando Alonso Macias" w:date="2024-02-06T13:34:00Z"/>
                <w:rFonts w:cs="v4.2.0"/>
                <w:lang w:eastAsia="zh-CN"/>
              </w:rPr>
            </w:pPr>
            <w:ins w:id="1327" w:author="Fernando Alonso Macias" w:date="2024-02-06T13:34:00Z">
              <w:r w:rsidRPr="001C0E1B">
                <w:rPr>
                  <w:rFonts w:cs="v4.2.0"/>
                  <w:lang w:eastAsia="zh-CN"/>
                </w:rPr>
                <w:t>CR.1.1 FDD</w:t>
              </w:r>
            </w:ins>
          </w:p>
        </w:tc>
      </w:tr>
      <w:tr w:rsidR="0021310A" w:rsidRPr="001C0E1B" w14:paraId="7A90DA64" w14:textId="77777777" w:rsidTr="00BD6C2A">
        <w:trPr>
          <w:cantSplit/>
          <w:jc w:val="center"/>
          <w:ins w:id="1328" w:author="Fernando Alonso Macias" w:date="2024-02-06T13:34:00Z"/>
        </w:trPr>
        <w:tc>
          <w:tcPr>
            <w:tcW w:w="1951" w:type="dxa"/>
            <w:tcBorders>
              <w:left w:val="single" w:sz="4" w:space="0" w:color="auto"/>
              <w:bottom w:val="nil"/>
            </w:tcBorders>
          </w:tcPr>
          <w:p w14:paraId="55F8824D" w14:textId="77777777" w:rsidR="0021310A" w:rsidRPr="001C0E1B" w:rsidRDefault="0021310A" w:rsidP="00BD6C2A">
            <w:pPr>
              <w:pStyle w:val="TAL"/>
              <w:rPr>
                <w:ins w:id="1329" w:author="Fernando Alonso Macias" w:date="2024-02-06T13:34:00Z"/>
                <w:lang w:eastAsia="zh-CN"/>
              </w:rPr>
            </w:pPr>
            <w:ins w:id="1330" w:author="Fernando Alonso Macias" w:date="2024-02-06T13:34:00Z">
              <w:r w:rsidRPr="001C0E1B">
                <w:rPr>
                  <w:lang w:eastAsia="zh-CN"/>
                </w:rPr>
                <w:t>Dedicated CORESET</w:t>
              </w:r>
              <w:r>
                <w:rPr>
                  <w:lang w:eastAsia="zh-CN"/>
                </w:rPr>
                <w:t xml:space="preserve"> </w:t>
              </w:r>
              <w:r>
                <w:t>configuration</w:t>
              </w:r>
            </w:ins>
          </w:p>
        </w:tc>
        <w:tc>
          <w:tcPr>
            <w:tcW w:w="1794" w:type="dxa"/>
            <w:tcBorders>
              <w:bottom w:val="nil"/>
            </w:tcBorders>
          </w:tcPr>
          <w:p w14:paraId="39ABA169" w14:textId="77777777" w:rsidR="0021310A" w:rsidRPr="001C0E1B" w:rsidRDefault="0021310A" w:rsidP="00BD6C2A">
            <w:pPr>
              <w:pStyle w:val="TAC"/>
              <w:rPr>
                <w:ins w:id="1331" w:author="Fernando Alonso Macias" w:date="2024-02-06T13:34:00Z"/>
              </w:rPr>
            </w:pPr>
          </w:p>
        </w:tc>
        <w:tc>
          <w:tcPr>
            <w:tcW w:w="2742" w:type="dxa"/>
            <w:gridSpan w:val="3"/>
            <w:tcBorders>
              <w:bottom w:val="single" w:sz="4" w:space="0" w:color="auto"/>
            </w:tcBorders>
          </w:tcPr>
          <w:p w14:paraId="085C0008" w14:textId="77777777" w:rsidR="0021310A" w:rsidRPr="001C0E1B" w:rsidRDefault="0021310A" w:rsidP="00BD6C2A">
            <w:pPr>
              <w:pStyle w:val="TAC"/>
              <w:rPr>
                <w:ins w:id="1332" w:author="Fernando Alonso Macias" w:date="2024-02-06T13:34:00Z"/>
                <w:rFonts w:cs="v4.2.0"/>
                <w:lang w:eastAsia="zh-CN"/>
              </w:rPr>
            </w:pPr>
            <w:ins w:id="1333" w:author="Fernando Alonso Macias" w:date="2024-02-06T13:34:00Z">
              <w:r w:rsidRPr="001C0E1B">
                <w:rPr>
                  <w:rFonts w:cs="v4.2.0"/>
                  <w:lang w:eastAsia="zh-CN"/>
                </w:rPr>
                <w:t>CCR.1.1 FDD</w:t>
              </w:r>
            </w:ins>
          </w:p>
        </w:tc>
        <w:tc>
          <w:tcPr>
            <w:tcW w:w="2419" w:type="dxa"/>
            <w:gridSpan w:val="3"/>
            <w:tcBorders>
              <w:bottom w:val="single" w:sz="4" w:space="0" w:color="auto"/>
            </w:tcBorders>
          </w:tcPr>
          <w:p w14:paraId="4C79DFF0" w14:textId="77777777" w:rsidR="0021310A" w:rsidRPr="001C0E1B" w:rsidRDefault="0021310A" w:rsidP="00BD6C2A">
            <w:pPr>
              <w:pStyle w:val="TAC"/>
              <w:rPr>
                <w:ins w:id="1334" w:author="Fernando Alonso Macias" w:date="2024-02-06T13:34:00Z"/>
                <w:rFonts w:cs="v4.2.0"/>
                <w:lang w:eastAsia="zh-CN"/>
              </w:rPr>
            </w:pPr>
            <w:ins w:id="1335" w:author="Fernando Alonso Macias" w:date="2024-02-06T13:34:00Z">
              <w:r w:rsidRPr="001C0E1B">
                <w:rPr>
                  <w:rFonts w:cs="v4.2.0"/>
                  <w:lang w:eastAsia="zh-CN"/>
                </w:rPr>
                <w:t>CCR.1.1 FDD</w:t>
              </w:r>
            </w:ins>
          </w:p>
        </w:tc>
      </w:tr>
      <w:tr w:rsidR="0021310A" w:rsidRPr="001C0E1B" w14:paraId="222DAA7B" w14:textId="77777777" w:rsidTr="00BD6C2A">
        <w:trPr>
          <w:cantSplit/>
          <w:jc w:val="center"/>
          <w:ins w:id="1336" w:author="Fernando Alonso Macias" w:date="2024-02-06T13:34:00Z"/>
        </w:trPr>
        <w:tc>
          <w:tcPr>
            <w:tcW w:w="1951" w:type="dxa"/>
            <w:tcBorders>
              <w:left w:val="single" w:sz="4" w:space="0" w:color="auto"/>
              <w:bottom w:val="single" w:sz="4" w:space="0" w:color="auto"/>
            </w:tcBorders>
          </w:tcPr>
          <w:p w14:paraId="22173739" w14:textId="77777777" w:rsidR="0021310A" w:rsidRPr="001C0E1B" w:rsidRDefault="0021310A" w:rsidP="00BD6C2A">
            <w:pPr>
              <w:pStyle w:val="TAL"/>
              <w:rPr>
                <w:ins w:id="1337" w:author="Fernando Alonso Macias" w:date="2024-02-06T13:34:00Z"/>
              </w:rPr>
            </w:pPr>
            <w:ins w:id="1338" w:author="Fernando Alonso Macias" w:date="2024-02-06T13:34:00Z">
              <w:r w:rsidRPr="001C0E1B">
                <w:t>OCNG Pattern</w:t>
              </w:r>
            </w:ins>
          </w:p>
        </w:tc>
        <w:tc>
          <w:tcPr>
            <w:tcW w:w="1794" w:type="dxa"/>
            <w:tcBorders>
              <w:bottom w:val="single" w:sz="4" w:space="0" w:color="auto"/>
            </w:tcBorders>
          </w:tcPr>
          <w:p w14:paraId="6FAE5A26" w14:textId="77777777" w:rsidR="0021310A" w:rsidRPr="001C0E1B" w:rsidRDefault="0021310A" w:rsidP="00BD6C2A">
            <w:pPr>
              <w:pStyle w:val="TAC"/>
              <w:rPr>
                <w:ins w:id="1339" w:author="Fernando Alonso Macias" w:date="2024-02-06T13:34:00Z"/>
              </w:rPr>
            </w:pPr>
          </w:p>
        </w:tc>
        <w:tc>
          <w:tcPr>
            <w:tcW w:w="2742" w:type="dxa"/>
            <w:gridSpan w:val="3"/>
            <w:tcBorders>
              <w:bottom w:val="single" w:sz="4" w:space="0" w:color="auto"/>
            </w:tcBorders>
          </w:tcPr>
          <w:p w14:paraId="0EC558D9" w14:textId="3CE38010" w:rsidR="0021310A" w:rsidRPr="001C0E1B" w:rsidRDefault="0021310A" w:rsidP="00BD6C2A">
            <w:pPr>
              <w:pStyle w:val="TAC"/>
              <w:rPr>
                <w:ins w:id="1340" w:author="Fernando Alonso Macias" w:date="2024-02-06T13:34:00Z"/>
                <w:rFonts w:cs="v4.2.0"/>
              </w:rPr>
            </w:pPr>
            <w:ins w:id="1341" w:author="Fernando Alonso Macias" w:date="2024-02-06T13:34:00Z">
              <w:r w:rsidRPr="001C0E1B">
                <w:t>OP.1</w:t>
              </w:r>
            </w:ins>
          </w:p>
        </w:tc>
        <w:tc>
          <w:tcPr>
            <w:tcW w:w="2419" w:type="dxa"/>
            <w:gridSpan w:val="3"/>
            <w:tcBorders>
              <w:bottom w:val="single" w:sz="4" w:space="0" w:color="auto"/>
            </w:tcBorders>
          </w:tcPr>
          <w:p w14:paraId="43EE25D1" w14:textId="44EFAFE1" w:rsidR="0021310A" w:rsidRPr="001C0E1B" w:rsidRDefault="0021310A" w:rsidP="00BD6C2A">
            <w:pPr>
              <w:pStyle w:val="TAC"/>
              <w:rPr>
                <w:ins w:id="1342" w:author="Fernando Alonso Macias" w:date="2024-02-06T13:34:00Z"/>
                <w:rFonts w:cs="v4.2.0"/>
              </w:rPr>
            </w:pPr>
            <w:ins w:id="1343" w:author="Fernando Alonso Macias" w:date="2024-02-06T13:34:00Z">
              <w:r w:rsidRPr="001C0E1B">
                <w:t>OP.1</w:t>
              </w:r>
            </w:ins>
          </w:p>
        </w:tc>
      </w:tr>
      <w:tr w:rsidR="0021310A" w:rsidRPr="001C0E1B" w14:paraId="130ABA36" w14:textId="77777777" w:rsidTr="00BD6C2A">
        <w:trPr>
          <w:cantSplit/>
          <w:jc w:val="center"/>
          <w:ins w:id="1344" w:author="Fernando Alonso Macias" w:date="2024-02-06T13:34:00Z"/>
        </w:trPr>
        <w:tc>
          <w:tcPr>
            <w:tcW w:w="1951" w:type="dxa"/>
            <w:tcBorders>
              <w:left w:val="single" w:sz="4" w:space="0" w:color="auto"/>
              <w:bottom w:val="single" w:sz="4" w:space="0" w:color="auto"/>
            </w:tcBorders>
          </w:tcPr>
          <w:p w14:paraId="4CF1E535" w14:textId="77777777" w:rsidR="0021310A" w:rsidRPr="001C0E1B" w:rsidRDefault="0021310A" w:rsidP="00BD6C2A">
            <w:pPr>
              <w:pStyle w:val="TAL"/>
              <w:rPr>
                <w:ins w:id="1345" w:author="Fernando Alonso Macias" w:date="2024-02-06T13:34:00Z"/>
                <w:lang w:eastAsia="zh-CN"/>
              </w:rPr>
            </w:pPr>
            <w:ins w:id="1346" w:author="Fernando Alonso Macias" w:date="2024-02-06T13:34:00Z">
              <w:r w:rsidRPr="001C0E1B">
                <w:rPr>
                  <w:lang w:eastAsia="zh-CN"/>
                </w:rPr>
                <w:t>Initial DL BWP configuration</w:t>
              </w:r>
            </w:ins>
          </w:p>
        </w:tc>
        <w:tc>
          <w:tcPr>
            <w:tcW w:w="1794" w:type="dxa"/>
            <w:tcBorders>
              <w:bottom w:val="single" w:sz="4" w:space="0" w:color="auto"/>
            </w:tcBorders>
          </w:tcPr>
          <w:p w14:paraId="76F308C1" w14:textId="77777777" w:rsidR="0021310A" w:rsidRPr="001C0E1B" w:rsidRDefault="0021310A" w:rsidP="00BD6C2A">
            <w:pPr>
              <w:pStyle w:val="TAC"/>
              <w:rPr>
                <w:ins w:id="1347" w:author="Fernando Alonso Macias" w:date="2024-02-06T13:34:00Z"/>
              </w:rPr>
            </w:pPr>
          </w:p>
        </w:tc>
        <w:tc>
          <w:tcPr>
            <w:tcW w:w="2742" w:type="dxa"/>
            <w:gridSpan w:val="3"/>
            <w:tcBorders>
              <w:bottom w:val="single" w:sz="4" w:space="0" w:color="auto"/>
            </w:tcBorders>
          </w:tcPr>
          <w:p w14:paraId="64A3C088" w14:textId="77777777" w:rsidR="0021310A" w:rsidRPr="001C0E1B" w:rsidRDefault="0021310A" w:rsidP="00BD6C2A">
            <w:pPr>
              <w:pStyle w:val="TAC"/>
              <w:rPr>
                <w:ins w:id="1348" w:author="Fernando Alonso Macias" w:date="2024-02-06T13:34:00Z"/>
                <w:lang w:eastAsia="zh-CN"/>
              </w:rPr>
            </w:pPr>
            <w:ins w:id="1349" w:author="Fernando Alonso Macias" w:date="2024-02-06T13:34:00Z">
              <w:r w:rsidRPr="001C0E1B">
                <w:rPr>
                  <w:lang w:eastAsia="zh-CN"/>
                </w:rPr>
                <w:t>DLBWP.0.1</w:t>
              </w:r>
            </w:ins>
          </w:p>
        </w:tc>
        <w:tc>
          <w:tcPr>
            <w:tcW w:w="2419" w:type="dxa"/>
            <w:gridSpan w:val="3"/>
            <w:tcBorders>
              <w:bottom w:val="single" w:sz="4" w:space="0" w:color="auto"/>
            </w:tcBorders>
          </w:tcPr>
          <w:p w14:paraId="791E1B50" w14:textId="77777777" w:rsidR="0021310A" w:rsidRPr="001C0E1B" w:rsidRDefault="0021310A" w:rsidP="00BD6C2A">
            <w:pPr>
              <w:pStyle w:val="TAC"/>
              <w:rPr>
                <w:ins w:id="1350" w:author="Fernando Alonso Macias" w:date="2024-02-06T13:34:00Z"/>
              </w:rPr>
            </w:pPr>
            <w:ins w:id="1351" w:author="Fernando Alonso Macias" w:date="2024-02-06T13:34:00Z">
              <w:r w:rsidRPr="001C0E1B">
                <w:rPr>
                  <w:lang w:eastAsia="zh-CN"/>
                </w:rPr>
                <w:t>DLBWP.0.1</w:t>
              </w:r>
            </w:ins>
          </w:p>
        </w:tc>
      </w:tr>
      <w:tr w:rsidR="0021310A" w:rsidRPr="001C0E1B" w14:paraId="6B91B23E" w14:textId="77777777" w:rsidTr="00BD6C2A">
        <w:trPr>
          <w:cantSplit/>
          <w:jc w:val="center"/>
          <w:ins w:id="1352" w:author="Fernando Alonso Macias" w:date="2024-02-06T13:34:00Z"/>
        </w:trPr>
        <w:tc>
          <w:tcPr>
            <w:tcW w:w="1951" w:type="dxa"/>
            <w:tcBorders>
              <w:left w:val="single" w:sz="4" w:space="0" w:color="auto"/>
              <w:bottom w:val="single" w:sz="4" w:space="0" w:color="auto"/>
            </w:tcBorders>
          </w:tcPr>
          <w:p w14:paraId="1D965DB2" w14:textId="77777777" w:rsidR="0021310A" w:rsidRPr="001C0E1B" w:rsidRDefault="0021310A" w:rsidP="00BD6C2A">
            <w:pPr>
              <w:pStyle w:val="TAL"/>
              <w:rPr>
                <w:ins w:id="1353" w:author="Fernando Alonso Macias" w:date="2024-02-06T13:34:00Z"/>
                <w:lang w:eastAsia="zh-CN"/>
              </w:rPr>
            </w:pPr>
            <w:ins w:id="1354" w:author="Fernando Alonso Macias" w:date="2024-02-06T13:34:00Z">
              <w:r w:rsidRPr="001C0E1B">
                <w:rPr>
                  <w:lang w:eastAsia="zh-CN"/>
                </w:rPr>
                <w:t>Initial UL BWP configuration</w:t>
              </w:r>
            </w:ins>
          </w:p>
        </w:tc>
        <w:tc>
          <w:tcPr>
            <w:tcW w:w="1794" w:type="dxa"/>
            <w:tcBorders>
              <w:bottom w:val="single" w:sz="4" w:space="0" w:color="auto"/>
            </w:tcBorders>
          </w:tcPr>
          <w:p w14:paraId="2C95325C" w14:textId="77777777" w:rsidR="0021310A" w:rsidRPr="001C0E1B" w:rsidRDefault="0021310A" w:rsidP="00BD6C2A">
            <w:pPr>
              <w:pStyle w:val="TAC"/>
              <w:rPr>
                <w:ins w:id="1355" w:author="Fernando Alonso Macias" w:date="2024-02-06T13:34:00Z"/>
              </w:rPr>
            </w:pPr>
          </w:p>
        </w:tc>
        <w:tc>
          <w:tcPr>
            <w:tcW w:w="2742" w:type="dxa"/>
            <w:gridSpan w:val="3"/>
            <w:tcBorders>
              <w:bottom w:val="single" w:sz="4" w:space="0" w:color="auto"/>
            </w:tcBorders>
          </w:tcPr>
          <w:p w14:paraId="72B9ABD7" w14:textId="77777777" w:rsidR="0021310A" w:rsidRPr="001C0E1B" w:rsidRDefault="0021310A" w:rsidP="00BD6C2A">
            <w:pPr>
              <w:pStyle w:val="TAC"/>
              <w:rPr>
                <w:ins w:id="1356" w:author="Fernando Alonso Macias" w:date="2024-02-06T13:34:00Z"/>
                <w:lang w:eastAsia="zh-CN"/>
              </w:rPr>
            </w:pPr>
            <w:ins w:id="1357" w:author="Fernando Alonso Macias" w:date="2024-02-06T13:34:00Z">
              <w:r w:rsidRPr="001C0E1B">
                <w:rPr>
                  <w:lang w:eastAsia="zh-CN"/>
                </w:rPr>
                <w:t>ULBWP.0.1</w:t>
              </w:r>
            </w:ins>
          </w:p>
        </w:tc>
        <w:tc>
          <w:tcPr>
            <w:tcW w:w="2419" w:type="dxa"/>
            <w:gridSpan w:val="3"/>
            <w:tcBorders>
              <w:bottom w:val="single" w:sz="4" w:space="0" w:color="auto"/>
            </w:tcBorders>
          </w:tcPr>
          <w:p w14:paraId="58024EB1" w14:textId="77777777" w:rsidR="0021310A" w:rsidRPr="001C0E1B" w:rsidRDefault="0021310A" w:rsidP="00BD6C2A">
            <w:pPr>
              <w:pStyle w:val="TAC"/>
              <w:rPr>
                <w:ins w:id="1358" w:author="Fernando Alonso Macias" w:date="2024-02-06T13:34:00Z"/>
                <w:lang w:eastAsia="zh-CN"/>
              </w:rPr>
            </w:pPr>
            <w:ins w:id="1359" w:author="Fernando Alonso Macias" w:date="2024-02-06T13:34:00Z">
              <w:r w:rsidRPr="001C0E1B">
                <w:rPr>
                  <w:lang w:eastAsia="zh-CN"/>
                </w:rPr>
                <w:t>ULBWP.0.1</w:t>
              </w:r>
            </w:ins>
          </w:p>
        </w:tc>
      </w:tr>
      <w:tr w:rsidR="0021310A" w:rsidRPr="001C0E1B" w14:paraId="374F0D9B" w14:textId="77777777" w:rsidTr="00BD6C2A">
        <w:trPr>
          <w:cantSplit/>
          <w:jc w:val="center"/>
          <w:ins w:id="1360" w:author="Fernando Alonso Macias" w:date="2024-02-06T13:34:00Z"/>
        </w:trPr>
        <w:tc>
          <w:tcPr>
            <w:tcW w:w="1951" w:type="dxa"/>
            <w:tcBorders>
              <w:left w:val="single" w:sz="4" w:space="0" w:color="auto"/>
              <w:bottom w:val="single" w:sz="4" w:space="0" w:color="auto"/>
            </w:tcBorders>
          </w:tcPr>
          <w:p w14:paraId="4F6FDB79" w14:textId="77777777" w:rsidR="0021310A" w:rsidRPr="001C0E1B" w:rsidRDefault="0021310A" w:rsidP="00BD6C2A">
            <w:pPr>
              <w:pStyle w:val="TAL"/>
              <w:rPr>
                <w:ins w:id="1361" w:author="Fernando Alonso Macias" w:date="2024-02-06T13:34:00Z"/>
                <w:lang w:eastAsia="zh-CN"/>
              </w:rPr>
            </w:pPr>
            <w:ins w:id="1362" w:author="Fernando Alonso Macias" w:date="2024-02-06T13:34:00Z">
              <w:r w:rsidRPr="00291080">
                <w:rPr>
                  <w:lang w:eastAsia="zh-CN"/>
                </w:rPr>
                <w:t>SSB configuration</w:t>
              </w:r>
            </w:ins>
          </w:p>
        </w:tc>
        <w:tc>
          <w:tcPr>
            <w:tcW w:w="1794" w:type="dxa"/>
            <w:tcBorders>
              <w:bottom w:val="single" w:sz="4" w:space="0" w:color="auto"/>
            </w:tcBorders>
          </w:tcPr>
          <w:p w14:paraId="1143A0FA" w14:textId="77777777" w:rsidR="0021310A" w:rsidRPr="001C0E1B" w:rsidRDefault="0021310A" w:rsidP="00BD6C2A">
            <w:pPr>
              <w:pStyle w:val="TAC"/>
              <w:rPr>
                <w:ins w:id="1363" w:author="Fernando Alonso Macias" w:date="2024-02-06T13:34:00Z"/>
              </w:rPr>
            </w:pPr>
          </w:p>
        </w:tc>
        <w:tc>
          <w:tcPr>
            <w:tcW w:w="2742" w:type="dxa"/>
            <w:gridSpan w:val="3"/>
            <w:tcBorders>
              <w:bottom w:val="single" w:sz="4" w:space="0" w:color="auto"/>
            </w:tcBorders>
          </w:tcPr>
          <w:p w14:paraId="6A835F80" w14:textId="77777777" w:rsidR="0021310A" w:rsidRPr="001C0E1B" w:rsidRDefault="0021310A" w:rsidP="00BD6C2A">
            <w:pPr>
              <w:pStyle w:val="TAC"/>
              <w:rPr>
                <w:ins w:id="1364" w:author="Fernando Alonso Macias" w:date="2024-02-06T13:34:00Z"/>
                <w:lang w:eastAsia="zh-CN"/>
              </w:rPr>
            </w:pPr>
            <w:ins w:id="1365" w:author="Fernando Alonso Macias" w:date="2024-02-06T13:34:00Z">
              <w:r w:rsidRPr="001C0E1B">
                <w:rPr>
                  <w:rFonts w:cs="v4.2.0"/>
                  <w:bCs/>
                  <w:lang w:eastAsia="zh-CN"/>
                </w:rPr>
                <w:t>SSB.1 FR1</w:t>
              </w:r>
            </w:ins>
          </w:p>
        </w:tc>
        <w:tc>
          <w:tcPr>
            <w:tcW w:w="2419" w:type="dxa"/>
            <w:gridSpan w:val="3"/>
            <w:tcBorders>
              <w:bottom w:val="single" w:sz="4" w:space="0" w:color="auto"/>
            </w:tcBorders>
          </w:tcPr>
          <w:p w14:paraId="4CF392AE" w14:textId="77777777" w:rsidR="0021310A" w:rsidRPr="001C0E1B" w:rsidRDefault="0021310A" w:rsidP="00BD6C2A">
            <w:pPr>
              <w:pStyle w:val="TAC"/>
              <w:rPr>
                <w:ins w:id="1366" w:author="Fernando Alonso Macias" w:date="2024-02-06T13:34:00Z"/>
                <w:lang w:eastAsia="zh-CN"/>
              </w:rPr>
            </w:pPr>
            <w:ins w:id="1367" w:author="Fernando Alonso Macias" w:date="2024-02-06T13:34:00Z">
              <w:r w:rsidRPr="001C0E1B">
                <w:rPr>
                  <w:rFonts w:cs="v4.2.0"/>
                  <w:bCs/>
                  <w:lang w:eastAsia="zh-CN"/>
                </w:rPr>
                <w:t>SSB.</w:t>
              </w:r>
              <w:r>
                <w:rPr>
                  <w:rFonts w:cs="v4.2.0"/>
                  <w:bCs/>
                  <w:lang w:eastAsia="zh-CN"/>
                </w:rPr>
                <w:t>X</w:t>
              </w:r>
              <w:r w:rsidRPr="001C0E1B">
                <w:rPr>
                  <w:rFonts w:cs="v4.2.0"/>
                  <w:bCs/>
                  <w:lang w:eastAsia="zh-CN"/>
                </w:rPr>
                <w:t xml:space="preserve"> FR1</w:t>
              </w:r>
            </w:ins>
          </w:p>
        </w:tc>
      </w:tr>
      <w:tr w:rsidR="0021310A" w:rsidRPr="001C0E1B" w14:paraId="2BDA54F0" w14:textId="77777777" w:rsidTr="00BD6C2A">
        <w:trPr>
          <w:cantSplit/>
          <w:jc w:val="center"/>
          <w:ins w:id="1368" w:author="Fernando Alonso Macias" w:date="2024-02-06T13:34:00Z"/>
        </w:trPr>
        <w:tc>
          <w:tcPr>
            <w:tcW w:w="1951" w:type="dxa"/>
            <w:tcBorders>
              <w:left w:val="single" w:sz="4" w:space="0" w:color="auto"/>
              <w:bottom w:val="single" w:sz="4" w:space="0" w:color="auto"/>
            </w:tcBorders>
          </w:tcPr>
          <w:p w14:paraId="6EC9B877" w14:textId="77777777" w:rsidR="0021310A" w:rsidRPr="001C0E1B" w:rsidRDefault="0021310A" w:rsidP="00BD6C2A">
            <w:pPr>
              <w:pStyle w:val="TAL"/>
              <w:rPr>
                <w:ins w:id="1369" w:author="Fernando Alonso Macias" w:date="2024-02-06T13:34:00Z"/>
                <w:lang w:eastAsia="zh-CN"/>
              </w:rPr>
            </w:pPr>
            <w:ins w:id="1370" w:author="Fernando Alonso Macias" w:date="2024-02-06T13:34:00Z">
              <w:r w:rsidRPr="00291080">
                <w:rPr>
                  <w:lang w:eastAsia="zh-CN"/>
                </w:rPr>
                <w:t>SMTC configuration</w:t>
              </w:r>
            </w:ins>
          </w:p>
        </w:tc>
        <w:tc>
          <w:tcPr>
            <w:tcW w:w="1794" w:type="dxa"/>
            <w:tcBorders>
              <w:bottom w:val="single" w:sz="4" w:space="0" w:color="auto"/>
            </w:tcBorders>
          </w:tcPr>
          <w:p w14:paraId="4BB6A02C" w14:textId="77777777" w:rsidR="0021310A" w:rsidRPr="001C0E1B" w:rsidRDefault="0021310A" w:rsidP="00BD6C2A">
            <w:pPr>
              <w:pStyle w:val="TAC"/>
              <w:rPr>
                <w:ins w:id="1371" w:author="Fernando Alonso Macias" w:date="2024-02-06T13:34:00Z"/>
              </w:rPr>
            </w:pPr>
          </w:p>
        </w:tc>
        <w:tc>
          <w:tcPr>
            <w:tcW w:w="2742" w:type="dxa"/>
            <w:gridSpan w:val="3"/>
            <w:tcBorders>
              <w:bottom w:val="single" w:sz="4" w:space="0" w:color="auto"/>
            </w:tcBorders>
          </w:tcPr>
          <w:p w14:paraId="382B840A" w14:textId="77777777" w:rsidR="0021310A" w:rsidRDefault="0021310A" w:rsidP="00BD6C2A">
            <w:pPr>
              <w:pStyle w:val="TAC"/>
              <w:rPr>
                <w:ins w:id="1372" w:author="Fernando Alonso Macias" w:date="2024-02-06T13:34:00Z"/>
                <w:rFonts w:cs="v4.2.0"/>
                <w:bCs/>
                <w:lang w:eastAsia="zh-CN"/>
              </w:rPr>
            </w:pPr>
            <w:ins w:id="1373" w:author="Fernando Alonso Macias" w:date="2024-02-06T13:34:00Z">
              <w:r>
                <w:rPr>
                  <w:rFonts w:cs="v4.2.0"/>
                  <w:bCs/>
                  <w:lang w:eastAsia="zh-CN"/>
                </w:rPr>
                <w:t xml:space="preserve">#1: </w:t>
              </w:r>
              <w:r>
                <w:rPr>
                  <w:rFonts w:cs="v4.2.0" w:hint="eastAsia"/>
                  <w:bCs/>
                  <w:lang w:eastAsia="zh-CN"/>
                </w:rPr>
                <w:t>S</w:t>
              </w:r>
              <w:r>
                <w:rPr>
                  <w:rFonts w:cs="v4.2.0"/>
                  <w:bCs/>
                  <w:lang w:eastAsia="zh-CN"/>
                </w:rPr>
                <w:t>MTC.2 for Cell 1</w:t>
              </w:r>
            </w:ins>
          </w:p>
          <w:p w14:paraId="7875351E" w14:textId="77777777" w:rsidR="0021310A" w:rsidRPr="001C0E1B" w:rsidRDefault="0021310A" w:rsidP="00BD6C2A">
            <w:pPr>
              <w:pStyle w:val="TAC"/>
              <w:rPr>
                <w:ins w:id="1374" w:author="Fernando Alonso Macias" w:date="2024-02-06T13:34:00Z"/>
                <w:lang w:eastAsia="zh-CN"/>
              </w:rPr>
            </w:pPr>
            <w:ins w:id="1375" w:author="Fernando Alonso Macias" w:date="2024-02-06T13:34:00Z">
              <w:r>
                <w:rPr>
                  <w:rFonts w:cs="v4.2.0"/>
                  <w:bCs/>
                  <w:lang w:eastAsia="zh-CN"/>
                </w:rPr>
                <w:t>#2: SMTC.7 for Cell 2</w:t>
              </w:r>
            </w:ins>
          </w:p>
        </w:tc>
        <w:tc>
          <w:tcPr>
            <w:tcW w:w="2419" w:type="dxa"/>
            <w:gridSpan w:val="3"/>
            <w:tcBorders>
              <w:bottom w:val="single" w:sz="4" w:space="0" w:color="auto"/>
            </w:tcBorders>
          </w:tcPr>
          <w:p w14:paraId="4383B6A9" w14:textId="77777777" w:rsidR="0021310A" w:rsidRDefault="0021310A" w:rsidP="00BD6C2A">
            <w:pPr>
              <w:pStyle w:val="TAC"/>
              <w:rPr>
                <w:ins w:id="1376" w:author="Fernando Alonso Macias" w:date="2024-02-06T13:34:00Z"/>
                <w:rFonts w:cs="v4.2.0"/>
                <w:bCs/>
                <w:lang w:eastAsia="zh-CN"/>
              </w:rPr>
            </w:pPr>
            <w:ins w:id="1377" w:author="Fernando Alonso Macias" w:date="2024-02-06T13:34:00Z">
              <w:r>
                <w:rPr>
                  <w:rFonts w:cs="v4.2.0"/>
                  <w:bCs/>
                  <w:lang w:eastAsia="zh-CN"/>
                </w:rPr>
                <w:t xml:space="preserve">#1: </w:t>
              </w:r>
              <w:r>
                <w:rPr>
                  <w:rFonts w:cs="v4.2.0" w:hint="eastAsia"/>
                  <w:bCs/>
                  <w:lang w:eastAsia="zh-CN"/>
                </w:rPr>
                <w:t>S</w:t>
              </w:r>
              <w:r>
                <w:rPr>
                  <w:rFonts w:cs="v4.2.0"/>
                  <w:bCs/>
                  <w:lang w:eastAsia="zh-CN"/>
                </w:rPr>
                <w:t>MTC.2 for Cell 1</w:t>
              </w:r>
            </w:ins>
          </w:p>
          <w:p w14:paraId="2F03477D" w14:textId="77777777" w:rsidR="0021310A" w:rsidRPr="001C0E1B" w:rsidRDefault="0021310A" w:rsidP="00BD6C2A">
            <w:pPr>
              <w:pStyle w:val="TAC"/>
              <w:rPr>
                <w:ins w:id="1378" w:author="Fernando Alonso Macias" w:date="2024-02-06T13:34:00Z"/>
                <w:lang w:eastAsia="zh-CN"/>
              </w:rPr>
            </w:pPr>
            <w:ins w:id="1379" w:author="Fernando Alonso Macias" w:date="2024-02-06T13:34:00Z">
              <w:r>
                <w:rPr>
                  <w:rFonts w:cs="v4.2.0"/>
                  <w:bCs/>
                  <w:lang w:eastAsia="zh-CN"/>
                </w:rPr>
                <w:t>#2: SMTC.7 for Cell 2</w:t>
              </w:r>
            </w:ins>
          </w:p>
        </w:tc>
      </w:tr>
      <w:tr w:rsidR="0021310A" w:rsidRPr="001C0E1B" w14:paraId="28F178AB" w14:textId="77777777" w:rsidTr="00BD6C2A">
        <w:trPr>
          <w:cantSplit/>
          <w:jc w:val="center"/>
          <w:ins w:id="1380" w:author="Fernando Alonso Macias" w:date="2024-02-06T13:34:00Z"/>
        </w:trPr>
        <w:tc>
          <w:tcPr>
            <w:tcW w:w="1951" w:type="dxa"/>
            <w:tcBorders>
              <w:left w:val="single" w:sz="4" w:space="0" w:color="auto"/>
              <w:bottom w:val="single" w:sz="4" w:space="0" w:color="auto"/>
            </w:tcBorders>
          </w:tcPr>
          <w:p w14:paraId="71F93C73" w14:textId="77777777" w:rsidR="0021310A" w:rsidRPr="001C0E1B" w:rsidRDefault="0021310A" w:rsidP="00BD6C2A">
            <w:pPr>
              <w:pStyle w:val="TAL"/>
              <w:rPr>
                <w:ins w:id="1381" w:author="Fernando Alonso Macias" w:date="2024-02-06T13:34:00Z"/>
                <w:lang w:eastAsia="zh-CN"/>
              </w:rPr>
            </w:pPr>
            <w:ins w:id="1382" w:author="Fernando Alonso Macias" w:date="2024-02-06T13:34:00Z">
              <w:r w:rsidRPr="001C0E1B">
                <w:rPr>
                  <w:lang w:eastAsia="zh-CN"/>
                </w:rPr>
                <w:t>RLM-RS</w:t>
              </w:r>
            </w:ins>
          </w:p>
        </w:tc>
        <w:tc>
          <w:tcPr>
            <w:tcW w:w="1794" w:type="dxa"/>
            <w:tcBorders>
              <w:bottom w:val="single" w:sz="4" w:space="0" w:color="auto"/>
            </w:tcBorders>
          </w:tcPr>
          <w:p w14:paraId="0190E9A3" w14:textId="77777777" w:rsidR="0021310A" w:rsidRPr="001C0E1B" w:rsidRDefault="0021310A" w:rsidP="00BD6C2A">
            <w:pPr>
              <w:pStyle w:val="TAC"/>
              <w:rPr>
                <w:ins w:id="1383" w:author="Fernando Alonso Macias" w:date="2024-02-06T13:34:00Z"/>
              </w:rPr>
            </w:pPr>
          </w:p>
        </w:tc>
        <w:tc>
          <w:tcPr>
            <w:tcW w:w="2742" w:type="dxa"/>
            <w:gridSpan w:val="3"/>
            <w:tcBorders>
              <w:bottom w:val="single" w:sz="4" w:space="0" w:color="auto"/>
            </w:tcBorders>
          </w:tcPr>
          <w:p w14:paraId="2F5FCE62" w14:textId="77777777" w:rsidR="0021310A" w:rsidRPr="001C0E1B" w:rsidRDefault="0021310A" w:rsidP="00BD6C2A">
            <w:pPr>
              <w:pStyle w:val="TAC"/>
              <w:rPr>
                <w:ins w:id="1384" w:author="Fernando Alonso Macias" w:date="2024-02-06T13:34:00Z"/>
                <w:lang w:eastAsia="zh-CN"/>
              </w:rPr>
            </w:pPr>
            <w:ins w:id="1385" w:author="Fernando Alonso Macias" w:date="2024-02-06T13:34:00Z">
              <w:r w:rsidRPr="001C0E1B">
                <w:rPr>
                  <w:lang w:eastAsia="zh-CN"/>
                </w:rPr>
                <w:t>SSB</w:t>
              </w:r>
            </w:ins>
          </w:p>
        </w:tc>
        <w:tc>
          <w:tcPr>
            <w:tcW w:w="2419" w:type="dxa"/>
            <w:gridSpan w:val="3"/>
            <w:tcBorders>
              <w:bottom w:val="single" w:sz="4" w:space="0" w:color="auto"/>
            </w:tcBorders>
          </w:tcPr>
          <w:p w14:paraId="097D59FA" w14:textId="77777777" w:rsidR="0021310A" w:rsidRPr="001C0E1B" w:rsidRDefault="0021310A" w:rsidP="00BD6C2A">
            <w:pPr>
              <w:pStyle w:val="TAC"/>
              <w:rPr>
                <w:ins w:id="1386" w:author="Fernando Alonso Macias" w:date="2024-02-06T13:34:00Z"/>
                <w:lang w:eastAsia="zh-CN"/>
              </w:rPr>
            </w:pPr>
            <w:ins w:id="1387" w:author="Fernando Alonso Macias" w:date="2024-02-06T13:34:00Z">
              <w:r w:rsidRPr="001C0E1B">
                <w:rPr>
                  <w:lang w:eastAsia="zh-CN"/>
                </w:rPr>
                <w:t>SSB</w:t>
              </w:r>
            </w:ins>
          </w:p>
        </w:tc>
      </w:tr>
      <w:tr w:rsidR="0021310A" w:rsidRPr="001C0E1B" w14:paraId="1FDBB217" w14:textId="77777777" w:rsidTr="00BD6C2A">
        <w:trPr>
          <w:cantSplit/>
          <w:jc w:val="center"/>
          <w:ins w:id="1388" w:author="Fernando Alonso Macias" w:date="2024-02-06T13:34:00Z"/>
        </w:trPr>
        <w:tc>
          <w:tcPr>
            <w:tcW w:w="1951" w:type="dxa"/>
            <w:tcBorders>
              <w:bottom w:val="nil"/>
            </w:tcBorders>
          </w:tcPr>
          <w:p w14:paraId="52AEF3BA" w14:textId="77777777" w:rsidR="0021310A" w:rsidRPr="001C0E1B" w:rsidRDefault="0021310A" w:rsidP="00BD6C2A">
            <w:pPr>
              <w:pStyle w:val="TAL"/>
              <w:rPr>
                <w:ins w:id="1389" w:author="Fernando Alonso Macias" w:date="2024-02-06T13:34:00Z"/>
              </w:rPr>
            </w:pPr>
            <w:proofErr w:type="spellStart"/>
            <w:ins w:id="1390" w:author="Fernando Alonso Macias" w:date="2024-02-06T13:34:00Z">
              <w:r w:rsidRPr="001C0E1B">
                <w:t>Qrxlevmin</w:t>
              </w:r>
              <w:proofErr w:type="spellEnd"/>
            </w:ins>
          </w:p>
        </w:tc>
        <w:tc>
          <w:tcPr>
            <w:tcW w:w="1794" w:type="dxa"/>
            <w:tcBorders>
              <w:bottom w:val="nil"/>
            </w:tcBorders>
          </w:tcPr>
          <w:p w14:paraId="1CC90039" w14:textId="77777777" w:rsidR="0021310A" w:rsidRPr="001C0E1B" w:rsidRDefault="0021310A" w:rsidP="00BD6C2A">
            <w:pPr>
              <w:pStyle w:val="TAC"/>
              <w:rPr>
                <w:ins w:id="1391" w:author="Fernando Alonso Macias" w:date="2024-02-06T13:34:00Z"/>
                <w:rFonts w:cs="v4.2.0"/>
              </w:rPr>
            </w:pPr>
            <w:ins w:id="1392" w:author="Fernando Alonso Macias" w:date="2024-02-06T13:34:00Z">
              <w:r w:rsidRPr="001C0E1B">
                <w:rPr>
                  <w:rFonts w:cs="v4.2.0"/>
                </w:rPr>
                <w:t>dBm/SCS</w:t>
              </w:r>
            </w:ins>
          </w:p>
        </w:tc>
        <w:tc>
          <w:tcPr>
            <w:tcW w:w="2742" w:type="dxa"/>
            <w:gridSpan w:val="3"/>
          </w:tcPr>
          <w:p w14:paraId="661A5E2D" w14:textId="77777777" w:rsidR="0021310A" w:rsidRPr="001C0E1B" w:rsidRDefault="0021310A" w:rsidP="00BD6C2A">
            <w:pPr>
              <w:pStyle w:val="TAC"/>
              <w:rPr>
                <w:ins w:id="1393" w:author="Fernando Alonso Macias" w:date="2024-02-06T13:34:00Z"/>
                <w:rFonts w:cs="v4.2.0"/>
              </w:rPr>
            </w:pPr>
            <w:ins w:id="1394" w:author="Fernando Alonso Macias" w:date="2024-02-06T13:34:00Z">
              <w:r>
                <w:rPr>
                  <w:rFonts w:cs="v4.2.0"/>
                </w:rPr>
                <w:t>-130</w:t>
              </w:r>
            </w:ins>
          </w:p>
        </w:tc>
        <w:tc>
          <w:tcPr>
            <w:tcW w:w="2419" w:type="dxa"/>
            <w:gridSpan w:val="3"/>
          </w:tcPr>
          <w:p w14:paraId="1C9BCB87" w14:textId="77777777" w:rsidR="0021310A" w:rsidRPr="001C0E1B" w:rsidRDefault="0021310A" w:rsidP="00BD6C2A">
            <w:pPr>
              <w:pStyle w:val="TAC"/>
              <w:rPr>
                <w:ins w:id="1395" w:author="Fernando Alonso Macias" w:date="2024-02-06T13:34:00Z"/>
                <w:rFonts w:cs="v4.2.0"/>
              </w:rPr>
            </w:pPr>
            <w:ins w:id="1396" w:author="Fernando Alonso Macias" w:date="2024-02-06T13:34:00Z">
              <w:r>
                <w:rPr>
                  <w:rFonts w:cs="v4.2.0"/>
                </w:rPr>
                <w:t>-130</w:t>
              </w:r>
            </w:ins>
          </w:p>
        </w:tc>
      </w:tr>
      <w:tr w:rsidR="0021310A" w:rsidRPr="001C0E1B" w14:paraId="24ED366E" w14:textId="77777777" w:rsidTr="00BD6C2A">
        <w:trPr>
          <w:cantSplit/>
          <w:jc w:val="center"/>
          <w:ins w:id="1397" w:author="Fernando Alonso Macias" w:date="2024-02-06T13:34:00Z"/>
        </w:trPr>
        <w:tc>
          <w:tcPr>
            <w:tcW w:w="1951" w:type="dxa"/>
          </w:tcPr>
          <w:p w14:paraId="4A4BF119" w14:textId="77777777" w:rsidR="0021310A" w:rsidRPr="001C0E1B" w:rsidRDefault="0021310A" w:rsidP="00BD6C2A">
            <w:pPr>
              <w:pStyle w:val="TAL"/>
              <w:rPr>
                <w:ins w:id="1398" w:author="Fernando Alonso Macias" w:date="2024-02-06T13:34:00Z"/>
              </w:rPr>
            </w:pPr>
            <w:proofErr w:type="spellStart"/>
            <w:ins w:id="1399" w:author="Fernando Alonso Macias" w:date="2024-02-06T13:34:00Z">
              <w:r w:rsidRPr="001C0E1B">
                <w:t>Pcompensation</w:t>
              </w:r>
              <w:proofErr w:type="spellEnd"/>
            </w:ins>
          </w:p>
        </w:tc>
        <w:tc>
          <w:tcPr>
            <w:tcW w:w="1794" w:type="dxa"/>
          </w:tcPr>
          <w:p w14:paraId="5E6D36A1" w14:textId="77777777" w:rsidR="0021310A" w:rsidRPr="001C0E1B" w:rsidRDefault="0021310A" w:rsidP="00BD6C2A">
            <w:pPr>
              <w:pStyle w:val="TAC"/>
              <w:rPr>
                <w:ins w:id="1400" w:author="Fernando Alonso Macias" w:date="2024-02-06T13:34:00Z"/>
              </w:rPr>
            </w:pPr>
            <w:ins w:id="1401" w:author="Fernando Alonso Macias" w:date="2024-02-06T13:34:00Z">
              <w:r w:rsidRPr="001C0E1B">
                <w:rPr>
                  <w:rFonts w:cs="v4.2.0"/>
                </w:rPr>
                <w:t>dB</w:t>
              </w:r>
            </w:ins>
          </w:p>
        </w:tc>
        <w:tc>
          <w:tcPr>
            <w:tcW w:w="2742" w:type="dxa"/>
            <w:gridSpan w:val="3"/>
          </w:tcPr>
          <w:p w14:paraId="1ED5A392" w14:textId="77777777" w:rsidR="0021310A" w:rsidRPr="001C0E1B" w:rsidRDefault="0021310A" w:rsidP="00BD6C2A">
            <w:pPr>
              <w:pStyle w:val="TAC"/>
              <w:rPr>
                <w:ins w:id="1402" w:author="Fernando Alonso Macias" w:date="2024-02-06T13:34:00Z"/>
              </w:rPr>
            </w:pPr>
            <w:ins w:id="1403" w:author="Fernando Alonso Macias" w:date="2024-02-06T13:34:00Z">
              <w:r w:rsidRPr="001C0E1B">
                <w:rPr>
                  <w:rFonts w:cs="v4.2.0"/>
                </w:rPr>
                <w:t>0</w:t>
              </w:r>
            </w:ins>
          </w:p>
        </w:tc>
        <w:tc>
          <w:tcPr>
            <w:tcW w:w="2419" w:type="dxa"/>
            <w:gridSpan w:val="3"/>
          </w:tcPr>
          <w:p w14:paraId="04F0CCCB" w14:textId="77777777" w:rsidR="0021310A" w:rsidRPr="001C0E1B" w:rsidRDefault="0021310A" w:rsidP="00BD6C2A">
            <w:pPr>
              <w:pStyle w:val="TAC"/>
              <w:rPr>
                <w:ins w:id="1404" w:author="Fernando Alonso Macias" w:date="2024-02-06T13:34:00Z"/>
              </w:rPr>
            </w:pPr>
            <w:ins w:id="1405" w:author="Fernando Alonso Macias" w:date="2024-02-06T13:34:00Z">
              <w:r w:rsidRPr="001C0E1B">
                <w:rPr>
                  <w:rFonts w:cs="v4.2.0"/>
                </w:rPr>
                <w:t>0</w:t>
              </w:r>
            </w:ins>
          </w:p>
        </w:tc>
      </w:tr>
      <w:tr w:rsidR="0021310A" w:rsidRPr="001C0E1B" w14:paraId="64A6EAC3" w14:textId="77777777" w:rsidTr="00BD6C2A">
        <w:trPr>
          <w:cantSplit/>
          <w:jc w:val="center"/>
          <w:ins w:id="1406" w:author="Fernando Alonso Macias" w:date="2024-02-06T13:34:00Z"/>
        </w:trPr>
        <w:tc>
          <w:tcPr>
            <w:tcW w:w="1951" w:type="dxa"/>
          </w:tcPr>
          <w:p w14:paraId="3B4DD3A8" w14:textId="77777777" w:rsidR="0021310A" w:rsidRPr="001C0E1B" w:rsidRDefault="0021310A" w:rsidP="00BD6C2A">
            <w:pPr>
              <w:pStyle w:val="TAL"/>
              <w:rPr>
                <w:ins w:id="1407" w:author="Fernando Alonso Macias" w:date="2024-02-06T13:34:00Z"/>
              </w:rPr>
            </w:pPr>
            <w:ins w:id="1408" w:author="Fernando Alonso Macias" w:date="2024-02-06T13:34:00Z">
              <w:r w:rsidRPr="001C0E1B">
                <w:t>Qhyst</w:t>
              </w:r>
              <w:r w:rsidRPr="001C0E1B">
                <w:rPr>
                  <w:vertAlign w:val="subscript"/>
                </w:rPr>
                <w:t>s</w:t>
              </w:r>
            </w:ins>
          </w:p>
        </w:tc>
        <w:tc>
          <w:tcPr>
            <w:tcW w:w="1794" w:type="dxa"/>
          </w:tcPr>
          <w:p w14:paraId="33BDA8A0" w14:textId="77777777" w:rsidR="0021310A" w:rsidRPr="001C0E1B" w:rsidRDefault="0021310A" w:rsidP="00BD6C2A">
            <w:pPr>
              <w:pStyle w:val="TAC"/>
              <w:rPr>
                <w:ins w:id="1409" w:author="Fernando Alonso Macias" w:date="2024-02-06T13:34:00Z"/>
              </w:rPr>
            </w:pPr>
            <w:ins w:id="1410" w:author="Fernando Alonso Macias" w:date="2024-02-06T13:34:00Z">
              <w:r w:rsidRPr="001C0E1B">
                <w:rPr>
                  <w:rFonts w:cs="v4.2.0"/>
                </w:rPr>
                <w:t>dB</w:t>
              </w:r>
            </w:ins>
          </w:p>
        </w:tc>
        <w:tc>
          <w:tcPr>
            <w:tcW w:w="2742" w:type="dxa"/>
            <w:gridSpan w:val="3"/>
          </w:tcPr>
          <w:p w14:paraId="0DFADEBD" w14:textId="77777777" w:rsidR="0021310A" w:rsidRPr="001C0E1B" w:rsidRDefault="0021310A" w:rsidP="00BD6C2A">
            <w:pPr>
              <w:pStyle w:val="TAC"/>
              <w:rPr>
                <w:ins w:id="1411" w:author="Fernando Alonso Macias" w:date="2024-02-06T13:34:00Z"/>
              </w:rPr>
            </w:pPr>
            <w:ins w:id="1412" w:author="Fernando Alonso Macias" w:date="2024-02-06T13:34:00Z">
              <w:r w:rsidRPr="001C0E1B">
                <w:rPr>
                  <w:rFonts w:cs="v4.2.0"/>
                </w:rPr>
                <w:t>0</w:t>
              </w:r>
            </w:ins>
          </w:p>
        </w:tc>
        <w:tc>
          <w:tcPr>
            <w:tcW w:w="2419" w:type="dxa"/>
            <w:gridSpan w:val="3"/>
          </w:tcPr>
          <w:p w14:paraId="6C3FBF9D" w14:textId="77777777" w:rsidR="0021310A" w:rsidRPr="001C0E1B" w:rsidRDefault="0021310A" w:rsidP="00BD6C2A">
            <w:pPr>
              <w:pStyle w:val="TAC"/>
              <w:rPr>
                <w:ins w:id="1413" w:author="Fernando Alonso Macias" w:date="2024-02-06T13:34:00Z"/>
              </w:rPr>
            </w:pPr>
            <w:ins w:id="1414" w:author="Fernando Alonso Macias" w:date="2024-02-06T13:34:00Z">
              <w:r w:rsidRPr="001C0E1B">
                <w:rPr>
                  <w:rFonts w:cs="v4.2.0"/>
                </w:rPr>
                <w:t>0</w:t>
              </w:r>
            </w:ins>
          </w:p>
        </w:tc>
      </w:tr>
      <w:tr w:rsidR="0021310A" w:rsidRPr="001C0E1B" w14:paraId="36F7F258" w14:textId="77777777" w:rsidTr="00BD6C2A">
        <w:trPr>
          <w:cantSplit/>
          <w:jc w:val="center"/>
          <w:ins w:id="1415" w:author="Fernando Alonso Macias" w:date="2024-02-06T13:34:00Z"/>
        </w:trPr>
        <w:tc>
          <w:tcPr>
            <w:tcW w:w="1951" w:type="dxa"/>
          </w:tcPr>
          <w:p w14:paraId="72891713" w14:textId="77777777" w:rsidR="0021310A" w:rsidRPr="001C0E1B" w:rsidRDefault="0021310A" w:rsidP="00BD6C2A">
            <w:pPr>
              <w:pStyle w:val="TAL"/>
              <w:rPr>
                <w:ins w:id="1416" w:author="Fernando Alonso Macias" w:date="2024-02-06T13:34:00Z"/>
              </w:rPr>
            </w:pPr>
            <w:proofErr w:type="spellStart"/>
            <w:ins w:id="1417" w:author="Fernando Alonso Macias" w:date="2024-02-06T13:34:00Z">
              <w:r w:rsidRPr="001C0E1B">
                <w:t>Qoffset</w:t>
              </w:r>
              <w:r w:rsidRPr="001C0E1B">
                <w:rPr>
                  <w:vertAlign w:val="subscript"/>
                </w:rPr>
                <w:t>s</w:t>
              </w:r>
              <w:proofErr w:type="spellEnd"/>
              <w:r w:rsidRPr="001C0E1B">
                <w:rPr>
                  <w:vertAlign w:val="subscript"/>
                </w:rPr>
                <w:t>, n</w:t>
              </w:r>
            </w:ins>
          </w:p>
        </w:tc>
        <w:tc>
          <w:tcPr>
            <w:tcW w:w="1794" w:type="dxa"/>
          </w:tcPr>
          <w:p w14:paraId="104724BF" w14:textId="77777777" w:rsidR="0021310A" w:rsidRPr="001C0E1B" w:rsidRDefault="0021310A" w:rsidP="00BD6C2A">
            <w:pPr>
              <w:pStyle w:val="TAC"/>
              <w:rPr>
                <w:ins w:id="1418" w:author="Fernando Alonso Macias" w:date="2024-02-06T13:34:00Z"/>
              </w:rPr>
            </w:pPr>
            <w:ins w:id="1419" w:author="Fernando Alonso Macias" w:date="2024-02-06T13:34:00Z">
              <w:r w:rsidRPr="001C0E1B">
                <w:rPr>
                  <w:rFonts w:cs="v4.2.0"/>
                </w:rPr>
                <w:t>dB</w:t>
              </w:r>
            </w:ins>
          </w:p>
        </w:tc>
        <w:tc>
          <w:tcPr>
            <w:tcW w:w="2742" w:type="dxa"/>
            <w:gridSpan w:val="3"/>
          </w:tcPr>
          <w:p w14:paraId="14597C25" w14:textId="77777777" w:rsidR="0021310A" w:rsidRPr="001C0E1B" w:rsidRDefault="0021310A" w:rsidP="00BD6C2A">
            <w:pPr>
              <w:pStyle w:val="TAC"/>
              <w:rPr>
                <w:ins w:id="1420" w:author="Fernando Alonso Macias" w:date="2024-02-06T13:34:00Z"/>
              </w:rPr>
            </w:pPr>
            <w:ins w:id="1421" w:author="Fernando Alonso Macias" w:date="2024-02-06T13:34:00Z">
              <w:r w:rsidRPr="001C0E1B">
                <w:rPr>
                  <w:rFonts w:cs="v4.2.0"/>
                </w:rPr>
                <w:t>0</w:t>
              </w:r>
            </w:ins>
          </w:p>
        </w:tc>
        <w:tc>
          <w:tcPr>
            <w:tcW w:w="2419" w:type="dxa"/>
            <w:gridSpan w:val="3"/>
          </w:tcPr>
          <w:p w14:paraId="47FC593A" w14:textId="77777777" w:rsidR="0021310A" w:rsidRPr="001C0E1B" w:rsidRDefault="0021310A" w:rsidP="00BD6C2A">
            <w:pPr>
              <w:pStyle w:val="TAC"/>
              <w:rPr>
                <w:ins w:id="1422" w:author="Fernando Alonso Macias" w:date="2024-02-06T13:34:00Z"/>
              </w:rPr>
            </w:pPr>
            <w:ins w:id="1423" w:author="Fernando Alonso Macias" w:date="2024-02-06T13:34:00Z">
              <w:r w:rsidRPr="001C0E1B">
                <w:rPr>
                  <w:rFonts w:cs="v4.2.0"/>
                </w:rPr>
                <w:t>0</w:t>
              </w:r>
            </w:ins>
          </w:p>
        </w:tc>
      </w:tr>
      <w:tr w:rsidR="0021310A" w:rsidRPr="001C0E1B" w14:paraId="35F2DBFF" w14:textId="77777777" w:rsidTr="00BD6C2A">
        <w:trPr>
          <w:cantSplit/>
          <w:trHeight w:val="494"/>
          <w:jc w:val="center"/>
          <w:ins w:id="1424" w:author="Fernando Alonso Macias" w:date="2024-02-06T13:34:00Z"/>
        </w:trPr>
        <w:tc>
          <w:tcPr>
            <w:tcW w:w="1951" w:type="dxa"/>
          </w:tcPr>
          <w:p w14:paraId="6118DF80" w14:textId="77777777" w:rsidR="0021310A" w:rsidRPr="001C0E1B" w:rsidRDefault="0021310A" w:rsidP="00BD6C2A">
            <w:pPr>
              <w:pStyle w:val="TAL"/>
              <w:rPr>
                <w:ins w:id="1425" w:author="Fernando Alonso Macias" w:date="2024-02-06T13:34:00Z"/>
              </w:rPr>
            </w:pPr>
            <w:proofErr w:type="spellStart"/>
            <w:ins w:id="1426" w:author="Fernando Alonso Macias" w:date="2024-02-06T13:34:00Z">
              <w:r w:rsidRPr="001C0E1B">
                <w:t>Cell_selection_and</w:t>
              </w:r>
              <w:proofErr w:type="spellEnd"/>
              <w:r w:rsidRPr="001C0E1B">
                <w:t>_</w:t>
              </w:r>
            </w:ins>
          </w:p>
          <w:p w14:paraId="124320EC" w14:textId="77777777" w:rsidR="0021310A" w:rsidRPr="001C0E1B" w:rsidRDefault="0021310A" w:rsidP="00BD6C2A">
            <w:pPr>
              <w:pStyle w:val="TAL"/>
              <w:rPr>
                <w:ins w:id="1427" w:author="Fernando Alonso Macias" w:date="2024-02-06T13:34:00Z"/>
              </w:rPr>
            </w:pPr>
            <w:proofErr w:type="spellStart"/>
            <w:ins w:id="1428" w:author="Fernando Alonso Macias" w:date="2024-02-06T13:34:00Z">
              <w:r w:rsidRPr="001C0E1B">
                <w:t>reselection_quality_measurement</w:t>
              </w:r>
              <w:proofErr w:type="spellEnd"/>
            </w:ins>
          </w:p>
        </w:tc>
        <w:tc>
          <w:tcPr>
            <w:tcW w:w="1794" w:type="dxa"/>
          </w:tcPr>
          <w:p w14:paraId="3452B508" w14:textId="77777777" w:rsidR="0021310A" w:rsidRPr="001C0E1B" w:rsidRDefault="0021310A" w:rsidP="00BD6C2A">
            <w:pPr>
              <w:pStyle w:val="TAC"/>
              <w:rPr>
                <w:ins w:id="1429" w:author="Fernando Alonso Macias" w:date="2024-02-06T13:34:00Z"/>
              </w:rPr>
            </w:pPr>
          </w:p>
        </w:tc>
        <w:tc>
          <w:tcPr>
            <w:tcW w:w="2742" w:type="dxa"/>
            <w:gridSpan w:val="3"/>
          </w:tcPr>
          <w:p w14:paraId="63F7CFB1" w14:textId="77777777" w:rsidR="0021310A" w:rsidRPr="001C0E1B" w:rsidRDefault="0021310A" w:rsidP="00BD6C2A">
            <w:pPr>
              <w:pStyle w:val="TAC"/>
              <w:rPr>
                <w:ins w:id="1430" w:author="Fernando Alonso Macias" w:date="2024-02-06T13:34:00Z"/>
              </w:rPr>
            </w:pPr>
            <w:ins w:id="1431" w:author="Fernando Alonso Macias" w:date="2024-02-06T13:34:00Z">
              <w:r w:rsidRPr="001C0E1B">
                <w:rPr>
                  <w:rFonts w:cs="v4.2.0"/>
                </w:rPr>
                <w:t>SS-RSRP</w:t>
              </w:r>
            </w:ins>
          </w:p>
        </w:tc>
        <w:tc>
          <w:tcPr>
            <w:tcW w:w="2419" w:type="dxa"/>
            <w:gridSpan w:val="3"/>
          </w:tcPr>
          <w:p w14:paraId="34E7A6B2" w14:textId="77777777" w:rsidR="0021310A" w:rsidRPr="001C0E1B" w:rsidRDefault="0021310A" w:rsidP="00BD6C2A">
            <w:pPr>
              <w:pStyle w:val="TAC"/>
              <w:rPr>
                <w:ins w:id="1432" w:author="Fernando Alonso Macias" w:date="2024-02-06T13:34:00Z"/>
              </w:rPr>
            </w:pPr>
            <w:ins w:id="1433" w:author="Fernando Alonso Macias" w:date="2024-02-06T13:34:00Z">
              <w:r w:rsidRPr="001C0E1B">
                <w:rPr>
                  <w:rFonts w:cs="v4.2.0"/>
                </w:rPr>
                <w:t>SS-RSRP</w:t>
              </w:r>
            </w:ins>
          </w:p>
        </w:tc>
      </w:tr>
      <w:tr w:rsidR="0021310A" w:rsidRPr="001C0E1B" w14:paraId="71038F47" w14:textId="77777777" w:rsidTr="00BD6C2A">
        <w:trPr>
          <w:cantSplit/>
          <w:trHeight w:val="141"/>
          <w:jc w:val="center"/>
          <w:ins w:id="1434" w:author="Fernando Alonso Macias" w:date="2024-02-06T13:34:00Z"/>
        </w:trPr>
        <w:tc>
          <w:tcPr>
            <w:tcW w:w="1951" w:type="dxa"/>
            <w:tcBorders>
              <w:bottom w:val="nil"/>
            </w:tcBorders>
          </w:tcPr>
          <w:p w14:paraId="40EE9D9A" w14:textId="77777777" w:rsidR="0021310A" w:rsidRPr="001C0E1B" w:rsidRDefault="0021310A" w:rsidP="00BD6C2A">
            <w:pPr>
              <w:pStyle w:val="TAL"/>
              <w:rPr>
                <w:ins w:id="1435" w:author="Fernando Alonso Macias" w:date="2024-02-06T13:34:00Z"/>
              </w:rPr>
            </w:pPr>
            <w:ins w:id="1436" w:author="Fernando Alonso Macias" w:date="2024-02-06T13:34:00Z">
              <w:r w:rsidRPr="001C0E1B">
                <w:rPr>
                  <w:position w:val="-12"/>
                </w:rPr>
                <w:object w:dxaOrig="620" w:dyaOrig="380" w14:anchorId="1B094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5.55pt" o:ole="" fillcolor="window">
                    <v:imagedata r:id="rId13" o:title=""/>
                  </v:shape>
                  <o:OLEObject Type="Embed" ProgID="Equation.3" ShapeID="_x0000_i1025" DrawAspect="Content" ObjectID="_1769585986" r:id="rId14"/>
                </w:object>
              </w:r>
            </w:ins>
          </w:p>
        </w:tc>
        <w:tc>
          <w:tcPr>
            <w:tcW w:w="1794" w:type="dxa"/>
            <w:tcBorders>
              <w:bottom w:val="nil"/>
            </w:tcBorders>
          </w:tcPr>
          <w:p w14:paraId="1D21003A" w14:textId="77777777" w:rsidR="0021310A" w:rsidRPr="001C0E1B" w:rsidRDefault="0021310A" w:rsidP="00BD6C2A">
            <w:pPr>
              <w:pStyle w:val="TAC"/>
              <w:rPr>
                <w:ins w:id="1437" w:author="Fernando Alonso Macias" w:date="2024-02-06T13:34:00Z"/>
                <w:rFonts w:cs="v4.2.0"/>
              </w:rPr>
            </w:pPr>
            <w:ins w:id="1438" w:author="Fernando Alonso Macias" w:date="2024-02-06T13:34:00Z">
              <w:r w:rsidRPr="001C0E1B">
                <w:rPr>
                  <w:rFonts w:cs="v4.2.0"/>
                </w:rPr>
                <w:t>dB</w:t>
              </w:r>
            </w:ins>
          </w:p>
        </w:tc>
        <w:tc>
          <w:tcPr>
            <w:tcW w:w="992" w:type="dxa"/>
            <w:tcBorders>
              <w:bottom w:val="nil"/>
            </w:tcBorders>
          </w:tcPr>
          <w:p w14:paraId="16127E66" w14:textId="04DF5695" w:rsidR="0021310A" w:rsidRPr="001C0E1B" w:rsidRDefault="0021310A" w:rsidP="00BD6C2A">
            <w:pPr>
              <w:pStyle w:val="TAC"/>
              <w:rPr>
                <w:ins w:id="1439" w:author="Fernando Alonso Macias" w:date="2024-02-06T13:34:00Z"/>
                <w:rFonts w:cs="v4.2.0"/>
                <w:lang w:eastAsia="zh-CN"/>
              </w:rPr>
            </w:pPr>
            <w:ins w:id="1440" w:author="Fernando Alonso Macias" w:date="2024-02-06T13:34:00Z">
              <w:r w:rsidRPr="001C0E1B">
                <w:rPr>
                  <w:rFonts w:cs="v4.2.0"/>
                </w:rPr>
                <w:t>16</w:t>
              </w:r>
            </w:ins>
            <w:ins w:id="1441" w:author="Fernando Alonso Macias" w:date="2024-02-06T13:42:00Z">
              <w:r w:rsidR="00AF1843">
                <w:rPr>
                  <w:rFonts w:cs="v4.2.0"/>
                </w:rPr>
                <w:t>+TT</w:t>
              </w:r>
            </w:ins>
          </w:p>
        </w:tc>
        <w:tc>
          <w:tcPr>
            <w:tcW w:w="851" w:type="dxa"/>
            <w:tcBorders>
              <w:bottom w:val="nil"/>
            </w:tcBorders>
          </w:tcPr>
          <w:p w14:paraId="5E87D3EA" w14:textId="06D6EDAB" w:rsidR="0021310A" w:rsidRPr="001C0E1B" w:rsidRDefault="0021310A" w:rsidP="00BD6C2A">
            <w:pPr>
              <w:pStyle w:val="TAC"/>
              <w:rPr>
                <w:ins w:id="1442" w:author="Fernando Alonso Macias" w:date="2024-02-06T13:34:00Z"/>
                <w:rFonts w:cs="v4.2.0"/>
                <w:lang w:eastAsia="zh-CN"/>
              </w:rPr>
            </w:pPr>
            <w:ins w:id="1443" w:author="Fernando Alonso Macias" w:date="2024-02-06T13:34:00Z">
              <w:r w:rsidRPr="001C0E1B">
                <w:rPr>
                  <w:rFonts w:cs="v4.2.0"/>
                </w:rPr>
                <w:t>-3.11</w:t>
              </w:r>
            </w:ins>
            <w:ins w:id="1444" w:author="Fernando Alonso Macias" w:date="2024-02-06T13:43:00Z">
              <w:r w:rsidR="00AF1843">
                <w:rPr>
                  <w:rFonts w:cs="v4.2.0"/>
                </w:rPr>
                <w:t>+TT</w:t>
              </w:r>
            </w:ins>
          </w:p>
        </w:tc>
        <w:tc>
          <w:tcPr>
            <w:tcW w:w="899" w:type="dxa"/>
            <w:tcBorders>
              <w:bottom w:val="nil"/>
            </w:tcBorders>
          </w:tcPr>
          <w:p w14:paraId="1BD98F14" w14:textId="086B5657" w:rsidR="0021310A" w:rsidRPr="001C0E1B" w:rsidRDefault="0021310A" w:rsidP="00BD6C2A">
            <w:pPr>
              <w:pStyle w:val="TAC"/>
              <w:rPr>
                <w:ins w:id="1445" w:author="Fernando Alonso Macias" w:date="2024-02-06T13:34:00Z"/>
                <w:rFonts w:cs="v4.2.0"/>
                <w:lang w:eastAsia="zh-CN"/>
              </w:rPr>
            </w:pPr>
            <w:ins w:id="1446" w:author="Fernando Alonso Macias" w:date="2024-02-06T13:34:00Z">
              <w:r w:rsidRPr="001C0E1B">
                <w:rPr>
                  <w:lang w:eastAsia="zh-CN"/>
                </w:rPr>
                <w:t>2.79</w:t>
              </w:r>
            </w:ins>
            <w:ins w:id="1447" w:author="Fernando Alonso Macias" w:date="2024-02-06T13:43:00Z">
              <w:r w:rsidR="00AF1843">
                <w:rPr>
                  <w:rFonts w:cs="v4.2.0"/>
                </w:rPr>
                <w:t>+TT</w:t>
              </w:r>
            </w:ins>
          </w:p>
        </w:tc>
        <w:tc>
          <w:tcPr>
            <w:tcW w:w="802" w:type="dxa"/>
            <w:tcBorders>
              <w:bottom w:val="nil"/>
            </w:tcBorders>
          </w:tcPr>
          <w:p w14:paraId="0452A84B" w14:textId="77777777" w:rsidR="0021310A" w:rsidRPr="001C0E1B" w:rsidRDefault="0021310A" w:rsidP="00BD6C2A">
            <w:pPr>
              <w:pStyle w:val="TAC"/>
              <w:rPr>
                <w:ins w:id="1448" w:author="Fernando Alonso Macias" w:date="2024-02-06T13:34:00Z"/>
                <w:rFonts w:cs="v4.2.0"/>
              </w:rPr>
            </w:pPr>
            <w:ins w:id="1449" w:author="Fernando Alonso Macias" w:date="2024-02-06T13:34:00Z">
              <w:r w:rsidRPr="001C0E1B">
                <w:rPr>
                  <w:rFonts w:cs="v4.2.0"/>
                </w:rPr>
                <w:t>-infinity</w:t>
              </w:r>
            </w:ins>
          </w:p>
        </w:tc>
        <w:tc>
          <w:tcPr>
            <w:tcW w:w="850" w:type="dxa"/>
            <w:tcBorders>
              <w:bottom w:val="nil"/>
            </w:tcBorders>
          </w:tcPr>
          <w:p w14:paraId="720EF74C" w14:textId="5799BC32" w:rsidR="0021310A" w:rsidRPr="001C0E1B" w:rsidRDefault="0021310A" w:rsidP="00BD6C2A">
            <w:pPr>
              <w:pStyle w:val="TAC"/>
              <w:rPr>
                <w:ins w:id="1450" w:author="Fernando Alonso Macias" w:date="2024-02-06T13:34:00Z"/>
                <w:rFonts w:cs="v4.2.0"/>
              </w:rPr>
            </w:pPr>
            <w:ins w:id="1451" w:author="Fernando Alonso Macias" w:date="2024-02-06T13:34:00Z">
              <w:r w:rsidRPr="001C0E1B">
                <w:rPr>
                  <w:lang w:eastAsia="zh-CN"/>
                </w:rPr>
                <w:t>2.79</w:t>
              </w:r>
            </w:ins>
            <w:ins w:id="1452" w:author="Fernando Alonso Macias" w:date="2024-02-06T13:43:00Z">
              <w:r w:rsidR="00AF1843">
                <w:rPr>
                  <w:rFonts w:cs="v4.2.0"/>
                </w:rPr>
                <w:t>+TT</w:t>
              </w:r>
            </w:ins>
          </w:p>
        </w:tc>
        <w:tc>
          <w:tcPr>
            <w:tcW w:w="767" w:type="dxa"/>
            <w:tcBorders>
              <w:bottom w:val="nil"/>
            </w:tcBorders>
          </w:tcPr>
          <w:p w14:paraId="43320556" w14:textId="0F2F3A07" w:rsidR="0021310A" w:rsidRPr="001C0E1B" w:rsidRDefault="0021310A" w:rsidP="00BD6C2A">
            <w:pPr>
              <w:pStyle w:val="TAC"/>
              <w:rPr>
                <w:ins w:id="1453" w:author="Fernando Alonso Macias" w:date="2024-02-06T13:34:00Z"/>
                <w:rFonts w:cs="v4.2.0"/>
              </w:rPr>
            </w:pPr>
            <w:ins w:id="1454" w:author="Fernando Alonso Macias" w:date="2024-02-06T13:34:00Z">
              <w:r w:rsidRPr="001C0E1B">
                <w:rPr>
                  <w:rFonts w:cs="v4.2.0"/>
                </w:rPr>
                <w:t>-3.11</w:t>
              </w:r>
            </w:ins>
            <w:ins w:id="1455" w:author="Fernando Alonso Macias" w:date="2024-02-06T13:43:00Z">
              <w:r w:rsidR="00AF1843">
                <w:rPr>
                  <w:rFonts w:cs="v4.2.0"/>
                </w:rPr>
                <w:t>+TT</w:t>
              </w:r>
            </w:ins>
          </w:p>
        </w:tc>
      </w:tr>
      <w:tr w:rsidR="0021310A" w:rsidRPr="001C0E1B" w14:paraId="5E200A87" w14:textId="77777777" w:rsidTr="00BD6C2A">
        <w:trPr>
          <w:cantSplit/>
          <w:jc w:val="center"/>
          <w:ins w:id="1456" w:author="Fernando Alonso Macias" w:date="2024-02-06T13:34:00Z"/>
        </w:trPr>
        <w:tc>
          <w:tcPr>
            <w:tcW w:w="1951" w:type="dxa"/>
            <w:tcBorders>
              <w:bottom w:val="nil"/>
            </w:tcBorders>
          </w:tcPr>
          <w:p w14:paraId="309C8B3C" w14:textId="77777777" w:rsidR="0021310A" w:rsidRPr="001C0E1B" w:rsidRDefault="0021310A" w:rsidP="00BD6C2A">
            <w:pPr>
              <w:pStyle w:val="TAL"/>
              <w:rPr>
                <w:ins w:id="1457" w:author="Fernando Alonso Macias" w:date="2024-02-06T13:34:00Z"/>
              </w:rPr>
            </w:pPr>
            <w:ins w:id="1458" w:author="Fernando Alonso Macias" w:date="2024-02-06T13:34:00Z">
              <w:r w:rsidRPr="001C0E1B">
                <w:rPr>
                  <w:position w:val="-12"/>
                </w:rPr>
                <w:object w:dxaOrig="400" w:dyaOrig="360" w14:anchorId="4E26F62E">
                  <v:shape id="_x0000_i1026" type="#_x0000_t75" style="width:20.75pt;height:20.75pt" o:ole="" fillcolor="window">
                    <v:imagedata r:id="rId15" o:title=""/>
                  </v:shape>
                  <o:OLEObject Type="Embed" ProgID="Equation.3" ShapeID="_x0000_i1026" DrawAspect="Content" ObjectID="_1769585987" r:id="rId16"/>
                </w:object>
              </w:r>
            </w:ins>
            <w:ins w:id="1459" w:author="Fernando Alonso Macias" w:date="2024-02-06T13:34:00Z">
              <w:r w:rsidRPr="001C0E1B">
                <w:t xml:space="preserve"> </w:t>
              </w:r>
              <w:r w:rsidRPr="001C0E1B">
                <w:rPr>
                  <w:vertAlign w:val="superscript"/>
                </w:rPr>
                <w:t>Note2</w:t>
              </w:r>
            </w:ins>
          </w:p>
        </w:tc>
        <w:tc>
          <w:tcPr>
            <w:tcW w:w="1794" w:type="dxa"/>
            <w:tcBorders>
              <w:bottom w:val="nil"/>
            </w:tcBorders>
          </w:tcPr>
          <w:p w14:paraId="00963AC4" w14:textId="77777777" w:rsidR="0021310A" w:rsidRPr="001C0E1B" w:rsidRDefault="0021310A" w:rsidP="00BD6C2A">
            <w:pPr>
              <w:pStyle w:val="TAC"/>
              <w:rPr>
                <w:ins w:id="1460" w:author="Fernando Alonso Macias" w:date="2024-02-06T13:34:00Z"/>
                <w:rFonts w:cs="v4.2.0"/>
              </w:rPr>
            </w:pPr>
            <w:ins w:id="1461" w:author="Fernando Alonso Macias" w:date="2024-02-06T13:34:00Z">
              <w:r w:rsidRPr="001C0E1B">
                <w:rPr>
                  <w:rFonts w:cs="v4.2.0"/>
                </w:rPr>
                <w:t>dBm/SCS</w:t>
              </w:r>
            </w:ins>
          </w:p>
        </w:tc>
        <w:tc>
          <w:tcPr>
            <w:tcW w:w="5161" w:type="dxa"/>
            <w:gridSpan w:val="6"/>
          </w:tcPr>
          <w:p w14:paraId="1E592D00" w14:textId="33504635" w:rsidR="0021310A" w:rsidRPr="001C0E1B" w:rsidRDefault="0021310A" w:rsidP="00BD6C2A">
            <w:pPr>
              <w:pStyle w:val="TAC"/>
              <w:rPr>
                <w:ins w:id="1462" w:author="Fernando Alonso Macias" w:date="2024-02-06T13:34:00Z"/>
                <w:rFonts w:cs="v4.2.0"/>
                <w:lang w:eastAsia="zh-CN"/>
              </w:rPr>
            </w:pPr>
            <w:ins w:id="1463" w:author="Fernando Alonso Macias" w:date="2024-02-06T13:34:00Z">
              <w:r w:rsidRPr="001C0E1B">
                <w:rPr>
                  <w:rFonts w:cs="v4.2.0"/>
                </w:rPr>
                <w:t>-98</w:t>
              </w:r>
            </w:ins>
            <w:ins w:id="1464" w:author="Fernando Alonso Macias" w:date="2024-02-06T13:43:00Z">
              <w:r w:rsidR="00AF1843">
                <w:rPr>
                  <w:rFonts w:cs="v4.2.0"/>
                </w:rPr>
                <w:t>+TT</w:t>
              </w:r>
            </w:ins>
          </w:p>
        </w:tc>
      </w:tr>
      <w:tr w:rsidR="0021310A" w:rsidRPr="001C0E1B" w14:paraId="708C96E2" w14:textId="77777777" w:rsidTr="00BD6C2A">
        <w:trPr>
          <w:cantSplit/>
          <w:jc w:val="center"/>
          <w:ins w:id="1465" w:author="Fernando Alonso Macias" w:date="2024-02-06T13:34:00Z"/>
        </w:trPr>
        <w:tc>
          <w:tcPr>
            <w:tcW w:w="1951" w:type="dxa"/>
            <w:tcBorders>
              <w:bottom w:val="nil"/>
            </w:tcBorders>
          </w:tcPr>
          <w:p w14:paraId="0E40C4DC" w14:textId="77777777" w:rsidR="0021310A" w:rsidRPr="001C0E1B" w:rsidRDefault="0021310A" w:rsidP="00BD6C2A">
            <w:pPr>
              <w:pStyle w:val="TAL"/>
              <w:rPr>
                <w:ins w:id="1466" w:author="Fernando Alonso Macias" w:date="2024-02-06T13:34:00Z"/>
              </w:rPr>
            </w:pPr>
            <w:ins w:id="1467" w:author="Fernando Alonso Macias" w:date="2024-02-06T13:34:00Z">
              <w:r w:rsidRPr="001C0E1B">
                <w:rPr>
                  <w:position w:val="-12"/>
                </w:rPr>
                <w:object w:dxaOrig="400" w:dyaOrig="360" w14:anchorId="47BF1E7F">
                  <v:shape id="_x0000_i1027" type="#_x0000_t75" style="width:20.75pt;height:20.75pt" o:ole="" fillcolor="window">
                    <v:imagedata r:id="rId15" o:title=""/>
                  </v:shape>
                  <o:OLEObject Type="Embed" ProgID="Equation.3" ShapeID="_x0000_i1027" DrawAspect="Content" ObjectID="_1769585988" r:id="rId17"/>
                </w:object>
              </w:r>
            </w:ins>
            <w:ins w:id="1468" w:author="Fernando Alonso Macias" w:date="2024-02-06T13:34:00Z">
              <w:r w:rsidRPr="001C0E1B">
                <w:t xml:space="preserve"> </w:t>
              </w:r>
              <w:r w:rsidRPr="001C0E1B">
                <w:rPr>
                  <w:vertAlign w:val="superscript"/>
                </w:rPr>
                <w:t>Note2</w:t>
              </w:r>
            </w:ins>
          </w:p>
        </w:tc>
        <w:tc>
          <w:tcPr>
            <w:tcW w:w="1794" w:type="dxa"/>
            <w:tcBorders>
              <w:bottom w:val="nil"/>
            </w:tcBorders>
          </w:tcPr>
          <w:p w14:paraId="65CCE59D" w14:textId="77777777" w:rsidR="0021310A" w:rsidRPr="001C0E1B" w:rsidRDefault="0021310A" w:rsidP="00BD6C2A">
            <w:pPr>
              <w:pStyle w:val="TAC"/>
              <w:rPr>
                <w:ins w:id="1469" w:author="Fernando Alonso Macias" w:date="2024-02-06T13:34:00Z"/>
                <w:rFonts w:cs="v4.2.0"/>
              </w:rPr>
            </w:pPr>
            <w:ins w:id="1470" w:author="Fernando Alonso Macias" w:date="2024-02-06T13:34:00Z">
              <w:r w:rsidRPr="001C0E1B">
                <w:rPr>
                  <w:rFonts w:cs="v4.2.0"/>
                </w:rPr>
                <w:t>dBm/15 kHz</w:t>
              </w:r>
            </w:ins>
          </w:p>
        </w:tc>
        <w:tc>
          <w:tcPr>
            <w:tcW w:w="5161" w:type="dxa"/>
            <w:gridSpan w:val="6"/>
            <w:tcBorders>
              <w:bottom w:val="nil"/>
            </w:tcBorders>
          </w:tcPr>
          <w:p w14:paraId="0091B2FF" w14:textId="31823D04" w:rsidR="0021310A" w:rsidRPr="001C0E1B" w:rsidRDefault="0021310A" w:rsidP="00BD6C2A">
            <w:pPr>
              <w:pStyle w:val="TAC"/>
              <w:rPr>
                <w:ins w:id="1471" w:author="Fernando Alonso Macias" w:date="2024-02-06T13:34:00Z"/>
                <w:rFonts w:cs="v4.2.0"/>
              </w:rPr>
            </w:pPr>
            <w:ins w:id="1472" w:author="Fernando Alonso Macias" w:date="2024-02-06T13:34:00Z">
              <w:r w:rsidRPr="001C0E1B">
                <w:rPr>
                  <w:rFonts w:cs="v4.2.0"/>
                </w:rPr>
                <w:t>-98</w:t>
              </w:r>
            </w:ins>
            <w:ins w:id="1473" w:author="Fernando Alonso Macias" w:date="2024-02-06T13:43:00Z">
              <w:r w:rsidR="00AF1843">
                <w:rPr>
                  <w:rFonts w:cs="v4.2.0"/>
                </w:rPr>
                <w:t>+TT</w:t>
              </w:r>
            </w:ins>
          </w:p>
        </w:tc>
      </w:tr>
      <w:tr w:rsidR="0021310A" w:rsidRPr="001C0E1B" w14:paraId="1C96A65B" w14:textId="77777777" w:rsidTr="00BD6C2A">
        <w:trPr>
          <w:cantSplit/>
          <w:jc w:val="center"/>
          <w:ins w:id="1474" w:author="Fernando Alonso Macias" w:date="2024-02-06T13:34:00Z"/>
        </w:trPr>
        <w:tc>
          <w:tcPr>
            <w:tcW w:w="1951" w:type="dxa"/>
            <w:tcBorders>
              <w:bottom w:val="nil"/>
            </w:tcBorders>
          </w:tcPr>
          <w:p w14:paraId="5C85496C" w14:textId="77777777" w:rsidR="0021310A" w:rsidRPr="001C0E1B" w:rsidRDefault="0021310A" w:rsidP="00BD6C2A">
            <w:pPr>
              <w:pStyle w:val="TAL"/>
              <w:rPr>
                <w:ins w:id="1475" w:author="Fernando Alonso Macias" w:date="2024-02-06T13:34:00Z"/>
              </w:rPr>
            </w:pPr>
            <w:ins w:id="1476" w:author="Fernando Alonso Macias" w:date="2024-02-06T13:34:00Z">
              <w:r w:rsidRPr="001C0E1B">
                <w:rPr>
                  <w:position w:val="-12"/>
                </w:rPr>
                <w:object w:dxaOrig="800" w:dyaOrig="380" w14:anchorId="0A01DB89">
                  <v:shape id="_x0000_i1028" type="#_x0000_t75" style="width:40.3pt;height:15.55pt" o:ole="" fillcolor="window">
                    <v:imagedata r:id="rId18" o:title=""/>
                  </v:shape>
                  <o:OLEObject Type="Embed" ProgID="Equation.3" ShapeID="_x0000_i1028" DrawAspect="Content" ObjectID="_1769585989" r:id="rId19"/>
                </w:object>
              </w:r>
            </w:ins>
          </w:p>
        </w:tc>
        <w:tc>
          <w:tcPr>
            <w:tcW w:w="1794" w:type="dxa"/>
            <w:tcBorders>
              <w:bottom w:val="nil"/>
            </w:tcBorders>
          </w:tcPr>
          <w:p w14:paraId="005E9A37" w14:textId="77777777" w:rsidR="0021310A" w:rsidRPr="001C0E1B" w:rsidRDefault="0021310A" w:rsidP="00BD6C2A">
            <w:pPr>
              <w:pStyle w:val="TAC"/>
              <w:rPr>
                <w:ins w:id="1477" w:author="Fernando Alonso Macias" w:date="2024-02-06T13:34:00Z"/>
                <w:rFonts w:cs="v4.2.0"/>
              </w:rPr>
            </w:pPr>
            <w:ins w:id="1478" w:author="Fernando Alonso Macias" w:date="2024-02-06T13:34:00Z">
              <w:r w:rsidRPr="001C0E1B">
                <w:rPr>
                  <w:rFonts w:cs="v4.2.0"/>
                </w:rPr>
                <w:t>dB</w:t>
              </w:r>
            </w:ins>
          </w:p>
        </w:tc>
        <w:tc>
          <w:tcPr>
            <w:tcW w:w="992" w:type="dxa"/>
            <w:tcBorders>
              <w:bottom w:val="nil"/>
            </w:tcBorders>
          </w:tcPr>
          <w:p w14:paraId="484EEBA0" w14:textId="5C0963FE" w:rsidR="0021310A" w:rsidRPr="001C0E1B" w:rsidRDefault="0021310A" w:rsidP="00BD6C2A">
            <w:pPr>
              <w:pStyle w:val="TAC"/>
              <w:rPr>
                <w:ins w:id="1479" w:author="Fernando Alonso Macias" w:date="2024-02-06T13:34:00Z"/>
                <w:rFonts w:cs="v4.2.0"/>
              </w:rPr>
            </w:pPr>
            <w:ins w:id="1480" w:author="Fernando Alonso Macias" w:date="2024-02-06T13:34:00Z">
              <w:r w:rsidRPr="001C0E1B">
                <w:rPr>
                  <w:rFonts w:cs="v4.2.0"/>
                </w:rPr>
                <w:t>16</w:t>
              </w:r>
            </w:ins>
            <w:ins w:id="1481" w:author="Fernando Alonso Macias" w:date="2024-02-06T13:43:00Z">
              <w:r w:rsidR="00AF1843">
                <w:rPr>
                  <w:rFonts w:cs="v4.2.0"/>
                </w:rPr>
                <w:t>+TT</w:t>
              </w:r>
            </w:ins>
          </w:p>
        </w:tc>
        <w:tc>
          <w:tcPr>
            <w:tcW w:w="851" w:type="dxa"/>
            <w:tcBorders>
              <w:bottom w:val="nil"/>
            </w:tcBorders>
          </w:tcPr>
          <w:p w14:paraId="16B22315" w14:textId="233FB3EF" w:rsidR="0021310A" w:rsidRPr="001C0E1B" w:rsidRDefault="0021310A" w:rsidP="00BD6C2A">
            <w:pPr>
              <w:pStyle w:val="TAC"/>
              <w:rPr>
                <w:ins w:id="1482" w:author="Fernando Alonso Macias" w:date="2024-02-06T13:34:00Z"/>
                <w:rFonts w:cs="v4.2.0"/>
              </w:rPr>
            </w:pPr>
            <w:ins w:id="1483" w:author="Fernando Alonso Macias" w:date="2024-02-06T13:34:00Z">
              <w:r w:rsidRPr="001C0E1B">
                <w:rPr>
                  <w:rFonts w:cs="v4.2.0"/>
                </w:rPr>
                <w:t>13</w:t>
              </w:r>
            </w:ins>
            <w:ins w:id="1484" w:author="Fernando Alonso Macias" w:date="2024-02-06T13:43:00Z">
              <w:r w:rsidR="00AF1843">
                <w:rPr>
                  <w:rFonts w:cs="v4.2.0"/>
                </w:rPr>
                <w:t>+TT</w:t>
              </w:r>
            </w:ins>
          </w:p>
        </w:tc>
        <w:tc>
          <w:tcPr>
            <w:tcW w:w="899" w:type="dxa"/>
            <w:tcBorders>
              <w:bottom w:val="nil"/>
            </w:tcBorders>
          </w:tcPr>
          <w:p w14:paraId="4AF8A935" w14:textId="2642580C" w:rsidR="0021310A" w:rsidRPr="001C0E1B" w:rsidRDefault="0021310A" w:rsidP="00BD6C2A">
            <w:pPr>
              <w:pStyle w:val="TAC"/>
              <w:rPr>
                <w:ins w:id="1485" w:author="Fernando Alonso Macias" w:date="2024-02-06T13:34:00Z"/>
                <w:rFonts w:cs="v4.2.0"/>
              </w:rPr>
            </w:pPr>
            <w:ins w:id="1486" w:author="Fernando Alonso Macias" w:date="2024-02-06T13:34:00Z">
              <w:r w:rsidRPr="001C0E1B">
                <w:rPr>
                  <w:rFonts w:cs="v4.2.0"/>
                </w:rPr>
                <w:t>16</w:t>
              </w:r>
            </w:ins>
            <w:ins w:id="1487" w:author="Fernando Alonso Macias" w:date="2024-02-06T13:43:00Z">
              <w:r w:rsidR="00AF1843">
                <w:rPr>
                  <w:rFonts w:cs="v4.2.0"/>
                </w:rPr>
                <w:t>+TT</w:t>
              </w:r>
            </w:ins>
          </w:p>
        </w:tc>
        <w:tc>
          <w:tcPr>
            <w:tcW w:w="802" w:type="dxa"/>
            <w:tcBorders>
              <w:bottom w:val="nil"/>
            </w:tcBorders>
          </w:tcPr>
          <w:p w14:paraId="40802228" w14:textId="77777777" w:rsidR="0021310A" w:rsidRPr="001C0E1B" w:rsidRDefault="0021310A" w:rsidP="00BD6C2A">
            <w:pPr>
              <w:pStyle w:val="TAC"/>
              <w:rPr>
                <w:ins w:id="1488" w:author="Fernando Alonso Macias" w:date="2024-02-06T13:34:00Z"/>
                <w:rFonts w:cs="v4.2.0"/>
              </w:rPr>
            </w:pPr>
            <w:ins w:id="1489" w:author="Fernando Alonso Macias" w:date="2024-02-06T13:34:00Z">
              <w:r w:rsidRPr="001C0E1B">
                <w:rPr>
                  <w:rFonts w:cs="v4.2.0"/>
                </w:rPr>
                <w:t>-infinity</w:t>
              </w:r>
            </w:ins>
          </w:p>
        </w:tc>
        <w:tc>
          <w:tcPr>
            <w:tcW w:w="850" w:type="dxa"/>
            <w:tcBorders>
              <w:bottom w:val="nil"/>
            </w:tcBorders>
          </w:tcPr>
          <w:p w14:paraId="0EAB3273" w14:textId="6E817579" w:rsidR="0021310A" w:rsidRPr="001C0E1B" w:rsidRDefault="0021310A" w:rsidP="00BD6C2A">
            <w:pPr>
              <w:pStyle w:val="TAC"/>
              <w:rPr>
                <w:ins w:id="1490" w:author="Fernando Alonso Macias" w:date="2024-02-06T13:34:00Z"/>
                <w:rFonts w:cs="v4.2.0"/>
              </w:rPr>
            </w:pPr>
            <w:ins w:id="1491" w:author="Fernando Alonso Macias" w:date="2024-02-06T13:34:00Z">
              <w:r w:rsidRPr="001C0E1B">
                <w:rPr>
                  <w:rFonts w:cs="v4.2.0"/>
                </w:rPr>
                <w:t>16</w:t>
              </w:r>
            </w:ins>
            <w:ins w:id="1492" w:author="Fernando Alonso Macias" w:date="2024-02-06T13:43:00Z">
              <w:r w:rsidR="00AF1843">
                <w:rPr>
                  <w:rFonts w:cs="v4.2.0"/>
                </w:rPr>
                <w:t>+TT</w:t>
              </w:r>
            </w:ins>
          </w:p>
        </w:tc>
        <w:tc>
          <w:tcPr>
            <w:tcW w:w="767" w:type="dxa"/>
            <w:tcBorders>
              <w:bottom w:val="nil"/>
            </w:tcBorders>
          </w:tcPr>
          <w:p w14:paraId="58BB180E" w14:textId="5202BBF8" w:rsidR="0021310A" w:rsidRPr="001C0E1B" w:rsidRDefault="0021310A" w:rsidP="00BD6C2A">
            <w:pPr>
              <w:pStyle w:val="TAC"/>
              <w:rPr>
                <w:ins w:id="1493" w:author="Fernando Alonso Macias" w:date="2024-02-06T13:34:00Z"/>
                <w:rFonts w:cs="v4.2.0"/>
              </w:rPr>
            </w:pPr>
            <w:ins w:id="1494" w:author="Fernando Alonso Macias" w:date="2024-02-06T13:34:00Z">
              <w:r w:rsidRPr="001C0E1B">
                <w:rPr>
                  <w:rFonts w:cs="v4.2.0"/>
                </w:rPr>
                <w:t>13</w:t>
              </w:r>
            </w:ins>
            <w:ins w:id="1495" w:author="Fernando Alonso Macias" w:date="2024-02-06T13:43:00Z">
              <w:r w:rsidR="00AF1843">
                <w:rPr>
                  <w:rFonts w:cs="v4.2.0"/>
                </w:rPr>
                <w:t>+TT</w:t>
              </w:r>
            </w:ins>
          </w:p>
        </w:tc>
      </w:tr>
      <w:tr w:rsidR="0021310A" w:rsidRPr="001C0E1B" w14:paraId="5CBBC966" w14:textId="77777777" w:rsidTr="00BD6C2A">
        <w:trPr>
          <w:cantSplit/>
          <w:jc w:val="center"/>
          <w:ins w:id="1496" w:author="Fernando Alonso Macias" w:date="2024-02-06T13:34:00Z"/>
        </w:trPr>
        <w:tc>
          <w:tcPr>
            <w:tcW w:w="1951" w:type="dxa"/>
            <w:tcBorders>
              <w:bottom w:val="nil"/>
            </w:tcBorders>
          </w:tcPr>
          <w:p w14:paraId="5A78BFA8" w14:textId="77777777" w:rsidR="0021310A" w:rsidRPr="001C0E1B" w:rsidRDefault="0021310A" w:rsidP="00BD6C2A">
            <w:pPr>
              <w:pStyle w:val="TAL"/>
              <w:rPr>
                <w:ins w:id="1497" w:author="Fernando Alonso Macias" w:date="2024-02-06T13:34:00Z"/>
              </w:rPr>
            </w:pPr>
            <w:ins w:id="1498" w:author="Fernando Alonso Macias" w:date="2024-02-06T13:34:00Z">
              <w:r w:rsidRPr="001C0E1B">
                <w:t xml:space="preserve">SS-RSRP </w:t>
              </w:r>
              <w:r w:rsidRPr="001C0E1B">
                <w:rPr>
                  <w:vertAlign w:val="superscript"/>
                </w:rPr>
                <w:t>Note3</w:t>
              </w:r>
            </w:ins>
          </w:p>
        </w:tc>
        <w:tc>
          <w:tcPr>
            <w:tcW w:w="1794" w:type="dxa"/>
            <w:tcBorders>
              <w:bottom w:val="nil"/>
            </w:tcBorders>
          </w:tcPr>
          <w:p w14:paraId="655D7EA0" w14:textId="77777777" w:rsidR="0021310A" w:rsidRPr="001C0E1B" w:rsidRDefault="0021310A" w:rsidP="00BD6C2A">
            <w:pPr>
              <w:pStyle w:val="TAC"/>
              <w:rPr>
                <w:ins w:id="1499" w:author="Fernando Alonso Macias" w:date="2024-02-06T13:34:00Z"/>
                <w:rFonts w:cs="v4.2.0"/>
              </w:rPr>
            </w:pPr>
            <w:ins w:id="1500" w:author="Fernando Alonso Macias" w:date="2024-02-06T13:34:00Z">
              <w:r w:rsidRPr="001C0E1B">
                <w:rPr>
                  <w:rFonts w:cs="v4.2.0"/>
                </w:rPr>
                <w:t>dBm/SCS</w:t>
              </w:r>
            </w:ins>
          </w:p>
        </w:tc>
        <w:tc>
          <w:tcPr>
            <w:tcW w:w="992" w:type="dxa"/>
          </w:tcPr>
          <w:p w14:paraId="4ECF9DDC" w14:textId="1957FBCC" w:rsidR="0021310A" w:rsidRPr="001C0E1B" w:rsidRDefault="0021310A" w:rsidP="00BD6C2A">
            <w:pPr>
              <w:pStyle w:val="TAC"/>
              <w:rPr>
                <w:ins w:id="1501" w:author="Fernando Alonso Macias" w:date="2024-02-06T13:34:00Z"/>
                <w:rFonts w:cs="v4.2.0"/>
                <w:lang w:eastAsia="zh-CN"/>
              </w:rPr>
            </w:pPr>
            <w:ins w:id="1502" w:author="Fernando Alonso Macias" w:date="2024-02-06T13:34:00Z">
              <w:r w:rsidRPr="001C0E1B">
                <w:rPr>
                  <w:rFonts w:cs="v4.2.0"/>
                </w:rPr>
                <w:t>-82</w:t>
              </w:r>
            </w:ins>
            <w:ins w:id="1503" w:author="Fernando Alonso Macias" w:date="2024-02-06T13:43:00Z">
              <w:r w:rsidR="00AF1843">
                <w:rPr>
                  <w:rFonts w:cs="v4.2.0"/>
                </w:rPr>
                <w:t>+TT</w:t>
              </w:r>
            </w:ins>
          </w:p>
        </w:tc>
        <w:tc>
          <w:tcPr>
            <w:tcW w:w="851" w:type="dxa"/>
          </w:tcPr>
          <w:p w14:paraId="0DE7E3AE" w14:textId="3694D1EE" w:rsidR="0021310A" w:rsidRPr="001C0E1B" w:rsidRDefault="0021310A" w:rsidP="00BD6C2A">
            <w:pPr>
              <w:pStyle w:val="TAC"/>
              <w:rPr>
                <w:ins w:id="1504" w:author="Fernando Alonso Macias" w:date="2024-02-06T13:34:00Z"/>
                <w:rFonts w:cs="v4.2.0"/>
                <w:lang w:eastAsia="zh-CN"/>
              </w:rPr>
            </w:pPr>
            <w:ins w:id="1505" w:author="Fernando Alonso Macias" w:date="2024-02-06T13:34:00Z">
              <w:r w:rsidRPr="001C0E1B">
                <w:rPr>
                  <w:rFonts w:cs="v4.2.0"/>
                </w:rPr>
                <w:t>-85</w:t>
              </w:r>
            </w:ins>
            <w:ins w:id="1506" w:author="Fernando Alonso Macias" w:date="2024-02-06T13:43:00Z">
              <w:r w:rsidR="00AF1843">
                <w:rPr>
                  <w:rFonts w:cs="v4.2.0"/>
                </w:rPr>
                <w:t>+TT</w:t>
              </w:r>
            </w:ins>
          </w:p>
        </w:tc>
        <w:tc>
          <w:tcPr>
            <w:tcW w:w="899" w:type="dxa"/>
          </w:tcPr>
          <w:p w14:paraId="14164D20" w14:textId="3711B074" w:rsidR="0021310A" w:rsidRPr="001C0E1B" w:rsidRDefault="0021310A" w:rsidP="00BD6C2A">
            <w:pPr>
              <w:pStyle w:val="TAC"/>
              <w:rPr>
                <w:ins w:id="1507" w:author="Fernando Alonso Macias" w:date="2024-02-06T13:34:00Z"/>
                <w:rFonts w:cs="v4.2.0"/>
                <w:lang w:eastAsia="zh-CN"/>
              </w:rPr>
            </w:pPr>
            <w:ins w:id="1508" w:author="Fernando Alonso Macias" w:date="2024-02-06T13:34:00Z">
              <w:r w:rsidRPr="001C0E1B">
                <w:rPr>
                  <w:rFonts w:cs="v4.2.0"/>
                </w:rPr>
                <w:t>-82</w:t>
              </w:r>
            </w:ins>
            <w:ins w:id="1509" w:author="Fernando Alonso Macias" w:date="2024-02-06T13:43:00Z">
              <w:r w:rsidR="00AF1843">
                <w:rPr>
                  <w:rFonts w:cs="v4.2.0"/>
                </w:rPr>
                <w:t>+TT</w:t>
              </w:r>
            </w:ins>
          </w:p>
        </w:tc>
        <w:tc>
          <w:tcPr>
            <w:tcW w:w="802" w:type="dxa"/>
          </w:tcPr>
          <w:p w14:paraId="36997FF8" w14:textId="77777777" w:rsidR="0021310A" w:rsidRPr="001C0E1B" w:rsidRDefault="0021310A" w:rsidP="00BD6C2A">
            <w:pPr>
              <w:pStyle w:val="TAC"/>
              <w:rPr>
                <w:ins w:id="1510" w:author="Fernando Alonso Macias" w:date="2024-02-06T13:34:00Z"/>
                <w:rFonts w:cs="v4.2.0"/>
              </w:rPr>
            </w:pPr>
            <w:ins w:id="1511" w:author="Fernando Alonso Macias" w:date="2024-02-06T13:34:00Z">
              <w:r w:rsidRPr="001C0E1B">
                <w:rPr>
                  <w:rFonts w:cs="v4.2.0"/>
                </w:rPr>
                <w:t>-infinity</w:t>
              </w:r>
              <w:r w:rsidRPr="001C0E1B" w:rsidDel="00ED572E">
                <w:rPr>
                  <w:rFonts w:cs="v4.2.0"/>
                </w:rPr>
                <w:t xml:space="preserve"> </w:t>
              </w:r>
            </w:ins>
          </w:p>
        </w:tc>
        <w:tc>
          <w:tcPr>
            <w:tcW w:w="850" w:type="dxa"/>
          </w:tcPr>
          <w:p w14:paraId="39CF218A" w14:textId="3069C784" w:rsidR="0021310A" w:rsidRPr="001C0E1B" w:rsidRDefault="0021310A" w:rsidP="00BD6C2A">
            <w:pPr>
              <w:pStyle w:val="TAC"/>
              <w:rPr>
                <w:ins w:id="1512" w:author="Fernando Alonso Macias" w:date="2024-02-06T13:34:00Z"/>
                <w:rFonts w:cs="v4.2.0"/>
                <w:lang w:eastAsia="zh-CN"/>
              </w:rPr>
            </w:pPr>
            <w:ins w:id="1513" w:author="Fernando Alonso Macias" w:date="2024-02-06T13:34:00Z">
              <w:r w:rsidRPr="001C0E1B">
                <w:rPr>
                  <w:rFonts w:cs="v4.2.0"/>
                </w:rPr>
                <w:t>-82</w:t>
              </w:r>
            </w:ins>
            <w:ins w:id="1514" w:author="Fernando Alonso Macias" w:date="2024-02-06T13:43:00Z">
              <w:r w:rsidR="00AF1843">
                <w:rPr>
                  <w:rFonts w:cs="v4.2.0"/>
                </w:rPr>
                <w:t>+TT</w:t>
              </w:r>
            </w:ins>
          </w:p>
        </w:tc>
        <w:tc>
          <w:tcPr>
            <w:tcW w:w="767" w:type="dxa"/>
          </w:tcPr>
          <w:p w14:paraId="5A4679CE" w14:textId="295B2B05" w:rsidR="0021310A" w:rsidRPr="001C0E1B" w:rsidRDefault="0021310A" w:rsidP="00BD6C2A">
            <w:pPr>
              <w:pStyle w:val="TAC"/>
              <w:rPr>
                <w:ins w:id="1515" w:author="Fernando Alonso Macias" w:date="2024-02-06T13:34:00Z"/>
                <w:rFonts w:cs="v4.2.0"/>
                <w:lang w:eastAsia="zh-CN"/>
              </w:rPr>
            </w:pPr>
            <w:ins w:id="1516" w:author="Fernando Alonso Macias" w:date="2024-02-06T13:34:00Z">
              <w:r w:rsidRPr="001C0E1B">
                <w:rPr>
                  <w:rFonts w:cs="v4.2.0"/>
                </w:rPr>
                <w:t>-85</w:t>
              </w:r>
            </w:ins>
            <w:ins w:id="1517" w:author="Fernando Alonso Macias" w:date="2024-02-06T13:43:00Z">
              <w:r w:rsidR="00AF1843">
                <w:rPr>
                  <w:rFonts w:cs="v4.2.0"/>
                </w:rPr>
                <w:t>+TT</w:t>
              </w:r>
            </w:ins>
          </w:p>
        </w:tc>
      </w:tr>
      <w:tr w:rsidR="0021310A" w:rsidRPr="001C0E1B" w14:paraId="6815BD25" w14:textId="77777777" w:rsidTr="00BD6C2A">
        <w:trPr>
          <w:cantSplit/>
          <w:jc w:val="center"/>
          <w:ins w:id="1518" w:author="Fernando Alonso Macias" w:date="2024-02-06T13:34:00Z"/>
        </w:trPr>
        <w:tc>
          <w:tcPr>
            <w:tcW w:w="1951" w:type="dxa"/>
            <w:tcBorders>
              <w:bottom w:val="nil"/>
            </w:tcBorders>
          </w:tcPr>
          <w:p w14:paraId="2B2A27AC" w14:textId="77777777" w:rsidR="0021310A" w:rsidRPr="001C0E1B" w:rsidRDefault="0021310A" w:rsidP="00BD6C2A">
            <w:pPr>
              <w:pStyle w:val="TAL"/>
              <w:rPr>
                <w:ins w:id="1519" w:author="Fernando Alonso Macias" w:date="2024-02-06T13:34:00Z"/>
              </w:rPr>
            </w:pPr>
            <w:ins w:id="1520" w:author="Fernando Alonso Macias" w:date="2024-02-06T13:34:00Z">
              <w:r w:rsidRPr="001C0E1B">
                <w:t>Io</w:t>
              </w:r>
            </w:ins>
          </w:p>
        </w:tc>
        <w:tc>
          <w:tcPr>
            <w:tcW w:w="1794" w:type="dxa"/>
          </w:tcPr>
          <w:p w14:paraId="0B40AE41" w14:textId="77777777" w:rsidR="0021310A" w:rsidRPr="001C0E1B" w:rsidRDefault="0021310A" w:rsidP="00BD6C2A">
            <w:pPr>
              <w:pStyle w:val="TAC"/>
              <w:rPr>
                <w:ins w:id="1521" w:author="Fernando Alonso Macias" w:date="2024-02-06T13:34:00Z"/>
                <w:rFonts w:cs="v4.2.0"/>
                <w:lang w:eastAsia="zh-CN"/>
              </w:rPr>
            </w:pPr>
            <w:ins w:id="1522" w:author="Fernando Alonso Macias" w:date="2024-02-06T13:34:00Z">
              <w:r w:rsidRPr="001C0E1B">
                <w:rPr>
                  <w:rFonts w:cs="v4.2.0"/>
                  <w:lang w:eastAsia="zh-CN"/>
                </w:rPr>
                <w:t>dBm/9.36 MHz</w:t>
              </w:r>
            </w:ins>
          </w:p>
        </w:tc>
        <w:tc>
          <w:tcPr>
            <w:tcW w:w="992" w:type="dxa"/>
          </w:tcPr>
          <w:p w14:paraId="4B69B301" w14:textId="1E258E55" w:rsidR="0021310A" w:rsidRPr="001C0E1B" w:rsidRDefault="0021310A" w:rsidP="00BD6C2A">
            <w:pPr>
              <w:pStyle w:val="TAC"/>
              <w:rPr>
                <w:ins w:id="1523" w:author="Fernando Alonso Macias" w:date="2024-02-06T13:34:00Z"/>
                <w:rFonts w:cs="v4.2.0"/>
                <w:lang w:eastAsia="zh-CN"/>
              </w:rPr>
            </w:pPr>
            <w:ins w:id="1524" w:author="Fernando Alonso Macias" w:date="2024-02-06T13:34:00Z">
              <w:r w:rsidRPr="001C0E1B">
                <w:rPr>
                  <w:lang w:eastAsia="zh-CN"/>
                </w:rPr>
                <w:t>-53.94</w:t>
              </w:r>
            </w:ins>
            <w:ins w:id="1525" w:author="Fernando Alonso Macias" w:date="2024-02-06T13:43:00Z">
              <w:r w:rsidR="00AF1843">
                <w:rPr>
                  <w:rFonts w:cs="v4.2.0"/>
                </w:rPr>
                <w:t>+TT</w:t>
              </w:r>
            </w:ins>
          </w:p>
        </w:tc>
        <w:tc>
          <w:tcPr>
            <w:tcW w:w="851" w:type="dxa"/>
          </w:tcPr>
          <w:p w14:paraId="3104FA77" w14:textId="43D78A22" w:rsidR="0021310A" w:rsidRPr="001C0E1B" w:rsidRDefault="0021310A" w:rsidP="00BD6C2A">
            <w:pPr>
              <w:pStyle w:val="TAC"/>
              <w:rPr>
                <w:ins w:id="1526" w:author="Fernando Alonso Macias" w:date="2024-02-06T13:34:00Z"/>
                <w:rFonts w:cs="v4.2.0"/>
                <w:lang w:eastAsia="zh-CN"/>
              </w:rPr>
            </w:pPr>
            <w:ins w:id="1527" w:author="Fernando Alonso Macias" w:date="2024-02-06T13:34:00Z">
              <w:r w:rsidRPr="001C0E1B">
                <w:rPr>
                  <w:lang w:eastAsia="zh-CN"/>
                </w:rPr>
                <w:t>-52.21</w:t>
              </w:r>
            </w:ins>
            <w:ins w:id="1528" w:author="Fernando Alonso Macias" w:date="2024-02-06T13:43:00Z">
              <w:r w:rsidR="00AF1843">
                <w:rPr>
                  <w:rFonts w:cs="v4.2.0"/>
                </w:rPr>
                <w:t>+TT</w:t>
              </w:r>
            </w:ins>
          </w:p>
        </w:tc>
        <w:tc>
          <w:tcPr>
            <w:tcW w:w="899" w:type="dxa"/>
          </w:tcPr>
          <w:p w14:paraId="27097D8D" w14:textId="0BFC270D" w:rsidR="0021310A" w:rsidRPr="001C0E1B" w:rsidRDefault="0021310A" w:rsidP="00BD6C2A">
            <w:pPr>
              <w:pStyle w:val="TAC"/>
              <w:rPr>
                <w:ins w:id="1529" w:author="Fernando Alonso Macias" w:date="2024-02-06T13:34:00Z"/>
                <w:rFonts w:cs="v4.2.0"/>
                <w:lang w:eastAsia="zh-CN"/>
              </w:rPr>
            </w:pPr>
            <w:ins w:id="1530" w:author="Fernando Alonso Macias" w:date="2024-02-06T13:34:00Z">
              <w:r w:rsidRPr="001C0E1B">
                <w:rPr>
                  <w:lang w:eastAsia="zh-CN"/>
                </w:rPr>
                <w:t>-52.21</w:t>
              </w:r>
            </w:ins>
            <w:ins w:id="1531" w:author="Fernando Alonso Macias" w:date="2024-02-06T13:43:00Z">
              <w:r w:rsidR="00AF1843">
                <w:rPr>
                  <w:rFonts w:cs="v4.2.0"/>
                </w:rPr>
                <w:t>+TT</w:t>
              </w:r>
            </w:ins>
          </w:p>
        </w:tc>
        <w:tc>
          <w:tcPr>
            <w:tcW w:w="2419" w:type="dxa"/>
            <w:gridSpan w:val="3"/>
            <w:tcBorders>
              <w:bottom w:val="nil"/>
            </w:tcBorders>
          </w:tcPr>
          <w:p w14:paraId="3222474A" w14:textId="77777777" w:rsidR="0021310A" w:rsidRPr="001C0E1B" w:rsidRDefault="0021310A" w:rsidP="00BD6C2A">
            <w:pPr>
              <w:pStyle w:val="TAC"/>
              <w:rPr>
                <w:ins w:id="1532" w:author="Fernando Alonso Macias" w:date="2024-02-06T13:34:00Z"/>
                <w:rFonts w:cs="v4.2.0"/>
                <w:lang w:eastAsia="zh-CN"/>
              </w:rPr>
            </w:pPr>
            <w:ins w:id="1533" w:author="Fernando Alonso Macias" w:date="2024-02-06T13: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21310A" w:rsidRPr="001C0E1B" w14:paraId="2BAC30C1" w14:textId="77777777" w:rsidTr="00BD6C2A">
        <w:trPr>
          <w:cantSplit/>
          <w:jc w:val="center"/>
          <w:ins w:id="1534" w:author="Fernando Alonso Macias" w:date="2024-02-06T13:34:00Z"/>
        </w:trPr>
        <w:tc>
          <w:tcPr>
            <w:tcW w:w="1951" w:type="dxa"/>
          </w:tcPr>
          <w:p w14:paraId="2506176C" w14:textId="77777777" w:rsidR="0021310A" w:rsidRPr="001C0E1B" w:rsidRDefault="0021310A" w:rsidP="00BD6C2A">
            <w:pPr>
              <w:pStyle w:val="TAL"/>
              <w:rPr>
                <w:ins w:id="1535" w:author="Fernando Alonso Macias" w:date="2024-02-06T13:34:00Z"/>
              </w:rPr>
            </w:pPr>
            <w:proofErr w:type="spellStart"/>
            <w:ins w:id="1536" w:author="Fernando Alonso Macias" w:date="2024-02-06T13:34:00Z">
              <w:r w:rsidRPr="001C0E1B">
                <w:t>Treselection</w:t>
              </w:r>
              <w:proofErr w:type="spellEnd"/>
            </w:ins>
          </w:p>
        </w:tc>
        <w:tc>
          <w:tcPr>
            <w:tcW w:w="1794" w:type="dxa"/>
          </w:tcPr>
          <w:p w14:paraId="75BD620C" w14:textId="77777777" w:rsidR="0021310A" w:rsidRPr="001C0E1B" w:rsidRDefault="0021310A" w:rsidP="00BD6C2A">
            <w:pPr>
              <w:pStyle w:val="TAC"/>
              <w:rPr>
                <w:ins w:id="1537" w:author="Fernando Alonso Macias" w:date="2024-02-06T13:34:00Z"/>
              </w:rPr>
            </w:pPr>
            <w:ins w:id="1538" w:author="Fernando Alonso Macias" w:date="2024-02-06T13:34:00Z">
              <w:r w:rsidRPr="001C0E1B">
                <w:rPr>
                  <w:rFonts w:cs="v4.2.0"/>
                </w:rPr>
                <w:t>s</w:t>
              </w:r>
            </w:ins>
          </w:p>
        </w:tc>
        <w:tc>
          <w:tcPr>
            <w:tcW w:w="992" w:type="dxa"/>
          </w:tcPr>
          <w:p w14:paraId="7D676210" w14:textId="6C5D0390" w:rsidR="0021310A" w:rsidRPr="001C0E1B" w:rsidRDefault="0021310A" w:rsidP="00BD6C2A">
            <w:pPr>
              <w:pStyle w:val="TAC"/>
              <w:rPr>
                <w:ins w:id="1539" w:author="Fernando Alonso Macias" w:date="2024-02-06T13:34:00Z"/>
              </w:rPr>
            </w:pPr>
            <w:ins w:id="1540" w:author="Fernando Alonso Macias" w:date="2024-02-06T13:34:00Z">
              <w:r w:rsidRPr="001C0E1B">
                <w:rPr>
                  <w:rFonts w:cs="v4.2.0"/>
                </w:rPr>
                <w:t>0</w:t>
              </w:r>
            </w:ins>
            <w:ins w:id="1541" w:author="Fernando Alonso Macias" w:date="2024-02-06T13:43:00Z">
              <w:r w:rsidR="00AF1843">
                <w:rPr>
                  <w:rFonts w:cs="v4.2.0"/>
                </w:rPr>
                <w:t>+TT</w:t>
              </w:r>
            </w:ins>
          </w:p>
        </w:tc>
        <w:tc>
          <w:tcPr>
            <w:tcW w:w="851" w:type="dxa"/>
          </w:tcPr>
          <w:p w14:paraId="0229FBD3" w14:textId="45F8468B" w:rsidR="0021310A" w:rsidRPr="001C0E1B" w:rsidRDefault="0021310A" w:rsidP="00BD6C2A">
            <w:pPr>
              <w:pStyle w:val="TAC"/>
              <w:rPr>
                <w:ins w:id="1542" w:author="Fernando Alonso Macias" w:date="2024-02-06T13:34:00Z"/>
              </w:rPr>
            </w:pPr>
            <w:ins w:id="1543" w:author="Fernando Alonso Macias" w:date="2024-02-06T13:34:00Z">
              <w:r w:rsidRPr="001C0E1B">
                <w:rPr>
                  <w:rFonts w:cs="v4.2.0"/>
                </w:rPr>
                <w:t>0</w:t>
              </w:r>
            </w:ins>
            <w:ins w:id="1544" w:author="Fernando Alonso Macias" w:date="2024-02-06T13:43:00Z">
              <w:r w:rsidR="00AF1843">
                <w:rPr>
                  <w:rFonts w:cs="v4.2.0"/>
                </w:rPr>
                <w:t>+TT</w:t>
              </w:r>
            </w:ins>
          </w:p>
        </w:tc>
        <w:tc>
          <w:tcPr>
            <w:tcW w:w="899" w:type="dxa"/>
          </w:tcPr>
          <w:p w14:paraId="1FAE7272" w14:textId="71B446B2" w:rsidR="0021310A" w:rsidRPr="001C0E1B" w:rsidRDefault="0021310A" w:rsidP="00BD6C2A">
            <w:pPr>
              <w:pStyle w:val="TAC"/>
              <w:rPr>
                <w:ins w:id="1545" w:author="Fernando Alonso Macias" w:date="2024-02-06T13:34:00Z"/>
              </w:rPr>
            </w:pPr>
            <w:ins w:id="1546" w:author="Fernando Alonso Macias" w:date="2024-02-06T13:34:00Z">
              <w:r w:rsidRPr="001C0E1B">
                <w:rPr>
                  <w:rFonts w:cs="v4.2.0"/>
                </w:rPr>
                <w:t>0</w:t>
              </w:r>
            </w:ins>
            <w:ins w:id="1547" w:author="Fernando Alonso Macias" w:date="2024-02-06T13:43:00Z">
              <w:r w:rsidR="00AF1843">
                <w:rPr>
                  <w:rFonts w:cs="v4.2.0"/>
                </w:rPr>
                <w:t>+TT</w:t>
              </w:r>
            </w:ins>
          </w:p>
        </w:tc>
        <w:tc>
          <w:tcPr>
            <w:tcW w:w="802" w:type="dxa"/>
          </w:tcPr>
          <w:p w14:paraId="02693A04" w14:textId="12FF0929" w:rsidR="0021310A" w:rsidRPr="001C0E1B" w:rsidRDefault="0021310A" w:rsidP="00BD6C2A">
            <w:pPr>
              <w:pStyle w:val="TAC"/>
              <w:rPr>
                <w:ins w:id="1548" w:author="Fernando Alonso Macias" w:date="2024-02-06T13:34:00Z"/>
              </w:rPr>
            </w:pPr>
            <w:ins w:id="1549" w:author="Fernando Alonso Macias" w:date="2024-02-06T13:34:00Z">
              <w:r w:rsidRPr="001C0E1B">
                <w:rPr>
                  <w:rFonts w:cs="v4.2.0"/>
                </w:rPr>
                <w:t>0</w:t>
              </w:r>
            </w:ins>
            <w:ins w:id="1550" w:author="Fernando Alonso Macias" w:date="2024-02-06T13:43:00Z">
              <w:r w:rsidR="00AF1843">
                <w:rPr>
                  <w:rFonts w:cs="v4.2.0"/>
                </w:rPr>
                <w:t>+TT</w:t>
              </w:r>
            </w:ins>
          </w:p>
        </w:tc>
        <w:tc>
          <w:tcPr>
            <w:tcW w:w="850" w:type="dxa"/>
          </w:tcPr>
          <w:p w14:paraId="19E35138" w14:textId="7F8B5257" w:rsidR="0021310A" w:rsidRPr="001C0E1B" w:rsidRDefault="0021310A" w:rsidP="00BD6C2A">
            <w:pPr>
              <w:pStyle w:val="TAC"/>
              <w:rPr>
                <w:ins w:id="1551" w:author="Fernando Alonso Macias" w:date="2024-02-06T13:34:00Z"/>
              </w:rPr>
            </w:pPr>
            <w:ins w:id="1552" w:author="Fernando Alonso Macias" w:date="2024-02-06T13:34:00Z">
              <w:r w:rsidRPr="001C0E1B">
                <w:rPr>
                  <w:rFonts w:cs="v4.2.0"/>
                </w:rPr>
                <w:t>0</w:t>
              </w:r>
            </w:ins>
            <w:ins w:id="1553" w:author="Fernando Alonso Macias" w:date="2024-02-06T13:43:00Z">
              <w:r w:rsidR="00AF1843">
                <w:rPr>
                  <w:rFonts w:cs="v4.2.0"/>
                </w:rPr>
                <w:t>+TT</w:t>
              </w:r>
            </w:ins>
          </w:p>
        </w:tc>
        <w:tc>
          <w:tcPr>
            <w:tcW w:w="767" w:type="dxa"/>
          </w:tcPr>
          <w:p w14:paraId="40AF99CD" w14:textId="11C18FFA" w:rsidR="0021310A" w:rsidRPr="001C0E1B" w:rsidRDefault="0021310A" w:rsidP="00BD6C2A">
            <w:pPr>
              <w:pStyle w:val="TAC"/>
              <w:rPr>
                <w:ins w:id="1554" w:author="Fernando Alonso Macias" w:date="2024-02-06T13:34:00Z"/>
              </w:rPr>
            </w:pPr>
            <w:ins w:id="1555" w:author="Fernando Alonso Macias" w:date="2024-02-06T13:34:00Z">
              <w:r w:rsidRPr="001C0E1B">
                <w:rPr>
                  <w:rFonts w:cs="v4.2.0"/>
                </w:rPr>
                <w:t>0</w:t>
              </w:r>
            </w:ins>
            <w:ins w:id="1556" w:author="Fernando Alonso Macias" w:date="2024-02-06T13:43:00Z">
              <w:r w:rsidR="00AF1843">
                <w:rPr>
                  <w:rFonts w:cs="v4.2.0"/>
                </w:rPr>
                <w:t>+TT</w:t>
              </w:r>
            </w:ins>
          </w:p>
        </w:tc>
      </w:tr>
      <w:tr w:rsidR="0021310A" w:rsidRPr="001C0E1B" w14:paraId="6350085A" w14:textId="77777777" w:rsidTr="00BD6C2A">
        <w:trPr>
          <w:cantSplit/>
          <w:jc w:val="center"/>
          <w:ins w:id="1557" w:author="Fernando Alonso Macias" w:date="2024-02-06T13:34:00Z"/>
        </w:trPr>
        <w:tc>
          <w:tcPr>
            <w:tcW w:w="1951" w:type="dxa"/>
          </w:tcPr>
          <w:p w14:paraId="07D72971" w14:textId="77777777" w:rsidR="0021310A" w:rsidRPr="001C0E1B" w:rsidRDefault="0021310A" w:rsidP="00BD6C2A">
            <w:pPr>
              <w:pStyle w:val="TAL"/>
              <w:rPr>
                <w:ins w:id="1558" w:author="Fernando Alonso Macias" w:date="2024-02-06T13:34:00Z"/>
              </w:rPr>
            </w:pPr>
            <w:proofErr w:type="spellStart"/>
            <w:ins w:id="1559" w:author="Fernando Alonso Macias" w:date="2024-02-06T13:34:00Z">
              <w:r w:rsidRPr="001C0E1B">
                <w:t>SintrasearchP</w:t>
              </w:r>
              <w:proofErr w:type="spellEnd"/>
            </w:ins>
          </w:p>
        </w:tc>
        <w:tc>
          <w:tcPr>
            <w:tcW w:w="1794" w:type="dxa"/>
          </w:tcPr>
          <w:p w14:paraId="645D98E8" w14:textId="77777777" w:rsidR="0021310A" w:rsidRPr="001C0E1B" w:rsidRDefault="0021310A" w:rsidP="00BD6C2A">
            <w:pPr>
              <w:pStyle w:val="TAC"/>
              <w:rPr>
                <w:ins w:id="1560" w:author="Fernando Alonso Macias" w:date="2024-02-06T13:34:00Z"/>
              </w:rPr>
            </w:pPr>
            <w:ins w:id="1561" w:author="Fernando Alonso Macias" w:date="2024-02-06T13:34:00Z">
              <w:r w:rsidRPr="001C0E1B">
                <w:rPr>
                  <w:rFonts w:cs="v4.2.0"/>
                </w:rPr>
                <w:t>dB</w:t>
              </w:r>
            </w:ins>
          </w:p>
        </w:tc>
        <w:tc>
          <w:tcPr>
            <w:tcW w:w="2742" w:type="dxa"/>
            <w:gridSpan w:val="3"/>
          </w:tcPr>
          <w:p w14:paraId="75BFF9B5" w14:textId="77777777" w:rsidR="0021310A" w:rsidRPr="001C0E1B" w:rsidRDefault="0021310A" w:rsidP="00BD6C2A">
            <w:pPr>
              <w:pStyle w:val="TAC"/>
              <w:rPr>
                <w:ins w:id="1562" w:author="Fernando Alonso Macias" w:date="2024-02-06T13:34:00Z"/>
              </w:rPr>
            </w:pPr>
            <w:ins w:id="1563" w:author="Fernando Alonso Macias" w:date="2024-02-06T13:34:00Z">
              <w:r w:rsidRPr="001C0E1B">
                <w:rPr>
                  <w:rFonts w:cs="v4.2.0"/>
                </w:rPr>
                <w:t>60</w:t>
              </w:r>
            </w:ins>
          </w:p>
        </w:tc>
        <w:tc>
          <w:tcPr>
            <w:tcW w:w="2419" w:type="dxa"/>
            <w:gridSpan w:val="3"/>
          </w:tcPr>
          <w:p w14:paraId="60DB9781" w14:textId="77777777" w:rsidR="0021310A" w:rsidRPr="001C0E1B" w:rsidRDefault="0021310A" w:rsidP="00BD6C2A">
            <w:pPr>
              <w:pStyle w:val="TAC"/>
              <w:rPr>
                <w:ins w:id="1564" w:author="Fernando Alonso Macias" w:date="2024-02-06T13:34:00Z"/>
              </w:rPr>
            </w:pPr>
            <w:ins w:id="1565" w:author="Fernando Alonso Macias" w:date="2024-02-06T13:34:00Z">
              <w:r w:rsidRPr="001C0E1B">
                <w:rPr>
                  <w:rFonts w:cs="v4.2.0"/>
                </w:rPr>
                <w:t>60</w:t>
              </w:r>
            </w:ins>
          </w:p>
        </w:tc>
      </w:tr>
      <w:tr w:rsidR="0021310A" w:rsidRPr="001C0E1B" w14:paraId="61C48202" w14:textId="77777777" w:rsidTr="00BD6C2A">
        <w:trPr>
          <w:cantSplit/>
          <w:jc w:val="center"/>
          <w:ins w:id="1566" w:author="Fernando Alonso Macias" w:date="2024-02-06T13:34:00Z"/>
        </w:trPr>
        <w:tc>
          <w:tcPr>
            <w:tcW w:w="1951" w:type="dxa"/>
          </w:tcPr>
          <w:p w14:paraId="105D5265" w14:textId="77777777" w:rsidR="0021310A" w:rsidRPr="001C0E1B" w:rsidRDefault="0021310A" w:rsidP="00BD6C2A">
            <w:pPr>
              <w:pStyle w:val="TAL"/>
              <w:rPr>
                <w:ins w:id="1567" w:author="Fernando Alonso Macias" w:date="2024-02-06T13:34:00Z"/>
              </w:rPr>
            </w:pPr>
            <w:ins w:id="1568" w:author="Fernando Alonso Macias" w:date="2024-02-06T13:34:00Z">
              <w:r w:rsidRPr="001C0E1B">
                <w:t xml:space="preserve">Propagation Condition </w:t>
              </w:r>
            </w:ins>
          </w:p>
        </w:tc>
        <w:tc>
          <w:tcPr>
            <w:tcW w:w="1794" w:type="dxa"/>
          </w:tcPr>
          <w:p w14:paraId="672E9D2B" w14:textId="77777777" w:rsidR="0021310A" w:rsidRPr="001C0E1B" w:rsidRDefault="0021310A" w:rsidP="00BD6C2A">
            <w:pPr>
              <w:pStyle w:val="TAC"/>
              <w:rPr>
                <w:ins w:id="1569" w:author="Fernando Alonso Macias" w:date="2024-02-06T13:34:00Z"/>
              </w:rPr>
            </w:pPr>
          </w:p>
        </w:tc>
        <w:tc>
          <w:tcPr>
            <w:tcW w:w="5161" w:type="dxa"/>
            <w:gridSpan w:val="6"/>
          </w:tcPr>
          <w:p w14:paraId="02506878" w14:textId="77777777" w:rsidR="0021310A" w:rsidRPr="001C0E1B" w:rsidRDefault="0021310A" w:rsidP="00BD6C2A">
            <w:pPr>
              <w:pStyle w:val="TAC"/>
              <w:rPr>
                <w:ins w:id="1570" w:author="Fernando Alonso Macias" w:date="2024-02-06T13:34:00Z"/>
              </w:rPr>
            </w:pPr>
            <w:ins w:id="1571" w:author="Fernando Alonso Macias" w:date="2024-02-06T13:34:00Z">
              <w:r w:rsidRPr="001C0E1B">
                <w:rPr>
                  <w:rFonts w:cs="v4.2.0"/>
                </w:rPr>
                <w:t>AWGN</w:t>
              </w:r>
            </w:ins>
          </w:p>
        </w:tc>
      </w:tr>
    </w:tbl>
    <w:p w14:paraId="3113F09C" w14:textId="6D9E9726" w:rsidR="00596741" w:rsidRPr="001C0E1B" w:rsidRDefault="002C19A3" w:rsidP="00596741">
      <w:pPr>
        <w:rPr>
          <w:ins w:id="1572" w:author="Fernando Alonso Macias" w:date="2024-02-06T13:44:00Z"/>
        </w:rPr>
      </w:pPr>
      <w:ins w:id="1573" w:author="Fernando Alonso Macias" w:date="2024-02-06T13:43:00Z">
        <w:r>
          <w:rPr>
            <w:snapToGrid w:val="0"/>
          </w:rPr>
          <w:br/>
        </w:r>
      </w:ins>
      <w:ins w:id="1574" w:author="Fernando Alonso Macias" w:date="2024-02-06T13:44:00Z">
        <w:r w:rsidR="00596741"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00596741" w:rsidRPr="001C0E1B">
          <w:rPr>
            <w:i/>
            <w:lang w:eastAsia="zh-CN"/>
          </w:rPr>
          <w:t>RRCSetupRequest</w:t>
        </w:r>
        <w:proofErr w:type="spellEnd"/>
        <w:r w:rsidR="00596741" w:rsidRPr="001C0E1B">
          <w:t xml:space="preserve"> message to perform a </w:t>
        </w:r>
      </w:ins>
      <w:ins w:id="1575" w:author="Fernando Alonso Macias" w:date="2024-02-06T14:20:00Z">
        <w:r w:rsidR="0046377F" w:rsidRPr="001C0E1B">
          <w:rPr>
            <w:lang w:eastAsia="zh-TW"/>
          </w:rPr>
          <w:t>registration</w:t>
        </w:r>
      </w:ins>
      <w:ins w:id="1576" w:author="Fernando Alonso Macias" w:date="2024-02-06T13:44:00Z">
        <w:r w:rsidR="00596741" w:rsidRPr="001C0E1B">
          <w:rPr>
            <w:lang w:eastAsia="zh-TW"/>
          </w:rPr>
          <w:t xml:space="preserve"> procedure for mobility and periodic registration update</w:t>
        </w:r>
        <w:r w:rsidR="00596741" w:rsidRPr="001C0E1B">
          <w:t xml:space="preserve"> on Cell 2.</w:t>
        </w:r>
      </w:ins>
    </w:p>
    <w:p w14:paraId="6502565A" w14:textId="77777777" w:rsidR="00596741" w:rsidRDefault="00596741" w:rsidP="00596741">
      <w:pPr>
        <w:rPr>
          <w:ins w:id="1577" w:author="Fernando Alonso Macias" w:date="2024-02-06T13:44:00Z"/>
        </w:rPr>
      </w:pPr>
      <w:ins w:id="1578" w:author="Fernando Alonso Macias" w:date="2024-02-06T13:44:00Z">
        <w:r>
          <w:t>The cell re-selection delay to a newly detectable cell shall be less than:</w:t>
        </w:r>
      </w:ins>
    </w:p>
    <w:p w14:paraId="25B7B80D" w14:textId="5D94E5D0" w:rsidR="00596741" w:rsidRPr="00250D56" w:rsidRDefault="00596741" w:rsidP="00596741">
      <w:pPr>
        <w:pStyle w:val="B1"/>
        <w:rPr>
          <w:ins w:id="1579" w:author="Fernando Alonso Macias" w:date="2024-02-06T13:44:00Z"/>
        </w:rPr>
      </w:pPr>
      <w:ins w:id="1580" w:author="Fernando Alonso Macias" w:date="2024-02-06T13:44:00Z">
        <w:r>
          <w:t xml:space="preserve">11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rPr>
          <w:t>is equal to 1</w:t>
        </w:r>
        <w:r>
          <w:rPr>
            <w:rFonts w:cs="v4.2.0"/>
          </w:rPr>
          <w:t xml:space="preserve"> </w:t>
        </w:r>
        <w:r>
          <w:t xml:space="preserve">(see note on Table </w:t>
        </w:r>
      </w:ins>
      <w:ins w:id="1581" w:author="Fernando Alonso Macias" w:date="2024-02-06T13:45:00Z">
        <w:r w:rsidR="00D75F90">
          <w:t>14.1.2.4.1-</w:t>
        </w:r>
      </w:ins>
      <w:ins w:id="1582" w:author="Fernando Alonso Macias" w:date="2024-02-06T13:46:00Z">
        <w:r w:rsidR="00D75F90">
          <w:t>3</w:t>
        </w:r>
      </w:ins>
      <w:ins w:id="1583" w:author="Fernando Alonso Macias" w:date="2024-02-06T13:44:00Z">
        <w:r>
          <w:t>)</w:t>
        </w:r>
        <w:r>
          <w:rPr>
            <w:rFonts w:cs="v4.2.0"/>
          </w:rPr>
          <w:t>; or</w:t>
        </w:r>
      </w:ins>
    </w:p>
    <w:p w14:paraId="141CA025" w14:textId="77777777" w:rsidR="00596741" w:rsidRDefault="00596741" w:rsidP="00596741">
      <w:pPr>
        <w:pStyle w:val="B1"/>
        <w:rPr>
          <w:ins w:id="1584" w:author="Fernando Alonso Macias" w:date="2024-02-06T13:44:00Z"/>
        </w:rPr>
      </w:pPr>
      <w:ins w:id="1585" w:author="Fernando Alonso Macias" w:date="2024-02-06T13:44:00Z">
        <w:r>
          <w:rPr>
            <w:rFonts w:cs="v4.2.0"/>
          </w:rPr>
          <w:t>20</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2938619E" w14:textId="49EF5C5B" w:rsidR="00596741" w:rsidRPr="001C0E1B" w:rsidRDefault="00596741" w:rsidP="00596741">
      <w:pPr>
        <w:rPr>
          <w:ins w:id="1586" w:author="Fernando Alonso Macias" w:date="2024-02-06T13:44:00Z"/>
        </w:rPr>
      </w:pPr>
      <w:ins w:id="1587" w:author="Fernando Alonso Macias" w:date="2024-02-06T13:4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w:t>
        </w:r>
      </w:ins>
      <w:ins w:id="1588" w:author="Fernando Alonso Macias" w:date="2024-02-06T14:19:00Z">
        <w:r w:rsidR="00E770FE">
          <w:t>C</w:t>
        </w:r>
      </w:ins>
      <w:ins w:id="1589" w:author="Fernando Alonso Macias" w:date="2024-02-06T13:44:00Z">
        <w:r w:rsidRPr="001C0E1B">
          <w:t xml:space="preserve">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ins>
      <w:ins w:id="1590" w:author="Fernando Alonso Macias" w:date="2024-02-06T14:20:00Z">
        <w:r w:rsidR="0046377F" w:rsidRPr="001C0E1B">
          <w:rPr>
            <w:lang w:eastAsia="zh-TW"/>
          </w:rPr>
          <w:t>registration</w:t>
        </w:r>
      </w:ins>
      <w:ins w:id="1591" w:author="Fernando Alonso Macias" w:date="2024-02-06T13:44:00Z">
        <w:r w:rsidRPr="001C0E1B">
          <w:rPr>
            <w:lang w:eastAsia="zh-TW"/>
          </w:rPr>
          <w:t xml:space="preserve"> procedure for mobility and periodic registration update</w:t>
        </w:r>
        <w:r w:rsidRPr="001C0E1B">
          <w:t xml:space="preserve"> on cell </w:t>
        </w:r>
        <w:r w:rsidRPr="001C0E1B">
          <w:rPr>
            <w:lang w:eastAsia="zh-CN"/>
          </w:rPr>
          <w:t>1</w:t>
        </w:r>
        <w:r w:rsidRPr="001C0E1B">
          <w:t>.</w:t>
        </w:r>
      </w:ins>
    </w:p>
    <w:p w14:paraId="7305AA62" w14:textId="77777777" w:rsidR="00596741" w:rsidRDefault="00596741" w:rsidP="00596741">
      <w:pPr>
        <w:rPr>
          <w:ins w:id="1592" w:author="Fernando Alonso Macias" w:date="2024-02-06T13:44:00Z"/>
        </w:rPr>
      </w:pPr>
      <w:ins w:id="1593" w:author="Fernando Alonso Macias" w:date="2024-02-06T13:44:00Z">
        <w:r>
          <w:rPr>
            <w:rFonts w:cs="v4.2.0"/>
          </w:rPr>
          <w:t>The cell re-selection delay to an already detected cell shall be less than</w:t>
        </w:r>
        <w:r>
          <w:t>:</w:t>
        </w:r>
      </w:ins>
    </w:p>
    <w:p w14:paraId="3B667673" w14:textId="2A7AD5DD" w:rsidR="00596741" w:rsidRPr="00250D56" w:rsidRDefault="00596741" w:rsidP="00596741">
      <w:pPr>
        <w:pStyle w:val="B1"/>
        <w:rPr>
          <w:ins w:id="1594" w:author="Fernando Alonso Macias" w:date="2024-02-06T13:44:00Z"/>
        </w:rPr>
      </w:pPr>
      <w:ins w:id="1595" w:author="Fernando Alonso Macias" w:date="2024-02-06T13:44:00Z">
        <w:r>
          <w:t xml:space="preserve">6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rPr>
          <w:t>is equal to 1</w:t>
        </w:r>
        <w:r>
          <w:rPr>
            <w:rFonts w:cs="v4.2.0"/>
          </w:rPr>
          <w:t xml:space="preserve"> </w:t>
        </w:r>
        <w:r>
          <w:t xml:space="preserve">(see note on Table </w:t>
        </w:r>
      </w:ins>
      <w:ins w:id="1596" w:author="Fernando Alonso Macias" w:date="2024-02-06T13:45:00Z">
        <w:r w:rsidR="00D75F90">
          <w:t>14.1.2.4.1-3</w:t>
        </w:r>
      </w:ins>
      <w:ins w:id="1597" w:author="Fernando Alonso Macias" w:date="2024-02-06T13:44:00Z">
        <w:r>
          <w:t>)</w:t>
        </w:r>
        <w:r>
          <w:rPr>
            <w:rFonts w:cs="v4.2.0"/>
          </w:rPr>
          <w:t>; or</w:t>
        </w:r>
      </w:ins>
    </w:p>
    <w:p w14:paraId="64DAF590" w14:textId="77777777" w:rsidR="00596741" w:rsidRDefault="00596741" w:rsidP="00596741">
      <w:pPr>
        <w:pStyle w:val="B1"/>
        <w:rPr>
          <w:ins w:id="1598" w:author="Fernando Alonso Macias" w:date="2024-02-06T13:44:00Z"/>
        </w:rPr>
      </w:pPr>
      <w:ins w:id="1599" w:author="Fernando Alonso Macias" w:date="2024-02-06T13:44:00Z">
        <w:r>
          <w:rPr>
            <w:rFonts w:cs="v4.2.0"/>
          </w:rPr>
          <w:t>9</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3F0B82B5" w14:textId="77777777" w:rsidR="00596741" w:rsidRPr="001C0E1B" w:rsidRDefault="00596741" w:rsidP="00596741">
      <w:pPr>
        <w:rPr>
          <w:ins w:id="1600" w:author="Fernando Alonso Macias" w:date="2024-02-06T13:44:00Z"/>
          <w:rFonts w:cs="v4.2.0"/>
        </w:rPr>
      </w:pPr>
      <w:ins w:id="1601" w:author="Fernando Alonso Macias" w:date="2024-02-06T13:44:00Z">
        <w:r w:rsidRPr="001C0E1B">
          <w:rPr>
            <w:rFonts w:cs="v4.2.0"/>
          </w:rPr>
          <w:t>The rate of correct cell reselections observed during repeated tests shall be at least 90%.</w:t>
        </w:r>
      </w:ins>
    </w:p>
    <w:p w14:paraId="37A23B16" w14:textId="77777777" w:rsidR="00596741" w:rsidRPr="001C0E1B" w:rsidRDefault="00596741" w:rsidP="00596741">
      <w:pPr>
        <w:pStyle w:val="NO"/>
        <w:rPr>
          <w:ins w:id="1602" w:author="Fernando Alonso Macias" w:date="2024-02-06T13:44:00Z"/>
        </w:rPr>
      </w:pPr>
      <w:ins w:id="1603" w:author="Fernando Alonso Macias" w:date="2024-02-06T13:44:00Z">
        <w:r>
          <w:rPr>
            <w:rFonts w:cs="v4.2.0"/>
          </w:rPr>
          <w:lastRenderedPageBreak/>
          <w:t>NOTE:</w:t>
        </w:r>
        <w:r>
          <w:rPr>
            <w:rFonts w:cs="v4.2.0"/>
          </w:rP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Intra_enh</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w:t>
        </w:r>
        <w:proofErr w:type="spellStart"/>
        <w:r>
          <w:rPr>
            <w:rFonts w:cs="v4.2.0"/>
            <w:vertAlign w:val="subscript"/>
          </w:rPr>
          <w:t>intra_enh</w:t>
        </w:r>
        <w:proofErr w:type="spellEnd"/>
        <w:r>
          <w:rPr>
            <w:rFonts w:cs="v4.2.0"/>
          </w:rPr>
          <w:t xml:space="preserve"> + T</w:t>
        </w:r>
        <w:r>
          <w:rPr>
            <w:rFonts w:cs="v4.2.0"/>
            <w:vertAlign w:val="subscript"/>
          </w:rPr>
          <w:t>SI</w:t>
        </w:r>
        <w:r>
          <w:rPr>
            <w:rFonts w:cs="v4.2.0"/>
            <w:vertAlign w:val="subscript"/>
            <w:lang w:eastAsia="zh-CN"/>
          </w:rPr>
          <w:t>-NR</w:t>
        </w:r>
        <w:r>
          <w:rPr>
            <w:rFonts w:cs="v4.2.0"/>
          </w:rPr>
          <w:t>,</w:t>
        </w:r>
      </w:ins>
    </w:p>
    <w:p w14:paraId="65C192F5" w14:textId="77777777" w:rsidR="00596741" w:rsidRPr="001C0E1B" w:rsidRDefault="00596741" w:rsidP="00596741">
      <w:pPr>
        <w:rPr>
          <w:ins w:id="1604" w:author="Fernando Alonso Macias" w:date="2024-02-06T13:44:00Z"/>
        </w:rPr>
      </w:pPr>
      <w:ins w:id="1605" w:author="Fernando Alonso Macias" w:date="2024-02-06T13:44:00Z">
        <w:r w:rsidRPr="001C0E1B">
          <w:t>Where:</w:t>
        </w:r>
      </w:ins>
    </w:p>
    <w:p w14:paraId="4E2FA449" w14:textId="2F42F238" w:rsidR="00596741" w:rsidRDefault="00596741" w:rsidP="00596741">
      <w:pPr>
        <w:rPr>
          <w:ins w:id="1606" w:author="Fernando Alonso Macias" w:date="2024-02-06T13:44:00Z"/>
        </w:rPr>
      </w:pPr>
      <w:proofErr w:type="spellStart"/>
      <w:ins w:id="1607" w:author="Fernando Alonso Macias" w:date="2024-02-06T13:44:00Z">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Intra_enh</w:t>
        </w:r>
        <w:proofErr w:type="spellEnd"/>
        <w:r>
          <w:rPr>
            <w:vertAlign w:val="subscript"/>
          </w:rPr>
          <w:tab/>
        </w:r>
        <w:r>
          <w:t>See Table 14.1.0.1-2 in clause 14.1.0.1</w:t>
        </w:r>
      </w:ins>
    </w:p>
    <w:p w14:paraId="14BE51D9" w14:textId="6E00AD01" w:rsidR="00596741" w:rsidRPr="001C0E1B" w:rsidRDefault="00596741" w:rsidP="00596741">
      <w:pPr>
        <w:rPr>
          <w:ins w:id="1608" w:author="Fernando Alonso Macias" w:date="2024-02-06T13:44:00Z"/>
        </w:rPr>
      </w:pPr>
      <w:proofErr w:type="spellStart"/>
      <w:ins w:id="1609" w:author="Fernando Alonso Macias" w:date="2024-02-06T13:44:00Z">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Intra_enh</w:t>
        </w:r>
        <w:proofErr w:type="spellEnd"/>
        <w:r>
          <w:tab/>
          <w:t xml:space="preserve">See Table </w:t>
        </w:r>
      </w:ins>
      <w:ins w:id="1610" w:author="Fernando Alonso Macias" w:date="2024-02-06T13:45:00Z">
        <w:r>
          <w:t>14.1.0.1</w:t>
        </w:r>
      </w:ins>
      <w:ins w:id="1611" w:author="Fernando Alonso Macias" w:date="2024-02-06T13:44:00Z">
        <w:r>
          <w:t>-2 in clause </w:t>
        </w:r>
      </w:ins>
      <w:ins w:id="1612" w:author="Fernando Alonso Macias" w:date="2024-02-06T13:45:00Z">
        <w:r>
          <w:t>14.1.0.1</w:t>
        </w:r>
      </w:ins>
    </w:p>
    <w:p w14:paraId="6456B6B0" w14:textId="77777777" w:rsidR="00596741" w:rsidRDefault="00596741" w:rsidP="00596741">
      <w:pPr>
        <w:rPr>
          <w:ins w:id="1613" w:author="Fernando Alonso Macias" w:date="2024-02-06T13:44:00Z"/>
        </w:rPr>
      </w:pPr>
      <w:ins w:id="1614" w:author="Fernando Alonso Macias" w:date="2024-02-06T13:44:00Z">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ins>
    </w:p>
    <w:p w14:paraId="6DAB7B5D" w14:textId="77777777" w:rsidR="00596741" w:rsidRDefault="00596741" w:rsidP="00596741">
      <w:pPr>
        <w:rPr>
          <w:ins w:id="1615" w:author="Fernando Alonso Macias" w:date="2024-02-06T13:44:00Z"/>
          <w:lang w:eastAsia="zh-CN"/>
        </w:rPr>
      </w:pPr>
      <w:ins w:id="1616" w:author="Fernando Alonso Macias" w:date="2024-02-06T13:44:00Z">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5.12 s; allow 6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w:t>
        </w:r>
        <w:proofErr w:type="spellStart"/>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10.24 s, allow 11 s.</w:t>
        </w:r>
      </w:ins>
    </w:p>
    <w:p w14:paraId="695E64ED" w14:textId="1D343C1E" w:rsidR="00CE72CE" w:rsidRDefault="00596741" w:rsidP="00596741">
      <w:pPr>
        <w:rPr>
          <w:ins w:id="1617" w:author="Fernando Alonso Macias" w:date="2024-02-06T13:54:00Z"/>
          <w:lang w:eastAsia="zh-CN"/>
        </w:rPr>
      </w:pPr>
      <w:ins w:id="1618" w:author="Fernando Alonso Macias" w:date="2024-02-06T13:44:00Z">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8.96 s; allow 9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NR_I</w:t>
        </w:r>
        <w:r>
          <w:rPr>
            <w:vertAlign w:val="subscript"/>
          </w:rPr>
          <w:t>ntra_enh</w:t>
        </w:r>
        <w:proofErr w:type="spellEnd"/>
        <w:r>
          <w:t xml:space="preserve"> + T</w:t>
        </w:r>
        <w:r>
          <w:rPr>
            <w:vertAlign w:val="subscript"/>
          </w:rPr>
          <w:t>SI</w:t>
        </w:r>
        <w:r>
          <w:rPr>
            <w:vertAlign w:val="subscript"/>
            <w:lang w:eastAsia="zh-CN"/>
          </w:rPr>
          <w:t xml:space="preserve">-NR </w:t>
        </w:r>
        <w:r>
          <w:rPr>
            <w:lang w:eastAsia="zh-CN"/>
          </w:rPr>
          <w:t>= 19.2 s, allow 20s.</w:t>
        </w:r>
      </w:ins>
    </w:p>
    <w:p w14:paraId="54D209AE" w14:textId="5CD75A0D" w:rsidR="00257F93" w:rsidRDefault="00CE72CE" w:rsidP="00596741">
      <w:pPr>
        <w:rPr>
          <w:ins w:id="1619" w:author="Fernando Alonso Macias" w:date="2024-02-06T14:37:00Z"/>
          <w:rFonts w:cs="v4.2.0"/>
        </w:rPr>
      </w:pPr>
      <w:ins w:id="1620" w:author="Fernando Alonso Macias" w:date="2024-02-06T13:54:00Z">
        <w:r>
          <w:rPr>
            <w:lang w:eastAsia="zh-CN"/>
          </w:rPr>
          <w:t>In this test, SMTC.2 (period</w:t>
        </w:r>
      </w:ins>
      <w:ins w:id="1621" w:author="Fernando Alonso Macias" w:date="2024-02-06T13:55:00Z">
        <w:r>
          <w:rPr>
            <w:lang w:eastAsia="zh-CN"/>
          </w:rPr>
          <w:t xml:space="preserve"> 20ms, duration 5ms, offset 0ms) and </w:t>
        </w:r>
      </w:ins>
      <w:ins w:id="1622" w:author="Fernando Alonso Macias" w:date="2024-02-06T13:54:00Z">
        <w:r>
          <w:rPr>
            <w:lang w:eastAsia="zh-CN"/>
          </w:rPr>
          <w:t xml:space="preserve">SMTC.7 </w:t>
        </w:r>
      </w:ins>
      <w:ins w:id="1623" w:author="Fernando Alonso Macias" w:date="2024-02-06T13:55:00Z">
        <w:r>
          <w:rPr>
            <w:lang w:eastAsia="zh-CN"/>
          </w:rPr>
          <w:t xml:space="preserve">(period 20ms, duration 5ms, offset 5ms) </w:t>
        </w:r>
      </w:ins>
      <w:ins w:id="1624" w:author="Fernando Alonso Macias" w:date="2024-02-06T13:54:00Z">
        <w:r>
          <w:rPr>
            <w:lang w:eastAsia="zh-CN"/>
          </w:rPr>
          <w:t>are configured</w:t>
        </w:r>
      </w:ins>
      <w:ins w:id="1625" w:author="Fernando Alonso Macias" w:date="2024-02-06T13:55:00Z">
        <w:r>
          <w:rPr>
            <w:lang w:eastAsia="zh-CN"/>
          </w:rPr>
          <w:t>. These are non-</w:t>
        </w:r>
        <w:proofErr w:type="spellStart"/>
        <w:r>
          <w:rPr>
            <w:lang w:eastAsia="zh-CN"/>
          </w:rPr>
          <w:t>overllaping</w:t>
        </w:r>
        <w:proofErr w:type="spellEnd"/>
        <w:r>
          <w:rPr>
            <w:lang w:eastAsia="zh-CN"/>
          </w:rPr>
          <w:t xml:space="preserve"> SMTCs</w:t>
        </w:r>
      </w:ins>
      <w:ins w:id="1626" w:author="Fernando Alonso Macias" w:date="2024-02-06T13:56:00Z">
        <w:r w:rsidR="003B5AD6">
          <w:rPr>
            <w:lang w:eastAsia="zh-CN"/>
          </w:rPr>
          <w:t xml:space="preserve"> therefore, according to </w:t>
        </w:r>
      </w:ins>
      <w:del w:id="1627" w:author="Fernando Alonso Macias" w:date="2024-02-06T13:43:00Z">
        <w:r w:rsidR="00D50B61" w:rsidRPr="002C19A3" w:rsidDel="002C19A3">
          <w:rPr>
            <w:rPrChange w:id="1628" w:author="Fernando Alonso Macias" w:date="2024-02-06T13:44:00Z">
              <w:rPr>
                <w:lang w:val="en-US"/>
              </w:rPr>
            </w:rPrChange>
          </w:rPr>
          <w:fldChar w:fldCharType="begin"/>
        </w:r>
        <w:r w:rsidR="00000000">
          <w:fldChar w:fldCharType="separate"/>
        </w:r>
        <w:r w:rsidR="00D50B61" w:rsidRPr="002C19A3" w:rsidDel="002C19A3">
          <w:rPr>
            <w:rPrChange w:id="1629" w:author="Fernando Alonso Macias" w:date="2024-02-06T13:44:00Z">
              <w:rPr>
                <w:lang w:val="en-US"/>
              </w:rPr>
            </w:rPrChange>
          </w:rPr>
          <w:fldChar w:fldCharType="end"/>
        </w:r>
        <w:r w:rsidR="00D50B61" w:rsidRPr="002C19A3" w:rsidDel="002C19A3">
          <w:rPr>
            <w:rPrChange w:id="1630" w:author="Fernando Alonso Macias" w:date="2024-02-06T13:44:00Z">
              <w:rPr>
                <w:lang w:val="en-US"/>
              </w:rPr>
            </w:rPrChange>
          </w:rPr>
          <w:fldChar w:fldCharType="begin"/>
        </w:r>
        <w:r w:rsidR="00000000">
          <w:fldChar w:fldCharType="separate"/>
        </w:r>
        <w:r w:rsidR="00D50B61" w:rsidRPr="002C19A3" w:rsidDel="002C19A3">
          <w:rPr>
            <w:rPrChange w:id="1631" w:author="Fernando Alonso Macias" w:date="2024-02-06T13:44:00Z">
              <w:rPr>
                <w:lang w:val="en-US"/>
              </w:rPr>
            </w:rPrChange>
          </w:rPr>
          <w:fldChar w:fldCharType="end"/>
        </w:r>
        <w:r w:rsidR="00D50B61" w:rsidRPr="002C19A3" w:rsidDel="002C19A3">
          <w:rPr>
            <w:rPrChange w:id="1632" w:author="Fernando Alonso Macias" w:date="2024-02-06T13:44:00Z">
              <w:rPr>
                <w:i/>
                <w:lang w:val="en-US"/>
              </w:rPr>
            </w:rPrChange>
          </w:rPr>
          <w:fldChar w:fldCharType="begin"/>
        </w:r>
        <w:r w:rsidR="00000000">
          <w:fldChar w:fldCharType="separate"/>
        </w:r>
        <w:r w:rsidR="00D50B61" w:rsidRPr="002C19A3" w:rsidDel="002C19A3">
          <w:rPr>
            <w:rPrChange w:id="1633" w:author="Fernando Alonso Macias" w:date="2024-02-06T13:44:00Z">
              <w:rPr>
                <w:i/>
                <w:lang w:val="en-US"/>
              </w:rPr>
            </w:rPrChange>
          </w:rPr>
          <w:fldChar w:fldCharType="end"/>
        </w:r>
        <w:r w:rsidR="00D50B61" w:rsidRPr="002C19A3" w:rsidDel="002C19A3">
          <w:rPr>
            <w:rPrChange w:id="1634" w:author="Fernando Alonso Macias" w:date="2024-02-06T13:44:00Z">
              <w:rPr>
                <w:lang w:val="en-US"/>
              </w:rPr>
            </w:rPrChange>
          </w:rPr>
          <w:fldChar w:fldCharType="begin"/>
        </w:r>
        <w:r w:rsidR="00000000">
          <w:fldChar w:fldCharType="separate"/>
        </w:r>
        <w:r w:rsidR="00D50B61" w:rsidRPr="002C19A3" w:rsidDel="002C19A3">
          <w:rPr>
            <w:rPrChange w:id="1635" w:author="Fernando Alonso Macias" w:date="2024-02-06T13:44:00Z">
              <w:rPr>
                <w:lang w:val="en-US"/>
              </w:rPr>
            </w:rPrChange>
          </w:rPr>
          <w:fldChar w:fldCharType="end"/>
        </w:r>
        <w:r w:rsidR="00D50B61" w:rsidRPr="002C19A3" w:rsidDel="002C19A3">
          <w:rPr>
            <w:rPrChange w:id="1636" w:author="Fernando Alonso Macias" w:date="2024-02-06T13:44:00Z">
              <w:rPr>
                <w:rFonts w:eastAsia="Calibri" w:cs="v4.2.0"/>
                <w:szCs w:val="22"/>
                <w:lang w:val="en-US"/>
              </w:rPr>
            </w:rPrChange>
          </w:rPr>
          <w:fldChar w:fldCharType="begin"/>
        </w:r>
        <w:r w:rsidR="00000000">
          <w:fldChar w:fldCharType="separate"/>
        </w:r>
        <w:r w:rsidR="00D50B61" w:rsidRPr="002C19A3" w:rsidDel="002C19A3">
          <w:rPr>
            <w:rPrChange w:id="1637" w:author="Fernando Alonso Macias" w:date="2024-02-06T13:44:00Z">
              <w:rPr>
                <w:rFonts w:eastAsia="Calibri" w:cs="v4.2.0"/>
                <w:szCs w:val="22"/>
                <w:lang w:val="en-US"/>
              </w:rPr>
            </w:rPrChange>
          </w:rPr>
          <w:fldChar w:fldCharType="end"/>
        </w:r>
      </w:del>
      <w:del w:id="1638" w:author="Fernando Alonso Macias" w:date="2024-02-06T12:22:00Z">
        <w:r w:rsidR="00115F9C" w:rsidRPr="001C0E1B" w:rsidDel="00311B4C">
          <w:rPr>
            <w:lang w:val="en-US"/>
          </w:rPr>
          <w:fldChar w:fldCharType="begin"/>
        </w:r>
        <w:r w:rsidR="00000000">
          <w:rPr>
            <w:lang w:val="en-US"/>
          </w:rPr>
          <w:fldChar w:fldCharType="separate"/>
        </w:r>
        <w:r w:rsidR="00115F9C" w:rsidRPr="001C0E1B" w:rsidDel="00311B4C">
          <w:rPr>
            <w:lang w:val="en-US"/>
          </w:rPr>
          <w:fldChar w:fldCharType="end"/>
        </w:r>
        <w:r w:rsidR="00115F9C" w:rsidRPr="001C0E1B" w:rsidDel="00311B4C">
          <w:rPr>
            <w:lang w:val="en-US"/>
          </w:rPr>
          <w:fldChar w:fldCharType="begin"/>
        </w:r>
        <w:r w:rsidR="00000000">
          <w:rPr>
            <w:lang w:val="en-US"/>
          </w:rPr>
          <w:fldChar w:fldCharType="separate"/>
        </w:r>
        <w:r w:rsidR="00115F9C" w:rsidRPr="001C0E1B" w:rsidDel="00311B4C">
          <w:rPr>
            <w:lang w:val="en-US"/>
          </w:rPr>
          <w:fldChar w:fldCharType="end"/>
        </w:r>
        <w:r w:rsidR="00115F9C" w:rsidRPr="001C0E1B" w:rsidDel="00311B4C">
          <w:rPr>
            <w:i/>
            <w:lang w:val="en-US"/>
          </w:rPr>
          <w:fldChar w:fldCharType="begin"/>
        </w:r>
        <w:r w:rsidR="00000000">
          <w:rPr>
            <w:i/>
            <w:lang w:val="en-US"/>
          </w:rPr>
          <w:fldChar w:fldCharType="separate"/>
        </w:r>
        <w:r w:rsidR="00115F9C" w:rsidRPr="001C0E1B" w:rsidDel="00311B4C">
          <w:rPr>
            <w:i/>
            <w:lang w:val="en-US"/>
          </w:rPr>
          <w:fldChar w:fldCharType="end"/>
        </w:r>
        <w:r w:rsidR="00115F9C" w:rsidRPr="001C0E1B" w:rsidDel="00311B4C">
          <w:rPr>
            <w:lang w:val="en-US"/>
          </w:rPr>
          <w:fldChar w:fldCharType="begin"/>
        </w:r>
        <w:r w:rsidR="00000000">
          <w:rPr>
            <w:lang w:val="en-US"/>
          </w:rPr>
          <w:fldChar w:fldCharType="separate"/>
        </w:r>
        <w:r w:rsidR="00115F9C" w:rsidRPr="001C0E1B" w:rsidDel="00311B4C">
          <w:rPr>
            <w:lang w:val="en-US"/>
          </w:rPr>
          <w:fldChar w:fldCharType="end"/>
        </w:r>
        <w:r w:rsidR="00115F9C" w:rsidRPr="001C0E1B" w:rsidDel="00311B4C">
          <w:rPr>
            <w:rFonts w:eastAsia="Calibri" w:cs="v4.2.0"/>
            <w:szCs w:val="22"/>
            <w:lang w:val="en-US"/>
          </w:rPr>
          <w:fldChar w:fldCharType="begin"/>
        </w:r>
        <w:r w:rsidR="00000000">
          <w:rPr>
            <w:rFonts w:eastAsia="Calibri" w:cs="v4.2.0"/>
            <w:szCs w:val="22"/>
            <w:lang w:val="en-US"/>
          </w:rPr>
          <w:fldChar w:fldCharType="separate"/>
        </w:r>
        <w:r w:rsidR="00115F9C" w:rsidRPr="001C0E1B" w:rsidDel="00311B4C">
          <w:rPr>
            <w:rFonts w:eastAsia="Calibri" w:cs="v4.2.0"/>
            <w:szCs w:val="22"/>
            <w:lang w:val="en-US"/>
          </w:rPr>
          <w:fldChar w:fldCharType="end"/>
        </w:r>
      </w:del>
      <w:ins w:id="1639" w:author="Fernando Alonso Macias" w:date="2024-02-06T13:56:00Z">
        <w:r w:rsidR="001A7578">
          <w:rPr>
            <w:rFonts w:eastAsia="Calibri" w:cs="v4.2.0"/>
            <w:szCs w:val="22"/>
            <w:lang w:val="en-US"/>
          </w:rPr>
          <w:t xml:space="preserve">clause 14.1.0.1, </w:t>
        </w:r>
        <w:proofErr w:type="spellStart"/>
        <w:r w:rsidR="001A7578">
          <w:rPr>
            <w:rFonts w:cs="v4.2.0"/>
          </w:rPr>
          <w:t>K</w:t>
        </w:r>
        <w:r w:rsidR="001A7578">
          <w:rPr>
            <w:rFonts w:cs="v4.2.0"/>
            <w:vertAlign w:val="subscript"/>
          </w:rPr>
          <w:t>multi_SMTC</w:t>
        </w:r>
        <w:proofErr w:type="spellEnd"/>
        <w:r w:rsidR="001A7578">
          <w:rPr>
            <w:rFonts w:cs="v4.2.0"/>
          </w:rPr>
          <w:t xml:space="preserve"> = 1 for GEO</w:t>
        </w:r>
      </w:ins>
      <w:ins w:id="1640" w:author="Fernando Alonso Macias" w:date="2024-02-06T14:05:00Z">
        <w:r w:rsidR="00295406">
          <w:rPr>
            <w:rFonts w:cs="v4.2.0"/>
          </w:rPr>
          <w:t xml:space="preserve">, </w:t>
        </w:r>
      </w:ins>
      <w:proofErr w:type="spellStart"/>
      <w:ins w:id="1641" w:author="Fernando Alonso Macias" w:date="2024-02-06T13:56:00Z">
        <w:r w:rsidR="001A7578">
          <w:rPr>
            <w:rFonts w:cs="v4.2.0"/>
          </w:rPr>
          <w:t>K</w:t>
        </w:r>
        <w:r w:rsidR="001A7578">
          <w:rPr>
            <w:rFonts w:cs="v4.2.0"/>
            <w:vertAlign w:val="subscript"/>
          </w:rPr>
          <w:t>multi_SMTC</w:t>
        </w:r>
        <w:proofErr w:type="spellEnd"/>
        <w:r w:rsidR="001A7578">
          <w:rPr>
            <w:rFonts w:cs="v4.2.0"/>
          </w:rPr>
          <w:t xml:space="preserve"> = </w:t>
        </w:r>
      </w:ins>
      <w:ins w:id="1642" w:author="Fernando Alonso Macias" w:date="2024-02-06T14:09:00Z">
        <w:r w:rsidR="000F6982">
          <w:rPr>
            <w:rFonts w:cs="v4.2.0"/>
          </w:rPr>
          <w:t>1</w:t>
        </w:r>
      </w:ins>
      <w:ins w:id="1643" w:author="Fernando Alonso Macias" w:date="2024-02-06T14:05:00Z">
        <w:r w:rsidR="00295406">
          <w:rPr>
            <w:rFonts w:cs="v4.2.0"/>
          </w:rPr>
          <w:t xml:space="preserve"> for LEO </w:t>
        </w:r>
        <w:r w:rsidR="00B23E32">
          <w:rPr>
            <w:rFonts w:cs="v4.2.0"/>
          </w:rPr>
          <w:t>for UEs supporting</w:t>
        </w:r>
      </w:ins>
      <w:ins w:id="1644" w:author="Fernando Alonso Macias" w:date="2024-02-06T14:07:00Z">
        <w:r w:rsidR="00AF37EE">
          <w:rPr>
            <w:rFonts w:cs="v4.2.0"/>
          </w:rPr>
          <w:t xml:space="preserve"> measurement of</w:t>
        </w:r>
      </w:ins>
      <w:ins w:id="1645" w:author="Fernando Alonso Macias" w:date="2024-02-06T14:05:00Z">
        <w:r w:rsidR="00B23E32">
          <w:rPr>
            <w:rFonts w:cs="v4.2.0"/>
          </w:rPr>
          <w:t xml:space="preserve"> </w:t>
        </w:r>
      </w:ins>
      <w:ins w:id="1646" w:author="Fernando Alonso Macias" w:date="2024-02-06T14:09:00Z">
        <w:r w:rsidR="000F6982">
          <w:rPr>
            <w:rFonts w:cs="v4.2.0"/>
          </w:rPr>
          <w:t>only one</w:t>
        </w:r>
      </w:ins>
      <w:ins w:id="1647" w:author="Fernando Alonso Macias" w:date="2024-02-06T14:07:00Z">
        <w:r w:rsidR="00AF37EE">
          <w:rPr>
            <w:rFonts w:cs="v4.2.0"/>
          </w:rPr>
          <w:t xml:space="preserve"> </w:t>
        </w:r>
        <w:r w:rsidR="00C97460">
          <w:rPr>
            <w:rFonts w:cs="v4.2.0"/>
          </w:rPr>
          <w:t>LEO</w:t>
        </w:r>
        <w:r w:rsidR="00AF37EE">
          <w:rPr>
            <w:rFonts w:cs="v4.2.0"/>
          </w:rPr>
          <w:t xml:space="preserve"> s</w:t>
        </w:r>
      </w:ins>
      <w:ins w:id="1648" w:author="Fernando Alonso Macias" w:date="2024-02-06T14:08:00Z">
        <w:r w:rsidR="00AF37EE">
          <w:rPr>
            <w:rFonts w:cs="v4.2.0"/>
          </w:rPr>
          <w:t xml:space="preserve">atellite in parallel within an SMTC </w:t>
        </w:r>
      </w:ins>
      <m:oMath>
        <m:r>
          <w:ins w:id="1649" w:author="Fernando Alonso Macias" w:date="2024-02-06T14:08:00Z">
            <w:rPr>
              <w:rFonts w:ascii="Cambria Math" w:hAnsi="Cambria Math" w:cs="v4.2.0"/>
            </w:rPr>
            <m:t>(</m:t>
          </w:ins>
        </m:r>
        <m:sSub>
          <m:sSubPr>
            <m:ctrlPr>
              <w:ins w:id="1650" w:author="Fernando Alonso Macias" w:date="2024-02-06T14:08:00Z">
                <w:rPr>
                  <w:rFonts w:ascii="Cambria Math" w:hAnsi="Cambria Math"/>
                  <w:i/>
                </w:rPr>
              </w:ins>
            </m:ctrlPr>
          </m:sSubPr>
          <m:e>
            <m:r>
              <w:ins w:id="1651" w:author="Fernando Alonso Macias" w:date="2024-02-06T14:08:00Z">
                <w:rPr>
                  <w:rFonts w:ascii="Cambria Math" w:hAnsi="Cambria Math"/>
                </w:rPr>
                <m:t>N</m:t>
              </w:ins>
            </m:r>
          </m:e>
          <m:sub>
            <m:r>
              <w:ins w:id="1652" w:author="Fernando Alonso Macias" w:date="2024-02-06T14:08:00Z">
                <w:rPr>
                  <w:rFonts w:ascii="Cambria Math" w:hAnsi="Cambria Math"/>
                </w:rPr>
                <m:t>LEO,simul</m:t>
              </w:ins>
            </m:r>
          </m:sub>
        </m:sSub>
        <m:r>
          <w:ins w:id="1653" w:author="Fernando Alonso Macias" w:date="2024-02-06T14:08:00Z">
            <w:rPr>
              <w:rFonts w:ascii="Cambria Math" w:hAnsi="Cambria Math"/>
            </w:rPr>
            <m:t>=</m:t>
          </w:ins>
        </m:r>
        <m:r>
          <w:ins w:id="1654" w:author="Fernando Alonso Macias" w:date="2024-02-06T14:09:00Z">
            <w:rPr>
              <w:rFonts w:ascii="Cambria Math" w:hAnsi="Cambria Math"/>
            </w:rPr>
            <m:t>1</m:t>
          </w:ins>
        </m:r>
        <m:r>
          <w:ins w:id="1655" w:author="Fernando Alonso Macias" w:date="2024-02-06T14:08:00Z">
            <w:rPr>
              <w:rFonts w:ascii="Cambria Math" w:hAnsi="Cambria Math"/>
            </w:rPr>
            <m:t>)</m:t>
          </w:ins>
        </m:r>
      </m:oMath>
      <w:ins w:id="1656" w:author="Fernando Alonso Macias" w:date="2024-02-06T14:08:00Z">
        <w:r w:rsidR="00AF37EE">
          <w:rPr>
            <w:rFonts w:cs="v4.2.0"/>
          </w:rPr>
          <w:t xml:space="preserve">, </w:t>
        </w:r>
        <w:r w:rsidR="000F6982">
          <w:rPr>
            <w:rFonts w:cs="v4.2.0"/>
          </w:rPr>
          <w:t xml:space="preserve">and </w:t>
        </w:r>
      </w:ins>
      <w:proofErr w:type="spellStart"/>
      <w:ins w:id="1657" w:author="Fernando Alonso Macias" w:date="2024-02-06T14:09:00Z">
        <w:r w:rsidR="000F6982">
          <w:rPr>
            <w:rFonts w:cs="v4.2.0"/>
          </w:rPr>
          <w:t>K</w:t>
        </w:r>
        <w:r w:rsidR="000F6982">
          <w:rPr>
            <w:rFonts w:cs="v4.2.0"/>
            <w:vertAlign w:val="subscript"/>
          </w:rPr>
          <w:t>multi_SMTC</w:t>
        </w:r>
        <w:proofErr w:type="spellEnd"/>
        <w:r w:rsidR="000F6982">
          <w:rPr>
            <w:rFonts w:cs="v4.2.0"/>
          </w:rPr>
          <w:t xml:space="preserve"> = 2 for LEO for </w:t>
        </w:r>
        <w:proofErr w:type="spellStart"/>
        <w:r w:rsidR="000F6982">
          <w:rPr>
            <w:rFonts w:cs="v4.2.0"/>
          </w:rPr>
          <w:t>U</w:t>
        </w:r>
        <w:r w:rsidR="00052AA5">
          <w:rPr>
            <w:rFonts w:cs="v4.2.0"/>
          </w:rPr>
          <w:t>e</w:t>
        </w:r>
        <w:r w:rsidR="000F6982">
          <w:rPr>
            <w:rFonts w:cs="v4.2.0"/>
          </w:rPr>
          <w:t>s</w:t>
        </w:r>
        <w:proofErr w:type="spellEnd"/>
        <w:r w:rsidR="000F6982">
          <w:rPr>
            <w:rFonts w:cs="v4.2.0"/>
          </w:rPr>
          <w:t xml:space="preserve"> supporting measurement of two or more LEO satellites in parallel within an SMTC </w:t>
        </w:r>
      </w:ins>
      <m:oMath>
        <m:r>
          <w:ins w:id="1658" w:author="Fernando Alonso Macias" w:date="2024-02-06T14:09:00Z">
            <w:rPr>
              <w:rFonts w:ascii="Cambria Math" w:hAnsi="Cambria Math" w:cs="v4.2.0"/>
            </w:rPr>
            <m:t>(</m:t>
          </w:ins>
        </m:r>
        <m:sSub>
          <m:sSubPr>
            <m:ctrlPr>
              <w:ins w:id="1659" w:author="Fernando Alonso Macias" w:date="2024-02-06T14:09:00Z">
                <w:rPr>
                  <w:rFonts w:ascii="Cambria Math" w:hAnsi="Cambria Math"/>
                  <w:i/>
                </w:rPr>
              </w:ins>
            </m:ctrlPr>
          </m:sSubPr>
          <m:e>
            <m:r>
              <w:ins w:id="1660" w:author="Fernando Alonso Macias" w:date="2024-02-06T14:09:00Z">
                <w:rPr>
                  <w:rFonts w:ascii="Cambria Math" w:hAnsi="Cambria Math"/>
                </w:rPr>
                <m:t>N</m:t>
              </w:ins>
            </m:r>
          </m:e>
          <m:sub>
            <m:r>
              <w:ins w:id="1661" w:author="Fernando Alonso Macias" w:date="2024-02-06T14:09:00Z">
                <w:rPr>
                  <w:rFonts w:ascii="Cambria Math" w:hAnsi="Cambria Math"/>
                </w:rPr>
                <m:t>LEO,simul</m:t>
              </w:ins>
            </m:r>
          </m:sub>
        </m:sSub>
        <m:r>
          <w:ins w:id="1662" w:author="Fernando Alonso Macias" w:date="2024-02-06T14:09:00Z">
            <w:rPr>
              <w:rFonts w:ascii="Cambria Math" w:hAnsi="Cambria Math"/>
            </w:rPr>
            <m:t>=</m:t>
          </w:ins>
        </m:r>
        <m:d>
          <m:dPr>
            <m:begChr m:val="{"/>
            <m:endChr m:val="}"/>
            <m:ctrlPr>
              <w:ins w:id="1663" w:author="Fernando Alonso Macias" w:date="2024-02-06T14:09:00Z">
                <w:rPr>
                  <w:rFonts w:ascii="Cambria Math" w:hAnsi="Cambria Math"/>
                  <w:i/>
                </w:rPr>
              </w:ins>
            </m:ctrlPr>
          </m:dPr>
          <m:e>
            <m:r>
              <w:ins w:id="1664" w:author="Fernando Alonso Macias" w:date="2024-02-06T14:09:00Z">
                <w:rPr>
                  <w:rFonts w:ascii="Cambria Math" w:hAnsi="Cambria Math"/>
                </w:rPr>
                <m:t>2,3,4</m:t>
              </w:ins>
            </m:r>
          </m:e>
        </m:d>
        <m:r>
          <w:ins w:id="1665" w:author="Fernando Alonso Macias" w:date="2024-02-06T14:09:00Z">
            <w:rPr>
              <w:rFonts w:ascii="Cambria Math" w:hAnsi="Cambria Math"/>
            </w:rPr>
            <m:t>)</m:t>
          </w:ins>
        </m:r>
      </m:oMath>
      <w:ins w:id="1666" w:author="Fernando Alonso Macias" w:date="2024-02-06T14:09:00Z">
        <w:r w:rsidR="000A0A71">
          <w:rPr>
            <w:rFonts w:cs="v4.2.0"/>
          </w:rPr>
          <w:t>.</w:t>
        </w:r>
      </w:ins>
    </w:p>
    <w:p w14:paraId="73167B06" w14:textId="1B182951" w:rsidR="00E3518A" w:rsidRDefault="00E3518A" w:rsidP="00E3518A">
      <w:pPr>
        <w:pStyle w:val="Heading4"/>
        <w:keepNext w:val="0"/>
        <w:keepLines w:val="0"/>
        <w:rPr>
          <w:ins w:id="1667" w:author="Fernando Alonso Macias" w:date="2024-02-06T14:37:00Z"/>
        </w:rPr>
      </w:pPr>
      <w:ins w:id="1668" w:author="Fernando Alonso Macias" w:date="2024-02-06T14:37:00Z">
        <w:r>
          <w:t>14.1.3</w:t>
        </w:r>
        <w:r w:rsidRPr="00AC4A29">
          <w:tab/>
        </w:r>
        <w:r>
          <w:t xml:space="preserve">NR </w:t>
        </w:r>
        <w:r w:rsidRPr="00B80DA5">
          <w:t xml:space="preserve">SA FR1 </w:t>
        </w:r>
      </w:ins>
      <w:ins w:id="1669" w:author="Fernando Alonso Macias" w:date="2024-02-06T15:54:00Z">
        <w:r w:rsidR="008F1105">
          <w:t xml:space="preserve">Time-based </w:t>
        </w:r>
        <w:r w:rsidR="00A56F16">
          <w:t>M</w:t>
        </w:r>
        <w:r w:rsidR="008F1105">
          <w:t xml:space="preserve">easurement </w:t>
        </w:r>
        <w:r w:rsidR="00A56F16">
          <w:t>I</w:t>
        </w:r>
        <w:r w:rsidR="008F1105">
          <w:t>nitiation</w:t>
        </w:r>
        <w:r w:rsidR="00A56F16">
          <w:t xml:space="preserve"> </w:t>
        </w:r>
      </w:ins>
      <w:ins w:id="1670" w:author="Fernando Alonso Macias" w:date="2024-02-06T14:37:00Z">
        <w:r>
          <w:t xml:space="preserve">Cell Reselection </w:t>
        </w:r>
        <w:r w:rsidRPr="00B80DA5">
          <w:t xml:space="preserve">for </w:t>
        </w:r>
        <w:r>
          <w:t>S</w:t>
        </w:r>
        <w:r w:rsidRPr="00B80DA5">
          <w:t xml:space="preserve">atellite </w:t>
        </w:r>
        <w:r>
          <w:t>A</w:t>
        </w:r>
        <w:r w:rsidRPr="00B80DA5">
          <w:t>ccess</w:t>
        </w:r>
      </w:ins>
    </w:p>
    <w:p w14:paraId="407A7A55" w14:textId="2A664B15" w:rsidR="00E3518A" w:rsidRPr="00C74756" w:rsidRDefault="00E3518A" w:rsidP="00E3518A">
      <w:pPr>
        <w:pStyle w:val="EditorsNote"/>
        <w:rPr>
          <w:ins w:id="1671" w:author="Fernando Alonso Macias" w:date="2024-02-06T14:37:00Z"/>
          <w:rFonts w:eastAsia="SimSun"/>
          <w:lang w:eastAsia="zh-CN"/>
        </w:rPr>
      </w:pPr>
      <w:ins w:id="1672" w:author="Fernando Alonso Macias" w:date="2024-02-06T14:37:00Z">
        <w:r w:rsidRPr="00C74756">
          <w:rPr>
            <w:rFonts w:eastAsia="SimSun"/>
            <w:lang w:eastAsia="zh-CN"/>
          </w:rPr>
          <w:t>Editor</w:t>
        </w:r>
      </w:ins>
      <w:ins w:id="1673" w:author="Fernando Alonso Macias" w:date="2024-02-06T16:13:00Z">
        <w:r w:rsidR="00052AA5">
          <w:rPr>
            <w:rFonts w:eastAsia="SimSun"/>
            <w:lang w:eastAsia="zh-CN"/>
          </w:rPr>
          <w:t>’</w:t>
        </w:r>
      </w:ins>
      <w:ins w:id="1674" w:author="Fernando Alonso Macias" w:date="2024-02-06T14:37:00Z">
        <w:r w:rsidRPr="00C74756">
          <w:rPr>
            <w:rFonts w:eastAsia="SimSun"/>
            <w:lang w:eastAsia="zh-CN"/>
          </w:rPr>
          <w:t>s Note:</w:t>
        </w:r>
      </w:ins>
    </w:p>
    <w:p w14:paraId="35B3F11C" w14:textId="77777777" w:rsidR="00E3518A" w:rsidRPr="00C74756" w:rsidRDefault="00E3518A" w:rsidP="00E3518A">
      <w:pPr>
        <w:pStyle w:val="EditorsNote"/>
        <w:numPr>
          <w:ilvl w:val="0"/>
          <w:numId w:val="50"/>
        </w:numPr>
        <w:rPr>
          <w:ins w:id="1675" w:author="Fernando Alonso Macias" w:date="2024-02-06T14:37:00Z"/>
          <w:rFonts w:eastAsia="SimSun"/>
          <w:lang w:eastAsia="zh-CN"/>
        </w:rPr>
      </w:pPr>
      <w:ins w:id="1676" w:author="Fernando Alonso Macias" w:date="2024-02-06T14:37: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3359E08" w14:textId="77777777" w:rsidR="00E3518A" w:rsidRPr="00C74756" w:rsidRDefault="00E3518A" w:rsidP="00E3518A">
      <w:pPr>
        <w:pStyle w:val="EditorsNote"/>
        <w:numPr>
          <w:ilvl w:val="0"/>
          <w:numId w:val="50"/>
        </w:numPr>
        <w:rPr>
          <w:ins w:id="1677" w:author="Fernando Alonso Macias" w:date="2024-02-06T14:37:00Z"/>
          <w:rFonts w:eastAsia="SimSun"/>
          <w:lang w:eastAsia="zh-CN"/>
        </w:rPr>
      </w:pPr>
      <w:ins w:id="1678" w:author="Fernando Alonso Macias" w:date="2024-02-06T14:37:00Z">
        <w:r w:rsidRPr="00C74756">
          <w:rPr>
            <w:rFonts w:eastAsia="SimSun"/>
            <w:lang w:eastAsia="zh-CN"/>
          </w:rPr>
          <w:t xml:space="preserve">Message contents are </w:t>
        </w:r>
        <w:proofErr w:type="gramStart"/>
        <w:r w:rsidRPr="00C74756">
          <w:rPr>
            <w:rFonts w:eastAsia="SimSun"/>
            <w:lang w:eastAsia="zh-CN"/>
          </w:rPr>
          <w:t>FFS</w:t>
        </w:r>
        <w:proofErr w:type="gramEnd"/>
      </w:ins>
    </w:p>
    <w:p w14:paraId="4AFC7119" w14:textId="77777777" w:rsidR="00E3518A" w:rsidRPr="00C74756" w:rsidRDefault="00E3518A" w:rsidP="00E3518A">
      <w:pPr>
        <w:pStyle w:val="EditorsNote"/>
        <w:numPr>
          <w:ilvl w:val="0"/>
          <w:numId w:val="50"/>
        </w:numPr>
        <w:rPr>
          <w:ins w:id="1679" w:author="Fernando Alonso Macias" w:date="2024-02-06T14:37:00Z"/>
          <w:rFonts w:eastAsia="SimSun"/>
          <w:lang w:eastAsia="zh-CN"/>
        </w:rPr>
      </w:pPr>
      <w:ins w:id="1680" w:author="Fernando Alonso Macias" w:date="2024-02-06T14:37: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518B9DE7" w14:textId="77777777" w:rsidR="00E3518A" w:rsidRPr="00C74756" w:rsidRDefault="00E3518A" w:rsidP="00E3518A">
      <w:pPr>
        <w:pStyle w:val="EditorsNote"/>
        <w:numPr>
          <w:ilvl w:val="0"/>
          <w:numId w:val="50"/>
        </w:numPr>
        <w:rPr>
          <w:ins w:id="1681" w:author="Fernando Alonso Macias" w:date="2024-02-06T14:37:00Z"/>
          <w:rFonts w:eastAsia="SimSun"/>
          <w:lang w:eastAsia="zh-CN"/>
        </w:rPr>
      </w:pPr>
      <w:ins w:id="1682" w:author="Fernando Alonso Macias" w:date="2024-02-06T14:37: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74358E3E" w14:textId="77777777" w:rsidR="00E3518A" w:rsidRPr="00C74756" w:rsidRDefault="00E3518A" w:rsidP="00E3518A">
      <w:pPr>
        <w:pStyle w:val="EditorsNote"/>
        <w:numPr>
          <w:ilvl w:val="0"/>
          <w:numId w:val="50"/>
        </w:numPr>
        <w:rPr>
          <w:ins w:id="1683" w:author="Fernando Alonso Macias" w:date="2024-02-06T14:37:00Z"/>
          <w:rFonts w:eastAsia="SimSun"/>
          <w:lang w:eastAsia="zh-CN"/>
        </w:rPr>
      </w:pPr>
      <w:proofErr w:type="spellStart"/>
      <w:ins w:id="1684" w:author="Fernando Alonso Macias" w:date="2024-02-06T14:37: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459ECCDF" w14:textId="77777777" w:rsidR="00E3518A" w:rsidRPr="00C74756" w:rsidRDefault="00E3518A" w:rsidP="00E3518A">
      <w:pPr>
        <w:pStyle w:val="EditorsNote"/>
        <w:numPr>
          <w:ilvl w:val="0"/>
          <w:numId w:val="50"/>
        </w:numPr>
        <w:rPr>
          <w:ins w:id="1685" w:author="Fernando Alonso Macias" w:date="2024-02-06T14:37:00Z"/>
          <w:rFonts w:eastAsia="SimSun"/>
          <w:lang w:eastAsia="zh-CN"/>
        </w:rPr>
      </w:pPr>
      <w:ins w:id="1686" w:author="Fernando Alonso Macias" w:date="2024-02-06T14:37: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782653A9" w14:textId="77777777" w:rsidR="00E3518A" w:rsidRDefault="00E3518A" w:rsidP="00E3518A">
      <w:pPr>
        <w:pStyle w:val="TAN"/>
        <w:keepNext w:val="0"/>
        <w:numPr>
          <w:ilvl w:val="0"/>
          <w:numId w:val="50"/>
        </w:numPr>
        <w:spacing w:after="180"/>
        <w:rPr>
          <w:ins w:id="1687" w:author="Fernando Alonso Macias" w:date="2024-02-07T11:52:00Z"/>
          <w:rFonts w:ascii="Times New Roman" w:eastAsia="SimSun" w:hAnsi="Times New Roman"/>
          <w:color w:val="FF0000"/>
          <w:sz w:val="20"/>
          <w:lang w:eastAsia="zh-CN"/>
        </w:rPr>
      </w:pPr>
      <w:ins w:id="1688" w:author="Fernando Alonso Macias" w:date="2024-02-06T14:37:00Z">
        <w:r w:rsidRPr="004465F6">
          <w:rPr>
            <w:rFonts w:ascii="Times New Roman" w:eastAsia="SimSun" w:hAnsi="Times New Roman"/>
            <w:color w:val="FF0000"/>
            <w:sz w:val="20"/>
            <w:lang w:eastAsia="zh-CN"/>
            <w:rPrChange w:id="1689" w:author="Fernando Alonso Macias" w:date="2024-02-07T11:52:00Z">
              <w:rPr>
                <w:rFonts w:eastAsia="SimSun"/>
                <w:lang w:eastAsia="zh-CN"/>
              </w:rPr>
            </w:rPrChange>
          </w:rPr>
          <w:t xml:space="preserve">Several test parameters and configuration are still in </w:t>
        </w:r>
        <w:proofErr w:type="gramStart"/>
        <w:r w:rsidRPr="004465F6">
          <w:rPr>
            <w:rFonts w:ascii="Times New Roman" w:eastAsia="SimSun" w:hAnsi="Times New Roman"/>
            <w:color w:val="FF0000"/>
            <w:sz w:val="20"/>
            <w:lang w:eastAsia="zh-CN"/>
            <w:rPrChange w:id="1690" w:author="Fernando Alonso Macias" w:date="2024-02-07T11:52:00Z">
              <w:rPr>
                <w:rFonts w:eastAsia="SimSun"/>
                <w:lang w:eastAsia="zh-CN"/>
              </w:rPr>
            </w:rPrChange>
          </w:rPr>
          <w:t>brackets</w:t>
        </w:r>
      </w:ins>
      <w:proofErr w:type="gramEnd"/>
    </w:p>
    <w:p w14:paraId="050AEF7C" w14:textId="69ABA42A" w:rsidR="004465F6" w:rsidRPr="004465F6" w:rsidRDefault="004465F6" w:rsidP="004465F6">
      <w:pPr>
        <w:pStyle w:val="TAN"/>
        <w:keepNext w:val="0"/>
        <w:numPr>
          <w:ilvl w:val="0"/>
          <w:numId w:val="50"/>
        </w:numPr>
        <w:spacing w:after="180"/>
        <w:rPr>
          <w:ins w:id="1691" w:author="Fernando Alonso Macias" w:date="2024-02-06T14:37:00Z"/>
          <w:rFonts w:ascii="Times New Roman" w:eastAsia="SimSun" w:hAnsi="Times New Roman"/>
          <w:color w:val="FF0000"/>
          <w:sz w:val="20"/>
          <w:lang w:eastAsia="zh-CN"/>
        </w:rPr>
      </w:pPr>
      <w:ins w:id="1692" w:author="Fernando Alonso Macias" w:date="2024-02-07T11:52:00Z">
        <w:r w:rsidRPr="00BD6C2A">
          <w:rPr>
            <w:rFonts w:ascii="Times New Roman" w:eastAsia="SimSun" w:hAnsi="Times New Roman"/>
            <w:color w:val="FF0000"/>
            <w:sz w:val="20"/>
            <w:lang w:eastAsia="zh-CN"/>
          </w:rPr>
          <w:t xml:space="preserve">Annex E and F need to be </w:t>
        </w:r>
        <w:proofErr w:type="gramStart"/>
        <w:r w:rsidRPr="00BD6C2A">
          <w:rPr>
            <w:rFonts w:ascii="Times New Roman" w:eastAsia="SimSun" w:hAnsi="Times New Roman"/>
            <w:color w:val="FF0000"/>
            <w:sz w:val="20"/>
            <w:lang w:eastAsia="zh-CN"/>
          </w:rPr>
          <w:t>updated</w:t>
        </w:r>
      </w:ins>
      <w:proofErr w:type="gramEnd"/>
    </w:p>
    <w:p w14:paraId="716473A0" w14:textId="706024C6" w:rsidR="00E3518A" w:rsidRPr="00AC4A29" w:rsidRDefault="00E3518A" w:rsidP="00E3518A">
      <w:pPr>
        <w:pStyle w:val="H6"/>
        <w:keepNext w:val="0"/>
        <w:keepLines w:val="0"/>
        <w:rPr>
          <w:ins w:id="1693" w:author="Fernando Alonso Macias" w:date="2024-02-06T14:37:00Z"/>
        </w:rPr>
      </w:pPr>
      <w:ins w:id="1694" w:author="Fernando Alonso Macias" w:date="2024-02-06T14:37:00Z">
        <w:r>
          <w:t>14.1.3</w:t>
        </w:r>
        <w:r w:rsidRPr="00AC4A29">
          <w:t>.1</w:t>
        </w:r>
        <w:r w:rsidRPr="00AC4A29">
          <w:tab/>
          <w:t>Test purpose</w:t>
        </w:r>
      </w:ins>
    </w:p>
    <w:p w14:paraId="35B4BD6F" w14:textId="77777777" w:rsidR="00E3518A" w:rsidRPr="001C0E1B" w:rsidRDefault="00E3518A" w:rsidP="00E3518A">
      <w:pPr>
        <w:rPr>
          <w:ins w:id="1695" w:author="Fernando Alonso Macias" w:date="2024-02-06T14:37:00Z"/>
          <w:rFonts w:cs="v4.2.0"/>
        </w:rPr>
      </w:pPr>
      <w:ins w:id="1696" w:author="Fernando Alonso Macias" w:date="2024-02-06T14:37:00Z">
        <w:r w:rsidRPr="001C0E1B">
          <w:t xml:space="preserve">This test is to verify the requirement for the intra frequency NR cell reselection requirements </w:t>
        </w:r>
        <w:r>
          <w:t xml:space="preserve">for satellite access </w:t>
        </w:r>
        <w:r w:rsidRPr="001C0E1B">
          <w:t>specified in clause</w:t>
        </w:r>
        <w:r>
          <w:rPr>
            <w:rFonts w:cs="v4.2.0"/>
          </w:rPr>
          <w:t xml:space="preserve"> 14.1.0.1</w:t>
        </w:r>
        <w:r w:rsidRPr="001C0E1B">
          <w:rPr>
            <w:rFonts w:cs="v4.2.0"/>
          </w:rPr>
          <w:t>.</w:t>
        </w:r>
      </w:ins>
    </w:p>
    <w:p w14:paraId="71D40BFC" w14:textId="07A6366D" w:rsidR="00E3518A" w:rsidRPr="00AC4A29" w:rsidRDefault="00E3518A" w:rsidP="00E3518A">
      <w:pPr>
        <w:pStyle w:val="H6"/>
        <w:keepNext w:val="0"/>
        <w:keepLines w:val="0"/>
        <w:rPr>
          <w:ins w:id="1697" w:author="Fernando Alonso Macias" w:date="2024-02-06T14:37:00Z"/>
        </w:rPr>
      </w:pPr>
      <w:ins w:id="1698" w:author="Fernando Alonso Macias" w:date="2024-02-06T14:37:00Z">
        <w:r>
          <w:t>14.1.3</w:t>
        </w:r>
        <w:r w:rsidRPr="00AC4A29">
          <w:t>.2</w:t>
        </w:r>
        <w:r w:rsidRPr="00AC4A29">
          <w:tab/>
          <w:t>Test applicability</w:t>
        </w:r>
      </w:ins>
    </w:p>
    <w:p w14:paraId="6EDCB961" w14:textId="2E78FC3E" w:rsidR="00E3518A" w:rsidRPr="00AC4A29" w:rsidRDefault="00E3518A" w:rsidP="00E3518A">
      <w:pPr>
        <w:rPr>
          <w:ins w:id="1699" w:author="Fernando Alonso Macias" w:date="2024-02-06T14:37:00Z"/>
          <w:lang w:eastAsia="sv-SE"/>
        </w:rPr>
      </w:pPr>
      <w:ins w:id="1700" w:author="Fernando Alonso Macias" w:date="2024-02-06T14:37:00Z">
        <w:r w:rsidRPr="00C74756">
          <w:t>This test applies to all types of NR UE release 17 and forward supporting satellite access</w:t>
        </w:r>
        <w:r>
          <w:t xml:space="preserve"> [</w:t>
        </w:r>
        <w:r w:rsidRPr="00AC4A29">
          <w:rPr>
            <w:lang w:eastAsia="sv-SE"/>
          </w:rPr>
          <w:t xml:space="preserve">and </w:t>
        </w:r>
      </w:ins>
      <w:ins w:id="1701" w:author="Fernando Alonso Macias" w:date="2024-02-06T15:56:00Z">
        <w:r w:rsidR="002E3644">
          <w:rPr>
            <w:lang w:eastAsia="sv-SE"/>
          </w:rPr>
          <w:t>time-based measurement initiation</w:t>
        </w:r>
      </w:ins>
      <w:ins w:id="1702" w:author="Fernando Alonso Macias" w:date="2024-02-06T14:37:00Z">
        <w:r>
          <w:rPr>
            <w:lang w:eastAsia="sv-SE"/>
          </w:rPr>
          <w:t>]</w:t>
        </w:r>
        <w:r w:rsidRPr="00AC4A29">
          <w:rPr>
            <w:lang w:eastAsia="sv-SE"/>
          </w:rPr>
          <w:t>.</w:t>
        </w:r>
      </w:ins>
    </w:p>
    <w:p w14:paraId="24C0C1BD" w14:textId="604D1260" w:rsidR="00E3518A" w:rsidRPr="00AC4A29" w:rsidRDefault="00E3518A" w:rsidP="00E3518A">
      <w:pPr>
        <w:pStyle w:val="H6"/>
        <w:keepNext w:val="0"/>
        <w:keepLines w:val="0"/>
        <w:rPr>
          <w:ins w:id="1703" w:author="Fernando Alonso Macias" w:date="2024-02-06T14:37:00Z"/>
        </w:rPr>
      </w:pPr>
      <w:ins w:id="1704" w:author="Fernando Alonso Macias" w:date="2024-02-06T14:37:00Z">
        <w:r>
          <w:t>14.1.3</w:t>
        </w:r>
        <w:r w:rsidRPr="00AC4A29">
          <w:t>.3</w:t>
        </w:r>
        <w:r w:rsidRPr="00AC4A29">
          <w:tab/>
          <w:t>Minimum conformance requirements</w:t>
        </w:r>
      </w:ins>
    </w:p>
    <w:p w14:paraId="11D5411C" w14:textId="77777777" w:rsidR="00E3518A" w:rsidRPr="00AC4A29" w:rsidRDefault="00E3518A" w:rsidP="00E3518A">
      <w:pPr>
        <w:rPr>
          <w:ins w:id="1705" w:author="Fernando Alonso Macias" w:date="2024-02-06T14:37:00Z"/>
          <w:lang w:eastAsia="sv-SE"/>
        </w:rPr>
      </w:pPr>
      <w:ins w:id="1706" w:author="Fernando Alonso Macias" w:date="2024-02-06T14:37:00Z">
        <w:r w:rsidRPr="00AC4A29">
          <w:rPr>
            <w:lang w:eastAsia="sv-SE"/>
          </w:rPr>
          <w:t xml:space="preserve">The minimum conformance requirements are specified in clause </w:t>
        </w:r>
        <w:r>
          <w:rPr>
            <w:lang w:eastAsia="sv-SE"/>
          </w:rPr>
          <w:t>14.1.0</w:t>
        </w:r>
        <w:r w:rsidRPr="00AC4A29">
          <w:rPr>
            <w:lang w:eastAsia="sv-SE"/>
          </w:rPr>
          <w:t>.</w:t>
        </w:r>
        <w:r>
          <w:rPr>
            <w:lang w:eastAsia="sv-SE"/>
          </w:rPr>
          <w:t>1</w:t>
        </w:r>
        <w:r w:rsidRPr="00AC4A29">
          <w:rPr>
            <w:lang w:eastAsia="sv-SE"/>
          </w:rPr>
          <w:t>.</w:t>
        </w:r>
      </w:ins>
    </w:p>
    <w:p w14:paraId="3D2F93A8" w14:textId="49A746E4" w:rsidR="00E3518A" w:rsidRPr="00AC4A29" w:rsidRDefault="00E3518A" w:rsidP="00E3518A">
      <w:pPr>
        <w:rPr>
          <w:ins w:id="1707" w:author="Fernando Alonso Macias" w:date="2024-02-06T14:37:00Z"/>
          <w:lang w:eastAsia="sv-SE"/>
        </w:rPr>
      </w:pPr>
      <w:ins w:id="1708" w:author="Fernando Alonso Macias" w:date="2024-02-06T14:37:00Z">
        <w:r w:rsidRPr="00AC4A29">
          <w:rPr>
            <w:lang w:eastAsia="sv-SE"/>
          </w:rPr>
          <w:t>The normative reference for this requirement is TS 38.133 [6] clause A.</w:t>
        </w:r>
        <w:r>
          <w:rPr>
            <w:lang w:eastAsia="sv-SE"/>
          </w:rPr>
          <w:t>14.1.3</w:t>
        </w:r>
        <w:r w:rsidRPr="00AC4A29">
          <w:rPr>
            <w:lang w:eastAsia="sv-SE"/>
          </w:rPr>
          <w:t>.</w:t>
        </w:r>
      </w:ins>
    </w:p>
    <w:p w14:paraId="65406E9E" w14:textId="07C670CE" w:rsidR="00E3518A" w:rsidRDefault="00E3518A" w:rsidP="00E3518A">
      <w:pPr>
        <w:pStyle w:val="H6"/>
        <w:keepLines w:val="0"/>
        <w:rPr>
          <w:ins w:id="1709" w:author="Fernando Alonso Macias" w:date="2024-02-06T14:37:00Z"/>
        </w:rPr>
      </w:pPr>
      <w:ins w:id="1710" w:author="Fernando Alonso Macias" w:date="2024-02-06T14:37:00Z">
        <w:r>
          <w:t>14.1.3</w:t>
        </w:r>
        <w:r w:rsidRPr="00AC4A29">
          <w:t>.4</w:t>
        </w:r>
        <w:r w:rsidRPr="00AC4A29">
          <w:tab/>
          <w:t>Test description</w:t>
        </w:r>
      </w:ins>
    </w:p>
    <w:p w14:paraId="5DD507F6" w14:textId="101465D6" w:rsidR="00EE62AA" w:rsidRPr="001C0E1B" w:rsidRDefault="00EE62AA" w:rsidP="00EE62AA">
      <w:pPr>
        <w:rPr>
          <w:ins w:id="1711" w:author="Fernando Alonso Macias" w:date="2024-02-06T15:59:00Z"/>
          <w:rFonts w:cs="v4.2.0"/>
        </w:rPr>
      </w:pPr>
      <w:ins w:id="1712" w:author="Fernando Alonso Macias" w:date="2024-02-06T15:59:00Z">
        <w:r w:rsidRPr="001C0E1B">
          <w:rPr>
            <w:rFonts w:cs="v4.2.0"/>
          </w:rPr>
          <w:t>The test scenario comprises of 1 NR carrier and 2 cells as given in table</w:t>
        </w:r>
        <w:r>
          <w:rPr>
            <w:rFonts w:cs="v4.2.0"/>
          </w:rPr>
          <w:t>s 14.1.3.4.1-1, 14.1.3.4.1-3 and 14.1.3.5-1</w:t>
        </w:r>
        <w:r w:rsidRPr="001C0E1B">
          <w:rPr>
            <w:rFonts w:cs="v4.2.0"/>
          </w:rPr>
          <w:t xml:space="preserve">. The test consists of </w:t>
        </w:r>
        <w:r>
          <w:rPr>
            <w:rFonts w:cs="v4.2.0"/>
            <w:lang w:eastAsia="zh-CN"/>
          </w:rPr>
          <w:t>two</w:t>
        </w:r>
        <w:r w:rsidRPr="00840E06">
          <w:rPr>
            <w:rFonts w:cs="v4.2.0"/>
          </w:rPr>
          <w:t xml:space="preserve"> successive time periods</w:t>
        </w:r>
        <w:r w:rsidRPr="001C0E1B">
          <w:rPr>
            <w:rFonts w:cs="v4.2.0"/>
          </w:rPr>
          <w:t>,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w:t>
        </w:r>
        <w:r w:rsidRPr="001C0E1B">
          <w:rPr>
            <w:rFonts w:cs="v4.2.0"/>
          </w:rPr>
          <w:lastRenderedPageBreak/>
          <w:t>has not registered with network for the tracking area containing cell 2</w:t>
        </w:r>
        <w:r w:rsidRPr="001C0E1B">
          <w:t>.</w:t>
        </w:r>
        <w:r w:rsidRPr="00BA735E">
          <w:t xml:space="preserve"> </w:t>
        </w:r>
        <w:r w:rsidR="00052AA5" w:rsidRPr="00052AA5">
          <w:rPr>
            <w:i/>
            <w:iCs/>
          </w:rPr>
          <w:t>T</w:t>
        </w:r>
        <w:r w:rsidRPr="00046357">
          <w:rPr>
            <w:i/>
            <w:iCs/>
            <w:rPrChange w:id="1713" w:author="Fernando Alonso Macias" w:date="2024-02-06T16:00:00Z">
              <w:rPr/>
            </w:rPrChange>
          </w:rPr>
          <w:t>-Service</w:t>
        </w:r>
        <w:r>
          <w:t xml:space="preserve"> broadcasted in SIB19 of Cell 1</w:t>
        </w:r>
        <w:r w:rsidRPr="00BA735E">
          <w:t xml:space="preserve"> is </w:t>
        </w:r>
        <w:r>
          <w:t>set</w:t>
        </w:r>
        <w:r w:rsidRPr="00BA735E">
          <w:t xml:space="preserve"> to the time point</w:t>
        </w:r>
        <w:r>
          <w:t xml:space="preserve"> that is 36s after </w:t>
        </w:r>
        <w:r w:rsidRPr="00BA735E">
          <w:t>start of T2</w:t>
        </w:r>
        <w:r>
          <w:t>.</w:t>
        </w:r>
      </w:ins>
    </w:p>
    <w:p w14:paraId="09A996E0" w14:textId="387244F0" w:rsidR="00E3518A" w:rsidRPr="00AC4A29" w:rsidRDefault="00E3518A" w:rsidP="00E3518A">
      <w:pPr>
        <w:pStyle w:val="H6"/>
        <w:keepNext w:val="0"/>
        <w:keepLines w:val="0"/>
        <w:rPr>
          <w:ins w:id="1714" w:author="Fernando Alonso Macias" w:date="2024-02-06T14:37:00Z"/>
        </w:rPr>
      </w:pPr>
      <w:ins w:id="1715" w:author="Fernando Alonso Macias" w:date="2024-02-06T14:37:00Z">
        <w:r>
          <w:t>14.1.3</w:t>
        </w:r>
        <w:r w:rsidRPr="00AC4A29">
          <w:t>.4.1</w:t>
        </w:r>
        <w:r w:rsidRPr="00AC4A29">
          <w:tab/>
          <w:t>Initial conditions</w:t>
        </w:r>
      </w:ins>
    </w:p>
    <w:p w14:paraId="4A0DBB0F" w14:textId="4A85F1A5" w:rsidR="00E3518A" w:rsidRPr="00AC4A29" w:rsidRDefault="00E3518A" w:rsidP="00E3518A">
      <w:pPr>
        <w:rPr>
          <w:ins w:id="1716" w:author="Fernando Alonso Macias" w:date="2024-02-06T14:37:00Z"/>
          <w:lang w:eastAsia="sv-SE"/>
        </w:rPr>
      </w:pPr>
      <w:ins w:id="1717" w:author="Fernando Alonso Macias" w:date="2024-02-06T14:37:00Z">
        <w:r w:rsidRPr="00AC4A29">
          <w:rPr>
            <w:lang w:eastAsia="sv-SE"/>
          </w:rPr>
          <w:t xml:space="preserve">This test shall be tested using any of the test configurations in Table </w:t>
        </w:r>
      </w:ins>
      <w:ins w:id="1718" w:author="Fernando Alonso Macias" w:date="2024-02-06T14:38:00Z">
        <w:r>
          <w:t>14.1.3</w:t>
        </w:r>
      </w:ins>
      <w:ins w:id="1719" w:author="Fernando Alonso Macias" w:date="2024-02-06T14:37:00Z">
        <w:r w:rsidRPr="00AC4A29">
          <w:t>.4.1-1</w:t>
        </w:r>
        <w:r w:rsidRPr="00AC4A29">
          <w:rPr>
            <w:lang w:eastAsia="sv-SE"/>
          </w:rPr>
          <w:t>.</w:t>
        </w:r>
      </w:ins>
    </w:p>
    <w:p w14:paraId="0BCE0452" w14:textId="1E8616F2" w:rsidR="00E3518A" w:rsidRDefault="00E3518A" w:rsidP="00E3518A">
      <w:pPr>
        <w:pStyle w:val="TH"/>
        <w:keepNext w:val="0"/>
        <w:keepLines w:val="0"/>
        <w:rPr>
          <w:ins w:id="1720" w:author="Fernando Alonso Macias" w:date="2024-02-06T14:37:00Z"/>
        </w:rPr>
      </w:pPr>
      <w:ins w:id="1721" w:author="Fernando Alonso Macias" w:date="2024-02-06T14:37:00Z">
        <w:r w:rsidRPr="00AC4A29">
          <w:t xml:space="preserve">Table </w:t>
        </w:r>
      </w:ins>
      <w:ins w:id="1722" w:author="Fernando Alonso Macias" w:date="2024-02-06T14:38:00Z">
        <w:r>
          <w:rPr>
            <w:snapToGrid w:val="0"/>
          </w:rPr>
          <w:t>14.1.3</w:t>
        </w:r>
      </w:ins>
      <w:ins w:id="1723" w:author="Fernando Alonso Macias" w:date="2024-02-06T14:37:00Z">
        <w:r w:rsidRPr="00AC4A29">
          <w:rPr>
            <w:snapToGrid w:val="0"/>
          </w:rPr>
          <w:t>.4.1</w:t>
        </w:r>
        <w:r w:rsidRPr="00AC4A29">
          <w:t xml:space="preserve">-1: </w:t>
        </w:r>
        <w:r>
          <w:t xml:space="preserve">Supported test configurations for </w:t>
        </w:r>
      </w:ins>
      <w:ins w:id="1724" w:author="Fernando Alonso Macias" w:date="2024-02-06T15:55:00Z">
        <w:r w:rsidR="002E3644" w:rsidRPr="002E3644">
          <w:rPr>
            <w:snapToGrid w:val="0"/>
          </w:rPr>
          <w:t>NR SA FR1 Time-based Measurement Initiation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E3518A" w:rsidRPr="007479E8" w14:paraId="25DE9A4D" w14:textId="77777777" w:rsidTr="00BD6C2A">
        <w:trPr>
          <w:jc w:val="center"/>
          <w:ins w:id="1725" w:author="Fernando Alonso Macias" w:date="2024-02-06T14:37:00Z"/>
        </w:trPr>
        <w:tc>
          <w:tcPr>
            <w:tcW w:w="0" w:type="auto"/>
            <w:tcBorders>
              <w:top w:val="single" w:sz="4" w:space="0" w:color="auto"/>
              <w:left w:val="single" w:sz="4" w:space="0" w:color="auto"/>
              <w:bottom w:val="single" w:sz="4" w:space="0" w:color="auto"/>
              <w:right w:val="single" w:sz="4" w:space="0" w:color="auto"/>
            </w:tcBorders>
            <w:hideMark/>
          </w:tcPr>
          <w:p w14:paraId="79887768" w14:textId="77777777" w:rsidR="00E3518A" w:rsidRPr="00CC4C59" w:rsidRDefault="00E3518A" w:rsidP="00BD6C2A">
            <w:pPr>
              <w:pStyle w:val="TAH"/>
              <w:rPr>
                <w:ins w:id="1726" w:author="Fernando Alonso Macias" w:date="2024-02-06T14:37:00Z"/>
              </w:rPr>
            </w:pPr>
            <w:ins w:id="1727" w:author="Fernando Alonso Macias" w:date="2024-02-06T14:37: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359C4C6" w14:textId="77777777" w:rsidR="00E3518A" w:rsidRPr="00CC4C59" w:rsidRDefault="00E3518A" w:rsidP="00BD6C2A">
            <w:pPr>
              <w:pStyle w:val="TAH"/>
              <w:rPr>
                <w:ins w:id="1728" w:author="Fernando Alonso Macias" w:date="2024-02-06T14:37:00Z"/>
              </w:rPr>
            </w:pPr>
            <w:ins w:id="1729" w:author="Fernando Alonso Macias" w:date="2024-02-06T14:37:00Z">
              <w:r w:rsidRPr="00CC4C59">
                <w:t>Description</w:t>
              </w:r>
            </w:ins>
          </w:p>
        </w:tc>
      </w:tr>
      <w:tr w:rsidR="00E3518A" w:rsidRPr="007479E8" w14:paraId="04D42F4A" w14:textId="77777777" w:rsidTr="00BD6C2A">
        <w:trPr>
          <w:jc w:val="center"/>
          <w:ins w:id="1730" w:author="Fernando Alonso Macias" w:date="2024-02-06T14:37:00Z"/>
        </w:trPr>
        <w:tc>
          <w:tcPr>
            <w:tcW w:w="0" w:type="auto"/>
            <w:tcBorders>
              <w:top w:val="single" w:sz="4" w:space="0" w:color="auto"/>
              <w:left w:val="single" w:sz="4" w:space="0" w:color="auto"/>
              <w:bottom w:val="single" w:sz="4" w:space="0" w:color="auto"/>
              <w:right w:val="single" w:sz="4" w:space="0" w:color="auto"/>
            </w:tcBorders>
            <w:hideMark/>
          </w:tcPr>
          <w:p w14:paraId="67D2428E" w14:textId="66E5F1E4" w:rsidR="00E3518A" w:rsidRPr="00362900" w:rsidRDefault="00E3518A" w:rsidP="00BD6C2A">
            <w:pPr>
              <w:pStyle w:val="TAC"/>
              <w:rPr>
                <w:ins w:id="1731" w:author="Fernando Alonso Macias" w:date="2024-02-06T14:37:00Z"/>
              </w:rPr>
            </w:pPr>
            <w:ins w:id="1732" w:author="Fernando Alonso Macias" w:date="2024-02-06T14:38:00Z">
              <w:r>
                <w:t>14.1.3</w:t>
              </w:r>
            </w:ins>
            <w:ins w:id="1733" w:author="Fernando Alonso Macias" w:date="2024-02-06T14:37:00Z">
              <w:r>
                <w:t>-</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8501F7A" w14:textId="77777777" w:rsidR="00E3518A" w:rsidRPr="00CC4C59" w:rsidRDefault="00E3518A" w:rsidP="00BD6C2A">
            <w:pPr>
              <w:pStyle w:val="TAL"/>
              <w:rPr>
                <w:ins w:id="1734" w:author="Fernando Alonso Macias" w:date="2024-02-06T14:37:00Z"/>
              </w:rPr>
            </w:pPr>
            <w:ins w:id="1735" w:author="Fernando Alonso Macias" w:date="2024-02-06T14:37:00Z">
              <w:r w:rsidRPr="001C0E1B">
                <w:t>15 kHz SSB SCS, 10 MHz bandwidth, FDD duplex mode</w:t>
              </w:r>
            </w:ins>
          </w:p>
        </w:tc>
      </w:tr>
    </w:tbl>
    <w:p w14:paraId="5B26E48D" w14:textId="77777777" w:rsidR="00E3518A" w:rsidRPr="00AC4A29" w:rsidRDefault="00E3518A" w:rsidP="00E3518A">
      <w:pPr>
        <w:rPr>
          <w:ins w:id="1736" w:author="Fernando Alonso Macias" w:date="2024-02-06T14:37:00Z"/>
          <w:lang w:eastAsia="sv-SE"/>
        </w:rPr>
      </w:pPr>
    </w:p>
    <w:p w14:paraId="7E1AD7AD" w14:textId="428C4A4E" w:rsidR="00E3518A" w:rsidRPr="00AC4A29" w:rsidRDefault="00E3518A" w:rsidP="00E3518A">
      <w:pPr>
        <w:rPr>
          <w:ins w:id="1737" w:author="Fernando Alonso Macias" w:date="2024-02-06T14:37:00Z"/>
          <w:lang w:eastAsia="sv-SE"/>
        </w:rPr>
      </w:pPr>
      <w:ins w:id="1738" w:author="Fernando Alonso Macias" w:date="2024-02-06T14:37:00Z">
        <w:r w:rsidRPr="00AC4A29">
          <w:rPr>
            <w:lang w:eastAsia="sv-SE"/>
          </w:rPr>
          <w:t xml:space="preserve">Configure the test equipment and the DUT according to the parameters in Table </w:t>
        </w:r>
      </w:ins>
      <w:ins w:id="1739" w:author="Fernando Alonso Macias" w:date="2024-02-06T14:38:00Z">
        <w:r>
          <w:rPr>
            <w:lang w:eastAsia="sv-SE"/>
          </w:rPr>
          <w:t>14.1.3</w:t>
        </w:r>
      </w:ins>
      <w:ins w:id="1740" w:author="Fernando Alonso Macias" w:date="2024-02-06T14:37:00Z">
        <w:r w:rsidRPr="00AC4A29">
          <w:rPr>
            <w:lang w:eastAsia="sv-SE"/>
          </w:rPr>
          <w:t>.4.1-</w:t>
        </w:r>
        <w:proofErr w:type="gramStart"/>
        <w:r w:rsidRPr="00AC4A29">
          <w:rPr>
            <w:lang w:eastAsia="sv-SE"/>
          </w:rPr>
          <w:t>2</w:t>
        </w:r>
        <w:proofErr w:type="gramEnd"/>
      </w:ins>
    </w:p>
    <w:p w14:paraId="66D0FB9C" w14:textId="0C5ACD78" w:rsidR="00E3518A" w:rsidRPr="00AC4A29" w:rsidRDefault="00E3518A" w:rsidP="00E3518A">
      <w:pPr>
        <w:pStyle w:val="TH"/>
        <w:keepNext w:val="0"/>
        <w:keepLines w:val="0"/>
        <w:rPr>
          <w:ins w:id="1741" w:author="Fernando Alonso Macias" w:date="2024-02-06T14:37:00Z"/>
        </w:rPr>
      </w:pPr>
      <w:ins w:id="1742" w:author="Fernando Alonso Macias" w:date="2024-02-06T14:37:00Z">
        <w:r w:rsidRPr="00AC4A29">
          <w:t xml:space="preserve">Table </w:t>
        </w:r>
      </w:ins>
      <w:ins w:id="1743" w:author="Fernando Alonso Macias" w:date="2024-02-06T14:38:00Z">
        <w:r>
          <w:t>14.1.3</w:t>
        </w:r>
      </w:ins>
      <w:ins w:id="1744" w:author="Fernando Alonso Macias" w:date="2024-02-06T14:37:00Z">
        <w:r w:rsidRPr="00AC4A29">
          <w:t xml:space="preserve">.4.1-2: Initial conditions for </w:t>
        </w:r>
      </w:ins>
      <w:ins w:id="1745" w:author="Fernando Alonso Macias" w:date="2024-02-06T15:55:00Z">
        <w:r w:rsidR="002E3644" w:rsidRPr="002E3644">
          <w:rPr>
            <w:snapToGrid w:val="0"/>
          </w:rPr>
          <w:t>NR SA FR1 Time-based Measurement Initiation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3518A" w:rsidRPr="00AC4A29" w14:paraId="2259C543" w14:textId="77777777" w:rsidTr="00BD6C2A">
        <w:trPr>
          <w:jc w:val="center"/>
          <w:ins w:id="1746" w:author="Fernando Alonso Macias" w:date="2024-02-06T14:37:00Z"/>
        </w:trPr>
        <w:tc>
          <w:tcPr>
            <w:tcW w:w="1838" w:type="dxa"/>
            <w:shd w:val="clear" w:color="auto" w:fill="auto"/>
          </w:tcPr>
          <w:p w14:paraId="7A5181EF" w14:textId="77777777" w:rsidR="00E3518A" w:rsidRPr="00AC4A29" w:rsidRDefault="00E3518A" w:rsidP="00BD6C2A">
            <w:pPr>
              <w:pStyle w:val="TAH"/>
              <w:keepNext w:val="0"/>
              <w:keepLines w:val="0"/>
              <w:rPr>
                <w:ins w:id="1747" w:author="Fernando Alonso Macias" w:date="2024-02-06T14:37:00Z"/>
              </w:rPr>
            </w:pPr>
            <w:ins w:id="1748" w:author="Fernando Alonso Macias" w:date="2024-02-06T14:37:00Z">
              <w:r w:rsidRPr="00AC4A29">
                <w:t>Parameter</w:t>
              </w:r>
            </w:ins>
          </w:p>
        </w:tc>
        <w:tc>
          <w:tcPr>
            <w:tcW w:w="3806" w:type="dxa"/>
            <w:gridSpan w:val="2"/>
            <w:shd w:val="clear" w:color="auto" w:fill="auto"/>
          </w:tcPr>
          <w:p w14:paraId="23F2AE1A" w14:textId="77777777" w:rsidR="00E3518A" w:rsidRPr="00AC4A29" w:rsidRDefault="00E3518A" w:rsidP="00BD6C2A">
            <w:pPr>
              <w:pStyle w:val="TAH"/>
              <w:keepNext w:val="0"/>
              <w:keepLines w:val="0"/>
              <w:rPr>
                <w:ins w:id="1749" w:author="Fernando Alonso Macias" w:date="2024-02-06T14:37:00Z"/>
              </w:rPr>
            </w:pPr>
            <w:ins w:id="1750" w:author="Fernando Alonso Macias" w:date="2024-02-06T14:37:00Z">
              <w:r w:rsidRPr="00AC4A29">
                <w:t>Value</w:t>
              </w:r>
            </w:ins>
          </w:p>
        </w:tc>
        <w:tc>
          <w:tcPr>
            <w:tcW w:w="3961" w:type="dxa"/>
          </w:tcPr>
          <w:p w14:paraId="300DF416" w14:textId="77777777" w:rsidR="00E3518A" w:rsidRPr="00AC4A29" w:rsidRDefault="00E3518A" w:rsidP="00BD6C2A">
            <w:pPr>
              <w:pStyle w:val="TAH"/>
              <w:keepNext w:val="0"/>
              <w:keepLines w:val="0"/>
              <w:rPr>
                <w:ins w:id="1751" w:author="Fernando Alonso Macias" w:date="2024-02-06T14:37:00Z"/>
              </w:rPr>
            </w:pPr>
            <w:ins w:id="1752" w:author="Fernando Alonso Macias" w:date="2024-02-06T14:37:00Z">
              <w:r w:rsidRPr="00AC4A29">
                <w:t>Comment</w:t>
              </w:r>
            </w:ins>
          </w:p>
        </w:tc>
      </w:tr>
      <w:tr w:rsidR="00E3518A" w:rsidRPr="00AC4A29" w14:paraId="54A37715" w14:textId="77777777" w:rsidTr="00BD6C2A">
        <w:trPr>
          <w:jc w:val="center"/>
          <w:ins w:id="1753" w:author="Fernando Alonso Macias" w:date="2024-02-06T14:37:00Z"/>
        </w:trPr>
        <w:tc>
          <w:tcPr>
            <w:tcW w:w="1838" w:type="dxa"/>
            <w:shd w:val="clear" w:color="auto" w:fill="auto"/>
          </w:tcPr>
          <w:p w14:paraId="68F169F0" w14:textId="77777777" w:rsidR="00E3518A" w:rsidRPr="00AC4A29" w:rsidRDefault="00E3518A" w:rsidP="00BD6C2A">
            <w:pPr>
              <w:pStyle w:val="TAC"/>
              <w:keepNext w:val="0"/>
              <w:keepLines w:val="0"/>
              <w:jc w:val="left"/>
              <w:rPr>
                <w:ins w:id="1754" w:author="Fernando Alonso Macias" w:date="2024-02-06T14:37:00Z"/>
              </w:rPr>
            </w:pPr>
            <w:ins w:id="1755" w:author="Fernando Alonso Macias" w:date="2024-02-06T14:37:00Z">
              <w:r w:rsidRPr="00AC4A29">
                <w:t>Test environment</w:t>
              </w:r>
            </w:ins>
          </w:p>
        </w:tc>
        <w:tc>
          <w:tcPr>
            <w:tcW w:w="3806" w:type="dxa"/>
            <w:gridSpan w:val="2"/>
            <w:shd w:val="clear" w:color="auto" w:fill="auto"/>
          </w:tcPr>
          <w:p w14:paraId="107A0AC9" w14:textId="77777777" w:rsidR="00E3518A" w:rsidRPr="00AC4A29" w:rsidRDefault="00E3518A" w:rsidP="00BD6C2A">
            <w:pPr>
              <w:pStyle w:val="TAC"/>
              <w:keepNext w:val="0"/>
              <w:keepLines w:val="0"/>
              <w:jc w:val="left"/>
              <w:rPr>
                <w:ins w:id="1756" w:author="Fernando Alonso Macias" w:date="2024-02-06T14:37:00Z"/>
              </w:rPr>
            </w:pPr>
            <w:ins w:id="1757" w:author="Fernando Alonso Macias" w:date="2024-02-06T14:37:00Z">
              <w:r w:rsidRPr="00AC4A29">
                <w:t>NC</w:t>
              </w:r>
            </w:ins>
          </w:p>
        </w:tc>
        <w:tc>
          <w:tcPr>
            <w:tcW w:w="3961" w:type="dxa"/>
          </w:tcPr>
          <w:p w14:paraId="34FC7864" w14:textId="77777777" w:rsidR="00E3518A" w:rsidRPr="00AC4A29" w:rsidRDefault="00E3518A" w:rsidP="00BD6C2A">
            <w:pPr>
              <w:pStyle w:val="TAC"/>
              <w:keepNext w:val="0"/>
              <w:keepLines w:val="0"/>
              <w:jc w:val="left"/>
              <w:rPr>
                <w:ins w:id="1758" w:author="Fernando Alonso Macias" w:date="2024-02-06T14:37:00Z"/>
              </w:rPr>
            </w:pPr>
            <w:ins w:id="1759" w:author="Fernando Alonso Macias" w:date="2024-02-06T14:37:00Z">
              <w:r w:rsidRPr="00AC4A29">
                <w:t>As specified in TS 38.508-1 [14] clause 4.1.</w:t>
              </w:r>
            </w:ins>
          </w:p>
        </w:tc>
      </w:tr>
      <w:tr w:rsidR="00E3518A" w:rsidRPr="00AC4A29" w14:paraId="055A4293" w14:textId="77777777" w:rsidTr="00BD6C2A">
        <w:trPr>
          <w:jc w:val="center"/>
          <w:ins w:id="1760" w:author="Fernando Alonso Macias" w:date="2024-02-06T14:37:00Z"/>
        </w:trPr>
        <w:tc>
          <w:tcPr>
            <w:tcW w:w="1838" w:type="dxa"/>
            <w:shd w:val="clear" w:color="auto" w:fill="auto"/>
          </w:tcPr>
          <w:p w14:paraId="1E1C49E8" w14:textId="77777777" w:rsidR="00E3518A" w:rsidRPr="00AC4A29" w:rsidRDefault="00E3518A" w:rsidP="00BD6C2A">
            <w:pPr>
              <w:pStyle w:val="TAC"/>
              <w:keepNext w:val="0"/>
              <w:keepLines w:val="0"/>
              <w:jc w:val="left"/>
              <w:rPr>
                <w:ins w:id="1761" w:author="Fernando Alonso Macias" w:date="2024-02-06T14:37:00Z"/>
              </w:rPr>
            </w:pPr>
            <w:ins w:id="1762" w:author="Fernando Alonso Macias" w:date="2024-02-06T14:37:00Z">
              <w:r w:rsidRPr="00AC4A29">
                <w:t>Test frequencies</w:t>
              </w:r>
            </w:ins>
          </w:p>
        </w:tc>
        <w:tc>
          <w:tcPr>
            <w:tcW w:w="7767" w:type="dxa"/>
            <w:gridSpan w:val="3"/>
            <w:shd w:val="clear" w:color="auto" w:fill="auto"/>
          </w:tcPr>
          <w:p w14:paraId="3E4C04A0" w14:textId="77777777" w:rsidR="00E3518A" w:rsidRPr="00AC4A29" w:rsidRDefault="00E3518A" w:rsidP="00BD6C2A">
            <w:pPr>
              <w:pStyle w:val="TAC"/>
              <w:keepNext w:val="0"/>
              <w:keepLines w:val="0"/>
              <w:jc w:val="left"/>
              <w:rPr>
                <w:ins w:id="1763" w:author="Fernando Alonso Macias" w:date="2024-02-06T14:37:00Z"/>
              </w:rPr>
            </w:pPr>
            <w:ins w:id="1764" w:author="Fernando Alonso Macias" w:date="2024-02-06T14:37:00Z">
              <w:r w:rsidRPr="00AC4A29">
                <w:t>As specified in Annex E, Table E.</w:t>
              </w:r>
              <w:r>
                <w:t>12</w:t>
              </w:r>
              <w:r w:rsidRPr="00AC4A29">
                <w:t>-1 and TS 38.508-1 [14] clause 4.3.1.</w:t>
              </w:r>
            </w:ins>
          </w:p>
        </w:tc>
      </w:tr>
      <w:tr w:rsidR="00E3518A" w:rsidRPr="00AC4A29" w14:paraId="70480CE6" w14:textId="77777777" w:rsidTr="00BD6C2A">
        <w:trPr>
          <w:jc w:val="center"/>
          <w:ins w:id="1765" w:author="Fernando Alonso Macias" w:date="2024-02-06T14:37:00Z"/>
        </w:trPr>
        <w:tc>
          <w:tcPr>
            <w:tcW w:w="1838" w:type="dxa"/>
            <w:shd w:val="clear" w:color="auto" w:fill="auto"/>
          </w:tcPr>
          <w:p w14:paraId="72B8A9B6" w14:textId="77777777" w:rsidR="00E3518A" w:rsidRPr="00AC4A29" w:rsidRDefault="00E3518A" w:rsidP="00BD6C2A">
            <w:pPr>
              <w:pStyle w:val="TAC"/>
              <w:keepNext w:val="0"/>
              <w:keepLines w:val="0"/>
              <w:jc w:val="left"/>
              <w:rPr>
                <w:ins w:id="1766" w:author="Fernando Alonso Macias" w:date="2024-02-06T14:37:00Z"/>
              </w:rPr>
            </w:pPr>
            <w:ins w:id="1767" w:author="Fernando Alonso Macias" w:date="2024-02-06T14:37:00Z">
              <w:r w:rsidRPr="00AC4A29">
                <w:t>Channel bandwidth</w:t>
              </w:r>
            </w:ins>
          </w:p>
        </w:tc>
        <w:tc>
          <w:tcPr>
            <w:tcW w:w="7767" w:type="dxa"/>
            <w:gridSpan w:val="3"/>
            <w:shd w:val="clear" w:color="auto" w:fill="auto"/>
          </w:tcPr>
          <w:p w14:paraId="3153A0AE" w14:textId="1C52B8BC" w:rsidR="00E3518A" w:rsidRPr="00AC4A29" w:rsidRDefault="00E3518A" w:rsidP="00BD6C2A">
            <w:pPr>
              <w:pStyle w:val="TAC"/>
              <w:keepNext w:val="0"/>
              <w:keepLines w:val="0"/>
              <w:jc w:val="left"/>
              <w:rPr>
                <w:ins w:id="1768" w:author="Fernando Alonso Macias" w:date="2024-02-06T14:37:00Z"/>
              </w:rPr>
            </w:pPr>
            <w:ins w:id="1769" w:author="Fernando Alonso Macias" w:date="2024-02-06T14:37:00Z">
              <w:r w:rsidRPr="00AC4A29">
                <w:t xml:space="preserve">As specified by the test configuration selected from Table </w:t>
              </w:r>
            </w:ins>
            <w:ins w:id="1770" w:author="Fernando Alonso Macias" w:date="2024-02-06T14:38:00Z">
              <w:r>
                <w:t>14.1.3</w:t>
              </w:r>
            </w:ins>
            <w:ins w:id="1771" w:author="Fernando Alonso Macias" w:date="2024-02-06T14:37:00Z">
              <w:r w:rsidRPr="00AC4A29">
                <w:t>.4.1-1</w:t>
              </w:r>
            </w:ins>
          </w:p>
        </w:tc>
      </w:tr>
      <w:tr w:rsidR="00E3518A" w:rsidRPr="00AC4A29" w14:paraId="1B458293" w14:textId="77777777" w:rsidTr="00BD6C2A">
        <w:trPr>
          <w:jc w:val="center"/>
          <w:ins w:id="1772" w:author="Fernando Alonso Macias" w:date="2024-02-06T14:37:00Z"/>
        </w:trPr>
        <w:tc>
          <w:tcPr>
            <w:tcW w:w="1838" w:type="dxa"/>
            <w:shd w:val="clear" w:color="auto" w:fill="auto"/>
          </w:tcPr>
          <w:p w14:paraId="1723BDA8" w14:textId="77777777" w:rsidR="00E3518A" w:rsidRPr="00AC4A29" w:rsidRDefault="00E3518A" w:rsidP="00BD6C2A">
            <w:pPr>
              <w:pStyle w:val="TAC"/>
              <w:keepNext w:val="0"/>
              <w:keepLines w:val="0"/>
              <w:jc w:val="left"/>
              <w:rPr>
                <w:ins w:id="1773" w:author="Fernando Alonso Macias" w:date="2024-02-06T14:37:00Z"/>
              </w:rPr>
            </w:pPr>
            <w:ins w:id="1774" w:author="Fernando Alonso Macias" w:date="2024-02-06T14:37:00Z">
              <w:r w:rsidRPr="00AC4A29">
                <w:t>Propagation conditions</w:t>
              </w:r>
            </w:ins>
          </w:p>
        </w:tc>
        <w:tc>
          <w:tcPr>
            <w:tcW w:w="3806" w:type="dxa"/>
            <w:gridSpan w:val="2"/>
            <w:shd w:val="clear" w:color="auto" w:fill="auto"/>
          </w:tcPr>
          <w:p w14:paraId="512F914C" w14:textId="77777777" w:rsidR="00E3518A" w:rsidRPr="00AC4A29" w:rsidRDefault="00E3518A" w:rsidP="00BD6C2A">
            <w:pPr>
              <w:pStyle w:val="TAC"/>
              <w:keepNext w:val="0"/>
              <w:keepLines w:val="0"/>
              <w:jc w:val="left"/>
              <w:rPr>
                <w:ins w:id="1775" w:author="Fernando Alonso Macias" w:date="2024-02-06T14:37:00Z"/>
              </w:rPr>
            </w:pPr>
            <w:ins w:id="1776" w:author="Fernando Alonso Macias" w:date="2024-02-06T14:37:00Z">
              <w:r w:rsidRPr="00AC4A29">
                <w:t>AWGN</w:t>
              </w:r>
            </w:ins>
          </w:p>
        </w:tc>
        <w:tc>
          <w:tcPr>
            <w:tcW w:w="3961" w:type="dxa"/>
          </w:tcPr>
          <w:p w14:paraId="28E60473" w14:textId="77777777" w:rsidR="00E3518A" w:rsidRPr="00AC4A29" w:rsidRDefault="00E3518A" w:rsidP="00BD6C2A">
            <w:pPr>
              <w:pStyle w:val="TAC"/>
              <w:keepNext w:val="0"/>
              <w:keepLines w:val="0"/>
              <w:jc w:val="left"/>
              <w:rPr>
                <w:ins w:id="1777" w:author="Fernando Alonso Macias" w:date="2024-02-06T14:37:00Z"/>
              </w:rPr>
            </w:pPr>
            <w:ins w:id="1778" w:author="Fernando Alonso Macias" w:date="2024-02-06T14:37:00Z">
              <w:r w:rsidRPr="00AC4A29">
                <w:t>As specified in Annex C.2.2.</w:t>
              </w:r>
            </w:ins>
          </w:p>
        </w:tc>
      </w:tr>
      <w:tr w:rsidR="00E3518A" w:rsidRPr="00AC4A29" w14:paraId="3FA3D313" w14:textId="77777777" w:rsidTr="00BD6C2A">
        <w:trPr>
          <w:jc w:val="center"/>
          <w:ins w:id="1779" w:author="Fernando Alonso Macias" w:date="2024-02-06T14:37:00Z"/>
        </w:trPr>
        <w:tc>
          <w:tcPr>
            <w:tcW w:w="1838" w:type="dxa"/>
            <w:vMerge w:val="restart"/>
            <w:shd w:val="clear" w:color="auto" w:fill="auto"/>
          </w:tcPr>
          <w:p w14:paraId="54AF103A" w14:textId="77777777" w:rsidR="00E3518A" w:rsidRPr="00AC4A29" w:rsidRDefault="00E3518A" w:rsidP="00BD6C2A">
            <w:pPr>
              <w:pStyle w:val="TAC"/>
              <w:keepNext w:val="0"/>
              <w:keepLines w:val="0"/>
              <w:jc w:val="left"/>
              <w:rPr>
                <w:ins w:id="1780" w:author="Fernando Alonso Macias" w:date="2024-02-06T14:37:00Z"/>
              </w:rPr>
            </w:pPr>
            <w:ins w:id="1781" w:author="Fernando Alonso Macias" w:date="2024-02-06T14:37:00Z">
              <w:r w:rsidRPr="00AC4A29">
                <w:t>Connection Diagram</w:t>
              </w:r>
            </w:ins>
          </w:p>
        </w:tc>
        <w:tc>
          <w:tcPr>
            <w:tcW w:w="997" w:type="dxa"/>
            <w:shd w:val="clear" w:color="auto" w:fill="auto"/>
          </w:tcPr>
          <w:p w14:paraId="5B0E5E34" w14:textId="77777777" w:rsidR="00E3518A" w:rsidRPr="00AC4A29" w:rsidRDefault="00E3518A" w:rsidP="00BD6C2A">
            <w:pPr>
              <w:pStyle w:val="TAC"/>
              <w:keepNext w:val="0"/>
              <w:keepLines w:val="0"/>
              <w:jc w:val="left"/>
              <w:rPr>
                <w:ins w:id="1782" w:author="Fernando Alonso Macias" w:date="2024-02-06T14:37:00Z"/>
              </w:rPr>
            </w:pPr>
            <w:ins w:id="1783" w:author="Fernando Alonso Macias" w:date="2024-02-06T14:37:00Z">
              <w:r w:rsidRPr="00AC4A29">
                <w:t>TE Part</w:t>
              </w:r>
            </w:ins>
          </w:p>
        </w:tc>
        <w:tc>
          <w:tcPr>
            <w:tcW w:w="2809" w:type="dxa"/>
            <w:shd w:val="clear" w:color="auto" w:fill="auto"/>
          </w:tcPr>
          <w:p w14:paraId="5140E8A0" w14:textId="77777777" w:rsidR="00E3518A" w:rsidRPr="00AC4A29" w:rsidRDefault="00E3518A" w:rsidP="00BD6C2A">
            <w:pPr>
              <w:pStyle w:val="TAC"/>
              <w:keepNext w:val="0"/>
              <w:keepLines w:val="0"/>
              <w:jc w:val="left"/>
              <w:rPr>
                <w:ins w:id="1784" w:author="Fernando Alonso Macias" w:date="2024-02-06T14:37:00Z"/>
              </w:rPr>
            </w:pPr>
            <w:ins w:id="1785" w:author="Fernando Alonso Macias" w:date="2024-02-06T14:37:00Z">
              <w:r w:rsidRPr="00AC4A29">
                <w:t>A.3.1.</w:t>
              </w:r>
              <w:r>
                <w:t>7</w:t>
              </w:r>
              <w:r w:rsidRPr="00AC4A29">
                <w:t>.</w:t>
              </w:r>
              <w:r>
                <w:t>1</w:t>
              </w:r>
            </w:ins>
          </w:p>
        </w:tc>
        <w:tc>
          <w:tcPr>
            <w:tcW w:w="3961" w:type="dxa"/>
            <w:vMerge w:val="restart"/>
          </w:tcPr>
          <w:p w14:paraId="42292601" w14:textId="77777777" w:rsidR="00E3518A" w:rsidRPr="00AC4A29" w:rsidRDefault="00E3518A" w:rsidP="00BD6C2A">
            <w:pPr>
              <w:pStyle w:val="TAC"/>
              <w:keepNext w:val="0"/>
              <w:keepLines w:val="0"/>
              <w:jc w:val="left"/>
              <w:rPr>
                <w:ins w:id="1786" w:author="Fernando Alonso Macias" w:date="2024-02-06T14:37:00Z"/>
              </w:rPr>
            </w:pPr>
            <w:ins w:id="1787" w:author="Fernando Alonso Macias" w:date="2024-02-06T14:37:00Z">
              <w:r w:rsidRPr="00AC4A29">
                <w:t>As specified in TS 38.508-1 [14] Annex A.</w:t>
              </w:r>
            </w:ins>
          </w:p>
        </w:tc>
      </w:tr>
      <w:tr w:rsidR="00E3518A" w:rsidRPr="00AC4A29" w14:paraId="50BF0810" w14:textId="77777777" w:rsidTr="00BD6C2A">
        <w:trPr>
          <w:jc w:val="center"/>
          <w:ins w:id="1788" w:author="Fernando Alonso Macias" w:date="2024-02-06T14:37:00Z"/>
        </w:trPr>
        <w:tc>
          <w:tcPr>
            <w:tcW w:w="1838" w:type="dxa"/>
            <w:vMerge/>
            <w:shd w:val="clear" w:color="auto" w:fill="auto"/>
          </w:tcPr>
          <w:p w14:paraId="0AE54A29" w14:textId="77777777" w:rsidR="00E3518A" w:rsidRPr="00AC4A29" w:rsidRDefault="00E3518A" w:rsidP="00BD6C2A">
            <w:pPr>
              <w:pStyle w:val="TAC"/>
              <w:keepNext w:val="0"/>
              <w:keepLines w:val="0"/>
              <w:jc w:val="left"/>
              <w:rPr>
                <w:ins w:id="1789" w:author="Fernando Alonso Macias" w:date="2024-02-06T14:37:00Z"/>
              </w:rPr>
            </w:pPr>
          </w:p>
        </w:tc>
        <w:tc>
          <w:tcPr>
            <w:tcW w:w="997" w:type="dxa"/>
            <w:shd w:val="clear" w:color="auto" w:fill="auto"/>
          </w:tcPr>
          <w:p w14:paraId="195ABA99" w14:textId="77777777" w:rsidR="00E3518A" w:rsidRPr="00AC4A29" w:rsidRDefault="00E3518A" w:rsidP="00BD6C2A">
            <w:pPr>
              <w:pStyle w:val="TAC"/>
              <w:keepNext w:val="0"/>
              <w:keepLines w:val="0"/>
              <w:jc w:val="left"/>
              <w:rPr>
                <w:ins w:id="1790" w:author="Fernando Alonso Macias" w:date="2024-02-06T14:37:00Z"/>
              </w:rPr>
            </w:pPr>
            <w:ins w:id="1791" w:author="Fernando Alonso Macias" w:date="2024-02-06T14:37:00Z">
              <w:r w:rsidRPr="00AC4A29">
                <w:t>DUT Part</w:t>
              </w:r>
            </w:ins>
          </w:p>
        </w:tc>
        <w:tc>
          <w:tcPr>
            <w:tcW w:w="2809" w:type="dxa"/>
            <w:shd w:val="clear" w:color="auto" w:fill="auto"/>
          </w:tcPr>
          <w:p w14:paraId="48B53FCC" w14:textId="77777777" w:rsidR="00E3518A" w:rsidRPr="00AC4A29" w:rsidRDefault="00E3518A" w:rsidP="00BD6C2A">
            <w:pPr>
              <w:pStyle w:val="TAC"/>
              <w:keepNext w:val="0"/>
              <w:keepLines w:val="0"/>
              <w:jc w:val="left"/>
              <w:rPr>
                <w:ins w:id="1792" w:author="Fernando Alonso Macias" w:date="2024-02-06T14:37:00Z"/>
              </w:rPr>
            </w:pPr>
            <w:ins w:id="1793" w:author="Fernando Alonso Macias" w:date="2024-02-06T14:37:00Z">
              <w:r w:rsidRPr="00AC4A29">
                <w:t>A.3.2.3.4</w:t>
              </w:r>
            </w:ins>
          </w:p>
        </w:tc>
        <w:tc>
          <w:tcPr>
            <w:tcW w:w="3961" w:type="dxa"/>
            <w:vMerge/>
          </w:tcPr>
          <w:p w14:paraId="6C5D4222" w14:textId="77777777" w:rsidR="00E3518A" w:rsidRPr="00AC4A29" w:rsidRDefault="00E3518A" w:rsidP="00BD6C2A">
            <w:pPr>
              <w:pStyle w:val="TAC"/>
              <w:keepNext w:val="0"/>
              <w:keepLines w:val="0"/>
              <w:jc w:val="left"/>
              <w:rPr>
                <w:ins w:id="1794" w:author="Fernando Alonso Macias" w:date="2024-02-06T14:37:00Z"/>
              </w:rPr>
            </w:pPr>
          </w:p>
        </w:tc>
      </w:tr>
      <w:tr w:rsidR="00E3518A" w:rsidRPr="00AC4A29" w14:paraId="38E01F2C" w14:textId="77777777" w:rsidTr="00BD6C2A">
        <w:trPr>
          <w:jc w:val="center"/>
          <w:ins w:id="1795" w:author="Fernando Alonso Macias" w:date="2024-02-06T14:37:00Z"/>
        </w:trPr>
        <w:tc>
          <w:tcPr>
            <w:tcW w:w="1838" w:type="dxa"/>
            <w:shd w:val="clear" w:color="auto" w:fill="auto"/>
          </w:tcPr>
          <w:p w14:paraId="4BA53570" w14:textId="77777777" w:rsidR="00E3518A" w:rsidRPr="00AC4A29" w:rsidRDefault="00E3518A" w:rsidP="00BD6C2A">
            <w:pPr>
              <w:pStyle w:val="TAC"/>
              <w:keepNext w:val="0"/>
              <w:keepLines w:val="0"/>
              <w:jc w:val="left"/>
              <w:rPr>
                <w:ins w:id="1796" w:author="Fernando Alonso Macias" w:date="2024-02-06T14:37:00Z"/>
              </w:rPr>
            </w:pPr>
            <w:ins w:id="1797" w:author="Fernando Alonso Macias" w:date="2024-02-06T14:37:00Z">
              <w:r w:rsidRPr="00AC4A29">
                <w:t>Exceptions to connection diagram</w:t>
              </w:r>
            </w:ins>
          </w:p>
        </w:tc>
        <w:tc>
          <w:tcPr>
            <w:tcW w:w="3806" w:type="dxa"/>
            <w:gridSpan w:val="2"/>
            <w:shd w:val="clear" w:color="auto" w:fill="auto"/>
          </w:tcPr>
          <w:p w14:paraId="1BFFEB8C" w14:textId="291CB4AA" w:rsidR="00E3518A" w:rsidRPr="00AC4A29" w:rsidRDefault="00E3518A" w:rsidP="00BD6C2A">
            <w:pPr>
              <w:pStyle w:val="TAC"/>
              <w:keepNext w:val="0"/>
              <w:keepLines w:val="0"/>
              <w:jc w:val="left"/>
              <w:rPr>
                <w:ins w:id="1798" w:author="Fernando Alonso Macias" w:date="2024-02-06T14:37:00Z"/>
              </w:rPr>
            </w:pPr>
            <w:ins w:id="1799" w:author="Fernando Alonso Macias" w:date="2024-02-06T14:37:00Z">
              <w:r w:rsidRPr="00C74756">
                <w:t xml:space="preserve">[For 4Rx capable </w:t>
              </w:r>
              <w:proofErr w:type="spellStart"/>
              <w:r w:rsidRPr="00C74756">
                <w:t>U</w:t>
              </w:r>
              <w:r w:rsidR="00052AA5" w:rsidRPr="00C74756">
                <w:t>e</w:t>
              </w:r>
              <w:r w:rsidRPr="00C74756">
                <w:t>s</w:t>
              </w:r>
              <w:proofErr w:type="spellEnd"/>
              <w:r w:rsidRPr="00C74756">
                <w:t xml:space="preserve"> without any 2 Rx RF bands use A.3.2.5.2 for DUT part and A.3.1.8.4 for TE Part]</w:t>
              </w:r>
            </w:ins>
          </w:p>
        </w:tc>
        <w:tc>
          <w:tcPr>
            <w:tcW w:w="3961" w:type="dxa"/>
          </w:tcPr>
          <w:p w14:paraId="43FC15E1" w14:textId="77777777" w:rsidR="00E3518A" w:rsidRPr="00AC4A29" w:rsidRDefault="00E3518A" w:rsidP="00BD6C2A">
            <w:pPr>
              <w:pStyle w:val="TAC"/>
              <w:keepNext w:val="0"/>
              <w:keepLines w:val="0"/>
              <w:jc w:val="left"/>
              <w:rPr>
                <w:ins w:id="1800" w:author="Fernando Alonso Macias" w:date="2024-02-06T14:37:00Z"/>
              </w:rPr>
            </w:pPr>
            <w:ins w:id="1801" w:author="Fernando Alonso Macias" w:date="2024-02-06T14:37:00Z">
              <w:r w:rsidRPr="00C74756">
                <w:t>[4Rx support is FFS, exceptions may need to be removed]</w:t>
              </w:r>
            </w:ins>
          </w:p>
        </w:tc>
      </w:tr>
    </w:tbl>
    <w:p w14:paraId="0918AAF0" w14:textId="77777777" w:rsidR="00E3518A" w:rsidRPr="00AC4A29" w:rsidRDefault="00E3518A" w:rsidP="00E3518A">
      <w:pPr>
        <w:rPr>
          <w:ins w:id="1802" w:author="Fernando Alonso Macias" w:date="2024-02-06T14:37:00Z"/>
          <w:lang w:eastAsia="sv-SE"/>
        </w:rPr>
      </w:pPr>
    </w:p>
    <w:p w14:paraId="12626566" w14:textId="0474D816" w:rsidR="00E3518A" w:rsidRPr="00C74756" w:rsidRDefault="00E3518A" w:rsidP="00E3518A">
      <w:pPr>
        <w:pStyle w:val="B1"/>
        <w:rPr>
          <w:ins w:id="1803" w:author="Fernando Alonso Macias" w:date="2024-02-06T14:37:00Z"/>
        </w:rPr>
      </w:pPr>
      <w:ins w:id="1804" w:author="Fernando Alonso Macias" w:date="2024-02-06T14:37:00Z">
        <w:r w:rsidRPr="00C74756">
          <w:t>1.</w:t>
        </w:r>
        <w:r w:rsidRPr="00C74756">
          <w:tab/>
          <w:t xml:space="preserve">The general test parameter settings are set up according to Table </w:t>
        </w:r>
      </w:ins>
      <w:ins w:id="1805" w:author="Fernando Alonso Macias" w:date="2024-02-06T14:38:00Z">
        <w:r>
          <w:t>14.1.3</w:t>
        </w:r>
      </w:ins>
      <w:ins w:id="1806" w:author="Fernando Alonso Macias" w:date="2024-02-06T14:37:00Z">
        <w:r w:rsidRPr="00C74756">
          <w:t>.4.1-3.</w:t>
        </w:r>
      </w:ins>
    </w:p>
    <w:p w14:paraId="63D8B3F9" w14:textId="30CA9EA4" w:rsidR="00E3518A" w:rsidRPr="00C74756" w:rsidRDefault="00E3518A" w:rsidP="00E3518A">
      <w:pPr>
        <w:pStyle w:val="B1"/>
        <w:rPr>
          <w:ins w:id="1807" w:author="Fernando Alonso Macias" w:date="2024-02-06T14:37:00Z"/>
        </w:rPr>
      </w:pPr>
      <w:ins w:id="1808" w:author="Fernando Alonso Macias" w:date="2024-02-06T14:37:00Z">
        <w:r w:rsidRPr="00C74756">
          <w:t>2.</w:t>
        </w:r>
        <w:r w:rsidRPr="00C74756">
          <w:tab/>
          <w:t xml:space="preserve">Message contents are defined in clause </w:t>
        </w:r>
      </w:ins>
      <w:ins w:id="1809" w:author="Fernando Alonso Macias" w:date="2024-02-06T14:38:00Z">
        <w:r>
          <w:t>14.1.3</w:t>
        </w:r>
      </w:ins>
      <w:ins w:id="1810" w:author="Fernando Alonso Macias" w:date="2024-02-06T14:37:00Z">
        <w:r w:rsidRPr="00C74756">
          <w:t>.4.3.</w:t>
        </w:r>
      </w:ins>
    </w:p>
    <w:p w14:paraId="0B7D40F6" w14:textId="77777777" w:rsidR="00E3518A" w:rsidRDefault="00E3518A" w:rsidP="00E3518A">
      <w:pPr>
        <w:pStyle w:val="B1"/>
        <w:rPr>
          <w:ins w:id="1811" w:author="Fernando Alonso Macias" w:date="2024-02-07T16:09:00Z"/>
        </w:rPr>
      </w:pPr>
      <w:ins w:id="1812" w:author="Fernando Alonso Macias" w:date="2024-02-06T14:37:00Z">
        <w:r w:rsidRPr="00C74756">
          <w:t>3.</w:t>
        </w:r>
        <w:r w:rsidRPr="00C74756">
          <w:tab/>
          <w:t>Cell 1 and Cell 2 are NR cells with the power level set according to clauses [C.1.2 and C.1.3] for this test. [Both Cell 1 and Cell 2 are satellite access cells].</w:t>
        </w:r>
      </w:ins>
    </w:p>
    <w:p w14:paraId="25183DD3" w14:textId="0F16A65D" w:rsidR="00C57F5E" w:rsidRPr="00C74756" w:rsidRDefault="00C57F5E" w:rsidP="00E3518A">
      <w:pPr>
        <w:pStyle w:val="B1"/>
        <w:rPr>
          <w:ins w:id="1813" w:author="Fernando Alonso Macias" w:date="2024-02-06T14:37:00Z"/>
        </w:rPr>
      </w:pPr>
      <w:ins w:id="1814" w:author="Fernando Alonso Macias" w:date="2024-02-07T16:09:00Z">
        <w:r>
          <w:t>4</w:t>
        </w:r>
        <w:r w:rsidRPr="00C74756">
          <w:t>.</w:t>
        </w:r>
        <w:r w:rsidRPr="00C74756">
          <w:tab/>
        </w:r>
        <w:r>
          <w:t>The initial test environment conditions are setup according to section 14.0.5.</w:t>
        </w:r>
      </w:ins>
    </w:p>
    <w:p w14:paraId="49D8F4F0" w14:textId="2936865E" w:rsidR="00C07505" w:rsidRPr="00C07505" w:rsidRDefault="00E3518A">
      <w:pPr>
        <w:pStyle w:val="TH"/>
        <w:keepNext w:val="0"/>
        <w:keepLines w:val="0"/>
        <w:rPr>
          <w:ins w:id="1815" w:author="Fernando Alonso Macias" w:date="2024-02-06T16:01:00Z"/>
          <w:snapToGrid w:val="0"/>
          <w:rPrChange w:id="1816" w:author="Fernando Alonso Macias" w:date="2024-02-06T16:01:00Z">
            <w:rPr>
              <w:ins w:id="1817" w:author="Fernando Alonso Macias" w:date="2024-02-06T16:01:00Z"/>
            </w:rPr>
          </w:rPrChange>
        </w:rPr>
        <w:pPrChange w:id="1818" w:author="Fernando Alonso Macias" w:date="2024-02-06T16:01:00Z">
          <w:pPr>
            <w:pStyle w:val="TH"/>
          </w:pPr>
        </w:pPrChange>
      </w:pPr>
      <w:ins w:id="1819" w:author="Fernando Alonso Macias" w:date="2024-02-06T14:37:00Z">
        <w:r w:rsidRPr="00AC4A29">
          <w:t xml:space="preserve">Table </w:t>
        </w:r>
      </w:ins>
      <w:ins w:id="1820" w:author="Fernando Alonso Macias" w:date="2024-02-06T14:38:00Z">
        <w:r>
          <w:rPr>
            <w:snapToGrid w:val="0"/>
          </w:rPr>
          <w:t>14.1.3</w:t>
        </w:r>
      </w:ins>
      <w:ins w:id="1821" w:author="Fernando Alonso Macias" w:date="2024-02-06T14:37:00Z">
        <w:r w:rsidRPr="00AC4A29">
          <w:rPr>
            <w:snapToGrid w:val="0"/>
          </w:rPr>
          <w:t>.4.1</w:t>
        </w:r>
        <w:r w:rsidRPr="00AC4A29">
          <w:t>-3</w:t>
        </w:r>
        <w:r w:rsidRPr="00AC4A29">
          <w:rPr>
            <w:rFonts w:cs="v4.2.0"/>
          </w:rPr>
          <w:t xml:space="preserve">: General test parameters </w:t>
        </w:r>
        <w:r>
          <w:rPr>
            <w:snapToGrid w:val="0"/>
          </w:rPr>
          <w:t xml:space="preserve">for </w:t>
        </w:r>
      </w:ins>
      <w:ins w:id="1822" w:author="Fernando Alonso Macias" w:date="2024-02-06T15:55:00Z">
        <w:r w:rsidR="002E3644" w:rsidRPr="002E3644">
          <w:rPr>
            <w:snapToGrid w:val="0"/>
          </w:rPr>
          <w:t>NR SA FR1 Time-based Measurement Initiation Cell Reselection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07505" w:rsidRPr="001C0E1B" w14:paraId="3E217957" w14:textId="77777777" w:rsidTr="00BD6C2A">
        <w:trPr>
          <w:cantSplit/>
          <w:trHeight w:val="187"/>
          <w:jc w:val="center"/>
          <w:ins w:id="1823" w:author="Fernando Alonso Macias" w:date="2024-02-06T16:01:00Z"/>
        </w:trPr>
        <w:tc>
          <w:tcPr>
            <w:tcW w:w="2802" w:type="dxa"/>
            <w:gridSpan w:val="2"/>
            <w:tcBorders>
              <w:bottom w:val="nil"/>
            </w:tcBorders>
            <w:shd w:val="clear" w:color="auto" w:fill="auto"/>
          </w:tcPr>
          <w:p w14:paraId="233967D7" w14:textId="77777777" w:rsidR="00C07505" w:rsidRPr="001C0E1B" w:rsidRDefault="00C07505" w:rsidP="00BD6C2A">
            <w:pPr>
              <w:pStyle w:val="TAH"/>
              <w:rPr>
                <w:ins w:id="1824" w:author="Fernando Alonso Macias" w:date="2024-02-06T16:01:00Z"/>
              </w:rPr>
            </w:pPr>
            <w:ins w:id="1825" w:author="Fernando Alonso Macias" w:date="2024-02-06T16:01:00Z">
              <w:r w:rsidRPr="001C0E1B">
                <w:lastRenderedPageBreak/>
                <w:t>Parameter</w:t>
              </w:r>
            </w:ins>
          </w:p>
        </w:tc>
        <w:tc>
          <w:tcPr>
            <w:tcW w:w="708" w:type="dxa"/>
            <w:tcBorders>
              <w:bottom w:val="nil"/>
            </w:tcBorders>
            <w:shd w:val="clear" w:color="auto" w:fill="auto"/>
          </w:tcPr>
          <w:p w14:paraId="6C5175F9" w14:textId="77777777" w:rsidR="00C07505" w:rsidRPr="001C0E1B" w:rsidRDefault="00C07505" w:rsidP="00BD6C2A">
            <w:pPr>
              <w:pStyle w:val="TAH"/>
              <w:rPr>
                <w:ins w:id="1826" w:author="Fernando Alonso Macias" w:date="2024-02-06T16:01:00Z"/>
              </w:rPr>
            </w:pPr>
            <w:ins w:id="1827" w:author="Fernando Alonso Macias" w:date="2024-02-06T16:01:00Z">
              <w:r w:rsidRPr="001C0E1B">
                <w:t>Unit</w:t>
              </w:r>
            </w:ins>
          </w:p>
        </w:tc>
        <w:tc>
          <w:tcPr>
            <w:tcW w:w="1134" w:type="dxa"/>
            <w:vMerge w:val="restart"/>
          </w:tcPr>
          <w:p w14:paraId="0C27CD9E" w14:textId="77777777" w:rsidR="00C07505" w:rsidRPr="001C0E1B" w:rsidRDefault="00C07505" w:rsidP="00BD6C2A">
            <w:pPr>
              <w:pStyle w:val="TAH"/>
              <w:rPr>
                <w:ins w:id="1828" w:author="Fernando Alonso Macias" w:date="2024-02-06T16:01:00Z"/>
              </w:rPr>
            </w:pPr>
            <w:ins w:id="1829" w:author="Fernando Alonso Macias" w:date="2024-02-06T16:01:00Z">
              <w:r w:rsidRPr="001C0E1B">
                <w:t>Value</w:t>
              </w:r>
            </w:ins>
          </w:p>
        </w:tc>
        <w:tc>
          <w:tcPr>
            <w:tcW w:w="3544" w:type="dxa"/>
            <w:vMerge w:val="restart"/>
          </w:tcPr>
          <w:p w14:paraId="6E07D91F" w14:textId="77777777" w:rsidR="00C07505" w:rsidRPr="001C0E1B" w:rsidRDefault="00C07505" w:rsidP="00BD6C2A">
            <w:pPr>
              <w:pStyle w:val="TAH"/>
              <w:rPr>
                <w:ins w:id="1830" w:author="Fernando Alonso Macias" w:date="2024-02-06T16:01:00Z"/>
              </w:rPr>
            </w:pPr>
            <w:ins w:id="1831" w:author="Fernando Alonso Macias" w:date="2024-02-06T16:01:00Z">
              <w:r w:rsidRPr="001C0E1B">
                <w:t>Comment</w:t>
              </w:r>
            </w:ins>
          </w:p>
        </w:tc>
      </w:tr>
      <w:tr w:rsidR="00C07505" w:rsidRPr="001C0E1B" w14:paraId="2E2DCD94" w14:textId="77777777" w:rsidTr="00BD6C2A">
        <w:trPr>
          <w:cantSplit/>
          <w:trHeight w:val="187"/>
          <w:jc w:val="center"/>
          <w:ins w:id="1832" w:author="Fernando Alonso Macias" w:date="2024-02-06T16:01:00Z"/>
        </w:trPr>
        <w:tc>
          <w:tcPr>
            <w:tcW w:w="2802" w:type="dxa"/>
            <w:gridSpan w:val="2"/>
            <w:tcBorders>
              <w:top w:val="nil"/>
            </w:tcBorders>
            <w:shd w:val="clear" w:color="auto" w:fill="auto"/>
          </w:tcPr>
          <w:p w14:paraId="2538DAD8" w14:textId="77777777" w:rsidR="00C07505" w:rsidRPr="001C0E1B" w:rsidRDefault="00C07505" w:rsidP="00BD6C2A">
            <w:pPr>
              <w:pStyle w:val="TAH"/>
              <w:rPr>
                <w:ins w:id="1833" w:author="Fernando Alonso Macias" w:date="2024-02-06T16:01:00Z"/>
              </w:rPr>
            </w:pPr>
          </w:p>
        </w:tc>
        <w:tc>
          <w:tcPr>
            <w:tcW w:w="708" w:type="dxa"/>
            <w:tcBorders>
              <w:top w:val="nil"/>
            </w:tcBorders>
            <w:shd w:val="clear" w:color="auto" w:fill="auto"/>
          </w:tcPr>
          <w:p w14:paraId="11305AF3" w14:textId="77777777" w:rsidR="00C07505" w:rsidRPr="001C0E1B" w:rsidRDefault="00C07505" w:rsidP="00BD6C2A">
            <w:pPr>
              <w:pStyle w:val="TAH"/>
              <w:rPr>
                <w:ins w:id="1834" w:author="Fernando Alonso Macias" w:date="2024-02-06T16:01:00Z"/>
              </w:rPr>
            </w:pPr>
          </w:p>
        </w:tc>
        <w:tc>
          <w:tcPr>
            <w:tcW w:w="1134" w:type="dxa"/>
            <w:vMerge/>
          </w:tcPr>
          <w:p w14:paraId="071DE4E3" w14:textId="77777777" w:rsidR="00C07505" w:rsidRPr="001C0E1B" w:rsidRDefault="00C07505" w:rsidP="00BD6C2A">
            <w:pPr>
              <w:pStyle w:val="TAH"/>
              <w:rPr>
                <w:ins w:id="1835" w:author="Fernando Alonso Macias" w:date="2024-02-06T16:01:00Z"/>
              </w:rPr>
            </w:pPr>
          </w:p>
        </w:tc>
        <w:tc>
          <w:tcPr>
            <w:tcW w:w="3544" w:type="dxa"/>
            <w:vMerge/>
          </w:tcPr>
          <w:p w14:paraId="20E28C51" w14:textId="77777777" w:rsidR="00C07505" w:rsidRPr="001C0E1B" w:rsidRDefault="00C07505" w:rsidP="00BD6C2A">
            <w:pPr>
              <w:pStyle w:val="TAH"/>
              <w:rPr>
                <w:ins w:id="1836" w:author="Fernando Alonso Macias" w:date="2024-02-06T16:01:00Z"/>
              </w:rPr>
            </w:pPr>
          </w:p>
        </w:tc>
      </w:tr>
      <w:tr w:rsidR="00C07505" w:rsidRPr="001C0E1B" w14:paraId="7E8367CA" w14:textId="77777777" w:rsidTr="00BD6C2A">
        <w:trPr>
          <w:cantSplit/>
          <w:trHeight w:val="187"/>
          <w:jc w:val="center"/>
          <w:ins w:id="1837" w:author="Fernando Alonso Macias" w:date="2024-02-06T16:01:00Z"/>
        </w:trPr>
        <w:tc>
          <w:tcPr>
            <w:tcW w:w="1008" w:type="dxa"/>
            <w:tcBorders>
              <w:bottom w:val="nil"/>
            </w:tcBorders>
            <w:shd w:val="clear" w:color="auto" w:fill="auto"/>
          </w:tcPr>
          <w:p w14:paraId="2E346B8D" w14:textId="77777777" w:rsidR="00C07505" w:rsidRPr="001C0E1B" w:rsidRDefault="00C07505" w:rsidP="00BD6C2A">
            <w:pPr>
              <w:pStyle w:val="TAL"/>
              <w:rPr>
                <w:ins w:id="1838" w:author="Fernando Alonso Macias" w:date="2024-02-06T16:01:00Z"/>
              </w:rPr>
            </w:pPr>
            <w:ins w:id="1839" w:author="Fernando Alonso Macias" w:date="2024-02-06T16:01:00Z">
              <w:r w:rsidRPr="004E396D">
                <w:t>Initial condition</w:t>
              </w:r>
            </w:ins>
          </w:p>
        </w:tc>
        <w:tc>
          <w:tcPr>
            <w:tcW w:w="1794" w:type="dxa"/>
            <w:tcBorders>
              <w:bottom w:val="single" w:sz="4" w:space="0" w:color="auto"/>
            </w:tcBorders>
          </w:tcPr>
          <w:p w14:paraId="2C0ED053" w14:textId="77777777" w:rsidR="00C07505" w:rsidRPr="001C0E1B" w:rsidRDefault="00C07505" w:rsidP="00BD6C2A">
            <w:pPr>
              <w:pStyle w:val="TAL"/>
              <w:rPr>
                <w:ins w:id="1840" w:author="Fernando Alonso Macias" w:date="2024-02-06T16:01:00Z"/>
              </w:rPr>
            </w:pPr>
            <w:ins w:id="1841" w:author="Fernando Alonso Macias" w:date="2024-02-06T16:01:00Z">
              <w:r w:rsidRPr="001C0E1B">
                <w:t>Active cell</w:t>
              </w:r>
            </w:ins>
          </w:p>
        </w:tc>
        <w:tc>
          <w:tcPr>
            <w:tcW w:w="708" w:type="dxa"/>
            <w:tcBorders>
              <w:bottom w:val="single" w:sz="4" w:space="0" w:color="auto"/>
            </w:tcBorders>
          </w:tcPr>
          <w:p w14:paraId="4F5ABA4C" w14:textId="77777777" w:rsidR="00C07505" w:rsidRPr="001C0E1B" w:rsidRDefault="00C07505" w:rsidP="00BD6C2A">
            <w:pPr>
              <w:pStyle w:val="TAC"/>
              <w:rPr>
                <w:ins w:id="1842" w:author="Fernando Alonso Macias" w:date="2024-02-06T16:01:00Z"/>
              </w:rPr>
            </w:pPr>
          </w:p>
        </w:tc>
        <w:tc>
          <w:tcPr>
            <w:tcW w:w="1134" w:type="dxa"/>
            <w:tcBorders>
              <w:bottom w:val="single" w:sz="4" w:space="0" w:color="auto"/>
            </w:tcBorders>
          </w:tcPr>
          <w:p w14:paraId="66A9CDA6" w14:textId="77777777" w:rsidR="00C07505" w:rsidRPr="001C0E1B" w:rsidRDefault="00C07505" w:rsidP="00BD6C2A">
            <w:pPr>
              <w:pStyle w:val="TAC"/>
              <w:rPr>
                <w:ins w:id="1843" w:author="Fernando Alonso Macias" w:date="2024-02-06T16:01:00Z"/>
              </w:rPr>
            </w:pPr>
            <w:ins w:id="1844" w:author="Fernando Alonso Macias" w:date="2024-02-06T16:01:00Z">
              <w:r w:rsidRPr="001C0E1B">
                <w:t>Cell1</w:t>
              </w:r>
            </w:ins>
          </w:p>
        </w:tc>
        <w:tc>
          <w:tcPr>
            <w:tcW w:w="3544" w:type="dxa"/>
            <w:tcBorders>
              <w:bottom w:val="single" w:sz="4" w:space="0" w:color="auto"/>
            </w:tcBorders>
          </w:tcPr>
          <w:p w14:paraId="1B43438E" w14:textId="77777777" w:rsidR="00C07505" w:rsidRPr="001C0E1B" w:rsidRDefault="00C07505" w:rsidP="00BD6C2A">
            <w:pPr>
              <w:pStyle w:val="TAC"/>
              <w:rPr>
                <w:ins w:id="1845" w:author="Fernando Alonso Macias" w:date="2024-02-06T16:01:00Z"/>
              </w:rPr>
            </w:pPr>
          </w:p>
        </w:tc>
      </w:tr>
      <w:tr w:rsidR="00C07505" w:rsidRPr="001C0E1B" w14:paraId="0924B89B" w14:textId="77777777" w:rsidTr="00BD6C2A">
        <w:trPr>
          <w:cantSplit/>
          <w:trHeight w:val="187"/>
          <w:jc w:val="center"/>
          <w:ins w:id="1846" w:author="Fernando Alonso Macias" w:date="2024-02-06T16:01:00Z"/>
        </w:trPr>
        <w:tc>
          <w:tcPr>
            <w:tcW w:w="1008" w:type="dxa"/>
            <w:vMerge w:val="restart"/>
            <w:shd w:val="clear" w:color="auto" w:fill="auto"/>
          </w:tcPr>
          <w:p w14:paraId="12319BFC" w14:textId="77777777" w:rsidR="00C07505" w:rsidRPr="001C0E1B" w:rsidRDefault="00C07505" w:rsidP="00BD6C2A">
            <w:pPr>
              <w:pStyle w:val="TAL"/>
              <w:rPr>
                <w:ins w:id="1847" w:author="Fernando Alonso Macias" w:date="2024-02-06T16:01:00Z"/>
              </w:rPr>
            </w:pPr>
            <w:ins w:id="1848" w:author="Fernando Alonso Macias" w:date="2024-02-06T16:01:00Z">
              <w:r w:rsidRPr="001C0E1B">
                <w:t>T2 end condition</w:t>
              </w:r>
            </w:ins>
          </w:p>
        </w:tc>
        <w:tc>
          <w:tcPr>
            <w:tcW w:w="1794" w:type="dxa"/>
          </w:tcPr>
          <w:p w14:paraId="1439BFBB" w14:textId="77777777" w:rsidR="00C07505" w:rsidRPr="001C0E1B" w:rsidRDefault="00C07505" w:rsidP="00BD6C2A">
            <w:pPr>
              <w:pStyle w:val="TAL"/>
              <w:rPr>
                <w:ins w:id="1849" w:author="Fernando Alonso Macias" w:date="2024-02-06T16:01:00Z"/>
              </w:rPr>
            </w:pPr>
            <w:ins w:id="1850" w:author="Fernando Alonso Macias" w:date="2024-02-06T16:01:00Z">
              <w:r w:rsidRPr="001C0E1B">
                <w:t>Active cell</w:t>
              </w:r>
            </w:ins>
          </w:p>
        </w:tc>
        <w:tc>
          <w:tcPr>
            <w:tcW w:w="708" w:type="dxa"/>
          </w:tcPr>
          <w:p w14:paraId="067D30B8" w14:textId="77777777" w:rsidR="00C07505" w:rsidRPr="001C0E1B" w:rsidRDefault="00C07505" w:rsidP="00BD6C2A">
            <w:pPr>
              <w:pStyle w:val="TAC"/>
              <w:rPr>
                <w:ins w:id="1851" w:author="Fernando Alonso Macias" w:date="2024-02-06T16:01:00Z"/>
              </w:rPr>
            </w:pPr>
          </w:p>
        </w:tc>
        <w:tc>
          <w:tcPr>
            <w:tcW w:w="1134" w:type="dxa"/>
          </w:tcPr>
          <w:p w14:paraId="0BC2B6C6" w14:textId="77777777" w:rsidR="00C07505" w:rsidRPr="001C0E1B" w:rsidRDefault="00C07505" w:rsidP="00BD6C2A">
            <w:pPr>
              <w:pStyle w:val="TAC"/>
              <w:rPr>
                <w:ins w:id="1852" w:author="Fernando Alonso Macias" w:date="2024-02-06T16:01:00Z"/>
              </w:rPr>
            </w:pPr>
            <w:ins w:id="1853" w:author="Fernando Alonso Macias" w:date="2024-02-06T16:01:00Z">
              <w:r w:rsidRPr="001C0E1B">
                <w:t>Cell</w:t>
              </w:r>
              <w:r w:rsidRPr="001C0E1B">
                <w:rPr>
                  <w:lang w:eastAsia="zh-CN"/>
                </w:rPr>
                <w:t>2</w:t>
              </w:r>
            </w:ins>
          </w:p>
        </w:tc>
        <w:tc>
          <w:tcPr>
            <w:tcW w:w="3544" w:type="dxa"/>
            <w:tcBorders>
              <w:bottom w:val="single" w:sz="4" w:space="0" w:color="auto"/>
            </w:tcBorders>
          </w:tcPr>
          <w:p w14:paraId="47EA78AF" w14:textId="77777777" w:rsidR="00C07505" w:rsidRPr="001C0E1B" w:rsidRDefault="00C07505" w:rsidP="00BD6C2A">
            <w:pPr>
              <w:pStyle w:val="TAC"/>
              <w:rPr>
                <w:ins w:id="1854" w:author="Fernando Alonso Macias" w:date="2024-02-06T16:01:00Z"/>
              </w:rPr>
            </w:pPr>
          </w:p>
        </w:tc>
      </w:tr>
      <w:tr w:rsidR="00C07505" w:rsidRPr="001C0E1B" w14:paraId="000400F0" w14:textId="77777777" w:rsidTr="00BD6C2A">
        <w:trPr>
          <w:cantSplit/>
          <w:trHeight w:val="187"/>
          <w:jc w:val="center"/>
          <w:ins w:id="1855" w:author="Fernando Alonso Macias" w:date="2024-02-06T16:01:00Z"/>
        </w:trPr>
        <w:tc>
          <w:tcPr>
            <w:tcW w:w="1008" w:type="dxa"/>
            <w:vMerge/>
            <w:shd w:val="clear" w:color="auto" w:fill="auto"/>
          </w:tcPr>
          <w:p w14:paraId="60CABC6B" w14:textId="77777777" w:rsidR="00C07505" w:rsidRPr="001C0E1B" w:rsidRDefault="00C07505" w:rsidP="00BD6C2A">
            <w:pPr>
              <w:pStyle w:val="TAL"/>
              <w:rPr>
                <w:ins w:id="1856" w:author="Fernando Alonso Macias" w:date="2024-02-06T16:01:00Z"/>
              </w:rPr>
            </w:pPr>
          </w:p>
        </w:tc>
        <w:tc>
          <w:tcPr>
            <w:tcW w:w="1794" w:type="dxa"/>
          </w:tcPr>
          <w:p w14:paraId="5CAB31DB" w14:textId="77777777" w:rsidR="00C07505" w:rsidRPr="001C0E1B" w:rsidRDefault="00C07505" w:rsidP="00BD6C2A">
            <w:pPr>
              <w:pStyle w:val="TAL"/>
              <w:rPr>
                <w:ins w:id="1857" w:author="Fernando Alonso Macias" w:date="2024-02-06T16:01:00Z"/>
              </w:rPr>
            </w:pPr>
            <w:ins w:id="1858" w:author="Fernando Alonso Macias" w:date="2024-02-06T16:01:00Z">
              <w:r w:rsidRPr="001C0E1B">
                <w:t>Neighbour cells</w:t>
              </w:r>
            </w:ins>
          </w:p>
        </w:tc>
        <w:tc>
          <w:tcPr>
            <w:tcW w:w="708" w:type="dxa"/>
          </w:tcPr>
          <w:p w14:paraId="2EA4885C" w14:textId="77777777" w:rsidR="00C07505" w:rsidRPr="001C0E1B" w:rsidRDefault="00C07505" w:rsidP="00BD6C2A">
            <w:pPr>
              <w:pStyle w:val="TAC"/>
              <w:rPr>
                <w:ins w:id="1859" w:author="Fernando Alonso Macias" w:date="2024-02-06T16:01:00Z"/>
              </w:rPr>
            </w:pPr>
          </w:p>
        </w:tc>
        <w:tc>
          <w:tcPr>
            <w:tcW w:w="1134" w:type="dxa"/>
          </w:tcPr>
          <w:p w14:paraId="790FF72D" w14:textId="77777777" w:rsidR="00C07505" w:rsidRPr="001C0E1B" w:rsidRDefault="00C07505" w:rsidP="00BD6C2A">
            <w:pPr>
              <w:pStyle w:val="TAC"/>
              <w:rPr>
                <w:ins w:id="1860" w:author="Fernando Alonso Macias" w:date="2024-02-06T16:01:00Z"/>
              </w:rPr>
            </w:pPr>
            <w:ins w:id="1861" w:author="Fernando Alonso Macias" w:date="2024-02-06T16:01:00Z">
              <w:r w:rsidRPr="001C0E1B">
                <w:t>Cell</w:t>
              </w:r>
              <w:r w:rsidRPr="001C0E1B">
                <w:rPr>
                  <w:lang w:eastAsia="zh-CN"/>
                </w:rPr>
                <w:t>1</w:t>
              </w:r>
            </w:ins>
          </w:p>
        </w:tc>
        <w:tc>
          <w:tcPr>
            <w:tcW w:w="3544" w:type="dxa"/>
            <w:tcBorders>
              <w:bottom w:val="single" w:sz="4" w:space="0" w:color="auto"/>
            </w:tcBorders>
          </w:tcPr>
          <w:p w14:paraId="748A7DAB" w14:textId="77777777" w:rsidR="00C07505" w:rsidRPr="001C0E1B" w:rsidRDefault="00C07505" w:rsidP="00BD6C2A">
            <w:pPr>
              <w:pStyle w:val="TAC"/>
              <w:rPr>
                <w:ins w:id="1862" w:author="Fernando Alonso Macias" w:date="2024-02-06T16:01:00Z"/>
              </w:rPr>
            </w:pPr>
          </w:p>
        </w:tc>
      </w:tr>
      <w:tr w:rsidR="00C07505" w:rsidRPr="001C0E1B" w14:paraId="14FE6D86" w14:textId="77777777" w:rsidTr="00BD6C2A">
        <w:trPr>
          <w:cantSplit/>
          <w:trHeight w:val="187"/>
          <w:jc w:val="center"/>
          <w:ins w:id="1863" w:author="Fernando Alonso Macias" w:date="2024-02-06T16:01:00Z"/>
        </w:trPr>
        <w:tc>
          <w:tcPr>
            <w:tcW w:w="2802" w:type="dxa"/>
            <w:gridSpan w:val="2"/>
          </w:tcPr>
          <w:p w14:paraId="34A49562" w14:textId="77777777" w:rsidR="00C07505" w:rsidRPr="001C0E1B" w:rsidRDefault="00C07505" w:rsidP="00BD6C2A">
            <w:pPr>
              <w:pStyle w:val="TAL"/>
              <w:rPr>
                <w:ins w:id="1864" w:author="Fernando Alonso Macias" w:date="2024-02-06T16:01:00Z"/>
              </w:rPr>
            </w:pPr>
            <w:ins w:id="1865" w:author="Fernando Alonso Macias" w:date="2024-02-06T16:01:00Z">
              <w:r w:rsidRPr="001C0E1B">
                <w:rPr>
                  <w:rFonts w:cs="v4.2.0"/>
                  <w:bCs/>
                </w:rPr>
                <w:t>RF Channel Number</w:t>
              </w:r>
            </w:ins>
          </w:p>
        </w:tc>
        <w:tc>
          <w:tcPr>
            <w:tcW w:w="708" w:type="dxa"/>
          </w:tcPr>
          <w:p w14:paraId="2903B229" w14:textId="77777777" w:rsidR="00C07505" w:rsidRPr="001C0E1B" w:rsidRDefault="00C07505" w:rsidP="00BD6C2A">
            <w:pPr>
              <w:pStyle w:val="TAC"/>
              <w:rPr>
                <w:ins w:id="1866" w:author="Fernando Alonso Macias" w:date="2024-02-06T16:01:00Z"/>
              </w:rPr>
            </w:pPr>
          </w:p>
        </w:tc>
        <w:tc>
          <w:tcPr>
            <w:tcW w:w="1134" w:type="dxa"/>
          </w:tcPr>
          <w:p w14:paraId="0DD6A33B" w14:textId="77777777" w:rsidR="00C07505" w:rsidRPr="001C0E1B" w:rsidRDefault="00C07505" w:rsidP="00BD6C2A">
            <w:pPr>
              <w:pStyle w:val="TAC"/>
              <w:rPr>
                <w:ins w:id="1867" w:author="Fernando Alonso Macias" w:date="2024-02-06T16:01:00Z"/>
              </w:rPr>
            </w:pPr>
            <w:ins w:id="1868" w:author="Fernando Alonso Macias" w:date="2024-02-06T16:01:00Z">
              <w:r w:rsidRPr="001C0E1B">
                <w:rPr>
                  <w:rFonts w:cs="v4.2.0"/>
                  <w:bCs/>
                </w:rPr>
                <w:t>1</w:t>
              </w:r>
            </w:ins>
          </w:p>
        </w:tc>
        <w:tc>
          <w:tcPr>
            <w:tcW w:w="3544" w:type="dxa"/>
          </w:tcPr>
          <w:p w14:paraId="7E40BF78" w14:textId="77777777" w:rsidR="00C07505" w:rsidRPr="001C0E1B" w:rsidRDefault="00C07505" w:rsidP="00BD6C2A">
            <w:pPr>
              <w:pStyle w:val="TAL"/>
              <w:rPr>
                <w:ins w:id="1869" w:author="Fernando Alonso Macias" w:date="2024-02-06T16:01:00Z"/>
              </w:rPr>
            </w:pPr>
          </w:p>
        </w:tc>
      </w:tr>
      <w:tr w:rsidR="00C07505" w:rsidRPr="001C0E1B" w14:paraId="6AF12E88" w14:textId="77777777" w:rsidTr="00BD6C2A">
        <w:trPr>
          <w:cantSplit/>
          <w:trHeight w:val="187"/>
          <w:jc w:val="center"/>
          <w:ins w:id="1870" w:author="Fernando Alonso Macias" w:date="2024-02-06T16:01:00Z"/>
        </w:trPr>
        <w:tc>
          <w:tcPr>
            <w:tcW w:w="2802" w:type="dxa"/>
            <w:gridSpan w:val="2"/>
            <w:tcBorders>
              <w:bottom w:val="nil"/>
            </w:tcBorders>
          </w:tcPr>
          <w:p w14:paraId="7FBC6067" w14:textId="77777777" w:rsidR="00C07505" w:rsidRPr="001C0E1B" w:rsidRDefault="00C07505" w:rsidP="00BD6C2A">
            <w:pPr>
              <w:pStyle w:val="TAL"/>
              <w:rPr>
                <w:ins w:id="1871" w:author="Fernando Alonso Macias" w:date="2024-02-06T16:01:00Z"/>
              </w:rPr>
            </w:pPr>
            <w:ins w:id="1872" w:author="Fernando Alonso Macias" w:date="2024-02-06T16:01:00Z">
              <w:r w:rsidRPr="001C0E1B">
                <w:t>Time offset between cells</w:t>
              </w:r>
            </w:ins>
          </w:p>
        </w:tc>
        <w:tc>
          <w:tcPr>
            <w:tcW w:w="708" w:type="dxa"/>
            <w:tcBorders>
              <w:bottom w:val="nil"/>
            </w:tcBorders>
          </w:tcPr>
          <w:p w14:paraId="78CB4E7E" w14:textId="77777777" w:rsidR="00C07505" w:rsidRPr="001C0E1B" w:rsidRDefault="00C07505" w:rsidP="00BD6C2A">
            <w:pPr>
              <w:pStyle w:val="TAC"/>
              <w:rPr>
                <w:ins w:id="1873" w:author="Fernando Alonso Macias" w:date="2024-02-06T16:01:00Z"/>
              </w:rPr>
            </w:pPr>
          </w:p>
        </w:tc>
        <w:tc>
          <w:tcPr>
            <w:tcW w:w="1134" w:type="dxa"/>
          </w:tcPr>
          <w:p w14:paraId="2A8F3A60" w14:textId="77777777" w:rsidR="00C07505" w:rsidRPr="001C0E1B" w:rsidRDefault="00C07505" w:rsidP="00BD6C2A">
            <w:pPr>
              <w:pStyle w:val="TAC"/>
              <w:rPr>
                <w:ins w:id="1874" w:author="Fernando Alonso Macias" w:date="2024-02-06T16:01:00Z"/>
              </w:rPr>
            </w:pPr>
            <w:ins w:id="1875" w:author="Fernando Alonso Macias" w:date="2024-02-06T16:01:00Z">
              <w:r w:rsidRPr="001C0E1B">
                <w:rPr>
                  <w:rFonts w:cs="v4.2.0"/>
                </w:rPr>
                <w:t xml:space="preserve">3 </w:t>
              </w:r>
              <w:proofErr w:type="spellStart"/>
              <w:r w:rsidRPr="001C0E1B">
                <w:rPr>
                  <w:rFonts w:cs="v4.2.0"/>
                </w:rPr>
                <w:t>ms</w:t>
              </w:r>
              <w:proofErr w:type="spellEnd"/>
            </w:ins>
          </w:p>
        </w:tc>
        <w:tc>
          <w:tcPr>
            <w:tcW w:w="3544" w:type="dxa"/>
          </w:tcPr>
          <w:p w14:paraId="53BF3F6E" w14:textId="77777777" w:rsidR="00C07505" w:rsidRPr="001C0E1B" w:rsidRDefault="00C07505" w:rsidP="00BD6C2A">
            <w:pPr>
              <w:pStyle w:val="TAL"/>
              <w:rPr>
                <w:ins w:id="1876" w:author="Fernando Alonso Macias" w:date="2024-02-06T16:01:00Z"/>
              </w:rPr>
            </w:pPr>
            <w:ins w:id="1877" w:author="Fernando Alonso Macias" w:date="2024-02-06T16:01:00Z">
              <w:r w:rsidRPr="001C0E1B">
                <w:rPr>
                  <w:rFonts w:cs="v4.2.0"/>
                </w:rPr>
                <w:t>Asynchronous cells</w:t>
              </w:r>
            </w:ins>
          </w:p>
        </w:tc>
      </w:tr>
      <w:tr w:rsidR="00C07505" w:rsidRPr="001C0E1B" w14:paraId="714C98CF" w14:textId="77777777" w:rsidTr="00BD6C2A">
        <w:trPr>
          <w:cantSplit/>
          <w:trHeight w:val="187"/>
          <w:jc w:val="center"/>
          <w:ins w:id="1878" w:author="Fernando Alonso Macias" w:date="2024-02-06T16:01:00Z"/>
        </w:trPr>
        <w:tc>
          <w:tcPr>
            <w:tcW w:w="2802" w:type="dxa"/>
            <w:gridSpan w:val="2"/>
          </w:tcPr>
          <w:p w14:paraId="419313DD" w14:textId="77777777" w:rsidR="00C07505" w:rsidRPr="001C0E1B" w:rsidRDefault="00C07505" w:rsidP="00BD6C2A">
            <w:pPr>
              <w:pStyle w:val="TAL"/>
              <w:rPr>
                <w:ins w:id="1879" w:author="Fernando Alonso Macias" w:date="2024-02-06T16:01:00Z"/>
              </w:rPr>
            </w:pPr>
            <w:ins w:id="1880" w:author="Fernando Alonso Macias" w:date="2024-02-06T16:01:00Z">
              <w:r w:rsidRPr="001C0E1B">
                <w:t>Access Barring Information</w:t>
              </w:r>
            </w:ins>
          </w:p>
        </w:tc>
        <w:tc>
          <w:tcPr>
            <w:tcW w:w="708" w:type="dxa"/>
          </w:tcPr>
          <w:p w14:paraId="426DD3E3" w14:textId="77777777" w:rsidR="00C07505" w:rsidRPr="001C0E1B" w:rsidRDefault="00C07505" w:rsidP="00BD6C2A">
            <w:pPr>
              <w:pStyle w:val="TAC"/>
              <w:rPr>
                <w:ins w:id="1881" w:author="Fernando Alonso Macias" w:date="2024-02-06T16:01:00Z"/>
              </w:rPr>
            </w:pPr>
            <w:ins w:id="1882" w:author="Fernando Alonso Macias" w:date="2024-02-06T16:01:00Z">
              <w:r w:rsidRPr="001C0E1B">
                <w:rPr>
                  <w:rFonts w:cs="v4.2.0"/>
                </w:rPr>
                <w:t>-</w:t>
              </w:r>
            </w:ins>
          </w:p>
        </w:tc>
        <w:tc>
          <w:tcPr>
            <w:tcW w:w="1134" w:type="dxa"/>
          </w:tcPr>
          <w:p w14:paraId="0A6673B3" w14:textId="77777777" w:rsidR="00C07505" w:rsidRPr="001C0E1B" w:rsidRDefault="00C07505" w:rsidP="00BD6C2A">
            <w:pPr>
              <w:pStyle w:val="TAC"/>
              <w:rPr>
                <w:ins w:id="1883" w:author="Fernando Alonso Macias" w:date="2024-02-06T16:01:00Z"/>
              </w:rPr>
            </w:pPr>
            <w:ins w:id="1884" w:author="Fernando Alonso Macias" w:date="2024-02-06T16:01:00Z">
              <w:r w:rsidRPr="001C0E1B">
                <w:rPr>
                  <w:rFonts w:cs="v4.2.0"/>
                </w:rPr>
                <w:t>Not Sent</w:t>
              </w:r>
            </w:ins>
          </w:p>
        </w:tc>
        <w:tc>
          <w:tcPr>
            <w:tcW w:w="3544" w:type="dxa"/>
          </w:tcPr>
          <w:p w14:paraId="17715167" w14:textId="77777777" w:rsidR="00C07505" w:rsidRPr="001C0E1B" w:rsidRDefault="00C07505" w:rsidP="00BD6C2A">
            <w:pPr>
              <w:pStyle w:val="TAL"/>
              <w:rPr>
                <w:ins w:id="1885" w:author="Fernando Alonso Macias" w:date="2024-02-06T16:01:00Z"/>
              </w:rPr>
            </w:pPr>
            <w:ins w:id="1886" w:author="Fernando Alonso Macias" w:date="2024-02-06T16:01:00Z">
              <w:r w:rsidRPr="001C0E1B">
                <w:rPr>
                  <w:rFonts w:cs="v4.2.0"/>
                </w:rPr>
                <w:t>No additional delays in random access procedure.</w:t>
              </w:r>
            </w:ins>
          </w:p>
        </w:tc>
      </w:tr>
      <w:tr w:rsidR="00C07505" w:rsidRPr="001C0E1B" w14:paraId="1864C215" w14:textId="77777777" w:rsidTr="00BD6C2A">
        <w:trPr>
          <w:cantSplit/>
          <w:trHeight w:val="187"/>
          <w:jc w:val="center"/>
          <w:ins w:id="1887" w:author="Fernando Alonso Macias" w:date="2024-02-06T16:01:00Z"/>
        </w:trPr>
        <w:tc>
          <w:tcPr>
            <w:tcW w:w="2802" w:type="dxa"/>
            <w:gridSpan w:val="2"/>
          </w:tcPr>
          <w:p w14:paraId="228F267A" w14:textId="77777777" w:rsidR="00C07505" w:rsidRPr="001C0E1B" w:rsidRDefault="00C07505" w:rsidP="00BD6C2A">
            <w:pPr>
              <w:pStyle w:val="TAL"/>
              <w:rPr>
                <w:ins w:id="1888" w:author="Fernando Alonso Macias" w:date="2024-02-06T16:01:00Z"/>
              </w:rPr>
            </w:pPr>
            <w:ins w:id="1889" w:author="Fernando Alonso Macias" w:date="2024-02-06T16:01:00Z">
              <w:r w:rsidRPr="001C0E1B">
                <w:t>DRX cycle length</w:t>
              </w:r>
            </w:ins>
          </w:p>
        </w:tc>
        <w:tc>
          <w:tcPr>
            <w:tcW w:w="708" w:type="dxa"/>
          </w:tcPr>
          <w:p w14:paraId="68C3D1BC" w14:textId="77777777" w:rsidR="00C07505" w:rsidRPr="001C0E1B" w:rsidRDefault="00C07505" w:rsidP="00BD6C2A">
            <w:pPr>
              <w:pStyle w:val="TAC"/>
              <w:rPr>
                <w:ins w:id="1890" w:author="Fernando Alonso Macias" w:date="2024-02-06T16:01:00Z"/>
              </w:rPr>
            </w:pPr>
            <w:ins w:id="1891" w:author="Fernando Alonso Macias" w:date="2024-02-06T16:01:00Z">
              <w:r w:rsidRPr="001C0E1B">
                <w:t>s</w:t>
              </w:r>
            </w:ins>
          </w:p>
        </w:tc>
        <w:tc>
          <w:tcPr>
            <w:tcW w:w="1134" w:type="dxa"/>
          </w:tcPr>
          <w:p w14:paraId="3B521B13" w14:textId="77777777" w:rsidR="00C07505" w:rsidRPr="001C0E1B" w:rsidRDefault="00C07505" w:rsidP="00BD6C2A">
            <w:pPr>
              <w:pStyle w:val="TAC"/>
              <w:rPr>
                <w:ins w:id="1892" w:author="Fernando Alonso Macias" w:date="2024-02-06T16:01:00Z"/>
              </w:rPr>
            </w:pPr>
            <w:ins w:id="1893" w:author="Fernando Alonso Macias" w:date="2024-02-06T16:01:00Z">
              <w:r w:rsidRPr="001C0E1B">
                <w:t>1.28</w:t>
              </w:r>
            </w:ins>
          </w:p>
        </w:tc>
        <w:tc>
          <w:tcPr>
            <w:tcW w:w="3544" w:type="dxa"/>
          </w:tcPr>
          <w:p w14:paraId="57E57274" w14:textId="77777777" w:rsidR="00C07505" w:rsidRPr="001C0E1B" w:rsidRDefault="00C07505" w:rsidP="00BD6C2A">
            <w:pPr>
              <w:pStyle w:val="TAL"/>
              <w:rPr>
                <w:ins w:id="1894" w:author="Fernando Alonso Macias" w:date="2024-02-06T16:01:00Z"/>
              </w:rPr>
            </w:pPr>
            <w:ins w:id="1895" w:author="Fernando Alonso Macias" w:date="2024-02-06T16:01:00Z">
              <w:r w:rsidRPr="001C0E1B">
                <w:t>The value shall be used for all cells in the test.</w:t>
              </w:r>
            </w:ins>
          </w:p>
        </w:tc>
      </w:tr>
      <w:tr w:rsidR="00C07505" w:rsidRPr="001C0E1B" w14:paraId="75D3F44A" w14:textId="77777777" w:rsidTr="00BD6C2A">
        <w:trPr>
          <w:cantSplit/>
          <w:trHeight w:val="187"/>
          <w:jc w:val="center"/>
          <w:ins w:id="1896" w:author="Fernando Alonso Macias" w:date="2024-02-06T16:01:00Z"/>
        </w:trPr>
        <w:tc>
          <w:tcPr>
            <w:tcW w:w="2802" w:type="dxa"/>
            <w:gridSpan w:val="2"/>
          </w:tcPr>
          <w:p w14:paraId="6C764F5B" w14:textId="77777777" w:rsidR="00C07505" w:rsidRPr="001C0E1B" w:rsidRDefault="00C07505" w:rsidP="00BD6C2A">
            <w:pPr>
              <w:pStyle w:val="TAL"/>
              <w:rPr>
                <w:ins w:id="1897" w:author="Fernando Alonso Macias" w:date="2024-02-06T16:01:00Z"/>
                <w:lang w:eastAsia="zh-CN"/>
              </w:rPr>
            </w:pPr>
            <w:ins w:id="1898" w:author="Fernando Alonso Macias" w:date="2024-02-06T16:01:00Z">
              <w:r w:rsidRPr="001C0E1B">
                <w:rPr>
                  <w:lang w:eastAsia="zh-CN"/>
                </w:rPr>
                <w:t>PRACH configuration index</w:t>
              </w:r>
            </w:ins>
          </w:p>
        </w:tc>
        <w:tc>
          <w:tcPr>
            <w:tcW w:w="708" w:type="dxa"/>
          </w:tcPr>
          <w:p w14:paraId="11CF4AF3" w14:textId="77777777" w:rsidR="00C07505" w:rsidRPr="001C0E1B" w:rsidRDefault="00C07505" w:rsidP="00BD6C2A">
            <w:pPr>
              <w:pStyle w:val="TAC"/>
              <w:rPr>
                <w:ins w:id="1899" w:author="Fernando Alonso Macias" w:date="2024-02-06T16:01:00Z"/>
              </w:rPr>
            </w:pPr>
          </w:p>
        </w:tc>
        <w:tc>
          <w:tcPr>
            <w:tcW w:w="1134" w:type="dxa"/>
          </w:tcPr>
          <w:p w14:paraId="587B0D8A" w14:textId="77777777" w:rsidR="00C07505" w:rsidRPr="001C0E1B" w:rsidRDefault="00C07505" w:rsidP="00BD6C2A">
            <w:pPr>
              <w:pStyle w:val="TAC"/>
              <w:rPr>
                <w:ins w:id="1900" w:author="Fernando Alonso Macias" w:date="2024-02-06T16:01:00Z"/>
                <w:lang w:eastAsia="zh-CN"/>
              </w:rPr>
            </w:pPr>
            <w:ins w:id="1901" w:author="Fernando Alonso Macias" w:date="2024-02-06T16:01:00Z">
              <w:r w:rsidRPr="001C0E1B">
                <w:rPr>
                  <w:lang w:eastAsia="zh-CN"/>
                </w:rPr>
                <w:t>102</w:t>
              </w:r>
            </w:ins>
          </w:p>
        </w:tc>
        <w:tc>
          <w:tcPr>
            <w:tcW w:w="3544" w:type="dxa"/>
          </w:tcPr>
          <w:p w14:paraId="03C348FE" w14:textId="387DA235" w:rsidR="00C07505" w:rsidRPr="001C0E1B" w:rsidRDefault="00C07505" w:rsidP="00BD6C2A">
            <w:pPr>
              <w:pStyle w:val="TAL"/>
              <w:rPr>
                <w:ins w:id="1902" w:author="Fernando Alonso Macias" w:date="2024-02-06T16:01:00Z"/>
                <w:lang w:eastAsia="zh-CN"/>
              </w:rPr>
            </w:pPr>
            <w:ins w:id="1903" w:author="Fernando Alonso Macias" w:date="2024-02-06T16:01:00Z">
              <w:r w:rsidRPr="001C0E1B">
                <w:rPr>
                  <w:lang w:eastAsia="zh-CN"/>
                </w:rPr>
                <w:t>The detailed configuration is specified in TS 38.211</w:t>
              </w:r>
            </w:ins>
            <w:ins w:id="1904" w:author="Fernando Alonso Macias" w:date="2024-02-06T16:02:00Z">
              <w:r w:rsidR="00EA44F9">
                <w:rPr>
                  <w:lang w:eastAsia="zh-CN"/>
                </w:rPr>
                <w:t xml:space="preserve"> [7]</w:t>
              </w:r>
            </w:ins>
            <w:ins w:id="1905" w:author="Fernando Alonso Macias" w:date="2024-02-06T16:01:00Z">
              <w:r w:rsidRPr="001C0E1B">
                <w:rPr>
                  <w:lang w:eastAsia="zh-CN"/>
                </w:rPr>
                <w:t xml:space="preserve"> clause 6.3.3.2</w:t>
              </w:r>
            </w:ins>
          </w:p>
        </w:tc>
      </w:tr>
      <w:tr w:rsidR="00C07505" w:rsidRPr="001C0E1B" w14:paraId="4DB8012A" w14:textId="77777777" w:rsidTr="00BD6C2A">
        <w:trPr>
          <w:cantSplit/>
          <w:trHeight w:val="187"/>
          <w:jc w:val="center"/>
          <w:ins w:id="1906" w:author="Fernando Alonso Macias" w:date="2024-02-06T16:01:00Z"/>
        </w:trPr>
        <w:tc>
          <w:tcPr>
            <w:tcW w:w="2802" w:type="dxa"/>
            <w:gridSpan w:val="2"/>
          </w:tcPr>
          <w:p w14:paraId="5F4FA7AD" w14:textId="77777777" w:rsidR="00C07505" w:rsidRPr="001C0E1B" w:rsidRDefault="00C07505" w:rsidP="00BD6C2A">
            <w:pPr>
              <w:pStyle w:val="TAL"/>
              <w:rPr>
                <w:ins w:id="1907" w:author="Fernando Alonso Macias" w:date="2024-02-06T16:01:00Z"/>
                <w:lang w:eastAsia="zh-CN"/>
              </w:rPr>
            </w:pPr>
            <w:proofErr w:type="spellStart"/>
            <w:ins w:id="1908" w:author="Fernando Alonso Macias" w:date="2024-02-06T16:01:00Z">
              <w:r w:rsidRPr="001C0E1B">
                <w:rPr>
                  <w:lang w:eastAsia="zh-CN"/>
                </w:rPr>
                <w:t>rangeToBestCell</w:t>
              </w:r>
              <w:proofErr w:type="spellEnd"/>
            </w:ins>
          </w:p>
        </w:tc>
        <w:tc>
          <w:tcPr>
            <w:tcW w:w="708" w:type="dxa"/>
          </w:tcPr>
          <w:p w14:paraId="0DE08E2A" w14:textId="77777777" w:rsidR="00C07505" w:rsidRPr="001C0E1B" w:rsidRDefault="00C07505" w:rsidP="00BD6C2A">
            <w:pPr>
              <w:pStyle w:val="TAC"/>
              <w:rPr>
                <w:ins w:id="1909" w:author="Fernando Alonso Macias" w:date="2024-02-06T16:01:00Z"/>
                <w:lang w:eastAsia="zh-CN"/>
              </w:rPr>
            </w:pPr>
          </w:p>
        </w:tc>
        <w:tc>
          <w:tcPr>
            <w:tcW w:w="1134" w:type="dxa"/>
          </w:tcPr>
          <w:p w14:paraId="7ABA8D76" w14:textId="77777777" w:rsidR="00C07505" w:rsidRPr="001C0E1B" w:rsidRDefault="00C07505" w:rsidP="00BD6C2A">
            <w:pPr>
              <w:pStyle w:val="TAC"/>
              <w:rPr>
                <w:ins w:id="1910" w:author="Fernando Alonso Macias" w:date="2024-02-06T16:01:00Z"/>
                <w:lang w:eastAsia="zh-CN"/>
              </w:rPr>
            </w:pPr>
            <w:ins w:id="1911" w:author="Fernando Alonso Macias" w:date="2024-02-06T16:01:00Z">
              <w:r w:rsidRPr="001C0E1B">
                <w:rPr>
                  <w:lang w:eastAsia="zh-CN"/>
                </w:rPr>
                <w:t>Not configured</w:t>
              </w:r>
            </w:ins>
          </w:p>
        </w:tc>
        <w:tc>
          <w:tcPr>
            <w:tcW w:w="3544" w:type="dxa"/>
          </w:tcPr>
          <w:p w14:paraId="61D1EE83" w14:textId="77777777" w:rsidR="00C07505" w:rsidRPr="001C0E1B" w:rsidRDefault="00C07505" w:rsidP="00BD6C2A">
            <w:pPr>
              <w:pStyle w:val="TAL"/>
              <w:rPr>
                <w:ins w:id="1912" w:author="Fernando Alonso Macias" w:date="2024-02-06T16:01:00Z"/>
              </w:rPr>
            </w:pPr>
          </w:p>
        </w:tc>
      </w:tr>
      <w:tr w:rsidR="00C07505" w:rsidRPr="001C0E1B" w14:paraId="509A2231" w14:textId="77777777" w:rsidTr="00BD6C2A">
        <w:trPr>
          <w:cantSplit/>
          <w:trHeight w:val="187"/>
          <w:jc w:val="center"/>
          <w:ins w:id="1913" w:author="Fernando Alonso Macias" w:date="2024-02-06T16:01:00Z"/>
        </w:trPr>
        <w:tc>
          <w:tcPr>
            <w:tcW w:w="2802" w:type="dxa"/>
            <w:gridSpan w:val="2"/>
          </w:tcPr>
          <w:p w14:paraId="27117F7A" w14:textId="77777777" w:rsidR="00C07505" w:rsidRPr="001C0E1B" w:rsidRDefault="00C07505" w:rsidP="00BD6C2A">
            <w:pPr>
              <w:pStyle w:val="TAL"/>
              <w:rPr>
                <w:ins w:id="1914" w:author="Fernando Alonso Macias" w:date="2024-02-06T16:01:00Z"/>
              </w:rPr>
            </w:pPr>
            <w:ins w:id="1915" w:author="Fernando Alonso Macias" w:date="2024-02-06T16:01:00Z">
              <w:r w:rsidRPr="001C0E1B">
                <w:rPr>
                  <w:lang w:eastAsia="zh-CN"/>
                </w:rPr>
                <w:t>T1</w:t>
              </w:r>
            </w:ins>
          </w:p>
        </w:tc>
        <w:tc>
          <w:tcPr>
            <w:tcW w:w="708" w:type="dxa"/>
          </w:tcPr>
          <w:p w14:paraId="65542F47" w14:textId="77777777" w:rsidR="00C07505" w:rsidRPr="001C0E1B" w:rsidRDefault="00C07505" w:rsidP="00BD6C2A">
            <w:pPr>
              <w:pStyle w:val="TAC"/>
              <w:rPr>
                <w:ins w:id="1916" w:author="Fernando Alonso Macias" w:date="2024-02-06T16:01:00Z"/>
              </w:rPr>
            </w:pPr>
            <w:ins w:id="1917" w:author="Fernando Alonso Macias" w:date="2024-02-06T16:01:00Z">
              <w:r w:rsidRPr="001C0E1B">
                <w:rPr>
                  <w:lang w:eastAsia="zh-CN"/>
                </w:rPr>
                <w:t>s</w:t>
              </w:r>
            </w:ins>
          </w:p>
        </w:tc>
        <w:tc>
          <w:tcPr>
            <w:tcW w:w="1134" w:type="dxa"/>
          </w:tcPr>
          <w:p w14:paraId="69A6AD54" w14:textId="77777777" w:rsidR="00C07505" w:rsidRPr="001C0E1B" w:rsidRDefault="00C07505" w:rsidP="00BD6C2A">
            <w:pPr>
              <w:pStyle w:val="TAC"/>
              <w:rPr>
                <w:ins w:id="1918" w:author="Fernando Alonso Macias" w:date="2024-02-06T16:01:00Z"/>
              </w:rPr>
            </w:pPr>
            <w:ins w:id="1919" w:author="Fernando Alonso Macias" w:date="2024-02-06T16:01:00Z">
              <w:r w:rsidRPr="001C0E1B">
                <w:rPr>
                  <w:lang w:eastAsia="zh-CN"/>
                </w:rPr>
                <w:t>&gt;7</w:t>
              </w:r>
            </w:ins>
          </w:p>
        </w:tc>
        <w:tc>
          <w:tcPr>
            <w:tcW w:w="3544" w:type="dxa"/>
          </w:tcPr>
          <w:p w14:paraId="3A5456FE" w14:textId="77777777" w:rsidR="00C07505" w:rsidRPr="001C0E1B" w:rsidRDefault="00C07505" w:rsidP="00BD6C2A">
            <w:pPr>
              <w:pStyle w:val="TAL"/>
              <w:rPr>
                <w:ins w:id="1920" w:author="Fernando Alonso Macias" w:date="2024-02-06T16:01:00Z"/>
              </w:rPr>
            </w:pPr>
            <w:ins w:id="1921" w:author="Fernando Alonso Macias" w:date="2024-02-06T16:01: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C07505" w:rsidRPr="001C0E1B" w14:paraId="432236E0" w14:textId="77777777" w:rsidTr="00BD6C2A">
        <w:trPr>
          <w:cantSplit/>
          <w:trHeight w:val="187"/>
          <w:jc w:val="center"/>
          <w:ins w:id="1922" w:author="Fernando Alonso Macias" w:date="2024-02-06T16:01:00Z"/>
        </w:trPr>
        <w:tc>
          <w:tcPr>
            <w:tcW w:w="2802" w:type="dxa"/>
            <w:gridSpan w:val="2"/>
          </w:tcPr>
          <w:p w14:paraId="441E9C6C" w14:textId="77777777" w:rsidR="00C07505" w:rsidRPr="001C0E1B" w:rsidRDefault="00C07505" w:rsidP="00BD6C2A">
            <w:pPr>
              <w:pStyle w:val="TAL"/>
              <w:rPr>
                <w:ins w:id="1923" w:author="Fernando Alonso Macias" w:date="2024-02-06T16:01:00Z"/>
              </w:rPr>
            </w:pPr>
            <w:ins w:id="1924" w:author="Fernando Alonso Macias" w:date="2024-02-06T16:01:00Z">
              <w:r w:rsidRPr="001C0E1B">
                <w:t>T</w:t>
              </w:r>
              <w:r w:rsidRPr="001C0E1B">
                <w:rPr>
                  <w:lang w:eastAsia="zh-CN"/>
                </w:rPr>
                <w:t>2</w:t>
              </w:r>
            </w:ins>
          </w:p>
        </w:tc>
        <w:tc>
          <w:tcPr>
            <w:tcW w:w="708" w:type="dxa"/>
          </w:tcPr>
          <w:p w14:paraId="6563C747" w14:textId="77777777" w:rsidR="00C07505" w:rsidRPr="001C0E1B" w:rsidRDefault="00C07505" w:rsidP="00BD6C2A">
            <w:pPr>
              <w:pStyle w:val="TAC"/>
              <w:rPr>
                <w:ins w:id="1925" w:author="Fernando Alonso Macias" w:date="2024-02-06T16:01:00Z"/>
              </w:rPr>
            </w:pPr>
            <w:ins w:id="1926" w:author="Fernando Alonso Macias" w:date="2024-02-06T16:01:00Z">
              <w:r w:rsidRPr="001C0E1B">
                <w:t>s</w:t>
              </w:r>
            </w:ins>
          </w:p>
        </w:tc>
        <w:tc>
          <w:tcPr>
            <w:tcW w:w="1134" w:type="dxa"/>
          </w:tcPr>
          <w:p w14:paraId="3FE0EC26" w14:textId="77777777" w:rsidR="00C07505" w:rsidRDefault="00C07505" w:rsidP="00BD6C2A">
            <w:pPr>
              <w:pStyle w:val="TAC"/>
              <w:rPr>
                <w:ins w:id="1927" w:author="Fernando Alonso Macias" w:date="2024-02-06T16:01:00Z"/>
                <w:lang w:eastAsia="zh-CN"/>
              </w:rPr>
            </w:pPr>
            <w:ins w:id="1928" w:author="Fernando Alonso Macias" w:date="2024-02-06T16:01:00Z">
              <w:r>
                <w:rPr>
                  <w:lang w:eastAsia="zh-CN"/>
                </w:rPr>
                <w:t>40</w:t>
              </w:r>
            </w:ins>
          </w:p>
          <w:p w14:paraId="32D04339" w14:textId="77777777" w:rsidR="00C07505" w:rsidRPr="001C0E1B" w:rsidRDefault="00C07505" w:rsidP="00BD6C2A">
            <w:pPr>
              <w:pStyle w:val="TAC"/>
              <w:rPr>
                <w:ins w:id="1929" w:author="Fernando Alonso Macias" w:date="2024-02-06T16:01:00Z"/>
              </w:rPr>
            </w:pPr>
            <w:ins w:id="1930" w:author="Fernando Alonso Macias" w:date="2024-02-06T16:01:00Z">
              <w:r>
                <w:rPr>
                  <w:lang w:eastAsia="zh-CN"/>
                </w:rPr>
                <w:t>(NOTE 1)</w:t>
              </w:r>
            </w:ins>
          </w:p>
        </w:tc>
        <w:tc>
          <w:tcPr>
            <w:tcW w:w="3544" w:type="dxa"/>
          </w:tcPr>
          <w:p w14:paraId="7AAFBE3D" w14:textId="77777777" w:rsidR="00C07505" w:rsidRPr="001C0E1B" w:rsidRDefault="00C07505" w:rsidP="00BD6C2A">
            <w:pPr>
              <w:pStyle w:val="TAL"/>
              <w:rPr>
                <w:ins w:id="1931" w:author="Fernando Alonso Macias" w:date="2024-02-06T16:01:00Z"/>
              </w:rPr>
            </w:pPr>
            <w:ins w:id="1932" w:author="Fernando Alonso Macias" w:date="2024-02-06T16:01: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C07505" w:rsidRPr="001C0E1B" w14:paraId="21464C61" w14:textId="77777777" w:rsidTr="00BD6C2A">
        <w:trPr>
          <w:cantSplit/>
          <w:trHeight w:val="187"/>
          <w:jc w:val="center"/>
          <w:ins w:id="1933" w:author="Fernando Alonso Macias" w:date="2024-02-06T16:01:00Z"/>
        </w:trPr>
        <w:tc>
          <w:tcPr>
            <w:tcW w:w="8188" w:type="dxa"/>
            <w:gridSpan w:val="5"/>
          </w:tcPr>
          <w:p w14:paraId="12A00E03" w14:textId="2D33F05D" w:rsidR="00C07505" w:rsidRPr="001C0E1B" w:rsidRDefault="00C07505" w:rsidP="00BD6C2A">
            <w:pPr>
              <w:pStyle w:val="TAN"/>
              <w:rPr>
                <w:ins w:id="1934" w:author="Fernando Alonso Macias" w:date="2024-02-06T16:01:00Z"/>
              </w:rPr>
            </w:pPr>
            <w:ins w:id="1935" w:author="Fernando Alonso Macias" w:date="2024-02-06T16:01:00Z">
              <w:r>
                <w:t xml:space="preserve">NOTE 1: If the test is performed in a LEO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ins>
            <w:ins w:id="1936" w:author="Fernando Alonso Macias" w:date="2024-02-06T16:02:00Z">
              <w:r w:rsidR="00EA44F9">
                <w:t>14.1.0.1</w:t>
              </w:r>
            </w:ins>
            <w:ins w:id="1937" w:author="Fernando Alonso Macias" w:date="2024-02-06T16:01:00Z">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0202D2F6" w14:textId="77777777" w:rsidR="00E3518A" w:rsidRPr="00AC4A29" w:rsidRDefault="00E3518A" w:rsidP="00E3518A">
      <w:pPr>
        <w:rPr>
          <w:ins w:id="1938" w:author="Fernando Alonso Macias" w:date="2024-02-06T14:37:00Z"/>
        </w:rPr>
      </w:pPr>
    </w:p>
    <w:p w14:paraId="4163CCE8" w14:textId="3DE59CEE" w:rsidR="00E3518A" w:rsidRPr="00AC4A29" w:rsidRDefault="00E3518A" w:rsidP="00E3518A">
      <w:pPr>
        <w:pStyle w:val="H6"/>
        <w:keepLines w:val="0"/>
        <w:rPr>
          <w:ins w:id="1939" w:author="Fernando Alonso Macias" w:date="2024-02-06T14:37:00Z"/>
        </w:rPr>
      </w:pPr>
      <w:ins w:id="1940" w:author="Fernando Alonso Macias" w:date="2024-02-06T14:38:00Z">
        <w:r>
          <w:t>14.1.3</w:t>
        </w:r>
      </w:ins>
      <w:ins w:id="1941" w:author="Fernando Alonso Macias" w:date="2024-02-06T14:37:00Z">
        <w:r w:rsidRPr="00AC4A29">
          <w:t>.4.2</w:t>
        </w:r>
        <w:r w:rsidRPr="00AC4A29">
          <w:tab/>
          <w:t>Test procedure</w:t>
        </w:r>
      </w:ins>
    </w:p>
    <w:p w14:paraId="45CBFFCF" w14:textId="399C0A4B" w:rsidR="00E3518A" w:rsidRDefault="00E3518A" w:rsidP="00E3518A">
      <w:pPr>
        <w:rPr>
          <w:ins w:id="1942" w:author="Fernando Alonso Macias" w:date="2024-02-06T14:37:00Z"/>
          <w:color w:val="000000"/>
        </w:rPr>
      </w:pPr>
      <w:ins w:id="1943" w:author="Fernando Alonso Macias" w:date="2024-02-06T14:37:00Z">
        <w:r w:rsidRPr="00AC4A29">
          <w:rPr>
            <w:color w:val="000000"/>
          </w:rPr>
          <w:t xml:space="preserve">In the following test procedure </w:t>
        </w:r>
      </w:ins>
      <w:ins w:id="1944" w:author="Fernando Alonso Macias" w:date="2024-02-06T16:13:00Z">
        <w:r w:rsidR="00052AA5">
          <w:rPr>
            <w:color w:val="000000"/>
          </w:rPr>
          <w:t>“</w:t>
        </w:r>
      </w:ins>
      <w:ins w:id="1945" w:author="Fernando Alonso Macias" w:date="2024-02-06T14:37:00Z">
        <w:r w:rsidRPr="00AC4A29">
          <w:rPr>
            <w:color w:val="000000"/>
          </w:rPr>
          <w:t>UE responds</w:t>
        </w:r>
      </w:ins>
      <w:ins w:id="1946" w:author="Fernando Alonso Macias" w:date="2024-02-06T16:13:00Z">
        <w:r w:rsidR="00052AA5">
          <w:rPr>
            <w:color w:val="000000"/>
          </w:rPr>
          <w:t>”</w:t>
        </w:r>
      </w:ins>
      <w:ins w:id="1947" w:author="Fernando Alonso Macias" w:date="2024-02-06T14:37:00Z">
        <w:r w:rsidRPr="00AC4A29">
          <w:rPr>
            <w:color w:val="000000"/>
          </w:rPr>
          <w:t xml:space="preserve"> means </w:t>
        </w:r>
      </w:ins>
      <w:ins w:id="1948" w:author="Fernando Alonso Macias" w:date="2024-02-06T16:13:00Z">
        <w:r w:rsidR="00052AA5">
          <w:rPr>
            <w:color w:val="000000"/>
          </w:rPr>
          <w:t>“</w:t>
        </w:r>
      </w:ins>
      <w:ins w:id="1949" w:author="Fernando Alonso Macias" w:date="2024-02-06T14:37:00Z">
        <w:r w:rsidRPr="00AC4A29">
          <w:rPr>
            <w:color w:val="000000"/>
          </w:rPr>
          <w:t xml:space="preserve">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ins>
    </w:p>
    <w:p w14:paraId="3E217467" w14:textId="0C26A500" w:rsidR="00E3518A" w:rsidRPr="00BD6C2A" w:rsidRDefault="00E3518A" w:rsidP="00E3518A">
      <w:pPr>
        <w:pStyle w:val="B1"/>
        <w:ind w:left="0" w:firstLine="0"/>
        <w:rPr>
          <w:ins w:id="1950" w:author="Fernando Alonso Macias" w:date="2024-02-06T14:37:00Z"/>
        </w:rPr>
      </w:pPr>
      <w:ins w:id="1951" w:author="Fernando Alonso Macias" w:date="2024-02-06T14:37:00Z">
        <w:r>
          <w:t xml:space="preserve">For NGSO configurations, the number of LEO satellites that a UE can measure in parallel within an SMTC is a capability the UE reports via </w:t>
        </w:r>
        <w:r w:rsidRPr="00BD6C2A">
          <w:rPr>
            <w:i/>
            <w:iCs/>
          </w:rPr>
          <w:t>maxNumber-NGSO-SatellitesWithinOneSMTC-r17</w:t>
        </w:r>
        <w:r>
          <w:t>. This value will determine the requirement to be used in the test</w:t>
        </w:r>
      </w:ins>
      <w:ins w:id="1952" w:author="Fernando Alonso Macias" w:date="2024-02-06T16:03:00Z">
        <w:r w:rsidR="002C5A5C">
          <w:t xml:space="preserve">, as well as </w:t>
        </w:r>
        <w:proofErr w:type="spellStart"/>
        <w:r w:rsidR="002C5A5C">
          <w:t>ther</w:t>
        </w:r>
        <w:proofErr w:type="spellEnd"/>
        <w:r w:rsidR="002C5A5C">
          <w:t xml:space="preserve"> duration of T2</w:t>
        </w:r>
      </w:ins>
      <w:ins w:id="1953" w:author="Fernando Alonso Macias" w:date="2024-02-06T14:37:00Z">
        <w:r>
          <w:t>.</w:t>
        </w:r>
      </w:ins>
    </w:p>
    <w:p w14:paraId="247B62D8" w14:textId="77777777" w:rsidR="00E3518A" w:rsidRDefault="00E3518A" w:rsidP="00E3518A">
      <w:pPr>
        <w:pStyle w:val="B1"/>
        <w:rPr>
          <w:ins w:id="1954" w:author="Fernando Alonso Macias" w:date="2024-02-06T14:37:00Z"/>
          <w:rFonts w:eastAsia="v4.2.0"/>
        </w:rPr>
      </w:pPr>
      <w:ins w:id="1955" w:author="Fernando Alonso Macias" w:date="2024-02-06T14:37:00Z">
        <w:r>
          <w:rPr>
            <w:rFonts w:eastAsia="??"/>
          </w:rPr>
          <w:t>1</w:t>
        </w:r>
        <w:r w:rsidRPr="00AC4A29">
          <w:rPr>
            <w:rFonts w:eastAsia="??"/>
          </w:rPr>
          <w:t>.</w:t>
        </w:r>
        <w:r w:rsidRPr="00AC4A29">
          <w:rPr>
            <w:rFonts w:eastAsia="??"/>
          </w:rPr>
          <w:tab/>
        </w:r>
        <w:r w:rsidRPr="00CD7239">
          <w:rPr>
            <w:rFonts w:eastAsia="??"/>
          </w:rPr>
          <w:t>Ensure the UE is in [state RRC_</w:t>
        </w:r>
        <w:r>
          <w:rPr>
            <w:rFonts w:eastAsia="??"/>
          </w:rPr>
          <w:t>IDLE</w:t>
        </w:r>
        <w:r w:rsidRPr="00CD7239">
          <w:rPr>
            <w:rFonts w:eastAsia="??"/>
          </w:rPr>
          <w:t xml:space="preserve"> with generic procedure parameters Connectivity NR</w:t>
        </w:r>
        <w:r>
          <w:rPr>
            <w:rFonts w:eastAsia="??"/>
          </w:rPr>
          <w:t xml:space="preserve"> </w:t>
        </w:r>
        <w:r w:rsidRPr="00CD7239">
          <w:rPr>
            <w:rFonts w:eastAsia="??"/>
          </w:rPr>
          <w:t xml:space="preserve">and Test Mode On according to TS 38.508-1 [14] clause 4.5]. Cell 1 is </w:t>
        </w:r>
        <w:r>
          <w:rPr>
            <w:rFonts w:eastAsia="??"/>
          </w:rPr>
          <w:t>an</w:t>
        </w:r>
        <w:r w:rsidRPr="00CD7239">
          <w:rPr>
            <w:rFonts w:eastAsia="??"/>
          </w:rPr>
          <w:t xml:space="preserve"> active cell</w:t>
        </w:r>
        <w:r>
          <w:rPr>
            <w:rFonts w:eastAsia="??"/>
          </w:rPr>
          <w:t xml:space="preserve"> and Cell 2 is powered off.</w:t>
        </w:r>
      </w:ins>
    </w:p>
    <w:p w14:paraId="2C8BC0A0" w14:textId="2FC5108D" w:rsidR="00E3518A" w:rsidRPr="00AC4A29" w:rsidRDefault="00E3518A" w:rsidP="00E3518A">
      <w:pPr>
        <w:pStyle w:val="B1"/>
        <w:rPr>
          <w:ins w:id="1956" w:author="Fernando Alonso Macias" w:date="2024-02-06T14:37:00Z"/>
          <w:rFonts w:eastAsia="v4.2.0"/>
        </w:rPr>
      </w:pPr>
      <w:ins w:id="1957" w:author="Fernando Alonso Macias" w:date="2024-02-06T14:37:00Z">
        <w:r w:rsidRPr="00AC4A29">
          <w:rPr>
            <w:rFonts w:eastAsia="??"/>
          </w:rPr>
          <w:t>2.</w:t>
        </w:r>
        <w:r w:rsidRPr="00AC4A29">
          <w:rPr>
            <w:rFonts w:eastAsia="??"/>
          </w:rPr>
          <w:tab/>
          <w:t xml:space="preserve">Set the parameters according to T1 in Table </w:t>
        </w:r>
      </w:ins>
      <w:ins w:id="1958" w:author="Fernando Alonso Macias" w:date="2024-02-06T14:38:00Z">
        <w:r>
          <w:rPr>
            <w:rFonts w:eastAsia="??"/>
          </w:rPr>
          <w:t>14.1.3</w:t>
        </w:r>
      </w:ins>
      <w:ins w:id="1959" w:author="Fernando Alonso Macias" w:date="2024-02-06T14:37:00Z">
        <w:r w:rsidRPr="00AC4A29">
          <w:rPr>
            <w:rFonts w:eastAsia="??"/>
          </w:rPr>
          <w:t>.5-1. Propagation</w:t>
        </w:r>
        <w:r w:rsidRPr="00AC4A29">
          <w:t xml:space="preserve"> conditions are set according to Annex C clause C.2.2. </w:t>
        </w:r>
      </w:ins>
      <w:ins w:id="1960" w:author="Fernando Alonso Macias" w:date="2024-02-07T11:49:00Z">
        <w:r w:rsidR="0067396A" w:rsidRPr="00052AA5">
          <w:rPr>
            <w:i/>
            <w:iCs/>
          </w:rPr>
          <w:t>T</w:t>
        </w:r>
        <w:r w:rsidR="0067396A" w:rsidRPr="00BD6C2A">
          <w:rPr>
            <w:i/>
            <w:iCs/>
          </w:rPr>
          <w:t>-Service</w:t>
        </w:r>
        <w:r w:rsidR="0067396A">
          <w:t xml:space="preserve"> broadcasted in SIB19 of Cell 1</w:t>
        </w:r>
        <w:r w:rsidR="0067396A" w:rsidRPr="00BA735E">
          <w:t xml:space="preserve"> is </w:t>
        </w:r>
        <w:r w:rsidR="0067396A">
          <w:t>set</w:t>
        </w:r>
        <w:r w:rsidR="0067396A" w:rsidRPr="00BA735E">
          <w:t xml:space="preserve"> to the time point</w:t>
        </w:r>
        <w:r w:rsidR="0067396A">
          <w:t xml:space="preserve"> that is 36s after </w:t>
        </w:r>
        <w:r w:rsidR="0067396A" w:rsidRPr="00BA735E">
          <w:t>start of T2</w:t>
        </w:r>
      </w:ins>
      <w:ins w:id="1961" w:author="Fernando Alonso Macias" w:date="2024-02-07T11:50:00Z">
        <w:r w:rsidR="00D248EE">
          <w:t>, according to Table 14.1.3.4.3</w:t>
        </w:r>
      </w:ins>
      <w:ins w:id="1962" w:author="Fernando Alonso Macias" w:date="2024-02-07T11:51:00Z">
        <w:r w:rsidR="00D248EE">
          <w:t>-FFS</w:t>
        </w:r>
      </w:ins>
      <w:ins w:id="1963" w:author="Fernando Alonso Macias" w:date="2024-02-07T11:49:00Z">
        <w:r w:rsidR="00504956">
          <w:t xml:space="preserve"> (this </w:t>
        </w:r>
      </w:ins>
      <w:ins w:id="1964" w:author="Fernando Alonso Macias" w:date="2024-02-07T11:51:00Z">
        <w:r w:rsidR="004465F6">
          <w:t xml:space="preserve">timestamp </w:t>
        </w:r>
      </w:ins>
      <w:ins w:id="1965" w:author="Fernando Alonso Macias" w:date="2024-02-07T11:49:00Z">
        <w:r w:rsidR="00504956">
          <w:t>indic</w:t>
        </w:r>
      </w:ins>
      <w:ins w:id="1966" w:author="Fernando Alonso Macias" w:date="2024-02-07T11:50:00Z">
        <w:r w:rsidR="00907E04">
          <w:t>ates the UE when Cell 1 will stop providing service)</w:t>
        </w:r>
      </w:ins>
      <w:ins w:id="1967" w:author="Fernando Alonso Macias" w:date="2024-02-07T11:49:00Z">
        <w:r w:rsidR="0067396A">
          <w:t xml:space="preserve">. </w:t>
        </w:r>
      </w:ins>
      <w:ins w:id="1968" w:author="Fernando Alonso Macias" w:date="2024-02-06T14:37:00Z">
        <w:r w:rsidRPr="00AC4A29">
          <w:rPr>
            <w:rFonts w:eastAsia="v4.2.0"/>
          </w:rPr>
          <w:t>T1 starts.</w:t>
        </w:r>
      </w:ins>
    </w:p>
    <w:p w14:paraId="086990E5" w14:textId="77777777" w:rsidR="00E3518A" w:rsidRDefault="00E3518A" w:rsidP="00E3518A">
      <w:pPr>
        <w:pStyle w:val="B1"/>
        <w:rPr>
          <w:ins w:id="1969" w:author="Fernando Alonso Macias" w:date="2024-02-06T14:37:00Z"/>
        </w:rPr>
      </w:pPr>
      <w:ins w:id="1970" w:author="Fernando Alonso Macias" w:date="2024-02-06T14:37:00Z">
        <w:r>
          <w:t>3</w:t>
        </w:r>
        <w:r w:rsidRPr="00AC4A29">
          <w:t>.</w:t>
        </w:r>
        <w:r w:rsidRPr="00AC4A29">
          <w:tab/>
          <w:t xml:space="preserve">Set Cell 2 physical cell identity = ((current Cell 2 physical cell identity + 1) mod 1008) for </w:t>
        </w:r>
        <w:r>
          <w:t>this</w:t>
        </w:r>
        <w:r w:rsidRPr="00AC4A29">
          <w:t xml:space="preserve"> iteration of the test procedure loop.</w:t>
        </w:r>
      </w:ins>
    </w:p>
    <w:p w14:paraId="54E861B4" w14:textId="5EB2D05A" w:rsidR="00E3518A" w:rsidRPr="00AC4A29" w:rsidRDefault="00E3518A" w:rsidP="00E3518A">
      <w:pPr>
        <w:pStyle w:val="B1"/>
        <w:rPr>
          <w:ins w:id="1971" w:author="Fernando Alonso Macias" w:date="2024-02-06T14:37:00Z"/>
        </w:rPr>
      </w:pPr>
      <w:ins w:id="1972" w:author="Fernando Alonso Macias" w:date="2024-02-06T14:37:00Z">
        <w:r w:rsidRPr="00AC4A29">
          <w:t>4.</w:t>
        </w:r>
        <w:r w:rsidRPr="00AC4A29">
          <w:tab/>
          <w:t xml:space="preserve">When T1 expires, the SS shall switch the power setting from T1 to T2 as specified in Table </w:t>
        </w:r>
      </w:ins>
      <w:ins w:id="1973" w:author="Fernando Alonso Macias" w:date="2024-02-06T14:38:00Z">
        <w:r>
          <w:t>14.1.3</w:t>
        </w:r>
      </w:ins>
      <w:ins w:id="1974" w:author="Fernando Alonso Macias" w:date="2024-02-06T14:37:00Z">
        <w:r>
          <w:t>.5-1</w:t>
        </w:r>
        <w:r w:rsidRPr="00AC4A29">
          <w:t>. T2 starts.</w:t>
        </w:r>
      </w:ins>
    </w:p>
    <w:p w14:paraId="71F91F4A" w14:textId="77777777" w:rsidR="00E3518A" w:rsidRPr="00AC4A29" w:rsidRDefault="00E3518A" w:rsidP="00E3518A">
      <w:pPr>
        <w:pStyle w:val="B1"/>
        <w:rPr>
          <w:ins w:id="1975" w:author="Fernando Alonso Macias" w:date="2024-02-06T14:37:00Z"/>
        </w:rPr>
      </w:pPr>
      <w:ins w:id="1976" w:author="Fernando Alonso Macias" w:date="2024-02-06T14:37:00Z">
        <w:r w:rsidRPr="00AC4A29">
          <w:t>5.</w:t>
        </w:r>
        <w:r w:rsidRPr="00AC4A29">
          <w:tab/>
          <w:t>The SS waits for random access requests information from the UE to perform cell re-selection to a newly detectable cell, Cell 2.</w:t>
        </w:r>
      </w:ins>
    </w:p>
    <w:p w14:paraId="7D323F1C" w14:textId="22A58756" w:rsidR="00E3518A" w:rsidRPr="00AC4A29" w:rsidRDefault="00E3518A" w:rsidP="00E3518A">
      <w:pPr>
        <w:pStyle w:val="B1"/>
        <w:rPr>
          <w:ins w:id="1977" w:author="Fernando Alonso Macias" w:date="2024-02-06T14:37:00Z"/>
        </w:rPr>
      </w:pPr>
      <w:ins w:id="1978" w:author="Fernando Alonso Macias" w:date="2024-02-06T14:37:00Z">
        <w:r w:rsidRPr="00AC4A29">
          <w:t>6.</w:t>
        </w:r>
        <w:r w:rsidRPr="00AC4A29">
          <w:tab/>
          <w:t xml:space="preserve">If the UE responds on the newly detectable cell, Cell 2 during time duration T2 within </w:t>
        </w:r>
      </w:ins>
      <w:ins w:id="1979" w:author="Fernando Alonso Macias" w:date="2024-02-06T16:11:00Z">
        <w:r w:rsidR="00052AA5">
          <w:t>34</w:t>
        </w:r>
      </w:ins>
      <w:ins w:id="1980" w:author="Fernando Alonso Macias" w:date="2024-02-06T14:37:00Z">
        <w:r w:rsidRPr="00AC4A29">
          <w:t xml:space="preserve"> seconds</w:t>
        </w:r>
        <w:r>
          <w:t xml:space="preserve"> for GSO configurations or for NGSO configurations for </w:t>
        </w:r>
        <w:proofErr w:type="spellStart"/>
        <w:r>
          <w:t>U</w:t>
        </w:r>
        <w:r w:rsidR="00052AA5">
          <w:t>e</w:t>
        </w:r>
        <w:r>
          <w:t>s</w:t>
        </w:r>
        <w:proofErr w:type="spellEnd"/>
        <w:r>
          <w:t xml:space="preserve"> supporting measurement of only one </w:t>
        </w:r>
        <w:r>
          <w:rPr>
            <w:rFonts w:cs="v4.2.0"/>
          </w:rPr>
          <w:t xml:space="preserve">LEO satellite in parallel within an SMTC, or within </w:t>
        </w:r>
      </w:ins>
      <w:ins w:id="1981" w:author="Fernando Alonso Macias" w:date="2024-02-06T16:12:00Z">
        <w:r w:rsidR="00052AA5">
          <w:rPr>
            <w:rFonts w:cs="v4.2.0"/>
          </w:rPr>
          <w:t>66</w:t>
        </w:r>
      </w:ins>
      <w:ins w:id="1982" w:author="Fernando Alonso Macias" w:date="2024-02-06T14:37:00Z">
        <w:r>
          <w:rPr>
            <w:rFonts w:cs="v4.2.0"/>
          </w:rPr>
          <w:t xml:space="preserve"> seconds for NGSO configurations for </w:t>
        </w:r>
        <w:proofErr w:type="spellStart"/>
        <w:r>
          <w:rPr>
            <w:rFonts w:cs="v4.2.0"/>
          </w:rPr>
          <w:t>U</w:t>
        </w:r>
        <w:r w:rsidR="00052AA5">
          <w:rPr>
            <w:rFonts w:cs="v4.2.0"/>
          </w:rPr>
          <w:t>e</w:t>
        </w:r>
        <w:r>
          <w:rPr>
            <w:rFonts w:cs="v4.2.0"/>
          </w:rPr>
          <w:t>s</w:t>
        </w:r>
        <w:proofErr w:type="spellEnd"/>
        <w:r>
          <w:rPr>
            <w:rFonts w:cs="v4.2.0"/>
          </w:rPr>
          <w:t xml:space="preserve"> supporting measurement of two or more LEO satellites in parallel within an SMTC, </w:t>
        </w:r>
        <w:r w:rsidRPr="00AC4A29">
          <w:t xml:space="preserve">from the beginning of time period T2, then count a success for </w:t>
        </w:r>
      </w:ins>
      <w:ins w:id="1983" w:author="Fernando Alonso Macias" w:date="2024-02-06T16:12:00Z">
        <w:r w:rsidR="00052AA5">
          <w:t>the test</w:t>
        </w:r>
      </w:ins>
      <w:ins w:id="1984" w:author="Fernando Alonso Macias" w:date="2024-02-06T14:37:00Z">
        <w:r w:rsidRPr="00AC4A29">
          <w:t>.</w:t>
        </w:r>
      </w:ins>
    </w:p>
    <w:p w14:paraId="5E369710" w14:textId="37C0AAF9" w:rsidR="00E3518A" w:rsidRDefault="00052AA5" w:rsidP="00E3518A">
      <w:pPr>
        <w:pStyle w:val="B1"/>
        <w:rPr>
          <w:ins w:id="1985" w:author="Fernando Alonso Macias" w:date="2024-02-06T16:14:00Z"/>
        </w:rPr>
      </w:pPr>
      <w:ins w:id="1986" w:author="Fernando Alonso Macias" w:date="2024-02-06T16:13:00Z">
        <w:r>
          <w:t>7</w:t>
        </w:r>
      </w:ins>
      <w:ins w:id="1987" w:author="Fernando Alonso Macias" w:date="2024-02-06T14:37:00Z">
        <w:r w:rsidR="00E3518A" w:rsidRPr="00AC4A29">
          <w:t>.</w:t>
        </w:r>
        <w:r w:rsidR="00E3518A" w:rsidRPr="00AC4A29">
          <w:tab/>
          <w:t xml:space="preserve">If the UE has re-selected </w:t>
        </w:r>
      </w:ins>
      <w:ins w:id="1988" w:author="Fernando Alonso Macias" w:date="2024-02-06T16:13:00Z">
        <w:r>
          <w:t xml:space="preserve">to </w:t>
        </w:r>
      </w:ins>
      <w:ins w:id="1989" w:author="Fernando Alonso Macias" w:date="2024-02-06T14:37:00Z">
        <w:r w:rsidR="00E3518A" w:rsidRPr="00AC4A29">
          <w:t xml:space="preserve">Cell </w:t>
        </w:r>
      </w:ins>
      <w:ins w:id="1990" w:author="Fernando Alonso Macias" w:date="2024-02-06T16:13:00Z">
        <w:r>
          <w:t>2</w:t>
        </w:r>
      </w:ins>
      <w:ins w:id="1991" w:author="Fernando Alonso Macias" w:date="2024-02-06T14:37:00Z">
        <w:r w:rsidR="00E3518A" w:rsidRPr="00AC4A29">
          <w:t xml:space="preserve"> within T</w:t>
        </w:r>
      </w:ins>
      <w:ins w:id="1992" w:author="Fernando Alonso Macias" w:date="2024-02-06T16:13:00Z">
        <w:r>
          <w:t>2</w:t>
        </w:r>
      </w:ins>
      <w:ins w:id="1993" w:author="Fernando Alonso Macias" w:date="2024-02-06T14:37:00Z">
        <w:r w:rsidR="00E3518A" w:rsidRPr="00AC4A29">
          <w:t>, after the re-selection or when T</w:t>
        </w:r>
      </w:ins>
      <w:ins w:id="1994" w:author="Fernando Alonso Macias" w:date="2024-02-06T16:13:00Z">
        <w:r>
          <w:t>2</w:t>
        </w:r>
      </w:ins>
      <w:ins w:id="1995" w:author="Fernando Alonso Macias" w:date="2024-02-06T14:37:00Z">
        <w:r w:rsidR="00E3518A" w:rsidRPr="00AC4A29">
          <w:t xml:space="preserve"> expires, </w:t>
        </w:r>
        <w:r w:rsidR="00E3518A">
          <w:t>t</w:t>
        </w:r>
        <w:r w:rsidR="00E3518A" w:rsidRPr="00AC4A29">
          <w:t xml:space="preserve">he SS shall send an </w:t>
        </w:r>
        <w:proofErr w:type="spellStart"/>
        <w:r w:rsidR="00E3518A" w:rsidRPr="00AC4A29">
          <w:rPr>
            <w:i/>
          </w:rPr>
          <w:t>RRCRelease</w:t>
        </w:r>
        <w:proofErr w:type="spellEnd"/>
        <w:r w:rsidR="00E3518A" w:rsidRPr="00AC4A29">
          <w:t xml:space="preserve"> message </w:t>
        </w:r>
        <w:r w:rsidR="00E3518A">
          <w:t xml:space="preserve">to the UE and then proceed with step 1 for the next iteration. Otherwise proceed with step </w:t>
        </w:r>
      </w:ins>
      <w:ins w:id="1996" w:author="Fernando Alonso Macias" w:date="2024-02-06T16:13:00Z">
        <w:r>
          <w:t>7</w:t>
        </w:r>
      </w:ins>
      <w:ins w:id="1997" w:author="Fernando Alonso Macias" w:date="2024-02-06T14:37:00Z">
        <w:r w:rsidR="00E3518A">
          <w:t>a</w:t>
        </w:r>
        <w:r w:rsidR="00E3518A" w:rsidRPr="00AC4A29">
          <w:t>.</w:t>
        </w:r>
      </w:ins>
    </w:p>
    <w:p w14:paraId="697394F0" w14:textId="3B29D3B1" w:rsidR="00052AA5" w:rsidRPr="00AC4A29" w:rsidRDefault="00052AA5" w:rsidP="00052AA5">
      <w:pPr>
        <w:pStyle w:val="B1"/>
        <w:rPr>
          <w:ins w:id="1998" w:author="Fernando Alonso Macias" w:date="2024-02-06T16:14:00Z"/>
        </w:rPr>
      </w:pPr>
      <w:ins w:id="1999" w:author="Fernando Alonso Macias" w:date="2024-02-06T16:14:00Z">
        <w:r>
          <w:lastRenderedPageBreak/>
          <w:t>7a</w:t>
        </w:r>
        <w:r w:rsidRPr="00AC4A29">
          <w:t>.</w:t>
        </w:r>
        <w:r w:rsidRPr="00AC4A29">
          <w:tab/>
        </w:r>
        <w:r w:rsidRPr="00052AA5">
          <w:t xml:space="preserve">The SS shall switch off </w:t>
        </w:r>
        <w:proofErr w:type="gramStart"/>
        <w:r w:rsidRPr="00052AA5">
          <w:t>and on the UE,</w:t>
        </w:r>
        <w:proofErr w:type="gramEnd"/>
        <w:r w:rsidRPr="00052AA5">
          <w:t xml:space="preserve"> and skip to step 1 for the next iteration.</w:t>
        </w:r>
      </w:ins>
    </w:p>
    <w:p w14:paraId="25DF421F" w14:textId="1E72948B" w:rsidR="00E3518A" w:rsidRDefault="00052AA5" w:rsidP="00E3518A">
      <w:pPr>
        <w:pStyle w:val="B1"/>
        <w:rPr>
          <w:ins w:id="2000" w:author="Fernando Alonso Macias" w:date="2024-02-06T14:37:00Z"/>
        </w:rPr>
      </w:pPr>
      <w:ins w:id="2001" w:author="Fernando Alonso Macias" w:date="2024-02-06T16:14:00Z">
        <w:r>
          <w:t>8</w:t>
        </w:r>
      </w:ins>
      <w:ins w:id="2002" w:author="Fernando Alonso Macias" w:date="2024-02-06T14:37:00Z">
        <w:r w:rsidR="00E3518A" w:rsidRPr="00AC4A29">
          <w:t>.</w:t>
        </w:r>
        <w:r w:rsidR="00E3518A" w:rsidRPr="00AC4A29">
          <w:tab/>
          <w:t>Repeat step 2-</w:t>
        </w:r>
      </w:ins>
      <w:ins w:id="2003" w:author="Fernando Alonso Macias" w:date="2024-02-06T16:14:00Z">
        <w:r w:rsidR="001201A0">
          <w:t>7</w:t>
        </w:r>
      </w:ins>
      <w:ins w:id="2004" w:author="Fernando Alonso Macias" w:date="2024-02-06T14:37:00Z">
        <w:r w:rsidR="00E3518A" w:rsidRPr="00AC4A29">
          <w:t xml:space="preserve"> until a test verdict has been achieved.</w:t>
        </w:r>
      </w:ins>
    </w:p>
    <w:p w14:paraId="00F86912" w14:textId="216FD7A7" w:rsidR="00E3518A" w:rsidRDefault="00E3518A" w:rsidP="00E3518A">
      <w:pPr>
        <w:pStyle w:val="H6"/>
        <w:keepNext w:val="0"/>
        <w:keepLines w:val="0"/>
        <w:rPr>
          <w:ins w:id="2005" w:author="Fernando Alonso Macias" w:date="2024-02-06T14:37:00Z"/>
        </w:rPr>
      </w:pPr>
      <w:ins w:id="2006" w:author="Fernando Alonso Macias" w:date="2024-02-06T14:42:00Z">
        <w:r>
          <w:t>14.1.3</w:t>
        </w:r>
      </w:ins>
      <w:ins w:id="2007" w:author="Fernando Alonso Macias" w:date="2024-02-06T14:37:00Z">
        <w:r w:rsidRPr="00AC4A29">
          <w:t>.4.3</w:t>
        </w:r>
        <w:r w:rsidRPr="00AC4A29">
          <w:tab/>
          <w:t>Message contents</w:t>
        </w:r>
      </w:ins>
    </w:p>
    <w:p w14:paraId="54E387CB" w14:textId="77777777" w:rsidR="00E3518A" w:rsidRPr="00AC4A29" w:rsidRDefault="00E3518A" w:rsidP="00E3518A">
      <w:pPr>
        <w:rPr>
          <w:ins w:id="2008" w:author="Fernando Alonso Macias" w:date="2024-02-06T14:37:00Z"/>
        </w:rPr>
      </w:pPr>
      <w:ins w:id="2009" w:author="Fernando Alonso Macias" w:date="2024-02-06T14:37:00Z">
        <w:r>
          <w:t>FFS</w:t>
        </w:r>
      </w:ins>
    </w:p>
    <w:p w14:paraId="37DD4FB0" w14:textId="6F27BBED" w:rsidR="00E3518A" w:rsidRPr="00AC4A29" w:rsidRDefault="00E3518A" w:rsidP="00E3518A">
      <w:pPr>
        <w:pStyle w:val="H6"/>
        <w:keepNext w:val="0"/>
        <w:keepLines w:val="0"/>
        <w:rPr>
          <w:ins w:id="2010" w:author="Fernando Alonso Macias" w:date="2024-02-06T14:37:00Z"/>
        </w:rPr>
      </w:pPr>
      <w:ins w:id="2011" w:author="Fernando Alonso Macias" w:date="2024-02-06T14:42:00Z">
        <w:r>
          <w:t>14.1.3</w:t>
        </w:r>
      </w:ins>
      <w:ins w:id="2012" w:author="Fernando Alonso Macias" w:date="2024-02-06T14:37:00Z">
        <w:r w:rsidRPr="00AC4A29">
          <w:t>.5</w:t>
        </w:r>
        <w:r w:rsidRPr="00AC4A29">
          <w:tab/>
          <w:t>Test requirements</w:t>
        </w:r>
      </w:ins>
    </w:p>
    <w:p w14:paraId="4046E92E" w14:textId="28F12440" w:rsidR="00E3518A" w:rsidRPr="00AC4A29" w:rsidRDefault="00E3518A" w:rsidP="00E3518A">
      <w:pPr>
        <w:rPr>
          <w:ins w:id="2013" w:author="Fernando Alonso Macias" w:date="2024-02-06T14:37:00Z"/>
          <w:lang w:eastAsia="sv-SE"/>
        </w:rPr>
      </w:pPr>
      <w:ins w:id="2014" w:author="Fernando Alonso Macias" w:date="2024-02-06T14:37:00Z">
        <w:r w:rsidRPr="00AC4A29">
          <w:rPr>
            <w:lang w:eastAsia="sv-SE"/>
          </w:rPr>
          <w:t xml:space="preserve">Table </w:t>
        </w:r>
      </w:ins>
      <w:ins w:id="2015" w:author="Fernando Alonso Macias" w:date="2024-02-06T14:42:00Z">
        <w:r>
          <w:rPr>
            <w:lang w:eastAsia="sv-SE"/>
          </w:rPr>
          <w:t>14.1.3</w:t>
        </w:r>
      </w:ins>
      <w:ins w:id="2016" w:author="Fernando Alonso Macias" w:date="2024-02-06T14:37:00Z">
        <w:r w:rsidRPr="00AC4A29">
          <w:rPr>
            <w:lang w:eastAsia="sv-SE"/>
          </w:rPr>
          <w:t xml:space="preserve">.5-1 defines the primary level settings including test tolerances for </w:t>
        </w:r>
      </w:ins>
      <w:ins w:id="2017" w:author="Fernando Alonso Macias" w:date="2024-02-06T15:56:00Z">
        <w:r w:rsidR="002E3644" w:rsidRPr="002E3644">
          <w:rPr>
            <w:lang w:eastAsia="sv-SE"/>
          </w:rPr>
          <w:t>NR SA FR1 Time-based Measurement Initiation Cell Reselection for Satellite Access</w:t>
        </w:r>
      </w:ins>
      <w:ins w:id="2018" w:author="Fernando Alonso Macias" w:date="2024-02-06T14:37:00Z">
        <w:r w:rsidRPr="00AC4A29">
          <w:rPr>
            <w:lang w:eastAsia="sv-SE"/>
          </w:rPr>
          <w:t>.</w:t>
        </w:r>
      </w:ins>
    </w:p>
    <w:p w14:paraId="1144DAC6" w14:textId="6964F8E8" w:rsidR="0048541D" w:rsidRPr="0048541D" w:rsidRDefault="00E3518A">
      <w:pPr>
        <w:pStyle w:val="TH"/>
        <w:keepNext w:val="0"/>
        <w:keepLines w:val="0"/>
        <w:rPr>
          <w:ins w:id="2019" w:author="Fernando Alonso Macias" w:date="2024-02-06T16:04:00Z"/>
          <w:snapToGrid w:val="0"/>
          <w:rPrChange w:id="2020" w:author="Fernando Alonso Macias" w:date="2024-02-06T16:05:00Z">
            <w:rPr>
              <w:ins w:id="2021" w:author="Fernando Alonso Macias" w:date="2024-02-06T16:04:00Z"/>
            </w:rPr>
          </w:rPrChange>
        </w:rPr>
        <w:pPrChange w:id="2022" w:author="Fernando Alonso Macias" w:date="2024-02-06T16:05:00Z">
          <w:pPr>
            <w:pStyle w:val="TH"/>
          </w:pPr>
        </w:pPrChange>
      </w:pPr>
      <w:ins w:id="2023" w:author="Fernando Alonso Macias" w:date="2024-02-06T14:37:00Z">
        <w:r w:rsidRPr="00AC4A29">
          <w:t xml:space="preserve">Table </w:t>
        </w:r>
      </w:ins>
      <w:ins w:id="2024" w:author="Fernando Alonso Macias" w:date="2024-02-06T14:42:00Z">
        <w:r>
          <w:rPr>
            <w:snapToGrid w:val="0"/>
          </w:rPr>
          <w:t>14.1.3</w:t>
        </w:r>
      </w:ins>
      <w:ins w:id="2025" w:author="Fernando Alonso Macias" w:date="2024-02-06T14:37:00Z">
        <w:r w:rsidRPr="00AC4A29">
          <w:rPr>
            <w:snapToGrid w:val="0"/>
          </w:rPr>
          <w:t>.5-1</w:t>
        </w:r>
        <w:r w:rsidRPr="00AC4A29">
          <w:t xml:space="preserve">: Cell specific parameters for </w:t>
        </w:r>
      </w:ins>
      <w:ins w:id="2026" w:author="Fernando Alonso Macias" w:date="2024-02-06T15:55:00Z">
        <w:r w:rsidR="002E3644" w:rsidRPr="002E3644">
          <w:rPr>
            <w:snapToGrid w:val="0"/>
          </w:rPr>
          <w:t>NR SA FR1 Time-based Measurement Initiation Cell Reselection for Satellite Access</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541D" w:rsidRPr="001C0E1B" w14:paraId="49215F37" w14:textId="77777777" w:rsidTr="00BD6C2A">
        <w:trPr>
          <w:cantSplit/>
          <w:jc w:val="center"/>
          <w:ins w:id="2027" w:author="Fernando Alonso Macias" w:date="2024-02-06T16:04:00Z"/>
        </w:trPr>
        <w:tc>
          <w:tcPr>
            <w:tcW w:w="1946" w:type="dxa"/>
            <w:tcBorders>
              <w:top w:val="single" w:sz="4" w:space="0" w:color="auto"/>
              <w:left w:val="single" w:sz="4" w:space="0" w:color="auto"/>
              <w:bottom w:val="nil"/>
            </w:tcBorders>
            <w:shd w:val="clear" w:color="auto" w:fill="auto"/>
          </w:tcPr>
          <w:p w14:paraId="19899C7F" w14:textId="77777777" w:rsidR="0048541D" w:rsidRPr="001C0E1B" w:rsidRDefault="0048541D" w:rsidP="00BD6C2A">
            <w:pPr>
              <w:pStyle w:val="TAH"/>
              <w:rPr>
                <w:ins w:id="2028" w:author="Fernando Alonso Macias" w:date="2024-02-06T16:04:00Z"/>
                <w:rFonts w:cs="Arial"/>
              </w:rPr>
            </w:pPr>
            <w:ins w:id="2029" w:author="Fernando Alonso Macias" w:date="2024-02-06T16:04:00Z">
              <w:r w:rsidRPr="001C0E1B">
                <w:t>Parameter</w:t>
              </w:r>
            </w:ins>
          </w:p>
        </w:tc>
        <w:tc>
          <w:tcPr>
            <w:tcW w:w="1310" w:type="dxa"/>
            <w:tcBorders>
              <w:top w:val="single" w:sz="4" w:space="0" w:color="auto"/>
              <w:bottom w:val="nil"/>
            </w:tcBorders>
            <w:shd w:val="clear" w:color="auto" w:fill="auto"/>
          </w:tcPr>
          <w:p w14:paraId="4F458150" w14:textId="77777777" w:rsidR="0048541D" w:rsidRPr="001C0E1B" w:rsidRDefault="0048541D" w:rsidP="00BD6C2A">
            <w:pPr>
              <w:pStyle w:val="TAH"/>
              <w:rPr>
                <w:ins w:id="2030" w:author="Fernando Alonso Macias" w:date="2024-02-06T16:04:00Z"/>
                <w:rFonts w:cs="Arial"/>
              </w:rPr>
            </w:pPr>
            <w:ins w:id="2031" w:author="Fernando Alonso Macias" w:date="2024-02-06T16:04:00Z">
              <w:r w:rsidRPr="001C0E1B">
                <w:t>Unit</w:t>
              </w:r>
            </w:ins>
          </w:p>
        </w:tc>
        <w:tc>
          <w:tcPr>
            <w:tcW w:w="2126" w:type="dxa"/>
            <w:gridSpan w:val="2"/>
            <w:tcBorders>
              <w:top w:val="single" w:sz="4" w:space="0" w:color="auto"/>
            </w:tcBorders>
          </w:tcPr>
          <w:p w14:paraId="387EB759" w14:textId="77777777" w:rsidR="0048541D" w:rsidRPr="001C0E1B" w:rsidRDefault="0048541D" w:rsidP="00BD6C2A">
            <w:pPr>
              <w:pStyle w:val="TAH"/>
              <w:rPr>
                <w:ins w:id="2032" w:author="Fernando Alonso Macias" w:date="2024-02-06T16:04:00Z"/>
                <w:rFonts w:cs="Arial"/>
              </w:rPr>
            </w:pPr>
            <w:ins w:id="2033" w:author="Fernando Alonso Macias" w:date="2024-02-06T16:04:00Z">
              <w:r w:rsidRPr="001C0E1B">
                <w:t>Cell 1</w:t>
              </w:r>
            </w:ins>
          </w:p>
        </w:tc>
        <w:tc>
          <w:tcPr>
            <w:tcW w:w="2126" w:type="dxa"/>
            <w:gridSpan w:val="2"/>
            <w:tcBorders>
              <w:top w:val="single" w:sz="4" w:space="0" w:color="auto"/>
              <w:right w:val="single" w:sz="4" w:space="0" w:color="auto"/>
            </w:tcBorders>
          </w:tcPr>
          <w:p w14:paraId="704CB0A3" w14:textId="77777777" w:rsidR="0048541D" w:rsidRPr="001C0E1B" w:rsidRDefault="0048541D" w:rsidP="00BD6C2A">
            <w:pPr>
              <w:pStyle w:val="TAH"/>
              <w:rPr>
                <w:ins w:id="2034" w:author="Fernando Alonso Macias" w:date="2024-02-06T16:04:00Z"/>
                <w:rFonts w:cs="Arial"/>
              </w:rPr>
            </w:pPr>
            <w:ins w:id="2035" w:author="Fernando Alonso Macias" w:date="2024-02-06T16:04:00Z">
              <w:r w:rsidRPr="001C0E1B">
                <w:t>Cell 2</w:t>
              </w:r>
            </w:ins>
          </w:p>
        </w:tc>
      </w:tr>
      <w:tr w:rsidR="0048541D" w:rsidRPr="001C0E1B" w14:paraId="028DD27F" w14:textId="77777777" w:rsidTr="00BD6C2A">
        <w:trPr>
          <w:cantSplit/>
          <w:jc w:val="center"/>
          <w:ins w:id="2036" w:author="Fernando Alonso Macias" w:date="2024-02-06T16:04:00Z"/>
        </w:trPr>
        <w:tc>
          <w:tcPr>
            <w:tcW w:w="1946" w:type="dxa"/>
            <w:tcBorders>
              <w:top w:val="single" w:sz="4" w:space="0" w:color="auto"/>
              <w:left w:val="single" w:sz="4" w:space="0" w:color="auto"/>
              <w:bottom w:val="single" w:sz="4" w:space="0" w:color="auto"/>
            </w:tcBorders>
            <w:shd w:val="clear" w:color="auto" w:fill="auto"/>
          </w:tcPr>
          <w:p w14:paraId="204EA084" w14:textId="77777777" w:rsidR="0048541D" w:rsidRPr="001C0E1B" w:rsidRDefault="0048541D" w:rsidP="00BD6C2A">
            <w:pPr>
              <w:pStyle w:val="TAH"/>
              <w:rPr>
                <w:ins w:id="2037" w:author="Fernando Alonso Macias" w:date="2024-02-06T16:04:00Z"/>
                <w:rFonts w:cs="Arial"/>
              </w:rPr>
            </w:pPr>
          </w:p>
        </w:tc>
        <w:tc>
          <w:tcPr>
            <w:tcW w:w="1310" w:type="dxa"/>
            <w:tcBorders>
              <w:top w:val="single" w:sz="4" w:space="0" w:color="auto"/>
              <w:bottom w:val="single" w:sz="4" w:space="0" w:color="auto"/>
            </w:tcBorders>
            <w:shd w:val="clear" w:color="auto" w:fill="auto"/>
          </w:tcPr>
          <w:p w14:paraId="0370B223" w14:textId="77777777" w:rsidR="0048541D" w:rsidRPr="001C0E1B" w:rsidRDefault="0048541D" w:rsidP="00BD6C2A">
            <w:pPr>
              <w:pStyle w:val="TAH"/>
              <w:rPr>
                <w:ins w:id="2038" w:author="Fernando Alonso Macias" w:date="2024-02-06T16:04:00Z"/>
                <w:rFonts w:cs="Arial"/>
              </w:rPr>
            </w:pPr>
          </w:p>
        </w:tc>
        <w:tc>
          <w:tcPr>
            <w:tcW w:w="1134" w:type="dxa"/>
            <w:tcBorders>
              <w:bottom w:val="single" w:sz="4" w:space="0" w:color="auto"/>
            </w:tcBorders>
          </w:tcPr>
          <w:p w14:paraId="156E9573" w14:textId="77777777" w:rsidR="0048541D" w:rsidRPr="001C0E1B" w:rsidRDefault="0048541D" w:rsidP="00BD6C2A">
            <w:pPr>
              <w:pStyle w:val="TAH"/>
              <w:rPr>
                <w:ins w:id="2039" w:author="Fernando Alonso Macias" w:date="2024-02-06T16:04:00Z"/>
                <w:rFonts w:cs="Arial"/>
              </w:rPr>
            </w:pPr>
            <w:ins w:id="2040" w:author="Fernando Alonso Macias" w:date="2024-02-06T16:04:00Z">
              <w:r w:rsidRPr="001C0E1B">
                <w:t>T1</w:t>
              </w:r>
            </w:ins>
          </w:p>
        </w:tc>
        <w:tc>
          <w:tcPr>
            <w:tcW w:w="992" w:type="dxa"/>
            <w:tcBorders>
              <w:bottom w:val="single" w:sz="4" w:space="0" w:color="auto"/>
            </w:tcBorders>
          </w:tcPr>
          <w:p w14:paraId="4E68211D" w14:textId="77777777" w:rsidR="0048541D" w:rsidRPr="001C0E1B" w:rsidRDefault="0048541D" w:rsidP="00BD6C2A">
            <w:pPr>
              <w:pStyle w:val="TAH"/>
              <w:rPr>
                <w:ins w:id="2041" w:author="Fernando Alonso Macias" w:date="2024-02-06T16:04:00Z"/>
                <w:rFonts w:cs="Arial"/>
              </w:rPr>
            </w:pPr>
            <w:ins w:id="2042" w:author="Fernando Alonso Macias" w:date="2024-02-06T16:04:00Z">
              <w:r w:rsidRPr="001C0E1B">
                <w:t>T2</w:t>
              </w:r>
            </w:ins>
          </w:p>
        </w:tc>
        <w:tc>
          <w:tcPr>
            <w:tcW w:w="1134" w:type="dxa"/>
            <w:tcBorders>
              <w:bottom w:val="single" w:sz="4" w:space="0" w:color="auto"/>
            </w:tcBorders>
          </w:tcPr>
          <w:p w14:paraId="0BCB2231" w14:textId="77777777" w:rsidR="0048541D" w:rsidRPr="001C0E1B" w:rsidRDefault="0048541D" w:rsidP="00BD6C2A">
            <w:pPr>
              <w:pStyle w:val="TAH"/>
              <w:rPr>
                <w:ins w:id="2043" w:author="Fernando Alonso Macias" w:date="2024-02-06T16:04:00Z"/>
                <w:rFonts w:cs="Arial"/>
              </w:rPr>
            </w:pPr>
            <w:ins w:id="2044" w:author="Fernando Alonso Macias" w:date="2024-02-06T16:04:00Z">
              <w:r w:rsidRPr="001C0E1B">
                <w:t>T1</w:t>
              </w:r>
            </w:ins>
          </w:p>
        </w:tc>
        <w:tc>
          <w:tcPr>
            <w:tcW w:w="992" w:type="dxa"/>
            <w:tcBorders>
              <w:bottom w:val="single" w:sz="4" w:space="0" w:color="auto"/>
            </w:tcBorders>
          </w:tcPr>
          <w:p w14:paraId="0AEB5E50" w14:textId="77777777" w:rsidR="0048541D" w:rsidRPr="001C0E1B" w:rsidRDefault="0048541D" w:rsidP="00BD6C2A">
            <w:pPr>
              <w:pStyle w:val="TAH"/>
              <w:rPr>
                <w:ins w:id="2045" w:author="Fernando Alonso Macias" w:date="2024-02-06T16:04:00Z"/>
                <w:rFonts w:cs="Arial"/>
              </w:rPr>
            </w:pPr>
            <w:ins w:id="2046" w:author="Fernando Alonso Macias" w:date="2024-02-06T16:04:00Z">
              <w:r w:rsidRPr="001C0E1B">
                <w:t>T2</w:t>
              </w:r>
            </w:ins>
          </w:p>
        </w:tc>
      </w:tr>
      <w:tr w:rsidR="0048541D" w:rsidRPr="001C0E1B" w14:paraId="515E0908" w14:textId="77777777" w:rsidTr="00BD6C2A">
        <w:trPr>
          <w:cantSplit/>
          <w:jc w:val="center"/>
          <w:ins w:id="2047" w:author="Fernando Alonso Macias" w:date="2024-02-06T16:04:00Z"/>
        </w:trPr>
        <w:tc>
          <w:tcPr>
            <w:tcW w:w="1946" w:type="dxa"/>
            <w:tcBorders>
              <w:left w:val="single" w:sz="4" w:space="0" w:color="auto"/>
              <w:bottom w:val="nil"/>
            </w:tcBorders>
          </w:tcPr>
          <w:p w14:paraId="15D104CB" w14:textId="77777777" w:rsidR="0048541D" w:rsidRPr="001C0E1B" w:rsidRDefault="0048541D" w:rsidP="00BD6C2A">
            <w:pPr>
              <w:pStyle w:val="TAL"/>
              <w:rPr>
                <w:ins w:id="2048" w:author="Fernando Alonso Macias" w:date="2024-02-06T16:04:00Z"/>
                <w:lang w:eastAsia="zh-CN"/>
              </w:rPr>
            </w:pPr>
            <w:ins w:id="2049" w:author="Fernando Alonso Macias" w:date="2024-02-06T16:04:00Z">
              <w:r>
                <w:rPr>
                  <w:rFonts w:hint="eastAsia"/>
                  <w:lang w:eastAsia="zh-CN"/>
                </w:rPr>
                <w:t>S</w:t>
              </w:r>
              <w:r>
                <w:rPr>
                  <w:lang w:eastAsia="zh-CN"/>
                </w:rPr>
                <w:t>atellite information</w:t>
              </w:r>
            </w:ins>
          </w:p>
        </w:tc>
        <w:tc>
          <w:tcPr>
            <w:tcW w:w="1310" w:type="dxa"/>
            <w:tcBorders>
              <w:bottom w:val="nil"/>
            </w:tcBorders>
          </w:tcPr>
          <w:p w14:paraId="0EB18B23" w14:textId="77777777" w:rsidR="0048541D" w:rsidRPr="001C0E1B" w:rsidRDefault="0048541D" w:rsidP="00BD6C2A">
            <w:pPr>
              <w:pStyle w:val="TAC"/>
              <w:rPr>
                <w:ins w:id="2050" w:author="Fernando Alonso Macias" w:date="2024-02-06T16:04:00Z"/>
              </w:rPr>
            </w:pPr>
          </w:p>
        </w:tc>
        <w:tc>
          <w:tcPr>
            <w:tcW w:w="2126" w:type="dxa"/>
            <w:gridSpan w:val="2"/>
            <w:tcBorders>
              <w:bottom w:val="single" w:sz="4" w:space="0" w:color="auto"/>
            </w:tcBorders>
          </w:tcPr>
          <w:p w14:paraId="4C336859" w14:textId="77777777" w:rsidR="0048541D" w:rsidRDefault="0048541D" w:rsidP="00BD6C2A">
            <w:pPr>
              <w:pStyle w:val="TAC"/>
              <w:rPr>
                <w:ins w:id="2051" w:author="Fernando Alonso Macias" w:date="2024-02-06T16:04:00Z"/>
                <w:rFonts w:cs="v4.2.0"/>
                <w:lang w:eastAsia="zh-CN"/>
              </w:rPr>
            </w:pPr>
            <w:ins w:id="2052" w:author="Fernando Alonso Macias" w:date="2024-02-06T16:04:00Z">
              <w:r>
                <w:rPr>
                  <w:rFonts w:cs="v4.2.0" w:hint="eastAsia"/>
                  <w:lang w:eastAsia="zh-CN"/>
                </w:rPr>
                <w:t>S</w:t>
              </w:r>
              <w:r>
                <w:rPr>
                  <w:rFonts w:cs="v4.2.0"/>
                  <w:lang w:eastAsia="zh-CN"/>
                </w:rPr>
                <w:t>SC.1 for GSO test</w:t>
              </w:r>
            </w:ins>
          </w:p>
          <w:p w14:paraId="6B3705BB" w14:textId="77777777" w:rsidR="0048541D" w:rsidRPr="001C0E1B" w:rsidRDefault="0048541D" w:rsidP="00BD6C2A">
            <w:pPr>
              <w:pStyle w:val="TAC"/>
              <w:rPr>
                <w:ins w:id="2053" w:author="Fernando Alonso Macias" w:date="2024-02-06T16:04:00Z"/>
                <w:rFonts w:cs="v4.2.0"/>
                <w:lang w:eastAsia="zh-CN"/>
              </w:rPr>
            </w:pPr>
            <w:ins w:id="2054" w:author="Fernando Alonso Macias" w:date="2024-02-06T16:04:00Z">
              <w:r>
                <w:rPr>
                  <w:rFonts w:cs="v4.2.0"/>
                  <w:lang w:eastAsia="zh-CN"/>
                </w:rPr>
                <w:t>SSC.2 for NGSO test</w:t>
              </w:r>
            </w:ins>
          </w:p>
        </w:tc>
        <w:tc>
          <w:tcPr>
            <w:tcW w:w="2126" w:type="dxa"/>
            <w:gridSpan w:val="2"/>
            <w:tcBorders>
              <w:bottom w:val="single" w:sz="4" w:space="0" w:color="auto"/>
            </w:tcBorders>
          </w:tcPr>
          <w:p w14:paraId="38E3CA40" w14:textId="77777777" w:rsidR="0048541D" w:rsidRDefault="0048541D" w:rsidP="00BD6C2A">
            <w:pPr>
              <w:pStyle w:val="TAC"/>
              <w:rPr>
                <w:ins w:id="2055" w:author="Fernando Alonso Macias" w:date="2024-02-06T16:04:00Z"/>
                <w:rFonts w:cs="v4.2.0"/>
                <w:lang w:eastAsia="zh-CN"/>
              </w:rPr>
            </w:pPr>
            <w:ins w:id="2056" w:author="Fernando Alonso Macias" w:date="2024-02-06T16:04:00Z">
              <w:r>
                <w:rPr>
                  <w:rFonts w:cs="v4.2.0"/>
                  <w:lang w:eastAsia="zh-CN"/>
                </w:rPr>
                <w:t>NSC.1 for GSO test</w:t>
              </w:r>
            </w:ins>
          </w:p>
          <w:p w14:paraId="15D2C1B5" w14:textId="77777777" w:rsidR="0048541D" w:rsidRPr="001C0E1B" w:rsidRDefault="0048541D" w:rsidP="00BD6C2A">
            <w:pPr>
              <w:pStyle w:val="TAC"/>
              <w:rPr>
                <w:ins w:id="2057" w:author="Fernando Alonso Macias" w:date="2024-02-06T16:04:00Z"/>
                <w:rFonts w:cs="v4.2.0"/>
                <w:lang w:eastAsia="zh-CN"/>
              </w:rPr>
            </w:pPr>
            <w:ins w:id="2058" w:author="Fernando Alonso Macias" w:date="2024-02-06T16:04:00Z">
              <w:r>
                <w:rPr>
                  <w:rFonts w:cs="v4.2.0"/>
                  <w:lang w:eastAsia="zh-CN"/>
                </w:rPr>
                <w:t>NSC.2 for NGSO test</w:t>
              </w:r>
            </w:ins>
          </w:p>
        </w:tc>
      </w:tr>
      <w:tr w:rsidR="0048541D" w:rsidRPr="001C0E1B" w14:paraId="0D1131A9" w14:textId="77777777" w:rsidTr="00BD6C2A">
        <w:trPr>
          <w:cantSplit/>
          <w:jc w:val="center"/>
          <w:ins w:id="2059" w:author="Fernando Alonso Macias" w:date="2024-02-06T16:04:00Z"/>
        </w:trPr>
        <w:tc>
          <w:tcPr>
            <w:tcW w:w="1946" w:type="dxa"/>
            <w:tcBorders>
              <w:left w:val="single" w:sz="4" w:space="0" w:color="auto"/>
              <w:bottom w:val="nil"/>
            </w:tcBorders>
          </w:tcPr>
          <w:p w14:paraId="1F8D4E4D" w14:textId="77777777" w:rsidR="0048541D" w:rsidRPr="001C0E1B" w:rsidRDefault="0048541D" w:rsidP="00BD6C2A">
            <w:pPr>
              <w:pStyle w:val="TAL"/>
              <w:rPr>
                <w:ins w:id="2060" w:author="Fernando Alonso Macias" w:date="2024-02-06T16:04:00Z"/>
                <w:lang w:eastAsia="zh-CN"/>
              </w:rPr>
            </w:pPr>
            <w:ins w:id="2061" w:author="Fernando Alonso Macias" w:date="2024-02-06T16:04:00Z">
              <w:r w:rsidRPr="001C0E1B">
                <w:rPr>
                  <w:lang w:eastAsia="zh-CN"/>
                </w:rPr>
                <w:t xml:space="preserve">PDSCH RMC </w:t>
              </w:r>
              <w:r>
                <w:t>configuration</w:t>
              </w:r>
            </w:ins>
          </w:p>
        </w:tc>
        <w:tc>
          <w:tcPr>
            <w:tcW w:w="1310" w:type="dxa"/>
            <w:tcBorders>
              <w:bottom w:val="nil"/>
            </w:tcBorders>
          </w:tcPr>
          <w:p w14:paraId="0B01A403" w14:textId="77777777" w:rsidR="0048541D" w:rsidRPr="001C0E1B" w:rsidRDefault="0048541D" w:rsidP="00BD6C2A">
            <w:pPr>
              <w:pStyle w:val="TAC"/>
              <w:rPr>
                <w:ins w:id="2062" w:author="Fernando Alonso Macias" w:date="2024-02-06T16:04:00Z"/>
              </w:rPr>
            </w:pPr>
          </w:p>
        </w:tc>
        <w:tc>
          <w:tcPr>
            <w:tcW w:w="2126" w:type="dxa"/>
            <w:gridSpan w:val="2"/>
            <w:tcBorders>
              <w:bottom w:val="single" w:sz="4" w:space="0" w:color="auto"/>
            </w:tcBorders>
          </w:tcPr>
          <w:p w14:paraId="58FDB7DE" w14:textId="77777777" w:rsidR="0048541D" w:rsidRPr="001C0E1B" w:rsidRDefault="0048541D" w:rsidP="00BD6C2A">
            <w:pPr>
              <w:pStyle w:val="TAC"/>
              <w:rPr>
                <w:ins w:id="2063" w:author="Fernando Alonso Macias" w:date="2024-02-06T16:04:00Z"/>
                <w:rFonts w:cs="v4.2.0"/>
                <w:lang w:eastAsia="zh-CN"/>
              </w:rPr>
            </w:pPr>
            <w:ins w:id="2064" w:author="Fernando Alonso Macias" w:date="2024-02-06T16:04:00Z">
              <w:r w:rsidRPr="001C0E1B">
                <w:rPr>
                  <w:rFonts w:cs="v4.2.0"/>
                  <w:lang w:eastAsia="zh-CN"/>
                </w:rPr>
                <w:t>SR.1.1 FDD</w:t>
              </w:r>
            </w:ins>
          </w:p>
        </w:tc>
        <w:tc>
          <w:tcPr>
            <w:tcW w:w="2126" w:type="dxa"/>
            <w:gridSpan w:val="2"/>
            <w:tcBorders>
              <w:bottom w:val="single" w:sz="4" w:space="0" w:color="auto"/>
            </w:tcBorders>
          </w:tcPr>
          <w:p w14:paraId="1883A302" w14:textId="77777777" w:rsidR="0048541D" w:rsidRPr="001C0E1B" w:rsidRDefault="0048541D" w:rsidP="00BD6C2A">
            <w:pPr>
              <w:pStyle w:val="TAC"/>
              <w:rPr>
                <w:ins w:id="2065" w:author="Fernando Alonso Macias" w:date="2024-02-06T16:04:00Z"/>
                <w:rFonts w:cs="v4.2.0"/>
                <w:lang w:eastAsia="zh-CN"/>
              </w:rPr>
            </w:pPr>
            <w:ins w:id="2066" w:author="Fernando Alonso Macias" w:date="2024-02-06T16:04:00Z">
              <w:r w:rsidRPr="001C0E1B">
                <w:rPr>
                  <w:rFonts w:cs="v4.2.0"/>
                  <w:lang w:eastAsia="zh-CN"/>
                </w:rPr>
                <w:t>SR.1.1 FDD</w:t>
              </w:r>
            </w:ins>
          </w:p>
        </w:tc>
      </w:tr>
      <w:tr w:rsidR="0048541D" w:rsidRPr="001C0E1B" w14:paraId="669EE911" w14:textId="77777777" w:rsidTr="00BD6C2A">
        <w:trPr>
          <w:cantSplit/>
          <w:jc w:val="center"/>
          <w:ins w:id="2067" w:author="Fernando Alonso Macias" w:date="2024-02-06T16:04:00Z"/>
        </w:trPr>
        <w:tc>
          <w:tcPr>
            <w:tcW w:w="1946" w:type="dxa"/>
            <w:tcBorders>
              <w:left w:val="single" w:sz="4" w:space="0" w:color="auto"/>
              <w:bottom w:val="nil"/>
            </w:tcBorders>
          </w:tcPr>
          <w:p w14:paraId="67AAE121" w14:textId="77777777" w:rsidR="0048541D" w:rsidRPr="001C0E1B" w:rsidRDefault="0048541D" w:rsidP="00BD6C2A">
            <w:pPr>
              <w:pStyle w:val="TAL"/>
              <w:rPr>
                <w:ins w:id="2068" w:author="Fernando Alonso Macias" w:date="2024-02-06T16:04:00Z"/>
                <w:lang w:eastAsia="zh-CN"/>
              </w:rPr>
            </w:pPr>
            <w:ins w:id="2069" w:author="Fernando Alonso Macias" w:date="2024-02-06T16:04:00Z">
              <w:r w:rsidRPr="001C0E1B">
                <w:rPr>
                  <w:lang w:eastAsia="zh-CN"/>
                </w:rPr>
                <w:t>RMSI CORESET</w:t>
              </w:r>
              <w:r>
                <w:rPr>
                  <w:lang w:eastAsia="zh-CN"/>
                </w:rPr>
                <w:t xml:space="preserve"> </w:t>
              </w:r>
              <w:r>
                <w:t>configuration</w:t>
              </w:r>
            </w:ins>
          </w:p>
        </w:tc>
        <w:tc>
          <w:tcPr>
            <w:tcW w:w="1310" w:type="dxa"/>
            <w:tcBorders>
              <w:bottom w:val="nil"/>
            </w:tcBorders>
          </w:tcPr>
          <w:p w14:paraId="218BACCC" w14:textId="77777777" w:rsidR="0048541D" w:rsidRPr="001C0E1B" w:rsidRDefault="0048541D" w:rsidP="00BD6C2A">
            <w:pPr>
              <w:pStyle w:val="TAC"/>
              <w:rPr>
                <w:ins w:id="2070" w:author="Fernando Alonso Macias" w:date="2024-02-06T16:04:00Z"/>
              </w:rPr>
            </w:pPr>
          </w:p>
        </w:tc>
        <w:tc>
          <w:tcPr>
            <w:tcW w:w="2126" w:type="dxa"/>
            <w:gridSpan w:val="2"/>
            <w:tcBorders>
              <w:bottom w:val="single" w:sz="4" w:space="0" w:color="auto"/>
            </w:tcBorders>
          </w:tcPr>
          <w:p w14:paraId="0670C09D" w14:textId="77777777" w:rsidR="0048541D" w:rsidRPr="001C0E1B" w:rsidRDefault="0048541D" w:rsidP="00BD6C2A">
            <w:pPr>
              <w:pStyle w:val="TAC"/>
              <w:rPr>
                <w:ins w:id="2071" w:author="Fernando Alonso Macias" w:date="2024-02-06T16:04:00Z"/>
                <w:rFonts w:cs="v4.2.0"/>
                <w:lang w:eastAsia="zh-CN"/>
              </w:rPr>
            </w:pPr>
            <w:ins w:id="2072" w:author="Fernando Alonso Macias" w:date="2024-02-06T16:04:00Z">
              <w:r w:rsidRPr="001C0E1B">
                <w:rPr>
                  <w:rFonts w:cs="v4.2.0"/>
                  <w:lang w:eastAsia="zh-CN"/>
                </w:rPr>
                <w:t>CR.1.1 FDD</w:t>
              </w:r>
            </w:ins>
          </w:p>
        </w:tc>
        <w:tc>
          <w:tcPr>
            <w:tcW w:w="2126" w:type="dxa"/>
            <w:gridSpan w:val="2"/>
            <w:tcBorders>
              <w:bottom w:val="single" w:sz="4" w:space="0" w:color="auto"/>
            </w:tcBorders>
          </w:tcPr>
          <w:p w14:paraId="2E9A0AD9" w14:textId="77777777" w:rsidR="0048541D" w:rsidRPr="001C0E1B" w:rsidRDefault="0048541D" w:rsidP="00BD6C2A">
            <w:pPr>
              <w:pStyle w:val="TAC"/>
              <w:rPr>
                <w:ins w:id="2073" w:author="Fernando Alonso Macias" w:date="2024-02-06T16:04:00Z"/>
                <w:rFonts w:cs="v4.2.0"/>
                <w:lang w:eastAsia="zh-CN"/>
              </w:rPr>
            </w:pPr>
            <w:ins w:id="2074" w:author="Fernando Alonso Macias" w:date="2024-02-06T16:04:00Z">
              <w:r w:rsidRPr="001C0E1B">
                <w:rPr>
                  <w:rFonts w:cs="v4.2.0"/>
                  <w:lang w:eastAsia="zh-CN"/>
                </w:rPr>
                <w:t>CR.1.1 FDD</w:t>
              </w:r>
            </w:ins>
          </w:p>
        </w:tc>
      </w:tr>
      <w:tr w:rsidR="0048541D" w:rsidRPr="001C0E1B" w14:paraId="0AB1445E" w14:textId="77777777" w:rsidTr="00BD6C2A">
        <w:trPr>
          <w:cantSplit/>
          <w:jc w:val="center"/>
          <w:ins w:id="2075" w:author="Fernando Alonso Macias" w:date="2024-02-06T16:04:00Z"/>
        </w:trPr>
        <w:tc>
          <w:tcPr>
            <w:tcW w:w="1946" w:type="dxa"/>
            <w:tcBorders>
              <w:left w:val="single" w:sz="4" w:space="0" w:color="auto"/>
              <w:bottom w:val="nil"/>
            </w:tcBorders>
          </w:tcPr>
          <w:p w14:paraId="796020E4" w14:textId="77777777" w:rsidR="0048541D" w:rsidRPr="001C0E1B" w:rsidRDefault="0048541D" w:rsidP="00BD6C2A">
            <w:pPr>
              <w:pStyle w:val="TAL"/>
              <w:rPr>
                <w:ins w:id="2076" w:author="Fernando Alonso Macias" w:date="2024-02-06T16:04:00Z"/>
                <w:lang w:eastAsia="zh-CN"/>
              </w:rPr>
            </w:pPr>
            <w:ins w:id="2077" w:author="Fernando Alonso Macias" w:date="2024-02-06T16:04:00Z">
              <w:r w:rsidRPr="001C0E1B">
                <w:rPr>
                  <w:lang w:eastAsia="zh-CN"/>
                </w:rPr>
                <w:t>Dedicated CORESET</w:t>
              </w:r>
              <w:r>
                <w:t xml:space="preserve"> configuration</w:t>
              </w:r>
            </w:ins>
          </w:p>
        </w:tc>
        <w:tc>
          <w:tcPr>
            <w:tcW w:w="1310" w:type="dxa"/>
            <w:tcBorders>
              <w:bottom w:val="nil"/>
            </w:tcBorders>
          </w:tcPr>
          <w:p w14:paraId="77DAC45C" w14:textId="77777777" w:rsidR="0048541D" w:rsidRPr="001C0E1B" w:rsidRDefault="0048541D" w:rsidP="00BD6C2A">
            <w:pPr>
              <w:pStyle w:val="TAC"/>
              <w:rPr>
                <w:ins w:id="2078" w:author="Fernando Alonso Macias" w:date="2024-02-06T16:04:00Z"/>
              </w:rPr>
            </w:pPr>
          </w:p>
        </w:tc>
        <w:tc>
          <w:tcPr>
            <w:tcW w:w="2126" w:type="dxa"/>
            <w:gridSpan w:val="2"/>
            <w:tcBorders>
              <w:bottom w:val="single" w:sz="4" w:space="0" w:color="auto"/>
            </w:tcBorders>
          </w:tcPr>
          <w:p w14:paraId="1EABEF3E" w14:textId="77777777" w:rsidR="0048541D" w:rsidRPr="001C0E1B" w:rsidRDefault="0048541D" w:rsidP="00BD6C2A">
            <w:pPr>
              <w:pStyle w:val="TAC"/>
              <w:rPr>
                <w:ins w:id="2079" w:author="Fernando Alonso Macias" w:date="2024-02-06T16:04:00Z"/>
                <w:rFonts w:cs="v4.2.0"/>
                <w:lang w:eastAsia="zh-CN"/>
              </w:rPr>
            </w:pPr>
            <w:ins w:id="2080" w:author="Fernando Alonso Macias" w:date="2024-02-06T16:04:00Z">
              <w:r w:rsidRPr="001C0E1B">
                <w:rPr>
                  <w:rFonts w:cs="v4.2.0"/>
                  <w:lang w:eastAsia="zh-CN"/>
                </w:rPr>
                <w:t>CCR.1.1 FDD</w:t>
              </w:r>
            </w:ins>
          </w:p>
        </w:tc>
        <w:tc>
          <w:tcPr>
            <w:tcW w:w="2126" w:type="dxa"/>
            <w:gridSpan w:val="2"/>
            <w:tcBorders>
              <w:bottom w:val="single" w:sz="4" w:space="0" w:color="auto"/>
            </w:tcBorders>
          </w:tcPr>
          <w:p w14:paraId="4505CDB4" w14:textId="77777777" w:rsidR="0048541D" w:rsidRPr="001C0E1B" w:rsidRDefault="0048541D" w:rsidP="00BD6C2A">
            <w:pPr>
              <w:pStyle w:val="TAC"/>
              <w:rPr>
                <w:ins w:id="2081" w:author="Fernando Alonso Macias" w:date="2024-02-06T16:04:00Z"/>
                <w:rFonts w:cs="v4.2.0"/>
                <w:lang w:eastAsia="zh-CN"/>
              </w:rPr>
            </w:pPr>
            <w:ins w:id="2082" w:author="Fernando Alonso Macias" w:date="2024-02-06T16:04:00Z">
              <w:r w:rsidRPr="001C0E1B">
                <w:rPr>
                  <w:rFonts w:cs="v4.2.0"/>
                  <w:lang w:eastAsia="zh-CN"/>
                </w:rPr>
                <w:t>CCR.1.1 FDD</w:t>
              </w:r>
            </w:ins>
          </w:p>
        </w:tc>
      </w:tr>
      <w:tr w:rsidR="0048541D" w:rsidRPr="001C0E1B" w14:paraId="10A64A53" w14:textId="77777777" w:rsidTr="00BD6C2A">
        <w:trPr>
          <w:cantSplit/>
          <w:jc w:val="center"/>
          <w:ins w:id="2083" w:author="Fernando Alonso Macias" w:date="2024-02-06T16:04:00Z"/>
        </w:trPr>
        <w:tc>
          <w:tcPr>
            <w:tcW w:w="1946" w:type="dxa"/>
            <w:tcBorders>
              <w:left w:val="single" w:sz="4" w:space="0" w:color="auto"/>
              <w:bottom w:val="single" w:sz="4" w:space="0" w:color="auto"/>
            </w:tcBorders>
          </w:tcPr>
          <w:p w14:paraId="4D9872AF" w14:textId="77777777" w:rsidR="0048541D" w:rsidRPr="001C0E1B" w:rsidRDefault="0048541D" w:rsidP="00BD6C2A">
            <w:pPr>
              <w:pStyle w:val="TAL"/>
              <w:rPr>
                <w:ins w:id="2084" w:author="Fernando Alonso Macias" w:date="2024-02-06T16:04:00Z"/>
              </w:rPr>
            </w:pPr>
            <w:ins w:id="2085" w:author="Fernando Alonso Macias" w:date="2024-02-06T16:04:00Z">
              <w:r w:rsidRPr="001C0E1B">
                <w:t>OCNG Pattern</w:t>
              </w:r>
            </w:ins>
          </w:p>
        </w:tc>
        <w:tc>
          <w:tcPr>
            <w:tcW w:w="1310" w:type="dxa"/>
            <w:tcBorders>
              <w:bottom w:val="single" w:sz="4" w:space="0" w:color="auto"/>
            </w:tcBorders>
          </w:tcPr>
          <w:p w14:paraId="6C7487AD" w14:textId="77777777" w:rsidR="0048541D" w:rsidRPr="001C0E1B" w:rsidRDefault="0048541D" w:rsidP="00BD6C2A">
            <w:pPr>
              <w:pStyle w:val="TAC"/>
              <w:rPr>
                <w:ins w:id="2086" w:author="Fernando Alonso Macias" w:date="2024-02-06T16:04:00Z"/>
              </w:rPr>
            </w:pPr>
          </w:p>
        </w:tc>
        <w:tc>
          <w:tcPr>
            <w:tcW w:w="2126" w:type="dxa"/>
            <w:gridSpan w:val="2"/>
            <w:tcBorders>
              <w:bottom w:val="single" w:sz="4" w:space="0" w:color="auto"/>
            </w:tcBorders>
          </w:tcPr>
          <w:p w14:paraId="4D85EB76" w14:textId="19073AC1" w:rsidR="0048541D" w:rsidRPr="001C0E1B" w:rsidRDefault="0048541D" w:rsidP="00BD6C2A">
            <w:pPr>
              <w:pStyle w:val="TAC"/>
              <w:rPr>
                <w:ins w:id="2087" w:author="Fernando Alonso Macias" w:date="2024-02-06T16:04:00Z"/>
                <w:rFonts w:cs="v4.2.0"/>
              </w:rPr>
            </w:pPr>
            <w:ins w:id="2088" w:author="Fernando Alonso Macias" w:date="2024-02-06T16:04:00Z">
              <w:r w:rsidRPr="001C0E1B">
                <w:t>OP.1</w:t>
              </w:r>
            </w:ins>
          </w:p>
        </w:tc>
        <w:tc>
          <w:tcPr>
            <w:tcW w:w="2126" w:type="dxa"/>
            <w:gridSpan w:val="2"/>
            <w:tcBorders>
              <w:bottom w:val="single" w:sz="4" w:space="0" w:color="auto"/>
            </w:tcBorders>
          </w:tcPr>
          <w:p w14:paraId="25A6F233" w14:textId="2CA17724" w:rsidR="0048541D" w:rsidRPr="001C0E1B" w:rsidRDefault="0048541D" w:rsidP="00BD6C2A">
            <w:pPr>
              <w:pStyle w:val="TAC"/>
              <w:rPr>
                <w:ins w:id="2089" w:author="Fernando Alonso Macias" w:date="2024-02-06T16:04:00Z"/>
                <w:rFonts w:cs="v4.2.0"/>
              </w:rPr>
            </w:pPr>
            <w:ins w:id="2090" w:author="Fernando Alonso Macias" w:date="2024-02-06T16:04:00Z">
              <w:r w:rsidRPr="001C0E1B">
                <w:t>OP.1</w:t>
              </w:r>
            </w:ins>
          </w:p>
        </w:tc>
      </w:tr>
      <w:tr w:rsidR="0048541D" w:rsidRPr="001C0E1B" w14:paraId="61C4CEB2" w14:textId="77777777" w:rsidTr="00BD6C2A">
        <w:trPr>
          <w:cantSplit/>
          <w:jc w:val="center"/>
          <w:ins w:id="2091" w:author="Fernando Alonso Macias" w:date="2024-02-06T16:04:00Z"/>
        </w:trPr>
        <w:tc>
          <w:tcPr>
            <w:tcW w:w="1946" w:type="dxa"/>
            <w:tcBorders>
              <w:left w:val="single" w:sz="4" w:space="0" w:color="auto"/>
              <w:bottom w:val="single" w:sz="4" w:space="0" w:color="auto"/>
            </w:tcBorders>
          </w:tcPr>
          <w:p w14:paraId="567E03AE" w14:textId="77777777" w:rsidR="0048541D" w:rsidRPr="001C0E1B" w:rsidRDefault="0048541D" w:rsidP="00BD6C2A">
            <w:pPr>
              <w:pStyle w:val="TAL"/>
              <w:rPr>
                <w:ins w:id="2092" w:author="Fernando Alonso Macias" w:date="2024-02-06T16:04:00Z"/>
                <w:lang w:eastAsia="zh-CN"/>
              </w:rPr>
            </w:pPr>
            <w:ins w:id="2093" w:author="Fernando Alonso Macias" w:date="2024-02-06T16:04:00Z">
              <w:r w:rsidRPr="001C0E1B">
                <w:rPr>
                  <w:lang w:eastAsia="zh-CN"/>
                </w:rPr>
                <w:t>Initial DL BWP configuration</w:t>
              </w:r>
            </w:ins>
          </w:p>
        </w:tc>
        <w:tc>
          <w:tcPr>
            <w:tcW w:w="1310" w:type="dxa"/>
            <w:tcBorders>
              <w:bottom w:val="single" w:sz="4" w:space="0" w:color="auto"/>
            </w:tcBorders>
          </w:tcPr>
          <w:p w14:paraId="3B600686" w14:textId="77777777" w:rsidR="0048541D" w:rsidRPr="001C0E1B" w:rsidRDefault="0048541D" w:rsidP="00BD6C2A">
            <w:pPr>
              <w:pStyle w:val="TAC"/>
              <w:rPr>
                <w:ins w:id="2094" w:author="Fernando Alonso Macias" w:date="2024-02-06T16:04:00Z"/>
              </w:rPr>
            </w:pPr>
          </w:p>
        </w:tc>
        <w:tc>
          <w:tcPr>
            <w:tcW w:w="2126" w:type="dxa"/>
            <w:gridSpan w:val="2"/>
            <w:tcBorders>
              <w:bottom w:val="single" w:sz="4" w:space="0" w:color="auto"/>
            </w:tcBorders>
          </w:tcPr>
          <w:p w14:paraId="6DE71420" w14:textId="77777777" w:rsidR="0048541D" w:rsidRPr="001C0E1B" w:rsidRDefault="0048541D" w:rsidP="00BD6C2A">
            <w:pPr>
              <w:pStyle w:val="TAC"/>
              <w:rPr>
                <w:ins w:id="2095" w:author="Fernando Alonso Macias" w:date="2024-02-06T16:04:00Z"/>
                <w:lang w:eastAsia="zh-CN"/>
              </w:rPr>
            </w:pPr>
            <w:ins w:id="2096" w:author="Fernando Alonso Macias" w:date="2024-02-06T16:04:00Z">
              <w:r w:rsidRPr="001C0E1B">
                <w:rPr>
                  <w:lang w:eastAsia="zh-CN"/>
                </w:rPr>
                <w:t>DLBWP.0.1</w:t>
              </w:r>
            </w:ins>
          </w:p>
        </w:tc>
        <w:tc>
          <w:tcPr>
            <w:tcW w:w="2126" w:type="dxa"/>
            <w:gridSpan w:val="2"/>
            <w:tcBorders>
              <w:bottom w:val="single" w:sz="4" w:space="0" w:color="auto"/>
            </w:tcBorders>
          </w:tcPr>
          <w:p w14:paraId="54FBFA79" w14:textId="77777777" w:rsidR="0048541D" w:rsidRPr="001C0E1B" w:rsidRDefault="0048541D" w:rsidP="00BD6C2A">
            <w:pPr>
              <w:pStyle w:val="TAC"/>
              <w:rPr>
                <w:ins w:id="2097" w:author="Fernando Alonso Macias" w:date="2024-02-06T16:04:00Z"/>
              </w:rPr>
            </w:pPr>
            <w:ins w:id="2098" w:author="Fernando Alonso Macias" w:date="2024-02-06T16:04:00Z">
              <w:r w:rsidRPr="001C0E1B">
                <w:rPr>
                  <w:lang w:eastAsia="zh-CN"/>
                </w:rPr>
                <w:t>DLBWP.0.1</w:t>
              </w:r>
            </w:ins>
          </w:p>
        </w:tc>
      </w:tr>
      <w:tr w:rsidR="0048541D" w:rsidRPr="001C0E1B" w14:paraId="79236DBD" w14:textId="77777777" w:rsidTr="00BD6C2A">
        <w:trPr>
          <w:cantSplit/>
          <w:jc w:val="center"/>
          <w:ins w:id="2099" w:author="Fernando Alonso Macias" w:date="2024-02-06T16:04:00Z"/>
        </w:trPr>
        <w:tc>
          <w:tcPr>
            <w:tcW w:w="1946" w:type="dxa"/>
            <w:tcBorders>
              <w:left w:val="single" w:sz="4" w:space="0" w:color="auto"/>
              <w:bottom w:val="single" w:sz="4" w:space="0" w:color="auto"/>
            </w:tcBorders>
          </w:tcPr>
          <w:p w14:paraId="563A5B3A" w14:textId="77777777" w:rsidR="0048541D" w:rsidRPr="001C0E1B" w:rsidRDefault="0048541D" w:rsidP="00BD6C2A">
            <w:pPr>
              <w:pStyle w:val="TAL"/>
              <w:rPr>
                <w:ins w:id="2100" w:author="Fernando Alonso Macias" w:date="2024-02-06T16:04:00Z"/>
                <w:lang w:eastAsia="zh-CN"/>
              </w:rPr>
            </w:pPr>
            <w:ins w:id="2101" w:author="Fernando Alonso Macias" w:date="2024-02-06T16:04:00Z">
              <w:r w:rsidRPr="001C0E1B">
                <w:rPr>
                  <w:lang w:eastAsia="zh-CN"/>
                </w:rPr>
                <w:t>Initial UL BWP configuration</w:t>
              </w:r>
            </w:ins>
          </w:p>
        </w:tc>
        <w:tc>
          <w:tcPr>
            <w:tcW w:w="1310" w:type="dxa"/>
            <w:tcBorders>
              <w:bottom w:val="single" w:sz="4" w:space="0" w:color="auto"/>
            </w:tcBorders>
          </w:tcPr>
          <w:p w14:paraId="17CAB4BD" w14:textId="77777777" w:rsidR="0048541D" w:rsidRPr="001C0E1B" w:rsidRDefault="0048541D" w:rsidP="00BD6C2A">
            <w:pPr>
              <w:pStyle w:val="TAC"/>
              <w:rPr>
                <w:ins w:id="2102" w:author="Fernando Alonso Macias" w:date="2024-02-06T16:04:00Z"/>
              </w:rPr>
            </w:pPr>
          </w:p>
        </w:tc>
        <w:tc>
          <w:tcPr>
            <w:tcW w:w="2126" w:type="dxa"/>
            <w:gridSpan w:val="2"/>
            <w:tcBorders>
              <w:bottom w:val="single" w:sz="4" w:space="0" w:color="auto"/>
            </w:tcBorders>
          </w:tcPr>
          <w:p w14:paraId="56846304" w14:textId="77777777" w:rsidR="0048541D" w:rsidRPr="001C0E1B" w:rsidRDefault="0048541D" w:rsidP="00BD6C2A">
            <w:pPr>
              <w:pStyle w:val="TAC"/>
              <w:rPr>
                <w:ins w:id="2103" w:author="Fernando Alonso Macias" w:date="2024-02-06T16:04:00Z"/>
                <w:lang w:eastAsia="zh-CN"/>
              </w:rPr>
            </w:pPr>
            <w:ins w:id="2104" w:author="Fernando Alonso Macias" w:date="2024-02-06T16:04:00Z">
              <w:r w:rsidRPr="001C0E1B">
                <w:rPr>
                  <w:lang w:eastAsia="zh-CN"/>
                </w:rPr>
                <w:t>ULBWP.0.1</w:t>
              </w:r>
            </w:ins>
          </w:p>
        </w:tc>
        <w:tc>
          <w:tcPr>
            <w:tcW w:w="2126" w:type="dxa"/>
            <w:gridSpan w:val="2"/>
            <w:tcBorders>
              <w:bottom w:val="single" w:sz="4" w:space="0" w:color="auto"/>
            </w:tcBorders>
          </w:tcPr>
          <w:p w14:paraId="2FD77EAD" w14:textId="77777777" w:rsidR="0048541D" w:rsidRPr="001C0E1B" w:rsidRDefault="0048541D" w:rsidP="00BD6C2A">
            <w:pPr>
              <w:pStyle w:val="TAC"/>
              <w:rPr>
                <w:ins w:id="2105" w:author="Fernando Alonso Macias" w:date="2024-02-06T16:04:00Z"/>
                <w:lang w:eastAsia="zh-CN"/>
              </w:rPr>
            </w:pPr>
            <w:ins w:id="2106" w:author="Fernando Alonso Macias" w:date="2024-02-06T16:04:00Z">
              <w:r w:rsidRPr="001C0E1B">
                <w:rPr>
                  <w:lang w:eastAsia="zh-CN"/>
                </w:rPr>
                <w:t>ULBWP.0.1</w:t>
              </w:r>
            </w:ins>
          </w:p>
        </w:tc>
      </w:tr>
      <w:tr w:rsidR="0048541D" w:rsidRPr="001C0E1B" w14:paraId="2488D3C9" w14:textId="77777777" w:rsidTr="00BD6C2A">
        <w:trPr>
          <w:cantSplit/>
          <w:jc w:val="center"/>
          <w:ins w:id="2107" w:author="Fernando Alonso Macias" w:date="2024-02-06T16:04:00Z"/>
        </w:trPr>
        <w:tc>
          <w:tcPr>
            <w:tcW w:w="1946" w:type="dxa"/>
            <w:tcBorders>
              <w:left w:val="single" w:sz="4" w:space="0" w:color="auto"/>
              <w:bottom w:val="single" w:sz="4" w:space="0" w:color="auto"/>
            </w:tcBorders>
          </w:tcPr>
          <w:p w14:paraId="5F35E305" w14:textId="77777777" w:rsidR="0048541D" w:rsidRPr="001C0E1B" w:rsidRDefault="0048541D" w:rsidP="00BD6C2A">
            <w:pPr>
              <w:pStyle w:val="TAL"/>
              <w:rPr>
                <w:ins w:id="2108" w:author="Fernando Alonso Macias" w:date="2024-02-06T16:04:00Z"/>
                <w:lang w:eastAsia="zh-CN"/>
              </w:rPr>
            </w:pPr>
            <w:ins w:id="2109" w:author="Fernando Alonso Macias" w:date="2024-02-06T16:04:00Z">
              <w:r w:rsidRPr="00291080">
                <w:rPr>
                  <w:lang w:eastAsia="zh-CN"/>
                </w:rPr>
                <w:t>SSB configuration</w:t>
              </w:r>
            </w:ins>
          </w:p>
        </w:tc>
        <w:tc>
          <w:tcPr>
            <w:tcW w:w="1310" w:type="dxa"/>
            <w:tcBorders>
              <w:bottom w:val="single" w:sz="4" w:space="0" w:color="auto"/>
            </w:tcBorders>
          </w:tcPr>
          <w:p w14:paraId="31531E4B" w14:textId="77777777" w:rsidR="0048541D" w:rsidRPr="001C0E1B" w:rsidRDefault="0048541D" w:rsidP="00BD6C2A">
            <w:pPr>
              <w:pStyle w:val="TAC"/>
              <w:rPr>
                <w:ins w:id="2110" w:author="Fernando Alonso Macias" w:date="2024-02-06T16:04:00Z"/>
              </w:rPr>
            </w:pPr>
          </w:p>
        </w:tc>
        <w:tc>
          <w:tcPr>
            <w:tcW w:w="2126" w:type="dxa"/>
            <w:gridSpan w:val="2"/>
            <w:tcBorders>
              <w:bottom w:val="single" w:sz="4" w:space="0" w:color="auto"/>
            </w:tcBorders>
          </w:tcPr>
          <w:p w14:paraId="5CBDF72A" w14:textId="77777777" w:rsidR="0048541D" w:rsidRPr="001C0E1B" w:rsidRDefault="0048541D" w:rsidP="00BD6C2A">
            <w:pPr>
              <w:pStyle w:val="TAC"/>
              <w:rPr>
                <w:ins w:id="2111" w:author="Fernando Alonso Macias" w:date="2024-02-06T16:04:00Z"/>
                <w:lang w:eastAsia="zh-CN"/>
              </w:rPr>
            </w:pPr>
            <w:ins w:id="2112" w:author="Fernando Alonso Macias" w:date="2024-02-06T16:04:00Z">
              <w:r w:rsidRPr="001C0E1B">
                <w:rPr>
                  <w:rFonts w:cs="v4.2.0"/>
                  <w:bCs/>
                  <w:lang w:eastAsia="zh-CN"/>
                </w:rPr>
                <w:t>SSB.1 FR1</w:t>
              </w:r>
            </w:ins>
          </w:p>
        </w:tc>
        <w:tc>
          <w:tcPr>
            <w:tcW w:w="2126" w:type="dxa"/>
            <w:gridSpan w:val="2"/>
            <w:tcBorders>
              <w:bottom w:val="single" w:sz="4" w:space="0" w:color="auto"/>
            </w:tcBorders>
          </w:tcPr>
          <w:p w14:paraId="7EBFF0E1" w14:textId="77777777" w:rsidR="0048541D" w:rsidRPr="001C0E1B" w:rsidRDefault="0048541D" w:rsidP="00BD6C2A">
            <w:pPr>
              <w:pStyle w:val="TAC"/>
              <w:rPr>
                <w:ins w:id="2113" w:author="Fernando Alonso Macias" w:date="2024-02-06T16:04:00Z"/>
                <w:lang w:eastAsia="zh-CN"/>
              </w:rPr>
            </w:pPr>
            <w:ins w:id="2114" w:author="Fernando Alonso Macias" w:date="2024-02-06T16:04:00Z">
              <w:r w:rsidRPr="001C0E1B">
                <w:rPr>
                  <w:rFonts w:cs="v4.2.0"/>
                  <w:bCs/>
                  <w:lang w:eastAsia="zh-CN"/>
                </w:rPr>
                <w:t>SSB.</w:t>
              </w:r>
              <w:r>
                <w:rPr>
                  <w:rFonts w:cs="v4.2.0"/>
                  <w:bCs/>
                  <w:lang w:eastAsia="zh-CN"/>
                </w:rPr>
                <w:t>1</w:t>
              </w:r>
              <w:r w:rsidRPr="001C0E1B">
                <w:rPr>
                  <w:rFonts w:cs="v4.2.0"/>
                  <w:bCs/>
                  <w:lang w:eastAsia="zh-CN"/>
                </w:rPr>
                <w:t xml:space="preserve"> FR1</w:t>
              </w:r>
            </w:ins>
          </w:p>
        </w:tc>
      </w:tr>
      <w:tr w:rsidR="0048541D" w:rsidRPr="001C0E1B" w14:paraId="0B0DEBE6" w14:textId="77777777" w:rsidTr="00BD6C2A">
        <w:trPr>
          <w:cantSplit/>
          <w:jc w:val="center"/>
          <w:ins w:id="2115" w:author="Fernando Alonso Macias" w:date="2024-02-06T16:04:00Z"/>
        </w:trPr>
        <w:tc>
          <w:tcPr>
            <w:tcW w:w="1946" w:type="dxa"/>
            <w:tcBorders>
              <w:left w:val="single" w:sz="4" w:space="0" w:color="auto"/>
              <w:bottom w:val="single" w:sz="4" w:space="0" w:color="auto"/>
            </w:tcBorders>
          </w:tcPr>
          <w:p w14:paraId="30319D2A" w14:textId="77777777" w:rsidR="0048541D" w:rsidRPr="001C0E1B" w:rsidRDefault="0048541D" w:rsidP="00BD6C2A">
            <w:pPr>
              <w:pStyle w:val="TAL"/>
              <w:rPr>
                <w:ins w:id="2116" w:author="Fernando Alonso Macias" w:date="2024-02-06T16:04:00Z"/>
                <w:lang w:eastAsia="zh-CN"/>
              </w:rPr>
            </w:pPr>
            <w:ins w:id="2117" w:author="Fernando Alonso Macias" w:date="2024-02-06T16:04:00Z">
              <w:r w:rsidRPr="00291080">
                <w:rPr>
                  <w:lang w:eastAsia="zh-CN"/>
                </w:rPr>
                <w:t>SMTC configuration</w:t>
              </w:r>
            </w:ins>
          </w:p>
        </w:tc>
        <w:tc>
          <w:tcPr>
            <w:tcW w:w="1310" w:type="dxa"/>
            <w:tcBorders>
              <w:bottom w:val="single" w:sz="4" w:space="0" w:color="auto"/>
            </w:tcBorders>
          </w:tcPr>
          <w:p w14:paraId="7A67113F" w14:textId="77777777" w:rsidR="0048541D" w:rsidRPr="001C0E1B" w:rsidRDefault="0048541D" w:rsidP="00BD6C2A">
            <w:pPr>
              <w:pStyle w:val="TAC"/>
              <w:rPr>
                <w:ins w:id="2118" w:author="Fernando Alonso Macias" w:date="2024-02-06T16:04:00Z"/>
              </w:rPr>
            </w:pPr>
          </w:p>
        </w:tc>
        <w:tc>
          <w:tcPr>
            <w:tcW w:w="2126" w:type="dxa"/>
            <w:gridSpan w:val="2"/>
            <w:tcBorders>
              <w:bottom w:val="single" w:sz="4" w:space="0" w:color="auto"/>
            </w:tcBorders>
          </w:tcPr>
          <w:p w14:paraId="5F0D988B" w14:textId="77777777" w:rsidR="0048541D" w:rsidRPr="00840E06" w:rsidRDefault="0048541D" w:rsidP="00BD6C2A">
            <w:pPr>
              <w:pStyle w:val="TAC"/>
              <w:rPr>
                <w:ins w:id="2119" w:author="Fernando Alonso Macias" w:date="2024-02-06T16:04:00Z"/>
                <w:rFonts w:cs="v4.2.0"/>
                <w:bCs/>
                <w:lang w:eastAsia="zh-CN"/>
              </w:rPr>
            </w:pPr>
            <w:ins w:id="2120" w:author="Fernando Alonso Macias" w:date="2024-02-06T16:04: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27A1F3AD" w14:textId="77777777" w:rsidR="0048541D" w:rsidRPr="00840E06" w:rsidRDefault="0048541D" w:rsidP="00BD6C2A">
            <w:pPr>
              <w:pStyle w:val="TAC"/>
              <w:rPr>
                <w:ins w:id="2121" w:author="Fernando Alonso Macias" w:date="2024-02-06T16:04:00Z"/>
                <w:rFonts w:cs="v4.2.0"/>
                <w:bCs/>
                <w:lang w:eastAsia="zh-CN"/>
              </w:rPr>
            </w:pPr>
            <w:ins w:id="2122" w:author="Fernando Alonso Macias" w:date="2024-02-06T16:04:00Z">
              <w:r>
                <w:rPr>
                  <w:rFonts w:cs="v4.2.0"/>
                  <w:bCs/>
                  <w:lang w:eastAsia="zh-CN"/>
                </w:rPr>
                <w:t xml:space="preserve">#1: </w:t>
              </w:r>
              <w:r>
                <w:rPr>
                  <w:rFonts w:cs="v4.2.0" w:hint="eastAsia"/>
                  <w:bCs/>
                  <w:lang w:eastAsia="zh-CN"/>
                </w:rPr>
                <w:t>S</w:t>
              </w:r>
              <w:r>
                <w:rPr>
                  <w:rFonts w:cs="v4.2.0"/>
                  <w:bCs/>
                  <w:lang w:eastAsia="zh-CN"/>
                </w:rPr>
                <w:t>MTC.1 for Cell 1 and Cell 2</w:t>
              </w:r>
            </w:ins>
          </w:p>
        </w:tc>
      </w:tr>
      <w:tr w:rsidR="0048541D" w:rsidRPr="001C0E1B" w14:paraId="5CE40223" w14:textId="77777777" w:rsidTr="00BD6C2A">
        <w:trPr>
          <w:cantSplit/>
          <w:jc w:val="center"/>
          <w:ins w:id="2123" w:author="Fernando Alonso Macias" w:date="2024-02-06T16:04:00Z"/>
        </w:trPr>
        <w:tc>
          <w:tcPr>
            <w:tcW w:w="1946" w:type="dxa"/>
            <w:tcBorders>
              <w:left w:val="single" w:sz="4" w:space="0" w:color="auto"/>
              <w:bottom w:val="single" w:sz="4" w:space="0" w:color="auto"/>
            </w:tcBorders>
          </w:tcPr>
          <w:p w14:paraId="301F84F0" w14:textId="77777777" w:rsidR="0048541D" w:rsidRPr="001C0E1B" w:rsidRDefault="0048541D" w:rsidP="00BD6C2A">
            <w:pPr>
              <w:pStyle w:val="TAL"/>
              <w:rPr>
                <w:ins w:id="2124" w:author="Fernando Alonso Macias" w:date="2024-02-06T16:04:00Z"/>
                <w:lang w:eastAsia="zh-CN"/>
              </w:rPr>
            </w:pPr>
            <w:ins w:id="2125" w:author="Fernando Alonso Macias" w:date="2024-02-06T16:04:00Z">
              <w:r w:rsidRPr="001C0E1B">
                <w:rPr>
                  <w:lang w:eastAsia="zh-CN"/>
                </w:rPr>
                <w:t>RLM-RS</w:t>
              </w:r>
            </w:ins>
          </w:p>
        </w:tc>
        <w:tc>
          <w:tcPr>
            <w:tcW w:w="1310" w:type="dxa"/>
            <w:tcBorders>
              <w:bottom w:val="single" w:sz="4" w:space="0" w:color="auto"/>
            </w:tcBorders>
          </w:tcPr>
          <w:p w14:paraId="443BAF5F" w14:textId="77777777" w:rsidR="0048541D" w:rsidRPr="001C0E1B" w:rsidRDefault="0048541D" w:rsidP="00BD6C2A">
            <w:pPr>
              <w:pStyle w:val="TAC"/>
              <w:rPr>
                <w:ins w:id="2126" w:author="Fernando Alonso Macias" w:date="2024-02-06T16:04:00Z"/>
              </w:rPr>
            </w:pPr>
          </w:p>
        </w:tc>
        <w:tc>
          <w:tcPr>
            <w:tcW w:w="2126" w:type="dxa"/>
            <w:gridSpan w:val="2"/>
            <w:tcBorders>
              <w:bottom w:val="single" w:sz="4" w:space="0" w:color="auto"/>
            </w:tcBorders>
          </w:tcPr>
          <w:p w14:paraId="40C3B497" w14:textId="77777777" w:rsidR="0048541D" w:rsidRPr="001C0E1B" w:rsidRDefault="0048541D" w:rsidP="00BD6C2A">
            <w:pPr>
              <w:pStyle w:val="TAC"/>
              <w:rPr>
                <w:ins w:id="2127" w:author="Fernando Alonso Macias" w:date="2024-02-06T16:04:00Z"/>
                <w:lang w:eastAsia="zh-CN"/>
              </w:rPr>
            </w:pPr>
            <w:ins w:id="2128" w:author="Fernando Alonso Macias" w:date="2024-02-06T16:04:00Z">
              <w:r w:rsidRPr="001C0E1B">
                <w:rPr>
                  <w:lang w:eastAsia="zh-CN"/>
                </w:rPr>
                <w:t>SSB</w:t>
              </w:r>
            </w:ins>
          </w:p>
        </w:tc>
        <w:tc>
          <w:tcPr>
            <w:tcW w:w="2126" w:type="dxa"/>
            <w:gridSpan w:val="2"/>
            <w:tcBorders>
              <w:bottom w:val="single" w:sz="4" w:space="0" w:color="auto"/>
            </w:tcBorders>
          </w:tcPr>
          <w:p w14:paraId="2EF3DFF8" w14:textId="77777777" w:rsidR="0048541D" w:rsidRPr="001C0E1B" w:rsidRDefault="0048541D" w:rsidP="00BD6C2A">
            <w:pPr>
              <w:pStyle w:val="TAC"/>
              <w:rPr>
                <w:ins w:id="2129" w:author="Fernando Alonso Macias" w:date="2024-02-06T16:04:00Z"/>
                <w:lang w:eastAsia="zh-CN"/>
              </w:rPr>
            </w:pPr>
            <w:ins w:id="2130" w:author="Fernando Alonso Macias" w:date="2024-02-06T16:04:00Z">
              <w:r w:rsidRPr="001C0E1B">
                <w:rPr>
                  <w:lang w:eastAsia="zh-CN"/>
                </w:rPr>
                <w:t>SSB</w:t>
              </w:r>
            </w:ins>
          </w:p>
        </w:tc>
      </w:tr>
      <w:tr w:rsidR="0048541D" w:rsidRPr="001C0E1B" w14:paraId="1D6F2A42" w14:textId="77777777" w:rsidTr="00BD6C2A">
        <w:trPr>
          <w:cantSplit/>
          <w:jc w:val="center"/>
          <w:ins w:id="2131" w:author="Fernando Alonso Macias" w:date="2024-02-06T16:04:00Z"/>
        </w:trPr>
        <w:tc>
          <w:tcPr>
            <w:tcW w:w="1946" w:type="dxa"/>
            <w:tcBorders>
              <w:bottom w:val="nil"/>
            </w:tcBorders>
          </w:tcPr>
          <w:p w14:paraId="3232D8C6" w14:textId="77777777" w:rsidR="0048541D" w:rsidRPr="001C0E1B" w:rsidRDefault="0048541D" w:rsidP="00BD6C2A">
            <w:pPr>
              <w:pStyle w:val="TAL"/>
              <w:rPr>
                <w:ins w:id="2132" w:author="Fernando Alonso Macias" w:date="2024-02-06T16:04:00Z"/>
              </w:rPr>
            </w:pPr>
            <w:proofErr w:type="spellStart"/>
            <w:ins w:id="2133" w:author="Fernando Alonso Macias" w:date="2024-02-06T16:04:00Z">
              <w:r w:rsidRPr="001C0E1B">
                <w:t>Qrxlevmin</w:t>
              </w:r>
              <w:proofErr w:type="spellEnd"/>
            </w:ins>
          </w:p>
        </w:tc>
        <w:tc>
          <w:tcPr>
            <w:tcW w:w="1310" w:type="dxa"/>
            <w:tcBorders>
              <w:bottom w:val="nil"/>
            </w:tcBorders>
          </w:tcPr>
          <w:p w14:paraId="63B2F886" w14:textId="77777777" w:rsidR="0048541D" w:rsidRPr="001C0E1B" w:rsidRDefault="0048541D" w:rsidP="00BD6C2A">
            <w:pPr>
              <w:pStyle w:val="TAC"/>
              <w:rPr>
                <w:ins w:id="2134" w:author="Fernando Alonso Macias" w:date="2024-02-06T16:04:00Z"/>
                <w:rFonts w:cs="v4.2.0"/>
              </w:rPr>
            </w:pPr>
            <w:ins w:id="2135" w:author="Fernando Alonso Macias" w:date="2024-02-06T16:04:00Z">
              <w:r w:rsidRPr="001C0E1B">
                <w:rPr>
                  <w:rFonts w:cs="v4.2.0"/>
                </w:rPr>
                <w:t>dBm/SCS</w:t>
              </w:r>
            </w:ins>
          </w:p>
        </w:tc>
        <w:tc>
          <w:tcPr>
            <w:tcW w:w="2126" w:type="dxa"/>
            <w:gridSpan w:val="2"/>
          </w:tcPr>
          <w:p w14:paraId="63F5094A" w14:textId="77777777" w:rsidR="0048541D" w:rsidRPr="001C0E1B" w:rsidRDefault="0048541D" w:rsidP="00BD6C2A">
            <w:pPr>
              <w:pStyle w:val="TAC"/>
              <w:rPr>
                <w:ins w:id="2136" w:author="Fernando Alonso Macias" w:date="2024-02-06T16:04:00Z"/>
                <w:rFonts w:cs="v4.2.0"/>
              </w:rPr>
            </w:pPr>
            <w:ins w:id="2137" w:author="Fernando Alonso Macias" w:date="2024-02-06T16:04:00Z">
              <w:r>
                <w:rPr>
                  <w:rFonts w:cs="v4.2.0"/>
                </w:rPr>
                <w:t>-130</w:t>
              </w:r>
            </w:ins>
          </w:p>
        </w:tc>
        <w:tc>
          <w:tcPr>
            <w:tcW w:w="2126" w:type="dxa"/>
            <w:gridSpan w:val="2"/>
          </w:tcPr>
          <w:p w14:paraId="4A724934" w14:textId="77777777" w:rsidR="0048541D" w:rsidRPr="001C0E1B" w:rsidRDefault="0048541D" w:rsidP="00BD6C2A">
            <w:pPr>
              <w:pStyle w:val="TAC"/>
              <w:rPr>
                <w:ins w:id="2138" w:author="Fernando Alonso Macias" w:date="2024-02-06T16:04:00Z"/>
                <w:rFonts w:cs="v4.2.0"/>
              </w:rPr>
            </w:pPr>
            <w:ins w:id="2139" w:author="Fernando Alonso Macias" w:date="2024-02-06T16:04:00Z">
              <w:r>
                <w:rPr>
                  <w:rFonts w:cs="v4.2.0"/>
                </w:rPr>
                <w:t>-130</w:t>
              </w:r>
            </w:ins>
          </w:p>
        </w:tc>
      </w:tr>
      <w:tr w:rsidR="0048541D" w:rsidRPr="001C0E1B" w14:paraId="12D0BF7A" w14:textId="77777777" w:rsidTr="00BD6C2A">
        <w:trPr>
          <w:cantSplit/>
          <w:jc w:val="center"/>
          <w:ins w:id="2140" w:author="Fernando Alonso Macias" w:date="2024-02-06T16:04:00Z"/>
        </w:trPr>
        <w:tc>
          <w:tcPr>
            <w:tcW w:w="1946" w:type="dxa"/>
          </w:tcPr>
          <w:p w14:paraId="4CB4DBB3" w14:textId="77777777" w:rsidR="0048541D" w:rsidRPr="001C0E1B" w:rsidRDefault="0048541D" w:rsidP="00BD6C2A">
            <w:pPr>
              <w:pStyle w:val="TAL"/>
              <w:rPr>
                <w:ins w:id="2141" w:author="Fernando Alonso Macias" w:date="2024-02-06T16:04:00Z"/>
              </w:rPr>
            </w:pPr>
            <w:proofErr w:type="spellStart"/>
            <w:ins w:id="2142" w:author="Fernando Alonso Macias" w:date="2024-02-06T16:04:00Z">
              <w:r w:rsidRPr="001C0E1B">
                <w:t>Pcompensation</w:t>
              </w:r>
              <w:proofErr w:type="spellEnd"/>
            </w:ins>
          </w:p>
        </w:tc>
        <w:tc>
          <w:tcPr>
            <w:tcW w:w="1310" w:type="dxa"/>
          </w:tcPr>
          <w:p w14:paraId="515D44EF" w14:textId="77777777" w:rsidR="0048541D" w:rsidRPr="001C0E1B" w:rsidRDefault="0048541D" w:rsidP="00BD6C2A">
            <w:pPr>
              <w:pStyle w:val="TAC"/>
              <w:rPr>
                <w:ins w:id="2143" w:author="Fernando Alonso Macias" w:date="2024-02-06T16:04:00Z"/>
              </w:rPr>
            </w:pPr>
            <w:ins w:id="2144" w:author="Fernando Alonso Macias" w:date="2024-02-06T16:04:00Z">
              <w:r w:rsidRPr="001C0E1B">
                <w:rPr>
                  <w:rFonts w:cs="v4.2.0"/>
                </w:rPr>
                <w:t>dB</w:t>
              </w:r>
            </w:ins>
          </w:p>
        </w:tc>
        <w:tc>
          <w:tcPr>
            <w:tcW w:w="2126" w:type="dxa"/>
            <w:gridSpan w:val="2"/>
          </w:tcPr>
          <w:p w14:paraId="022A55AD" w14:textId="77777777" w:rsidR="0048541D" w:rsidRPr="001C0E1B" w:rsidRDefault="0048541D" w:rsidP="00BD6C2A">
            <w:pPr>
              <w:pStyle w:val="TAC"/>
              <w:rPr>
                <w:ins w:id="2145" w:author="Fernando Alonso Macias" w:date="2024-02-06T16:04:00Z"/>
              </w:rPr>
            </w:pPr>
            <w:ins w:id="2146" w:author="Fernando Alonso Macias" w:date="2024-02-06T16:04:00Z">
              <w:r w:rsidRPr="001C0E1B">
                <w:rPr>
                  <w:rFonts w:cs="v4.2.0"/>
                </w:rPr>
                <w:t>0</w:t>
              </w:r>
            </w:ins>
          </w:p>
        </w:tc>
        <w:tc>
          <w:tcPr>
            <w:tcW w:w="2126" w:type="dxa"/>
            <w:gridSpan w:val="2"/>
          </w:tcPr>
          <w:p w14:paraId="2D2580F3" w14:textId="77777777" w:rsidR="0048541D" w:rsidRPr="001C0E1B" w:rsidRDefault="0048541D" w:rsidP="00BD6C2A">
            <w:pPr>
              <w:pStyle w:val="TAC"/>
              <w:rPr>
                <w:ins w:id="2147" w:author="Fernando Alonso Macias" w:date="2024-02-06T16:04:00Z"/>
              </w:rPr>
            </w:pPr>
            <w:ins w:id="2148" w:author="Fernando Alonso Macias" w:date="2024-02-06T16:04:00Z">
              <w:r w:rsidRPr="001C0E1B">
                <w:rPr>
                  <w:rFonts w:cs="v4.2.0"/>
                </w:rPr>
                <w:t>0</w:t>
              </w:r>
            </w:ins>
          </w:p>
        </w:tc>
      </w:tr>
      <w:tr w:rsidR="0048541D" w:rsidRPr="001C0E1B" w14:paraId="49B95283" w14:textId="77777777" w:rsidTr="00BD6C2A">
        <w:trPr>
          <w:cantSplit/>
          <w:jc w:val="center"/>
          <w:ins w:id="2149" w:author="Fernando Alonso Macias" w:date="2024-02-06T16:04:00Z"/>
        </w:trPr>
        <w:tc>
          <w:tcPr>
            <w:tcW w:w="1946" w:type="dxa"/>
          </w:tcPr>
          <w:p w14:paraId="6D4E6397" w14:textId="77777777" w:rsidR="0048541D" w:rsidRPr="001C0E1B" w:rsidRDefault="0048541D" w:rsidP="00BD6C2A">
            <w:pPr>
              <w:pStyle w:val="TAL"/>
              <w:rPr>
                <w:ins w:id="2150" w:author="Fernando Alonso Macias" w:date="2024-02-06T16:04:00Z"/>
              </w:rPr>
            </w:pPr>
            <w:ins w:id="2151" w:author="Fernando Alonso Macias" w:date="2024-02-06T16:04:00Z">
              <w:r w:rsidRPr="001C0E1B">
                <w:t>Qhyst</w:t>
              </w:r>
              <w:r w:rsidRPr="001C0E1B">
                <w:rPr>
                  <w:vertAlign w:val="subscript"/>
                </w:rPr>
                <w:t>s</w:t>
              </w:r>
            </w:ins>
          </w:p>
        </w:tc>
        <w:tc>
          <w:tcPr>
            <w:tcW w:w="1310" w:type="dxa"/>
          </w:tcPr>
          <w:p w14:paraId="734F8180" w14:textId="77777777" w:rsidR="0048541D" w:rsidRPr="001C0E1B" w:rsidRDefault="0048541D" w:rsidP="00BD6C2A">
            <w:pPr>
              <w:pStyle w:val="TAC"/>
              <w:rPr>
                <w:ins w:id="2152" w:author="Fernando Alonso Macias" w:date="2024-02-06T16:04:00Z"/>
              </w:rPr>
            </w:pPr>
            <w:ins w:id="2153" w:author="Fernando Alonso Macias" w:date="2024-02-06T16:04:00Z">
              <w:r w:rsidRPr="001C0E1B">
                <w:rPr>
                  <w:rFonts w:cs="v4.2.0"/>
                </w:rPr>
                <w:t>dB</w:t>
              </w:r>
            </w:ins>
          </w:p>
        </w:tc>
        <w:tc>
          <w:tcPr>
            <w:tcW w:w="2126" w:type="dxa"/>
            <w:gridSpan w:val="2"/>
          </w:tcPr>
          <w:p w14:paraId="4C281033" w14:textId="77777777" w:rsidR="0048541D" w:rsidRPr="001C0E1B" w:rsidRDefault="0048541D" w:rsidP="00BD6C2A">
            <w:pPr>
              <w:pStyle w:val="TAC"/>
              <w:rPr>
                <w:ins w:id="2154" w:author="Fernando Alonso Macias" w:date="2024-02-06T16:04:00Z"/>
              </w:rPr>
            </w:pPr>
            <w:ins w:id="2155" w:author="Fernando Alonso Macias" w:date="2024-02-06T16:04:00Z">
              <w:r w:rsidRPr="001C0E1B">
                <w:rPr>
                  <w:rFonts w:cs="v4.2.0"/>
                </w:rPr>
                <w:t>0</w:t>
              </w:r>
            </w:ins>
          </w:p>
        </w:tc>
        <w:tc>
          <w:tcPr>
            <w:tcW w:w="2126" w:type="dxa"/>
            <w:gridSpan w:val="2"/>
          </w:tcPr>
          <w:p w14:paraId="38024261" w14:textId="77777777" w:rsidR="0048541D" w:rsidRPr="001C0E1B" w:rsidRDefault="0048541D" w:rsidP="00BD6C2A">
            <w:pPr>
              <w:pStyle w:val="TAC"/>
              <w:rPr>
                <w:ins w:id="2156" w:author="Fernando Alonso Macias" w:date="2024-02-06T16:04:00Z"/>
              </w:rPr>
            </w:pPr>
            <w:ins w:id="2157" w:author="Fernando Alonso Macias" w:date="2024-02-06T16:04:00Z">
              <w:r w:rsidRPr="001C0E1B">
                <w:rPr>
                  <w:rFonts w:cs="v4.2.0"/>
                </w:rPr>
                <w:t>0</w:t>
              </w:r>
            </w:ins>
          </w:p>
        </w:tc>
      </w:tr>
      <w:tr w:rsidR="0048541D" w:rsidRPr="001C0E1B" w14:paraId="3596F6DD" w14:textId="77777777" w:rsidTr="00BD6C2A">
        <w:trPr>
          <w:cantSplit/>
          <w:jc w:val="center"/>
          <w:ins w:id="2158" w:author="Fernando Alonso Macias" w:date="2024-02-06T16:04:00Z"/>
        </w:trPr>
        <w:tc>
          <w:tcPr>
            <w:tcW w:w="1946" w:type="dxa"/>
          </w:tcPr>
          <w:p w14:paraId="659F4C2C" w14:textId="77777777" w:rsidR="0048541D" w:rsidRPr="001C0E1B" w:rsidRDefault="0048541D" w:rsidP="00BD6C2A">
            <w:pPr>
              <w:pStyle w:val="TAL"/>
              <w:rPr>
                <w:ins w:id="2159" w:author="Fernando Alonso Macias" w:date="2024-02-06T16:04:00Z"/>
              </w:rPr>
            </w:pPr>
            <w:proofErr w:type="spellStart"/>
            <w:ins w:id="2160" w:author="Fernando Alonso Macias" w:date="2024-02-06T16:04:00Z">
              <w:r w:rsidRPr="001C0E1B">
                <w:t>Qoffset</w:t>
              </w:r>
              <w:r w:rsidRPr="001C0E1B">
                <w:rPr>
                  <w:vertAlign w:val="subscript"/>
                </w:rPr>
                <w:t>s</w:t>
              </w:r>
              <w:proofErr w:type="spellEnd"/>
              <w:r w:rsidRPr="001C0E1B">
                <w:rPr>
                  <w:vertAlign w:val="subscript"/>
                </w:rPr>
                <w:t>, n</w:t>
              </w:r>
            </w:ins>
          </w:p>
        </w:tc>
        <w:tc>
          <w:tcPr>
            <w:tcW w:w="1310" w:type="dxa"/>
          </w:tcPr>
          <w:p w14:paraId="2B3A12FF" w14:textId="77777777" w:rsidR="0048541D" w:rsidRPr="001C0E1B" w:rsidRDefault="0048541D" w:rsidP="00BD6C2A">
            <w:pPr>
              <w:pStyle w:val="TAC"/>
              <w:rPr>
                <w:ins w:id="2161" w:author="Fernando Alonso Macias" w:date="2024-02-06T16:04:00Z"/>
              </w:rPr>
            </w:pPr>
            <w:ins w:id="2162" w:author="Fernando Alonso Macias" w:date="2024-02-06T16:04:00Z">
              <w:r w:rsidRPr="001C0E1B">
                <w:rPr>
                  <w:rFonts w:cs="v4.2.0"/>
                </w:rPr>
                <w:t>dB</w:t>
              </w:r>
            </w:ins>
          </w:p>
        </w:tc>
        <w:tc>
          <w:tcPr>
            <w:tcW w:w="2126" w:type="dxa"/>
            <w:gridSpan w:val="2"/>
          </w:tcPr>
          <w:p w14:paraId="6DF78066" w14:textId="77777777" w:rsidR="0048541D" w:rsidRPr="001C0E1B" w:rsidRDefault="0048541D" w:rsidP="00BD6C2A">
            <w:pPr>
              <w:pStyle w:val="TAC"/>
              <w:rPr>
                <w:ins w:id="2163" w:author="Fernando Alonso Macias" w:date="2024-02-06T16:04:00Z"/>
              </w:rPr>
            </w:pPr>
            <w:ins w:id="2164" w:author="Fernando Alonso Macias" w:date="2024-02-06T16:04:00Z">
              <w:r w:rsidRPr="001C0E1B">
                <w:rPr>
                  <w:rFonts w:cs="v4.2.0"/>
                </w:rPr>
                <w:t>0</w:t>
              </w:r>
            </w:ins>
          </w:p>
        </w:tc>
        <w:tc>
          <w:tcPr>
            <w:tcW w:w="2126" w:type="dxa"/>
            <w:gridSpan w:val="2"/>
          </w:tcPr>
          <w:p w14:paraId="4B05B8FF" w14:textId="77777777" w:rsidR="0048541D" w:rsidRPr="001C0E1B" w:rsidRDefault="0048541D" w:rsidP="00BD6C2A">
            <w:pPr>
              <w:pStyle w:val="TAC"/>
              <w:rPr>
                <w:ins w:id="2165" w:author="Fernando Alonso Macias" w:date="2024-02-06T16:04:00Z"/>
              </w:rPr>
            </w:pPr>
            <w:ins w:id="2166" w:author="Fernando Alonso Macias" w:date="2024-02-06T16:04:00Z">
              <w:r w:rsidRPr="001C0E1B">
                <w:rPr>
                  <w:rFonts w:cs="v4.2.0"/>
                </w:rPr>
                <w:t>0</w:t>
              </w:r>
            </w:ins>
          </w:p>
        </w:tc>
      </w:tr>
      <w:tr w:rsidR="0048541D" w:rsidRPr="001C0E1B" w14:paraId="56B14A04" w14:textId="77777777" w:rsidTr="00BD6C2A">
        <w:trPr>
          <w:cantSplit/>
          <w:trHeight w:val="494"/>
          <w:jc w:val="center"/>
          <w:ins w:id="2167" w:author="Fernando Alonso Macias" w:date="2024-02-06T16:04:00Z"/>
        </w:trPr>
        <w:tc>
          <w:tcPr>
            <w:tcW w:w="1946" w:type="dxa"/>
          </w:tcPr>
          <w:p w14:paraId="7B894929" w14:textId="77777777" w:rsidR="0048541D" w:rsidRPr="001C0E1B" w:rsidRDefault="0048541D" w:rsidP="00BD6C2A">
            <w:pPr>
              <w:pStyle w:val="TAL"/>
              <w:rPr>
                <w:ins w:id="2168" w:author="Fernando Alonso Macias" w:date="2024-02-06T16:04:00Z"/>
              </w:rPr>
            </w:pPr>
            <w:proofErr w:type="spellStart"/>
            <w:ins w:id="2169" w:author="Fernando Alonso Macias" w:date="2024-02-06T16:04:00Z">
              <w:r w:rsidRPr="001C0E1B">
                <w:t>Cell_selection_and</w:t>
              </w:r>
              <w:proofErr w:type="spellEnd"/>
              <w:r w:rsidRPr="001C0E1B">
                <w:t>_</w:t>
              </w:r>
            </w:ins>
          </w:p>
          <w:p w14:paraId="5CC891AB" w14:textId="77777777" w:rsidR="0048541D" w:rsidRPr="001C0E1B" w:rsidRDefault="0048541D" w:rsidP="00BD6C2A">
            <w:pPr>
              <w:pStyle w:val="TAL"/>
              <w:rPr>
                <w:ins w:id="2170" w:author="Fernando Alonso Macias" w:date="2024-02-06T16:04:00Z"/>
              </w:rPr>
            </w:pPr>
            <w:proofErr w:type="spellStart"/>
            <w:ins w:id="2171" w:author="Fernando Alonso Macias" w:date="2024-02-06T16:04:00Z">
              <w:r w:rsidRPr="001C0E1B">
                <w:t>reselection_quality_measurement</w:t>
              </w:r>
              <w:proofErr w:type="spellEnd"/>
            </w:ins>
          </w:p>
        </w:tc>
        <w:tc>
          <w:tcPr>
            <w:tcW w:w="1310" w:type="dxa"/>
          </w:tcPr>
          <w:p w14:paraId="15893CFE" w14:textId="77777777" w:rsidR="0048541D" w:rsidRPr="001C0E1B" w:rsidRDefault="0048541D" w:rsidP="00BD6C2A">
            <w:pPr>
              <w:pStyle w:val="TAC"/>
              <w:rPr>
                <w:ins w:id="2172" w:author="Fernando Alonso Macias" w:date="2024-02-06T16:04:00Z"/>
              </w:rPr>
            </w:pPr>
          </w:p>
        </w:tc>
        <w:tc>
          <w:tcPr>
            <w:tcW w:w="2126" w:type="dxa"/>
            <w:gridSpan w:val="2"/>
          </w:tcPr>
          <w:p w14:paraId="4CF59704" w14:textId="77777777" w:rsidR="0048541D" w:rsidRPr="001C0E1B" w:rsidRDefault="0048541D" w:rsidP="00BD6C2A">
            <w:pPr>
              <w:pStyle w:val="TAC"/>
              <w:rPr>
                <w:ins w:id="2173" w:author="Fernando Alonso Macias" w:date="2024-02-06T16:04:00Z"/>
              </w:rPr>
            </w:pPr>
            <w:ins w:id="2174" w:author="Fernando Alonso Macias" w:date="2024-02-06T16:04:00Z">
              <w:r w:rsidRPr="001C0E1B">
                <w:rPr>
                  <w:rFonts w:cs="v4.2.0"/>
                </w:rPr>
                <w:t>SS-RSRP</w:t>
              </w:r>
            </w:ins>
          </w:p>
        </w:tc>
        <w:tc>
          <w:tcPr>
            <w:tcW w:w="2126" w:type="dxa"/>
            <w:gridSpan w:val="2"/>
          </w:tcPr>
          <w:p w14:paraId="04AF5DE2" w14:textId="77777777" w:rsidR="0048541D" w:rsidRPr="001C0E1B" w:rsidRDefault="0048541D" w:rsidP="00BD6C2A">
            <w:pPr>
              <w:pStyle w:val="TAC"/>
              <w:rPr>
                <w:ins w:id="2175" w:author="Fernando Alonso Macias" w:date="2024-02-06T16:04:00Z"/>
              </w:rPr>
            </w:pPr>
            <w:ins w:id="2176" w:author="Fernando Alonso Macias" w:date="2024-02-06T16:04:00Z">
              <w:r w:rsidRPr="001C0E1B">
                <w:rPr>
                  <w:rFonts w:cs="v4.2.0"/>
                </w:rPr>
                <w:t>SS-RSRP</w:t>
              </w:r>
            </w:ins>
          </w:p>
        </w:tc>
      </w:tr>
      <w:tr w:rsidR="0048541D" w:rsidRPr="001C0E1B" w14:paraId="62E7FF8B" w14:textId="77777777" w:rsidTr="00BD6C2A">
        <w:trPr>
          <w:cantSplit/>
          <w:trHeight w:val="141"/>
          <w:jc w:val="center"/>
          <w:ins w:id="2177" w:author="Fernando Alonso Macias" w:date="2024-02-06T16:04:00Z"/>
        </w:trPr>
        <w:tc>
          <w:tcPr>
            <w:tcW w:w="1946" w:type="dxa"/>
            <w:tcBorders>
              <w:bottom w:val="nil"/>
            </w:tcBorders>
          </w:tcPr>
          <w:p w14:paraId="6A716E04" w14:textId="77777777" w:rsidR="0048541D" w:rsidRPr="001C0E1B" w:rsidRDefault="0048541D" w:rsidP="00BD6C2A">
            <w:pPr>
              <w:pStyle w:val="TAL"/>
              <w:rPr>
                <w:ins w:id="2178" w:author="Fernando Alonso Macias" w:date="2024-02-06T16:04:00Z"/>
              </w:rPr>
            </w:pPr>
            <w:ins w:id="2179" w:author="Fernando Alonso Macias" w:date="2024-02-06T16:04:00Z">
              <w:r w:rsidRPr="001C0E1B">
                <w:rPr>
                  <w:position w:val="-12"/>
                </w:rPr>
                <w:object w:dxaOrig="620" w:dyaOrig="380" w14:anchorId="13BB29C1">
                  <v:shape id="_x0000_i1029" type="#_x0000_t75" style="width:31.7pt;height:15.55pt" o:ole="" fillcolor="window">
                    <v:imagedata r:id="rId13" o:title=""/>
                  </v:shape>
                  <o:OLEObject Type="Embed" ProgID="Equation.3" ShapeID="_x0000_i1029" DrawAspect="Content" ObjectID="_1769585990" r:id="rId20"/>
                </w:object>
              </w:r>
            </w:ins>
          </w:p>
        </w:tc>
        <w:tc>
          <w:tcPr>
            <w:tcW w:w="1310" w:type="dxa"/>
            <w:tcBorders>
              <w:bottom w:val="nil"/>
            </w:tcBorders>
          </w:tcPr>
          <w:p w14:paraId="1C96853E" w14:textId="77777777" w:rsidR="0048541D" w:rsidRPr="001C0E1B" w:rsidRDefault="0048541D" w:rsidP="00BD6C2A">
            <w:pPr>
              <w:pStyle w:val="TAC"/>
              <w:rPr>
                <w:ins w:id="2180" w:author="Fernando Alonso Macias" w:date="2024-02-06T16:04:00Z"/>
                <w:rFonts w:cs="v4.2.0"/>
              </w:rPr>
            </w:pPr>
            <w:ins w:id="2181" w:author="Fernando Alonso Macias" w:date="2024-02-06T16:04:00Z">
              <w:r w:rsidRPr="001C0E1B">
                <w:rPr>
                  <w:rFonts w:cs="v4.2.0"/>
                </w:rPr>
                <w:t>dB</w:t>
              </w:r>
            </w:ins>
          </w:p>
        </w:tc>
        <w:tc>
          <w:tcPr>
            <w:tcW w:w="1134" w:type="dxa"/>
            <w:tcBorders>
              <w:bottom w:val="nil"/>
            </w:tcBorders>
          </w:tcPr>
          <w:p w14:paraId="558263AE" w14:textId="23841A61" w:rsidR="0048541D" w:rsidRPr="001C0E1B" w:rsidRDefault="0048541D" w:rsidP="00BD6C2A">
            <w:pPr>
              <w:pStyle w:val="TAC"/>
              <w:rPr>
                <w:ins w:id="2182" w:author="Fernando Alonso Macias" w:date="2024-02-06T16:04:00Z"/>
                <w:rFonts w:cs="v4.2.0"/>
                <w:lang w:eastAsia="zh-CN"/>
              </w:rPr>
            </w:pPr>
            <w:ins w:id="2183" w:author="Fernando Alonso Macias" w:date="2024-02-06T16:04:00Z">
              <w:r w:rsidRPr="001C0E1B">
                <w:rPr>
                  <w:rFonts w:cs="v4.2.0"/>
                </w:rPr>
                <w:t>16</w:t>
              </w:r>
            </w:ins>
            <w:ins w:id="2184" w:author="Fernando Alonso Macias" w:date="2024-02-06T16:05:00Z">
              <w:r>
                <w:rPr>
                  <w:rFonts w:cs="v4.2.0"/>
                </w:rPr>
                <w:t>+TT</w:t>
              </w:r>
            </w:ins>
          </w:p>
        </w:tc>
        <w:tc>
          <w:tcPr>
            <w:tcW w:w="992" w:type="dxa"/>
            <w:tcBorders>
              <w:bottom w:val="nil"/>
            </w:tcBorders>
          </w:tcPr>
          <w:p w14:paraId="0636E0FB" w14:textId="3381C67D" w:rsidR="0048541D" w:rsidRPr="001C0E1B" w:rsidRDefault="0048541D" w:rsidP="00BD6C2A">
            <w:pPr>
              <w:pStyle w:val="TAC"/>
              <w:rPr>
                <w:ins w:id="2185" w:author="Fernando Alonso Macias" w:date="2024-02-06T16:04:00Z"/>
                <w:rFonts w:cs="v4.2.0"/>
                <w:lang w:eastAsia="zh-CN"/>
              </w:rPr>
            </w:pPr>
            <w:ins w:id="2186" w:author="Fernando Alonso Macias" w:date="2024-02-06T16:04:00Z">
              <w:r w:rsidRPr="001C0E1B">
                <w:rPr>
                  <w:rFonts w:cs="v4.2.0"/>
                </w:rPr>
                <w:t>-3.11</w:t>
              </w:r>
            </w:ins>
            <w:ins w:id="2187" w:author="Fernando Alonso Macias" w:date="2024-02-06T16:05:00Z">
              <w:r>
                <w:rPr>
                  <w:rFonts w:cs="v4.2.0"/>
                </w:rPr>
                <w:t>+TT</w:t>
              </w:r>
            </w:ins>
          </w:p>
        </w:tc>
        <w:tc>
          <w:tcPr>
            <w:tcW w:w="1134" w:type="dxa"/>
            <w:tcBorders>
              <w:bottom w:val="nil"/>
            </w:tcBorders>
          </w:tcPr>
          <w:p w14:paraId="0261BDB3" w14:textId="77777777" w:rsidR="0048541D" w:rsidRPr="001C0E1B" w:rsidRDefault="0048541D" w:rsidP="00BD6C2A">
            <w:pPr>
              <w:pStyle w:val="TAC"/>
              <w:rPr>
                <w:ins w:id="2188" w:author="Fernando Alonso Macias" w:date="2024-02-06T16:04:00Z"/>
                <w:rFonts w:cs="v4.2.0"/>
              </w:rPr>
            </w:pPr>
            <w:ins w:id="2189" w:author="Fernando Alonso Macias" w:date="2024-02-06T16:04:00Z">
              <w:r w:rsidRPr="001C0E1B">
                <w:rPr>
                  <w:rFonts w:cs="v4.2.0"/>
                </w:rPr>
                <w:t>-infinity</w:t>
              </w:r>
            </w:ins>
          </w:p>
        </w:tc>
        <w:tc>
          <w:tcPr>
            <w:tcW w:w="992" w:type="dxa"/>
            <w:tcBorders>
              <w:bottom w:val="nil"/>
            </w:tcBorders>
          </w:tcPr>
          <w:p w14:paraId="7AB73E8F" w14:textId="630B2B61" w:rsidR="0048541D" w:rsidRPr="001C0E1B" w:rsidRDefault="0048541D" w:rsidP="00BD6C2A">
            <w:pPr>
              <w:pStyle w:val="TAC"/>
              <w:rPr>
                <w:ins w:id="2190" w:author="Fernando Alonso Macias" w:date="2024-02-06T16:04:00Z"/>
                <w:rFonts w:cs="v4.2.0"/>
              </w:rPr>
            </w:pPr>
            <w:ins w:id="2191" w:author="Fernando Alonso Macias" w:date="2024-02-06T16:04:00Z">
              <w:r w:rsidRPr="001C0E1B">
                <w:rPr>
                  <w:lang w:eastAsia="zh-CN"/>
                </w:rPr>
                <w:t>2.79</w:t>
              </w:r>
            </w:ins>
            <w:ins w:id="2192" w:author="Fernando Alonso Macias" w:date="2024-02-06T16:05:00Z">
              <w:r>
                <w:rPr>
                  <w:rFonts w:cs="v4.2.0"/>
                </w:rPr>
                <w:t>+TT</w:t>
              </w:r>
            </w:ins>
          </w:p>
        </w:tc>
      </w:tr>
      <w:tr w:rsidR="0048541D" w:rsidRPr="001C0E1B" w14:paraId="575261E0" w14:textId="77777777" w:rsidTr="00BD6C2A">
        <w:trPr>
          <w:cantSplit/>
          <w:jc w:val="center"/>
          <w:ins w:id="2193" w:author="Fernando Alonso Macias" w:date="2024-02-06T16:04:00Z"/>
        </w:trPr>
        <w:tc>
          <w:tcPr>
            <w:tcW w:w="1946" w:type="dxa"/>
            <w:tcBorders>
              <w:bottom w:val="nil"/>
            </w:tcBorders>
          </w:tcPr>
          <w:p w14:paraId="7943512F" w14:textId="77777777" w:rsidR="0048541D" w:rsidRPr="001C0E1B" w:rsidRDefault="0048541D" w:rsidP="00BD6C2A">
            <w:pPr>
              <w:pStyle w:val="TAL"/>
              <w:rPr>
                <w:ins w:id="2194" w:author="Fernando Alonso Macias" w:date="2024-02-06T16:04:00Z"/>
              </w:rPr>
            </w:pPr>
            <w:ins w:id="2195" w:author="Fernando Alonso Macias" w:date="2024-02-06T16:04:00Z">
              <w:r w:rsidRPr="001C0E1B">
                <w:rPr>
                  <w:position w:val="-12"/>
                </w:rPr>
                <w:object w:dxaOrig="400" w:dyaOrig="360" w14:anchorId="0E3D8A96">
                  <v:shape id="_x0000_i1030" type="#_x0000_t75" style="width:20.75pt;height:20.75pt" o:ole="" fillcolor="window">
                    <v:imagedata r:id="rId15" o:title=""/>
                  </v:shape>
                  <o:OLEObject Type="Embed" ProgID="Equation.3" ShapeID="_x0000_i1030" DrawAspect="Content" ObjectID="_1769585991" r:id="rId21"/>
                </w:object>
              </w:r>
            </w:ins>
            <w:ins w:id="2196" w:author="Fernando Alonso Macias" w:date="2024-02-06T16:04:00Z">
              <w:r w:rsidRPr="001C0E1B">
                <w:t xml:space="preserve"> </w:t>
              </w:r>
              <w:r w:rsidRPr="001C0E1B">
                <w:rPr>
                  <w:vertAlign w:val="superscript"/>
                </w:rPr>
                <w:t>Note2</w:t>
              </w:r>
            </w:ins>
          </w:p>
        </w:tc>
        <w:tc>
          <w:tcPr>
            <w:tcW w:w="1310" w:type="dxa"/>
            <w:tcBorders>
              <w:bottom w:val="nil"/>
            </w:tcBorders>
          </w:tcPr>
          <w:p w14:paraId="268E622D" w14:textId="77777777" w:rsidR="0048541D" w:rsidRPr="001C0E1B" w:rsidRDefault="0048541D" w:rsidP="00BD6C2A">
            <w:pPr>
              <w:pStyle w:val="TAC"/>
              <w:rPr>
                <w:ins w:id="2197" w:author="Fernando Alonso Macias" w:date="2024-02-06T16:04:00Z"/>
                <w:rFonts w:cs="v4.2.0"/>
              </w:rPr>
            </w:pPr>
            <w:ins w:id="2198" w:author="Fernando Alonso Macias" w:date="2024-02-06T16:04:00Z">
              <w:r w:rsidRPr="001C0E1B">
                <w:rPr>
                  <w:rFonts w:cs="v4.2.0"/>
                </w:rPr>
                <w:t>dBm/SCS</w:t>
              </w:r>
            </w:ins>
          </w:p>
        </w:tc>
        <w:tc>
          <w:tcPr>
            <w:tcW w:w="4252" w:type="dxa"/>
            <w:gridSpan w:val="4"/>
          </w:tcPr>
          <w:p w14:paraId="3F59139E" w14:textId="7493D16F" w:rsidR="0048541D" w:rsidRPr="001C0E1B" w:rsidRDefault="0048541D" w:rsidP="00BD6C2A">
            <w:pPr>
              <w:pStyle w:val="TAC"/>
              <w:rPr>
                <w:ins w:id="2199" w:author="Fernando Alonso Macias" w:date="2024-02-06T16:04:00Z"/>
                <w:rFonts w:cs="v4.2.0"/>
                <w:lang w:eastAsia="zh-CN"/>
              </w:rPr>
            </w:pPr>
            <w:ins w:id="2200" w:author="Fernando Alonso Macias" w:date="2024-02-06T16:04:00Z">
              <w:r w:rsidRPr="001C0E1B">
                <w:rPr>
                  <w:rFonts w:cs="v4.2.0"/>
                </w:rPr>
                <w:t>-98</w:t>
              </w:r>
            </w:ins>
            <w:ins w:id="2201" w:author="Fernando Alonso Macias" w:date="2024-02-06T16:05:00Z">
              <w:r>
                <w:rPr>
                  <w:rFonts w:cs="v4.2.0"/>
                </w:rPr>
                <w:t>+TT</w:t>
              </w:r>
            </w:ins>
          </w:p>
        </w:tc>
      </w:tr>
      <w:tr w:rsidR="0048541D" w:rsidRPr="001C0E1B" w14:paraId="6D70099D" w14:textId="77777777" w:rsidTr="00BD6C2A">
        <w:trPr>
          <w:cantSplit/>
          <w:jc w:val="center"/>
          <w:ins w:id="2202" w:author="Fernando Alonso Macias" w:date="2024-02-06T16:04:00Z"/>
        </w:trPr>
        <w:tc>
          <w:tcPr>
            <w:tcW w:w="1946" w:type="dxa"/>
            <w:tcBorders>
              <w:bottom w:val="nil"/>
            </w:tcBorders>
          </w:tcPr>
          <w:p w14:paraId="0E81A12D" w14:textId="77777777" w:rsidR="0048541D" w:rsidRPr="001C0E1B" w:rsidRDefault="0048541D" w:rsidP="00BD6C2A">
            <w:pPr>
              <w:pStyle w:val="TAL"/>
              <w:rPr>
                <w:ins w:id="2203" w:author="Fernando Alonso Macias" w:date="2024-02-06T16:04:00Z"/>
              </w:rPr>
            </w:pPr>
            <w:ins w:id="2204" w:author="Fernando Alonso Macias" w:date="2024-02-06T16:04:00Z">
              <w:r w:rsidRPr="001C0E1B">
                <w:rPr>
                  <w:position w:val="-12"/>
                </w:rPr>
                <w:object w:dxaOrig="400" w:dyaOrig="360" w14:anchorId="69FA5C2E">
                  <v:shape id="_x0000_i1031" type="#_x0000_t75" style="width:20.75pt;height:20.75pt" o:ole="" fillcolor="window">
                    <v:imagedata r:id="rId15" o:title=""/>
                  </v:shape>
                  <o:OLEObject Type="Embed" ProgID="Equation.3" ShapeID="_x0000_i1031" DrawAspect="Content" ObjectID="_1769585992" r:id="rId22"/>
                </w:object>
              </w:r>
            </w:ins>
            <w:ins w:id="2205" w:author="Fernando Alonso Macias" w:date="2024-02-06T16:04:00Z">
              <w:r w:rsidRPr="001C0E1B">
                <w:t xml:space="preserve"> </w:t>
              </w:r>
              <w:r w:rsidRPr="001C0E1B">
                <w:rPr>
                  <w:vertAlign w:val="superscript"/>
                </w:rPr>
                <w:t>Note2</w:t>
              </w:r>
            </w:ins>
          </w:p>
        </w:tc>
        <w:tc>
          <w:tcPr>
            <w:tcW w:w="1310" w:type="dxa"/>
            <w:tcBorders>
              <w:bottom w:val="nil"/>
            </w:tcBorders>
          </w:tcPr>
          <w:p w14:paraId="1E10E3D0" w14:textId="77777777" w:rsidR="0048541D" w:rsidRPr="001C0E1B" w:rsidRDefault="0048541D" w:rsidP="00BD6C2A">
            <w:pPr>
              <w:pStyle w:val="TAC"/>
              <w:rPr>
                <w:ins w:id="2206" w:author="Fernando Alonso Macias" w:date="2024-02-06T16:04:00Z"/>
                <w:rFonts w:cs="v4.2.0"/>
              </w:rPr>
            </w:pPr>
            <w:ins w:id="2207" w:author="Fernando Alonso Macias" w:date="2024-02-06T16:04:00Z">
              <w:r w:rsidRPr="001C0E1B">
                <w:rPr>
                  <w:rFonts w:cs="v4.2.0"/>
                </w:rPr>
                <w:t>dBm/15 kHz</w:t>
              </w:r>
            </w:ins>
          </w:p>
        </w:tc>
        <w:tc>
          <w:tcPr>
            <w:tcW w:w="4252" w:type="dxa"/>
            <w:gridSpan w:val="4"/>
            <w:tcBorders>
              <w:bottom w:val="nil"/>
            </w:tcBorders>
          </w:tcPr>
          <w:p w14:paraId="09005957" w14:textId="245CB30A" w:rsidR="0048541D" w:rsidRPr="001C0E1B" w:rsidRDefault="0048541D" w:rsidP="00BD6C2A">
            <w:pPr>
              <w:pStyle w:val="TAC"/>
              <w:rPr>
                <w:ins w:id="2208" w:author="Fernando Alonso Macias" w:date="2024-02-06T16:04:00Z"/>
                <w:rFonts w:cs="v4.2.0"/>
              </w:rPr>
            </w:pPr>
            <w:ins w:id="2209" w:author="Fernando Alonso Macias" w:date="2024-02-06T16:04:00Z">
              <w:r w:rsidRPr="001C0E1B">
                <w:rPr>
                  <w:rFonts w:cs="v4.2.0"/>
                </w:rPr>
                <w:t>-98</w:t>
              </w:r>
            </w:ins>
            <w:ins w:id="2210" w:author="Fernando Alonso Macias" w:date="2024-02-06T16:05:00Z">
              <w:r>
                <w:rPr>
                  <w:rFonts w:cs="v4.2.0"/>
                </w:rPr>
                <w:t>+TT</w:t>
              </w:r>
            </w:ins>
          </w:p>
        </w:tc>
      </w:tr>
      <w:tr w:rsidR="0048541D" w:rsidRPr="001C0E1B" w14:paraId="7E51EA17" w14:textId="77777777" w:rsidTr="00BD6C2A">
        <w:trPr>
          <w:cantSplit/>
          <w:jc w:val="center"/>
          <w:ins w:id="2211" w:author="Fernando Alonso Macias" w:date="2024-02-06T16:04:00Z"/>
        </w:trPr>
        <w:tc>
          <w:tcPr>
            <w:tcW w:w="1946" w:type="dxa"/>
            <w:tcBorders>
              <w:bottom w:val="nil"/>
            </w:tcBorders>
          </w:tcPr>
          <w:p w14:paraId="7E2DAFE9" w14:textId="77777777" w:rsidR="0048541D" w:rsidRPr="001C0E1B" w:rsidRDefault="0048541D" w:rsidP="00BD6C2A">
            <w:pPr>
              <w:pStyle w:val="TAL"/>
              <w:rPr>
                <w:ins w:id="2212" w:author="Fernando Alonso Macias" w:date="2024-02-06T16:04:00Z"/>
              </w:rPr>
            </w:pPr>
            <w:ins w:id="2213" w:author="Fernando Alonso Macias" w:date="2024-02-06T16:04:00Z">
              <w:r w:rsidRPr="001C0E1B">
                <w:rPr>
                  <w:position w:val="-12"/>
                </w:rPr>
                <w:object w:dxaOrig="800" w:dyaOrig="380" w14:anchorId="44AF39AF">
                  <v:shape id="_x0000_i1032" type="#_x0000_t75" style="width:40.3pt;height:15.55pt" o:ole="" fillcolor="window">
                    <v:imagedata r:id="rId18" o:title=""/>
                  </v:shape>
                  <o:OLEObject Type="Embed" ProgID="Equation.3" ShapeID="_x0000_i1032" DrawAspect="Content" ObjectID="_1769585993" r:id="rId23"/>
                </w:object>
              </w:r>
            </w:ins>
          </w:p>
        </w:tc>
        <w:tc>
          <w:tcPr>
            <w:tcW w:w="1310" w:type="dxa"/>
            <w:tcBorders>
              <w:bottom w:val="nil"/>
            </w:tcBorders>
          </w:tcPr>
          <w:p w14:paraId="39C282CB" w14:textId="77777777" w:rsidR="0048541D" w:rsidRPr="001C0E1B" w:rsidRDefault="0048541D" w:rsidP="00BD6C2A">
            <w:pPr>
              <w:pStyle w:val="TAC"/>
              <w:rPr>
                <w:ins w:id="2214" w:author="Fernando Alonso Macias" w:date="2024-02-06T16:04:00Z"/>
                <w:rFonts w:cs="v4.2.0"/>
              </w:rPr>
            </w:pPr>
            <w:ins w:id="2215" w:author="Fernando Alonso Macias" w:date="2024-02-06T16:04:00Z">
              <w:r w:rsidRPr="001C0E1B">
                <w:rPr>
                  <w:rFonts w:cs="v4.2.0"/>
                </w:rPr>
                <w:t>dB</w:t>
              </w:r>
            </w:ins>
          </w:p>
        </w:tc>
        <w:tc>
          <w:tcPr>
            <w:tcW w:w="1134" w:type="dxa"/>
            <w:tcBorders>
              <w:bottom w:val="nil"/>
            </w:tcBorders>
          </w:tcPr>
          <w:p w14:paraId="7620770A" w14:textId="192B5E22" w:rsidR="0048541D" w:rsidRPr="001C0E1B" w:rsidRDefault="0048541D" w:rsidP="00BD6C2A">
            <w:pPr>
              <w:pStyle w:val="TAC"/>
              <w:rPr>
                <w:ins w:id="2216" w:author="Fernando Alonso Macias" w:date="2024-02-06T16:04:00Z"/>
                <w:rFonts w:cs="v4.2.0"/>
              </w:rPr>
            </w:pPr>
            <w:ins w:id="2217" w:author="Fernando Alonso Macias" w:date="2024-02-06T16:04:00Z">
              <w:r w:rsidRPr="001C0E1B">
                <w:rPr>
                  <w:rFonts w:cs="v4.2.0"/>
                </w:rPr>
                <w:t>16</w:t>
              </w:r>
            </w:ins>
            <w:ins w:id="2218" w:author="Fernando Alonso Macias" w:date="2024-02-06T16:05:00Z">
              <w:r>
                <w:rPr>
                  <w:rFonts w:cs="v4.2.0"/>
                </w:rPr>
                <w:t>+TT</w:t>
              </w:r>
            </w:ins>
          </w:p>
        </w:tc>
        <w:tc>
          <w:tcPr>
            <w:tcW w:w="992" w:type="dxa"/>
            <w:tcBorders>
              <w:bottom w:val="nil"/>
            </w:tcBorders>
          </w:tcPr>
          <w:p w14:paraId="5683BDE8" w14:textId="539C6EA7" w:rsidR="0048541D" w:rsidRPr="001C0E1B" w:rsidRDefault="0048541D" w:rsidP="00BD6C2A">
            <w:pPr>
              <w:pStyle w:val="TAC"/>
              <w:rPr>
                <w:ins w:id="2219" w:author="Fernando Alonso Macias" w:date="2024-02-06T16:04:00Z"/>
                <w:rFonts w:cs="v4.2.0"/>
              </w:rPr>
            </w:pPr>
            <w:ins w:id="2220" w:author="Fernando Alonso Macias" w:date="2024-02-06T16:04:00Z">
              <w:r w:rsidRPr="001C0E1B">
                <w:rPr>
                  <w:rFonts w:cs="v4.2.0"/>
                </w:rPr>
                <w:t>13</w:t>
              </w:r>
            </w:ins>
            <w:ins w:id="2221" w:author="Fernando Alonso Macias" w:date="2024-02-06T16:05:00Z">
              <w:r>
                <w:rPr>
                  <w:rFonts w:cs="v4.2.0"/>
                </w:rPr>
                <w:t>+TT</w:t>
              </w:r>
            </w:ins>
          </w:p>
        </w:tc>
        <w:tc>
          <w:tcPr>
            <w:tcW w:w="1134" w:type="dxa"/>
            <w:tcBorders>
              <w:bottom w:val="nil"/>
            </w:tcBorders>
          </w:tcPr>
          <w:p w14:paraId="1719501D" w14:textId="77777777" w:rsidR="0048541D" w:rsidRPr="001C0E1B" w:rsidRDefault="0048541D" w:rsidP="00BD6C2A">
            <w:pPr>
              <w:pStyle w:val="TAC"/>
              <w:rPr>
                <w:ins w:id="2222" w:author="Fernando Alonso Macias" w:date="2024-02-06T16:04:00Z"/>
                <w:rFonts w:cs="v4.2.0"/>
              </w:rPr>
            </w:pPr>
            <w:ins w:id="2223" w:author="Fernando Alonso Macias" w:date="2024-02-06T16:04:00Z">
              <w:r w:rsidRPr="001C0E1B">
                <w:rPr>
                  <w:rFonts w:cs="v4.2.0"/>
                </w:rPr>
                <w:t>-infinity</w:t>
              </w:r>
            </w:ins>
          </w:p>
        </w:tc>
        <w:tc>
          <w:tcPr>
            <w:tcW w:w="992" w:type="dxa"/>
            <w:tcBorders>
              <w:bottom w:val="nil"/>
            </w:tcBorders>
          </w:tcPr>
          <w:p w14:paraId="4123326A" w14:textId="4F755957" w:rsidR="0048541D" w:rsidRPr="001C0E1B" w:rsidRDefault="0048541D" w:rsidP="00BD6C2A">
            <w:pPr>
              <w:pStyle w:val="TAC"/>
              <w:rPr>
                <w:ins w:id="2224" w:author="Fernando Alonso Macias" w:date="2024-02-06T16:04:00Z"/>
                <w:rFonts w:cs="v4.2.0"/>
              </w:rPr>
            </w:pPr>
            <w:ins w:id="2225" w:author="Fernando Alonso Macias" w:date="2024-02-06T16:04:00Z">
              <w:r w:rsidRPr="001C0E1B">
                <w:rPr>
                  <w:rFonts w:cs="v4.2.0"/>
                </w:rPr>
                <w:t>16</w:t>
              </w:r>
            </w:ins>
            <w:ins w:id="2226" w:author="Fernando Alonso Macias" w:date="2024-02-06T16:05:00Z">
              <w:r>
                <w:rPr>
                  <w:rFonts w:cs="v4.2.0"/>
                </w:rPr>
                <w:t>+TT</w:t>
              </w:r>
            </w:ins>
          </w:p>
        </w:tc>
      </w:tr>
      <w:tr w:rsidR="0048541D" w:rsidRPr="001C0E1B" w14:paraId="0193B9C2" w14:textId="77777777" w:rsidTr="00BD6C2A">
        <w:trPr>
          <w:cantSplit/>
          <w:jc w:val="center"/>
          <w:ins w:id="2227" w:author="Fernando Alonso Macias" w:date="2024-02-06T16:04:00Z"/>
        </w:trPr>
        <w:tc>
          <w:tcPr>
            <w:tcW w:w="1946" w:type="dxa"/>
            <w:tcBorders>
              <w:bottom w:val="nil"/>
            </w:tcBorders>
          </w:tcPr>
          <w:p w14:paraId="278E6F8A" w14:textId="77777777" w:rsidR="0048541D" w:rsidRPr="001C0E1B" w:rsidRDefault="0048541D" w:rsidP="00BD6C2A">
            <w:pPr>
              <w:pStyle w:val="TAL"/>
              <w:rPr>
                <w:ins w:id="2228" w:author="Fernando Alonso Macias" w:date="2024-02-06T16:04:00Z"/>
              </w:rPr>
            </w:pPr>
            <w:ins w:id="2229" w:author="Fernando Alonso Macias" w:date="2024-02-06T16:04:00Z">
              <w:r w:rsidRPr="001C0E1B">
                <w:t xml:space="preserve">SS-RSRP </w:t>
              </w:r>
              <w:r w:rsidRPr="001C0E1B">
                <w:rPr>
                  <w:vertAlign w:val="superscript"/>
                </w:rPr>
                <w:t>Note3</w:t>
              </w:r>
            </w:ins>
          </w:p>
        </w:tc>
        <w:tc>
          <w:tcPr>
            <w:tcW w:w="1310" w:type="dxa"/>
            <w:tcBorders>
              <w:bottom w:val="nil"/>
            </w:tcBorders>
          </w:tcPr>
          <w:p w14:paraId="1E59CC4A" w14:textId="77777777" w:rsidR="0048541D" w:rsidRPr="001C0E1B" w:rsidRDefault="0048541D" w:rsidP="00BD6C2A">
            <w:pPr>
              <w:pStyle w:val="TAC"/>
              <w:rPr>
                <w:ins w:id="2230" w:author="Fernando Alonso Macias" w:date="2024-02-06T16:04:00Z"/>
                <w:rFonts w:cs="v4.2.0"/>
              </w:rPr>
            </w:pPr>
            <w:ins w:id="2231" w:author="Fernando Alonso Macias" w:date="2024-02-06T16:04:00Z">
              <w:r w:rsidRPr="001C0E1B">
                <w:rPr>
                  <w:rFonts w:cs="v4.2.0"/>
                </w:rPr>
                <w:t>dBm/SCS</w:t>
              </w:r>
            </w:ins>
          </w:p>
        </w:tc>
        <w:tc>
          <w:tcPr>
            <w:tcW w:w="1134" w:type="dxa"/>
          </w:tcPr>
          <w:p w14:paraId="75FEED79" w14:textId="2B540CEF" w:rsidR="0048541D" w:rsidRPr="001C0E1B" w:rsidRDefault="0048541D" w:rsidP="00BD6C2A">
            <w:pPr>
              <w:pStyle w:val="TAC"/>
              <w:rPr>
                <w:ins w:id="2232" w:author="Fernando Alonso Macias" w:date="2024-02-06T16:04:00Z"/>
                <w:rFonts w:cs="v4.2.0"/>
                <w:lang w:eastAsia="zh-CN"/>
              </w:rPr>
            </w:pPr>
            <w:ins w:id="2233" w:author="Fernando Alonso Macias" w:date="2024-02-06T16:04:00Z">
              <w:r w:rsidRPr="001C0E1B">
                <w:rPr>
                  <w:rFonts w:cs="v4.2.0"/>
                </w:rPr>
                <w:t>-82</w:t>
              </w:r>
            </w:ins>
            <w:ins w:id="2234" w:author="Fernando Alonso Macias" w:date="2024-02-06T16:05:00Z">
              <w:r>
                <w:rPr>
                  <w:rFonts w:cs="v4.2.0"/>
                </w:rPr>
                <w:t>+TT</w:t>
              </w:r>
            </w:ins>
          </w:p>
        </w:tc>
        <w:tc>
          <w:tcPr>
            <w:tcW w:w="992" w:type="dxa"/>
          </w:tcPr>
          <w:p w14:paraId="4FE93CCF" w14:textId="433070F3" w:rsidR="0048541D" w:rsidRPr="001C0E1B" w:rsidRDefault="0048541D" w:rsidP="00BD6C2A">
            <w:pPr>
              <w:pStyle w:val="TAC"/>
              <w:rPr>
                <w:ins w:id="2235" w:author="Fernando Alonso Macias" w:date="2024-02-06T16:04:00Z"/>
                <w:rFonts w:cs="v4.2.0"/>
                <w:lang w:eastAsia="zh-CN"/>
              </w:rPr>
            </w:pPr>
            <w:ins w:id="2236" w:author="Fernando Alonso Macias" w:date="2024-02-06T16:04:00Z">
              <w:r w:rsidRPr="001C0E1B">
                <w:rPr>
                  <w:rFonts w:cs="v4.2.0"/>
                </w:rPr>
                <w:t>-85</w:t>
              </w:r>
            </w:ins>
            <w:ins w:id="2237" w:author="Fernando Alonso Macias" w:date="2024-02-06T16:05:00Z">
              <w:r>
                <w:rPr>
                  <w:rFonts w:cs="v4.2.0"/>
                </w:rPr>
                <w:t>+TT</w:t>
              </w:r>
            </w:ins>
          </w:p>
        </w:tc>
        <w:tc>
          <w:tcPr>
            <w:tcW w:w="1134" w:type="dxa"/>
          </w:tcPr>
          <w:p w14:paraId="41CEA2CC" w14:textId="77777777" w:rsidR="0048541D" w:rsidRPr="001C0E1B" w:rsidRDefault="0048541D" w:rsidP="00BD6C2A">
            <w:pPr>
              <w:pStyle w:val="TAC"/>
              <w:rPr>
                <w:ins w:id="2238" w:author="Fernando Alonso Macias" w:date="2024-02-06T16:04:00Z"/>
                <w:rFonts w:cs="v4.2.0"/>
              </w:rPr>
            </w:pPr>
            <w:ins w:id="2239" w:author="Fernando Alonso Macias" w:date="2024-02-06T16:04:00Z">
              <w:r w:rsidRPr="001C0E1B">
                <w:rPr>
                  <w:rFonts w:cs="v4.2.0"/>
                </w:rPr>
                <w:t>-infinity</w:t>
              </w:r>
              <w:r w:rsidRPr="001C0E1B" w:rsidDel="00ED572E">
                <w:rPr>
                  <w:rFonts w:cs="v4.2.0"/>
                </w:rPr>
                <w:t xml:space="preserve"> </w:t>
              </w:r>
            </w:ins>
          </w:p>
        </w:tc>
        <w:tc>
          <w:tcPr>
            <w:tcW w:w="992" w:type="dxa"/>
          </w:tcPr>
          <w:p w14:paraId="2F483E88" w14:textId="13AA1953" w:rsidR="0048541D" w:rsidRPr="001C0E1B" w:rsidRDefault="0048541D" w:rsidP="00BD6C2A">
            <w:pPr>
              <w:pStyle w:val="TAC"/>
              <w:rPr>
                <w:ins w:id="2240" w:author="Fernando Alonso Macias" w:date="2024-02-06T16:04:00Z"/>
                <w:rFonts w:cs="v4.2.0"/>
                <w:lang w:eastAsia="zh-CN"/>
              </w:rPr>
            </w:pPr>
            <w:ins w:id="2241" w:author="Fernando Alonso Macias" w:date="2024-02-06T16:04:00Z">
              <w:r w:rsidRPr="001C0E1B">
                <w:rPr>
                  <w:rFonts w:cs="v4.2.0"/>
                </w:rPr>
                <w:t>-82</w:t>
              </w:r>
            </w:ins>
            <w:ins w:id="2242" w:author="Fernando Alonso Macias" w:date="2024-02-06T16:05:00Z">
              <w:r>
                <w:rPr>
                  <w:rFonts w:cs="v4.2.0"/>
                </w:rPr>
                <w:t>+TT</w:t>
              </w:r>
            </w:ins>
          </w:p>
        </w:tc>
      </w:tr>
      <w:tr w:rsidR="0048541D" w:rsidRPr="001C0E1B" w14:paraId="5749542C" w14:textId="77777777" w:rsidTr="00BD6C2A">
        <w:trPr>
          <w:cantSplit/>
          <w:jc w:val="center"/>
          <w:ins w:id="2243" w:author="Fernando Alonso Macias" w:date="2024-02-06T16:04:00Z"/>
        </w:trPr>
        <w:tc>
          <w:tcPr>
            <w:tcW w:w="1946" w:type="dxa"/>
            <w:tcBorders>
              <w:bottom w:val="nil"/>
            </w:tcBorders>
          </w:tcPr>
          <w:p w14:paraId="1B49EC7E" w14:textId="77777777" w:rsidR="0048541D" w:rsidRPr="001C0E1B" w:rsidRDefault="0048541D" w:rsidP="00BD6C2A">
            <w:pPr>
              <w:pStyle w:val="TAL"/>
              <w:rPr>
                <w:ins w:id="2244" w:author="Fernando Alonso Macias" w:date="2024-02-06T16:04:00Z"/>
              </w:rPr>
            </w:pPr>
            <w:ins w:id="2245" w:author="Fernando Alonso Macias" w:date="2024-02-06T16:04:00Z">
              <w:r w:rsidRPr="001C0E1B">
                <w:t>Io</w:t>
              </w:r>
            </w:ins>
          </w:p>
        </w:tc>
        <w:tc>
          <w:tcPr>
            <w:tcW w:w="1310" w:type="dxa"/>
          </w:tcPr>
          <w:p w14:paraId="7E026D45" w14:textId="77777777" w:rsidR="0048541D" w:rsidRPr="001C0E1B" w:rsidRDefault="0048541D" w:rsidP="00BD6C2A">
            <w:pPr>
              <w:pStyle w:val="TAC"/>
              <w:rPr>
                <w:ins w:id="2246" w:author="Fernando Alonso Macias" w:date="2024-02-06T16:04:00Z"/>
                <w:rFonts w:cs="v4.2.0"/>
                <w:lang w:eastAsia="zh-CN"/>
              </w:rPr>
            </w:pPr>
            <w:ins w:id="2247" w:author="Fernando Alonso Macias" w:date="2024-02-06T16:04:00Z">
              <w:r w:rsidRPr="001C0E1B">
                <w:rPr>
                  <w:rFonts w:cs="v4.2.0"/>
                  <w:lang w:eastAsia="zh-CN"/>
                </w:rPr>
                <w:t>dBm/9.36 MHz</w:t>
              </w:r>
            </w:ins>
          </w:p>
        </w:tc>
        <w:tc>
          <w:tcPr>
            <w:tcW w:w="1134" w:type="dxa"/>
          </w:tcPr>
          <w:p w14:paraId="3E26F10E" w14:textId="483D55E2" w:rsidR="0048541D" w:rsidRPr="001C0E1B" w:rsidRDefault="0048541D" w:rsidP="00BD6C2A">
            <w:pPr>
              <w:pStyle w:val="TAC"/>
              <w:rPr>
                <w:ins w:id="2248" w:author="Fernando Alonso Macias" w:date="2024-02-06T16:04:00Z"/>
                <w:rFonts w:cs="v4.2.0"/>
                <w:lang w:eastAsia="zh-CN"/>
              </w:rPr>
            </w:pPr>
            <w:ins w:id="2249" w:author="Fernando Alonso Macias" w:date="2024-02-06T16:04:00Z">
              <w:r w:rsidRPr="001C0E1B">
                <w:rPr>
                  <w:lang w:eastAsia="zh-CN"/>
                </w:rPr>
                <w:t>-53.94</w:t>
              </w:r>
            </w:ins>
            <w:ins w:id="2250" w:author="Fernando Alonso Macias" w:date="2024-02-06T16:05:00Z">
              <w:r>
                <w:rPr>
                  <w:rFonts w:cs="v4.2.0"/>
                </w:rPr>
                <w:t>+TT</w:t>
              </w:r>
            </w:ins>
          </w:p>
        </w:tc>
        <w:tc>
          <w:tcPr>
            <w:tcW w:w="992" w:type="dxa"/>
          </w:tcPr>
          <w:p w14:paraId="76FA876A" w14:textId="035DD627" w:rsidR="0048541D" w:rsidRPr="001C0E1B" w:rsidRDefault="0048541D" w:rsidP="00BD6C2A">
            <w:pPr>
              <w:pStyle w:val="TAC"/>
              <w:rPr>
                <w:ins w:id="2251" w:author="Fernando Alonso Macias" w:date="2024-02-06T16:04:00Z"/>
                <w:rFonts w:cs="v4.2.0"/>
                <w:lang w:eastAsia="zh-CN"/>
              </w:rPr>
            </w:pPr>
            <w:ins w:id="2252" w:author="Fernando Alonso Macias" w:date="2024-02-06T16:04:00Z">
              <w:r w:rsidRPr="001C0E1B">
                <w:rPr>
                  <w:lang w:eastAsia="zh-CN"/>
                </w:rPr>
                <w:t>-52.21</w:t>
              </w:r>
            </w:ins>
            <w:ins w:id="2253" w:author="Fernando Alonso Macias" w:date="2024-02-06T16:05:00Z">
              <w:r>
                <w:rPr>
                  <w:rFonts w:cs="v4.2.0"/>
                </w:rPr>
                <w:t>+TT</w:t>
              </w:r>
            </w:ins>
          </w:p>
        </w:tc>
        <w:tc>
          <w:tcPr>
            <w:tcW w:w="2126" w:type="dxa"/>
            <w:gridSpan w:val="2"/>
            <w:tcBorders>
              <w:bottom w:val="nil"/>
            </w:tcBorders>
          </w:tcPr>
          <w:p w14:paraId="0429EBD7" w14:textId="77777777" w:rsidR="0048541D" w:rsidRPr="001C0E1B" w:rsidRDefault="0048541D" w:rsidP="00BD6C2A">
            <w:pPr>
              <w:pStyle w:val="TAC"/>
              <w:rPr>
                <w:ins w:id="2254" w:author="Fernando Alonso Macias" w:date="2024-02-06T16:04:00Z"/>
                <w:rFonts w:cs="v4.2.0"/>
                <w:lang w:eastAsia="zh-CN"/>
              </w:rPr>
            </w:pPr>
            <w:ins w:id="2255" w:author="Fernando Alonso Macias" w:date="2024-02-06T16:0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8541D" w:rsidRPr="001C0E1B" w14:paraId="504DBCC9" w14:textId="77777777" w:rsidTr="00BD6C2A">
        <w:trPr>
          <w:cantSplit/>
          <w:jc w:val="center"/>
          <w:ins w:id="2256" w:author="Fernando Alonso Macias" w:date="2024-02-06T16:04:00Z"/>
        </w:trPr>
        <w:tc>
          <w:tcPr>
            <w:tcW w:w="1946" w:type="dxa"/>
          </w:tcPr>
          <w:p w14:paraId="332EF740" w14:textId="77777777" w:rsidR="0048541D" w:rsidRPr="001C0E1B" w:rsidRDefault="0048541D" w:rsidP="00BD6C2A">
            <w:pPr>
              <w:pStyle w:val="TAL"/>
              <w:rPr>
                <w:ins w:id="2257" w:author="Fernando Alonso Macias" w:date="2024-02-06T16:04:00Z"/>
              </w:rPr>
            </w:pPr>
            <w:proofErr w:type="spellStart"/>
            <w:ins w:id="2258" w:author="Fernando Alonso Macias" w:date="2024-02-06T16:04:00Z">
              <w:r w:rsidRPr="001C0E1B">
                <w:t>Treselection</w:t>
              </w:r>
              <w:proofErr w:type="spellEnd"/>
            </w:ins>
          </w:p>
        </w:tc>
        <w:tc>
          <w:tcPr>
            <w:tcW w:w="1310" w:type="dxa"/>
          </w:tcPr>
          <w:p w14:paraId="2BD00EDE" w14:textId="77777777" w:rsidR="0048541D" w:rsidRPr="001C0E1B" w:rsidRDefault="0048541D" w:rsidP="00BD6C2A">
            <w:pPr>
              <w:pStyle w:val="TAC"/>
              <w:rPr>
                <w:ins w:id="2259" w:author="Fernando Alonso Macias" w:date="2024-02-06T16:04:00Z"/>
              </w:rPr>
            </w:pPr>
            <w:ins w:id="2260" w:author="Fernando Alonso Macias" w:date="2024-02-06T16:04:00Z">
              <w:r w:rsidRPr="001C0E1B">
                <w:rPr>
                  <w:rFonts w:cs="v4.2.0"/>
                </w:rPr>
                <w:t>s</w:t>
              </w:r>
            </w:ins>
          </w:p>
        </w:tc>
        <w:tc>
          <w:tcPr>
            <w:tcW w:w="1134" w:type="dxa"/>
          </w:tcPr>
          <w:p w14:paraId="67D73276" w14:textId="77777777" w:rsidR="0048541D" w:rsidRPr="001C0E1B" w:rsidRDefault="0048541D" w:rsidP="00BD6C2A">
            <w:pPr>
              <w:pStyle w:val="TAC"/>
              <w:rPr>
                <w:ins w:id="2261" w:author="Fernando Alonso Macias" w:date="2024-02-06T16:04:00Z"/>
              </w:rPr>
            </w:pPr>
            <w:ins w:id="2262" w:author="Fernando Alonso Macias" w:date="2024-02-06T16:04:00Z">
              <w:r w:rsidRPr="001C0E1B">
                <w:rPr>
                  <w:rFonts w:cs="v4.2.0"/>
                </w:rPr>
                <w:t>0</w:t>
              </w:r>
            </w:ins>
          </w:p>
        </w:tc>
        <w:tc>
          <w:tcPr>
            <w:tcW w:w="992" w:type="dxa"/>
          </w:tcPr>
          <w:p w14:paraId="45B7D493" w14:textId="77777777" w:rsidR="0048541D" w:rsidRPr="001C0E1B" w:rsidRDefault="0048541D" w:rsidP="00BD6C2A">
            <w:pPr>
              <w:pStyle w:val="TAC"/>
              <w:rPr>
                <w:ins w:id="2263" w:author="Fernando Alonso Macias" w:date="2024-02-06T16:04:00Z"/>
              </w:rPr>
            </w:pPr>
            <w:ins w:id="2264" w:author="Fernando Alonso Macias" w:date="2024-02-06T16:04:00Z">
              <w:r w:rsidRPr="001C0E1B">
                <w:rPr>
                  <w:rFonts w:cs="v4.2.0"/>
                </w:rPr>
                <w:t>0</w:t>
              </w:r>
            </w:ins>
          </w:p>
        </w:tc>
        <w:tc>
          <w:tcPr>
            <w:tcW w:w="1134" w:type="dxa"/>
          </w:tcPr>
          <w:p w14:paraId="3862E0F9" w14:textId="77777777" w:rsidR="0048541D" w:rsidRPr="001C0E1B" w:rsidRDefault="0048541D" w:rsidP="00BD6C2A">
            <w:pPr>
              <w:pStyle w:val="TAC"/>
              <w:rPr>
                <w:ins w:id="2265" w:author="Fernando Alonso Macias" w:date="2024-02-06T16:04:00Z"/>
              </w:rPr>
            </w:pPr>
            <w:ins w:id="2266" w:author="Fernando Alonso Macias" w:date="2024-02-06T16:04:00Z">
              <w:r w:rsidRPr="001C0E1B">
                <w:rPr>
                  <w:rFonts w:cs="v4.2.0"/>
                </w:rPr>
                <w:t>0</w:t>
              </w:r>
            </w:ins>
          </w:p>
        </w:tc>
        <w:tc>
          <w:tcPr>
            <w:tcW w:w="992" w:type="dxa"/>
          </w:tcPr>
          <w:p w14:paraId="445D7491" w14:textId="77777777" w:rsidR="0048541D" w:rsidRPr="001C0E1B" w:rsidRDefault="0048541D" w:rsidP="00BD6C2A">
            <w:pPr>
              <w:pStyle w:val="TAC"/>
              <w:rPr>
                <w:ins w:id="2267" w:author="Fernando Alonso Macias" w:date="2024-02-06T16:04:00Z"/>
              </w:rPr>
            </w:pPr>
            <w:ins w:id="2268" w:author="Fernando Alonso Macias" w:date="2024-02-06T16:04:00Z">
              <w:r w:rsidRPr="001C0E1B">
                <w:rPr>
                  <w:rFonts w:cs="v4.2.0"/>
                </w:rPr>
                <w:t>0</w:t>
              </w:r>
            </w:ins>
          </w:p>
        </w:tc>
      </w:tr>
      <w:tr w:rsidR="0048541D" w:rsidRPr="001C0E1B" w14:paraId="554D9CE0" w14:textId="77777777" w:rsidTr="00BD6C2A">
        <w:trPr>
          <w:cantSplit/>
          <w:jc w:val="center"/>
          <w:ins w:id="2269" w:author="Fernando Alonso Macias" w:date="2024-02-06T16:04:00Z"/>
        </w:trPr>
        <w:tc>
          <w:tcPr>
            <w:tcW w:w="1946" w:type="dxa"/>
          </w:tcPr>
          <w:p w14:paraId="51504A41" w14:textId="77777777" w:rsidR="0048541D" w:rsidRPr="001C0E1B" w:rsidRDefault="0048541D" w:rsidP="00BD6C2A">
            <w:pPr>
              <w:pStyle w:val="TAL"/>
              <w:rPr>
                <w:ins w:id="2270" w:author="Fernando Alonso Macias" w:date="2024-02-06T16:04:00Z"/>
              </w:rPr>
            </w:pPr>
            <w:proofErr w:type="spellStart"/>
            <w:ins w:id="2271" w:author="Fernando Alonso Macias" w:date="2024-02-06T16:04:00Z">
              <w:r w:rsidRPr="001C0E1B">
                <w:t>SintrasearchP</w:t>
              </w:r>
              <w:proofErr w:type="spellEnd"/>
            </w:ins>
          </w:p>
        </w:tc>
        <w:tc>
          <w:tcPr>
            <w:tcW w:w="1310" w:type="dxa"/>
          </w:tcPr>
          <w:p w14:paraId="103D7449" w14:textId="77777777" w:rsidR="0048541D" w:rsidRPr="001C0E1B" w:rsidRDefault="0048541D" w:rsidP="00BD6C2A">
            <w:pPr>
              <w:pStyle w:val="TAC"/>
              <w:rPr>
                <w:ins w:id="2272" w:author="Fernando Alonso Macias" w:date="2024-02-06T16:04:00Z"/>
              </w:rPr>
            </w:pPr>
            <w:ins w:id="2273" w:author="Fernando Alonso Macias" w:date="2024-02-06T16:04:00Z">
              <w:r w:rsidRPr="001C0E1B">
                <w:rPr>
                  <w:rFonts w:cs="v4.2.0"/>
                </w:rPr>
                <w:t>dB</w:t>
              </w:r>
            </w:ins>
          </w:p>
        </w:tc>
        <w:tc>
          <w:tcPr>
            <w:tcW w:w="2126" w:type="dxa"/>
            <w:gridSpan w:val="2"/>
          </w:tcPr>
          <w:p w14:paraId="20A2D1BD" w14:textId="77777777" w:rsidR="0048541D" w:rsidRPr="001C0E1B" w:rsidRDefault="0048541D" w:rsidP="00BD6C2A">
            <w:pPr>
              <w:pStyle w:val="TAC"/>
              <w:rPr>
                <w:ins w:id="2274" w:author="Fernando Alonso Macias" w:date="2024-02-06T16:04:00Z"/>
              </w:rPr>
            </w:pPr>
            <w:ins w:id="2275" w:author="Fernando Alonso Macias" w:date="2024-02-06T16:04:00Z">
              <w:r>
                <w:rPr>
                  <w:rFonts w:cs="v4.2.0"/>
                </w:rPr>
                <w:t>40</w:t>
              </w:r>
            </w:ins>
          </w:p>
        </w:tc>
        <w:tc>
          <w:tcPr>
            <w:tcW w:w="2126" w:type="dxa"/>
            <w:gridSpan w:val="2"/>
          </w:tcPr>
          <w:p w14:paraId="21550280" w14:textId="77777777" w:rsidR="0048541D" w:rsidRPr="001C0E1B" w:rsidRDefault="0048541D" w:rsidP="00BD6C2A">
            <w:pPr>
              <w:pStyle w:val="TAC"/>
              <w:rPr>
                <w:ins w:id="2276" w:author="Fernando Alonso Macias" w:date="2024-02-06T16:04:00Z"/>
              </w:rPr>
            </w:pPr>
            <w:ins w:id="2277" w:author="Fernando Alonso Macias" w:date="2024-02-06T16:04:00Z">
              <w:r>
                <w:rPr>
                  <w:rFonts w:cs="v4.2.0"/>
                </w:rPr>
                <w:t>40</w:t>
              </w:r>
            </w:ins>
          </w:p>
        </w:tc>
      </w:tr>
      <w:tr w:rsidR="0048541D" w:rsidRPr="001C0E1B" w14:paraId="3A3C543A" w14:textId="77777777" w:rsidTr="00BD6C2A">
        <w:trPr>
          <w:cantSplit/>
          <w:jc w:val="center"/>
          <w:ins w:id="2278" w:author="Fernando Alonso Macias" w:date="2024-02-06T16:04:00Z"/>
        </w:trPr>
        <w:tc>
          <w:tcPr>
            <w:tcW w:w="1946" w:type="dxa"/>
          </w:tcPr>
          <w:p w14:paraId="1D8815F1" w14:textId="77777777" w:rsidR="0048541D" w:rsidRPr="001C0E1B" w:rsidRDefault="0048541D" w:rsidP="00BD6C2A">
            <w:pPr>
              <w:pStyle w:val="TAL"/>
              <w:rPr>
                <w:ins w:id="2279" w:author="Fernando Alonso Macias" w:date="2024-02-06T16:04:00Z"/>
              </w:rPr>
            </w:pPr>
            <w:ins w:id="2280" w:author="Fernando Alonso Macias" w:date="2024-02-06T16:04:00Z">
              <w:r w:rsidRPr="001C0E1B">
                <w:t xml:space="preserve">Propagation Condition </w:t>
              </w:r>
            </w:ins>
          </w:p>
        </w:tc>
        <w:tc>
          <w:tcPr>
            <w:tcW w:w="1310" w:type="dxa"/>
          </w:tcPr>
          <w:p w14:paraId="08BE8CDB" w14:textId="77777777" w:rsidR="0048541D" w:rsidRPr="001C0E1B" w:rsidRDefault="0048541D" w:rsidP="00BD6C2A">
            <w:pPr>
              <w:pStyle w:val="TAC"/>
              <w:rPr>
                <w:ins w:id="2281" w:author="Fernando Alonso Macias" w:date="2024-02-06T16:04:00Z"/>
              </w:rPr>
            </w:pPr>
          </w:p>
        </w:tc>
        <w:tc>
          <w:tcPr>
            <w:tcW w:w="4252" w:type="dxa"/>
            <w:gridSpan w:val="4"/>
          </w:tcPr>
          <w:p w14:paraId="112E59EB" w14:textId="77777777" w:rsidR="0048541D" w:rsidRPr="001C0E1B" w:rsidRDefault="0048541D" w:rsidP="00BD6C2A">
            <w:pPr>
              <w:pStyle w:val="TAC"/>
              <w:rPr>
                <w:ins w:id="2282" w:author="Fernando Alonso Macias" w:date="2024-02-06T16:04:00Z"/>
              </w:rPr>
            </w:pPr>
            <w:ins w:id="2283" w:author="Fernando Alonso Macias" w:date="2024-02-06T16:04:00Z">
              <w:r w:rsidRPr="001C0E1B">
                <w:rPr>
                  <w:rFonts w:cs="v4.2.0"/>
                </w:rPr>
                <w:t>AWGN</w:t>
              </w:r>
            </w:ins>
          </w:p>
        </w:tc>
      </w:tr>
    </w:tbl>
    <w:p w14:paraId="1CD550E6" w14:textId="5B9B7F9E" w:rsidR="006E4860" w:rsidRPr="001C0E1B" w:rsidRDefault="00E3518A" w:rsidP="006E4860">
      <w:pPr>
        <w:rPr>
          <w:ins w:id="2284" w:author="Fernando Alonso Macias" w:date="2024-02-06T16:06:00Z"/>
        </w:rPr>
      </w:pPr>
      <w:ins w:id="2285" w:author="Fernando Alonso Macias" w:date="2024-02-06T14:37:00Z">
        <w:r>
          <w:rPr>
            <w:snapToGrid w:val="0"/>
          </w:rPr>
          <w:br/>
        </w:r>
      </w:ins>
      <w:ins w:id="2286" w:author="Fernando Alonso Macias" w:date="2024-02-06T16:06:00Z">
        <w:r w:rsidR="006E4860"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006E4860" w:rsidRPr="001C0E1B">
          <w:rPr>
            <w:i/>
            <w:lang w:eastAsia="zh-CN"/>
          </w:rPr>
          <w:t>RRCSetupRequest</w:t>
        </w:r>
        <w:proofErr w:type="spellEnd"/>
        <w:r w:rsidR="006E4860" w:rsidRPr="001C0E1B">
          <w:t xml:space="preserve"> message to perform a </w:t>
        </w:r>
        <w:proofErr w:type="gramStart"/>
        <w:r w:rsidR="006E4860" w:rsidRPr="001C0E1B">
          <w:rPr>
            <w:lang w:eastAsia="zh-TW"/>
          </w:rPr>
          <w:t>Registration</w:t>
        </w:r>
        <w:proofErr w:type="gramEnd"/>
        <w:r w:rsidR="006E4860" w:rsidRPr="001C0E1B">
          <w:rPr>
            <w:lang w:eastAsia="zh-TW"/>
          </w:rPr>
          <w:t xml:space="preserve"> procedure for mobility and periodic registration update</w:t>
        </w:r>
        <w:r w:rsidR="006E4860" w:rsidRPr="001C0E1B">
          <w:t xml:space="preserve"> on Cell 2.</w:t>
        </w:r>
      </w:ins>
    </w:p>
    <w:p w14:paraId="3E8D4FDC" w14:textId="19B04478" w:rsidR="006E4860" w:rsidRDefault="006E4860" w:rsidP="006E4860">
      <w:pPr>
        <w:rPr>
          <w:ins w:id="2287" w:author="Fernando Alonso Macias" w:date="2024-02-06T16:06:00Z"/>
        </w:rPr>
      </w:pPr>
      <w:ins w:id="2288" w:author="Fernando Alonso Macias" w:date="2024-02-06T16:06:00Z">
        <w:r>
          <w:t>The cell re-selection delay to a newly detectable cell shall be less than:</w:t>
        </w:r>
      </w:ins>
    </w:p>
    <w:p w14:paraId="4E3D8FA0" w14:textId="07A9EDF4" w:rsidR="006E4860" w:rsidRPr="00250D56" w:rsidRDefault="006E4860" w:rsidP="006E4860">
      <w:pPr>
        <w:pStyle w:val="B1"/>
        <w:rPr>
          <w:ins w:id="2289" w:author="Fernando Alonso Macias" w:date="2024-02-06T16:06:00Z"/>
        </w:rPr>
      </w:pPr>
      <w:ins w:id="2290" w:author="Fernando Alonso Macias" w:date="2024-02-06T16:06:00Z">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rPr>
          <w:t>is equal to 1</w:t>
        </w:r>
        <w:r>
          <w:rPr>
            <w:rFonts w:cs="v4.2.0"/>
          </w:rPr>
          <w:t xml:space="preserve"> </w:t>
        </w:r>
        <w:r>
          <w:t xml:space="preserve">(see note on Table </w:t>
        </w:r>
      </w:ins>
      <w:ins w:id="2291" w:author="Fernando Alonso Macias" w:date="2024-02-06T16:16:00Z">
        <w:r w:rsidR="00AC5382">
          <w:t>14.1.3.</w:t>
        </w:r>
        <w:r w:rsidR="00B47482">
          <w:t>4.1-3</w:t>
        </w:r>
      </w:ins>
      <w:ins w:id="2292" w:author="Fernando Alonso Macias" w:date="2024-02-06T16:06:00Z">
        <w:r>
          <w:t>)</w:t>
        </w:r>
        <w:r>
          <w:rPr>
            <w:rFonts w:cs="v4.2.0"/>
          </w:rPr>
          <w:t>; or</w:t>
        </w:r>
      </w:ins>
    </w:p>
    <w:p w14:paraId="2ABBCBC3" w14:textId="77777777" w:rsidR="006E4860" w:rsidRPr="001C0E1B" w:rsidRDefault="006E4860" w:rsidP="006E4860">
      <w:pPr>
        <w:pStyle w:val="B1"/>
        <w:rPr>
          <w:ins w:id="2293" w:author="Fernando Alonso Macias" w:date="2024-02-06T16:06:00Z"/>
        </w:rPr>
      </w:pPr>
      <w:ins w:id="2294" w:author="Fernando Alonso Macias" w:date="2024-02-06T16:06:00Z">
        <w:r w:rsidRPr="0036186F">
          <w:lastRenderedPageBreak/>
          <w:t xml:space="preserve">66 s if </w:t>
        </w:r>
        <w:proofErr w:type="spellStart"/>
        <w:r w:rsidRPr="0036186F">
          <w:t>K</w:t>
        </w:r>
        <w:r w:rsidRPr="0036186F">
          <w:rPr>
            <w:vertAlign w:val="subscript"/>
          </w:rPr>
          <w:t>multi_SMTC</w:t>
        </w:r>
        <w:proofErr w:type="spellEnd"/>
        <w:r w:rsidRPr="0036186F">
          <w:rPr>
            <w:vertAlign w:val="subscript"/>
          </w:rPr>
          <w:t xml:space="preserve"> </w:t>
        </w:r>
        <w:r w:rsidRPr="0036186F">
          <w:t>is equal to 2.</w:t>
        </w:r>
        <w:r w:rsidDel="0036186F">
          <w:t xml:space="preserve"> </w:t>
        </w:r>
      </w:ins>
    </w:p>
    <w:p w14:paraId="0184BB21" w14:textId="77777777" w:rsidR="006E4860" w:rsidRPr="001C0E1B" w:rsidRDefault="006E4860" w:rsidP="006E4860">
      <w:pPr>
        <w:rPr>
          <w:ins w:id="2295" w:author="Fernando Alonso Macias" w:date="2024-02-06T16:06:00Z"/>
          <w:rFonts w:cs="v4.2.0"/>
        </w:rPr>
      </w:pPr>
      <w:ins w:id="2296" w:author="Fernando Alonso Macias" w:date="2024-02-06T16:06:00Z">
        <w:r w:rsidRPr="001C0E1B">
          <w:rPr>
            <w:rFonts w:cs="v4.2.0"/>
          </w:rPr>
          <w:t>The rate of correct cell reselections observed during repeated tests shall be at least 90%.</w:t>
        </w:r>
      </w:ins>
    </w:p>
    <w:p w14:paraId="5C0B98CF" w14:textId="77777777" w:rsidR="006E4860" w:rsidRPr="001C0E1B" w:rsidRDefault="006E4860" w:rsidP="006E4860">
      <w:pPr>
        <w:pStyle w:val="NO"/>
        <w:rPr>
          <w:ins w:id="2297" w:author="Fernando Alonso Macias" w:date="2024-02-06T16:06:00Z"/>
        </w:rPr>
      </w:pPr>
      <w:bookmarkStart w:id="2298" w:name="_Hlk137968026"/>
      <w:ins w:id="2299" w:author="Fernando Alonso Macias" w:date="2024-02-06T16:06:00Z">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w:t>
        </w:r>
        <w:bookmarkEnd w:id="2298"/>
      </w:ins>
    </w:p>
    <w:p w14:paraId="43F22367" w14:textId="77777777" w:rsidR="006E4860" w:rsidRPr="001C0E1B" w:rsidRDefault="006E4860" w:rsidP="006E4860">
      <w:pPr>
        <w:rPr>
          <w:ins w:id="2300" w:author="Fernando Alonso Macias" w:date="2024-02-06T16:06:00Z"/>
        </w:rPr>
      </w:pPr>
      <w:ins w:id="2301" w:author="Fernando Alonso Macias" w:date="2024-02-06T16:06:00Z">
        <w:r w:rsidRPr="001C0E1B">
          <w:t>Where:</w:t>
        </w:r>
      </w:ins>
    </w:p>
    <w:p w14:paraId="3B45026E" w14:textId="47F6135D" w:rsidR="006E4860" w:rsidRPr="001C0E1B" w:rsidRDefault="006E4860" w:rsidP="006E4860">
      <w:pPr>
        <w:rPr>
          <w:ins w:id="2302" w:author="Fernando Alonso Macias" w:date="2024-02-06T16:06:00Z"/>
        </w:rPr>
      </w:pPr>
      <w:proofErr w:type="spellStart"/>
      <w:ins w:id="2303" w:author="Fernando Alonso Macias" w:date="2024-02-06T16:06: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ins>
      <w:ins w:id="2304" w:author="Fernando Alonso Macias" w:date="2024-02-06T16:17:00Z">
        <w:r w:rsidR="00B47482">
          <w:t>14.1.0.1</w:t>
        </w:r>
      </w:ins>
      <w:smartTag w:uri="urn:schemas-microsoft-com:office:smarttags" w:element="chmetcnv">
        <w:smartTagPr>
          <w:attr w:name="TCSC" w:val="0"/>
          <w:attr w:name="NumberType" w:val="1"/>
          <w:attr w:name="Negative" w:val="True"/>
          <w:attr w:name="HasSpace" w:val="True"/>
          <w:attr w:name="SourceValue" w:val="1"/>
          <w:attr w:name="UnitName" w:val="in"/>
        </w:smartTagPr>
        <w:ins w:id="2305" w:author="Fernando Alonso Macias" w:date="2024-02-06T16:06:00Z">
          <w:r w:rsidRPr="001C0E1B">
            <w:t>-1 in</w:t>
          </w:r>
        </w:ins>
      </w:smartTag>
      <w:ins w:id="2306" w:author="Fernando Alonso Macias" w:date="2024-02-06T16:06:00Z">
        <w:r w:rsidRPr="001C0E1B">
          <w:t xml:space="preserve"> clause </w:t>
        </w:r>
      </w:ins>
      <w:ins w:id="2307" w:author="Fernando Alonso Macias" w:date="2024-02-06T16:17:00Z">
        <w:r w:rsidR="00B47482">
          <w:t>14.1.0.1</w:t>
        </w:r>
      </w:ins>
    </w:p>
    <w:p w14:paraId="617B11E5" w14:textId="77777777" w:rsidR="006E4860" w:rsidRDefault="006E4860" w:rsidP="006E4860">
      <w:pPr>
        <w:rPr>
          <w:ins w:id="2308" w:author="Fernando Alonso Macias" w:date="2024-02-06T16:06:00Z"/>
        </w:rPr>
      </w:pPr>
      <w:ins w:id="2309" w:author="Fernando Alonso Macias" w:date="2024-02-06T16:06:00Z">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ins>
    </w:p>
    <w:p w14:paraId="496A7986" w14:textId="77777777" w:rsidR="006E4860" w:rsidRDefault="006E4860" w:rsidP="006E4860">
      <w:pPr>
        <w:rPr>
          <w:ins w:id="2310" w:author="Fernando Alonso Macias" w:date="2024-02-06T16:06:00Z"/>
          <w:lang w:eastAsia="zh-CN"/>
        </w:rPr>
      </w:pPr>
      <w:ins w:id="2311" w:author="Fernando Alonso Macias" w:date="2024-02-06T16:06:00Z">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14C4E2C6" w14:textId="77777777" w:rsidR="006E4860" w:rsidRDefault="006E4860" w:rsidP="006E4860">
      <w:pPr>
        <w:rPr>
          <w:ins w:id="2312" w:author="Fernando Alonso Macias" w:date="2024-02-06T16:06:00Z"/>
          <w:lang w:eastAsia="zh-CN"/>
        </w:rPr>
      </w:pPr>
      <w:ins w:id="2313" w:author="Fernando Alonso Macias" w:date="2024-02-06T16:06:00Z">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65B09FD7" w14:textId="4F3A9B4C" w:rsidR="00E3518A" w:rsidRPr="00BD6C2A" w:rsidRDefault="00E3518A" w:rsidP="00E3518A">
      <w:pPr>
        <w:rPr>
          <w:ins w:id="2314" w:author="Fernando Alonso Macias" w:date="2024-02-06T14:37:00Z"/>
          <w:rFonts w:cs="v4.2.0"/>
        </w:rPr>
      </w:pPr>
      <w:ins w:id="2315" w:author="Fernando Alonso Macias" w:date="2024-02-06T14:37:00Z">
        <w:r>
          <w:rPr>
            <w:lang w:eastAsia="zh-CN"/>
          </w:rPr>
          <w:t>In this test, SMTC.</w:t>
        </w:r>
      </w:ins>
      <w:ins w:id="2316" w:author="Fernando Alonso Macias" w:date="2024-02-06T16:07:00Z">
        <w:r w:rsidR="001F249E">
          <w:rPr>
            <w:lang w:eastAsia="zh-CN"/>
          </w:rPr>
          <w:t>1</w:t>
        </w:r>
      </w:ins>
      <w:ins w:id="2317" w:author="Fernando Alonso Macias" w:date="2024-02-06T14:37:00Z">
        <w:r>
          <w:rPr>
            <w:lang w:eastAsia="zh-CN"/>
          </w:rPr>
          <w:t xml:space="preserve"> (period 20ms, duration </w:t>
        </w:r>
      </w:ins>
      <w:ins w:id="2318" w:author="Fernando Alonso Macias" w:date="2024-02-06T16:07:00Z">
        <w:r w:rsidR="001F249E">
          <w:rPr>
            <w:lang w:eastAsia="zh-CN"/>
          </w:rPr>
          <w:t>1</w:t>
        </w:r>
      </w:ins>
      <w:ins w:id="2319" w:author="Fernando Alonso Macias" w:date="2024-02-06T14:37:00Z">
        <w:r>
          <w:rPr>
            <w:lang w:eastAsia="zh-CN"/>
          </w:rPr>
          <w:t xml:space="preserve">ms, offset 0ms) </w:t>
        </w:r>
      </w:ins>
      <w:ins w:id="2320" w:author="Fernando Alonso Macias" w:date="2024-02-06T16:07:00Z">
        <w:r w:rsidR="001F249E">
          <w:rPr>
            <w:lang w:eastAsia="zh-CN"/>
          </w:rPr>
          <w:t>is</w:t>
        </w:r>
      </w:ins>
      <w:ins w:id="2321" w:author="Fernando Alonso Macias" w:date="2024-02-06T14:37:00Z">
        <w:r>
          <w:rPr>
            <w:lang w:eastAsia="zh-CN"/>
          </w:rPr>
          <w:t xml:space="preserve"> configured</w:t>
        </w:r>
      </w:ins>
      <w:ins w:id="2322" w:author="Fernando Alonso Macias" w:date="2024-02-06T16:07:00Z">
        <w:r w:rsidR="001F249E">
          <w:rPr>
            <w:lang w:eastAsia="zh-CN"/>
          </w:rPr>
          <w:t xml:space="preserve"> on both cells</w:t>
        </w:r>
      </w:ins>
      <w:ins w:id="2323" w:author="Fernando Alonso Macias" w:date="2024-02-06T16:10:00Z">
        <w:r w:rsidR="008C5D98">
          <w:rPr>
            <w:lang w:eastAsia="zh-CN"/>
          </w:rPr>
          <w:t>. Since only one SMTC is configured there is no chance for overlap</w:t>
        </w:r>
      </w:ins>
      <w:ins w:id="2324" w:author="Fernando Alonso Macias" w:date="2024-02-06T16:07:00Z">
        <w:r w:rsidR="006A364B">
          <w:rPr>
            <w:lang w:eastAsia="zh-CN"/>
          </w:rPr>
          <w:t xml:space="preserve">, therefore </w:t>
        </w:r>
      </w:ins>
      <w:ins w:id="2325" w:author="Fernando Alonso Macias" w:date="2024-02-06T16:10:00Z">
        <w:r w:rsidR="00B535AF">
          <w:rPr>
            <w:lang w:eastAsia="zh-CN"/>
          </w:rPr>
          <w:t>a</w:t>
        </w:r>
      </w:ins>
      <w:ins w:id="2326" w:author="Fernando Alonso Macias" w:date="2024-02-06T14:37:00Z">
        <w:r>
          <w:rPr>
            <w:lang w:eastAsia="zh-CN"/>
          </w:rPr>
          <w:t xml:space="preserve">ccording to </w:t>
        </w:r>
        <w:r>
          <w:rPr>
            <w:rFonts w:eastAsia="Calibri" w:cs="v4.2.0"/>
            <w:szCs w:val="22"/>
            <w:lang w:val="en-US"/>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w:ins>
      <m:oMath>
        <m:r>
          <w:ins w:id="2327" w:author="Fernando Alonso Macias" w:date="2024-02-06T14:37:00Z">
            <w:rPr>
              <w:rFonts w:ascii="Cambria Math" w:hAnsi="Cambria Math" w:cs="v4.2.0"/>
            </w:rPr>
            <m:t>(</m:t>
          </w:ins>
        </m:r>
        <m:sSub>
          <m:sSubPr>
            <m:ctrlPr>
              <w:ins w:id="2328" w:author="Fernando Alonso Macias" w:date="2024-02-06T14:37:00Z">
                <w:rPr>
                  <w:rFonts w:ascii="Cambria Math" w:hAnsi="Cambria Math"/>
                  <w:i/>
                </w:rPr>
              </w:ins>
            </m:ctrlPr>
          </m:sSubPr>
          <m:e>
            <m:r>
              <w:ins w:id="2329" w:author="Fernando Alonso Macias" w:date="2024-02-06T14:37:00Z">
                <w:rPr>
                  <w:rFonts w:ascii="Cambria Math" w:hAnsi="Cambria Math"/>
                </w:rPr>
                <m:t>N</m:t>
              </w:ins>
            </m:r>
          </m:e>
          <m:sub>
            <m:r>
              <w:ins w:id="2330" w:author="Fernando Alonso Macias" w:date="2024-02-06T14:37:00Z">
                <w:rPr>
                  <w:rFonts w:ascii="Cambria Math" w:hAnsi="Cambria Math"/>
                </w:rPr>
                <m:t>LEO,simul</m:t>
              </w:ins>
            </m:r>
          </m:sub>
        </m:sSub>
        <m:r>
          <w:ins w:id="2331" w:author="Fernando Alonso Macias" w:date="2024-02-06T14:37:00Z">
            <w:rPr>
              <w:rFonts w:ascii="Cambria Math" w:hAnsi="Cambria Math"/>
            </w:rPr>
            <m:t>=1)</m:t>
          </w:ins>
        </m:r>
      </m:oMath>
      <w:ins w:id="2332" w:author="Fernando Alonso Macias" w:date="2024-02-06T14:37:00Z">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w:ins>
      <m:oMath>
        <m:r>
          <w:ins w:id="2333" w:author="Fernando Alonso Macias" w:date="2024-02-06T14:37:00Z">
            <w:rPr>
              <w:rFonts w:ascii="Cambria Math" w:hAnsi="Cambria Math" w:cs="v4.2.0"/>
            </w:rPr>
            <m:t>(</m:t>
          </w:ins>
        </m:r>
        <m:sSub>
          <m:sSubPr>
            <m:ctrlPr>
              <w:ins w:id="2334" w:author="Fernando Alonso Macias" w:date="2024-02-06T14:37:00Z">
                <w:rPr>
                  <w:rFonts w:ascii="Cambria Math" w:hAnsi="Cambria Math"/>
                  <w:i/>
                </w:rPr>
              </w:ins>
            </m:ctrlPr>
          </m:sSubPr>
          <m:e>
            <m:r>
              <w:ins w:id="2335" w:author="Fernando Alonso Macias" w:date="2024-02-06T14:37:00Z">
                <w:rPr>
                  <w:rFonts w:ascii="Cambria Math" w:hAnsi="Cambria Math"/>
                </w:rPr>
                <m:t>N</m:t>
              </w:ins>
            </m:r>
          </m:e>
          <m:sub>
            <m:r>
              <w:ins w:id="2336" w:author="Fernando Alonso Macias" w:date="2024-02-06T14:37:00Z">
                <w:rPr>
                  <w:rFonts w:ascii="Cambria Math" w:hAnsi="Cambria Math"/>
                </w:rPr>
                <m:t>LEO,simul</m:t>
              </w:ins>
            </m:r>
          </m:sub>
        </m:sSub>
        <m:r>
          <w:ins w:id="2337" w:author="Fernando Alonso Macias" w:date="2024-02-06T14:37:00Z">
            <w:rPr>
              <w:rFonts w:ascii="Cambria Math" w:hAnsi="Cambria Math"/>
            </w:rPr>
            <m:t>=</m:t>
          </w:ins>
        </m:r>
        <m:d>
          <m:dPr>
            <m:begChr m:val="{"/>
            <m:endChr m:val="}"/>
            <m:ctrlPr>
              <w:ins w:id="2338" w:author="Fernando Alonso Macias" w:date="2024-02-06T14:37:00Z">
                <w:rPr>
                  <w:rFonts w:ascii="Cambria Math" w:hAnsi="Cambria Math"/>
                  <w:i/>
                </w:rPr>
              </w:ins>
            </m:ctrlPr>
          </m:dPr>
          <m:e>
            <m:r>
              <w:ins w:id="2339" w:author="Fernando Alonso Macias" w:date="2024-02-06T14:37:00Z">
                <w:rPr>
                  <w:rFonts w:ascii="Cambria Math" w:hAnsi="Cambria Math"/>
                </w:rPr>
                <m:t>2,3,4</m:t>
              </w:ins>
            </m:r>
          </m:e>
        </m:d>
        <m:r>
          <w:ins w:id="2340" w:author="Fernando Alonso Macias" w:date="2024-02-06T14:37:00Z">
            <w:rPr>
              <w:rFonts w:ascii="Cambria Math" w:hAnsi="Cambria Math"/>
            </w:rPr>
            <m:t>)</m:t>
          </w:ins>
        </m:r>
      </m:oMath>
      <w:ins w:id="2341" w:author="Fernando Alonso Macias" w:date="2024-02-06T14:37:00Z">
        <w:r>
          <w:rPr>
            <w:rFonts w:cs="v4.2.0"/>
          </w:rPr>
          <w:t>.</w:t>
        </w:r>
      </w:ins>
    </w:p>
    <w:p w14:paraId="43B478EB" w14:textId="3C5C19D2" w:rsidR="007164EA" w:rsidRDefault="007164EA" w:rsidP="007164EA">
      <w:pPr>
        <w:pStyle w:val="Heading4"/>
        <w:keepNext w:val="0"/>
        <w:keepLines w:val="0"/>
        <w:rPr>
          <w:ins w:id="2342" w:author="Fernando Alonso Macias" w:date="2024-02-06T16:17:00Z"/>
        </w:rPr>
      </w:pPr>
      <w:ins w:id="2343" w:author="Fernando Alonso Macias" w:date="2024-02-06T16:17:00Z">
        <w:r>
          <w:t>14.1.</w:t>
        </w:r>
      </w:ins>
      <w:ins w:id="2344" w:author="Fernando Alonso Macias" w:date="2024-02-06T16:18:00Z">
        <w:r>
          <w:t>4</w:t>
        </w:r>
      </w:ins>
      <w:ins w:id="2345" w:author="Fernando Alonso Macias" w:date="2024-02-06T16:17:00Z">
        <w:r w:rsidRPr="00AC4A29">
          <w:tab/>
        </w:r>
        <w:r>
          <w:t xml:space="preserve">NR </w:t>
        </w:r>
        <w:r w:rsidRPr="00B80DA5">
          <w:t xml:space="preserve">SA FR1 </w:t>
        </w:r>
      </w:ins>
      <w:ins w:id="2346" w:author="Fernando Alonso Macias" w:date="2024-02-06T16:18:00Z">
        <w:r w:rsidR="00354B5B">
          <w:t>Location</w:t>
        </w:r>
      </w:ins>
      <w:ins w:id="2347" w:author="Fernando Alonso Macias" w:date="2024-02-06T16:17:00Z">
        <w:r>
          <w:t xml:space="preserve">-based Measurement Initiation Cell Reselection </w:t>
        </w:r>
        <w:r w:rsidRPr="00B80DA5">
          <w:t xml:space="preserve">for </w:t>
        </w:r>
        <w:r>
          <w:t>S</w:t>
        </w:r>
        <w:r w:rsidRPr="00B80DA5">
          <w:t xml:space="preserve">atellite </w:t>
        </w:r>
        <w:r>
          <w:t>A</w:t>
        </w:r>
        <w:r w:rsidRPr="00B80DA5">
          <w:t>ccess</w:t>
        </w:r>
      </w:ins>
    </w:p>
    <w:p w14:paraId="7D8FA53C" w14:textId="77777777" w:rsidR="007164EA" w:rsidRPr="00C74756" w:rsidRDefault="007164EA" w:rsidP="007164EA">
      <w:pPr>
        <w:pStyle w:val="EditorsNote"/>
        <w:rPr>
          <w:ins w:id="2348" w:author="Fernando Alonso Macias" w:date="2024-02-06T16:17:00Z"/>
          <w:rFonts w:eastAsia="SimSun"/>
          <w:lang w:eastAsia="zh-CN"/>
        </w:rPr>
      </w:pPr>
      <w:ins w:id="2349" w:author="Fernando Alonso Macias" w:date="2024-02-06T16:17:00Z">
        <w:r w:rsidRPr="00C74756">
          <w:rPr>
            <w:rFonts w:eastAsia="SimSun"/>
            <w:lang w:eastAsia="zh-CN"/>
          </w:rPr>
          <w:t>Editor</w:t>
        </w:r>
        <w:r>
          <w:rPr>
            <w:rFonts w:eastAsia="SimSun"/>
            <w:lang w:eastAsia="zh-CN"/>
          </w:rPr>
          <w:t>’</w:t>
        </w:r>
        <w:r w:rsidRPr="00C74756">
          <w:rPr>
            <w:rFonts w:eastAsia="SimSun"/>
            <w:lang w:eastAsia="zh-CN"/>
          </w:rPr>
          <w:t>s Note:</w:t>
        </w:r>
      </w:ins>
    </w:p>
    <w:p w14:paraId="0AC2F526" w14:textId="77777777" w:rsidR="007164EA" w:rsidRPr="00C74756" w:rsidRDefault="007164EA" w:rsidP="007164EA">
      <w:pPr>
        <w:pStyle w:val="EditorsNote"/>
        <w:numPr>
          <w:ilvl w:val="0"/>
          <w:numId w:val="50"/>
        </w:numPr>
        <w:rPr>
          <w:ins w:id="2350" w:author="Fernando Alonso Macias" w:date="2024-02-06T16:17:00Z"/>
          <w:rFonts w:eastAsia="SimSun"/>
          <w:lang w:eastAsia="zh-CN"/>
        </w:rPr>
      </w:pPr>
      <w:ins w:id="2351" w:author="Fernando Alonso Macias" w:date="2024-02-06T16:17: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74435A24" w14:textId="77777777" w:rsidR="007164EA" w:rsidRPr="00C74756" w:rsidRDefault="007164EA" w:rsidP="007164EA">
      <w:pPr>
        <w:pStyle w:val="EditorsNote"/>
        <w:numPr>
          <w:ilvl w:val="0"/>
          <w:numId w:val="50"/>
        </w:numPr>
        <w:rPr>
          <w:ins w:id="2352" w:author="Fernando Alonso Macias" w:date="2024-02-06T16:17:00Z"/>
          <w:rFonts w:eastAsia="SimSun"/>
          <w:lang w:eastAsia="zh-CN"/>
        </w:rPr>
      </w:pPr>
      <w:ins w:id="2353" w:author="Fernando Alonso Macias" w:date="2024-02-06T16:17:00Z">
        <w:r w:rsidRPr="00C74756">
          <w:rPr>
            <w:rFonts w:eastAsia="SimSun"/>
            <w:lang w:eastAsia="zh-CN"/>
          </w:rPr>
          <w:t xml:space="preserve">Message contents are </w:t>
        </w:r>
        <w:proofErr w:type="gramStart"/>
        <w:r w:rsidRPr="00C74756">
          <w:rPr>
            <w:rFonts w:eastAsia="SimSun"/>
            <w:lang w:eastAsia="zh-CN"/>
          </w:rPr>
          <w:t>FFS</w:t>
        </w:r>
        <w:proofErr w:type="gramEnd"/>
      </w:ins>
    </w:p>
    <w:p w14:paraId="56E5FEC7" w14:textId="77777777" w:rsidR="007164EA" w:rsidRPr="00C74756" w:rsidRDefault="007164EA" w:rsidP="007164EA">
      <w:pPr>
        <w:pStyle w:val="EditorsNote"/>
        <w:numPr>
          <w:ilvl w:val="0"/>
          <w:numId w:val="50"/>
        </w:numPr>
        <w:rPr>
          <w:ins w:id="2354" w:author="Fernando Alonso Macias" w:date="2024-02-06T16:17:00Z"/>
          <w:rFonts w:eastAsia="SimSun"/>
          <w:lang w:eastAsia="zh-CN"/>
        </w:rPr>
      </w:pPr>
      <w:ins w:id="2355" w:author="Fernando Alonso Macias" w:date="2024-02-06T16:17: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506C011E" w14:textId="77777777" w:rsidR="007164EA" w:rsidRPr="00C74756" w:rsidRDefault="007164EA" w:rsidP="007164EA">
      <w:pPr>
        <w:pStyle w:val="EditorsNote"/>
        <w:numPr>
          <w:ilvl w:val="0"/>
          <w:numId w:val="50"/>
        </w:numPr>
        <w:rPr>
          <w:ins w:id="2356" w:author="Fernando Alonso Macias" w:date="2024-02-06T16:17:00Z"/>
          <w:rFonts w:eastAsia="SimSun"/>
          <w:lang w:eastAsia="zh-CN"/>
        </w:rPr>
      </w:pPr>
      <w:ins w:id="2357" w:author="Fernando Alonso Macias" w:date="2024-02-06T16:17: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5A73BA28" w14:textId="7CAD814E" w:rsidR="007164EA" w:rsidRPr="00C74756" w:rsidRDefault="007164EA" w:rsidP="007164EA">
      <w:pPr>
        <w:pStyle w:val="EditorsNote"/>
        <w:numPr>
          <w:ilvl w:val="0"/>
          <w:numId w:val="50"/>
        </w:numPr>
        <w:rPr>
          <w:ins w:id="2358" w:author="Fernando Alonso Macias" w:date="2024-02-06T16:17:00Z"/>
          <w:rFonts w:eastAsia="SimSun"/>
          <w:lang w:eastAsia="zh-CN"/>
        </w:rPr>
      </w:pPr>
      <w:ins w:id="2359" w:author="Fernando Alonso Macias" w:date="2024-02-06T16:17:00Z">
        <w:r w:rsidRPr="00C74756">
          <w:rPr>
            <w:rFonts w:eastAsia="SimSun"/>
            <w:lang w:eastAsia="zh-CN"/>
          </w:rPr>
          <w:t xml:space="preserve">Exceptions to connection diagram may need to be </w:t>
        </w:r>
        <w:proofErr w:type="gramStart"/>
        <w:r w:rsidRPr="00C74756">
          <w:rPr>
            <w:rFonts w:eastAsia="SimSun"/>
            <w:lang w:eastAsia="zh-CN"/>
          </w:rPr>
          <w:t>updated</w:t>
        </w:r>
        <w:proofErr w:type="gramEnd"/>
      </w:ins>
    </w:p>
    <w:p w14:paraId="24B97DB4" w14:textId="77777777" w:rsidR="007164EA" w:rsidRPr="00C74756" w:rsidRDefault="007164EA" w:rsidP="007164EA">
      <w:pPr>
        <w:pStyle w:val="EditorsNote"/>
        <w:numPr>
          <w:ilvl w:val="0"/>
          <w:numId w:val="50"/>
        </w:numPr>
        <w:rPr>
          <w:ins w:id="2360" w:author="Fernando Alonso Macias" w:date="2024-02-06T16:17:00Z"/>
          <w:rFonts w:eastAsia="SimSun"/>
          <w:lang w:eastAsia="zh-CN"/>
        </w:rPr>
      </w:pPr>
      <w:ins w:id="2361" w:author="Fernando Alonso Macias" w:date="2024-02-06T16:17: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7B182ED0" w14:textId="77777777" w:rsidR="007164EA" w:rsidRPr="003549E2" w:rsidRDefault="007164EA" w:rsidP="007164EA">
      <w:pPr>
        <w:pStyle w:val="TAN"/>
        <w:keepNext w:val="0"/>
        <w:numPr>
          <w:ilvl w:val="0"/>
          <w:numId w:val="50"/>
        </w:numPr>
        <w:spacing w:after="180"/>
        <w:rPr>
          <w:ins w:id="2362" w:author="Fernando Alonso Macias" w:date="2024-02-07T11:45:00Z"/>
          <w:rFonts w:ascii="Times New Roman" w:eastAsia="SimSun" w:hAnsi="Times New Roman"/>
          <w:color w:val="FF0000"/>
          <w:sz w:val="20"/>
          <w:lang w:eastAsia="zh-CN"/>
          <w:rPrChange w:id="2363" w:author="Fernando Alonso Macias" w:date="2024-02-07T11:45:00Z">
            <w:rPr>
              <w:ins w:id="2364" w:author="Fernando Alonso Macias" w:date="2024-02-07T11:45:00Z"/>
              <w:rFonts w:eastAsia="SimSun"/>
              <w:lang w:eastAsia="zh-CN"/>
            </w:rPr>
          </w:rPrChange>
        </w:rPr>
      </w:pPr>
      <w:ins w:id="2365" w:author="Fernando Alonso Macias" w:date="2024-02-06T16:17:00Z">
        <w:r w:rsidRPr="003549E2">
          <w:rPr>
            <w:rFonts w:ascii="Times New Roman" w:eastAsia="SimSun" w:hAnsi="Times New Roman"/>
            <w:color w:val="FF0000"/>
            <w:sz w:val="20"/>
            <w:lang w:eastAsia="zh-CN"/>
            <w:rPrChange w:id="2366" w:author="Fernando Alonso Macias" w:date="2024-02-07T11:46:00Z">
              <w:rPr>
                <w:rFonts w:eastAsia="SimSun"/>
                <w:lang w:eastAsia="zh-CN"/>
              </w:rPr>
            </w:rPrChange>
          </w:rPr>
          <w:t xml:space="preserve">Several test parameters and configuration are still in </w:t>
        </w:r>
        <w:proofErr w:type="gramStart"/>
        <w:r w:rsidRPr="003549E2">
          <w:rPr>
            <w:rFonts w:ascii="Times New Roman" w:eastAsia="SimSun" w:hAnsi="Times New Roman"/>
            <w:color w:val="FF0000"/>
            <w:sz w:val="20"/>
            <w:lang w:eastAsia="zh-CN"/>
            <w:rPrChange w:id="2367" w:author="Fernando Alonso Macias" w:date="2024-02-07T11:46:00Z">
              <w:rPr>
                <w:rFonts w:eastAsia="SimSun"/>
                <w:lang w:eastAsia="zh-CN"/>
              </w:rPr>
            </w:rPrChange>
          </w:rPr>
          <w:t>brackets</w:t>
        </w:r>
      </w:ins>
      <w:proofErr w:type="gramEnd"/>
    </w:p>
    <w:p w14:paraId="3BF39D73" w14:textId="45022472" w:rsidR="003549E2" w:rsidRPr="00BD6C2A" w:rsidRDefault="003549E2" w:rsidP="007164EA">
      <w:pPr>
        <w:pStyle w:val="TAN"/>
        <w:keepNext w:val="0"/>
        <w:numPr>
          <w:ilvl w:val="0"/>
          <w:numId w:val="50"/>
        </w:numPr>
        <w:spacing w:after="180"/>
        <w:rPr>
          <w:ins w:id="2368" w:author="Fernando Alonso Macias" w:date="2024-02-06T16:17:00Z"/>
          <w:rFonts w:ascii="Times New Roman" w:eastAsia="SimSun" w:hAnsi="Times New Roman"/>
          <w:color w:val="FF0000"/>
          <w:sz w:val="20"/>
          <w:lang w:eastAsia="zh-CN"/>
        </w:rPr>
      </w:pPr>
      <w:ins w:id="2369" w:author="Fernando Alonso Macias" w:date="2024-02-07T11:45:00Z">
        <w:r w:rsidRPr="003549E2">
          <w:rPr>
            <w:rFonts w:ascii="Times New Roman" w:eastAsia="SimSun" w:hAnsi="Times New Roman"/>
            <w:color w:val="FF0000"/>
            <w:sz w:val="20"/>
            <w:lang w:eastAsia="zh-CN"/>
            <w:rPrChange w:id="2370" w:author="Fernando Alonso Macias" w:date="2024-02-07T11:46:00Z">
              <w:rPr>
                <w:rFonts w:eastAsia="SimSun"/>
                <w:lang w:eastAsia="zh-CN"/>
              </w:rPr>
            </w:rPrChange>
          </w:rPr>
          <w:t>Annex</w:t>
        </w:r>
      </w:ins>
      <w:ins w:id="2371" w:author="Fernando Alonso Macias" w:date="2024-02-07T11:46:00Z">
        <w:r w:rsidRPr="003549E2">
          <w:rPr>
            <w:rFonts w:ascii="Times New Roman" w:eastAsia="SimSun" w:hAnsi="Times New Roman"/>
            <w:color w:val="FF0000"/>
            <w:sz w:val="20"/>
            <w:lang w:eastAsia="zh-CN"/>
            <w:rPrChange w:id="2372" w:author="Fernando Alonso Macias" w:date="2024-02-07T11:46:00Z">
              <w:rPr>
                <w:rFonts w:eastAsia="SimSun"/>
                <w:lang w:eastAsia="zh-CN"/>
              </w:rPr>
            </w:rPrChange>
          </w:rPr>
          <w:t xml:space="preserve"> E and F need to be </w:t>
        </w:r>
        <w:proofErr w:type="gramStart"/>
        <w:r w:rsidRPr="003549E2">
          <w:rPr>
            <w:rFonts w:ascii="Times New Roman" w:eastAsia="SimSun" w:hAnsi="Times New Roman"/>
            <w:color w:val="FF0000"/>
            <w:sz w:val="20"/>
            <w:lang w:eastAsia="zh-CN"/>
            <w:rPrChange w:id="2373" w:author="Fernando Alonso Macias" w:date="2024-02-07T11:46:00Z">
              <w:rPr>
                <w:rFonts w:eastAsia="SimSun"/>
                <w:lang w:eastAsia="zh-CN"/>
              </w:rPr>
            </w:rPrChange>
          </w:rPr>
          <w:t>updated</w:t>
        </w:r>
      </w:ins>
      <w:proofErr w:type="gramEnd"/>
    </w:p>
    <w:p w14:paraId="69C8EC41" w14:textId="638CEA18" w:rsidR="007164EA" w:rsidRPr="00AC4A29" w:rsidRDefault="007164EA" w:rsidP="007164EA">
      <w:pPr>
        <w:pStyle w:val="H6"/>
        <w:keepNext w:val="0"/>
        <w:keepLines w:val="0"/>
        <w:rPr>
          <w:ins w:id="2374" w:author="Fernando Alonso Macias" w:date="2024-02-06T16:17:00Z"/>
        </w:rPr>
      </w:pPr>
      <w:ins w:id="2375" w:author="Fernando Alonso Macias" w:date="2024-02-06T16:18:00Z">
        <w:r>
          <w:t>14.1.4</w:t>
        </w:r>
      </w:ins>
      <w:ins w:id="2376" w:author="Fernando Alonso Macias" w:date="2024-02-06T16:17:00Z">
        <w:r w:rsidRPr="00AC4A29">
          <w:t>.1</w:t>
        </w:r>
        <w:r w:rsidRPr="00AC4A29">
          <w:tab/>
          <w:t>Test purpose</w:t>
        </w:r>
      </w:ins>
    </w:p>
    <w:p w14:paraId="5C1C5BD8" w14:textId="77777777" w:rsidR="007164EA" w:rsidRPr="001C0E1B" w:rsidRDefault="007164EA" w:rsidP="007164EA">
      <w:pPr>
        <w:rPr>
          <w:ins w:id="2377" w:author="Fernando Alonso Macias" w:date="2024-02-06T16:17:00Z"/>
          <w:rFonts w:cs="v4.2.0"/>
        </w:rPr>
      </w:pPr>
      <w:ins w:id="2378" w:author="Fernando Alonso Macias" w:date="2024-02-06T16:17:00Z">
        <w:r w:rsidRPr="001C0E1B">
          <w:t xml:space="preserve">This test is to verify the requirement for the intra frequency NR cell reselection requirements </w:t>
        </w:r>
        <w:r>
          <w:t xml:space="preserve">for satellite access </w:t>
        </w:r>
        <w:r w:rsidRPr="001C0E1B">
          <w:t>specified in clause</w:t>
        </w:r>
        <w:r>
          <w:rPr>
            <w:rFonts w:cs="v4.2.0"/>
          </w:rPr>
          <w:t xml:space="preserve"> 14.1.0.1</w:t>
        </w:r>
        <w:r w:rsidRPr="001C0E1B">
          <w:rPr>
            <w:rFonts w:cs="v4.2.0"/>
          </w:rPr>
          <w:t>.</w:t>
        </w:r>
      </w:ins>
    </w:p>
    <w:p w14:paraId="46FC4C54" w14:textId="7B3F11E6" w:rsidR="007164EA" w:rsidRPr="00AC4A29" w:rsidRDefault="007164EA" w:rsidP="007164EA">
      <w:pPr>
        <w:pStyle w:val="H6"/>
        <w:keepNext w:val="0"/>
        <w:keepLines w:val="0"/>
        <w:rPr>
          <w:ins w:id="2379" w:author="Fernando Alonso Macias" w:date="2024-02-06T16:17:00Z"/>
        </w:rPr>
      </w:pPr>
      <w:ins w:id="2380" w:author="Fernando Alonso Macias" w:date="2024-02-06T16:18:00Z">
        <w:r>
          <w:t>14.1.4</w:t>
        </w:r>
      </w:ins>
      <w:ins w:id="2381" w:author="Fernando Alonso Macias" w:date="2024-02-06T16:17:00Z">
        <w:r w:rsidRPr="00AC4A29">
          <w:t>.2</w:t>
        </w:r>
        <w:r w:rsidRPr="00AC4A29">
          <w:tab/>
          <w:t>Test applicability</w:t>
        </w:r>
      </w:ins>
    </w:p>
    <w:p w14:paraId="58090AB5" w14:textId="7DD97210" w:rsidR="007164EA" w:rsidRPr="00AC4A29" w:rsidRDefault="007164EA" w:rsidP="007164EA">
      <w:pPr>
        <w:rPr>
          <w:ins w:id="2382" w:author="Fernando Alonso Macias" w:date="2024-02-06T16:17:00Z"/>
          <w:lang w:eastAsia="sv-SE"/>
        </w:rPr>
      </w:pPr>
      <w:ins w:id="2383" w:author="Fernando Alonso Macias" w:date="2024-02-06T16:17:00Z">
        <w:r w:rsidRPr="00C74756">
          <w:t>This test applies to all types of NR UE release 17 and forward supporting satellite access</w:t>
        </w:r>
        <w:r>
          <w:t xml:space="preserve"> [</w:t>
        </w:r>
        <w:r w:rsidRPr="00AC4A29">
          <w:rPr>
            <w:lang w:eastAsia="sv-SE"/>
          </w:rPr>
          <w:t xml:space="preserve">and </w:t>
        </w:r>
      </w:ins>
      <w:ins w:id="2384" w:author="Fernando Alonso Macias" w:date="2024-02-07T11:32:00Z">
        <w:r w:rsidR="002C1428">
          <w:rPr>
            <w:lang w:eastAsia="sv-SE"/>
          </w:rPr>
          <w:t>locat</w:t>
        </w:r>
      </w:ins>
      <w:ins w:id="2385" w:author="Fernando Alonso Macias" w:date="2024-02-07T11:33:00Z">
        <w:r w:rsidR="002C1428">
          <w:rPr>
            <w:lang w:eastAsia="sv-SE"/>
          </w:rPr>
          <w:t>ion</w:t>
        </w:r>
      </w:ins>
      <w:ins w:id="2386" w:author="Fernando Alonso Macias" w:date="2024-02-06T16:17:00Z">
        <w:r>
          <w:rPr>
            <w:lang w:eastAsia="sv-SE"/>
          </w:rPr>
          <w:t>-based measurement initiation]</w:t>
        </w:r>
        <w:r w:rsidRPr="00AC4A29">
          <w:rPr>
            <w:lang w:eastAsia="sv-SE"/>
          </w:rPr>
          <w:t>.</w:t>
        </w:r>
      </w:ins>
    </w:p>
    <w:p w14:paraId="6DEC9393" w14:textId="73689A60" w:rsidR="007164EA" w:rsidRPr="00AC4A29" w:rsidRDefault="007164EA" w:rsidP="007164EA">
      <w:pPr>
        <w:pStyle w:val="H6"/>
        <w:keepNext w:val="0"/>
        <w:keepLines w:val="0"/>
        <w:rPr>
          <w:ins w:id="2387" w:author="Fernando Alonso Macias" w:date="2024-02-06T16:17:00Z"/>
        </w:rPr>
      </w:pPr>
      <w:ins w:id="2388" w:author="Fernando Alonso Macias" w:date="2024-02-06T16:18:00Z">
        <w:r>
          <w:t>14.1.4</w:t>
        </w:r>
      </w:ins>
      <w:ins w:id="2389" w:author="Fernando Alonso Macias" w:date="2024-02-06T16:17:00Z">
        <w:r w:rsidRPr="00AC4A29">
          <w:t>.3</w:t>
        </w:r>
        <w:r w:rsidRPr="00AC4A29">
          <w:tab/>
          <w:t>Minimum conformance requirements</w:t>
        </w:r>
      </w:ins>
    </w:p>
    <w:p w14:paraId="27E655BB" w14:textId="77777777" w:rsidR="007164EA" w:rsidRPr="00AC4A29" w:rsidRDefault="007164EA" w:rsidP="007164EA">
      <w:pPr>
        <w:rPr>
          <w:ins w:id="2390" w:author="Fernando Alonso Macias" w:date="2024-02-06T16:17:00Z"/>
          <w:lang w:eastAsia="sv-SE"/>
        </w:rPr>
      </w:pPr>
      <w:ins w:id="2391" w:author="Fernando Alonso Macias" w:date="2024-02-06T16:17:00Z">
        <w:r w:rsidRPr="00AC4A29">
          <w:rPr>
            <w:lang w:eastAsia="sv-SE"/>
          </w:rPr>
          <w:t xml:space="preserve">The minimum conformance requirements are specified in clause </w:t>
        </w:r>
        <w:r>
          <w:rPr>
            <w:lang w:eastAsia="sv-SE"/>
          </w:rPr>
          <w:t>14.1.0</w:t>
        </w:r>
        <w:r w:rsidRPr="00AC4A29">
          <w:rPr>
            <w:lang w:eastAsia="sv-SE"/>
          </w:rPr>
          <w:t>.</w:t>
        </w:r>
        <w:r>
          <w:rPr>
            <w:lang w:eastAsia="sv-SE"/>
          </w:rPr>
          <w:t>1</w:t>
        </w:r>
        <w:r w:rsidRPr="00AC4A29">
          <w:rPr>
            <w:lang w:eastAsia="sv-SE"/>
          </w:rPr>
          <w:t>.</w:t>
        </w:r>
      </w:ins>
    </w:p>
    <w:p w14:paraId="4A73ACFE" w14:textId="521E5A3A" w:rsidR="007164EA" w:rsidRPr="00AC4A29" w:rsidRDefault="007164EA" w:rsidP="007164EA">
      <w:pPr>
        <w:rPr>
          <w:ins w:id="2392" w:author="Fernando Alonso Macias" w:date="2024-02-06T16:17:00Z"/>
          <w:lang w:eastAsia="sv-SE"/>
        </w:rPr>
      </w:pPr>
      <w:ins w:id="2393" w:author="Fernando Alonso Macias" w:date="2024-02-06T16:17:00Z">
        <w:r w:rsidRPr="00AC4A29">
          <w:rPr>
            <w:lang w:eastAsia="sv-SE"/>
          </w:rPr>
          <w:t>The normative reference for this requirement is TS 38.133 [6] clause A.</w:t>
        </w:r>
      </w:ins>
      <w:ins w:id="2394" w:author="Fernando Alonso Macias" w:date="2024-02-06T16:18:00Z">
        <w:r>
          <w:rPr>
            <w:lang w:eastAsia="sv-SE"/>
          </w:rPr>
          <w:t>14.1.4</w:t>
        </w:r>
      </w:ins>
      <w:ins w:id="2395" w:author="Fernando Alonso Macias" w:date="2024-02-06T16:17:00Z">
        <w:r w:rsidRPr="00AC4A29">
          <w:rPr>
            <w:lang w:eastAsia="sv-SE"/>
          </w:rPr>
          <w:t>.</w:t>
        </w:r>
      </w:ins>
    </w:p>
    <w:p w14:paraId="52C05FBE" w14:textId="158C25CC" w:rsidR="007164EA" w:rsidRDefault="007164EA" w:rsidP="007164EA">
      <w:pPr>
        <w:pStyle w:val="H6"/>
        <w:keepLines w:val="0"/>
        <w:rPr>
          <w:ins w:id="2396" w:author="Fernando Alonso Macias" w:date="2024-02-06T16:17:00Z"/>
        </w:rPr>
      </w:pPr>
      <w:ins w:id="2397" w:author="Fernando Alonso Macias" w:date="2024-02-06T16:18:00Z">
        <w:r>
          <w:t>14.1.4</w:t>
        </w:r>
      </w:ins>
      <w:ins w:id="2398" w:author="Fernando Alonso Macias" w:date="2024-02-06T16:17:00Z">
        <w:r w:rsidRPr="00AC4A29">
          <w:t>.4</w:t>
        </w:r>
        <w:r w:rsidRPr="00AC4A29">
          <w:tab/>
          <w:t>Test description</w:t>
        </w:r>
      </w:ins>
    </w:p>
    <w:p w14:paraId="08C25C47" w14:textId="209C06F0" w:rsidR="00CC62CF" w:rsidRDefault="00CC62CF" w:rsidP="00CC62CF">
      <w:pPr>
        <w:rPr>
          <w:ins w:id="2399" w:author="Fernando Alonso Macias" w:date="2024-02-07T11:34:00Z"/>
        </w:rPr>
      </w:pPr>
      <w:ins w:id="2400" w:author="Fernando Alonso Macias" w:date="2024-02-07T11:34:00Z">
        <w:r w:rsidRPr="001C0E1B">
          <w:rPr>
            <w:rFonts w:cs="v4.2.0"/>
          </w:rPr>
          <w:t>The test scenario comprises of 1 NR carrier and 2 cells as given in table</w:t>
        </w:r>
        <w:r>
          <w:rPr>
            <w:rFonts w:cs="v4.2.0"/>
          </w:rPr>
          <w:t>s 14.1.4.4.1-1, 14.1.4.4.1-3 and 14.1.4.5-1</w:t>
        </w:r>
        <w:r w:rsidRPr="001C0E1B">
          <w:rPr>
            <w:rFonts w:cs="v4.2.0"/>
          </w:rPr>
          <w:t xml:space="preserve">. The test consists of </w:t>
        </w:r>
        <w:r>
          <w:rPr>
            <w:rFonts w:cs="v4.2.0"/>
            <w:lang w:eastAsia="zh-CN"/>
          </w:rPr>
          <w:t>two</w:t>
        </w:r>
        <w:r w:rsidRPr="001C0E1B">
          <w:rPr>
            <w:rFonts w:cs="v4.2.0"/>
          </w:rPr>
          <w:t xml:space="preserve"> successive time periods,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w:t>
        </w:r>
        <w:r w:rsidRPr="001C0E1B">
          <w:rPr>
            <w:rFonts w:cs="v4.2.0"/>
          </w:rPr>
          <w:lastRenderedPageBreak/>
          <w:t>identified by the UE prior to the start of the test. Cell 1 and cell 2 belong to different tracking areas. Furthermore, UE has not registered with network for the tracking area containing cell 2</w:t>
        </w:r>
        <w:r w:rsidRPr="001C0E1B">
          <w:t>.</w:t>
        </w:r>
        <w:r>
          <w:t xml:space="preserve"> </w:t>
        </w:r>
      </w:ins>
    </w:p>
    <w:p w14:paraId="532410A3" w14:textId="1B7467F2" w:rsidR="00CC62CF" w:rsidRDefault="00CC62CF" w:rsidP="007164EA">
      <w:pPr>
        <w:rPr>
          <w:ins w:id="2401" w:author="Fernando Alonso Macias" w:date="2024-02-07T11:34:00Z"/>
          <w:rFonts w:cs="v4.2.0"/>
        </w:rPr>
      </w:pPr>
      <w:ins w:id="2402" w:author="Fernando Alonso Macias" w:date="2024-02-07T11:34:00Z">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ins>
    </w:p>
    <w:p w14:paraId="7D89F9EF" w14:textId="3AA80051" w:rsidR="007164EA" w:rsidRPr="00AC4A29" w:rsidRDefault="007164EA" w:rsidP="007164EA">
      <w:pPr>
        <w:pStyle w:val="H6"/>
        <w:keepNext w:val="0"/>
        <w:keepLines w:val="0"/>
        <w:rPr>
          <w:ins w:id="2403" w:author="Fernando Alonso Macias" w:date="2024-02-06T16:17:00Z"/>
        </w:rPr>
      </w:pPr>
      <w:ins w:id="2404" w:author="Fernando Alonso Macias" w:date="2024-02-06T16:18:00Z">
        <w:r>
          <w:t>14.1.4</w:t>
        </w:r>
      </w:ins>
      <w:ins w:id="2405" w:author="Fernando Alonso Macias" w:date="2024-02-06T16:17:00Z">
        <w:r w:rsidRPr="00AC4A29">
          <w:t>.4.1</w:t>
        </w:r>
        <w:r w:rsidRPr="00AC4A29">
          <w:tab/>
          <w:t>Initial conditions</w:t>
        </w:r>
      </w:ins>
    </w:p>
    <w:p w14:paraId="314640EF" w14:textId="6F201378" w:rsidR="007164EA" w:rsidRPr="00AC4A29" w:rsidRDefault="007164EA" w:rsidP="007164EA">
      <w:pPr>
        <w:rPr>
          <w:ins w:id="2406" w:author="Fernando Alonso Macias" w:date="2024-02-06T16:17:00Z"/>
          <w:lang w:eastAsia="sv-SE"/>
        </w:rPr>
      </w:pPr>
      <w:ins w:id="2407" w:author="Fernando Alonso Macias" w:date="2024-02-06T16:17:00Z">
        <w:r w:rsidRPr="00AC4A29">
          <w:rPr>
            <w:lang w:eastAsia="sv-SE"/>
          </w:rPr>
          <w:t xml:space="preserve">This test shall be tested using any of the test configurations in Table </w:t>
        </w:r>
      </w:ins>
      <w:ins w:id="2408" w:author="Fernando Alonso Macias" w:date="2024-02-06T16:18:00Z">
        <w:r>
          <w:t>14.1.4</w:t>
        </w:r>
      </w:ins>
      <w:ins w:id="2409" w:author="Fernando Alonso Macias" w:date="2024-02-06T16:17:00Z">
        <w:r w:rsidRPr="00AC4A29">
          <w:t>.4.1-1</w:t>
        </w:r>
        <w:r w:rsidRPr="00AC4A29">
          <w:rPr>
            <w:lang w:eastAsia="sv-SE"/>
          </w:rPr>
          <w:t>.</w:t>
        </w:r>
      </w:ins>
    </w:p>
    <w:p w14:paraId="6F35D515" w14:textId="1AFA6700" w:rsidR="007164EA" w:rsidRDefault="007164EA" w:rsidP="007164EA">
      <w:pPr>
        <w:pStyle w:val="TH"/>
        <w:keepNext w:val="0"/>
        <w:keepLines w:val="0"/>
        <w:rPr>
          <w:ins w:id="2410" w:author="Fernando Alonso Macias" w:date="2024-02-06T16:17:00Z"/>
        </w:rPr>
      </w:pPr>
      <w:ins w:id="2411" w:author="Fernando Alonso Macias" w:date="2024-02-06T16:17:00Z">
        <w:r w:rsidRPr="00AC4A29">
          <w:t xml:space="preserve">Table </w:t>
        </w:r>
      </w:ins>
      <w:ins w:id="2412" w:author="Fernando Alonso Macias" w:date="2024-02-06T16:18:00Z">
        <w:r>
          <w:rPr>
            <w:snapToGrid w:val="0"/>
          </w:rPr>
          <w:t>14.1.4</w:t>
        </w:r>
      </w:ins>
      <w:ins w:id="2413" w:author="Fernando Alonso Macias" w:date="2024-02-06T16:17:00Z">
        <w:r w:rsidRPr="00AC4A29">
          <w:rPr>
            <w:snapToGrid w:val="0"/>
          </w:rPr>
          <w:t>.4.1</w:t>
        </w:r>
        <w:r w:rsidRPr="00AC4A29">
          <w:t xml:space="preserve">-1: </w:t>
        </w:r>
        <w:r>
          <w:t xml:space="preserve">Supported test configurations for </w:t>
        </w:r>
      </w:ins>
      <w:ins w:id="2414" w:author="Fernando Alonso Macias" w:date="2024-02-06T16:19:00Z">
        <w:r w:rsidR="00354B5B" w:rsidRPr="00354B5B">
          <w:rPr>
            <w:snapToGrid w:val="0"/>
          </w:rPr>
          <w:t>NR SA FR1 Location-based Measurement Initiation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7164EA" w:rsidRPr="007479E8" w14:paraId="4DD92657" w14:textId="77777777" w:rsidTr="00BD6C2A">
        <w:trPr>
          <w:jc w:val="center"/>
          <w:ins w:id="2415" w:author="Fernando Alonso Macias" w:date="2024-02-06T16:17:00Z"/>
        </w:trPr>
        <w:tc>
          <w:tcPr>
            <w:tcW w:w="0" w:type="auto"/>
            <w:tcBorders>
              <w:top w:val="single" w:sz="4" w:space="0" w:color="auto"/>
              <w:left w:val="single" w:sz="4" w:space="0" w:color="auto"/>
              <w:bottom w:val="single" w:sz="4" w:space="0" w:color="auto"/>
              <w:right w:val="single" w:sz="4" w:space="0" w:color="auto"/>
            </w:tcBorders>
            <w:hideMark/>
          </w:tcPr>
          <w:p w14:paraId="7F3C72AC" w14:textId="77777777" w:rsidR="007164EA" w:rsidRPr="00CC4C59" w:rsidRDefault="007164EA" w:rsidP="00BD6C2A">
            <w:pPr>
              <w:pStyle w:val="TAH"/>
              <w:rPr>
                <w:ins w:id="2416" w:author="Fernando Alonso Macias" w:date="2024-02-06T16:17:00Z"/>
              </w:rPr>
            </w:pPr>
            <w:ins w:id="2417" w:author="Fernando Alonso Macias" w:date="2024-02-06T16:17: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D082DFD" w14:textId="77777777" w:rsidR="007164EA" w:rsidRPr="00CC4C59" w:rsidRDefault="007164EA" w:rsidP="00BD6C2A">
            <w:pPr>
              <w:pStyle w:val="TAH"/>
              <w:rPr>
                <w:ins w:id="2418" w:author="Fernando Alonso Macias" w:date="2024-02-06T16:17:00Z"/>
              </w:rPr>
            </w:pPr>
            <w:ins w:id="2419" w:author="Fernando Alonso Macias" w:date="2024-02-06T16:17:00Z">
              <w:r w:rsidRPr="00CC4C59">
                <w:t>Description</w:t>
              </w:r>
            </w:ins>
          </w:p>
        </w:tc>
      </w:tr>
      <w:tr w:rsidR="007164EA" w:rsidRPr="007479E8" w14:paraId="5248E54E" w14:textId="77777777" w:rsidTr="00BD6C2A">
        <w:trPr>
          <w:jc w:val="center"/>
          <w:ins w:id="2420" w:author="Fernando Alonso Macias" w:date="2024-02-06T16:17:00Z"/>
        </w:trPr>
        <w:tc>
          <w:tcPr>
            <w:tcW w:w="0" w:type="auto"/>
            <w:tcBorders>
              <w:top w:val="single" w:sz="4" w:space="0" w:color="auto"/>
              <w:left w:val="single" w:sz="4" w:space="0" w:color="auto"/>
              <w:bottom w:val="single" w:sz="4" w:space="0" w:color="auto"/>
              <w:right w:val="single" w:sz="4" w:space="0" w:color="auto"/>
            </w:tcBorders>
            <w:hideMark/>
          </w:tcPr>
          <w:p w14:paraId="1EA0B2DF" w14:textId="0BE03805" w:rsidR="007164EA" w:rsidRPr="00362900" w:rsidRDefault="007164EA" w:rsidP="00BD6C2A">
            <w:pPr>
              <w:pStyle w:val="TAC"/>
              <w:rPr>
                <w:ins w:id="2421" w:author="Fernando Alonso Macias" w:date="2024-02-06T16:17:00Z"/>
              </w:rPr>
            </w:pPr>
            <w:ins w:id="2422" w:author="Fernando Alonso Macias" w:date="2024-02-06T16:18:00Z">
              <w:r>
                <w:t>14.1.4</w:t>
              </w:r>
            </w:ins>
            <w:ins w:id="2423" w:author="Fernando Alonso Macias" w:date="2024-02-06T16:17:00Z">
              <w:r>
                <w:t>-</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5FAD1A2" w14:textId="77777777" w:rsidR="007164EA" w:rsidRPr="00CC4C59" w:rsidRDefault="007164EA" w:rsidP="00BD6C2A">
            <w:pPr>
              <w:pStyle w:val="TAL"/>
              <w:rPr>
                <w:ins w:id="2424" w:author="Fernando Alonso Macias" w:date="2024-02-06T16:17:00Z"/>
              </w:rPr>
            </w:pPr>
            <w:ins w:id="2425" w:author="Fernando Alonso Macias" w:date="2024-02-06T16:17:00Z">
              <w:r w:rsidRPr="001C0E1B">
                <w:t>15 kHz SSB SCS, 10 MHz bandwidth, FDD duplex mode</w:t>
              </w:r>
            </w:ins>
          </w:p>
        </w:tc>
      </w:tr>
    </w:tbl>
    <w:p w14:paraId="5191B6AE" w14:textId="77777777" w:rsidR="007164EA" w:rsidRPr="00AC4A29" w:rsidRDefault="007164EA" w:rsidP="007164EA">
      <w:pPr>
        <w:rPr>
          <w:ins w:id="2426" w:author="Fernando Alonso Macias" w:date="2024-02-06T16:17:00Z"/>
          <w:lang w:eastAsia="sv-SE"/>
        </w:rPr>
      </w:pPr>
    </w:p>
    <w:p w14:paraId="5E1A06C7" w14:textId="6D038E79" w:rsidR="007164EA" w:rsidRPr="00AC4A29" w:rsidRDefault="007164EA" w:rsidP="007164EA">
      <w:pPr>
        <w:rPr>
          <w:ins w:id="2427" w:author="Fernando Alonso Macias" w:date="2024-02-06T16:17:00Z"/>
          <w:lang w:eastAsia="sv-SE"/>
        </w:rPr>
      </w:pPr>
      <w:ins w:id="2428" w:author="Fernando Alonso Macias" w:date="2024-02-06T16:17:00Z">
        <w:r w:rsidRPr="00AC4A29">
          <w:rPr>
            <w:lang w:eastAsia="sv-SE"/>
          </w:rPr>
          <w:t xml:space="preserve">Configure the test equipment and the DUT according to the parameters in Table </w:t>
        </w:r>
      </w:ins>
      <w:ins w:id="2429" w:author="Fernando Alonso Macias" w:date="2024-02-06T16:18:00Z">
        <w:r>
          <w:rPr>
            <w:lang w:eastAsia="sv-SE"/>
          </w:rPr>
          <w:t>14.1.4</w:t>
        </w:r>
      </w:ins>
      <w:ins w:id="2430" w:author="Fernando Alonso Macias" w:date="2024-02-06T16:17:00Z">
        <w:r w:rsidRPr="00AC4A29">
          <w:rPr>
            <w:lang w:eastAsia="sv-SE"/>
          </w:rPr>
          <w:t>.4.1-</w:t>
        </w:r>
        <w:proofErr w:type="gramStart"/>
        <w:r w:rsidRPr="00AC4A29">
          <w:rPr>
            <w:lang w:eastAsia="sv-SE"/>
          </w:rPr>
          <w:t>2</w:t>
        </w:r>
        <w:proofErr w:type="gramEnd"/>
      </w:ins>
    </w:p>
    <w:p w14:paraId="2782EAC5" w14:textId="79240484" w:rsidR="007164EA" w:rsidRPr="00AC4A29" w:rsidRDefault="007164EA" w:rsidP="007164EA">
      <w:pPr>
        <w:pStyle w:val="TH"/>
        <w:keepNext w:val="0"/>
        <w:keepLines w:val="0"/>
        <w:rPr>
          <w:ins w:id="2431" w:author="Fernando Alonso Macias" w:date="2024-02-06T16:17:00Z"/>
        </w:rPr>
      </w:pPr>
      <w:ins w:id="2432" w:author="Fernando Alonso Macias" w:date="2024-02-06T16:17:00Z">
        <w:r w:rsidRPr="00AC4A29">
          <w:t xml:space="preserve">Table </w:t>
        </w:r>
      </w:ins>
      <w:ins w:id="2433" w:author="Fernando Alonso Macias" w:date="2024-02-06T16:18:00Z">
        <w:r>
          <w:t>14.1.4</w:t>
        </w:r>
      </w:ins>
      <w:ins w:id="2434" w:author="Fernando Alonso Macias" w:date="2024-02-06T16:17:00Z">
        <w:r w:rsidRPr="00AC4A29">
          <w:t xml:space="preserve">.4.1-2: Initial conditions for </w:t>
        </w:r>
      </w:ins>
      <w:ins w:id="2435" w:author="Fernando Alonso Macias" w:date="2024-02-06T16:19:00Z">
        <w:r w:rsidR="00354B5B" w:rsidRPr="00354B5B">
          <w:rPr>
            <w:snapToGrid w:val="0"/>
          </w:rPr>
          <w:t>NR SA FR1 Location-based Measurement Initiation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64EA" w:rsidRPr="00AC4A29" w14:paraId="4CA6D660" w14:textId="77777777" w:rsidTr="00BD6C2A">
        <w:trPr>
          <w:jc w:val="center"/>
          <w:ins w:id="2436" w:author="Fernando Alonso Macias" w:date="2024-02-06T16:17:00Z"/>
        </w:trPr>
        <w:tc>
          <w:tcPr>
            <w:tcW w:w="1838" w:type="dxa"/>
            <w:shd w:val="clear" w:color="auto" w:fill="auto"/>
          </w:tcPr>
          <w:p w14:paraId="64753F50" w14:textId="77777777" w:rsidR="007164EA" w:rsidRPr="00AC4A29" w:rsidRDefault="007164EA" w:rsidP="00BD6C2A">
            <w:pPr>
              <w:pStyle w:val="TAH"/>
              <w:keepNext w:val="0"/>
              <w:keepLines w:val="0"/>
              <w:rPr>
                <w:ins w:id="2437" w:author="Fernando Alonso Macias" w:date="2024-02-06T16:17:00Z"/>
              </w:rPr>
            </w:pPr>
            <w:ins w:id="2438" w:author="Fernando Alonso Macias" w:date="2024-02-06T16:17:00Z">
              <w:r w:rsidRPr="00AC4A29">
                <w:t>Parameter</w:t>
              </w:r>
            </w:ins>
          </w:p>
        </w:tc>
        <w:tc>
          <w:tcPr>
            <w:tcW w:w="3806" w:type="dxa"/>
            <w:gridSpan w:val="2"/>
            <w:shd w:val="clear" w:color="auto" w:fill="auto"/>
          </w:tcPr>
          <w:p w14:paraId="010ABF4D" w14:textId="77777777" w:rsidR="007164EA" w:rsidRPr="00AC4A29" w:rsidRDefault="007164EA" w:rsidP="00BD6C2A">
            <w:pPr>
              <w:pStyle w:val="TAH"/>
              <w:keepNext w:val="0"/>
              <w:keepLines w:val="0"/>
              <w:rPr>
                <w:ins w:id="2439" w:author="Fernando Alonso Macias" w:date="2024-02-06T16:17:00Z"/>
              </w:rPr>
            </w:pPr>
            <w:ins w:id="2440" w:author="Fernando Alonso Macias" w:date="2024-02-06T16:17:00Z">
              <w:r w:rsidRPr="00AC4A29">
                <w:t>Value</w:t>
              </w:r>
            </w:ins>
          </w:p>
        </w:tc>
        <w:tc>
          <w:tcPr>
            <w:tcW w:w="3961" w:type="dxa"/>
          </w:tcPr>
          <w:p w14:paraId="14599B48" w14:textId="77777777" w:rsidR="007164EA" w:rsidRPr="00AC4A29" w:rsidRDefault="007164EA" w:rsidP="00BD6C2A">
            <w:pPr>
              <w:pStyle w:val="TAH"/>
              <w:keepNext w:val="0"/>
              <w:keepLines w:val="0"/>
              <w:rPr>
                <w:ins w:id="2441" w:author="Fernando Alonso Macias" w:date="2024-02-06T16:17:00Z"/>
              </w:rPr>
            </w:pPr>
            <w:ins w:id="2442" w:author="Fernando Alonso Macias" w:date="2024-02-06T16:17:00Z">
              <w:r w:rsidRPr="00AC4A29">
                <w:t>Comment</w:t>
              </w:r>
            </w:ins>
          </w:p>
        </w:tc>
      </w:tr>
      <w:tr w:rsidR="007164EA" w:rsidRPr="00AC4A29" w14:paraId="46E2CD1B" w14:textId="77777777" w:rsidTr="00BD6C2A">
        <w:trPr>
          <w:jc w:val="center"/>
          <w:ins w:id="2443" w:author="Fernando Alonso Macias" w:date="2024-02-06T16:17:00Z"/>
        </w:trPr>
        <w:tc>
          <w:tcPr>
            <w:tcW w:w="1838" w:type="dxa"/>
            <w:shd w:val="clear" w:color="auto" w:fill="auto"/>
          </w:tcPr>
          <w:p w14:paraId="377AEF37" w14:textId="77777777" w:rsidR="007164EA" w:rsidRPr="00AC4A29" w:rsidRDefault="007164EA" w:rsidP="00BD6C2A">
            <w:pPr>
              <w:pStyle w:val="TAC"/>
              <w:keepNext w:val="0"/>
              <w:keepLines w:val="0"/>
              <w:jc w:val="left"/>
              <w:rPr>
                <w:ins w:id="2444" w:author="Fernando Alonso Macias" w:date="2024-02-06T16:17:00Z"/>
              </w:rPr>
            </w:pPr>
            <w:ins w:id="2445" w:author="Fernando Alonso Macias" w:date="2024-02-06T16:17:00Z">
              <w:r w:rsidRPr="00AC4A29">
                <w:t>Test environment</w:t>
              </w:r>
            </w:ins>
          </w:p>
        </w:tc>
        <w:tc>
          <w:tcPr>
            <w:tcW w:w="3806" w:type="dxa"/>
            <w:gridSpan w:val="2"/>
            <w:shd w:val="clear" w:color="auto" w:fill="auto"/>
          </w:tcPr>
          <w:p w14:paraId="0237D3F8" w14:textId="77777777" w:rsidR="007164EA" w:rsidRPr="00AC4A29" w:rsidRDefault="007164EA" w:rsidP="00BD6C2A">
            <w:pPr>
              <w:pStyle w:val="TAC"/>
              <w:keepNext w:val="0"/>
              <w:keepLines w:val="0"/>
              <w:jc w:val="left"/>
              <w:rPr>
                <w:ins w:id="2446" w:author="Fernando Alonso Macias" w:date="2024-02-06T16:17:00Z"/>
              </w:rPr>
            </w:pPr>
            <w:ins w:id="2447" w:author="Fernando Alonso Macias" w:date="2024-02-06T16:17:00Z">
              <w:r w:rsidRPr="00AC4A29">
                <w:t>NC</w:t>
              </w:r>
            </w:ins>
          </w:p>
        </w:tc>
        <w:tc>
          <w:tcPr>
            <w:tcW w:w="3961" w:type="dxa"/>
          </w:tcPr>
          <w:p w14:paraId="32CB9368" w14:textId="77777777" w:rsidR="007164EA" w:rsidRPr="00AC4A29" w:rsidRDefault="007164EA" w:rsidP="00BD6C2A">
            <w:pPr>
              <w:pStyle w:val="TAC"/>
              <w:keepNext w:val="0"/>
              <w:keepLines w:val="0"/>
              <w:jc w:val="left"/>
              <w:rPr>
                <w:ins w:id="2448" w:author="Fernando Alonso Macias" w:date="2024-02-06T16:17:00Z"/>
              </w:rPr>
            </w:pPr>
            <w:ins w:id="2449" w:author="Fernando Alonso Macias" w:date="2024-02-06T16:17:00Z">
              <w:r w:rsidRPr="00AC4A29">
                <w:t>As specified in TS 38.508-1 [14] clause 4.1.</w:t>
              </w:r>
            </w:ins>
          </w:p>
        </w:tc>
      </w:tr>
      <w:tr w:rsidR="007164EA" w:rsidRPr="00AC4A29" w14:paraId="64E9D763" w14:textId="77777777" w:rsidTr="00BD6C2A">
        <w:trPr>
          <w:jc w:val="center"/>
          <w:ins w:id="2450" w:author="Fernando Alonso Macias" w:date="2024-02-06T16:17:00Z"/>
        </w:trPr>
        <w:tc>
          <w:tcPr>
            <w:tcW w:w="1838" w:type="dxa"/>
            <w:shd w:val="clear" w:color="auto" w:fill="auto"/>
          </w:tcPr>
          <w:p w14:paraId="05E36ADD" w14:textId="77777777" w:rsidR="007164EA" w:rsidRPr="00AC4A29" w:rsidRDefault="007164EA" w:rsidP="00BD6C2A">
            <w:pPr>
              <w:pStyle w:val="TAC"/>
              <w:keepNext w:val="0"/>
              <w:keepLines w:val="0"/>
              <w:jc w:val="left"/>
              <w:rPr>
                <w:ins w:id="2451" w:author="Fernando Alonso Macias" w:date="2024-02-06T16:17:00Z"/>
              </w:rPr>
            </w:pPr>
            <w:ins w:id="2452" w:author="Fernando Alonso Macias" w:date="2024-02-06T16:17:00Z">
              <w:r w:rsidRPr="00AC4A29">
                <w:t>Test frequencies</w:t>
              </w:r>
            </w:ins>
          </w:p>
        </w:tc>
        <w:tc>
          <w:tcPr>
            <w:tcW w:w="7767" w:type="dxa"/>
            <w:gridSpan w:val="3"/>
            <w:shd w:val="clear" w:color="auto" w:fill="auto"/>
          </w:tcPr>
          <w:p w14:paraId="008762E7" w14:textId="77777777" w:rsidR="007164EA" w:rsidRPr="00AC4A29" w:rsidRDefault="007164EA" w:rsidP="00BD6C2A">
            <w:pPr>
              <w:pStyle w:val="TAC"/>
              <w:keepNext w:val="0"/>
              <w:keepLines w:val="0"/>
              <w:jc w:val="left"/>
              <w:rPr>
                <w:ins w:id="2453" w:author="Fernando Alonso Macias" w:date="2024-02-06T16:17:00Z"/>
              </w:rPr>
            </w:pPr>
            <w:ins w:id="2454" w:author="Fernando Alonso Macias" w:date="2024-02-06T16:17:00Z">
              <w:r w:rsidRPr="00AC4A29">
                <w:t>As specified in Annex E, Table E.</w:t>
              </w:r>
              <w:r>
                <w:t>12</w:t>
              </w:r>
              <w:r w:rsidRPr="00AC4A29">
                <w:t>-1 and TS 38.508-1 [14] clause 4.3.1.</w:t>
              </w:r>
            </w:ins>
          </w:p>
        </w:tc>
      </w:tr>
      <w:tr w:rsidR="007164EA" w:rsidRPr="00AC4A29" w14:paraId="6004E2B8" w14:textId="77777777" w:rsidTr="00BD6C2A">
        <w:trPr>
          <w:jc w:val="center"/>
          <w:ins w:id="2455" w:author="Fernando Alonso Macias" w:date="2024-02-06T16:17:00Z"/>
        </w:trPr>
        <w:tc>
          <w:tcPr>
            <w:tcW w:w="1838" w:type="dxa"/>
            <w:shd w:val="clear" w:color="auto" w:fill="auto"/>
          </w:tcPr>
          <w:p w14:paraId="79F8D5E4" w14:textId="77777777" w:rsidR="007164EA" w:rsidRPr="00AC4A29" w:rsidRDefault="007164EA" w:rsidP="00BD6C2A">
            <w:pPr>
              <w:pStyle w:val="TAC"/>
              <w:keepNext w:val="0"/>
              <w:keepLines w:val="0"/>
              <w:jc w:val="left"/>
              <w:rPr>
                <w:ins w:id="2456" w:author="Fernando Alonso Macias" w:date="2024-02-06T16:17:00Z"/>
              </w:rPr>
            </w:pPr>
            <w:ins w:id="2457" w:author="Fernando Alonso Macias" w:date="2024-02-06T16:17:00Z">
              <w:r w:rsidRPr="00AC4A29">
                <w:t>Channel bandwidth</w:t>
              </w:r>
            </w:ins>
          </w:p>
        </w:tc>
        <w:tc>
          <w:tcPr>
            <w:tcW w:w="7767" w:type="dxa"/>
            <w:gridSpan w:val="3"/>
            <w:shd w:val="clear" w:color="auto" w:fill="auto"/>
          </w:tcPr>
          <w:p w14:paraId="5A328AD5" w14:textId="54CD3F0C" w:rsidR="007164EA" w:rsidRPr="00AC4A29" w:rsidRDefault="007164EA" w:rsidP="00BD6C2A">
            <w:pPr>
              <w:pStyle w:val="TAC"/>
              <w:keepNext w:val="0"/>
              <w:keepLines w:val="0"/>
              <w:jc w:val="left"/>
              <w:rPr>
                <w:ins w:id="2458" w:author="Fernando Alonso Macias" w:date="2024-02-06T16:17:00Z"/>
              </w:rPr>
            </w:pPr>
            <w:ins w:id="2459" w:author="Fernando Alonso Macias" w:date="2024-02-06T16:17:00Z">
              <w:r w:rsidRPr="00AC4A29">
                <w:t xml:space="preserve">As specified by the test configuration selected from Table </w:t>
              </w:r>
            </w:ins>
            <w:ins w:id="2460" w:author="Fernando Alonso Macias" w:date="2024-02-06T16:18:00Z">
              <w:r>
                <w:t>14.1.4</w:t>
              </w:r>
            </w:ins>
            <w:ins w:id="2461" w:author="Fernando Alonso Macias" w:date="2024-02-06T16:17:00Z">
              <w:r w:rsidRPr="00AC4A29">
                <w:t>.4.1-1</w:t>
              </w:r>
            </w:ins>
          </w:p>
        </w:tc>
      </w:tr>
      <w:tr w:rsidR="007164EA" w:rsidRPr="00AC4A29" w14:paraId="32AA2147" w14:textId="77777777" w:rsidTr="00BD6C2A">
        <w:trPr>
          <w:jc w:val="center"/>
          <w:ins w:id="2462" w:author="Fernando Alonso Macias" w:date="2024-02-06T16:17:00Z"/>
        </w:trPr>
        <w:tc>
          <w:tcPr>
            <w:tcW w:w="1838" w:type="dxa"/>
            <w:shd w:val="clear" w:color="auto" w:fill="auto"/>
          </w:tcPr>
          <w:p w14:paraId="367AA8C7" w14:textId="77777777" w:rsidR="007164EA" w:rsidRPr="00AC4A29" w:rsidRDefault="007164EA" w:rsidP="00BD6C2A">
            <w:pPr>
              <w:pStyle w:val="TAC"/>
              <w:keepNext w:val="0"/>
              <w:keepLines w:val="0"/>
              <w:jc w:val="left"/>
              <w:rPr>
                <w:ins w:id="2463" w:author="Fernando Alonso Macias" w:date="2024-02-06T16:17:00Z"/>
              </w:rPr>
            </w:pPr>
            <w:ins w:id="2464" w:author="Fernando Alonso Macias" w:date="2024-02-06T16:17:00Z">
              <w:r w:rsidRPr="00AC4A29">
                <w:t>Propagation conditions</w:t>
              </w:r>
            </w:ins>
          </w:p>
        </w:tc>
        <w:tc>
          <w:tcPr>
            <w:tcW w:w="3806" w:type="dxa"/>
            <w:gridSpan w:val="2"/>
            <w:shd w:val="clear" w:color="auto" w:fill="auto"/>
          </w:tcPr>
          <w:p w14:paraId="1AA99E68" w14:textId="77777777" w:rsidR="007164EA" w:rsidRPr="00AC4A29" w:rsidRDefault="007164EA" w:rsidP="00BD6C2A">
            <w:pPr>
              <w:pStyle w:val="TAC"/>
              <w:keepNext w:val="0"/>
              <w:keepLines w:val="0"/>
              <w:jc w:val="left"/>
              <w:rPr>
                <w:ins w:id="2465" w:author="Fernando Alonso Macias" w:date="2024-02-06T16:17:00Z"/>
              </w:rPr>
            </w:pPr>
            <w:ins w:id="2466" w:author="Fernando Alonso Macias" w:date="2024-02-06T16:17:00Z">
              <w:r w:rsidRPr="00AC4A29">
                <w:t>AWGN</w:t>
              </w:r>
            </w:ins>
          </w:p>
        </w:tc>
        <w:tc>
          <w:tcPr>
            <w:tcW w:w="3961" w:type="dxa"/>
          </w:tcPr>
          <w:p w14:paraId="782EB386" w14:textId="77777777" w:rsidR="007164EA" w:rsidRPr="00AC4A29" w:rsidRDefault="007164EA" w:rsidP="00BD6C2A">
            <w:pPr>
              <w:pStyle w:val="TAC"/>
              <w:keepNext w:val="0"/>
              <w:keepLines w:val="0"/>
              <w:jc w:val="left"/>
              <w:rPr>
                <w:ins w:id="2467" w:author="Fernando Alonso Macias" w:date="2024-02-06T16:17:00Z"/>
              </w:rPr>
            </w:pPr>
            <w:ins w:id="2468" w:author="Fernando Alonso Macias" w:date="2024-02-06T16:17:00Z">
              <w:r w:rsidRPr="00AC4A29">
                <w:t>As specified in Annex C.2.2.</w:t>
              </w:r>
            </w:ins>
          </w:p>
        </w:tc>
      </w:tr>
      <w:tr w:rsidR="007164EA" w:rsidRPr="00AC4A29" w14:paraId="6A5445BB" w14:textId="77777777" w:rsidTr="00BD6C2A">
        <w:trPr>
          <w:jc w:val="center"/>
          <w:ins w:id="2469" w:author="Fernando Alonso Macias" w:date="2024-02-06T16:17:00Z"/>
        </w:trPr>
        <w:tc>
          <w:tcPr>
            <w:tcW w:w="1838" w:type="dxa"/>
            <w:vMerge w:val="restart"/>
            <w:shd w:val="clear" w:color="auto" w:fill="auto"/>
          </w:tcPr>
          <w:p w14:paraId="43CB7589" w14:textId="77777777" w:rsidR="007164EA" w:rsidRPr="00AC4A29" w:rsidRDefault="007164EA" w:rsidP="00BD6C2A">
            <w:pPr>
              <w:pStyle w:val="TAC"/>
              <w:keepNext w:val="0"/>
              <w:keepLines w:val="0"/>
              <w:jc w:val="left"/>
              <w:rPr>
                <w:ins w:id="2470" w:author="Fernando Alonso Macias" w:date="2024-02-06T16:17:00Z"/>
              </w:rPr>
            </w:pPr>
            <w:ins w:id="2471" w:author="Fernando Alonso Macias" w:date="2024-02-06T16:17:00Z">
              <w:r w:rsidRPr="00AC4A29">
                <w:t>Connection Diagram</w:t>
              </w:r>
            </w:ins>
          </w:p>
        </w:tc>
        <w:tc>
          <w:tcPr>
            <w:tcW w:w="997" w:type="dxa"/>
            <w:shd w:val="clear" w:color="auto" w:fill="auto"/>
          </w:tcPr>
          <w:p w14:paraId="6F68F351" w14:textId="77777777" w:rsidR="007164EA" w:rsidRPr="00AC4A29" w:rsidRDefault="007164EA" w:rsidP="00BD6C2A">
            <w:pPr>
              <w:pStyle w:val="TAC"/>
              <w:keepNext w:val="0"/>
              <w:keepLines w:val="0"/>
              <w:jc w:val="left"/>
              <w:rPr>
                <w:ins w:id="2472" w:author="Fernando Alonso Macias" w:date="2024-02-06T16:17:00Z"/>
              </w:rPr>
            </w:pPr>
            <w:ins w:id="2473" w:author="Fernando Alonso Macias" w:date="2024-02-06T16:17:00Z">
              <w:r w:rsidRPr="00AC4A29">
                <w:t>TE Part</w:t>
              </w:r>
            </w:ins>
          </w:p>
        </w:tc>
        <w:tc>
          <w:tcPr>
            <w:tcW w:w="2809" w:type="dxa"/>
            <w:shd w:val="clear" w:color="auto" w:fill="auto"/>
          </w:tcPr>
          <w:p w14:paraId="284B4F81" w14:textId="77777777" w:rsidR="007164EA" w:rsidRPr="00AC4A29" w:rsidRDefault="007164EA" w:rsidP="00BD6C2A">
            <w:pPr>
              <w:pStyle w:val="TAC"/>
              <w:keepNext w:val="0"/>
              <w:keepLines w:val="0"/>
              <w:jc w:val="left"/>
              <w:rPr>
                <w:ins w:id="2474" w:author="Fernando Alonso Macias" w:date="2024-02-06T16:17:00Z"/>
              </w:rPr>
            </w:pPr>
            <w:ins w:id="2475" w:author="Fernando Alonso Macias" w:date="2024-02-06T16:17:00Z">
              <w:r w:rsidRPr="00AC4A29">
                <w:t>A.3.1.</w:t>
              </w:r>
              <w:r>
                <w:t>7</w:t>
              </w:r>
              <w:r w:rsidRPr="00AC4A29">
                <w:t>.</w:t>
              </w:r>
              <w:r>
                <w:t>1</w:t>
              </w:r>
            </w:ins>
          </w:p>
        </w:tc>
        <w:tc>
          <w:tcPr>
            <w:tcW w:w="3961" w:type="dxa"/>
            <w:vMerge w:val="restart"/>
          </w:tcPr>
          <w:p w14:paraId="6C35E30C" w14:textId="77777777" w:rsidR="007164EA" w:rsidRPr="00AC4A29" w:rsidRDefault="007164EA" w:rsidP="00BD6C2A">
            <w:pPr>
              <w:pStyle w:val="TAC"/>
              <w:keepNext w:val="0"/>
              <w:keepLines w:val="0"/>
              <w:jc w:val="left"/>
              <w:rPr>
                <w:ins w:id="2476" w:author="Fernando Alonso Macias" w:date="2024-02-06T16:17:00Z"/>
              </w:rPr>
            </w:pPr>
            <w:ins w:id="2477" w:author="Fernando Alonso Macias" w:date="2024-02-06T16:17:00Z">
              <w:r w:rsidRPr="00AC4A29">
                <w:t>As specified in TS 38.508-1 [14] Annex A.</w:t>
              </w:r>
            </w:ins>
          </w:p>
        </w:tc>
      </w:tr>
      <w:tr w:rsidR="007164EA" w:rsidRPr="00AC4A29" w14:paraId="5E71D59A" w14:textId="77777777" w:rsidTr="00BD6C2A">
        <w:trPr>
          <w:jc w:val="center"/>
          <w:ins w:id="2478" w:author="Fernando Alonso Macias" w:date="2024-02-06T16:17:00Z"/>
        </w:trPr>
        <w:tc>
          <w:tcPr>
            <w:tcW w:w="1838" w:type="dxa"/>
            <w:vMerge/>
            <w:shd w:val="clear" w:color="auto" w:fill="auto"/>
          </w:tcPr>
          <w:p w14:paraId="3E04193C" w14:textId="77777777" w:rsidR="007164EA" w:rsidRPr="00AC4A29" w:rsidRDefault="007164EA" w:rsidP="00BD6C2A">
            <w:pPr>
              <w:pStyle w:val="TAC"/>
              <w:keepNext w:val="0"/>
              <w:keepLines w:val="0"/>
              <w:jc w:val="left"/>
              <w:rPr>
                <w:ins w:id="2479" w:author="Fernando Alonso Macias" w:date="2024-02-06T16:17:00Z"/>
              </w:rPr>
            </w:pPr>
          </w:p>
        </w:tc>
        <w:tc>
          <w:tcPr>
            <w:tcW w:w="997" w:type="dxa"/>
            <w:shd w:val="clear" w:color="auto" w:fill="auto"/>
          </w:tcPr>
          <w:p w14:paraId="3E48E7C4" w14:textId="77777777" w:rsidR="007164EA" w:rsidRPr="00AC4A29" w:rsidRDefault="007164EA" w:rsidP="00BD6C2A">
            <w:pPr>
              <w:pStyle w:val="TAC"/>
              <w:keepNext w:val="0"/>
              <w:keepLines w:val="0"/>
              <w:jc w:val="left"/>
              <w:rPr>
                <w:ins w:id="2480" w:author="Fernando Alonso Macias" w:date="2024-02-06T16:17:00Z"/>
              </w:rPr>
            </w:pPr>
            <w:ins w:id="2481" w:author="Fernando Alonso Macias" w:date="2024-02-06T16:17:00Z">
              <w:r w:rsidRPr="00AC4A29">
                <w:t>DUT Part</w:t>
              </w:r>
            </w:ins>
          </w:p>
        </w:tc>
        <w:tc>
          <w:tcPr>
            <w:tcW w:w="2809" w:type="dxa"/>
            <w:shd w:val="clear" w:color="auto" w:fill="auto"/>
          </w:tcPr>
          <w:p w14:paraId="0DF0234C" w14:textId="77777777" w:rsidR="007164EA" w:rsidRPr="00AC4A29" w:rsidRDefault="007164EA" w:rsidP="00BD6C2A">
            <w:pPr>
              <w:pStyle w:val="TAC"/>
              <w:keepNext w:val="0"/>
              <w:keepLines w:val="0"/>
              <w:jc w:val="left"/>
              <w:rPr>
                <w:ins w:id="2482" w:author="Fernando Alonso Macias" w:date="2024-02-06T16:17:00Z"/>
              </w:rPr>
            </w:pPr>
            <w:ins w:id="2483" w:author="Fernando Alonso Macias" w:date="2024-02-06T16:17:00Z">
              <w:r w:rsidRPr="00AC4A29">
                <w:t>A.3.2.3.4</w:t>
              </w:r>
            </w:ins>
          </w:p>
        </w:tc>
        <w:tc>
          <w:tcPr>
            <w:tcW w:w="3961" w:type="dxa"/>
            <w:vMerge/>
          </w:tcPr>
          <w:p w14:paraId="5086CCF6" w14:textId="77777777" w:rsidR="007164EA" w:rsidRPr="00AC4A29" w:rsidRDefault="007164EA" w:rsidP="00BD6C2A">
            <w:pPr>
              <w:pStyle w:val="TAC"/>
              <w:keepNext w:val="0"/>
              <w:keepLines w:val="0"/>
              <w:jc w:val="left"/>
              <w:rPr>
                <w:ins w:id="2484" w:author="Fernando Alonso Macias" w:date="2024-02-06T16:17:00Z"/>
              </w:rPr>
            </w:pPr>
          </w:p>
        </w:tc>
      </w:tr>
      <w:tr w:rsidR="007164EA" w:rsidRPr="00AC4A29" w14:paraId="5476FBC6" w14:textId="77777777" w:rsidTr="00BD6C2A">
        <w:trPr>
          <w:jc w:val="center"/>
          <w:ins w:id="2485" w:author="Fernando Alonso Macias" w:date="2024-02-06T16:17:00Z"/>
        </w:trPr>
        <w:tc>
          <w:tcPr>
            <w:tcW w:w="1838" w:type="dxa"/>
            <w:shd w:val="clear" w:color="auto" w:fill="auto"/>
          </w:tcPr>
          <w:p w14:paraId="501C65C9" w14:textId="77777777" w:rsidR="007164EA" w:rsidRPr="00AC4A29" w:rsidRDefault="007164EA" w:rsidP="00BD6C2A">
            <w:pPr>
              <w:pStyle w:val="TAC"/>
              <w:keepNext w:val="0"/>
              <w:keepLines w:val="0"/>
              <w:jc w:val="left"/>
              <w:rPr>
                <w:ins w:id="2486" w:author="Fernando Alonso Macias" w:date="2024-02-06T16:17:00Z"/>
              </w:rPr>
            </w:pPr>
            <w:ins w:id="2487" w:author="Fernando Alonso Macias" w:date="2024-02-06T16:17:00Z">
              <w:r w:rsidRPr="00AC4A29">
                <w:t>Exceptions to connection diagram</w:t>
              </w:r>
            </w:ins>
          </w:p>
        </w:tc>
        <w:tc>
          <w:tcPr>
            <w:tcW w:w="3806" w:type="dxa"/>
            <w:gridSpan w:val="2"/>
            <w:shd w:val="clear" w:color="auto" w:fill="auto"/>
          </w:tcPr>
          <w:p w14:paraId="6C79BEFC" w14:textId="77777777" w:rsidR="007164EA" w:rsidRPr="00AC4A29" w:rsidRDefault="007164EA" w:rsidP="00BD6C2A">
            <w:pPr>
              <w:pStyle w:val="TAC"/>
              <w:keepNext w:val="0"/>
              <w:keepLines w:val="0"/>
              <w:jc w:val="left"/>
              <w:rPr>
                <w:ins w:id="2488" w:author="Fernando Alonso Macias" w:date="2024-02-06T16:17:00Z"/>
              </w:rPr>
            </w:pPr>
            <w:ins w:id="2489" w:author="Fernando Alonso Macias" w:date="2024-02-06T16:17:00Z">
              <w:r w:rsidRPr="00C74756">
                <w:t xml:space="preserve">[For 4Rx capable </w:t>
              </w:r>
              <w:proofErr w:type="spellStart"/>
              <w:r w:rsidRPr="00C74756">
                <w:t>Ues</w:t>
              </w:r>
              <w:proofErr w:type="spellEnd"/>
              <w:r w:rsidRPr="00C74756">
                <w:t xml:space="preserve"> without any 2 Rx RF bands use A.3.2.5.2 for DUT part and A.3.1.8.4 for TE Part]</w:t>
              </w:r>
            </w:ins>
          </w:p>
        </w:tc>
        <w:tc>
          <w:tcPr>
            <w:tcW w:w="3961" w:type="dxa"/>
          </w:tcPr>
          <w:p w14:paraId="15A0CA20" w14:textId="77777777" w:rsidR="007164EA" w:rsidRPr="00AC4A29" w:rsidRDefault="007164EA" w:rsidP="00BD6C2A">
            <w:pPr>
              <w:pStyle w:val="TAC"/>
              <w:keepNext w:val="0"/>
              <w:keepLines w:val="0"/>
              <w:jc w:val="left"/>
              <w:rPr>
                <w:ins w:id="2490" w:author="Fernando Alonso Macias" w:date="2024-02-06T16:17:00Z"/>
              </w:rPr>
            </w:pPr>
            <w:ins w:id="2491" w:author="Fernando Alonso Macias" w:date="2024-02-06T16:17:00Z">
              <w:r w:rsidRPr="00C74756">
                <w:t>[4Rx support is FFS, exceptions may need to be removed]</w:t>
              </w:r>
            </w:ins>
          </w:p>
        </w:tc>
      </w:tr>
    </w:tbl>
    <w:p w14:paraId="73A5C613" w14:textId="77777777" w:rsidR="007164EA" w:rsidRPr="00AC4A29" w:rsidRDefault="007164EA" w:rsidP="007164EA">
      <w:pPr>
        <w:rPr>
          <w:ins w:id="2492" w:author="Fernando Alonso Macias" w:date="2024-02-06T16:17:00Z"/>
          <w:lang w:eastAsia="sv-SE"/>
        </w:rPr>
      </w:pPr>
    </w:p>
    <w:p w14:paraId="39ACBD5D" w14:textId="08B2B211" w:rsidR="007164EA" w:rsidRPr="00C74756" w:rsidRDefault="007164EA" w:rsidP="007164EA">
      <w:pPr>
        <w:pStyle w:val="B1"/>
        <w:rPr>
          <w:ins w:id="2493" w:author="Fernando Alonso Macias" w:date="2024-02-06T16:17:00Z"/>
        </w:rPr>
      </w:pPr>
      <w:ins w:id="2494" w:author="Fernando Alonso Macias" w:date="2024-02-06T16:17:00Z">
        <w:r w:rsidRPr="00C74756">
          <w:t>1.</w:t>
        </w:r>
        <w:r w:rsidRPr="00C74756">
          <w:tab/>
          <w:t xml:space="preserve">The general test parameter settings are set up according to Table </w:t>
        </w:r>
      </w:ins>
      <w:ins w:id="2495" w:author="Fernando Alonso Macias" w:date="2024-02-06T16:18:00Z">
        <w:r>
          <w:t>14.1.4</w:t>
        </w:r>
      </w:ins>
      <w:ins w:id="2496" w:author="Fernando Alonso Macias" w:date="2024-02-06T16:17:00Z">
        <w:r w:rsidRPr="00C74756">
          <w:t>.4.1-3.</w:t>
        </w:r>
      </w:ins>
    </w:p>
    <w:p w14:paraId="32E9795E" w14:textId="5A1F73B1" w:rsidR="007164EA" w:rsidRPr="00C74756" w:rsidRDefault="007164EA" w:rsidP="007164EA">
      <w:pPr>
        <w:pStyle w:val="B1"/>
        <w:rPr>
          <w:ins w:id="2497" w:author="Fernando Alonso Macias" w:date="2024-02-06T16:17:00Z"/>
        </w:rPr>
      </w:pPr>
      <w:ins w:id="2498" w:author="Fernando Alonso Macias" w:date="2024-02-06T16:17:00Z">
        <w:r w:rsidRPr="00C74756">
          <w:t>2.</w:t>
        </w:r>
        <w:r w:rsidRPr="00C74756">
          <w:tab/>
          <w:t xml:space="preserve">Message contents are defined in clause </w:t>
        </w:r>
      </w:ins>
      <w:ins w:id="2499" w:author="Fernando Alonso Macias" w:date="2024-02-06T16:18:00Z">
        <w:r>
          <w:t>14.1.4</w:t>
        </w:r>
      </w:ins>
      <w:ins w:id="2500" w:author="Fernando Alonso Macias" w:date="2024-02-06T16:17:00Z">
        <w:r w:rsidRPr="00C74756">
          <w:t>.4.3.</w:t>
        </w:r>
      </w:ins>
    </w:p>
    <w:p w14:paraId="41E1EA28" w14:textId="77777777" w:rsidR="007164EA" w:rsidRDefault="007164EA" w:rsidP="007164EA">
      <w:pPr>
        <w:pStyle w:val="B1"/>
        <w:rPr>
          <w:ins w:id="2501" w:author="Fernando Alonso Macias" w:date="2024-02-07T16:09:00Z"/>
        </w:rPr>
      </w:pPr>
      <w:ins w:id="2502" w:author="Fernando Alonso Macias" w:date="2024-02-06T16:17:00Z">
        <w:r w:rsidRPr="00C74756">
          <w:t>3.</w:t>
        </w:r>
        <w:r w:rsidRPr="00C74756">
          <w:tab/>
          <w:t>Cell 1 and Cell 2 are NR cells with the power level set according to clauses [C.1.2 and C.1.3] for this test. [Both Cell 1 and Cell 2 are satellite access cells].</w:t>
        </w:r>
      </w:ins>
    </w:p>
    <w:p w14:paraId="67250E2A" w14:textId="1C55F4B0" w:rsidR="00C57F5E" w:rsidRPr="00C74756" w:rsidRDefault="00C57F5E" w:rsidP="007164EA">
      <w:pPr>
        <w:pStyle w:val="B1"/>
        <w:rPr>
          <w:ins w:id="2503" w:author="Fernando Alonso Macias" w:date="2024-02-06T16:17:00Z"/>
        </w:rPr>
      </w:pPr>
      <w:ins w:id="2504" w:author="Fernando Alonso Macias" w:date="2024-02-07T16:09:00Z">
        <w:r>
          <w:t>4</w:t>
        </w:r>
        <w:r w:rsidRPr="00C74756">
          <w:t>.</w:t>
        </w:r>
        <w:r w:rsidRPr="00C74756">
          <w:tab/>
        </w:r>
        <w:r>
          <w:t>The initial test environment conditions are setup according to section 14.0.5.</w:t>
        </w:r>
      </w:ins>
    </w:p>
    <w:p w14:paraId="56DB99B3" w14:textId="2CE9ED35" w:rsidR="00C26AA9" w:rsidRPr="00C26AA9" w:rsidRDefault="007164EA">
      <w:pPr>
        <w:pStyle w:val="TH"/>
        <w:keepNext w:val="0"/>
        <w:keepLines w:val="0"/>
        <w:rPr>
          <w:ins w:id="2505" w:author="Fernando Alonso Macias" w:date="2024-02-07T11:35:00Z"/>
          <w:snapToGrid w:val="0"/>
          <w:rPrChange w:id="2506" w:author="Fernando Alonso Macias" w:date="2024-02-07T11:35:00Z">
            <w:rPr>
              <w:ins w:id="2507" w:author="Fernando Alonso Macias" w:date="2024-02-07T11:35:00Z"/>
            </w:rPr>
          </w:rPrChange>
        </w:rPr>
        <w:pPrChange w:id="2508" w:author="Fernando Alonso Macias" w:date="2024-02-07T11:35:00Z">
          <w:pPr>
            <w:pStyle w:val="TH"/>
          </w:pPr>
        </w:pPrChange>
      </w:pPr>
      <w:ins w:id="2509" w:author="Fernando Alonso Macias" w:date="2024-02-06T16:17:00Z">
        <w:r w:rsidRPr="00AC4A29">
          <w:t xml:space="preserve">Table </w:t>
        </w:r>
      </w:ins>
      <w:ins w:id="2510" w:author="Fernando Alonso Macias" w:date="2024-02-06T16:18:00Z">
        <w:r>
          <w:rPr>
            <w:snapToGrid w:val="0"/>
          </w:rPr>
          <w:t>14.1.4</w:t>
        </w:r>
      </w:ins>
      <w:ins w:id="2511" w:author="Fernando Alonso Macias" w:date="2024-02-06T16:17:00Z">
        <w:r w:rsidRPr="00AC4A29">
          <w:rPr>
            <w:snapToGrid w:val="0"/>
          </w:rPr>
          <w:t>.4.1</w:t>
        </w:r>
        <w:r w:rsidRPr="00AC4A29">
          <w:t>-3</w:t>
        </w:r>
        <w:r w:rsidRPr="00AC4A29">
          <w:rPr>
            <w:rFonts w:cs="v4.2.0"/>
          </w:rPr>
          <w:t xml:space="preserve">: General test parameters </w:t>
        </w:r>
        <w:r>
          <w:rPr>
            <w:snapToGrid w:val="0"/>
          </w:rPr>
          <w:t xml:space="preserve">for </w:t>
        </w:r>
      </w:ins>
      <w:ins w:id="2512" w:author="Fernando Alonso Macias" w:date="2024-02-06T16:19:00Z">
        <w:r w:rsidR="00354B5B" w:rsidRPr="00354B5B">
          <w:rPr>
            <w:snapToGrid w:val="0"/>
          </w:rPr>
          <w:t>NR SA FR1 Location-based Measurement Initiation Cell Reselection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C26AA9" w:rsidRPr="001C0E1B" w14:paraId="2FEE3713" w14:textId="77777777" w:rsidTr="00BD6C2A">
        <w:trPr>
          <w:cantSplit/>
          <w:trHeight w:val="187"/>
          <w:jc w:val="center"/>
          <w:ins w:id="2513" w:author="Fernando Alonso Macias" w:date="2024-02-07T11:35:00Z"/>
        </w:trPr>
        <w:tc>
          <w:tcPr>
            <w:tcW w:w="2802" w:type="dxa"/>
            <w:gridSpan w:val="2"/>
            <w:tcBorders>
              <w:bottom w:val="nil"/>
            </w:tcBorders>
            <w:shd w:val="clear" w:color="auto" w:fill="auto"/>
          </w:tcPr>
          <w:p w14:paraId="41A452F3" w14:textId="77777777" w:rsidR="00C26AA9" w:rsidRPr="001C0E1B" w:rsidRDefault="00C26AA9" w:rsidP="00BD6C2A">
            <w:pPr>
              <w:pStyle w:val="TAH"/>
              <w:rPr>
                <w:ins w:id="2514" w:author="Fernando Alonso Macias" w:date="2024-02-07T11:35:00Z"/>
              </w:rPr>
            </w:pPr>
            <w:ins w:id="2515" w:author="Fernando Alonso Macias" w:date="2024-02-07T11:35:00Z">
              <w:r w:rsidRPr="001C0E1B">
                <w:lastRenderedPageBreak/>
                <w:t>Parameter</w:t>
              </w:r>
            </w:ins>
          </w:p>
        </w:tc>
        <w:tc>
          <w:tcPr>
            <w:tcW w:w="708" w:type="dxa"/>
            <w:tcBorders>
              <w:bottom w:val="nil"/>
            </w:tcBorders>
            <w:shd w:val="clear" w:color="auto" w:fill="auto"/>
          </w:tcPr>
          <w:p w14:paraId="580F15D5" w14:textId="77777777" w:rsidR="00C26AA9" w:rsidRPr="001C0E1B" w:rsidRDefault="00C26AA9" w:rsidP="00BD6C2A">
            <w:pPr>
              <w:pStyle w:val="TAH"/>
              <w:rPr>
                <w:ins w:id="2516" w:author="Fernando Alonso Macias" w:date="2024-02-07T11:35:00Z"/>
              </w:rPr>
            </w:pPr>
            <w:ins w:id="2517" w:author="Fernando Alonso Macias" w:date="2024-02-07T11:35:00Z">
              <w:r w:rsidRPr="001C0E1B">
                <w:t>Unit</w:t>
              </w:r>
            </w:ins>
          </w:p>
        </w:tc>
        <w:tc>
          <w:tcPr>
            <w:tcW w:w="1134" w:type="dxa"/>
            <w:vMerge w:val="restart"/>
          </w:tcPr>
          <w:p w14:paraId="55C57940" w14:textId="77777777" w:rsidR="00C26AA9" w:rsidRPr="001C0E1B" w:rsidRDefault="00C26AA9" w:rsidP="00BD6C2A">
            <w:pPr>
              <w:pStyle w:val="TAH"/>
              <w:rPr>
                <w:ins w:id="2518" w:author="Fernando Alonso Macias" w:date="2024-02-07T11:35:00Z"/>
              </w:rPr>
            </w:pPr>
            <w:ins w:id="2519" w:author="Fernando Alonso Macias" w:date="2024-02-07T11:35:00Z">
              <w:r w:rsidRPr="001C0E1B">
                <w:t>Value</w:t>
              </w:r>
            </w:ins>
          </w:p>
        </w:tc>
        <w:tc>
          <w:tcPr>
            <w:tcW w:w="3544" w:type="dxa"/>
            <w:vMerge w:val="restart"/>
          </w:tcPr>
          <w:p w14:paraId="13C9632B" w14:textId="77777777" w:rsidR="00C26AA9" w:rsidRPr="001C0E1B" w:rsidRDefault="00C26AA9" w:rsidP="00BD6C2A">
            <w:pPr>
              <w:pStyle w:val="TAH"/>
              <w:rPr>
                <w:ins w:id="2520" w:author="Fernando Alonso Macias" w:date="2024-02-07T11:35:00Z"/>
              </w:rPr>
            </w:pPr>
            <w:ins w:id="2521" w:author="Fernando Alonso Macias" w:date="2024-02-07T11:35:00Z">
              <w:r w:rsidRPr="001C0E1B">
                <w:t>Comment</w:t>
              </w:r>
            </w:ins>
          </w:p>
        </w:tc>
      </w:tr>
      <w:tr w:rsidR="00C26AA9" w:rsidRPr="001C0E1B" w14:paraId="5B3A6A77" w14:textId="77777777" w:rsidTr="00BD6C2A">
        <w:trPr>
          <w:cantSplit/>
          <w:trHeight w:val="187"/>
          <w:jc w:val="center"/>
          <w:ins w:id="2522" w:author="Fernando Alonso Macias" w:date="2024-02-07T11:35:00Z"/>
        </w:trPr>
        <w:tc>
          <w:tcPr>
            <w:tcW w:w="2802" w:type="dxa"/>
            <w:gridSpan w:val="2"/>
            <w:tcBorders>
              <w:top w:val="nil"/>
            </w:tcBorders>
            <w:shd w:val="clear" w:color="auto" w:fill="auto"/>
          </w:tcPr>
          <w:p w14:paraId="60C38E32" w14:textId="77777777" w:rsidR="00C26AA9" w:rsidRPr="001C0E1B" w:rsidRDefault="00C26AA9" w:rsidP="00BD6C2A">
            <w:pPr>
              <w:pStyle w:val="TAH"/>
              <w:rPr>
                <w:ins w:id="2523" w:author="Fernando Alonso Macias" w:date="2024-02-07T11:35:00Z"/>
              </w:rPr>
            </w:pPr>
          </w:p>
        </w:tc>
        <w:tc>
          <w:tcPr>
            <w:tcW w:w="708" w:type="dxa"/>
            <w:tcBorders>
              <w:top w:val="nil"/>
            </w:tcBorders>
            <w:shd w:val="clear" w:color="auto" w:fill="auto"/>
          </w:tcPr>
          <w:p w14:paraId="4932FA24" w14:textId="77777777" w:rsidR="00C26AA9" w:rsidRPr="001C0E1B" w:rsidRDefault="00C26AA9" w:rsidP="00BD6C2A">
            <w:pPr>
              <w:pStyle w:val="TAH"/>
              <w:rPr>
                <w:ins w:id="2524" w:author="Fernando Alonso Macias" w:date="2024-02-07T11:35:00Z"/>
              </w:rPr>
            </w:pPr>
          </w:p>
        </w:tc>
        <w:tc>
          <w:tcPr>
            <w:tcW w:w="1134" w:type="dxa"/>
            <w:vMerge/>
          </w:tcPr>
          <w:p w14:paraId="43B31916" w14:textId="77777777" w:rsidR="00C26AA9" w:rsidRPr="001C0E1B" w:rsidRDefault="00C26AA9" w:rsidP="00BD6C2A">
            <w:pPr>
              <w:pStyle w:val="TAH"/>
              <w:rPr>
                <w:ins w:id="2525" w:author="Fernando Alonso Macias" w:date="2024-02-07T11:35:00Z"/>
              </w:rPr>
            </w:pPr>
          </w:p>
        </w:tc>
        <w:tc>
          <w:tcPr>
            <w:tcW w:w="3544" w:type="dxa"/>
            <w:vMerge/>
          </w:tcPr>
          <w:p w14:paraId="48D62AF2" w14:textId="77777777" w:rsidR="00C26AA9" w:rsidRPr="001C0E1B" w:rsidRDefault="00C26AA9" w:rsidP="00BD6C2A">
            <w:pPr>
              <w:pStyle w:val="TAH"/>
              <w:rPr>
                <w:ins w:id="2526" w:author="Fernando Alonso Macias" w:date="2024-02-07T11:35:00Z"/>
              </w:rPr>
            </w:pPr>
          </w:p>
        </w:tc>
      </w:tr>
      <w:tr w:rsidR="00C26AA9" w:rsidRPr="001C0E1B" w14:paraId="4E2F882E" w14:textId="77777777" w:rsidTr="00BD6C2A">
        <w:trPr>
          <w:cantSplit/>
          <w:trHeight w:val="187"/>
          <w:jc w:val="center"/>
          <w:ins w:id="2527" w:author="Fernando Alonso Macias" w:date="2024-02-07T11:35:00Z"/>
        </w:trPr>
        <w:tc>
          <w:tcPr>
            <w:tcW w:w="1008" w:type="dxa"/>
            <w:tcBorders>
              <w:bottom w:val="nil"/>
            </w:tcBorders>
            <w:shd w:val="clear" w:color="auto" w:fill="auto"/>
          </w:tcPr>
          <w:p w14:paraId="6B134E4A" w14:textId="77777777" w:rsidR="00C26AA9" w:rsidRPr="001C0E1B" w:rsidRDefault="00C26AA9" w:rsidP="00BD6C2A">
            <w:pPr>
              <w:pStyle w:val="TAL"/>
              <w:rPr>
                <w:ins w:id="2528" w:author="Fernando Alonso Macias" w:date="2024-02-07T11:35:00Z"/>
              </w:rPr>
            </w:pPr>
            <w:ins w:id="2529" w:author="Fernando Alonso Macias" w:date="2024-02-07T11:35:00Z">
              <w:r w:rsidRPr="004E396D">
                <w:t>Initial condition</w:t>
              </w:r>
            </w:ins>
          </w:p>
        </w:tc>
        <w:tc>
          <w:tcPr>
            <w:tcW w:w="1794" w:type="dxa"/>
            <w:tcBorders>
              <w:bottom w:val="single" w:sz="4" w:space="0" w:color="auto"/>
            </w:tcBorders>
          </w:tcPr>
          <w:p w14:paraId="5EAF5EC6" w14:textId="77777777" w:rsidR="00C26AA9" w:rsidRPr="001C0E1B" w:rsidRDefault="00C26AA9" w:rsidP="00BD6C2A">
            <w:pPr>
              <w:pStyle w:val="TAL"/>
              <w:rPr>
                <w:ins w:id="2530" w:author="Fernando Alonso Macias" w:date="2024-02-07T11:35:00Z"/>
              </w:rPr>
            </w:pPr>
            <w:ins w:id="2531" w:author="Fernando Alonso Macias" w:date="2024-02-07T11:35:00Z">
              <w:r w:rsidRPr="001C0E1B">
                <w:t>Active cell</w:t>
              </w:r>
            </w:ins>
          </w:p>
        </w:tc>
        <w:tc>
          <w:tcPr>
            <w:tcW w:w="708" w:type="dxa"/>
            <w:tcBorders>
              <w:bottom w:val="single" w:sz="4" w:space="0" w:color="auto"/>
            </w:tcBorders>
          </w:tcPr>
          <w:p w14:paraId="08D3AF5E" w14:textId="77777777" w:rsidR="00C26AA9" w:rsidRPr="001C0E1B" w:rsidRDefault="00C26AA9" w:rsidP="00BD6C2A">
            <w:pPr>
              <w:pStyle w:val="TAC"/>
              <w:rPr>
                <w:ins w:id="2532" w:author="Fernando Alonso Macias" w:date="2024-02-07T11:35:00Z"/>
              </w:rPr>
            </w:pPr>
          </w:p>
        </w:tc>
        <w:tc>
          <w:tcPr>
            <w:tcW w:w="1134" w:type="dxa"/>
            <w:tcBorders>
              <w:bottom w:val="single" w:sz="4" w:space="0" w:color="auto"/>
            </w:tcBorders>
          </w:tcPr>
          <w:p w14:paraId="3BFB7008" w14:textId="77777777" w:rsidR="00C26AA9" w:rsidRPr="001C0E1B" w:rsidRDefault="00C26AA9" w:rsidP="00BD6C2A">
            <w:pPr>
              <w:pStyle w:val="TAC"/>
              <w:rPr>
                <w:ins w:id="2533" w:author="Fernando Alonso Macias" w:date="2024-02-07T11:35:00Z"/>
              </w:rPr>
            </w:pPr>
            <w:ins w:id="2534" w:author="Fernando Alonso Macias" w:date="2024-02-07T11:35:00Z">
              <w:r w:rsidRPr="001C0E1B">
                <w:t>Cell1</w:t>
              </w:r>
            </w:ins>
          </w:p>
        </w:tc>
        <w:tc>
          <w:tcPr>
            <w:tcW w:w="3544" w:type="dxa"/>
            <w:tcBorders>
              <w:bottom w:val="single" w:sz="4" w:space="0" w:color="auto"/>
            </w:tcBorders>
          </w:tcPr>
          <w:p w14:paraId="3805B64D" w14:textId="77777777" w:rsidR="00C26AA9" w:rsidRPr="001C0E1B" w:rsidRDefault="00C26AA9" w:rsidP="00BD6C2A">
            <w:pPr>
              <w:pStyle w:val="TAC"/>
              <w:rPr>
                <w:ins w:id="2535" w:author="Fernando Alonso Macias" w:date="2024-02-07T11:35:00Z"/>
              </w:rPr>
            </w:pPr>
          </w:p>
        </w:tc>
      </w:tr>
      <w:tr w:rsidR="00C26AA9" w:rsidRPr="001C0E1B" w14:paraId="76E382AF" w14:textId="77777777" w:rsidTr="00BD6C2A">
        <w:trPr>
          <w:cantSplit/>
          <w:trHeight w:val="187"/>
          <w:jc w:val="center"/>
          <w:ins w:id="2536" w:author="Fernando Alonso Macias" w:date="2024-02-07T11:35:00Z"/>
        </w:trPr>
        <w:tc>
          <w:tcPr>
            <w:tcW w:w="1008" w:type="dxa"/>
            <w:vMerge w:val="restart"/>
            <w:shd w:val="clear" w:color="auto" w:fill="auto"/>
          </w:tcPr>
          <w:p w14:paraId="10882F3F" w14:textId="77777777" w:rsidR="00C26AA9" w:rsidRPr="001C0E1B" w:rsidRDefault="00C26AA9" w:rsidP="00BD6C2A">
            <w:pPr>
              <w:pStyle w:val="TAL"/>
              <w:rPr>
                <w:ins w:id="2537" w:author="Fernando Alonso Macias" w:date="2024-02-07T11:35:00Z"/>
              </w:rPr>
            </w:pPr>
            <w:ins w:id="2538" w:author="Fernando Alonso Macias" w:date="2024-02-07T11:35:00Z">
              <w:r w:rsidRPr="001C0E1B">
                <w:t>T2 end condition</w:t>
              </w:r>
            </w:ins>
          </w:p>
        </w:tc>
        <w:tc>
          <w:tcPr>
            <w:tcW w:w="1794" w:type="dxa"/>
          </w:tcPr>
          <w:p w14:paraId="538931E4" w14:textId="77777777" w:rsidR="00C26AA9" w:rsidRPr="001C0E1B" w:rsidRDefault="00C26AA9" w:rsidP="00BD6C2A">
            <w:pPr>
              <w:pStyle w:val="TAL"/>
              <w:rPr>
                <w:ins w:id="2539" w:author="Fernando Alonso Macias" w:date="2024-02-07T11:35:00Z"/>
              </w:rPr>
            </w:pPr>
            <w:ins w:id="2540" w:author="Fernando Alonso Macias" w:date="2024-02-07T11:35:00Z">
              <w:r w:rsidRPr="001C0E1B">
                <w:t>Active cell</w:t>
              </w:r>
            </w:ins>
          </w:p>
        </w:tc>
        <w:tc>
          <w:tcPr>
            <w:tcW w:w="708" w:type="dxa"/>
          </w:tcPr>
          <w:p w14:paraId="514BE5E6" w14:textId="77777777" w:rsidR="00C26AA9" w:rsidRPr="001C0E1B" w:rsidRDefault="00C26AA9" w:rsidP="00BD6C2A">
            <w:pPr>
              <w:pStyle w:val="TAC"/>
              <w:rPr>
                <w:ins w:id="2541" w:author="Fernando Alonso Macias" w:date="2024-02-07T11:35:00Z"/>
              </w:rPr>
            </w:pPr>
          </w:p>
        </w:tc>
        <w:tc>
          <w:tcPr>
            <w:tcW w:w="1134" w:type="dxa"/>
          </w:tcPr>
          <w:p w14:paraId="67BF7BDF" w14:textId="77777777" w:rsidR="00C26AA9" w:rsidRPr="001C0E1B" w:rsidRDefault="00C26AA9" w:rsidP="00BD6C2A">
            <w:pPr>
              <w:pStyle w:val="TAC"/>
              <w:rPr>
                <w:ins w:id="2542" w:author="Fernando Alonso Macias" w:date="2024-02-07T11:35:00Z"/>
              </w:rPr>
            </w:pPr>
            <w:ins w:id="2543" w:author="Fernando Alonso Macias" w:date="2024-02-07T11:35:00Z">
              <w:r w:rsidRPr="001C0E1B">
                <w:t>Cell</w:t>
              </w:r>
              <w:r w:rsidRPr="001C0E1B">
                <w:rPr>
                  <w:lang w:eastAsia="zh-CN"/>
                </w:rPr>
                <w:t>2</w:t>
              </w:r>
            </w:ins>
          </w:p>
        </w:tc>
        <w:tc>
          <w:tcPr>
            <w:tcW w:w="3544" w:type="dxa"/>
            <w:tcBorders>
              <w:bottom w:val="single" w:sz="4" w:space="0" w:color="auto"/>
            </w:tcBorders>
          </w:tcPr>
          <w:p w14:paraId="3800199E" w14:textId="77777777" w:rsidR="00C26AA9" w:rsidRPr="001C0E1B" w:rsidRDefault="00C26AA9" w:rsidP="00BD6C2A">
            <w:pPr>
              <w:pStyle w:val="TAC"/>
              <w:rPr>
                <w:ins w:id="2544" w:author="Fernando Alonso Macias" w:date="2024-02-07T11:35:00Z"/>
              </w:rPr>
            </w:pPr>
          </w:p>
        </w:tc>
      </w:tr>
      <w:tr w:rsidR="00C26AA9" w:rsidRPr="001C0E1B" w14:paraId="12ACBCE8" w14:textId="77777777" w:rsidTr="00BD6C2A">
        <w:trPr>
          <w:cantSplit/>
          <w:trHeight w:val="187"/>
          <w:jc w:val="center"/>
          <w:ins w:id="2545" w:author="Fernando Alonso Macias" w:date="2024-02-07T11:35:00Z"/>
        </w:trPr>
        <w:tc>
          <w:tcPr>
            <w:tcW w:w="1008" w:type="dxa"/>
            <w:vMerge/>
            <w:shd w:val="clear" w:color="auto" w:fill="auto"/>
          </w:tcPr>
          <w:p w14:paraId="11196DEF" w14:textId="77777777" w:rsidR="00C26AA9" w:rsidRPr="001C0E1B" w:rsidRDefault="00C26AA9" w:rsidP="00BD6C2A">
            <w:pPr>
              <w:pStyle w:val="TAL"/>
              <w:rPr>
                <w:ins w:id="2546" w:author="Fernando Alonso Macias" w:date="2024-02-07T11:35:00Z"/>
              </w:rPr>
            </w:pPr>
          </w:p>
        </w:tc>
        <w:tc>
          <w:tcPr>
            <w:tcW w:w="1794" w:type="dxa"/>
          </w:tcPr>
          <w:p w14:paraId="179B3521" w14:textId="77777777" w:rsidR="00C26AA9" w:rsidRPr="001C0E1B" w:rsidRDefault="00C26AA9" w:rsidP="00BD6C2A">
            <w:pPr>
              <w:pStyle w:val="TAL"/>
              <w:rPr>
                <w:ins w:id="2547" w:author="Fernando Alonso Macias" w:date="2024-02-07T11:35:00Z"/>
              </w:rPr>
            </w:pPr>
            <w:ins w:id="2548" w:author="Fernando Alonso Macias" w:date="2024-02-07T11:35:00Z">
              <w:r w:rsidRPr="001C0E1B">
                <w:t>Neighbour cells</w:t>
              </w:r>
            </w:ins>
          </w:p>
        </w:tc>
        <w:tc>
          <w:tcPr>
            <w:tcW w:w="708" w:type="dxa"/>
          </w:tcPr>
          <w:p w14:paraId="3851FB85" w14:textId="77777777" w:rsidR="00C26AA9" w:rsidRPr="001C0E1B" w:rsidRDefault="00C26AA9" w:rsidP="00BD6C2A">
            <w:pPr>
              <w:pStyle w:val="TAC"/>
              <w:rPr>
                <w:ins w:id="2549" w:author="Fernando Alonso Macias" w:date="2024-02-07T11:35:00Z"/>
              </w:rPr>
            </w:pPr>
          </w:p>
        </w:tc>
        <w:tc>
          <w:tcPr>
            <w:tcW w:w="1134" w:type="dxa"/>
          </w:tcPr>
          <w:p w14:paraId="3C2AF090" w14:textId="77777777" w:rsidR="00C26AA9" w:rsidRPr="001C0E1B" w:rsidRDefault="00C26AA9" w:rsidP="00BD6C2A">
            <w:pPr>
              <w:pStyle w:val="TAC"/>
              <w:rPr>
                <w:ins w:id="2550" w:author="Fernando Alonso Macias" w:date="2024-02-07T11:35:00Z"/>
              </w:rPr>
            </w:pPr>
            <w:ins w:id="2551" w:author="Fernando Alonso Macias" w:date="2024-02-07T11:35:00Z">
              <w:r w:rsidRPr="001C0E1B">
                <w:t>Cell</w:t>
              </w:r>
              <w:r w:rsidRPr="001C0E1B">
                <w:rPr>
                  <w:lang w:eastAsia="zh-CN"/>
                </w:rPr>
                <w:t>1</w:t>
              </w:r>
            </w:ins>
          </w:p>
        </w:tc>
        <w:tc>
          <w:tcPr>
            <w:tcW w:w="3544" w:type="dxa"/>
            <w:tcBorders>
              <w:bottom w:val="single" w:sz="4" w:space="0" w:color="auto"/>
            </w:tcBorders>
          </w:tcPr>
          <w:p w14:paraId="565B9695" w14:textId="77777777" w:rsidR="00C26AA9" w:rsidRPr="001C0E1B" w:rsidRDefault="00C26AA9" w:rsidP="00BD6C2A">
            <w:pPr>
              <w:pStyle w:val="TAC"/>
              <w:rPr>
                <w:ins w:id="2552" w:author="Fernando Alonso Macias" w:date="2024-02-07T11:35:00Z"/>
              </w:rPr>
            </w:pPr>
          </w:p>
        </w:tc>
      </w:tr>
      <w:tr w:rsidR="00C26AA9" w:rsidRPr="001C0E1B" w14:paraId="3A5E1A32" w14:textId="77777777" w:rsidTr="00BD6C2A">
        <w:trPr>
          <w:cantSplit/>
          <w:trHeight w:val="187"/>
          <w:jc w:val="center"/>
          <w:ins w:id="2553" w:author="Fernando Alonso Macias" w:date="2024-02-07T11:35:00Z"/>
        </w:trPr>
        <w:tc>
          <w:tcPr>
            <w:tcW w:w="2802" w:type="dxa"/>
            <w:gridSpan w:val="2"/>
          </w:tcPr>
          <w:p w14:paraId="07D7BD8B" w14:textId="77777777" w:rsidR="00C26AA9" w:rsidRPr="001C0E1B" w:rsidRDefault="00C26AA9" w:rsidP="00BD6C2A">
            <w:pPr>
              <w:pStyle w:val="TAL"/>
              <w:rPr>
                <w:ins w:id="2554" w:author="Fernando Alonso Macias" w:date="2024-02-07T11:35:00Z"/>
              </w:rPr>
            </w:pPr>
            <w:ins w:id="2555" w:author="Fernando Alonso Macias" w:date="2024-02-07T11:35:00Z">
              <w:r w:rsidRPr="001C0E1B">
                <w:rPr>
                  <w:rFonts w:cs="v4.2.0"/>
                  <w:bCs/>
                </w:rPr>
                <w:t>RF Channel Number</w:t>
              </w:r>
            </w:ins>
          </w:p>
        </w:tc>
        <w:tc>
          <w:tcPr>
            <w:tcW w:w="708" w:type="dxa"/>
          </w:tcPr>
          <w:p w14:paraId="7A8F25E1" w14:textId="77777777" w:rsidR="00C26AA9" w:rsidRPr="001C0E1B" w:rsidRDefault="00C26AA9" w:rsidP="00BD6C2A">
            <w:pPr>
              <w:pStyle w:val="TAC"/>
              <w:rPr>
                <w:ins w:id="2556" w:author="Fernando Alonso Macias" w:date="2024-02-07T11:35:00Z"/>
              </w:rPr>
            </w:pPr>
          </w:p>
        </w:tc>
        <w:tc>
          <w:tcPr>
            <w:tcW w:w="1134" w:type="dxa"/>
          </w:tcPr>
          <w:p w14:paraId="60AD2544" w14:textId="77777777" w:rsidR="00C26AA9" w:rsidRPr="001C0E1B" w:rsidRDefault="00C26AA9" w:rsidP="00BD6C2A">
            <w:pPr>
              <w:pStyle w:val="TAC"/>
              <w:rPr>
                <w:ins w:id="2557" w:author="Fernando Alonso Macias" w:date="2024-02-07T11:35:00Z"/>
              </w:rPr>
            </w:pPr>
            <w:ins w:id="2558" w:author="Fernando Alonso Macias" w:date="2024-02-07T11:35:00Z">
              <w:r w:rsidRPr="001C0E1B">
                <w:rPr>
                  <w:rFonts w:cs="v4.2.0"/>
                  <w:bCs/>
                </w:rPr>
                <w:t>1</w:t>
              </w:r>
            </w:ins>
          </w:p>
        </w:tc>
        <w:tc>
          <w:tcPr>
            <w:tcW w:w="3544" w:type="dxa"/>
          </w:tcPr>
          <w:p w14:paraId="6D7B9DB5" w14:textId="77777777" w:rsidR="00C26AA9" w:rsidRPr="001C0E1B" w:rsidRDefault="00C26AA9" w:rsidP="00BD6C2A">
            <w:pPr>
              <w:pStyle w:val="TAC"/>
              <w:rPr>
                <w:ins w:id="2559" w:author="Fernando Alonso Macias" w:date="2024-02-07T11:35:00Z"/>
              </w:rPr>
            </w:pPr>
          </w:p>
        </w:tc>
      </w:tr>
      <w:tr w:rsidR="00C26AA9" w:rsidRPr="001C0E1B" w14:paraId="6EB1FDFD" w14:textId="77777777" w:rsidTr="00BD6C2A">
        <w:trPr>
          <w:cantSplit/>
          <w:trHeight w:val="187"/>
          <w:jc w:val="center"/>
          <w:ins w:id="2560" w:author="Fernando Alonso Macias" w:date="2024-02-07T11:35:00Z"/>
        </w:trPr>
        <w:tc>
          <w:tcPr>
            <w:tcW w:w="2802" w:type="dxa"/>
            <w:gridSpan w:val="2"/>
            <w:tcBorders>
              <w:bottom w:val="nil"/>
            </w:tcBorders>
          </w:tcPr>
          <w:p w14:paraId="471FCA4D" w14:textId="77777777" w:rsidR="00C26AA9" w:rsidRPr="001C0E1B" w:rsidRDefault="00C26AA9" w:rsidP="00BD6C2A">
            <w:pPr>
              <w:pStyle w:val="TAL"/>
              <w:rPr>
                <w:ins w:id="2561" w:author="Fernando Alonso Macias" w:date="2024-02-07T11:35:00Z"/>
              </w:rPr>
            </w:pPr>
            <w:ins w:id="2562" w:author="Fernando Alonso Macias" w:date="2024-02-07T11:35:00Z">
              <w:r w:rsidRPr="001C0E1B">
                <w:t>Time offset between cells</w:t>
              </w:r>
            </w:ins>
          </w:p>
        </w:tc>
        <w:tc>
          <w:tcPr>
            <w:tcW w:w="708" w:type="dxa"/>
            <w:tcBorders>
              <w:bottom w:val="nil"/>
            </w:tcBorders>
          </w:tcPr>
          <w:p w14:paraId="29A0D985" w14:textId="77777777" w:rsidR="00C26AA9" w:rsidRPr="001C0E1B" w:rsidRDefault="00C26AA9" w:rsidP="00BD6C2A">
            <w:pPr>
              <w:pStyle w:val="TAC"/>
              <w:rPr>
                <w:ins w:id="2563" w:author="Fernando Alonso Macias" w:date="2024-02-07T11:35:00Z"/>
              </w:rPr>
            </w:pPr>
          </w:p>
        </w:tc>
        <w:tc>
          <w:tcPr>
            <w:tcW w:w="1134" w:type="dxa"/>
          </w:tcPr>
          <w:p w14:paraId="1AC58C39" w14:textId="77777777" w:rsidR="00C26AA9" w:rsidRPr="001C0E1B" w:rsidRDefault="00C26AA9" w:rsidP="00BD6C2A">
            <w:pPr>
              <w:pStyle w:val="TAC"/>
              <w:rPr>
                <w:ins w:id="2564" w:author="Fernando Alonso Macias" w:date="2024-02-07T11:35:00Z"/>
              </w:rPr>
            </w:pPr>
            <w:ins w:id="2565" w:author="Fernando Alonso Macias" w:date="2024-02-07T11:35:00Z">
              <w:r w:rsidRPr="001C0E1B">
                <w:rPr>
                  <w:rFonts w:cs="v4.2.0"/>
                </w:rPr>
                <w:t xml:space="preserve">3 </w:t>
              </w:r>
              <w:proofErr w:type="spellStart"/>
              <w:r w:rsidRPr="001C0E1B">
                <w:rPr>
                  <w:rFonts w:cs="v4.2.0"/>
                </w:rPr>
                <w:t>ms</w:t>
              </w:r>
              <w:proofErr w:type="spellEnd"/>
            </w:ins>
          </w:p>
        </w:tc>
        <w:tc>
          <w:tcPr>
            <w:tcW w:w="3544" w:type="dxa"/>
          </w:tcPr>
          <w:p w14:paraId="27A1366F" w14:textId="77777777" w:rsidR="00C26AA9" w:rsidRPr="001C0E1B" w:rsidRDefault="00C26AA9" w:rsidP="00BD6C2A">
            <w:pPr>
              <w:pStyle w:val="TAL"/>
              <w:rPr>
                <w:ins w:id="2566" w:author="Fernando Alonso Macias" w:date="2024-02-07T11:35:00Z"/>
              </w:rPr>
            </w:pPr>
            <w:ins w:id="2567" w:author="Fernando Alonso Macias" w:date="2024-02-07T11:35:00Z">
              <w:r w:rsidRPr="001C0E1B">
                <w:t>Asynchronous cells</w:t>
              </w:r>
            </w:ins>
          </w:p>
        </w:tc>
      </w:tr>
      <w:tr w:rsidR="00C26AA9" w:rsidRPr="001C0E1B" w14:paraId="46676179" w14:textId="77777777" w:rsidTr="00BD6C2A">
        <w:trPr>
          <w:cantSplit/>
          <w:trHeight w:val="187"/>
          <w:jc w:val="center"/>
          <w:ins w:id="2568" w:author="Fernando Alonso Macias" w:date="2024-02-07T11:35:00Z"/>
        </w:trPr>
        <w:tc>
          <w:tcPr>
            <w:tcW w:w="2802" w:type="dxa"/>
            <w:gridSpan w:val="2"/>
          </w:tcPr>
          <w:p w14:paraId="3D69BF8F" w14:textId="77777777" w:rsidR="00C26AA9" w:rsidRPr="001C0E1B" w:rsidRDefault="00C26AA9" w:rsidP="00BD6C2A">
            <w:pPr>
              <w:pStyle w:val="TAL"/>
              <w:rPr>
                <w:ins w:id="2569" w:author="Fernando Alonso Macias" w:date="2024-02-07T11:35:00Z"/>
              </w:rPr>
            </w:pPr>
            <w:ins w:id="2570" w:author="Fernando Alonso Macias" w:date="2024-02-07T11:35:00Z">
              <w:r w:rsidRPr="001C0E1B">
                <w:t>Access Barring Information</w:t>
              </w:r>
            </w:ins>
          </w:p>
        </w:tc>
        <w:tc>
          <w:tcPr>
            <w:tcW w:w="708" w:type="dxa"/>
          </w:tcPr>
          <w:p w14:paraId="1CE6931D" w14:textId="77777777" w:rsidR="00C26AA9" w:rsidRPr="001C0E1B" w:rsidRDefault="00C26AA9" w:rsidP="00BD6C2A">
            <w:pPr>
              <w:pStyle w:val="TAC"/>
              <w:rPr>
                <w:ins w:id="2571" w:author="Fernando Alonso Macias" w:date="2024-02-07T11:35:00Z"/>
              </w:rPr>
            </w:pPr>
            <w:ins w:id="2572" w:author="Fernando Alonso Macias" w:date="2024-02-07T11:35:00Z">
              <w:r w:rsidRPr="001C0E1B">
                <w:rPr>
                  <w:rFonts w:cs="v4.2.0"/>
                </w:rPr>
                <w:t>-</w:t>
              </w:r>
            </w:ins>
          </w:p>
        </w:tc>
        <w:tc>
          <w:tcPr>
            <w:tcW w:w="1134" w:type="dxa"/>
          </w:tcPr>
          <w:p w14:paraId="54A681EC" w14:textId="77777777" w:rsidR="00C26AA9" w:rsidRPr="001C0E1B" w:rsidRDefault="00C26AA9" w:rsidP="00BD6C2A">
            <w:pPr>
              <w:pStyle w:val="TAC"/>
              <w:rPr>
                <w:ins w:id="2573" w:author="Fernando Alonso Macias" w:date="2024-02-07T11:35:00Z"/>
              </w:rPr>
            </w:pPr>
            <w:ins w:id="2574" w:author="Fernando Alonso Macias" w:date="2024-02-07T11:35:00Z">
              <w:r w:rsidRPr="001C0E1B">
                <w:rPr>
                  <w:rFonts w:cs="v4.2.0"/>
                </w:rPr>
                <w:t>Not Sent</w:t>
              </w:r>
            </w:ins>
          </w:p>
        </w:tc>
        <w:tc>
          <w:tcPr>
            <w:tcW w:w="3544" w:type="dxa"/>
          </w:tcPr>
          <w:p w14:paraId="12D31207" w14:textId="77777777" w:rsidR="00C26AA9" w:rsidRPr="001C0E1B" w:rsidRDefault="00C26AA9" w:rsidP="00BD6C2A">
            <w:pPr>
              <w:pStyle w:val="TAL"/>
              <w:rPr>
                <w:ins w:id="2575" w:author="Fernando Alonso Macias" w:date="2024-02-07T11:35:00Z"/>
              </w:rPr>
            </w:pPr>
            <w:ins w:id="2576" w:author="Fernando Alonso Macias" w:date="2024-02-07T11:35:00Z">
              <w:r w:rsidRPr="001C0E1B">
                <w:t>No additional delays in random access procedure.</w:t>
              </w:r>
            </w:ins>
          </w:p>
        </w:tc>
      </w:tr>
      <w:tr w:rsidR="00C26AA9" w:rsidRPr="001C0E1B" w14:paraId="7EC4F559" w14:textId="77777777" w:rsidTr="00BD6C2A">
        <w:trPr>
          <w:cantSplit/>
          <w:trHeight w:val="187"/>
          <w:jc w:val="center"/>
          <w:ins w:id="2577" w:author="Fernando Alonso Macias" w:date="2024-02-07T11:35:00Z"/>
        </w:trPr>
        <w:tc>
          <w:tcPr>
            <w:tcW w:w="2802" w:type="dxa"/>
            <w:gridSpan w:val="2"/>
          </w:tcPr>
          <w:p w14:paraId="07132B03" w14:textId="77777777" w:rsidR="00C26AA9" w:rsidRPr="001C0E1B" w:rsidRDefault="00C26AA9" w:rsidP="00BD6C2A">
            <w:pPr>
              <w:pStyle w:val="TAL"/>
              <w:rPr>
                <w:ins w:id="2578" w:author="Fernando Alonso Macias" w:date="2024-02-07T11:35:00Z"/>
              </w:rPr>
            </w:pPr>
            <w:ins w:id="2579" w:author="Fernando Alonso Macias" w:date="2024-02-07T11:35:00Z">
              <w:r w:rsidRPr="001C0E1B">
                <w:t>DRX cycle length</w:t>
              </w:r>
            </w:ins>
          </w:p>
        </w:tc>
        <w:tc>
          <w:tcPr>
            <w:tcW w:w="708" w:type="dxa"/>
          </w:tcPr>
          <w:p w14:paraId="0565D395" w14:textId="77777777" w:rsidR="00C26AA9" w:rsidRPr="001C0E1B" w:rsidRDefault="00C26AA9" w:rsidP="00BD6C2A">
            <w:pPr>
              <w:pStyle w:val="TAC"/>
              <w:rPr>
                <w:ins w:id="2580" w:author="Fernando Alonso Macias" w:date="2024-02-07T11:35:00Z"/>
              </w:rPr>
            </w:pPr>
            <w:ins w:id="2581" w:author="Fernando Alonso Macias" w:date="2024-02-07T11:35:00Z">
              <w:r w:rsidRPr="001C0E1B">
                <w:t>s</w:t>
              </w:r>
            </w:ins>
          </w:p>
        </w:tc>
        <w:tc>
          <w:tcPr>
            <w:tcW w:w="1134" w:type="dxa"/>
          </w:tcPr>
          <w:p w14:paraId="2E72A52A" w14:textId="77777777" w:rsidR="00C26AA9" w:rsidRPr="001C0E1B" w:rsidRDefault="00C26AA9" w:rsidP="00BD6C2A">
            <w:pPr>
              <w:pStyle w:val="TAC"/>
              <w:rPr>
                <w:ins w:id="2582" w:author="Fernando Alonso Macias" w:date="2024-02-07T11:35:00Z"/>
              </w:rPr>
            </w:pPr>
            <w:ins w:id="2583" w:author="Fernando Alonso Macias" w:date="2024-02-07T11:35:00Z">
              <w:r w:rsidRPr="001C0E1B">
                <w:t>1.28</w:t>
              </w:r>
            </w:ins>
          </w:p>
        </w:tc>
        <w:tc>
          <w:tcPr>
            <w:tcW w:w="3544" w:type="dxa"/>
          </w:tcPr>
          <w:p w14:paraId="7F371246" w14:textId="77777777" w:rsidR="00C26AA9" w:rsidRPr="001C0E1B" w:rsidRDefault="00C26AA9" w:rsidP="00BD6C2A">
            <w:pPr>
              <w:pStyle w:val="TAL"/>
              <w:rPr>
                <w:ins w:id="2584" w:author="Fernando Alonso Macias" w:date="2024-02-07T11:35:00Z"/>
              </w:rPr>
            </w:pPr>
            <w:ins w:id="2585" w:author="Fernando Alonso Macias" w:date="2024-02-07T11:35:00Z">
              <w:r w:rsidRPr="001C0E1B">
                <w:t>The value shall be used for all cells in the test.</w:t>
              </w:r>
            </w:ins>
          </w:p>
        </w:tc>
      </w:tr>
      <w:tr w:rsidR="00C26AA9" w:rsidRPr="001C0E1B" w14:paraId="45F06062" w14:textId="77777777" w:rsidTr="00BD6C2A">
        <w:trPr>
          <w:cantSplit/>
          <w:trHeight w:val="187"/>
          <w:jc w:val="center"/>
          <w:ins w:id="2586" w:author="Fernando Alonso Macias" w:date="2024-02-07T11:35:00Z"/>
        </w:trPr>
        <w:tc>
          <w:tcPr>
            <w:tcW w:w="2802" w:type="dxa"/>
            <w:gridSpan w:val="2"/>
          </w:tcPr>
          <w:p w14:paraId="65054327" w14:textId="77777777" w:rsidR="00C26AA9" w:rsidRPr="001C0E1B" w:rsidRDefault="00C26AA9" w:rsidP="00BD6C2A">
            <w:pPr>
              <w:pStyle w:val="TAL"/>
              <w:rPr>
                <w:ins w:id="2587" w:author="Fernando Alonso Macias" w:date="2024-02-07T11:35:00Z"/>
                <w:lang w:eastAsia="zh-CN"/>
              </w:rPr>
            </w:pPr>
            <w:ins w:id="2588" w:author="Fernando Alonso Macias" w:date="2024-02-07T11:35:00Z">
              <w:r w:rsidRPr="001C0E1B">
                <w:rPr>
                  <w:lang w:eastAsia="zh-CN"/>
                </w:rPr>
                <w:t>PRACH configuration index</w:t>
              </w:r>
            </w:ins>
          </w:p>
        </w:tc>
        <w:tc>
          <w:tcPr>
            <w:tcW w:w="708" w:type="dxa"/>
          </w:tcPr>
          <w:p w14:paraId="15EE17B2" w14:textId="77777777" w:rsidR="00C26AA9" w:rsidRPr="001C0E1B" w:rsidRDefault="00C26AA9" w:rsidP="00BD6C2A">
            <w:pPr>
              <w:pStyle w:val="TAC"/>
              <w:rPr>
                <w:ins w:id="2589" w:author="Fernando Alonso Macias" w:date="2024-02-07T11:35:00Z"/>
              </w:rPr>
            </w:pPr>
          </w:p>
        </w:tc>
        <w:tc>
          <w:tcPr>
            <w:tcW w:w="1134" w:type="dxa"/>
          </w:tcPr>
          <w:p w14:paraId="6A0FCA0C" w14:textId="77777777" w:rsidR="00C26AA9" w:rsidRPr="001C0E1B" w:rsidRDefault="00C26AA9" w:rsidP="00BD6C2A">
            <w:pPr>
              <w:pStyle w:val="TAC"/>
              <w:rPr>
                <w:ins w:id="2590" w:author="Fernando Alonso Macias" w:date="2024-02-07T11:35:00Z"/>
                <w:lang w:eastAsia="zh-CN"/>
              </w:rPr>
            </w:pPr>
            <w:ins w:id="2591" w:author="Fernando Alonso Macias" w:date="2024-02-07T11:35:00Z">
              <w:r w:rsidRPr="001C0E1B">
                <w:rPr>
                  <w:lang w:eastAsia="zh-CN"/>
                </w:rPr>
                <w:t>102</w:t>
              </w:r>
            </w:ins>
          </w:p>
        </w:tc>
        <w:tc>
          <w:tcPr>
            <w:tcW w:w="3544" w:type="dxa"/>
          </w:tcPr>
          <w:p w14:paraId="7AC72C03" w14:textId="7E3ADB3E" w:rsidR="00C26AA9" w:rsidRPr="001C0E1B" w:rsidRDefault="00C26AA9" w:rsidP="00BD6C2A">
            <w:pPr>
              <w:pStyle w:val="TAL"/>
              <w:rPr>
                <w:ins w:id="2592" w:author="Fernando Alonso Macias" w:date="2024-02-07T11:35:00Z"/>
                <w:lang w:eastAsia="zh-CN"/>
              </w:rPr>
            </w:pPr>
            <w:ins w:id="2593" w:author="Fernando Alonso Macias" w:date="2024-02-07T11:35:00Z">
              <w:r w:rsidRPr="001C0E1B">
                <w:rPr>
                  <w:lang w:eastAsia="zh-CN"/>
                </w:rPr>
                <w:t>The detailed configuration is specified in TS 38.211</w:t>
              </w:r>
              <w:r>
                <w:rPr>
                  <w:lang w:eastAsia="zh-CN"/>
                </w:rPr>
                <w:t xml:space="preserve"> </w:t>
              </w:r>
            </w:ins>
            <w:ins w:id="2594" w:author="Fernando Alonso Macias" w:date="2024-02-07T11:36:00Z">
              <w:r w:rsidR="00E81AB6">
                <w:rPr>
                  <w:lang w:eastAsia="zh-CN"/>
                </w:rPr>
                <w:t>[7]</w:t>
              </w:r>
            </w:ins>
            <w:ins w:id="2595" w:author="Fernando Alonso Macias" w:date="2024-02-07T11:35:00Z">
              <w:r w:rsidRPr="001C0E1B">
                <w:rPr>
                  <w:lang w:eastAsia="zh-CN"/>
                </w:rPr>
                <w:t xml:space="preserve"> clause 6.3.3.2</w:t>
              </w:r>
            </w:ins>
          </w:p>
        </w:tc>
      </w:tr>
      <w:tr w:rsidR="00C26AA9" w:rsidRPr="001C0E1B" w14:paraId="172A0F0F" w14:textId="77777777" w:rsidTr="00BD6C2A">
        <w:trPr>
          <w:cantSplit/>
          <w:trHeight w:val="187"/>
          <w:jc w:val="center"/>
          <w:ins w:id="2596" w:author="Fernando Alonso Macias" w:date="2024-02-07T11:35:00Z"/>
        </w:trPr>
        <w:tc>
          <w:tcPr>
            <w:tcW w:w="2802" w:type="dxa"/>
            <w:gridSpan w:val="2"/>
          </w:tcPr>
          <w:p w14:paraId="31AE5BA8" w14:textId="77777777" w:rsidR="00C26AA9" w:rsidRPr="001C0E1B" w:rsidRDefault="00C26AA9" w:rsidP="00BD6C2A">
            <w:pPr>
              <w:pStyle w:val="TAL"/>
              <w:rPr>
                <w:ins w:id="2597" w:author="Fernando Alonso Macias" w:date="2024-02-07T11:35:00Z"/>
                <w:lang w:eastAsia="zh-CN"/>
              </w:rPr>
            </w:pPr>
            <w:proofErr w:type="spellStart"/>
            <w:ins w:id="2598" w:author="Fernando Alonso Macias" w:date="2024-02-07T11:35:00Z">
              <w:r w:rsidRPr="001C0E1B">
                <w:rPr>
                  <w:lang w:eastAsia="zh-CN"/>
                </w:rPr>
                <w:t>rangeToBestCell</w:t>
              </w:r>
              <w:proofErr w:type="spellEnd"/>
            </w:ins>
          </w:p>
        </w:tc>
        <w:tc>
          <w:tcPr>
            <w:tcW w:w="708" w:type="dxa"/>
          </w:tcPr>
          <w:p w14:paraId="08FEFD86" w14:textId="77777777" w:rsidR="00C26AA9" w:rsidRPr="001C0E1B" w:rsidRDefault="00C26AA9" w:rsidP="00BD6C2A">
            <w:pPr>
              <w:pStyle w:val="TAC"/>
              <w:rPr>
                <w:ins w:id="2599" w:author="Fernando Alonso Macias" w:date="2024-02-07T11:35:00Z"/>
                <w:lang w:eastAsia="zh-CN"/>
              </w:rPr>
            </w:pPr>
          </w:p>
        </w:tc>
        <w:tc>
          <w:tcPr>
            <w:tcW w:w="1134" w:type="dxa"/>
          </w:tcPr>
          <w:p w14:paraId="3950A7B7" w14:textId="77777777" w:rsidR="00C26AA9" w:rsidRPr="001C0E1B" w:rsidRDefault="00C26AA9" w:rsidP="00BD6C2A">
            <w:pPr>
              <w:pStyle w:val="TAC"/>
              <w:rPr>
                <w:ins w:id="2600" w:author="Fernando Alonso Macias" w:date="2024-02-07T11:35:00Z"/>
                <w:lang w:eastAsia="zh-CN"/>
              </w:rPr>
            </w:pPr>
            <w:ins w:id="2601" w:author="Fernando Alonso Macias" w:date="2024-02-07T11:35:00Z">
              <w:r w:rsidRPr="001C0E1B">
                <w:rPr>
                  <w:lang w:eastAsia="zh-CN"/>
                </w:rPr>
                <w:t>Not configured</w:t>
              </w:r>
            </w:ins>
          </w:p>
        </w:tc>
        <w:tc>
          <w:tcPr>
            <w:tcW w:w="3544" w:type="dxa"/>
          </w:tcPr>
          <w:p w14:paraId="663EED7F" w14:textId="77777777" w:rsidR="00C26AA9" w:rsidRPr="001C0E1B" w:rsidRDefault="00C26AA9" w:rsidP="00BD6C2A">
            <w:pPr>
              <w:pStyle w:val="TAL"/>
              <w:rPr>
                <w:ins w:id="2602" w:author="Fernando Alonso Macias" w:date="2024-02-07T11:35:00Z"/>
              </w:rPr>
            </w:pPr>
          </w:p>
        </w:tc>
      </w:tr>
      <w:tr w:rsidR="00C26AA9" w:rsidRPr="001C0E1B" w14:paraId="7E82F15F" w14:textId="77777777" w:rsidTr="00BD6C2A">
        <w:trPr>
          <w:cantSplit/>
          <w:trHeight w:val="187"/>
          <w:jc w:val="center"/>
          <w:ins w:id="2603" w:author="Fernando Alonso Macias" w:date="2024-02-07T11:35:00Z"/>
        </w:trPr>
        <w:tc>
          <w:tcPr>
            <w:tcW w:w="2802" w:type="dxa"/>
            <w:gridSpan w:val="2"/>
          </w:tcPr>
          <w:p w14:paraId="439077D5" w14:textId="77777777" w:rsidR="00C26AA9" w:rsidRPr="001C0E1B" w:rsidRDefault="00C26AA9" w:rsidP="00BD6C2A">
            <w:pPr>
              <w:pStyle w:val="TAL"/>
              <w:rPr>
                <w:ins w:id="2604" w:author="Fernando Alonso Macias" w:date="2024-02-07T11:35:00Z"/>
              </w:rPr>
            </w:pPr>
            <w:ins w:id="2605" w:author="Fernando Alonso Macias" w:date="2024-02-07T11:35:00Z">
              <w:r w:rsidRPr="001C0E1B">
                <w:rPr>
                  <w:lang w:eastAsia="zh-CN"/>
                </w:rPr>
                <w:t>T1</w:t>
              </w:r>
            </w:ins>
          </w:p>
        </w:tc>
        <w:tc>
          <w:tcPr>
            <w:tcW w:w="708" w:type="dxa"/>
          </w:tcPr>
          <w:p w14:paraId="185207DD" w14:textId="77777777" w:rsidR="00C26AA9" w:rsidRPr="001C0E1B" w:rsidRDefault="00C26AA9" w:rsidP="00BD6C2A">
            <w:pPr>
              <w:pStyle w:val="TAC"/>
              <w:rPr>
                <w:ins w:id="2606" w:author="Fernando Alonso Macias" w:date="2024-02-07T11:35:00Z"/>
              </w:rPr>
            </w:pPr>
            <w:ins w:id="2607" w:author="Fernando Alonso Macias" w:date="2024-02-07T11:35:00Z">
              <w:r w:rsidRPr="001C0E1B">
                <w:rPr>
                  <w:lang w:eastAsia="zh-CN"/>
                </w:rPr>
                <w:t>s</w:t>
              </w:r>
            </w:ins>
          </w:p>
        </w:tc>
        <w:tc>
          <w:tcPr>
            <w:tcW w:w="1134" w:type="dxa"/>
          </w:tcPr>
          <w:p w14:paraId="1E0468D4" w14:textId="77777777" w:rsidR="00C26AA9" w:rsidRPr="001C0E1B" w:rsidRDefault="00C26AA9" w:rsidP="00BD6C2A">
            <w:pPr>
              <w:pStyle w:val="TAC"/>
              <w:rPr>
                <w:ins w:id="2608" w:author="Fernando Alonso Macias" w:date="2024-02-07T11:35:00Z"/>
              </w:rPr>
            </w:pPr>
            <w:ins w:id="2609" w:author="Fernando Alonso Macias" w:date="2024-02-07T11:35:00Z">
              <w:r w:rsidRPr="001C0E1B">
                <w:rPr>
                  <w:lang w:eastAsia="zh-CN"/>
                </w:rPr>
                <w:t>&gt;7</w:t>
              </w:r>
            </w:ins>
          </w:p>
        </w:tc>
        <w:tc>
          <w:tcPr>
            <w:tcW w:w="3544" w:type="dxa"/>
          </w:tcPr>
          <w:p w14:paraId="2A3641B1" w14:textId="77777777" w:rsidR="00C26AA9" w:rsidRPr="001C0E1B" w:rsidRDefault="00C26AA9" w:rsidP="00BD6C2A">
            <w:pPr>
              <w:pStyle w:val="TAL"/>
              <w:rPr>
                <w:ins w:id="2610" w:author="Fernando Alonso Macias" w:date="2024-02-07T11:35:00Z"/>
              </w:rPr>
            </w:pPr>
            <w:ins w:id="2611" w:author="Fernando Alonso Macias" w:date="2024-02-07T11:35: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C26AA9" w:rsidRPr="001C0E1B" w14:paraId="1AFB4928" w14:textId="77777777" w:rsidTr="00BD6C2A">
        <w:trPr>
          <w:cantSplit/>
          <w:trHeight w:val="187"/>
          <w:jc w:val="center"/>
          <w:ins w:id="2612" w:author="Fernando Alonso Macias" w:date="2024-02-07T11:35:00Z"/>
        </w:trPr>
        <w:tc>
          <w:tcPr>
            <w:tcW w:w="2802" w:type="dxa"/>
            <w:gridSpan w:val="2"/>
          </w:tcPr>
          <w:p w14:paraId="0072D40F" w14:textId="77777777" w:rsidR="00C26AA9" w:rsidRPr="001C0E1B" w:rsidRDefault="00C26AA9" w:rsidP="00BD6C2A">
            <w:pPr>
              <w:pStyle w:val="TAL"/>
              <w:rPr>
                <w:ins w:id="2613" w:author="Fernando Alonso Macias" w:date="2024-02-07T11:35:00Z"/>
              </w:rPr>
            </w:pPr>
            <w:ins w:id="2614" w:author="Fernando Alonso Macias" w:date="2024-02-07T11:35:00Z">
              <w:r w:rsidRPr="001C0E1B">
                <w:t>T</w:t>
              </w:r>
              <w:r w:rsidRPr="001C0E1B">
                <w:rPr>
                  <w:lang w:eastAsia="zh-CN"/>
                </w:rPr>
                <w:t>2</w:t>
              </w:r>
            </w:ins>
          </w:p>
        </w:tc>
        <w:tc>
          <w:tcPr>
            <w:tcW w:w="708" w:type="dxa"/>
          </w:tcPr>
          <w:p w14:paraId="503DF161" w14:textId="77777777" w:rsidR="00C26AA9" w:rsidRPr="001C0E1B" w:rsidRDefault="00C26AA9" w:rsidP="00BD6C2A">
            <w:pPr>
              <w:pStyle w:val="TAC"/>
              <w:rPr>
                <w:ins w:id="2615" w:author="Fernando Alonso Macias" w:date="2024-02-07T11:35:00Z"/>
              </w:rPr>
            </w:pPr>
            <w:ins w:id="2616" w:author="Fernando Alonso Macias" w:date="2024-02-07T11:35:00Z">
              <w:r w:rsidRPr="001C0E1B">
                <w:t>s</w:t>
              </w:r>
            </w:ins>
          </w:p>
        </w:tc>
        <w:tc>
          <w:tcPr>
            <w:tcW w:w="1134" w:type="dxa"/>
          </w:tcPr>
          <w:p w14:paraId="7361FD57" w14:textId="77777777" w:rsidR="00C26AA9" w:rsidRDefault="00C26AA9" w:rsidP="00BD6C2A">
            <w:pPr>
              <w:pStyle w:val="TAC"/>
              <w:rPr>
                <w:ins w:id="2617" w:author="Fernando Alonso Macias" w:date="2024-02-07T11:35:00Z"/>
                <w:lang w:eastAsia="zh-CN"/>
              </w:rPr>
            </w:pPr>
            <w:ins w:id="2618" w:author="Fernando Alonso Macias" w:date="2024-02-07T11:35:00Z">
              <w:r>
                <w:rPr>
                  <w:lang w:eastAsia="zh-CN"/>
                </w:rPr>
                <w:t>40</w:t>
              </w:r>
            </w:ins>
          </w:p>
          <w:p w14:paraId="1140D584" w14:textId="77777777" w:rsidR="00C26AA9" w:rsidRPr="001C0E1B" w:rsidRDefault="00C26AA9" w:rsidP="00BD6C2A">
            <w:pPr>
              <w:pStyle w:val="TAC"/>
              <w:rPr>
                <w:ins w:id="2619" w:author="Fernando Alonso Macias" w:date="2024-02-07T11:35:00Z"/>
              </w:rPr>
            </w:pPr>
            <w:ins w:id="2620" w:author="Fernando Alonso Macias" w:date="2024-02-07T11:35:00Z">
              <w:r>
                <w:rPr>
                  <w:lang w:eastAsia="zh-CN"/>
                </w:rPr>
                <w:t>(NOTE 1)</w:t>
              </w:r>
            </w:ins>
          </w:p>
        </w:tc>
        <w:tc>
          <w:tcPr>
            <w:tcW w:w="3544" w:type="dxa"/>
          </w:tcPr>
          <w:p w14:paraId="7F4BD36F" w14:textId="77777777" w:rsidR="00C26AA9" w:rsidRPr="001C0E1B" w:rsidRDefault="00C26AA9" w:rsidP="00BD6C2A">
            <w:pPr>
              <w:pStyle w:val="TAL"/>
              <w:rPr>
                <w:ins w:id="2621" w:author="Fernando Alonso Macias" w:date="2024-02-07T11:35:00Z"/>
              </w:rPr>
            </w:pPr>
            <w:ins w:id="2622" w:author="Fernando Alonso Macias" w:date="2024-02-07T11:35: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C26AA9" w:rsidRPr="001C0E1B" w14:paraId="61C8A128" w14:textId="77777777" w:rsidTr="00BD6C2A">
        <w:trPr>
          <w:cantSplit/>
          <w:trHeight w:val="187"/>
          <w:jc w:val="center"/>
          <w:ins w:id="2623" w:author="Fernando Alonso Macias" w:date="2024-02-07T11:35:00Z"/>
        </w:trPr>
        <w:tc>
          <w:tcPr>
            <w:tcW w:w="8188" w:type="dxa"/>
            <w:gridSpan w:val="5"/>
          </w:tcPr>
          <w:p w14:paraId="35323283" w14:textId="7F5BF649" w:rsidR="00C26AA9" w:rsidRPr="001C0E1B" w:rsidRDefault="00C26AA9" w:rsidP="00BD6C2A">
            <w:pPr>
              <w:pStyle w:val="TAN"/>
              <w:rPr>
                <w:ins w:id="2624" w:author="Fernando Alonso Macias" w:date="2024-02-07T11:35:00Z"/>
              </w:rPr>
            </w:pPr>
            <w:ins w:id="2625" w:author="Fernando Alonso Macias" w:date="2024-02-07T11:35:00Z">
              <w:r>
                <w:t xml:space="preserve">NOTE 1: If the test is performed in a LEO configuration, and the scaling factor </w:t>
              </w:r>
              <w:proofErr w:type="spellStart"/>
              <w:r>
                <w:rPr>
                  <w:rFonts w:cs="v4.2.0"/>
                </w:rPr>
                <w:t>K</w:t>
              </w:r>
              <w:r>
                <w:rPr>
                  <w:rFonts w:cs="v4.2.0"/>
                  <w:vertAlign w:val="subscript"/>
                </w:rPr>
                <w:t>multi_SMTC</w:t>
              </w:r>
              <w:proofErr w:type="spellEnd"/>
              <w:r>
                <w:t xml:space="preserve"> defined in clause </w:t>
              </w:r>
            </w:ins>
            <w:ins w:id="2626" w:author="Fernando Alonso Macias" w:date="2024-02-07T11:36:00Z">
              <w:r w:rsidR="00E81AB6">
                <w:t>14.1.0.1</w:t>
              </w:r>
            </w:ins>
            <w:ins w:id="2627" w:author="Fernando Alonso Macias" w:date="2024-02-07T11:35:00Z">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790394DA" w14:textId="77777777" w:rsidR="007164EA" w:rsidRPr="00AC4A29" w:rsidRDefault="007164EA" w:rsidP="007164EA">
      <w:pPr>
        <w:rPr>
          <w:ins w:id="2628" w:author="Fernando Alonso Macias" w:date="2024-02-06T16:17:00Z"/>
        </w:rPr>
      </w:pPr>
    </w:p>
    <w:p w14:paraId="197267D5" w14:textId="1EF08C37" w:rsidR="007164EA" w:rsidRPr="00AC4A29" w:rsidRDefault="007164EA" w:rsidP="007164EA">
      <w:pPr>
        <w:pStyle w:val="H6"/>
        <w:keepLines w:val="0"/>
        <w:rPr>
          <w:ins w:id="2629" w:author="Fernando Alonso Macias" w:date="2024-02-06T16:17:00Z"/>
        </w:rPr>
      </w:pPr>
      <w:ins w:id="2630" w:author="Fernando Alonso Macias" w:date="2024-02-06T16:18:00Z">
        <w:r>
          <w:t>14.1.4</w:t>
        </w:r>
      </w:ins>
      <w:ins w:id="2631" w:author="Fernando Alonso Macias" w:date="2024-02-06T16:17:00Z">
        <w:r w:rsidRPr="00AC4A29">
          <w:t>.4.2</w:t>
        </w:r>
        <w:r w:rsidRPr="00AC4A29">
          <w:tab/>
          <w:t>Test procedure</w:t>
        </w:r>
      </w:ins>
    </w:p>
    <w:p w14:paraId="66444ABE" w14:textId="77777777" w:rsidR="007164EA" w:rsidRDefault="007164EA" w:rsidP="007164EA">
      <w:pPr>
        <w:rPr>
          <w:ins w:id="2632" w:author="Fernando Alonso Macias" w:date="2024-02-06T16:17:00Z"/>
          <w:color w:val="000000"/>
        </w:rPr>
      </w:pPr>
      <w:ins w:id="2633" w:author="Fernando Alonso Macias" w:date="2024-02-06T16:17:00Z">
        <w:r w:rsidRPr="00AC4A29">
          <w:rPr>
            <w:color w:val="000000"/>
          </w:rPr>
          <w:t xml:space="preserve">In the following test procedure </w:t>
        </w:r>
        <w:r>
          <w:rPr>
            <w:color w:val="000000"/>
          </w:rPr>
          <w:t>“</w:t>
        </w:r>
        <w:r w:rsidRPr="00AC4A29">
          <w:rPr>
            <w:color w:val="000000"/>
          </w:rPr>
          <w:t>UE responds</w:t>
        </w:r>
        <w:r>
          <w:rPr>
            <w:color w:val="000000"/>
          </w:rPr>
          <w:t>”</w:t>
        </w:r>
        <w:r w:rsidRPr="00AC4A29">
          <w:rPr>
            <w:color w:val="000000"/>
          </w:rPr>
          <w:t xml:space="preserve"> means </w:t>
        </w:r>
        <w:r>
          <w:rPr>
            <w:color w:val="000000"/>
          </w:rPr>
          <w:t>“</w:t>
        </w:r>
        <w:r w:rsidRPr="00AC4A29">
          <w:rPr>
            <w:color w:val="000000"/>
          </w:rPr>
          <w:t xml:space="preserve">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ins>
    </w:p>
    <w:p w14:paraId="64F447E4" w14:textId="77777777" w:rsidR="007164EA" w:rsidRDefault="007164EA" w:rsidP="007164EA">
      <w:pPr>
        <w:pStyle w:val="B1"/>
        <w:ind w:left="0" w:firstLine="0"/>
        <w:rPr>
          <w:ins w:id="2634" w:author="Fernando Alonso Macias" w:date="2024-02-07T11:37:00Z"/>
        </w:rPr>
      </w:pPr>
      <w:ins w:id="2635" w:author="Fernando Alonso Macias" w:date="2024-02-06T16:17:00Z">
        <w:r>
          <w:t xml:space="preserve">For NGSO configurations, the number of LEO satellites that a UE can measure in parallel within an SMTC is a capability the UE reports via </w:t>
        </w:r>
        <w:r w:rsidRPr="00BD6C2A">
          <w:rPr>
            <w:i/>
            <w:iCs/>
          </w:rPr>
          <w:t>maxNumber-NGSO-SatellitesWithinOneSMTC-r17</w:t>
        </w:r>
        <w:r>
          <w:t xml:space="preserve">. This value will determine the requirement to be used in the test, as well as </w:t>
        </w:r>
        <w:proofErr w:type="spellStart"/>
        <w:r>
          <w:t>ther</w:t>
        </w:r>
        <w:proofErr w:type="spellEnd"/>
        <w:r>
          <w:t xml:space="preserve"> duration of T2.</w:t>
        </w:r>
      </w:ins>
    </w:p>
    <w:p w14:paraId="0A76F31D" w14:textId="77777777" w:rsidR="007164EA" w:rsidRDefault="007164EA" w:rsidP="007164EA">
      <w:pPr>
        <w:pStyle w:val="B1"/>
        <w:rPr>
          <w:ins w:id="2636" w:author="Fernando Alonso Macias" w:date="2024-02-06T16:17:00Z"/>
          <w:rFonts w:eastAsia="v4.2.0"/>
        </w:rPr>
      </w:pPr>
      <w:ins w:id="2637" w:author="Fernando Alonso Macias" w:date="2024-02-06T16:17:00Z">
        <w:r>
          <w:rPr>
            <w:rFonts w:eastAsia="??"/>
          </w:rPr>
          <w:t>1</w:t>
        </w:r>
        <w:r w:rsidRPr="00AC4A29">
          <w:rPr>
            <w:rFonts w:eastAsia="??"/>
          </w:rPr>
          <w:t>.</w:t>
        </w:r>
        <w:r w:rsidRPr="00AC4A29">
          <w:rPr>
            <w:rFonts w:eastAsia="??"/>
          </w:rPr>
          <w:tab/>
        </w:r>
        <w:r w:rsidRPr="00CD7239">
          <w:rPr>
            <w:rFonts w:eastAsia="??"/>
          </w:rPr>
          <w:t>Ensure the UE is in [state RRC_</w:t>
        </w:r>
        <w:r>
          <w:rPr>
            <w:rFonts w:eastAsia="??"/>
          </w:rPr>
          <w:t>IDLE</w:t>
        </w:r>
        <w:r w:rsidRPr="00CD7239">
          <w:rPr>
            <w:rFonts w:eastAsia="??"/>
          </w:rPr>
          <w:t xml:space="preserve"> with generic procedure parameters Connectivity NR</w:t>
        </w:r>
        <w:r>
          <w:rPr>
            <w:rFonts w:eastAsia="??"/>
          </w:rPr>
          <w:t xml:space="preserve"> </w:t>
        </w:r>
        <w:r w:rsidRPr="00CD7239">
          <w:rPr>
            <w:rFonts w:eastAsia="??"/>
          </w:rPr>
          <w:t xml:space="preserve">and Test Mode On according to TS 38.508-1 [14] clause 4.5]. Cell 1 is </w:t>
        </w:r>
        <w:r>
          <w:rPr>
            <w:rFonts w:eastAsia="??"/>
          </w:rPr>
          <w:t>an</w:t>
        </w:r>
        <w:r w:rsidRPr="00CD7239">
          <w:rPr>
            <w:rFonts w:eastAsia="??"/>
          </w:rPr>
          <w:t xml:space="preserve"> active cell</w:t>
        </w:r>
        <w:r>
          <w:rPr>
            <w:rFonts w:eastAsia="??"/>
          </w:rPr>
          <w:t xml:space="preserve"> and Cell 2 is powered off.</w:t>
        </w:r>
      </w:ins>
    </w:p>
    <w:p w14:paraId="105947A0" w14:textId="5C779131" w:rsidR="007164EA" w:rsidRPr="00AC4A29" w:rsidRDefault="007164EA" w:rsidP="007164EA">
      <w:pPr>
        <w:pStyle w:val="B1"/>
        <w:rPr>
          <w:ins w:id="2638" w:author="Fernando Alonso Macias" w:date="2024-02-06T16:17:00Z"/>
          <w:rFonts w:eastAsia="v4.2.0"/>
        </w:rPr>
      </w:pPr>
      <w:ins w:id="2639" w:author="Fernando Alonso Macias" w:date="2024-02-06T16:17:00Z">
        <w:r w:rsidRPr="00AC4A29">
          <w:rPr>
            <w:rFonts w:eastAsia="??"/>
          </w:rPr>
          <w:t>2.</w:t>
        </w:r>
        <w:r w:rsidRPr="00AC4A29">
          <w:rPr>
            <w:rFonts w:eastAsia="??"/>
          </w:rPr>
          <w:tab/>
          <w:t xml:space="preserve">Set the parameters according to T1 in Table </w:t>
        </w:r>
      </w:ins>
      <w:ins w:id="2640" w:author="Fernando Alonso Macias" w:date="2024-02-06T16:18:00Z">
        <w:r>
          <w:rPr>
            <w:rFonts w:eastAsia="??"/>
          </w:rPr>
          <w:t>14.1.4</w:t>
        </w:r>
      </w:ins>
      <w:ins w:id="2641" w:author="Fernando Alonso Macias" w:date="2024-02-06T16:17:00Z">
        <w:r w:rsidRPr="00AC4A29">
          <w:rPr>
            <w:rFonts w:eastAsia="??"/>
          </w:rPr>
          <w:t>.5-1. Propagation</w:t>
        </w:r>
        <w:r w:rsidRPr="00AC4A29">
          <w:t xml:space="preserve"> conditions are set according to Annex C clause C.2.2. </w:t>
        </w:r>
        <w:r w:rsidRPr="00AC4A29">
          <w:rPr>
            <w:rFonts w:eastAsia="v4.2.0"/>
          </w:rPr>
          <w:t>T1 starts.</w:t>
        </w:r>
      </w:ins>
    </w:p>
    <w:p w14:paraId="4C1D7F6B" w14:textId="77777777" w:rsidR="007164EA" w:rsidRDefault="007164EA" w:rsidP="007164EA">
      <w:pPr>
        <w:pStyle w:val="B1"/>
        <w:rPr>
          <w:ins w:id="2642" w:author="Fernando Alonso Macias" w:date="2024-02-06T16:17:00Z"/>
        </w:rPr>
      </w:pPr>
      <w:ins w:id="2643" w:author="Fernando Alonso Macias" w:date="2024-02-06T16:17:00Z">
        <w:r>
          <w:t>3</w:t>
        </w:r>
        <w:r w:rsidRPr="00AC4A29">
          <w:t>.</w:t>
        </w:r>
        <w:r w:rsidRPr="00AC4A29">
          <w:tab/>
          <w:t xml:space="preserve">Set Cell 2 physical cell identity = ((current Cell 2 physical cell identity + 1) mod 1008) for </w:t>
        </w:r>
        <w:r>
          <w:t>this</w:t>
        </w:r>
        <w:r w:rsidRPr="00AC4A29">
          <w:t xml:space="preserve"> iteration of the test procedure loop.</w:t>
        </w:r>
      </w:ins>
    </w:p>
    <w:p w14:paraId="22AE11DA" w14:textId="75251812" w:rsidR="007164EA" w:rsidRDefault="007164EA" w:rsidP="007164EA">
      <w:pPr>
        <w:pStyle w:val="B1"/>
        <w:rPr>
          <w:ins w:id="2644" w:author="Fernando Alonso Macias" w:date="2024-02-07T11:38:00Z"/>
        </w:rPr>
      </w:pPr>
      <w:ins w:id="2645" w:author="Fernando Alonso Macias" w:date="2024-02-06T16:17:00Z">
        <w:r w:rsidRPr="00AC4A29">
          <w:t>4.</w:t>
        </w:r>
        <w:r w:rsidRPr="00AC4A29">
          <w:tab/>
          <w:t xml:space="preserve">When T1 expires, the SS shall switch the power setting from T1 to T2 as specified in Table </w:t>
        </w:r>
      </w:ins>
      <w:ins w:id="2646" w:author="Fernando Alonso Macias" w:date="2024-02-06T16:18:00Z">
        <w:r>
          <w:t>14.1.4</w:t>
        </w:r>
      </w:ins>
      <w:ins w:id="2647" w:author="Fernando Alonso Macias" w:date="2024-02-06T16:17:00Z">
        <w:r>
          <w:t>.5-1</w:t>
        </w:r>
        <w:r w:rsidRPr="00AC4A29">
          <w:t>. T2 starts.</w:t>
        </w:r>
      </w:ins>
    </w:p>
    <w:p w14:paraId="79B32D3B" w14:textId="724CDBCE" w:rsidR="00D442D9" w:rsidRPr="00AC4A29" w:rsidRDefault="00D442D9" w:rsidP="00D442D9">
      <w:pPr>
        <w:pStyle w:val="B1"/>
        <w:rPr>
          <w:ins w:id="2648" w:author="Fernando Alonso Macias" w:date="2024-02-06T16:17:00Z"/>
        </w:rPr>
      </w:pPr>
      <w:ins w:id="2649" w:author="Fernando Alonso Macias" w:date="2024-02-07T11:38:00Z">
        <w:r w:rsidRPr="00AC4A29">
          <w:t>5.</w:t>
        </w:r>
        <w:r w:rsidRPr="00AC4A29">
          <w:tab/>
        </w:r>
        <w:r>
          <w:t xml:space="preserve">After 4 seconds from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ins>
      <w:ins w:id="2650" w:author="Fernando Alonso Macias" w:date="2024-02-07T11:39:00Z">
        <w:r>
          <w:t>, according to Table 14.1.4.4.3-FFS</w:t>
        </w:r>
      </w:ins>
      <w:ins w:id="2651" w:author="Fernando Alonso Macias" w:date="2024-02-07T11:38:00Z">
        <w:r w:rsidRPr="00AC4A29">
          <w:t>.</w:t>
        </w:r>
      </w:ins>
    </w:p>
    <w:p w14:paraId="0AEF93D8" w14:textId="439BBF18" w:rsidR="007164EA" w:rsidRPr="00AC4A29" w:rsidRDefault="00D442D9" w:rsidP="007164EA">
      <w:pPr>
        <w:pStyle w:val="B1"/>
        <w:rPr>
          <w:ins w:id="2652" w:author="Fernando Alonso Macias" w:date="2024-02-06T16:17:00Z"/>
        </w:rPr>
      </w:pPr>
      <w:ins w:id="2653" w:author="Fernando Alonso Macias" w:date="2024-02-07T11:39:00Z">
        <w:r>
          <w:t>6</w:t>
        </w:r>
      </w:ins>
      <w:ins w:id="2654" w:author="Fernando Alonso Macias" w:date="2024-02-06T16:17:00Z">
        <w:r w:rsidR="007164EA" w:rsidRPr="00AC4A29">
          <w:t>.</w:t>
        </w:r>
        <w:r w:rsidR="007164EA" w:rsidRPr="00AC4A29">
          <w:tab/>
          <w:t>The SS waits for random access requests information from the UE to perform cell re-selection to a newly detectable cell, Cell 2.</w:t>
        </w:r>
      </w:ins>
    </w:p>
    <w:p w14:paraId="24076910" w14:textId="1196C706" w:rsidR="007164EA" w:rsidRPr="00AC4A29" w:rsidRDefault="00E562FD" w:rsidP="007164EA">
      <w:pPr>
        <w:pStyle w:val="B1"/>
        <w:rPr>
          <w:ins w:id="2655" w:author="Fernando Alonso Macias" w:date="2024-02-06T16:17:00Z"/>
        </w:rPr>
      </w:pPr>
      <w:ins w:id="2656" w:author="Fernando Alonso Macias" w:date="2024-02-07T11:40:00Z">
        <w:r>
          <w:t>7</w:t>
        </w:r>
      </w:ins>
      <w:ins w:id="2657" w:author="Fernando Alonso Macias" w:date="2024-02-06T16:17:00Z">
        <w:r w:rsidR="007164EA" w:rsidRPr="00AC4A29">
          <w:t>.</w:t>
        </w:r>
        <w:r w:rsidR="007164EA" w:rsidRPr="00AC4A29">
          <w:tab/>
          <w:t xml:space="preserve">If the UE responds on the newly detectable cell, Cell 2 during time duration T2 within </w:t>
        </w:r>
        <w:r w:rsidR="007164EA">
          <w:t>34</w:t>
        </w:r>
        <w:r w:rsidR="007164EA" w:rsidRPr="00AC4A29">
          <w:t xml:space="preserve"> seconds</w:t>
        </w:r>
        <w:r w:rsidR="007164EA">
          <w:t xml:space="preserve"> for GSO configurations or for NGSO configurations for </w:t>
        </w:r>
        <w:proofErr w:type="spellStart"/>
        <w:r w:rsidR="007164EA">
          <w:t>Ues</w:t>
        </w:r>
        <w:proofErr w:type="spellEnd"/>
        <w:r w:rsidR="007164EA">
          <w:t xml:space="preserve"> supporting measurement of only one </w:t>
        </w:r>
        <w:r w:rsidR="007164EA">
          <w:rPr>
            <w:rFonts w:cs="v4.2.0"/>
          </w:rPr>
          <w:t>LEO satellite in parallel within an SMTC, or within 66 seconds for NGSO configurations for U</w:t>
        </w:r>
      </w:ins>
      <w:ins w:id="2658" w:author="Fernando Alonso Macias" w:date="2024-02-07T11:40:00Z">
        <w:r>
          <w:rPr>
            <w:rFonts w:cs="v4.2.0"/>
          </w:rPr>
          <w:t>E</w:t>
        </w:r>
      </w:ins>
      <w:ins w:id="2659" w:author="Fernando Alonso Macias" w:date="2024-02-06T16:17:00Z">
        <w:r w:rsidR="007164EA">
          <w:rPr>
            <w:rFonts w:cs="v4.2.0"/>
          </w:rPr>
          <w:t xml:space="preserve">s supporting measurement of two or more LEO satellites in parallel within an SMTC, </w:t>
        </w:r>
        <w:r w:rsidR="007164EA" w:rsidRPr="00AC4A29">
          <w:t xml:space="preserve">from the beginning of time period T2, then count a success for </w:t>
        </w:r>
        <w:r w:rsidR="007164EA">
          <w:t>the test</w:t>
        </w:r>
        <w:r w:rsidR="007164EA" w:rsidRPr="00AC4A29">
          <w:t>.</w:t>
        </w:r>
      </w:ins>
    </w:p>
    <w:p w14:paraId="4B564901" w14:textId="61455408" w:rsidR="007164EA" w:rsidRDefault="00E562FD" w:rsidP="007164EA">
      <w:pPr>
        <w:pStyle w:val="B1"/>
        <w:rPr>
          <w:ins w:id="2660" w:author="Fernando Alonso Macias" w:date="2024-02-06T16:17:00Z"/>
        </w:rPr>
      </w:pPr>
      <w:ins w:id="2661" w:author="Fernando Alonso Macias" w:date="2024-02-07T11:40:00Z">
        <w:r>
          <w:lastRenderedPageBreak/>
          <w:t>8</w:t>
        </w:r>
      </w:ins>
      <w:ins w:id="2662" w:author="Fernando Alonso Macias" w:date="2024-02-06T16:17:00Z">
        <w:r w:rsidR="007164EA" w:rsidRPr="00AC4A29">
          <w:t>.</w:t>
        </w:r>
        <w:r w:rsidR="007164EA" w:rsidRPr="00AC4A29">
          <w:tab/>
          <w:t xml:space="preserve">If the UE has re-selected </w:t>
        </w:r>
        <w:r w:rsidR="007164EA">
          <w:t xml:space="preserve">to </w:t>
        </w:r>
        <w:r w:rsidR="007164EA" w:rsidRPr="00AC4A29">
          <w:t xml:space="preserve">Cell </w:t>
        </w:r>
        <w:r w:rsidR="007164EA">
          <w:t>2</w:t>
        </w:r>
        <w:r w:rsidR="007164EA" w:rsidRPr="00AC4A29">
          <w:t xml:space="preserve"> within T</w:t>
        </w:r>
        <w:r w:rsidR="007164EA">
          <w:t>2</w:t>
        </w:r>
        <w:r w:rsidR="007164EA" w:rsidRPr="00AC4A29">
          <w:t>, after the re-selection or when T</w:t>
        </w:r>
        <w:r w:rsidR="007164EA">
          <w:t>2</w:t>
        </w:r>
        <w:r w:rsidR="007164EA" w:rsidRPr="00AC4A29">
          <w:t xml:space="preserve"> expires, </w:t>
        </w:r>
        <w:r w:rsidR="007164EA">
          <w:t>t</w:t>
        </w:r>
        <w:r w:rsidR="007164EA" w:rsidRPr="00AC4A29">
          <w:t xml:space="preserve">he SS shall send an </w:t>
        </w:r>
        <w:proofErr w:type="spellStart"/>
        <w:r w:rsidR="007164EA" w:rsidRPr="00AC4A29">
          <w:rPr>
            <w:i/>
          </w:rPr>
          <w:t>RRCRelease</w:t>
        </w:r>
        <w:proofErr w:type="spellEnd"/>
        <w:r w:rsidR="007164EA" w:rsidRPr="00AC4A29">
          <w:t xml:space="preserve"> message </w:t>
        </w:r>
        <w:r w:rsidR="007164EA">
          <w:t xml:space="preserve">to the UE and then proceed with step 1 for the next iteration. Otherwise proceed with step </w:t>
        </w:r>
      </w:ins>
      <w:ins w:id="2663" w:author="Fernando Alonso Macias" w:date="2024-02-07T11:40:00Z">
        <w:r>
          <w:t>8</w:t>
        </w:r>
      </w:ins>
      <w:ins w:id="2664" w:author="Fernando Alonso Macias" w:date="2024-02-06T16:17:00Z">
        <w:r w:rsidR="007164EA">
          <w:t>a</w:t>
        </w:r>
        <w:r w:rsidR="007164EA" w:rsidRPr="00AC4A29">
          <w:t>.</w:t>
        </w:r>
      </w:ins>
    </w:p>
    <w:p w14:paraId="483B7C10" w14:textId="5CA50BC9" w:rsidR="007164EA" w:rsidRPr="00AC4A29" w:rsidRDefault="00E562FD" w:rsidP="007164EA">
      <w:pPr>
        <w:pStyle w:val="B1"/>
        <w:rPr>
          <w:ins w:id="2665" w:author="Fernando Alonso Macias" w:date="2024-02-06T16:17:00Z"/>
        </w:rPr>
      </w:pPr>
      <w:ins w:id="2666" w:author="Fernando Alonso Macias" w:date="2024-02-07T11:40:00Z">
        <w:r>
          <w:t>8</w:t>
        </w:r>
      </w:ins>
      <w:ins w:id="2667" w:author="Fernando Alonso Macias" w:date="2024-02-06T16:17:00Z">
        <w:r w:rsidR="007164EA">
          <w:t>a</w:t>
        </w:r>
        <w:r w:rsidR="007164EA" w:rsidRPr="00AC4A29">
          <w:t>.</w:t>
        </w:r>
        <w:r w:rsidR="007164EA" w:rsidRPr="00AC4A29">
          <w:tab/>
        </w:r>
        <w:r w:rsidR="007164EA" w:rsidRPr="00052AA5">
          <w:t xml:space="preserve">The SS shall switch off </w:t>
        </w:r>
        <w:proofErr w:type="gramStart"/>
        <w:r w:rsidR="007164EA" w:rsidRPr="00052AA5">
          <w:t>and on the UE,</w:t>
        </w:r>
        <w:proofErr w:type="gramEnd"/>
        <w:r w:rsidR="007164EA" w:rsidRPr="00052AA5">
          <w:t xml:space="preserve"> and skip to step 1 for the next iteration.</w:t>
        </w:r>
      </w:ins>
    </w:p>
    <w:p w14:paraId="2D133D57" w14:textId="25252738" w:rsidR="007164EA" w:rsidRDefault="00E562FD" w:rsidP="007164EA">
      <w:pPr>
        <w:pStyle w:val="B1"/>
        <w:rPr>
          <w:ins w:id="2668" w:author="Fernando Alonso Macias" w:date="2024-02-06T16:17:00Z"/>
        </w:rPr>
      </w:pPr>
      <w:ins w:id="2669" w:author="Fernando Alonso Macias" w:date="2024-02-07T11:40:00Z">
        <w:r>
          <w:t>9</w:t>
        </w:r>
      </w:ins>
      <w:ins w:id="2670" w:author="Fernando Alonso Macias" w:date="2024-02-06T16:17:00Z">
        <w:r w:rsidR="007164EA" w:rsidRPr="00AC4A29">
          <w:t>.</w:t>
        </w:r>
        <w:r w:rsidR="007164EA" w:rsidRPr="00AC4A29">
          <w:tab/>
          <w:t>Repeat step 2-</w:t>
        </w:r>
      </w:ins>
      <w:ins w:id="2671" w:author="Fernando Alonso Macias" w:date="2024-02-07T11:40:00Z">
        <w:r>
          <w:t>8</w:t>
        </w:r>
      </w:ins>
      <w:ins w:id="2672" w:author="Fernando Alonso Macias" w:date="2024-02-06T16:17:00Z">
        <w:r w:rsidR="007164EA" w:rsidRPr="00AC4A29">
          <w:t xml:space="preserve"> until a test verdict has been achieved.</w:t>
        </w:r>
      </w:ins>
    </w:p>
    <w:p w14:paraId="5625100A" w14:textId="16296AD2" w:rsidR="007164EA" w:rsidRDefault="007164EA" w:rsidP="007164EA">
      <w:pPr>
        <w:pStyle w:val="H6"/>
        <w:keepNext w:val="0"/>
        <w:keepLines w:val="0"/>
        <w:rPr>
          <w:ins w:id="2673" w:author="Fernando Alonso Macias" w:date="2024-02-06T16:17:00Z"/>
        </w:rPr>
      </w:pPr>
      <w:ins w:id="2674" w:author="Fernando Alonso Macias" w:date="2024-02-06T16:18:00Z">
        <w:r>
          <w:t>14.1.4</w:t>
        </w:r>
      </w:ins>
      <w:ins w:id="2675" w:author="Fernando Alonso Macias" w:date="2024-02-06T16:17:00Z">
        <w:r w:rsidRPr="00AC4A29">
          <w:t>.4.3</w:t>
        </w:r>
        <w:r w:rsidRPr="00AC4A29">
          <w:tab/>
          <w:t>Message contents</w:t>
        </w:r>
      </w:ins>
    </w:p>
    <w:p w14:paraId="66E53CE0" w14:textId="77777777" w:rsidR="007164EA" w:rsidRPr="00AC4A29" w:rsidRDefault="007164EA" w:rsidP="007164EA">
      <w:pPr>
        <w:rPr>
          <w:ins w:id="2676" w:author="Fernando Alonso Macias" w:date="2024-02-06T16:17:00Z"/>
        </w:rPr>
      </w:pPr>
      <w:ins w:id="2677" w:author="Fernando Alonso Macias" w:date="2024-02-06T16:17:00Z">
        <w:r>
          <w:t>FFS</w:t>
        </w:r>
      </w:ins>
    </w:p>
    <w:p w14:paraId="035D5723" w14:textId="27927548" w:rsidR="007164EA" w:rsidRPr="00AC4A29" w:rsidRDefault="007164EA" w:rsidP="007164EA">
      <w:pPr>
        <w:pStyle w:val="H6"/>
        <w:keepNext w:val="0"/>
        <w:keepLines w:val="0"/>
        <w:rPr>
          <w:ins w:id="2678" w:author="Fernando Alonso Macias" w:date="2024-02-06T16:17:00Z"/>
        </w:rPr>
      </w:pPr>
      <w:ins w:id="2679" w:author="Fernando Alonso Macias" w:date="2024-02-06T16:18:00Z">
        <w:r>
          <w:t>14.1.4</w:t>
        </w:r>
      </w:ins>
      <w:ins w:id="2680" w:author="Fernando Alonso Macias" w:date="2024-02-06T16:17:00Z">
        <w:r w:rsidRPr="00AC4A29">
          <w:t>.5</w:t>
        </w:r>
        <w:r w:rsidRPr="00AC4A29">
          <w:tab/>
          <w:t>Test requirements</w:t>
        </w:r>
      </w:ins>
    </w:p>
    <w:p w14:paraId="2EE49390" w14:textId="786BD349" w:rsidR="007164EA" w:rsidRPr="00AC4A29" w:rsidRDefault="007164EA" w:rsidP="007164EA">
      <w:pPr>
        <w:rPr>
          <w:ins w:id="2681" w:author="Fernando Alonso Macias" w:date="2024-02-06T16:17:00Z"/>
          <w:lang w:eastAsia="sv-SE"/>
        </w:rPr>
      </w:pPr>
      <w:ins w:id="2682" w:author="Fernando Alonso Macias" w:date="2024-02-06T16:17:00Z">
        <w:r w:rsidRPr="00AC4A29">
          <w:rPr>
            <w:lang w:eastAsia="sv-SE"/>
          </w:rPr>
          <w:t xml:space="preserve">Table </w:t>
        </w:r>
      </w:ins>
      <w:ins w:id="2683" w:author="Fernando Alonso Macias" w:date="2024-02-06T16:18:00Z">
        <w:r>
          <w:rPr>
            <w:lang w:eastAsia="sv-SE"/>
          </w:rPr>
          <w:t>14.1.4</w:t>
        </w:r>
      </w:ins>
      <w:ins w:id="2684" w:author="Fernando Alonso Macias" w:date="2024-02-06T16:17:00Z">
        <w:r w:rsidRPr="00AC4A29">
          <w:rPr>
            <w:lang w:eastAsia="sv-SE"/>
          </w:rPr>
          <w:t xml:space="preserve">.5-1 defines the primary level settings including test tolerances for </w:t>
        </w:r>
      </w:ins>
      <w:ins w:id="2685" w:author="Fernando Alonso Macias" w:date="2024-02-06T16:19:00Z">
        <w:r w:rsidR="00354B5B" w:rsidRPr="00354B5B">
          <w:rPr>
            <w:lang w:eastAsia="sv-SE"/>
          </w:rPr>
          <w:t>NR SA FR1 Location-based Measurement Initiation Cell Reselection for Satellite Access</w:t>
        </w:r>
      </w:ins>
      <w:ins w:id="2686" w:author="Fernando Alonso Macias" w:date="2024-02-06T16:17:00Z">
        <w:r w:rsidRPr="00AC4A29">
          <w:rPr>
            <w:lang w:eastAsia="sv-SE"/>
          </w:rPr>
          <w:t>.</w:t>
        </w:r>
      </w:ins>
    </w:p>
    <w:p w14:paraId="0C4C5602" w14:textId="1736E820" w:rsidR="00CA4840" w:rsidRPr="00CA4840" w:rsidRDefault="007164EA">
      <w:pPr>
        <w:pStyle w:val="TH"/>
        <w:keepNext w:val="0"/>
        <w:keepLines w:val="0"/>
        <w:rPr>
          <w:ins w:id="2687" w:author="Fernando Alonso Macias" w:date="2024-02-07T11:41:00Z"/>
          <w:snapToGrid w:val="0"/>
          <w:rPrChange w:id="2688" w:author="Fernando Alonso Macias" w:date="2024-02-07T11:41:00Z">
            <w:rPr>
              <w:ins w:id="2689" w:author="Fernando Alonso Macias" w:date="2024-02-07T11:41:00Z"/>
            </w:rPr>
          </w:rPrChange>
        </w:rPr>
        <w:pPrChange w:id="2690" w:author="Fernando Alonso Macias" w:date="2024-02-07T11:41:00Z">
          <w:pPr>
            <w:pStyle w:val="TH"/>
          </w:pPr>
        </w:pPrChange>
      </w:pPr>
      <w:ins w:id="2691" w:author="Fernando Alonso Macias" w:date="2024-02-06T16:17:00Z">
        <w:r w:rsidRPr="00AC4A29">
          <w:t xml:space="preserve">Table </w:t>
        </w:r>
      </w:ins>
      <w:ins w:id="2692" w:author="Fernando Alonso Macias" w:date="2024-02-06T16:18:00Z">
        <w:r>
          <w:rPr>
            <w:snapToGrid w:val="0"/>
          </w:rPr>
          <w:t>14.1.4</w:t>
        </w:r>
      </w:ins>
      <w:ins w:id="2693" w:author="Fernando Alonso Macias" w:date="2024-02-06T16:17:00Z">
        <w:r w:rsidRPr="00AC4A29">
          <w:rPr>
            <w:snapToGrid w:val="0"/>
          </w:rPr>
          <w:t>.5-1</w:t>
        </w:r>
        <w:r w:rsidRPr="00AC4A29">
          <w:t xml:space="preserve">: Cell specific parameters for </w:t>
        </w:r>
      </w:ins>
      <w:ins w:id="2694" w:author="Fernando Alonso Macias" w:date="2024-02-06T16:19:00Z">
        <w:r w:rsidR="00354B5B" w:rsidRPr="00354B5B">
          <w:rPr>
            <w:snapToGrid w:val="0"/>
          </w:rPr>
          <w:t>NR SA FR1 Location-based Measurement Initiation Cell Reselection for Satellite Access</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CA4840" w:rsidRPr="001C0E1B" w14:paraId="795FCECC" w14:textId="77777777" w:rsidTr="00BD6C2A">
        <w:trPr>
          <w:cantSplit/>
          <w:jc w:val="center"/>
          <w:ins w:id="2695" w:author="Fernando Alonso Macias" w:date="2024-02-07T11:41:00Z"/>
        </w:trPr>
        <w:tc>
          <w:tcPr>
            <w:tcW w:w="1946" w:type="dxa"/>
            <w:tcBorders>
              <w:top w:val="single" w:sz="4" w:space="0" w:color="auto"/>
              <w:left w:val="single" w:sz="4" w:space="0" w:color="auto"/>
              <w:bottom w:val="nil"/>
            </w:tcBorders>
            <w:shd w:val="clear" w:color="auto" w:fill="auto"/>
          </w:tcPr>
          <w:p w14:paraId="678C4744" w14:textId="77777777" w:rsidR="00CA4840" w:rsidRPr="001C0E1B" w:rsidRDefault="00CA4840" w:rsidP="00BD6C2A">
            <w:pPr>
              <w:pStyle w:val="TAH"/>
              <w:rPr>
                <w:ins w:id="2696" w:author="Fernando Alonso Macias" w:date="2024-02-07T11:41:00Z"/>
                <w:rFonts w:cs="Arial"/>
              </w:rPr>
            </w:pPr>
            <w:ins w:id="2697" w:author="Fernando Alonso Macias" w:date="2024-02-07T11:41:00Z">
              <w:r w:rsidRPr="001C0E1B">
                <w:t>Parameter</w:t>
              </w:r>
            </w:ins>
          </w:p>
        </w:tc>
        <w:tc>
          <w:tcPr>
            <w:tcW w:w="1310" w:type="dxa"/>
            <w:tcBorders>
              <w:top w:val="single" w:sz="4" w:space="0" w:color="auto"/>
              <w:bottom w:val="nil"/>
            </w:tcBorders>
            <w:shd w:val="clear" w:color="auto" w:fill="auto"/>
          </w:tcPr>
          <w:p w14:paraId="0B96F2EB" w14:textId="77777777" w:rsidR="00CA4840" w:rsidRPr="001C0E1B" w:rsidRDefault="00CA4840" w:rsidP="00BD6C2A">
            <w:pPr>
              <w:pStyle w:val="TAH"/>
              <w:rPr>
                <w:ins w:id="2698" w:author="Fernando Alonso Macias" w:date="2024-02-07T11:41:00Z"/>
                <w:rFonts w:cs="Arial"/>
              </w:rPr>
            </w:pPr>
            <w:ins w:id="2699" w:author="Fernando Alonso Macias" w:date="2024-02-07T11:41:00Z">
              <w:r w:rsidRPr="001C0E1B">
                <w:t>Unit</w:t>
              </w:r>
            </w:ins>
          </w:p>
        </w:tc>
        <w:tc>
          <w:tcPr>
            <w:tcW w:w="2126" w:type="dxa"/>
            <w:gridSpan w:val="2"/>
            <w:tcBorders>
              <w:top w:val="single" w:sz="4" w:space="0" w:color="auto"/>
            </w:tcBorders>
          </w:tcPr>
          <w:p w14:paraId="38F1D479" w14:textId="77777777" w:rsidR="00CA4840" w:rsidRPr="001C0E1B" w:rsidRDefault="00CA4840" w:rsidP="00BD6C2A">
            <w:pPr>
              <w:pStyle w:val="TAH"/>
              <w:rPr>
                <w:ins w:id="2700" w:author="Fernando Alonso Macias" w:date="2024-02-07T11:41:00Z"/>
                <w:rFonts w:cs="Arial"/>
              </w:rPr>
            </w:pPr>
            <w:ins w:id="2701" w:author="Fernando Alonso Macias" w:date="2024-02-07T11:41:00Z">
              <w:r w:rsidRPr="001C0E1B">
                <w:t>Cell 1</w:t>
              </w:r>
            </w:ins>
          </w:p>
        </w:tc>
        <w:tc>
          <w:tcPr>
            <w:tcW w:w="2126" w:type="dxa"/>
            <w:gridSpan w:val="2"/>
            <w:tcBorders>
              <w:top w:val="single" w:sz="4" w:space="0" w:color="auto"/>
              <w:right w:val="single" w:sz="4" w:space="0" w:color="auto"/>
            </w:tcBorders>
          </w:tcPr>
          <w:p w14:paraId="3070FB27" w14:textId="77777777" w:rsidR="00CA4840" w:rsidRPr="001C0E1B" w:rsidRDefault="00CA4840" w:rsidP="00BD6C2A">
            <w:pPr>
              <w:pStyle w:val="TAH"/>
              <w:rPr>
                <w:ins w:id="2702" w:author="Fernando Alonso Macias" w:date="2024-02-07T11:41:00Z"/>
                <w:rFonts w:cs="Arial"/>
              </w:rPr>
            </w:pPr>
            <w:ins w:id="2703" w:author="Fernando Alonso Macias" w:date="2024-02-07T11:41:00Z">
              <w:r w:rsidRPr="001C0E1B">
                <w:t>Cell 2</w:t>
              </w:r>
            </w:ins>
          </w:p>
        </w:tc>
      </w:tr>
      <w:tr w:rsidR="00CA4840" w:rsidRPr="001C0E1B" w14:paraId="47633688" w14:textId="77777777" w:rsidTr="00BD6C2A">
        <w:trPr>
          <w:cantSplit/>
          <w:jc w:val="center"/>
          <w:ins w:id="2704" w:author="Fernando Alonso Macias" w:date="2024-02-07T11:41:00Z"/>
        </w:trPr>
        <w:tc>
          <w:tcPr>
            <w:tcW w:w="1946" w:type="dxa"/>
            <w:tcBorders>
              <w:top w:val="single" w:sz="4" w:space="0" w:color="auto"/>
              <w:left w:val="single" w:sz="4" w:space="0" w:color="auto"/>
              <w:bottom w:val="single" w:sz="4" w:space="0" w:color="auto"/>
            </w:tcBorders>
            <w:shd w:val="clear" w:color="auto" w:fill="auto"/>
          </w:tcPr>
          <w:p w14:paraId="6B8D5AD2" w14:textId="77777777" w:rsidR="00CA4840" w:rsidRPr="001C0E1B" w:rsidRDefault="00CA4840" w:rsidP="00BD6C2A">
            <w:pPr>
              <w:pStyle w:val="TAH"/>
              <w:rPr>
                <w:ins w:id="2705" w:author="Fernando Alonso Macias" w:date="2024-02-07T11:41:00Z"/>
                <w:rFonts w:cs="Arial"/>
              </w:rPr>
            </w:pPr>
          </w:p>
        </w:tc>
        <w:tc>
          <w:tcPr>
            <w:tcW w:w="1310" w:type="dxa"/>
            <w:tcBorders>
              <w:top w:val="single" w:sz="4" w:space="0" w:color="auto"/>
              <w:bottom w:val="single" w:sz="4" w:space="0" w:color="auto"/>
            </w:tcBorders>
            <w:shd w:val="clear" w:color="auto" w:fill="auto"/>
          </w:tcPr>
          <w:p w14:paraId="28E22E17" w14:textId="77777777" w:rsidR="00CA4840" w:rsidRPr="001C0E1B" w:rsidRDefault="00CA4840" w:rsidP="00BD6C2A">
            <w:pPr>
              <w:pStyle w:val="TAH"/>
              <w:rPr>
                <w:ins w:id="2706" w:author="Fernando Alonso Macias" w:date="2024-02-07T11:41:00Z"/>
                <w:rFonts w:cs="Arial"/>
              </w:rPr>
            </w:pPr>
          </w:p>
        </w:tc>
        <w:tc>
          <w:tcPr>
            <w:tcW w:w="1134" w:type="dxa"/>
            <w:tcBorders>
              <w:bottom w:val="single" w:sz="4" w:space="0" w:color="auto"/>
            </w:tcBorders>
          </w:tcPr>
          <w:p w14:paraId="080EEF51" w14:textId="77777777" w:rsidR="00CA4840" w:rsidRPr="001C0E1B" w:rsidRDefault="00CA4840" w:rsidP="00BD6C2A">
            <w:pPr>
              <w:pStyle w:val="TAH"/>
              <w:rPr>
                <w:ins w:id="2707" w:author="Fernando Alonso Macias" w:date="2024-02-07T11:41:00Z"/>
                <w:rFonts w:cs="Arial"/>
              </w:rPr>
            </w:pPr>
            <w:ins w:id="2708" w:author="Fernando Alonso Macias" w:date="2024-02-07T11:41:00Z">
              <w:r w:rsidRPr="001C0E1B">
                <w:t>T1</w:t>
              </w:r>
            </w:ins>
          </w:p>
        </w:tc>
        <w:tc>
          <w:tcPr>
            <w:tcW w:w="992" w:type="dxa"/>
            <w:tcBorders>
              <w:bottom w:val="single" w:sz="4" w:space="0" w:color="auto"/>
            </w:tcBorders>
          </w:tcPr>
          <w:p w14:paraId="3FFFAA6D" w14:textId="77777777" w:rsidR="00CA4840" w:rsidRPr="001C0E1B" w:rsidRDefault="00CA4840" w:rsidP="00BD6C2A">
            <w:pPr>
              <w:pStyle w:val="TAH"/>
              <w:rPr>
                <w:ins w:id="2709" w:author="Fernando Alonso Macias" w:date="2024-02-07T11:41:00Z"/>
                <w:rFonts w:cs="Arial"/>
              </w:rPr>
            </w:pPr>
            <w:ins w:id="2710" w:author="Fernando Alonso Macias" w:date="2024-02-07T11:41:00Z">
              <w:r w:rsidRPr="001C0E1B">
                <w:t>T2</w:t>
              </w:r>
            </w:ins>
          </w:p>
        </w:tc>
        <w:tc>
          <w:tcPr>
            <w:tcW w:w="1134" w:type="dxa"/>
            <w:tcBorders>
              <w:bottom w:val="single" w:sz="4" w:space="0" w:color="auto"/>
            </w:tcBorders>
          </w:tcPr>
          <w:p w14:paraId="4E39F3AF" w14:textId="77777777" w:rsidR="00CA4840" w:rsidRPr="001C0E1B" w:rsidRDefault="00CA4840" w:rsidP="00BD6C2A">
            <w:pPr>
              <w:pStyle w:val="TAH"/>
              <w:rPr>
                <w:ins w:id="2711" w:author="Fernando Alonso Macias" w:date="2024-02-07T11:41:00Z"/>
                <w:rFonts w:cs="Arial"/>
              </w:rPr>
            </w:pPr>
            <w:ins w:id="2712" w:author="Fernando Alonso Macias" w:date="2024-02-07T11:41:00Z">
              <w:r w:rsidRPr="001C0E1B">
                <w:t>T1</w:t>
              </w:r>
            </w:ins>
          </w:p>
        </w:tc>
        <w:tc>
          <w:tcPr>
            <w:tcW w:w="992" w:type="dxa"/>
            <w:tcBorders>
              <w:bottom w:val="single" w:sz="4" w:space="0" w:color="auto"/>
            </w:tcBorders>
          </w:tcPr>
          <w:p w14:paraId="2046637B" w14:textId="77777777" w:rsidR="00CA4840" w:rsidRPr="001C0E1B" w:rsidRDefault="00CA4840" w:rsidP="00BD6C2A">
            <w:pPr>
              <w:pStyle w:val="TAH"/>
              <w:rPr>
                <w:ins w:id="2713" w:author="Fernando Alonso Macias" w:date="2024-02-07T11:41:00Z"/>
                <w:rFonts w:cs="Arial"/>
              </w:rPr>
            </w:pPr>
            <w:ins w:id="2714" w:author="Fernando Alonso Macias" w:date="2024-02-07T11:41:00Z">
              <w:r w:rsidRPr="001C0E1B">
                <w:t>T2</w:t>
              </w:r>
            </w:ins>
          </w:p>
        </w:tc>
      </w:tr>
      <w:tr w:rsidR="00CA4840" w:rsidRPr="001C0E1B" w14:paraId="5F5B6E5E" w14:textId="77777777" w:rsidTr="00BD6C2A">
        <w:trPr>
          <w:cantSplit/>
          <w:jc w:val="center"/>
          <w:ins w:id="2715" w:author="Fernando Alonso Macias" w:date="2024-02-07T11:41:00Z"/>
        </w:trPr>
        <w:tc>
          <w:tcPr>
            <w:tcW w:w="1946" w:type="dxa"/>
            <w:tcBorders>
              <w:left w:val="single" w:sz="4" w:space="0" w:color="auto"/>
              <w:bottom w:val="nil"/>
            </w:tcBorders>
          </w:tcPr>
          <w:p w14:paraId="442FD8DF" w14:textId="77777777" w:rsidR="00CA4840" w:rsidRPr="001C0E1B" w:rsidRDefault="00CA4840" w:rsidP="00BD6C2A">
            <w:pPr>
              <w:pStyle w:val="TAL"/>
              <w:rPr>
                <w:ins w:id="2716" w:author="Fernando Alonso Macias" w:date="2024-02-07T11:41:00Z"/>
                <w:lang w:eastAsia="zh-CN"/>
              </w:rPr>
            </w:pPr>
            <w:ins w:id="2717" w:author="Fernando Alonso Macias" w:date="2024-02-07T11:41:00Z">
              <w:r>
                <w:rPr>
                  <w:rFonts w:hint="eastAsia"/>
                  <w:lang w:eastAsia="zh-CN"/>
                </w:rPr>
                <w:t>S</w:t>
              </w:r>
              <w:r>
                <w:rPr>
                  <w:lang w:eastAsia="zh-CN"/>
                </w:rPr>
                <w:t>atellite information</w:t>
              </w:r>
            </w:ins>
          </w:p>
        </w:tc>
        <w:tc>
          <w:tcPr>
            <w:tcW w:w="1310" w:type="dxa"/>
            <w:tcBorders>
              <w:bottom w:val="nil"/>
            </w:tcBorders>
          </w:tcPr>
          <w:p w14:paraId="7A9FB834" w14:textId="77777777" w:rsidR="00CA4840" w:rsidRPr="001C0E1B" w:rsidRDefault="00CA4840" w:rsidP="00BD6C2A">
            <w:pPr>
              <w:pStyle w:val="TAC"/>
              <w:rPr>
                <w:ins w:id="2718" w:author="Fernando Alonso Macias" w:date="2024-02-07T11:41:00Z"/>
              </w:rPr>
            </w:pPr>
          </w:p>
        </w:tc>
        <w:tc>
          <w:tcPr>
            <w:tcW w:w="2126" w:type="dxa"/>
            <w:gridSpan w:val="2"/>
            <w:tcBorders>
              <w:bottom w:val="single" w:sz="4" w:space="0" w:color="auto"/>
            </w:tcBorders>
          </w:tcPr>
          <w:p w14:paraId="5C6A90E2" w14:textId="77777777" w:rsidR="00CA4840" w:rsidRDefault="00CA4840" w:rsidP="00BD6C2A">
            <w:pPr>
              <w:pStyle w:val="TAC"/>
              <w:rPr>
                <w:ins w:id="2719" w:author="Fernando Alonso Macias" w:date="2024-02-07T11:41:00Z"/>
                <w:rFonts w:cs="v4.2.0"/>
                <w:lang w:eastAsia="zh-CN"/>
              </w:rPr>
            </w:pPr>
            <w:ins w:id="2720" w:author="Fernando Alonso Macias" w:date="2024-02-07T11:41:00Z">
              <w:r>
                <w:rPr>
                  <w:rFonts w:cs="v4.2.0" w:hint="eastAsia"/>
                  <w:lang w:eastAsia="zh-CN"/>
                </w:rPr>
                <w:t>S</w:t>
              </w:r>
              <w:r>
                <w:rPr>
                  <w:rFonts w:cs="v4.2.0"/>
                  <w:lang w:eastAsia="zh-CN"/>
                </w:rPr>
                <w:t>SC.1 for GSO test</w:t>
              </w:r>
            </w:ins>
          </w:p>
          <w:p w14:paraId="7F4520D0" w14:textId="77777777" w:rsidR="00CA4840" w:rsidRPr="001C0E1B" w:rsidRDefault="00CA4840" w:rsidP="00BD6C2A">
            <w:pPr>
              <w:pStyle w:val="TAC"/>
              <w:rPr>
                <w:ins w:id="2721" w:author="Fernando Alonso Macias" w:date="2024-02-07T11:41:00Z"/>
                <w:rFonts w:cs="v4.2.0"/>
                <w:lang w:eastAsia="zh-CN"/>
              </w:rPr>
            </w:pPr>
            <w:ins w:id="2722" w:author="Fernando Alonso Macias" w:date="2024-02-07T11:41:00Z">
              <w:r>
                <w:rPr>
                  <w:rFonts w:cs="v4.2.0"/>
                  <w:lang w:eastAsia="zh-CN"/>
                </w:rPr>
                <w:t>SSC.2 for NGSO test</w:t>
              </w:r>
            </w:ins>
          </w:p>
        </w:tc>
        <w:tc>
          <w:tcPr>
            <w:tcW w:w="2126" w:type="dxa"/>
            <w:gridSpan w:val="2"/>
            <w:tcBorders>
              <w:bottom w:val="single" w:sz="4" w:space="0" w:color="auto"/>
            </w:tcBorders>
          </w:tcPr>
          <w:p w14:paraId="1A08CF4A" w14:textId="77777777" w:rsidR="00CA4840" w:rsidRDefault="00CA4840" w:rsidP="00BD6C2A">
            <w:pPr>
              <w:pStyle w:val="TAC"/>
              <w:rPr>
                <w:ins w:id="2723" w:author="Fernando Alonso Macias" w:date="2024-02-07T11:41:00Z"/>
                <w:rFonts w:cs="v4.2.0"/>
                <w:lang w:eastAsia="zh-CN"/>
              </w:rPr>
            </w:pPr>
            <w:ins w:id="2724" w:author="Fernando Alonso Macias" w:date="2024-02-07T11:41:00Z">
              <w:r>
                <w:rPr>
                  <w:rFonts w:cs="v4.2.0"/>
                  <w:lang w:eastAsia="zh-CN"/>
                </w:rPr>
                <w:t>NSC.1 for GSO test</w:t>
              </w:r>
            </w:ins>
          </w:p>
          <w:p w14:paraId="5F0509F2" w14:textId="77777777" w:rsidR="00CA4840" w:rsidRPr="001C0E1B" w:rsidRDefault="00CA4840" w:rsidP="00BD6C2A">
            <w:pPr>
              <w:pStyle w:val="TAC"/>
              <w:rPr>
                <w:ins w:id="2725" w:author="Fernando Alonso Macias" w:date="2024-02-07T11:41:00Z"/>
                <w:rFonts w:cs="v4.2.0"/>
                <w:lang w:eastAsia="zh-CN"/>
              </w:rPr>
            </w:pPr>
            <w:ins w:id="2726" w:author="Fernando Alonso Macias" w:date="2024-02-07T11:41:00Z">
              <w:r>
                <w:rPr>
                  <w:rFonts w:cs="v4.2.0"/>
                  <w:lang w:eastAsia="zh-CN"/>
                </w:rPr>
                <w:t>NSC.2 for NGSO test</w:t>
              </w:r>
            </w:ins>
          </w:p>
        </w:tc>
      </w:tr>
      <w:tr w:rsidR="00CA4840" w:rsidRPr="001C0E1B" w14:paraId="3794A02E" w14:textId="77777777" w:rsidTr="00BD6C2A">
        <w:trPr>
          <w:cantSplit/>
          <w:jc w:val="center"/>
          <w:ins w:id="2727" w:author="Fernando Alonso Macias" w:date="2024-02-07T11:41:00Z"/>
        </w:trPr>
        <w:tc>
          <w:tcPr>
            <w:tcW w:w="1946" w:type="dxa"/>
            <w:tcBorders>
              <w:left w:val="single" w:sz="4" w:space="0" w:color="auto"/>
              <w:bottom w:val="nil"/>
            </w:tcBorders>
          </w:tcPr>
          <w:p w14:paraId="51A5E3BD" w14:textId="77777777" w:rsidR="00CA4840" w:rsidRPr="001C0E1B" w:rsidRDefault="00CA4840" w:rsidP="00BD6C2A">
            <w:pPr>
              <w:pStyle w:val="TAL"/>
              <w:rPr>
                <w:ins w:id="2728" w:author="Fernando Alonso Macias" w:date="2024-02-07T11:41:00Z"/>
                <w:lang w:eastAsia="zh-CN"/>
              </w:rPr>
            </w:pPr>
            <w:ins w:id="2729" w:author="Fernando Alonso Macias" w:date="2024-02-07T11:41:00Z">
              <w:r w:rsidRPr="001C0E1B">
                <w:rPr>
                  <w:lang w:eastAsia="zh-CN"/>
                </w:rPr>
                <w:t xml:space="preserve">PDSCH RMC </w:t>
              </w:r>
              <w:r>
                <w:t>configuration</w:t>
              </w:r>
            </w:ins>
          </w:p>
        </w:tc>
        <w:tc>
          <w:tcPr>
            <w:tcW w:w="1310" w:type="dxa"/>
            <w:tcBorders>
              <w:bottom w:val="nil"/>
            </w:tcBorders>
          </w:tcPr>
          <w:p w14:paraId="641EB076" w14:textId="77777777" w:rsidR="00CA4840" w:rsidRPr="001C0E1B" w:rsidRDefault="00CA4840" w:rsidP="00BD6C2A">
            <w:pPr>
              <w:pStyle w:val="TAC"/>
              <w:rPr>
                <w:ins w:id="2730" w:author="Fernando Alonso Macias" w:date="2024-02-07T11:41:00Z"/>
              </w:rPr>
            </w:pPr>
          </w:p>
        </w:tc>
        <w:tc>
          <w:tcPr>
            <w:tcW w:w="2126" w:type="dxa"/>
            <w:gridSpan w:val="2"/>
            <w:tcBorders>
              <w:bottom w:val="single" w:sz="4" w:space="0" w:color="auto"/>
            </w:tcBorders>
          </w:tcPr>
          <w:p w14:paraId="086480CD" w14:textId="77777777" w:rsidR="00CA4840" w:rsidRPr="001C0E1B" w:rsidRDefault="00CA4840" w:rsidP="00BD6C2A">
            <w:pPr>
              <w:pStyle w:val="TAC"/>
              <w:rPr>
                <w:ins w:id="2731" w:author="Fernando Alonso Macias" w:date="2024-02-07T11:41:00Z"/>
                <w:rFonts w:cs="v4.2.0"/>
                <w:lang w:eastAsia="zh-CN"/>
              </w:rPr>
            </w:pPr>
            <w:ins w:id="2732" w:author="Fernando Alonso Macias" w:date="2024-02-07T11:41:00Z">
              <w:r w:rsidRPr="001C0E1B">
                <w:rPr>
                  <w:rFonts w:cs="v4.2.0"/>
                  <w:lang w:eastAsia="zh-CN"/>
                </w:rPr>
                <w:t>SR.1.1 FDD</w:t>
              </w:r>
            </w:ins>
          </w:p>
        </w:tc>
        <w:tc>
          <w:tcPr>
            <w:tcW w:w="2126" w:type="dxa"/>
            <w:gridSpan w:val="2"/>
            <w:tcBorders>
              <w:bottom w:val="single" w:sz="4" w:space="0" w:color="auto"/>
            </w:tcBorders>
          </w:tcPr>
          <w:p w14:paraId="12ADFB76" w14:textId="77777777" w:rsidR="00CA4840" w:rsidRPr="001C0E1B" w:rsidRDefault="00CA4840" w:rsidP="00BD6C2A">
            <w:pPr>
              <w:pStyle w:val="TAC"/>
              <w:rPr>
                <w:ins w:id="2733" w:author="Fernando Alonso Macias" w:date="2024-02-07T11:41:00Z"/>
                <w:rFonts w:cs="v4.2.0"/>
                <w:lang w:eastAsia="zh-CN"/>
              </w:rPr>
            </w:pPr>
            <w:ins w:id="2734" w:author="Fernando Alonso Macias" w:date="2024-02-07T11:41:00Z">
              <w:r w:rsidRPr="001C0E1B">
                <w:rPr>
                  <w:rFonts w:cs="v4.2.0"/>
                  <w:lang w:eastAsia="zh-CN"/>
                </w:rPr>
                <w:t>SR.1.1 FDD</w:t>
              </w:r>
            </w:ins>
          </w:p>
        </w:tc>
      </w:tr>
      <w:tr w:rsidR="00CA4840" w:rsidRPr="001C0E1B" w14:paraId="0D8AE307" w14:textId="77777777" w:rsidTr="00BD6C2A">
        <w:trPr>
          <w:cantSplit/>
          <w:jc w:val="center"/>
          <w:ins w:id="2735" w:author="Fernando Alonso Macias" w:date="2024-02-07T11:41:00Z"/>
        </w:trPr>
        <w:tc>
          <w:tcPr>
            <w:tcW w:w="1946" w:type="dxa"/>
            <w:tcBorders>
              <w:left w:val="single" w:sz="4" w:space="0" w:color="auto"/>
              <w:bottom w:val="nil"/>
            </w:tcBorders>
          </w:tcPr>
          <w:p w14:paraId="5BD1D508" w14:textId="77777777" w:rsidR="00CA4840" w:rsidRPr="001C0E1B" w:rsidRDefault="00CA4840" w:rsidP="00BD6C2A">
            <w:pPr>
              <w:pStyle w:val="TAL"/>
              <w:rPr>
                <w:ins w:id="2736" w:author="Fernando Alonso Macias" w:date="2024-02-07T11:41:00Z"/>
                <w:lang w:eastAsia="zh-CN"/>
              </w:rPr>
            </w:pPr>
            <w:ins w:id="2737" w:author="Fernando Alonso Macias" w:date="2024-02-07T11:41:00Z">
              <w:r w:rsidRPr="001C0E1B">
                <w:rPr>
                  <w:lang w:eastAsia="zh-CN"/>
                </w:rPr>
                <w:t>RMSI CORESET</w:t>
              </w:r>
              <w:r>
                <w:rPr>
                  <w:lang w:eastAsia="zh-CN"/>
                </w:rPr>
                <w:t xml:space="preserve"> </w:t>
              </w:r>
              <w:r>
                <w:t>configuration</w:t>
              </w:r>
            </w:ins>
          </w:p>
        </w:tc>
        <w:tc>
          <w:tcPr>
            <w:tcW w:w="1310" w:type="dxa"/>
            <w:tcBorders>
              <w:bottom w:val="nil"/>
            </w:tcBorders>
          </w:tcPr>
          <w:p w14:paraId="1BE68952" w14:textId="77777777" w:rsidR="00CA4840" w:rsidRPr="001C0E1B" w:rsidRDefault="00CA4840" w:rsidP="00BD6C2A">
            <w:pPr>
              <w:pStyle w:val="TAC"/>
              <w:rPr>
                <w:ins w:id="2738" w:author="Fernando Alonso Macias" w:date="2024-02-07T11:41:00Z"/>
              </w:rPr>
            </w:pPr>
          </w:p>
        </w:tc>
        <w:tc>
          <w:tcPr>
            <w:tcW w:w="2126" w:type="dxa"/>
            <w:gridSpan w:val="2"/>
            <w:tcBorders>
              <w:bottom w:val="single" w:sz="4" w:space="0" w:color="auto"/>
            </w:tcBorders>
          </w:tcPr>
          <w:p w14:paraId="762EDA77" w14:textId="77777777" w:rsidR="00CA4840" w:rsidRPr="001C0E1B" w:rsidRDefault="00CA4840" w:rsidP="00BD6C2A">
            <w:pPr>
              <w:pStyle w:val="TAC"/>
              <w:rPr>
                <w:ins w:id="2739" w:author="Fernando Alonso Macias" w:date="2024-02-07T11:41:00Z"/>
                <w:rFonts w:cs="v4.2.0"/>
                <w:lang w:eastAsia="zh-CN"/>
              </w:rPr>
            </w:pPr>
            <w:ins w:id="2740" w:author="Fernando Alonso Macias" w:date="2024-02-07T11:41:00Z">
              <w:r w:rsidRPr="001C0E1B">
                <w:rPr>
                  <w:rFonts w:cs="v4.2.0"/>
                  <w:lang w:eastAsia="zh-CN"/>
                </w:rPr>
                <w:t>CR.1.1 FDD</w:t>
              </w:r>
            </w:ins>
          </w:p>
        </w:tc>
        <w:tc>
          <w:tcPr>
            <w:tcW w:w="2126" w:type="dxa"/>
            <w:gridSpan w:val="2"/>
            <w:tcBorders>
              <w:bottom w:val="single" w:sz="4" w:space="0" w:color="auto"/>
            </w:tcBorders>
          </w:tcPr>
          <w:p w14:paraId="7E7FF299" w14:textId="77777777" w:rsidR="00CA4840" w:rsidRPr="001C0E1B" w:rsidRDefault="00CA4840" w:rsidP="00BD6C2A">
            <w:pPr>
              <w:pStyle w:val="TAC"/>
              <w:rPr>
                <w:ins w:id="2741" w:author="Fernando Alonso Macias" w:date="2024-02-07T11:41:00Z"/>
                <w:rFonts w:cs="v4.2.0"/>
                <w:lang w:eastAsia="zh-CN"/>
              </w:rPr>
            </w:pPr>
            <w:ins w:id="2742" w:author="Fernando Alonso Macias" w:date="2024-02-07T11:41:00Z">
              <w:r w:rsidRPr="001C0E1B">
                <w:rPr>
                  <w:rFonts w:cs="v4.2.0"/>
                  <w:lang w:eastAsia="zh-CN"/>
                </w:rPr>
                <w:t>CR.1.1 FDD</w:t>
              </w:r>
            </w:ins>
          </w:p>
        </w:tc>
      </w:tr>
      <w:tr w:rsidR="00CA4840" w:rsidRPr="001C0E1B" w14:paraId="0387786E" w14:textId="77777777" w:rsidTr="00BD6C2A">
        <w:trPr>
          <w:cantSplit/>
          <w:jc w:val="center"/>
          <w:ins w:id="2743" w:author="Fernando Alonso Macias" w:date="2024-02-07T11:41:00Z"/>
        </w:trPr>
        <w:tc>
          <w:tcPr>
            <w:tcW w:w="1946" w:type="dxa"/>
            <w:tcBorders>
              <w:left w:val="single" w:sz="4" w:space="0" w:color="auto"/>
              <w:bottom w:val="nil"/>
            </w:tcBorders>
          </w:tcPr>
          <w:p w14:paraId="2434385F" w14:textId="77777777" w:rsidR="00CA4840" w:rsidRPr="001C0E1B" w:rsidRDefault="00CA4840" w:rsidP="00BD6C2A">
            <w:pPr>
              <w:pStyle w:val="TAL"/>
              <w:rPr>
                <w:ins w:id="2744" w:author="Fernando Alonso Macias" w:date="2024-02-07T11:41:00Z"/>
                <w:lang w:eastAsia="zh-CN"/>
              </w:rPr>
            </w:pPr>
            <w:ins w:id="2745" w:author="Fernando Alonso Macias" w:date="2024-02-07T11:41:00Z">
              <w:r w:rsidRPr="001C0E1B">
                <w:rPr>
                  <w:lang w:eastAsia="zh-CN"/>
                </w:rPr>
                <w:t>Dedicated CORESET</w:t>
              </w:r>
              <w:r>
                <w:rPr>
                  <w:lang w:eastAsia="zh-CN"/>
                </w:rPr>
                <w:t xml:space="preserve"> </w:t>
              </w:r>
              <w:r>
                <w:t>configuration</w:t>
              </w:r>
            </w:ins>
          </w:p>
        </w:tc>
        <w:tc>
          <w:tcPr>
            <w:tcW w:w="1310" w:type="dxa"/>
            <w:tcBorders>
              <w:bottom w:val="nil"/>
            </w:tcBorders>
          </w:tcPr>
          <w:p w14:paraId="02634A2A" w14:textId="77777777" w:rsidR="00CA4840" w:rsidRPr="001C0E1B" w:rsidRDefault="00CA4840" w:rsidP="00BD6C2A">
            <w:pPr>
              <w:pStyle w:val="TAC"/>
              <w:rPr>
                <w:ins w:id="2746" w:author="Fernando Alonso Macias" w:date="2024-02-07T11:41:00Z"/>
              </w:rPr>
            </w:pPr>
          </w:p>
        </w:tc>
        <w:tc>
          <w:tcPr>
            <w:tcW w:w="2126" w:type="dxa"/>
            <w:gridSpan w:val="2"/>
            <w:tcBorders>
              <w:bottom w:val="single" w:sz="4" w:space="0" w:color="auto"/>
            </w:tcBorders>
          </w:tcPr>
          <w:p w14:paraId="3620E2D5" w14:textId="77777777" w:rsidR="00CA4840" w:rsidRPr="001C0E1B" w:rsidRDefault="00CA4840" w:rsidP="00BD6C2A">
            <w:pPr>
              <w:pStyle w:val="TAC"/>
              <w:rPr>
                <w:ins w:id="2747" w:author="Fernando Alonso Macias" w:date="2024-02-07T11:41:00Z"/>
                <w:rFonts w:cs="v4.2.0"/>
                <w:lang w:eastAsia="zh-CN"/>
              </w:rPr>
            </w:pPr>
            <w:ins w:id="2748" w:author="Fernando Alonso Macias" w:date="2024-02-07T11:41:00Z">
              <w:r w:rsidRPr="001C0E1B">
                <w:rPr>
                  <w:rFonts w:cs="v4.2.0"/>
                  <w:lang w:eastAsia="zh-CN"/>
                </w:rPr>
                <w:t>CCR.1.1 FDD</w:t>
              </w:r>
            </w:ins>
          </w:p>
        </w:tc>
        <w:tc>
          <w:tcPr>
            <w:tcW w:w="2126" w:type="dxa"/>
            <w:gridSpan w:val="2"/>
            <w:tcBorders>
              <w:bottom w:val="single" w:sz="4" w:space="0" w:color="auto"/>
            </w:tcBorders>
          </w:tcPr>
          <w:p w14:paraId="26AADA5A" w14:textId="77777777" w:rsidR="00CA4840" w:rsidRPr="001C0E1B" w:rsidRDefault="00CA4840" w:rsidP="00BD6C2A">
            <w:pPr>
              <w:pStyle w:val="TAC"/>
              <w:rPr>
                <w:ins w:id="2749" w:author="Fernando Alonso Macias" w:date="2024-02-07T11:41:00Z"/>
                <w:rFonts w:cs="v4.2.0"/>
                <w:lang w:eastAsia="zh-CN"/>
              </w:rPr>
            </w:pPr>
            <w:ins w:id="2750" w:author="Fernando Alonso Macias" w:date="2024-02-07T11:41:00Z">
              <w:r w:rsidRPr="001C0E1B">
                <w:rPr>
                  <w:rFonts w:cs="v4.2.0"/>
                  <w:lang w:eastAsia="zh-CN"/>
                </w:rPr>
                <w:t>CCR.1.1 FDD</w:t>
              </w:r>
            </w:ins>
          </w:p>
        </w:tc>
      </w:tr>
      <w:tr w:rsidR="00CA4840" w:rsidRPr="001C0E1B" w14:paraId="4EE29AE2" w14:textId="77777777" w:rsidTr="00BD6C2A">
        <w:trPr>
          <w:cantSplit/>
          <w:jc w:val="center"/>
          <w:ins w:id="2751" w:author="Fernando Alonso Macias" w:date="2024-02-07T11:41:00Z"/>
        </w:trPr>
        <w:tc>
          <w:tcPr>
            <w:tcW w:w="1946" w:type="dxa"/>
            <w:tcBorders>
              <w:left w:val="single" w:sz="4" w:space="0" w:color="auto"/>
              <w:bottom w:val="single" w:sz="4" w:space="0" w:color="auto"/>
            </w:tcBorders>
          </w:tcPr>
          <w:p w14:paraId="7F23BD3E" w14:textId="77777777" w:rsidR="00CA4840" w:rsidRPr="001C0E1B" w:rsidRDefault="00CA4840" w:rsidP="00BD6C2A">
            <w:pPr>
              <w:pStyle w:val="TAL"/>
              <w:rPr>
                <w:ins w:id="2752" w:author="Fernando Alonso Macias" w:date="2024-02-07T11:41:00Z"/>
              </w:rPr>
            </w:pPr>
            <w:ins w:id="2753" w:author="Fernando Alonso Macias" w:date="2024-02-07T11:41:00Z">
              <w:r w:rsidRPr="001C0E1B">
                <w:t>OCNG Pattern</w:t>
              </w:r>
            </w:ins>
          </w:p>
        </w:tc>
        <w:tc>
          <w:tcPr>
            <w:tcW w:w="1310" w:type="dxa"/>
            <w:tcBorders>
              <w:bottom w:val="single" w:sz="4" w:space="0" w:color="auto"/>
            </w:tcBorders>
          </w:tcPr>
          <w:p w14:paraId="191FF6F3" w14:textId="77777777" w:rsidR="00CA4840" w:rsidRPr="001C0E1B" w:rsidRDefault="00CA4840" w:rsidP="00BD6C2A">
            <w:pPr>
              <w:pStyle w:val="TAC"/>
              <w:rPr>
                <w:ins w:id="2754" w:author="Fernando Alonso Macias" w:date="2024-02-07T11:41:00Z"/>
              </w:rPr>
            </w:pPr>
          </w:p>
        </w:tc>
        <w:tc>
          <w:tcPr>
            <w:tcW w:w="2126" w:type="dxa"/>
            <w:gridSpan w:val="2"/>
            <w:tcBorders>
              <w:bottom w:val="single" w:sz="4" w:space="0" w:color="auto"/>
            </w:tcBorders>
          </w:tcPr>
          <w:p w14:paraId="7A5192D4" w14:textId="51448671" w:rsidR="00CA4840" w:rsidRPr="001C0E1B" w:rsidRDefault="00CA4840" w:rsidP="00BD6C2A">
            <w:pPr>
              <w:pStyle w:val="TAC"/>
              <w:rPr>
                <w:ins w:id="2755" w:author="Fernando Alonso Macias" w:date="2024-02-07T11:41:00Z"/>
                <w:rFonts w:cs="v4.2.0"/>
              </w:rPr>
            </w:pPr>
            <w:ins w:id="2756" w:author="Fernando Alonso Macias" w:date="2024-02-07T11:41:00Z">
              <w:r w:rsidRPr="001C0E1B">
                <w:t>OP.1</w:t>
              </w:r>
            </w:ins>
          </w:p>
        </w:tc>
        <w:tc>
          <w:tcPr>
            <w:tcW w:w="2126" w:type="dxa"/>
            <w:gridSpan w:val="2"/>
            <w:tcBorders>
              <w:bottom w:val="single" w:sz="4" w:space="0" w:color="auto"/>
            </w:tcBorders>
          </w:tcPr>
          <w:p w14:paraId="267AC4F4" w14:textId="74B0D224" w:rsidR="00CA4840" w:rsidRPr="001C0E1B" w:rsidRDefault="00CA4840" w:rsidP="00BD6C2A">
            <w:pPr>
              <w:pStyle w:val="TAC"/>
              <w:rPr>
                <w:ins w:id="2757" w:author="Fernando Alonso Macias" w:date="2024-02-07T11:41:00Z"/>
                <w:rFonts w:cs="v4.2.0"/>
              </w:rPr>
            </w:pPr>
            <w:ins w:id="2758" w:author="Fernando Alonso Macias" w:date="2024-02-07T11:41:00Z">
              <w:r w:rsidRPr="001C0E1B">
                <w:t>OP.1</w:t>
              </w:r>
            </w:ins>
          </w:p>
        </w:tc>
      </w:tr>
      <w:tr w:rsidR="00CA4840" w:rsidRPr="001C0E1B" w14:paraId="30F8755E" w14:textId="77777777" w:rsidTr="00BD6C2A">
        <w:trPr>
          <w:cantSplit/>
          <w:jc w:val="center"/>
          <w:ins w:id="2759" w:author="Fernando Alonso Macias" w:date="2024-02-07T11:41:00Z"/>
        </w:trPr>
        <w:tc>
          <w:tcPr>
            <w:tcW w:w="1946" w:type="dxa"/>
            <w:tcBorders>
              <w:left w:val="single" w:sz="4" w:space="0" w:color="auto"/>
              <w:bottom w:val="single" w:sz="4" w:space="0" w:color="auto"/>
            </w:tcBorders>
          </w:tcPr>
          <w:p w14:paraId="665CAC90" w14:textId="77777777" w:rsidR="00CA4840" w:rsidRPr="001C0E1B" w:rsidRDefault="00CA4840" w:rsidP="00BD6C2A">
            <w:pPr>
              <w:pStyle w:val="TAL"/>
              <w:rPr>
                <w:ins w:id="2760" w:author="Fernando Alonso Macias" w:date="2024-02-07T11:41:00Z"/>
                <w:lang w:eastAsia="zh-CN"/>
              </w:rPr>
            </w:pPr>
            <w:ins w:id="2761" w:author="Fernando Alonso Macias" w:date="2024-02-07T11:41:00Z">
              <w:r w:rsidRPr="001C0E1B">
                <w:rPr>
                  <w:lang w:eastAsia="zh-CN"/>
                </w:rPr>
                <w:t>Initial DL BWP configuration</w:t>
              </w:r>
            </w:ins>
          </w:p>
        </w:tc>
        <w:tc>
          <w:tcPr>
            <w:tcW w:w="1310" w:type="dxa"/>
            <w:tcBorders>
              <w:bottom w:val="single" w:sz="4" w:space="0" w:color="auto"/>
            </w:tcBorders>
          </w:tcPr>
          <w:p w14:paraId="0C54EFB3" w14:textId="77777777" w:rsidR="00CA4840" w:rsidRPr="001C0E1B" w:rsidRDefault="00CA4840" w:rsidP="00BD6C2A">
            <w:pPr>
              <w:pStyle w:val="TAC"/>
              <w:rPr>
                <w:ins w:id="2762" w:author="Fernando Alonso Macias" w:date="2024-02-07T11:41:00Z"/>
              </w:rPr>
            </w:pPr>
          </w:p>
        </w:tc>
        <w:tc>
          <w:tcPr>
            <w:tcW w:w="2126" w:type="dxa"/>
            <w:gridSpan w:val="2"/>
            <w:tcBorders>
              <w:bottom w:val="single" w:sz="4" w:space="0" w:color="auto"/>
            </w:tcBorders>
          </w:tcPr>
          <w:p w14:paraId="317C6245" w14:textId="77777777" w:rsidR="00CA4840" w:rsidRPr="001C0E1B" w:rsidRDefault="00CA4840" w:rsidP="00BD6C2A">
            <w:pPr>
              <w:pStyle w:val="TAC"/>
              <w:rPr>
                <w:ins w:id="2763" w:author="Fernando Alonso Macias" w:date="2024-02-07T11:41:00Z"/>
                <w:lang w:eastAsia="zh-CN"/>
              </w:rPr>
            </w:pPr>
            <w:ins w:id="2764" w:author="Fernando Alonso Macias" w:date="2024-02-07T11:41:00Z">
              <w:r w:rsidRPr="001C0E1B">
                <w:rPr>
                  <w:lang w:eastAsia="zh-CN"/>
                </w:rPr>
                <w:t>DLBWP.0.1</w:t>
              </w:r>
            </w:ins>
          </w:p>
        </w:tc>
        <w:tc>
          <w:tcPr>
            <w:tcW w:w="2126" w:type="dxa"/>
            <w:gridSpan w:val="2"/>
            <w:tcBorders>
              <w:bottom w:val="single" w:sz="4" w:space="0" w:color="auto"/>
            </w:tcBorders>
          </w:tcPr>
          <w:p w14:paraId="0BD2CC68" w14:textId="77777777" w:rsidR="00CA4840" w:rsidRPr="001C0E1B" w:rsidRDefault="00CA4840" w:rsidP="00BD6C2A">
            <w:pPr>
              <w:pStyle w:val="TAC"/>
              <w:rPr>
                <w:ins w:id="2765" w:author="Fernando Alonso Macias" w:date="2024-02-07T11:41:00Z"/>
              </w:rPr>
            </w:pPr>
            <w:ins w:id="2766" w:author="Fernando Alonso Macias" w:date="2024-02-07T11:41:00Z">
              <w:r w:rsidRPr="001C0E1B">
                <w:rPr>
                  <w:lang w:eastAsia="zh-CN"/>
                </w:rPr>
                <w:t>DLBWP.0.1</w:t>
              </w:r>
            </w:ins>
          </w:p>
        </w:tc>
      </w:tr>
      <w:tr w:rsidR="00CA4840" w:rsidRPr="001C0E1B" w14:paraId="006C5BFF" w14:textId="77777777" w:rsidTr="00BD6C2A">
        <w:trPr>
          <w:cantSplit/>
          <w:jc w:val="center"/>
          <w:ins w:id="2767" w:author="Fernando Alonso Macias" w:date="2024-02-07T11:41:00Z"/>
        </w:trPr>
        <w:tc>
          <w:tcPr>
            <w:tcW w:w="1946" w:type="dxa"/>
            <w:tcBorders>
              <w:left w:val="single" w:sz="4" w:space="0" w:color="auto"/>
              <w:bottom w:val="single" w:sz="4" w:space="0" w:color="auto"/>
            </w:tcBorders>
          </w:tcPr>
          <w:p w14:paraId="46BB6AD8" w14:textId="77777777" w:rsidR="00CA4840" w:rsidRPr="001C0E1B" w:rsidRDefault="00CA4840" w:rsidP="00BD6C2A">
            <w:pPr>
              <w:pStyle w:val="TAL"/>
              <w:rPr>
                <w:ins w:id="2768" w:author="Fernando Alonso Macias" w:date="2024-02-07T11:41:00Z"/>
                <w:lang w:eastAsia="zh-CN"/>
              </w:rPr>
            </w:pPr>
            <w:ins w:id="2769" w:author="Fernando Alonso Macias" w:date="2024-02-07T11:41:00Z">
              <w:r w:rsidRPr="001C0E1B">
                <w:rPr>
                  <w:lang w:eastAsia="zh-CN"/>
                </w:rPr>
                <w:t>Initial UL BWP configuration</w:t>
              </w:r>
            </w:ins>
          </w:p>
        </w:tc>
        <w:tc>
          <w:tcPr>
            <w:tcW w:w="1310" w:type="dxa"/>
            <w:tcBorders>
              <w:bottom w:val="single" w:sz="4" w:space="0" w:color="auto"/>
            </w:tcBorders>
          </w:tcPr>
          <w:p w14:paraId="1EFEB630" w14:textId="77777777" w:rsidR="00CA4840" w:rsidRPr="001C0E1B" w:rsidRDefault="00CA4840" w:rsidP="00BD6C2A">
            <w:pPr>
              <w:pStyle w:val="TAC"/>
              <w:rPr>
                <w:ins w:id="2770" w:author="Fernando Alonso Macias" w:date="2024-02-07T11:41:00Z"/>
              </w:rPr>
            </w:pPr>
          </w:p>
        </w:tc>
        <w:tc>
          <w:tcPr>
            <w:tcW w:w="2126" w:type="dxa"/>
            <w:gridSpan w:val="2"/>
            <w:tcBorders>
              <w:bottom w:val="single" w:sz="4" w:space="0" w:color="auto"/>
            </w:tcBorders>
          </w:tcPr>
          <w:p w14:paraId="2CA0217C" w14:textId="77777777" w:rsidR="00CA4840" w:rsidRPr="001C0E1B" w:rsidRDefault="00CA4840" w:rsidP="00BD6C2A">
            <w:pPr>
              <w:pStyle w:val="TAC"/>
              <w:rPr>
                <w:ins w:id="2771" w:author="Fernando Alonso Macias" w:date="2024-02-07T11:41:00Z"/>
                <w:lang w:eastAsia="zh-CN"/>
              </w:rPr>
            </w:pPr>
            <w:ins w:id="2772" w:author="Fernando Alonso Macias" w:date="2024-02-07T11:41:00Z">
              <w:r w:rsidRPr="001C0E1B">
                <w:rPr>
                  <w:lang w:eastAsia="zh-CN"/>
                </w:rPr>
                <w:t>ULBWP.0.1</w:t>
              </w:r>
            </w:ins>
          </w:p>
        </w:tc>
        <w:tc>
          <w:tcPr>
            <w:tcW w:w="2126" w:type="dxa"/>
            <w:gridSpan w:val="2"/>
            <w:tcBorders>
              <w:bottom w:val="single" w:sz="4" w:space="0" w:color="auto"/>
            </w:tcBorders>
          </w:tcPr>
          <w:p w14:paraId="163167EB" w14:textId="77777777" w:rsidR="00CA4840" w:rsidRPr="001C0E1B" w:rsidRDefault="00CA4840" w:rsidP="00BD6C2A">
            <w:pPr>
              <w:pStyle w:val="TAC"/>
              <w:rPr>
                <w:ins w:id="2773" w:author="Fernando Alonso Macias" w:date="2024-02-07T11:41:00Z"/>
                <w:lang w:eastAsia="zh-CN"/>
              </w:rPr>
            </w:pPr>
            <w:ins w:id="2774" w:author="Fernando Alonso Macias" w:date="2024-02-07T11:41:00Z">
              <w:r w:rsidRPr="001C0E1B">
                <w:rPr>
                  <w:lang w:eastAsia="zh-CN"/>
                </w:rPr>
                <w:t>ULBWP.0.1</w:t>
              </w:r>
            </w:ins>
          </w:p>
        </w:tc>
      </w:tr>
      <w:tr w:rsidR="00CA4840" w:rsidRPr="001C0E1B" w14:paraId="5C0782A6" w14:textId="77777777" w:rsidTr="00BD6C2A">
        <w:trPr>
          <w:cantSplit/>
          <w:jc w:val="center"/>
          <w:ins w:id="2775" w:author="Fernando Alonso Macias" w:date="2024-02-07T11:41:00Z"/>
        </w:trPr>
        <w:tc>
          <w:tcPr>
            <w:tcW w:w="1946" w:type="dxa"/>
            <w:tcBorders>
              <w:left w:val="single" w:sz="4" w:space="0" w:color="auto"/>
              <w:bottom w:val="single" w:sz="4" w:space="0" w:color="auto"/>
            </w:tcBorders>
          </w:tcPr>
          <w:p w14:paraId="5811ECE6" w14:textId="77777777" w:rsidR="00CA4840" w:rsidRPr="001C0E1B" w:rsidRDefault="00CA4840" w:rsidP="00BD6C2A">
            <w:pPr>
              <w:pStyle w:val="TAL"/>
              <w:rPr>
                <w:ins w:id="2776" w:author="Fernando Alonso Macias" w:date="2024-02-07T11:41:00Z"/>
                <w:lang w:eastAsia="zh-CN"/>
              </w:rPr>
            </w:pPr>
            <w:ins w:id="2777" w:author="Fernando Alonso Macias" w:date="2024-02-07T11:41:00Z">
              <w:r w:rsidRPr="00291080">
                <w:rPr>
                  <w:lang w:eastAsia="zh-CN"/>
                </w:rPr>
                <w:t>SSB configuration</w:t>
              </w:r>
            </w:ins>
          </w:p>
        </w:tc>
        <w:tc>
          <w:tcPr>
            <w:tcW w:w="1310" w:type="dxa"/>
            <w:tcBorders>
              <w:bottom w:val="single" w:sz="4" w:space="0" w:color="auto"/>
            </w:tcBorders>
          </w:tcPr>
          <w:p w14:paraId="42BA144A" w14:textId="77777777" w:rsidR="00CA4840" w:rsidRPr="001C0E1B" w:rsidRDefault="00CA4840" w:rsidP="00BD6C2A">
            <w:pPr>
              <w:pStyle w:val="TAC"/>
              <w:rPr>
                <w:ins w:id="2778" w:author="Fernando Alonso Macias" w:date="2024-02-07T11:41:00Z"/>
              </w:rPr>
            </w:pPr>
          </w:p>
        </w:tc>
        <w:tc>
          <w:tcPr>
            <w:tcW w:w="2126" w:type="dxa"/>
            <w:gridSpan w:val="2"/>
            <w:tcBorders>
              <w:bottom w:val="single" w:sz="4" w:space="0" w:color="auto"/>
            </w:tcBorders>
          </w:tcPr>
          <w:p w14:paraId="77A92CED" w14:textId="77777777" w:rsidR="00CA4840" w:rsidRPr="001C0E1B" w:rsidRDefault="00CA4840" w:rsidP="00BD6C2A">
            <w:pPr>
              <w:pStyle w:val="TAC"/>
              <w:rPr>
                <w:ins w:id="2779" w:author="Fernando Alonso Macias" w:date="2024-02-07T11:41:00Z"/>
                <w:lang w:eastAsia="zh-CN"/>
              </w:rPr>
            </w:pPr>
            <w:ins w:id="2780" w:author="Fernando Alonso Macias" w:date="2024-02-07T11:41:00Z">
              <w:r w:rsidRPr="001C0E1B">
                <w:rPr>
                  <w:rFonts w:cs="v4.2.0"/>
                  <w:bCs/>
                  <w:lang w:eastAsia="zh-CN"/>
                </w:rPr>
                <w:t>SSB.1 FR1</w:t>
              </w:r>
            </w:ins>
          </w:p>
        </w:tc>
        <w:tc>
          <w:tcPr>
            <w:tcW w:w="2126" w:type="dxa"/>
            <w:gridSpan w:val="2"/>
            <w:tcBorders>
              <w:bottom w:val="single" w:sz="4" w:space="0" w:color="auto"/>
            </w:tcBorders>
          </w:tcPr>
          <w:p w14:paraId="302D7C54" w14:textId="77777777" w:rsidR="00CA4840" w:rsidRPr="001C0E1B" w:rsidRDefault="00CA4840" w:rsidP="00BD6C2A">
            <w:pPr>
              <w:pStyle w:val="TAC"/>
              <w:rPr>
                <w:ins w:id="2781" w:author="Fernando Alonso Macias" w:date="2024-02-07T11:41:00Z"/>
                <w:lang w:eastAsia="zh-CN"/>
              </w:rPr>
            </w:pPr>
            <w:ins w:id="2782" w:author="Fernando Alonso Macias" w:date="2024-02-07T11:41:00Z">
              <w:r w:rsidRPr="001C0E1B">
                <w:rPr>
                  <w:rFonts w:cs="v4.2.0"/>
                  <w:bCs/>
                  <w:lang w:eastAsia="zh-CN"/>
                </w:rPr>
                <w:t>SSB.</w:t>
              </w:r>
              <w:r>
                <w:rPr>
                  <w:rFonts w:cs="v4.2.0"/>
                  <w:bCs/>
                  <w:lang w:eastAsia="zh-CN"/>
                </w:rPr>
                <w:t>1</w:t>
              </w:r>
              <w:r w:rsidRPr="001C0E1B">
                <w:rPr>
                  <w:rFonts w:cs="v4.2.0"/>
                  <w:bCs/>
                  <w:lang w:eastAsia="zh-CN"/>
                </w:rPr>
                <w:t xml:space="preserve"> FR1</w:t>
              </w:r>
            </w:ins>
          </w:p>
        </w:tc>
      </w:tr>
      <w:tr w:rsidR="00CA4840" w:rsidRPr="001C0E1B" w14:paraId="7204DD64" w14:textId="77777777" w:rsidTr="00BD6C2A">
        <w:trPr>
          <w:cantSplit/>
          <w:jc w:val="center"/>
          <w:ins w:id="2783" w:author="Fernando Alonso Macias" w:date="2024-02-07T11:41:00Z"/>
        </w:trPr>
        <w:tc>
          <w:tcPr>
            <w:tcW w:w="1946" w:type="dxa"/>
            <w:tcBorders>
              <w:left w:val="single" w:sz="4" w:space="0" w:color="auto"/>
              <w:bottom w:val="single" w:sz="4" w:space="0" w:color="auto"/>
            </w:tcBorders>
          </w:tcPr>
          <w:p w14:paraId="272BF5DE" w14:textId="77777777" w:rsidR="00CA4840" w:rsidRPr="001C0E1B" w:rsidRDefault="00CA4840" w:rsidP="00BD6C2A">
            <w:pPr>
              <w:pStyle w:val="TAL"/>
              <w:rPr>
                <w:ins w:id="2784" w:author="Fernando Alonso Macias" w:date="2024-02-07T11:41:00Z"/>
                <w:lang w:eastAsia="zh-CN"/>
              </w:rPr>
            </w:pPr>
            <w:ins w:id="2785" w:author="Fernando Alonso Macias" w:date="2024-02-07T11:41:00Z">
              <w:r w:rsidRPr="00291080">
                <w:rPr>
                  <w:lang w:eastAsia="zh-CN"/>
                </w:rPr>
                <w:t>SMTC configuration</w:t>
              </w:r>
            </w:ins>
          </w:p>
        </w:tc>
        <w:tc>
          <w:tcPr>
            <w:tcW w:w="1310" w:type="dxa"/>
            <w:tcBorders>
              <w:bottom w:val="single" w:sz="4" w:space="0" w:color="auto"/>
            </w:tcBorders>
          </w:tcPr>
          <w:p w14:paraId="5C841E23" w14:textId="77777777" w:rsidR="00CA4840" w:rsidRPr="001C0E1B" w:rsidRDefault="00CA4840" w:rsidP="00BD6C2A">
            <w:pPr>
              <w:pStyle w:val="TAC"/>
              <w:rPr>
                <w:ins w:id="2786" w:author="Fernando Alonso Macias" w:date="2024-02-07T11:41:00Z"/>
              </w:rPr>
            </w:pPr>
          </w:p>
        </w:tc>
        <w:tc>
          <w:tcPr>
            <w:tcW w:w="2126" w:type="dxa"/>
            <w:gridSpan w:val="2"/>
            <w:tcBorders>
              <w:bottom w:val="single" w:sz="4" w:space="0" w:color="auto"/>
            </w:tcBorders>
          </w:tcPr>
          <w:p w14:paraId="53851269" w14:textId="77777777" w:rsidR="00CA4840" w:rsidRPr="00840E06" w:rsidRDefault="00CA4840" w:rsidP="00BD6C2A">
            <w:pPr>
              <w:pStyle w:val="TAC"/>
              <w:rPr>
                <w:ins w:id="2787" w:author="Fernando Alonso Macias" w:date="2024-02-07T11:41:00Z"/>
                <w:rFonts w:cs="v4.2.0"/>
                <w:bCs/>
                <w:lang w:eastAsia="zh-CN"/>
              </w:rPr>
            </w:pPr>
            <w:ins w:id="2788" w:author="Fernando Alonso Macias" w:date="2024-02-07T11:41: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33201CFD" w14:textId="77777777" w:rsidR="00CA4840" w:rsidRPr="00840E06" w:rsidRDefault="00CA4840" w:rsidP="00BD6C2A">
            <w:pPr>
              <w:pStyle w:val="TAC"/>
              <w:rPr>
                <w:ins w:id="2789" w:author="Fernando Alonso Macias" w:date="2024-02-07T11:41:00Z"/>
                <w:rFonts w:cs="v4.2.0"/>
                <w:bCs/>
                <w:lang w:eastAsia="zh-CN"/>
              </w:rPr>
            </w:pPr>
            <w:ins w:id="2790" w:author="Fernando Alonso Macias" w:date="2024-02-07T11:41:00Z">
              <w:r>
                <w:rPr>
                  <w:rFonts w:cs="v4.2.0"/>
                  <w:bCs/>
                  <w:lang w:eastAsia="zh-CN"/>
                </w:rPr>
                <w:t xml:space="preserve">#1: </w:t>
              </w:r>
              <w:r>
                <w:rPr>
                  <w:rFonts w:cs="v4.2.0" w:hint="eastAsia"/>
                  <w:bCs/>
                  <w:lang w:eastAsia="zh-CN"/>
                </w:rPr>
                <w:t>S</w:t>
              </w:r>
              <w:r>
                <w:rPr>
                  <w:rFonts w:cs="v4.2.0"/>
                  <w:bCs/>
                  <w:lang w:eastAsia="zh-CN"/>
                </w:rPr>
                <w:t>MTC.1 for Cell 1 and Cell 2</w:t>
              </w:r>
            </w:ins>
          </w:p>
        </w:tc>
      </w:tr>
      <w:tr w:rsidR="00CA4840" w:rsidRPr="001C0E1B" w14:paraId="79ED31E0" w14:textId="77777777" w:rsidTr="00BD6C2A">
        <w:trPr>
          <w:cantSplit/>
          <w:jc w:val="center"/>
          <w:ins w:id="2791" w:author="Fernando Alonso Macias" w:date="2024-02-07T11:41:00Z"/>
        </w:trPr>
        <w:tc>
          <w:tcPr>
            <w:tcW w:w="1946" w:type="dxa"/>
            <w:tcBorders>
              <w:left w:val="single" w:sz="4" w:space="0" w:color="auto"/>
              <w:bottom w:val="single" w:sz="4" w:space="0" w:color="auto"/>
            </w:tcBorders>
          </w:tcPr>
          <w:p w14:paraId="3FAE2A1B" w14:textId="77777777" w:rsidR="00CA4840" w:rsidRPr="001C0E1B" w:rsidRDefault="00CA4840" w:rsidP="00BD6C2A">
            <w:pPr>
              <w:pStyle w:val="TAL"/>
              <w:rPr>
                <w:ins w:id="2792" w:author="Fernando Alonso Macias" w:date="2024-02-07T11:41:00Z"/>
                <w:lang w:eastAsia="zh-CN"/>
              </w:rPr>
            </w:pPr>
            <w:ins w:id="2793" w:author="Fernando Alonso Macias" w:date="2024-02-07T11:41:00Z">
              <w:r w:rsidRPr="001C0E1B">
                <w:rPr>
                  <w:lang w:eastAsia="zh-CN"/>
                </w:rPr>
                <w:t>RLM-RS</w:t>
              </w:r>
            </w:ins>
          </w:p>
        </w:tc>
        <w:tc>
          <w:tcPr>
            <w:tcW w:w="1310" w:type="dxa"/>
            <w:tcBorders>
              <w:bottom w:val="single" w:sz="4" w:space="0" w:color="auto"/>
            </w:tcBorders>
          </w:tcPr>
          <w:p w14:paraId="1792337D" w14:textId="77777777" w:rsidR="00CA4840" w:rsidRPr="001C0E1B" w:rsidRDefault="00CA4840" w:rsidP="00BD6C2A">
            <w:pPr>
              <w:pStyle w:val="TAC"/>
              <w:rPr>
                <w:ins w:id="2794" w:author="Fernando Alonso Macias" w:date="2024-02-07T11:41:00Z"/>
              </w:rPr>
            </w:pPr>
          </w:p>
        </w:tc>
        <w:tc>
          <w:tcPr>
            <w:tcW w:w="2126" w:type="dxa"/>
            <w:gridSpan w:val="2"/>
            <w:tcBorders>
              <w:bottom w:val="single" w:sz="4" w:space="0" w:color="auto"/>
            </w:tcBorders>
          </w:tcPr>
          <w:p w14:paraId="5ECE088B" w14:textId="77777777" w:rsidR="00CA4840" w:rsidRPr="001C0E1B" w:rsidRDefault="00CA4840" w:rsidP="00BD6C2A">
            <w:pPr>
              <w:pStyle w:val="TAC"/>
              <w:rPr>
                <w:ins w:id="2795" w:author="Fernando Alonso Macias" w:date="2024-02-07T11:41:00Z"/>
                <w:lang w:eastAsia="zh-CN"/>
              </w:rPr>
            </w:pPr>
            <w:ins w:id="2796" w:author="Fernando Alonso Macias" w:date="2024-02-07T11:41:00Z">
              <w:r w:rsidRPr="001C0E1B">
                <w:rPr>
                  <w:lang w:eastAsia="zh-CN"/>
                </w:rPr>
                <w:t>SSB</w:t>
              </w:r>
            </w:ins>
          </w:p>
        </w:tc>
        <w:tc>
          <w:tcPr>
            <w:tcW w:w="2126" w:type="dxa"/>
            <w:gridSpan w:val="2"/>
            <w:tcBorders>
              <w:bottom w:val="single" w:sz="4" w:space="0" w:color="auto"/>
            </w:tcBorders>
          </w:tcPr>
          <w:p w14:paraId="212A96F0" w14:textId="77777777" w:rsidR="00CA4840" w:rsidRPr="001C0E1B" w:rsidRDefault="00CA4840" w:rsidP="00BD6C2A">
            <w:pPr>
              <w:pStyle w:val="TAC"/>
              <w:rPr>
                <w:ins w:id="2797" w:author="Fernando Alonso Macias" w:date="2024-02-07T11:41:00Z"/>
                <w:lang w:eastAsia="zh-CN"/>
              </w:rPr>
            </w:pPr>
            <w:ins w:id="2798" w:author="Fernando Alonso Macias" w:date="2024-02-07T11:41:00Z">
              <w:r w:rsidRPr="001C0E1B">
                <w:rPr>
                  <w:lang w:eastAsia="zh-CN"/>
                </w:rPr>
                <w:t>SSB</w:t>
              </w:r>
            </w:ins>
          </w:p>
        </w:tc>
      </w:tr>
      <w:tr w:rsidR="00CA4840" w:rsidRPr="001C0E1B" w14:paraId="01C1E816" w14:textId="77777777" w:rsidTr="00BD6C2A">
        <w:trPr>
          <w:cantSplit/>
          <w:jc w:val="center"/>
          <w:ins w:id="2799" w:author="Fernando Alonso Macias" w:date="2024-02-07T11:41:00Z"/>
        </w:trPr>
        <w:tc>
          <w:tcPr>
            <w:tcW w:w="1946" w:type="dxa"/>
            <w:tcBorders>
              <w:bottom w:val="nil"/>
            </w:tcBorders>
          </w:tcPr>
          <w:p w14:paraId="1B9F6386" w14:textId="77777777" w:rsidR="00CA4840" w:rsidRPr="001C0E1B" w:rsidRDefault="00CA4840" w:rsidP="00BD6C2A">
            <w:pPr>
              <w:pStyle w:val="TAL"/>
              <w:rPr>
                <w:ins w:id="2800" w:author="Fernando Alonso Macias" w:date="2024-02-07T11:41:00Z"/>
              </w:rPr>
            </w:pPr>
            <w:proofErr w:type="spellStart"/>
            <w:ins w:id="2801" w:author="Fernando Alonso Macias" w:date="2024-02-07T11:41:00Z">
              <w:r w:rsidRPr="001C0E1B">
                <w:t>Qrxlevmin</w:t>
              </w:r>
              <w:proofErr w:type="spellEnd"/>
            </w:ins>
          </w:p>
        </w:tc>
        <w:tc>
          <w:tcPr>
            <w:tcW w:w="1310" w:type="dxa"/>
            <w:tcBorders>
              <w:bottom w:val="nil"/>
            </w:tcBorders>
          </w:tcPr>
          <w:p w14:paraId="4CB9DCFA" w14:textId="77777777" w:rsidR="00CA4840" w:rsidRPr="001C0E1B" w:rsidRDefault="00CA4840" w:rsidP="00BD6C2A">
            <w:pPr>
              <w:pStyle w:val="TAC"/>
              <w:rPr>
                <w:ins w:id="2802" w:author="Fernando Alonso Macias" w:date="2024-02-07T11:41:00Z"/>
                <w:rFonts w:cs="v4.2.0"/>
              </w:rPr>
            </w:pPr>
            <w:ins w:id="2803" w:author="Fernando Alonso Macias" w:date="2024-02-07T11:41:00Z">
              <w:r w:rsidRPr="001C0E1B">
                <w:rPr>
                  <w:rFonts w:cs="v4.2.0"/>
                </w:rPr>
                <w:t>dBm/SCS</w:t>
              </w:r>
            </w:ins>
          </w:p>
        </w:tc>
        <w:tc>
          <w:tcPr>
            <w:tcW w:w="2126" w:type="dxa"/>
            <w:gridSpan w:val="2"/>
          </w:tcPr>
          <w:p w14:paraId="115F3FBC" w14:textId="77777777" w:rsidR="00CA4840" w:rsidRPr="001C0E1B" w:rsidRDefault="00CA4840" w:rsidP="00BD6C2A">
            <w:pPr>
              <w:pStyle w:val="TAC"/>
              <w:rPr>
                <w:ins w:id="2804" w:author="Fernando Alonso Macias" w:date="2024-02-07T11:41:00Z"/>
                <w:rFonts w:cs="v4.2.0"/>
              </w:rPr>
            </w:pPr>
            <w:ins w:id="2805" w:author="Fernando Alonso Macias" w:date="2024-02-07T11:41:00Z">
              <w:r>
                <w:rPr>
                  <w:rFonts w:cs="v4.2.0"/>
                </w:rPr>
                <w:t>-130</w:t>
              </w:r>
            </w:ins>
          </w:p>
        </w:tc>
        <w:tc>
          <w:tcPr>
            <w:tcW w:w="2126" w:type="dxa"/>
            <w:gridSpan w:val="2"/>
          </w:tcPr>
          <w:p w14:paraId="0E1CCBC4" w14:textId="77777777" w:rsidR="00CA4840" w:rsidRPr="001C0E1B" w:rsidRDefault="00CA4840" w:rsidP="00BD6C2A">
            <w:pPr>
              <w:pStyle w:val="TAC"/>
              <w:rPr>
                <w:ins w:id="2806" w:author="Fernando Alonso Macias" w:date="2024-02-07T11:41:00Z"/>
                <w:rFonts w:cs="v4.2.0"/>
              </w:rPr>
            </w:pPr>
            <w:ins w:id="2807" w:author="Fernando Alonso Macias" w:date="2024-02-07T11:41:00Z">
              <w:r>
                <w:rPr>
                  <w:rFonts w:cs="v4.2.0"/>
                </w:rPr>
                <w:t>-130</w:t>
              </w:r>
            </w:ins>
          </w:p>
        </w:tc>
      </w:tr>
      <w:tr w:rsidR="00CA4840" w:rsidRPr="001C0E1B" w14:paraId="4627DB1A" w14:textId="77777777" w:rsidTr="00BD6C2A">
        <w:trPr>
          <w:cantSplit/>
          <w:jc w:val="center"/>
          <w:ins w:id="2808" w:author="Fernando Alonso Macias" w:date="2024-02-07T11:41:00Z"/>
        </w:trPr>
        <w:tc>
          <w:tcPr>
            <w:tcW w:w="1946" w:type="dxa"/>
          </w:tcPr>
          <w:p w14:paraId="06F14B38" w14:textId="77777777" w:rsidR="00CA4840" w:rsidRPr="001C0E1B" w:rsidRDefault="00CA4840" w:rsidP="00BD6C2A">
            <w:pPr>
              <w:pStyle w:val="TAL"/>
              <w:rPr>
                <w:ins w:id="2809" w:author="Fernando Alonso Macias" w:date="2024-02-07T11:41:00Z"/>
              </w:rPr>
            </w:pPr>
            <w:proofErr w:type="spellStart"/>
            <w:ins w:id="2810" w:author="Fernando Alonso Macias" w:date="2024-02-07T11:41:00Z">
              <w:r w:rsidRPr="001C0E1B">
                <w:t>Pcompensation</w:t>
              </w:r>
              <w:proofErr w:type="spellEnd"/>
            </w:ins>
          </w:p>
        </w:tc>
        <w:tc>
          <w:tcPr>
            <w:tcW w:w="1310" w:type="dxa"/>
          </w:tcPr>
          <w:p w14:paraId="71DF51CD" w14:textId="77777777" w:rsidR="00CA4840" w:rsidRPr="001C0E1B" w:rsidRDefault="00CA4840" w:rsidP="00BD6C2A">
            <w:pPr>
              <w:pStyle w:val="TAC"/>
              <w:rPr>
                <w:ins w:id="2811" w:author="Fernando Alonso Macias" w:date="2024-02-07T11:41:00Z"/>
              </w:rPr>
            </w:pPr>
            <w:ins w:id="2812" w:author="Fernando Alonso Macias" w:date="2024-02-07T11:41:00Z">
              <w:r w:rsidRPr="001C0E1B">
                <w:rPr>
                  <w:rFonts w:cs="v4.2.0"/>
                </w:rPr>
                <w:t>dB</w:t>
              </w:r>
            </w:ins>
          </w:p>
        </w:tc>
        <w:tc>
          <w:tcPr>
            <w:tcW w:w="2126" w:type="dxa"/>
            <w:gridSpan w:val="2"/>
          </w:tcPr>
          <w:p w14:paraId="1F52079F" w14:textId="77777777" w:rsidR="00CA4840" w:rsidRPr="001C0E1B" w:rsidRDefault="00CA4840" w:rsidP="00BD6C2A">
            <w:pPr>
              <w:pStyle w:val="TAC"/>
              <w:rPr>
                <w:ins w:id="2813" w:author="Fernando Alonso Macias" w:date="2024-02-07T11:41:00Z"/>
              </w:rPr>
            </w:pPr>
            <w:ins w:id="2814" w:author="Fernando Alonso Macias" w:date="2024-02-07T11:41:00Z">
              <w:r w:rsidRPr="001C0E1B">
                <w:rPr>
                  <w:rFonts w:cs="v4.2.0"/>
                </w:rPr>
                <w:t>0</w:t>
              </w:r>
            </w:ins>
          </w:p>
        </w:tc>
        <w:tc>
          <w:tcPr>
            <w:tcW w:w="2126" w:type="dxa"/>
            <w:gridSpan w:val="2"/>
          </w:tcPr>
          <w:p w14:paraId="28FB2785" w14:textId="77777777" w:rsidR="00CA4840" w:rsidRPr="001C0E1B" w:rsidRDefault="00CA4840" w:rsidP="00BD6C2A">
            <w:pPr>
              <w:pStyle w:val="TAC"/>
              <w:rPr>
                <w:ins w:id="2815" w:author="Fernando Alonso Macias" w:date="2024-02-07T11:41:00Z"/>
              </w:rPr>
            </w:pPr>
            <w:ins w:id="2816" w:author="Fernando Alonso Macias" w:date="2024-02-07T11:41:00Z">
              <w:r w:rsidRPr="001C0E1B">
                <w:rPr>
                  <w:rFonts w:cs="v4.2.0"/>
                </w:rPr>
                <w:t>0</w:t>
              </w:r>
            </w:ins>
          </w:p>
        </w:tc>
      </w:tr>
      <w:tr w:rsidR="00CA4840" w:rsidRPr="001C0E1B" w14:paraId="4F52045D" w14:textId="77777777" w:rsidTr="00BD6C2A">
        <w:trPr>
          <w:cantSplit/>
          <w:jc w:val="center"/>
          <w:ins w:id="2817" w:author="Fernando Alonso Macias" w:date="2024-02-07T11:41:00Z"/>
        </w:trPr>
        <w:tc>
          <w:tcPr>
            <w:tcW w:w="1946" w:type="dxa"/>
          </w:tcPr>
          <w:p w14:paraId="020D60B9" w14:textId="77777777" w:rsidR="00CA4840" w:rsidRPr="001C0E1B" w:rsidRDefault="00CA4840" w:rsidP="00BD6C2A">
            <w:pPr>
              <w:pStyle w:val="TAL"/>
              <w:rPr>
                <w:ins w:id="2818" w:author="Fernando Alonso Macias" w:date="2024-02-07T11:41:00Z"/>
              </w:rPr>
            </w:pPr>
            <w:ins w:id="2819" w:author="Fernando Alonso Macias" w:date="2024-02-07T11:41:00Z">
              <w:r w:rsidRPr="001C0E1B">
                <w:t>Qhyst</w:t>
              </w:r>
              <w:r w:rsidRPr="001C0E1B">
                <w:rPr>
                  <w:vertAlign w:val="subscript"/>
                </w:rPr>
                <w:t>s</w:t>
              </w:r>
            </w:ins>
          </w:p>
        </w:tc>
        <w:tc>
          <w:tcPr>
            <w:tcW w:w="1310" w:type="dxa"/>
          </w:tcPr>
          <w:p w14:paraId="56443860" w14:textId="77777777" w:rsidR="00CA4840" w:rsidRPr="001C0E1B" w:rsidRDefault="00CA4840" w:rsidP="00BD6C2A">
            <w:pPr>
              <w:pStyle w:val="TAC"/>
              <w:rPr>
                <w:ins w:id="2820" w:author="Fernando Alonso Macias" w:date="2024-02-07T11:41:00Z"/>
              </w:rPr>
            </w:pPr>
            <w:ins w:id="2821" w:author="Fernando Alonso Macias" w:date="2024-02-07T11:41:00Z">
              <w:r w:rsidRPr="001C0E1B">
                <w:rPr>
                  <w:rFonts w:cs="v4.2.0"/>
                </w:rPr>
                <w:t>dB</w:t>
              </w:r>
            </w:ins>
          </w:p>
        </w:tc>
        <w:tc>
          <w:tcPr>
            <w:tcW w:w="2126" w:type="dxa"/>
            <w:gridSpan w:val="2"/>
          </w:tcPr>
          <w:p w14:paraId="1233AA4D" w14:textId="77777777" w:rsidR="00CA4840" w:rsidRPr="001C0E1B" w:rsidRDefault="00CA4840" w:rsidP="00BD6C2A">
            <w:pPr>
              <w:pStyle w:val="TAC"/>
              <w:rPr>
                <w:ins w:id="2822" w:author="Fernando Alonso Macias" w:date="2024-02-07T11:41:00Z"/>
              </w:rPr>
            </w:pPr>
            <w:ins w:id="2823" w:author="Fernando Alonso Macias" w:date="2024-02-07T11:41:00Z">
              <w:r w:rsidRPr="001C0E1B">
                <w:rPr>
                  <w:rFonts w:cs="v4.2.0"/>
                </w:rPr>
                <w:t>0</w:t>
              </w:r>
            </w:ins>
          </w:p>
        </w:tc>
        <w:tc>
          <w:tcPr>
            <w:tcW w:w="2126" w:type="dxa"/>
            <w:gridSpan w:val="2"/>
          </w:tcPr>
          <w:p w14:paraId="6318F3E8" w14:textId="77777777" w:rsidR="00CA4840" w:rsidRPr="001C0E1B" w:rsidRDefault="00CA4840" w:rsidP="00BD6C2A">
            <w:pPr>
              <w:pStyle w:val="TAC"/>
              <w:rPr>
                <w:ins w:id="2824" w:author="Fernando Alonso Macias" w:date="2024-02-07T11:41:00Z"/>
              </w:rPr>
            </w:pPr>
            <w:ins w:id="2825" w:author="Fernando Alonso Macias" w:date="2024-02-07T11:41:00Z">
              <w:r w:rsidRPr="001C0E1B">
                <w:rPr>
                  <w:rFonts w:cs="v4.2.0"/>
                </w:rPr>
                <w:t>0</w:t>
              </w:r>
            </w:ins>
          </w:p>
        </w:tc>
      </w:tr>
      <w:tr w:rsidR="00CA4840" w:rsidRPr="001C0E1B" w14:paraId="7914D2B0" w14:textId="77777777" w:rsidTr="00BD6C2A">
        <w:trPr>
          <w:cantSplit/>
          <w:jc w:val="center"/>
          <w:ins w:id="2826" w:author="Fernando Alonso Macias" w:date="2024-02-07T11:41:00Z"/>
        </w:trPr>
        <w:tc>
          <w:tcPr>
            <w:tcW w:w="1946" w:type="dxa"/>
          </w:tcPr>
          <w:p w14:paraId="187E5202" w14:textId="77777777" w:rsidR="00CA4840" w:rsidRPr="001C0E1B" w:rsidRDefault="00CA4840" w:rsidP="00BD6C2A">
            <w:pPr>
              <w:pStyle w:val="TAL"/>
              <w:rPr>
                <w:ins w:id="2827" w:author="Fernando Alonso Macias" w:date="2024-02-07T11:41:00Z"/>
              </w:rPr>
            </w:pPr>
            <w:proofErr w:type="spellStart"/>
            <w:ins w:id="2828" w:author="Fernando Alonso Macias" w:date="2024-02-07T11:41:00Z">
              <w:r w:rsidRPr="001C0E1B">
                <w:t>Qoffset</w:t>
              </w:r>
              <w:r w:rsidRPr="001C0E1B">
                <w:rPr>
                  <w:vertAlign w:val="subscript"/>
                </w:rPr>
                <w:t>s</w:t>
              </w:r>
              <w:proofErr w:type="spellEnd"/>
              <w:r w:rsidRPr="001C0E1B">
                <w:rPr>
                  <w:vertAlign w:val="subscript"/>
                </w:rPr>
                <w:t>, n</w:t>
              </w:r>
            </w:ins>
          </w:p>
        </w:tc>
        <w:tc>
          <w:tcPr>
            <w:tcW w:w="1310" w:type="dxa"/>
          </w:tcPr>
          <w:p w14:paraId="411CD19F" w14:textId="77777777" w:rsidR="00CA4840" w:rsidRPr="001C0E1B" w:rsidRDefault="00CA4840" w:rsidP="00BD6C2A">
            <w:pPr>
              <w:pStyle w:val="TAC"/>
              <w:rPr>
                <w:ins w:id="2829" w:author="Fernando Alonso Macias" w:date="2024-02-07T11:41:00Z"/>
              </w:rPr>
            </w:pPr>
            <w:ins w:id="2830" w:author="Fernando Alonso Macias" w:date="2024-02-07T11:41:00Z">
              <w:r w:rsidRPr="001C0E1B">
                <w:rPr>
                  <w:rFonts w:cs="v4.2.0"/>
                </w:rPr>
                <w:t>dB</w:t>
              </w:r>
            </w:ins>
          </w:p>
        </w:tc>
        <w:tc>
          <w:tcPr>
            <w:tcW w:w="2126" w:type="dxa"/>
            <w:gridSpan w:val="2"/>
          </w:tcPr>
          <w:p w14:paraId="09A291C3" w14:textId="77777777" w:rsidR="00CA4840" w:rsidRPr="001C0E1B" w:rsidRDefault="00CA4840" w:rsidP="00BD6C2A">
            <w:pPr>
              <w:pStyle w:val="TAC"/>
              <w:rPr>
                <w:ins w:id="2831" w:author="Fernando Alonso Macias" w:date="2024-02-07T11:41:00Z"/>
              </w:rPr>
            </w:pPr>
            <w:ins w:id="2832" w:author="Fernando Alonso Macias" w:date="2024-02-07T11:41:00Z">
              <w:r w:rsidRPr="001C0E1B">
                <w:rPr>
                  <w:rFonts w:cs="v4.2.0"/>
                </w:rPr>
                <w:t>0</w:t>
              </w:r>
            </w:ins>
          </w:p>
        </w:tc>
        <w:tc>
          <w:tcPr>
            <w:tcW w:w="2126" w:type="dxa"/>
            <w:gridSpan w:val="2"/>
          </w:tcPr>
          <w:p w14:paraId="3CBEA6E1" w14:textId="77777777" w:rsidR="00CA4840" w:rsidRPr="001C0E1B" w:rsidRDefault="00CA4840" w:rsidP="00BD6C2A">
            <w:pPr>
              <w:pStyle w:val="TAC"/>
              <w:rPr>
                <w:ins w:id="2833" w:author="Fernando Alonso Macias" w:date="2024-02-07T11:41:00Z"/>
              </w:rPr>
            </w:pPr>
            <w:ins w:id="2834" w:author="Fernando Alonso Macias" w:date="2024-02-07T11:41:00Z">
              <w:r w:rsidRPr="001C0E1B">
                <w:rPr>
                  <w:rFonts w:cs="v4.2.0"/>
                </w:rPr>
                <w:t>0</w:t>
              </w:r>
            </w:ins>
          </w:p>
        </w:tc>
      </w:tr>
      <w:tr w:rsidR="00CA4840" w:rsidRPr="001C0E1B" w14:paraId="44469CA8" w14:textId="77777777" w:rsidTr="00BD6C2A">
        <w:trPr>
          <w:cantSplit/>
          <w:trHeight w:val="494"/>
          <w:jc w:val="center"/>
          <w:ins w:id="2835" w:author="Fernando Alonso Macias" w:date="2024-02-07T11:41:00Z"/>
        </w:trPr>
        <w:tc>
          <w:tcPr>
            <w:tcW w:w="1946" w:type="dxa"/>
          </w:tcPr>
          <w:p w14:paraId="2EE398AF" w14:textId="77777777" w:rsidR="00CA4840" w:rsidRPr="001C0E1B" w:rsidRDefault="00CA4840" w:rsidP="00BD6C2A">
            <w:pPr>
              <w:pStyle w:val="TAL"/>
              <w:rPr>
                <w:ins w:id="2836" w:author="Fernando Alonso Macias" w:date="2024-02-07T11:41:00Z"/>
              </w:rPr>
            </w:pPr>
            <w:proofErr w:type="spellStart"/>
            <w:ins w:id="2837" w:author="Fernando Alonso Macias" w:date="2024-02-07T11:41:00Z">
              <w:r w:rsidRPr="001C0E1B">
                <w:t>Cell_selection_and</w:t>
              </w:r>
              <w:proofErr w:type="spellEnd"/>
              <w:r w:rsidRPr="001C0E1B">
                <w:t>_</w:t>
              </w:r>
            </w:ins>
          </w:p>
          <w:p w14:paraId="6C653708" w14:textId="77777777" w:rsidR="00CA4840" w:rsidRPr="001C0E1B" w:rsidRDefault="00CA4840" w:rsidP="00BD6C2A">
            <w:pPr>
              <w:pStyle w:val="TAL"/>
              <w:rPr>
                <w:ins w:id="2838" w:author="Fernando Alonso Macias" w:date="2024-02-07T11:41:00Z"/>
              </w:rPr>
            </w:pPr>
            <w:proofErr w:type="spellStart"/>
            <w:ins w:id="2839" w:author="Fernando Alonso Macias" w:date="2024-02-07T11:41:00Z">
              <w:r w:rsidRPr="001C0E1B">
                <w:t>reselection_quality_measurement</w:t>
              </w:r>
              <w:proofErr w:type="spellEnd"/>
            </w:ins>
          </w:p>
        </w:tc>
        <w:tc>
          <w:tcPr>
            <w:tcW w:w="1310" w:type="dxa"/>
          </w:tcPr>
          <w:p w14:paraId="01FD165C" w14:textId="77777777" w:rsidR="00CA4840" w:rsidRPr="001C0E1B" w:rsidRDefault="00CA4840" w:rsidP="00BD6C2A">
            <w:pPr>
              <w:pStyle w:val="TAC"/>
              <w:rPr>
                <w:ins w:id="2840" w:author="Fernando Alonso Macias" w:date="2024-02-07T11:41:00Z"/>
              </w:rPr>
            </w:pPr>
          </w:p>
        </w:tc>
        <w:tc>
          <w:tcPr>
            <w:tcW w:w="2126" w:type="dxa"/>
            <w:gridSpan w:val="2"/>
          </w:tcPr>
          <w:p w14:paraId="654F82FD" w14:textId="77777777" w:rsidR="00CA4840" w:rsidRPr="001C0E1B" w:rsidRDefault="00CA4840" w:rsidP="00BD6C2A">
            <w:pPr>
              <w:pStyle w:val="TAC"/>
              <w:rPr>
                <w:ins w:id="2841" w:author="Fernando Alonso Macias" w:date="2024-02-07T11:41:00Z"/>
              </w:rPr>
            </w:pPr>
            <w:ins w:id="2842" w:author="Fernando Alonso Macias" w:date="2024-02-07T11:41:00Z">
              <w:r w:rsidRPr="001C0E1B">
                <w:rPr>
                  <w:rFonts w:cs="v4.2.0"/>
                </w:rPr>
                <w:t>SS-RSRP</w:t>
              </w:r>
            </w:ins>
          </w:p>
        </w:tc>
        <w:tc>
          <w:tcPr>
            <w:tcW w:w="2126" w:type="dxa"/>
            <w:gridSpan w:val="2"/>
          </w:tcPr>
          <w:p w14:paraId="36610D43" w14:textId="77777777" w:rsidR="00CA4840" w:rsidRPr="001C0E1B" w:rsidRDefault="00CA4840" w:rsidP="00BD6C2A">
            <w:pPr>
              <w:pStyle w:val="TAC"/>
              <w:rPr>
                <w:ins w:id="2843" w:author="Fernando Alonso Macias" w:date="2024-02-07T11:41:00Z"/>
              </w:rPr>
            </w:pPr>
            <w:ins w:id="2844" w:author="Fernando Alonso Macias" w:date="2024-02-07T11:41:00Z">
              <w:r w:rsidRPr="001C0E1B">
                <w:rPr>
                  <w:rFonts w:cs="v4.2.0"/>
                </w:rPr>
                <w:t>SS-RSRP</w:t>
              </w:r>
            </w:ins>
          </w:p>
        </w:tc>
      </w:tr>
      <w:tr w:rsidR="00CA4840" w:rsidRPr="001C0E1B" w14:paraId="25CE89DF" w14:textId="77777777" w:rsidTr="00BD6C2A">
        <w:trPr>
          <w:cantSplit/>
          <w:trHeight w:val="141"/>
          <w:jc w:val="center"/>
          <w:ins w:id="2845" w:author="Fernando Alonso Macias" w:date="2024-02-07T11:41:00Z"/>
        </w:trPr>
        <w:tc>
          <w:tcPr>
            <w:tcW w:w="1946" w:type="dxa"/>
            <w:tcBorders>
              <w:bottom w:val="nil"/>
            </w:tcBorders>
          </w:tcPr>
          <w:p w14:paraId="63F4A049" w14:textId="77777777" w:rsidR="00CA4840" w:rsidRPr="001C0E1B" w:rsidRDefault="00CA4840" w:rsidP="00BD6C2A">
            <w:pPr>
              <w:pStyle w:val="TAL"/>
              <w:rPr>
                <w:ins w:id="2846" w:author="Fernando Alonso Macias" w:date="2024-02-07T11:41:00Z"/>
              </w:rPr>
            </w:pPr>
            <w:ins w:id="2847" w:author="Fernando Alonso Macias" w:date="2024-02-07T11:41:00Z">
              <w:r w:rsidRPr="001C0E1B">
                <w:rPr>
                  <w:position w:val="-12"/>
                </w:rPr>
                <w:object w:dxaOrig="620" w:dyaOrig="380" w14:anchorId="73FA2D95">
                  <v:shape id="_x0000_i1033" type="#_x0000_t75" style="width:31.7pt;height:15.55pt" o:ole="" fillcolor="window">
                    <v:imagedata r:id="rId13" o:title=""/>
                  </v:shape>
                  <o:OLEObject Type="Embed" ProgID="Equation.3" ShapeID="_x0000_i1033" DrawAspect="Content" ObjectID="_1769585994" r:id="rId24"/>
                </w:object>
              </w:r>
            </w:ins>
          </w:p>
        </w:tc>
        <w:tc>
          <w:tcPr>
            <w:tcW w:w="1310" w:type="dxa"/>
            <w:tcBorders>
              <w:bottom w:val="nil"/>
            </w:tcBorders>
          </w:tcPr>
          <w:p w14:paraId="3AB606C2" w14:textId="77777777" w:rsidR="00CA4840" w:rsidRPr="001C0E1B" w:rsidRDefault="00CA4840" w:rsidP="00BD6C2A">
            <w:pPr>
              <w:pStyle w:val="TAC"/>
              <w:rPr>
                <w:ins w:id="2848" w:author="Fernando Alonso Macias" w:date="2024-02-07T11:41:00Z"/>
                <w:rFonts w:cs="v4.2.0"/>
              </w:rPr>
            </w:pPr>
            <w:ins w:id="2849" w:author="Fernando Alonso Macias" w:date="2024-02-07T11:41:00Z">
              <w:r w:rsidRPr="001C0E1B">
                <w:rPr>
                  <w:rFonts w:cs="v4.2.0"/>
                </w:rPr>
                <w:t>dB</w:t>
              </w:r>
            </w:ins>
          </w:p>
        </w:tc>
        <w:tc>
          <w:tcPr>
            <w:tcW w:w="1134" w:type="dxa"/>
            <w:tcBorders>
              <w:bottom w:val="nil"/>
            </w:tcBorders>
          </w:tcPr>
          <w:p w14:paraId="742E0C14" w14:textId="14215918" w:rsidR="00CA4840" w:rsidRPr="001C0E1B" w:rsidRDefault="00CA4840" w:rsidP="00BD6C2A">
            <w:pPr>
              <w:pStyle w:val="TAC"/>
              <w:rPr>
                <w:ins w:id="2850" w:author="Fernando Alonso Macias" w:date="2024-02-07T11:41:00Z"/>
                <w:rFonts w:cs="v4.2.0"/>
                <w:lang w:eastAsia="zh-CN"/>
              </w:rPr>
            </w:pPr>
            <w:ins w:id="2851" w:author="Fernando Alonso Macias" w:date="2024-02-07T11:41:00Z">
              <w:r w:rsidRPr="001C0E1B">
                <w:rPr>
                  <w:rFonts w:cs="v4.2.0"/>
                </w:rPr>
                <w:t>16</w:t>
              </w:r>
              <w:r w:rsidR="00932C1B">
                <w:rPr>
                  <w:rFonts w:cs="v4.2.0"/>
                </w:rPr>
                <w:t>+TT</w:t>
              </w:r>
            </w:ins>
          </w:p>
        </w:tc>
        <w:tc>
          <w:tcPr>
            <w:tcW w:w="992" w:type="dxa"/>
            <w:tcBorders>
              <w:bottom w:val="nil"/>
            </w:tcBorders>
          </w:tcPr>
          <w:p w14:paraId="25923FAC" w14:textId="20A9A2DB" w:rsidR="00CA4840" w:rsidRPr="001C0E1B" w:rsidRDefault="00CA4840" w:rsidP="00BD6C2A">
            <w:pPr>
              <w:pStyle w:val="TAC"/>
              <w:rPr>
                <w:ins w:id="2852" w:author="Fernando Alonso Macias" w:date="2024-02-07T11:41:00Z"/>
                <w:rFonts w:cs="v4.2.0"/>
                <w:lang w:eastAsia="zh-CN"/>
              </w:rPr>
            </w:pPr>
            <w:ins w:id="2853" w:author="Fernando Alonso Macias" w:date="2024-02-07T11:41:00Z">
              <w:r w:rsidRPr="001C0E1B">
                <w:rPr>
                  <w:rFonts w:cs="v4.2.0"/>
                </w:rPr>
                <w:t>-3.11</w:t>
              </w:r>
            </w:ins>
            <w:ins w:id="2854" w:author="Fernando Alonso Macias" w:date="2024-02-07T11:42:00Z">
              <w:r w:rsidR="00932C1B">
                <w:rPr>
                  <w:rFonts w:cs="v4.2.0"/>
                </w:rPr>
                <w:t>+TT</w:t>
              </w:r>
            </w:ins>
          </w:p>
        </w:tc>
        <w:tc>
          <w:tcPr>
            <w:tcW w:w="1134" w:type="dxa"/>
            <w:tcBorders>
              <w:bottom w:val="nil"/>
            </w:tcBorders>
          </w:tcPr>
          <w:p w14:paraId="76A16C3E" w14:textId="77777777" w:rsidR="00CA4840" w:rsidRPr="001C0E1B" w:rsidRDefault="00CA4840" w:rsidP="00BD6C2A">
            <w:pPr>
              <w:pStyle w:val="TAC"/>
              <w:rPr>
                <w:ins w:id="2855" w:author="Fernando Alonso Macias" w:date="2024-02-07T11:41:00Z"/>
                <w:rFonts w:cs="v4.2.0"/>
              </w:rPr>
            </w:pPr>
            <w:ins w:id="2856" w:author="Fernando Alonso Macias" w:date="2024-02-07T11:41:00Z">
              <w:r w:rsidRPr="001C0E1B">
                <w:rPr>
                  <w:rFonts w:cs="v4.2.0"/>
                </w:rPr>
                <w:t>-infinity</w:t>
              </w:r>
            </w:ins>
          </w:p>
        </w:tc>
        <w:tc>
          <w:tcPr>
            <w:tcW w:w="992" w:type="dxa"/>
            <w:tcBorders>
              <w:bottom w:val="nil"/>
            </w:tcBorders>
          </w:tcPr>
          <w:p w14:paraId="29C280A9" w14:textId="46E73F02" w:rsidR="00CA4840" w:rsidRPr="001C0E1B" w:rsidRDefault="00CA4840" w:rsidP="00BD6C2A">
            <w:pPr>
              <w:pStyle w:val="TAC"/>
              <w:rPr>
                <w:ins w:id="2857" w:author="Fernando Alonso Macias" w:date="2024-02-07T11:41:00Z"/>
                <w:rFonts w:cs="v4.2.0"/>
              </w:rPr>
            </w:pPr>
            <w:ins w:id="2858" w:author="Fernando Alonso Macias" w:date="2024-02-07T11:41:00Z">
              <w:r w:rsidRPr="001C0E1B">
                <w:rPr>
                  <w:lang w:eastAsia="zh-CN"/>
                </w:rPr>
                <w:t>2.79</w:t>
              </w:r>
            </w:ins>
            <w:ins w:id="2859" w:author="Fernando Alonso Macias" w:date="2024-02-07T11:42:00Z">
              <w:r w:rsidR="00932C1B">
                <w:rPr>
                  <w:rFonts w:cs="v4.2.0"/>
                </w:rPr>
                <w:t>+TT</w:t>
              </w:r>
            </w:ins>
          </w:p>
        </w:tc>
      </w:tr>
      <w:tr w:rsidR="00CA4840" w:rsidRPr="001C0E1B" w14:paraId="52B8AA63" w14:textId="77777777" w:rsidTr="00BD6C2A">
        <w:trPr>
          <w:cantSplit/>
          <w:jc w:val="center"/>
          <w:ins w:id="2860" w:author="Fernando Alonso Macias" w:date="2024-02-07T11:41:00Z"/>
        </w:trPr>
        <w:tc>
          <w:tcPr>
            <w:tcW w:w="1946" w:type="dxa"/>
            <w:tcBorders>
              <w:bottom w:val="nil"/>
            </w:tcBorders>
          </w:tcPr>
          <w:p w14:paraId="7F8BE582" w14:textId="77777777" w:rsidR="00CA4840" w:rsidRPr="001C0E1B" w:rsidRDefault="00CA4840" w:rsidP="00BD6C2A">
            <w:pPr>
              <w:pStyle w:val="TAL"/>
              <w:rPr>
                <w:ins w:id="2861" w:author="Fernando Alonso Macias" w:date="2024-02-07T11:41:00Z"/>
              </w:rPr>
            </w:pPr>
            <w:ins w:id="2862" w:author="Fernando Alonso Macias" w:date="2024-02-07T11:41:00Z">
              <w:r w:rsidRPr="001C0E1B">
                <w:rPr>
                  <w:position w:val="-12"/>
                </w:rPr>
                <w:object w:dxaOrig="400" w:dyaOrig="360" w14:anchorId="5FB3B1C0">
                  <v:shape id="_x0000_i1034" type="#_x0000_t75" style="width:20.75pt;height:20.75pt" o:ole="" fillcolor="window">
                    <v:imagedata r:id="rId15" o:title=""/>
                  </v:shape>
                  <o:OLEObject Type="Embed" ProgID="Equation.3" ShapeID="_x0000_i1034" DrawAspect="Content" ObjectID="_1769585995" r:id="rId25"/>
                </w:object>
              </w:r>
            </w:ins>
            <w:ins w:id="2863" w:author="Fernando Alonso Macias" w:date="2024-02-07T11:41:00Z">
              <w:r w:rsidRPr="001C0E1B">
                <w:t xml:space="preserve"> </w:t>
              </w:r>
              <w:r w:rsidRPr="001C0E1B">
                <w:rPr>
                  <w:vertAlign w:val="superscript"/>
                </w:rPr>
                <w:t>Note2</w:t>
              </w:r>
            </w:ins>
          </w:p>
        </w:tc>
        <w:tc>
          <w:tcPr>
            <w:tcW w:w="1310" w:type="dxa"/>
            <w:tcBorders>
              <w:bottom w:val="nil"/>
            </w:tcBorders>
          </w:tcPr>
          <w:p w14:paraId="34F0A097" w14:textId="77777777" w:rsidR="00CA4840" w:rsidRPr="001C0E1B" w:rsidRDefault="00CA4840" w:rsidP="00BD6C2A">
            <w:pPr>
              <w:pStyle w:val="TAC"/>
              <w:rPr>
                <w:ins w:id="2864" w:author="Fernando Alonso Macias" w:date="2024-02-07T11:41:00Z"/>
                <w:rFonts w:cs="v4.2.0"/>
              </w:rPr>
            </w:pPr>
            <w:ins w:id="2865" w:author="Fernando Alonso Macias" w:date="2024-02-07T11:41:00Z">
              <w:r w:rsidRPr="001C0E1B">
                <w:rPr>
                  <w:rFonts w:cs="v4.2.0"/>
                </w:rPr>
                <w:t>dBm/SCS</w:t>
              </w:r>
            </w:ins>
          </w:p>
        </w:tc>
        <w:tc>
          <w:tcPr>
            <w:tcW w:w="4252" w:type="dxa"/>
            <w:gridSpan w:val="4"/>
          </w:tcPr>
          <w:p w14:paraId="0E4D9E25" w14:textId="14DD5E63" w:rsidR="00CA4840" w:rsidRPr="001C0E1B" w:rsidRDefault="00CA4840" w:rsidP="00BD6C2A">
            <w:pPr>
              <w:pStyle w:val="TAC"/>
              <w:rPr>
                <w:ins w:id="2866" w:author="Fernando Alonso Macias" w:date="2024-02-07T11:41:00Z"/>
                <w:rFonts w:cs="v4.2.0"/>
                <w:lang w:eastAsia="zh-CN"/>
              </w:rPr>
            </w:pPr>
            <w:ins w:id="2867" w:author="Fernando Alonso Macias" w:date="2024-02-07T11:41:00Z">
              <w:r w:rsidRPr="001C0E1B">
                <w:rPr>
                  <w:rFonts w:cs="v4.2.0"/>
                </w:rPr>
                <w:t>-98</w:t>
              </w:r>
            </w:ins>
            <w:ins w:id="2868" w:author="Fernando Alonso Macias" w:date="2024-02-07T11:42:00Z">
              <w:r w:rsidR="00932C1B">
                <w:rPr>
                  <w:rFonts w:cs="v4.2.0"/>
                </w:rPr>
                <w:t>+TT</w:t>
              </w:r>
            </w:ins>
          </w:p>
        </w:tc>
      </w:tr>
      <w:tr w:rsidR="00CA4840" w:rsidRPr="001C0E1B" w14:paraId="722AE97D" w14:textId="77777777" w:rsidTr="00BD6C2A">
        <w:trPr>
          <w:cantSplit/>
          <w:jc w:val="center"/>
          <w:ins w:id="2869" w:author="Fernando Alonso Macias" w:date="2024-02-07T11:41:00Z"/>
        </w:trPr>
        <w:tc>
          <w:tcPr>
            <w:tcW w:w="1946" w:type="dxa"/>
            <w:tcBorders>
              <w:bottom w:val="nil"/>
            </w:tcBorders>
          </w:tcPr>
          <w:p w14:paraId="116D739B" w14:textId="77777777" w:rsidR="00CA4840" w:rsidRPr="001C0E1B" w:rsidRDefault="00CA4840" w:rsidP="00BD6C2A">
            <w:pPr>
              <w:pStyle w:val="TAL"/>
              <w:rPr>
                <w:ins w:id="2870" w:author="Fernando Alonso Macias" w:date="2024-02-07T11:41:00Z"/>
              </w:rPr>
            </w:pPr>
            <w:ins w:id="2871" w:author="Fernando Alonso Macias" w:date="2024-02-07T11:41:00Z">
              <w:r w:rsidRPr="001C0E1B">
                <w:rPr>
                  <w:position w:val="-12"/>
                </w:rPr>
                <w:object w:dxaOrig="400" w:dyaOrig="360" w14:anchorId="0BB70013">
                  <v:shape id="_x0000_i1035" type="#_x0000_t75" style="width:20.75pt;height:20.75pt" o:ole="" fillcolor="window">
                    <v:imagedata r:id="rId15" o:title=""/>
                  </v:shape>
                  <o:OLEObject Type="Embed" ProgID="Equation.3" ShapeID="_x0000_i1035" DrawAspect="Content" ObjectID="_1769585996" r:id="rId26"/>
                </w:object>
              </w:r>
            </w:ins>
            <w:ins w:id="2872" w:author="Fernando Alonso Macias" w:date="2024-02-07T11:41:00Z">
              <w:r w:rsidRPr="001C0E1B">
                <w:t xml:space="preserve"> </w:t>
              </w:r>
              <w:r w:rsidRPr="001C0E1B">
                <w:rPr>
                  <w:vertAlign w:val="superscript"/>
                </w:rPr>
                <w:t>Note2</w:t>
              </w:r>
            </w:ins>
          </w:p>
        </w:tc>
        <w:tc>
          <w:tcPr>
            <w:tcW w:w="1310" w:type="dxa"/>
            <w:tcBorders>
              <w:bottom w:val="nil"/>
            </w:tcBorders>
          </w:tcPr>
          <w:p w14:paraId="2EF8BA68" w14:textId="77777777" w:rsidR="00CA4840" w:rsidRPr="001C0E1B" w:rsidRDefault="00CA4840" w:rsidP="00BD6C2A">
            <w:pPr>
              <w:pStyle w:val="TAC"/>
              <w:rPr>
                <w:ins w:id="2873" w:author="Fernando Alonso Macias" w:date="2024-02-07T11:41:00Z"/>
                <w:rFonts w:cs="v4.2.0"/>
              </w:rPr>
            </w:pPr>
            <w:ins w:id="2874" w:author="Fernando Alonso Macias" w:date="2024-02-07T11:41:00Z">
              <w:r w:rsidRPr="001C0E1B">
                <w:rPr>
                  <w:rFonts w:cs="v4.2.0"/>
                </w:rPr>
                <w:t>dBm/15 kHz</w:t>
              </w:r>
            </w:ins>
          </w:p>
        </w:tc>
        <w:tc>
          <w:tcPr>
            <w:tcW w:w="4252" w:type="dxa"/>
            <w:gridSpan w:val="4"/>
            <w:tcBorders>
              <w:bottom w:val="nil"/>
            </w:tcBorders>
          </w:tcPr>
          <w:p w14:paraId="1713EAFF" w14:textId="20682623" w:rsidR="00CA4840" w:rsidRPr="001C0E1B" w:rsidRDefault="00CA4840" w:rsidP="00BD6C2A">
            <w:pPr>
              <w:pStyle w:val="TAC"/>
              <w:rPr>
                <w:ins w:id="2875" w:author="Fernando Alonso Macias" w:date="2024-02-07T11:41:00Z"/>
                <w:rFonts w:cs="v4.2.0"/>
              </w:rPr>
            </w:pPr>
            <w:ins w:id="2876" w:author="Fernando Alonso Macias" w:date="2024-02-07T11:41:00Z">
              <w:r w:rsidRPr="001C0E1B">
                <w:rPr>
                  <w:rFonts w:cs="v4.2.0"/>
                </w:rPr>
                <w:t>-98</w:t>
              </w:r>
            </w:ins>
            <w:ins w:id="2877" w:author="Fernando Alonso Macias" w:date="2024-02-07T11:42:00Z">
              <w:r w:rsidR="00932C1B">
                <w:rPr>
                  <w:rFonts w:cs="v4.2.0"/>
                </w:rPr>
                <w:t>+TT</w:t>
              </w:r>
            </w:ins>
          </w:p>
        </w:tc>
      </w:tr>
      <w:tr w:rsidR="00CA4840" w:rsidRPr="001C0E1B" w14:paraId="35B7D4B3" w14:textId="77777777" w:rsidTr="00BD6C2A">
        <w:trPr>
          <w:cantSplit/>
          <w:jc w:val="center"/>
          <w:ins w:id="2878" w:author="Fernando Alonso Macias" w:date="2024-02-07T11:41:00Z"/>
        </w:trPr>
        <w:tc>
          <w:tcPr>
            <w:tcW w:w="1946" w:type="dxa"/>
            <w:tcBorders>
              <w:bottom w:val="nil"/>
            </w:tcBorders>
          </w:tcPr>
          <w:p w14:paraId="734C4ABB" w14:textId="77777777" w:rsidR="00CA4840" w:rsidRPr="001C0E1B" w:rsidRDefault="00CA4840" w:rsidP="00BD6C2A">
            <w:pPr>
              <w:pStyle w:val="TAL"/>
              <w:rPr>
                <w:ins w:id="2879" w:author="Fernando Alonso Macias" w:date="2024-02-07T11:41:00Z"/>
              </w:rPr>
            </w:pPr>
            <w:ins w:id="2880" w:author="Fernando Alonso Macias" w:date="2024-02-07T11:41:00Z">
              <w:r w:rsidRPr="001C0E1B">
                <w:rPr>
                  <w:position w:val="-12"/>
                </w:rPr>
                <w:object w:dxaOrig="800" w:dyaOrig="380" w14:anchorId="068A8CE8">
                  <v:shape id="_x0000_i1036" type="#_x0000_t75" style="width:40.3pt;height:15.55pt" o:ole="" fillcolor="window">
                    <v:imagedata r:id="rId18" o:title=""/>
                  </v:shape>
                  <o:OLEObject Type="Embed" ProgID="Equation.3" ShapeID="_x0000_i1036" DrawAspect="Content" ObjectID="_1769585997" r:id="rId27"/>
                </w:object>
              </w:r>
            </w:ins>
          </w:p>
        </w:tc>
        <w:tc>
          <w:tcPr>
            <w:tcW w:w="1310" w:type="dxa"/>
            <w:tcBorders>
              <w:bottom w:val="nil"/>
            </w:tcBorders>
          </w:tcPr>
          <w:p w14:paraId="50DBDE8B" w14:textId="77777777" w:rsidR="00CA4840" w:rsidRPr="001C0E1B" w:rsidRDefault="00CA4840" w:rsidP="00BD6C2A">
            <w:pPr>
              <w:pStyle w:val="TAC"/>
              <w:rPr>
                <w:ins w:id="2881" w:author="Fernando Alonso Macias" w:date="2024-02-07T11:41:00Z"/>
                <w:rFonts w:cs="v4.2.0"/>
              </w:rPr>
            </w:pPr>
            <w:ins w:id="2882" w:author="Fernando Alonso Macias" w:date="2024-02-07T11:41:00Z">
              <w:r w:rsidRPr="001C0E1B">
                <w:rPr>
                  <w:rFonts w:cs="v4.2.0"/>
                </w:rPr>
                <w:t>dB</w:t>
              </w:r>
            </w:ins>
          </w:p>
        </w:tc>
        <w:tc>
          <w:tcPr>
            <w:tcW w:w="1134" w:type="dxa"/>
            <w:tcBorders>
              <w:bottom w:val="nil"/>
            </w:tcBorders>
          </w:tcPr>
          <w:p w14:paraId="1DF56905" w14:textId="6427FDA0" w:rsidR="00CA4840" w:rsidRPr="001C0E1B" w:rsidRDefault="00CA4840" w:rsidP="00BD6C2A">
            <w:pPr>
              <w:pStyle w:val="TAC"/>
              <w:rPr>
                <w:ins w:id="2883" w:author="Fernando Alonso Macias" w:date="2024-02-07T11:41:00Z"/>
                <w:rFonts w:cs="v4.2.0"/>
              </w:rPr>
            </w:pPr>
            <w:ins w:id="2884" w:author="Fernando Alonso Macias" w:date="2024-02-07T11:41:00Z">
              <w:r w:rsidRPr="001C0E1B">
                <w:rPr>
                  <w:rFonts w:cs="v4.2.0"/>
                </w:rPr>
                <w:t>16</w:t>
              </w:r>
            </w:ins>
            <w:ins w:id="2885" w:author="Fernando Alonso Macias" w:date="2024-02-07T11:42:00Z">
              <w:r w:rsidR="00932C1B">
                <w:rPr>
                  <w:rFonts w:cs="v4.2.0"/>
                </w:rPr>
                <w:t>+TT</w:t>
              </w:r>
            </w:ins>
          </w:p>
        </w:tc>
        <w:tc>
          <w:tcPr>
            <w:tcW w:w="992" w:type="dxa"/>
            <w:tcBorders>
              <w:bottom w:val="nil"/>
            </w:tcBorders>
          </w:tcPr>
          <w:p w14:paraId="6ACA9538" w14:textId="35479DA8" w:rsidR="00CA4840" w:rsidRPr="001C0E1B" w:rsidRDefault="00CA4840" w:rsidP="00BD6C2A">
            <w:pPr>
              <w:pStyle w:val="TAC"/>
              <w:rPr>
                <w:ins w:id="2886" w:author="Fernando Alonso Macias" w:date="2024-02-07T11:41:00Z"/>
                <w:rFonts w:cs="v4.2.0"/>
              </w:rPr>
            </w:pPr>
            <w:ins w:id="2887" w:author="Fernando Alonso Macias" w:date="2024-02-07T11:41:00Z">
              <w:r w:rsidRPr="001C0E1B">
                <w:rPr>
                  <w:rFonts w:cs="v4.2.0"/>
                </w:rPr>
                <w:t>13</w:t>
              </w:r>
            </w:ins>
            <w:ins w:id="2888" w:author="Fernando Alonso Macias" w:date="2024-02-07T11:42:00Z">
              <w:r w:rsidR="00932C1B">
                <w:rPr>
                  <w:rFonts w:cs="v4.2.0"/>
                </w:rPr>
                <w:t>+TT</w:t>
              </w:r>
            </w:ins>
          </w:p>
        </w:tc>
        <w:tc>
          <w:tcPr>
            <w:tcW w:w="1134" w:type="dxa"/>
            <w:tcBorders>
              <w:bottom w:val="nil"/>
            </w:tcBorders>
          </w:tcPr>
          <w:p w14:paraId="78CB6C38" w14:textId="77777777" w:rsidR="00CA4840" w:rsidRPr="001C0E1B" w:rsidRDefault="00CA4840" w:rsidP="00BD6C2A">
            <w:pPr>
              <w:pStyle w:val="TAC"/>
              <w:rPr>
                <w:ins w:id="2889" w:author="Fernando Alonso Macias" w:date="2024-02-07T11:41:00Z"/>
                <w:rFonts w:cs="v4.2.0"/>
              </w:rPr>
            </w:pPr>
            <w:ins w:id="2890" w:author="Fernando Alonso Macias" w:date="2024-02-07T11:41:00Z">
              <w:r w:rsidRPr="001C0E1B">
                <w:rPr>
                  <w:rFonts w:cs="v4.2.0"/>
                </w:rPr>
                <w:t>-infinity</w:t>
              </w:r>
            </w:ins>
          </w:p>
        </w:tc>
        <w:tc>
          <w:tcPr>
            <w:tcW w:w="992" w:type="dxa"/>
            <w:tcBorders>
              <w:bottom w:val="nil"/>
            </w:tcBorders>
          </w:tcPr>
          <w:p w14:paraId="2F038952" w14:textId="6591516E" w:rsidR="00CA4840" w:rsidRPr="001C0E1B" w:rsidRDefault="00CA4840" w:rsidP="00BD6C2A">
            <w:pPr>
              <w:pStyle w:val="TAC"/>
              <w:rPr>
                <w:ins w:id="2891" w:author="Fernando Alonso Macias" w:date="2024-02-07T11:41:00Z"/>
                <w:rFonts w:cs="v4.2.0"/>
              </w:rPr>
            </w:pPr>
            <w:ins w:id="2892" w:author="Fernando Alonso Macias" w:date="2024-02-07T11:41:00Z">
              <w:r w:rsidRPr="001C0E1B">
                <w:rPr>
                  <w:rFonts w:cs="v4.2.0"/>
                </w:rPr>
                <w:t>16</w:t>
              </w:r>
            </w:ins>
            <w:ins w:id="2893" w:author="Fernando Alonso Macias" w:date="2024-02-07T11:42:00Z">
              <w:r w:rsidR="00932C1B">
                <w:rPr>
                  <w:rFonts w:cs="v4.2.0"/>
                </w:rPr>
                <w:t>+TT</w:t>
              </w:r>
            </w:ins>
          </w:p>
        </w:tc>
      </w:tr>
      <w:tr w:rsidR="00CA4840" w:rsidRPr="001C0E1B" w14:paraId="0C4CADF6" w14:textId="77777777" w:rsidTr="00BD6C2A">
        <w:trPr>
          <w:cantSplit/>
          <w:jc w:val="center"/>
          <w:ins w:id="2894" w:author="Fernando Alonso Macias" w:date="2024-02-07T11:41:00Z"/>
        </w:trPr>
        <w:tc>
          <w:tcPr>
            <w:tcW w:w="1946" w:type="dxa"/>
            <w:tcBorders>
              <w:bottom w:val="nil"/>
            </w:tcBorders>
          </w:tcPr>
          <w:p w14:paraId="68679C8F" w14:textId="77777777" w:rsidR="00CA4840" w:rsidRPr="001C0E1B" w:rsidRDefault="00CA4840" w:rsidP="00BD6C2A">
            <w:pPr>
              <w:pStyle w:val="TAL"/>
              <w:rPr>
                <w:ins w:id="2895" w:author="Fernando Alonso Macias" w:date="2024-02-07T11:41:00Z"/>
              </w:rPr>
            </w:pPr>
            <w:ins w:id="2896" w:author="Fernando Alonso Macias" w:date="2024-02-07T11:41:00Z">
              <w:r w:rsidRPr="001C0E1B">
                <w:t xml:space="preserve">SS-RSRP </w:t>
              </w:r>
              <w:r w:rsidRPr="001C0E1B">
                <w:rPr>
                  <w:vertAlign w:val="superscript"/>
                </w:rPr>
                <w:t>Note3</w:t>
              </w:r>
            </w:ins>
          </w:p>
        </w:tc>
        <w:tc>
          <w:tcPr>
            <w:tcW w:w="1310" w:type="dxa"/>
            <w:tcBorders>
              <w:bottom w:val="nil"/>
            </w:tcBorders>
          </w:tcPr>
          <w:p w14:paraId="69EE095E" w14:textId="77777777" w:rsidR="00CA4840" w:rsidRPr="001C0E1B" w:rsidRDefault="00CA4840" w:rsidP="00BD6C2A">
            <w:pPr>
              <w:pStyle w:val="TAC"/>
              <w:rPr>
                <w:ins w:id="2897" w:author="Fernando Alonso Macias" w:date="2024-02-07T11:41:00Z"/>
                <w:rFonts w:cs="v4.2.0"/>
              </w:rPr>
            </w:pPr>
            <w:ins w:id="2898" w:author="Fernando Alonso Macias" w:date="2024-02-07T11:41:00Z">
              <w:r w:rsidRPr="001C0E1B">
                <w:rPr>
                  <w:rFonts w:cs="v4.2.0"/>
                </w:rPr>
                <w:t>dBm/SCS</w:t>
              </w:r>
            </w:ins>
          </w:p>
        </w:tc>
        <w:tc>
          <w:tcPr>
            <w:tcW w:w="1134" w:type="dxa"/>
          </w:tcPr>
          <w:p w14:paraId="6BEA38CE" w14:textId="48467CBD" w:rsidR="00CA4840" w:rsidRPr="001C0E1B" w:rsidRDefault="00CA4840" w:rsidP="00BD6C2A">
            <w:pPr>
              <w:pStyle w:val="TAC"/>
              <w:rPr>
                <w:ins w:id="2899" w:author="Fernando Alonso Macias" w:date="2024-02-07T11:41:00Z"/>
                <w:rFonts w:cs="v4.2.0"/>
                <w:lang w:eastAsia="zh-CN"/>
              </w:rPr>
            </w:pPr>
            <w:ins w:id="2900" w:author="Fernando Alonso Macias" w:date="2024-02-07T11:41:00Z">
              <w:r w:rsidRPr="001C0E1B">
                <w:rPr>
                  <w:rFonts w:cs="v4.2.0"/>
                </w:rPr>
                <w:t>-82</w:t>
              </w:r>
            </w:ins>
            <w:ins w:id="2901" w:author="Fernando Alonso Macias" w:date="2024-02-07T11:42:00Z">
              <w:r w:rsidR="00932C1B">
                <w:rPr>
                  <w:rFonts w:cs="v4.2.0"/>
                </w:rPr>
                <w:t>+TT</w:t>
              </w:r>
            </w:ins>
          </w:p>
        </w:tc>
        <w:tc>
          <w:tcPr>
            <w:tcW w:w="992" w:type="dxa"/>
          </w:tcPr>
          <w:p w14:paraId="139238FD" w14:textId="390A1A6D" w:rsidR="00CA4840" w:rsidRPr="001C0E1B" w:rsidRDefault="00CA4840" w:rsidP="00BD6C2A">
            <w:pPr>
              <w:pStyle w:val="TAC"/>
              <w:rPr>
                <w:ins w:id="2902" w:author="Fernando Alonso Macias" w:date="2024-02-07T11:41:00Z"/>
                <w:rFonts w:cs="v4.2.0"/>
                <w:lang w:eastAsia="zh-CN"/>
              </w:rPr>
            </w:pPr>
            <w:ins w:id="2903" w:author="Fernando Alonso Macias" w:date="2024-02-07T11:41:00Z">
              <w:r w:rsidRPr="001C0E1B">
                <w:rPr>
                  <w:rFonts w:cs="v4.2.0"/>
                </w:rPr>
                <w:t>-85</w:t>
              </w:r>
            </w:ins>
            <w:ins w:id="2904" w:author="Fernando Alonso Macias" w:date="2024-02-07T11:42:00Z">
              <w:r w:rsidR="00932C1B">
                <w:rPr>
                  <w:rFonts w:cs="v4.2.0"/>
                </w:rPr>
                <w:t>+TT</w:t>
              </w:r>
            </w:ins>
          </w:p>
        </w:tc>
        <w:tc>
          <w:tcPr>
            <w:tcW w:w="1134" w:type="dxa"/>
          </w:tcPr>
          <w:p w14:paraId="6BA10904" w14:textId="77777777" w:rsidR="00CA4840" w:rsidRPr="001C0E1B" w:rsidRDefault="00CA4840" w:rsidP="00BD6C2A">
            <w:pPr>
              <w:pStyle w:val="TAC"/>
              <w:rPr>
                <w:ins w:id="2905" w:author="Fernando Alonso Macias" w:date="2024-02-07T11:41:00Z"/>
                <w:rFonts w:cs="v4.2.0"/>
              </w:rPr>
            </w:pPr>
            <w:ins w:id="2906" w:author="Fernando Alonso Macias" w:date="2024-02-07T11:41:00Z">
              <w:r w:rsidRPr="001C0E1B">
                <w:rPr>
                  <w:rFonts w:cs="v4.2.0"/>
                </w:rPr>
                <w:t>-infinity</w:t>
              </w:r>
              <w:r w:rsidRPr="001C0E1B" w:rsidDel="00ED572E">
                <w:rPr>
                  <w:rFonts w:cs="v4.2.0"/>
                </w:rPr>
                <w:t xml:space="preserve"> </w:t>
              </w:r>
            </w:ins>
          </w:p>
        </w:tc>
        <w:tc>
          <w:tcPr>
            <w:tcW w:w="992" w:type="dxa"/>
          </w:tcPr>
          <w:p w14:paraId="1BE3C6C1" w14:textId="5BC99AF0" w:rsidR="00CA4840" w:rsidRPr="001C0E1B" w:rsidRDefault="00CA4840" w:rsidP="00BD6C2A">
            <w:pPr>
              <w:pStyle w:val="TAC"/>
              <w:rPr>
                <w:ins w:id="2907" w:author="Fernando Alonso Macias" w:date="2024-02-07T11:41:00Z"/>
                <w:rFonts w:cs="v4.2.0"/>
                <w:lang w:eastAsia="zh-CN"/>
              </w:rPr>
            </w:pPr>
            <w:ins w:id="2908" w:author="Fernando Alonso Macias" w:date="2024-02-07T11:41:00Z">
              <w:r w:rsidRPr="001C0E1B">
                <w:rPr>
                  <w:rFonts w:cs="v4.2.0"/>
                </w:rPr>
                <w:t>-82</w:t>
              </w:r>
            </w:ins>
            <w:ins w:id="2909" w:author="Fernando Alonso Macias" w:date="2024-02-07T11:42:00Z">
              <w:r w:rsidR="00932C1B">
                <w:rPr>
                  <w:rFonts w:cs="v4.2.0"/>
                </w:rPr>
                <w:t>+TT</w:t>
              </w:r>
            </w:ins>
          </w:p>
        </w:tc>
      </w:tr>
      <w:tr w:rsidR="00CA4840" w:rsidRPr="001C0E1B" w14:paraId="2C1B1EEC" w14:textId="77777777" w:rsidTr="00BD6C2A">
        <w:trPr>
          <w:cantSplit/>
          <w:jc w:val="center"/>
          <w:ins w:id="2910" w:author="Fernando Alonso Macias" w:date="2024-02-07T11:41:00Z"/>
        </w:trPr>
        <w:tc>
          <w:tcPr>
            <w:tcW w:w="1946" w:type="dxa"/>
            <w:tcBorders>
              <w:bottom w:val="nil"/>
            </w:tcBorders>
          </w:tcPr>
          <w:p w14:paraId="74BA73A8" w14:textId="77777777" w:rsidR="00CA4840" w:rsidRPr="001C0E1B" w:rsidRDefault="00CA4840" w:rsidP="00BD6C2A">
            <w:pPr>
              <w:pStyle w:val="TAL"/>
              <w:rPr>
                <w:ins w:id="2911" w:author="Fernando Alonso Macias" w:date="2024-02-07T11:41:00Z"/>
              </w:rPr>
            </w:pPr>
            <w:ins w:id="2912" w:author="Fernando Alonso Macias" w:date="2024-02-07T11:41:00Z">
              <w:r w:rsidRPr="001C0E1B">
                <w:t>Io</w:t>
              </w:r>
            </w:ins>
          </w:p>
        </w:tc>
        <w:tc>
          <w:tcPr>
            <w:tcW w:w="1310" w:type="dxa"/>
          </w:tcPr>
          <w:p w14:paraId="2FF3E433" w14:textId="77777777" w:rsidR="00CA4840" w:rsidRPr="001C0E1B" w:rsidRDefault="00CA4840" w:rsidP="00BD6C2A">
            <w:pPr>
              <w:pStyle w:val="TAC"/>
              <w:rPr>
                <w:ins w:id="2913" w:author="Fernando Alonso Macias" w:date="2024-02-07T11:41:00Z"/>
                <w:rFonts w:cs="v4.2.0"/>
                <w:lang w:eastAsia="zh-CN"/>
              </w:rPr>
            </w:pPr>
            <w:ins w:id="2914" w:author="Fernando Alonso Macias" w:date="2024-02-07T11:41:00Z">
              <w:r w:rsidRPr="001C0E1B">
                <w:rPr>
                  <w:rFonts w:cs="v4.2.0"/>
                  <w:lang w:eastAsia="zh-CN"/>
                </w:rPr>
                <w:t>dBm/9.36 MHz</w:t>
              </w:r>
            </w:ins>
          </w:p>
        </w:tc>
        <w:tc>
          <w:tcPr>
            <w:tcW w:w="1134" w:type="dxa"/>
          </w:tcPr>
          <w:p w14:paraId="3A864F38" w14:textId="0EA63D4A" w:rsidR="00CA4840" w:rsidRPr="001C0E1B" w:rsidRDefault="00CA4840" w:rsidP="00BD6C2A">
            <w:pPr>
              <w:pStyle w:val="TAC"/>
              <w:rPr>
                <w:ins w:id="2915" w:author="Fernando Alonso Macias" w:date="2024-02-07T11:41:00Z"/>
                <w:rFonts w:cs="v4.2.0"/>
                <w:lang w:eastAsia="zh-CN"/>
              </w:rPr>
            </w:pPr>
            <w:ins w:id="2916" w:author="Fernando Alonso Macias" w:date="2024-02-07T11:41:00Z">
              <w:r w:rsidRPr="001C0E1B">
                <w:rPr>
                  <w:lang w:eastAsia="zh-CN"/>
                </w:rPr>
                <w:t>-53.94</w:t>
              </w:r>
            </w:ins>
            <w:ins w:id="2917" w:author="Fernando Alonso Macias" w:date="2024-02-07T11:42:00Z">
              <w:r w:rsidR="00932C1B">
                <w:rPr>
                  <w:rFonts w:cs="v4.2.0"/>
                </w:rPr>
                <w:t>+TT</w:t>
              </w:r>
            </w:ins>
          </w:p>
        </w:tc>
        <w:tc>
          <w:tcPr>
            <w:tcW w:w="992" w:type="dxa"/>
          </w:tcPr>
          <w:p w14:paraId="4D99F740" w14:textId="5836DCFB" w:rsidR="00CA4840" w:rsidRPr="001C0E1B" w:rsidRDefault="00CA4840" w:rsidP="00BD6C2A">
            <w:pPr>
              <w:pStyle w:val="TAC"/>
              <w:rPr>
                <w:ins w:id="2918" w:author="Fernando Alonso Macias" w:date="2024-02-07T11:41:00Z"/>
                <w:rFonts w:cs="v4.2.0"/>
                <w:lang w:eastAsia="zh-CN"/>
              </w:rPr>
            </w:pPr>
            <w:ins w:id="2919" w:author="Fernando Alonso Macias" w:date="2024-02-07T11:41:00Z">
              <w:r w:rsidRPr="001C0E1B">
                <w:rPr>
                  <w:lang w:eastAsia="zh-CN"/>
                </w:rPr>
                <w:t>-52.21</w:t>
              </w:r>
            </w:ins>
            <w:ins w:id="2920" w:author="Fernando Alonso Macias" w:date="2024-02-07T11:42:00Z">
              <w:r w:rsidR="00932C1B">
                <w:rPr>
                  <w:rFonts w:cs="v4.2.0"/>
                </w:rPr>
                <w:t>+TT</w:t>
              </w:r>
            </w:ins>
          </w:p>
        </w:tc>
        <w:tc>
          <w:tcPr>
            <w:tcW w:w="2126" w:type="dxa"/>
            <w:gridSpan w:val="2"/>
            <w:tcBorders>
              <w:bottom w:val="nil"/>
            </w:tcBorders>
          </w:tcPr>
          <w:p w14:paraId="26AF3F46" w14:textId="77777777" w:rsidR="00CA4840" w:rsidRPr="001C0E1B" w:rsidRDefault="00CA4840" w:rsidP="00BD6C2A">
            <w:pPr>
              <w:pStyle w:val="TAC"/>
              <w:rPr>
                <w:ins w:id="2921" w:author="Fernando Alonso Macias" w:date="2024-02-07T11:41:00Z"/>
                <w:rFonts w:cs="v4.2.0"/>
                <w:lang w:eastAsia="zh-CN"/>
              </w:rPr>
            </w:pPr>
            <w:ins w:id="2922" w:author="Fernando Alonso Macias" w:date="2024-02-07T11:4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CA4840" w:rsidRPr="001C0E1B" w14:paraId="094DB323" w14:textId="77777777" w:rsidTr="00BD6C2A">
        <w:trPr>
          <w:cantSplit/>
          <w:jc w:val="center"/>
          <w:ins w:id="2923" w:author="Fernando Alonso Macias" w:date="2024-02-07T11:41:00Z"/>
        </w:trPr>
        <w:tc>
          <w:tcPr>
            <w:tcW w:w="1946" w:type="dxa"/>
          </w:tcPr>
          <w:p w14:paraId="277E09F2" w14:textId="77777777" w:rsidR="00CA4840" w:rsidRPr="001C0E1B" w:rsidRDefault="00CA4840" w:rsidP="00BD6C2A">
            <w:pPr>
              <w:pStyle w:val="TAL"/>
              <w:rPr>
                <w:ins w:id="2924" w:author="Fernando Alonso Macias" w:date="2024-02-07T11:41:00Z"/>
              </w:rPr>
            </w:pPr>
            <w:proofErr w:type="spellStart"/>
            <w:ins w:id="2925" w:author="Fernando Alonso Macias" w:date="2024-02-07T11:41:00Z">
              <w:r w:rsidRPr="001C0E1B">
                <w:t>Treselection</w:t>
              </w:r>
              <w:proofErr w:type="spellEnd"/>
            </w:ins>
          </w:p>
        </w:tc>
        <w:tc>
          <w:tcPr>
            <w:tcW w:w="1310" w:type="dxa"/>
          </w:tcPr>
          <w:p w14:paraId="295043F6" w14:textId="77777777" w:rsidR="00CA4840" w:rsidRPr="001C0E1B" w:rsidRDefault="00CA4840" w:rsidP="00BD6C2A">
            <w:pPr>
              <w:pStyle w:val="TAC"/>
              <w:rPr>
                <w:ins w:id="2926" w:author="Fernando Alonso Macias" w:date="2024-02-07T11:41:00Z"/>
              </w:rPr>
            </w:pPr>
            <w:ins w:id="2927" w:author="Fernando Alonso Macias" w:date="2024-02-07T11:41:00Z">
              <w:r w:rsidRPr="001C0E1B">
                <w:rPr>
                  <w:rFonts w:cs="v4.2.0"/>
                </w:rPr>
                <w:t>s</w:t>
              </w:r>
            </w:ins>
          </w:p>
        </w:tc>
        <w:tc>
          <w:tcPr>
            <w:tcW w:w="1134" w:type="dxa"/>
          </w:tcPr>
          <w:p w14:paraId="074BECF1" w14:textId="77777777" w:rsidR="00CA4840" w:rsidRPr="001C0E1B" w:rsidRDefault="00CA4840" w:rsidP="00BD6C2A">
            <w:pPr>
              <w:pStyle w:val="TAC"/>
              <w:rPr>
                <w:ins w:id="2928" w:author="Fernando Alonso Macias" w:date="2024-02-07T11:41:00Z"/>
              </w:rPr>
            </w:pPr>
            <w:ins w:id="2929" w:author="Fernando Alonso Macias" w:date="2024-02-07T11:41:00Z">
              <w:r w:rsidRPr="001C0E1B">
                <w:rPr>
                  <w:rFonts w:cs="v4.2.0"/>
                </w:rPr>
                <w:t>0</w:t>
              </w:r>
            </w:ins>
          </w:p>
        </w:tc>
        <w:tc>
          <w:tcPr>
            <w:tcW w:w="992" w:type="dxa"/>
          </w:tcPr>
          <w:p w14:paraId="06CD925A" w14:textId="77777777" w:rsidR="00CA4840" w:rsidRPr="001C0E1B" w:rsidRDefault="00CA4840" w:rsidP="00BD6C2A">
            <w:pPr>
              <w:pStyle w:val="TAC"/>
              <w:rPr>
                <w:ins w:id="2930" w:author="Fernando Alonso Macias" w:date="2024-02-07T11:41:00Z"/>
              </w:rPr>
            </w:pPr>
            <w:ins w:id="2931" w:author="Fernando Alonso Macias" w:date="2024-02-07T11:41:00Z">
              <w:r w:rsidRPr="001C0E1B">
                <w:rPr>
                  <w:rFonts w:cs="v4.2.0"/>
                </w:rPr>
                <w:t>0</w:t>
              </w:r>
            </w:ins>
          </w:p>
        </w:tc>
        <w:tc>
          <w:tcPr>
            <w:tcW w:w="1134" w:type="dxa"/>
          </w:tcPr>
          <w:p w14:paraId="17742E09" w14:textId="77777777" w:rsidR="00CA4840" w:rsidRPr="001C0E1B" w:rsidRDefault="00CA4840" w:rsidP="00BD6C2A">
            <w:pPr>
              <w:pStyle w:val="TAC"/>
              <w:rPr>
                <w:ins w:id="2932" w:author="Fernando Alonso Macias" w:date="2024-02-07T11:41:00Z"/>
              </w:rPr>
            </w:pPr>
            <w:ins w:id="2933" w:author="Fernando Alonso Macias" w:date="2024-02-07T11:41:00Z">
              <w:r w:rsidRPr="001C0E1B">
                <w:rPr>
                  <w:rFonts w:cs="v4.2.0"/>
                </w:rPr>
                <w:t>0</w:t>
              </w:r>
            </w:ins>
          </w:p>
        </w:tc>
        <w:tc>
          <w:tcPr>
            <w:tcW w:w="992" w:type="dxa"/>
          </w:tcPr>
          <w:p w14:paraId="5F16D09B" w14:textId="77777777" w:rsidR="00CA4840" w:rsidRPr="001C0E1B" w:rsidRDefault="00CA4840" w:rsidP="00BD6C2A">
            <w:pPr>
              <w:pStyle w:val="TAC"/>
              <w:rPr>
                <w:ins w:id="2934" w:author="Fernando Alonso Macias" w:date="2024-02-07T11:41:00Z"/>
              </w:rPr>
            </w:pPr>
            <w:ins w:id="2935" w:author="Fernando Alonso Macias" w:date="2024-02-07T11:41:00Z">
              <w:r w:rsidRPr="001C0E1B">
                <w:rPr>
                  <w:rFonts w:cs="v4.2.0"/>
                </w:rPr>
                <w:t>0</w:t>
              </w:r>
            </w:ins>
          </w:p>
        </w:tc>
      </w:tr>
      <w:tr w:rsidR="00CA4840" w:rsidRPr="001C0E1B" w14:paraId="46811979" w14:textId="77777777" w:rsidTr="00BD6C2A">
        <w:trPr>
          <w:cantSplit/>
          <w:jc w:val="center"/>
          <w:ins w:id="2936" w:author="Fernando Alonso Macias" w:date="2024-02-07T11:41:00Z"/>
        </w:trPr>
        <w:tc>
          <w:tcPr>
            <w:tcW w:w="1946" w:type="dxa"/>
          </w:tcPr>
          <w:p w14:paraId="04DDFD9E" w14:textId="77777777" w:rsidR="00CA4840" w:rsidRPr="001C0E1B" w:rsidRDefault="00CA4840" w:rsidP="00BD6C2A">
            <w:pPr>
              <w:pStyle w:val="TAL"/>
              <w:rPr>
                <w:ins w:id="2937" w:author="Fernando Alonso Macias" w:date="2024-02-07T11:41:00Z"/>
              </w:rPr>
            </w:pPr>
            <w:proofErr w:type="spellStart"/>
            <w:ins w:id="2938" w:author="Fernando Alonso Macias" w:date="2024-02-07T11:41:00Z">
              <w:r w:rsidRPr="001C0E1B">
                <w:t>SintrasearchP</w:t>
              </w:r>
              <w:proofErr w:type="spellEnd"/>
            </w:ins>
          </w:p>
        </w:tc>
        <w:tc>
          <w:tcPr>
            <w:tcW w:w="1310" w:type="dxa"/>
          </w:tcPr>
          <w:p w14:paraId="535736D7" w14:textId="77777777" w:rsidR="00CA4840" w:rsidRPr="001C0E1B" w:rsidRDefault="00CA4840" w:rsidP="00BD6C2A">
            <w:pPr>
              <w:pStyle w:val="TAC"/>
              <w:rPr>
                <w:ins w:id="2939" w:author="Fernando Alonso Macias" w:date="2024-02-07T11:41:00Z"/>
              </w:rPr>
            </w:pPr>
            <w:ins w:id="2940" w:author="Fernando Alonso Macias" w:date="2024-02-07T11:41:00Z">
              <w:r w:rsidRPr="001C0E1B">
                <w:rPr>
                  <w:rFonts w:cs="v4.2.0"/>
                </w:rPr>
                <w:t>dB</w:t>
              </w:r>
            </w:ins>
          </w:p>
        </w:tc>
        <w:tc>
          <w:tcPr>
            <w:tcW w:w="2126" w:type="dxa"/>
            <w:gridSpan w:val="2"/>
          </w:tcPr>
          <w:p w14:paraId="53DFC8E5" w14:textId="77777777" w:rsidR="00CA4840" w:rsidRPr="001C0E1B" w:rsidRDefault="00CA4840" w:rsidP="00BD6C2A">
            <w:pPr>
              <w:pStyle w:val="TAC"/>
              <w:rPr>
                <w:ins w:id="2941" w:author="Fernando Alonso Macias" w:date="2024-02-07T11:41:00Z"/>
              </w:rPr>
            </w:pPr>
            <w:ins w:id="2942" w:author="Fernando Alonso Macias" w:date="2024-02-07T11:41:00Z">
              <w:r>
                <w:rPr>
                  <w:rFonts w:cs="v4.2.0"/>
                </w:rPr>
                <w:t>40</w:t>
              </w:r>
            </w:ins>
          </w:p>
        </w:tc>
        <w:tc>
          <w:tcPr>
            <w:tcW w:w="2126" w:type="dxa"/>
            <w:gridSpan w:val="2"/>
          </w:tcPr>
          <w:p w14:paraId="4B2ADD85" w14:textId="77777777" w:rsidR="00CA4840" w:rsidRPr="001C0E1B" w:rsidRDefault="00CA4840" w:rsidP="00BD6C2A">
            <w:pPr>
              <w:pStyle w:val="TAC"/>
              <w:rPr>
                <w:ins w:id="2943" w:author="Fernando Alonso Macias" w:date="2024-02-07T11:41:00Z"/>
              </w:rPr>
            </w:pPr>
            <w:ins w:id="2944" w:author="Fernando Alonso Macias" w:date="2024-02-07T11:41:00Z">
              <w:r>
                <w:rPr>
                  <w:rFonts w:cs="v4.2.0"/>
                </w:rPr>
                <w:t>40</w:t>
              </w:r>
            </w:ins>
          </w:p>
        </w:tc>
      </w:tr>
      <w:tr w:rsidR="00CA4840" w:rsidRPr="001C0E1B" w14:paraId="7657CA4F" w14:textId="77777777" w:rsidTr="00BD6C2A">
        <w:trPr>
          <w:cantSplit/>
          <w:jc w:val="center"/>
          <w:ins w:id="2945" w:author="Fernando Alonso Macias" w:date="2024-02-07T11:41:00Z"/>
        </w:trPr>
        <w:tc>
          <w:tcPr>
            <w:tcW w:w="1946" w:type="dxa"/>
          </w:tcPr>
          <w:p w14:paraId="61BB0ED9" w14:textId="77777777" w:rsidR="00CA4840" w:rsidRPr="001C0E1B" w:rsidRDefault="00CA4840" w:rsidP="00BD6C2A">
            <w:pPr>
              <w:pStyle w:val="TAL"/>
              <w:rPr>
                <w:ins w:id="2946" w:author="Fernando Alonso Macias" w:date="2024-02-07T11:41:00Z"/>
              </w:rPr>
            </w:pPr>
            <w:ins w:id="2947" w:author="Fernando Alonso Macias" w:date="2024-02-07T11:41:00Z">
              <w:r w:rsidRPr="001C0E1B">
                <w:t xml:space="preserve">Propagation Condition </w:t>
              </w:r>
            </w:ins>
          </w:p>
        </w:tc>
        <w:tc>
          <w:tcPr>
            <w:tcW w:w="1310" w:type="dxa"/>
          </w:tcPr>
          <w:p w14:paraId="60357724" w14:textId="77777777" w:rsidR="00CA4840" w:rsidRPr="001C0E1B" w:rsidRDefault="00CA4840" w:rsidP="00BD6C2A">
            <w:pPr>
              <w:pStyle w:val="TAC"/>
              <w:rPr>
                <w:ins w:id="2948" w:author="Fernando Alonso Macias" w:date="2024-02-07T11:41:00Z"/>
              </w:rPr>
            </w:pPr>
          </w:p>
        </w:tc>
        <w:tc>
          <w:tcPr>
            <w:tcW w:w="4252" w:type="dxa"/>
            <w:gridSpan w:val="4"/>
          </w:tcPr>
          <w:p w14:paraId="7E2897E3" w14:textId="77777777" w:rsidR="00CA4840" w:rsidRPr="001C0E1B" w:rsidRDefault="00CA4840" w:rsidP="00BD6C2A">
            <w:pPr>
              <w:pStyle w:val="TAC"/>
              <w:rPr>
                <w:ins w:id="2949" w:author="Fernando Alonso Macias" w:date="2024-02-07T11:41:00Z"/>
              </w:rPr>
            </w:pPr>
            <w:ins w:id="2950" w:author="Fernando Alonso Macias" w:date="2024-02-07T11:41:00Z">
              <w:r w:rsidRPr="001C0E1B">
                <w:rPr>
                  <w:rFonts w:cs="v4.2.0"/>
                </w:rPr>
                <w:t>AWGN</w:t>
              </w:r>
            </w:ins>
          </w:p>
        </w:tc>
      </w:tr>
    </w:tbl>
    <w:p w14:paraId="459F8DFE" w14:textId="77777777" w:rsidR="00CA4840" w:rsidRDefault="00CA4840" w:rsidP="00932C1B">
      <w:pPr>
        <w:pStyle w:val="TH"/>
        <w:keepNext w:val="0"/>
        <w:keepLines w:val="0"/>
        <w:jc w:val="left"/>
        <w:rPr>
          <w:ins w:id="2951" w:author="Fernando Alonso Macias" w:date="2024-02-07T11:42:00Z"/>
          <w:snapToGrid w:val="0"/>
        </w:rPr>
      </w:pPr>
    </w:p>
    <w:p w14:paraId="5891902A" w14:textId="099A10BB" w:rsidR="007164EA" w:rsidRPr="001C0E1B" w:rsidRDefault="007164EA" w:rsidP="007164EA">
      <w:pPr>
        <w:rPr>
          <w:ins w:id="2952" w:author="Fernando Alonso Macias" w:date="2024-02-06T16:17:00Z"/>
        </w:rPr>
      </w:pPr>
      <w:ins w:id="2953" w:author="Fernando Alonso Macias" w:date="2024-02-06T16:17:00Z">
        <w:r w:rsidRPr="001C0E1B">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63547C83" w14:textId="06F61D3B" w:rsidR="007164EA" w:rsidRDefault="007164EA" w:rsidP="007164EA">
      <w:pPr>
        <w:rPr>
          <w:ins w:id="2954" w:author="Fernando Alonso Macias" w:date="2024-02-06T16:17:00Z"/>
        </w:rPr>
      </w:pPr>
      <w:ins w:id="2955" w:author="Fernando Alonso Macias" w:date="2024-02-06T16:17:00Z">
        <w:r>
          <w:t>The cell re-selection delay to a newly detectable cell shall be less than:</w:t>
        </w:r>
      </w:ins>
    </w:p>
    <w:p w14:paraId="3B39A4F4" w14:textId="4F1805D0" w:rsidR="007164EA" w:rsidRPr="00250D56" w:rsidRDefault="007164EA" w:rsidP="007164EA">
      <w:pPr>
        <w:pStyle w:val="B1"/>
        <w:rPr>
          <w:ins w:id="2956" w:author="Fernando Alonso Macias" w:date="2024-02-06T16:17:00Z"/>
        </w:rPr>
      </w:pPr>
      <w:ins w:id="2957" w:author="Fernando Alonso Macias" w:date="2024-02-06T16:17:00Z">
        <w:r>
          <w:t xml:space="preserve">34 s if </w:t>
        </w:r>
        <w:proofErr w:type="spellStart"/>
        <w:r w:rsidRPr="00250D56">
          <w:rPr>
            <w:rFonts w:cs="v4.2.0"/>
          </w:rPr>
          <w:t>K</w:t>
        </w:r>
        <w:r w:rsidRPr="00250D56">
          <w:rPr>
            <w:rFonts w:cs="v4.2.0"/>
            <w:vertAlign w:val="subscript"/>
          </w:rPr>
          <w:t>multi_</w:t>
        </w:r>
        <w:proofErr w:type="gramStart"/>
        <w:r w:rsidRPr="00250D56">
          <w:rPr>
            <w:rFonts w:cs="v4.2.0"/>
            <w:vertAlign w:val="subscript"/>
          </w:rPr>
          <w:t>SMTC</w:t>
        </w:r>
        <w:proofErr w:type="spellEnd"/>
        <w:r>
          <w:rPr>
            <w:rFonts w:cs="v4.2.0"/>
            <w:vertAlign w:val="subscript"/>
          </w:rPr>
          <w:t xml:space="preserve"> </w:t>
        </w:r>
        <w:r w:rsidRPr="00250D56">
          <w:rPr>
            <w:rFonts w:cs="v4.2.0"/>
            <w:vertAlign w:val="subscript"/>
          </w:rPr>
          <w:t xml:space="preserve"> </w:t>
        </w:r>
        <w:r w:rsidRPr="00250D56">
          <w:rPr>
            <w:rFonts w:cs="v4.2.0"/>
          </w:rPr>
          <w:t>is</w:t>
        </w:r>
        <w:proofErr w:type="gramEnd"/>
        <w:r w:rsidRPr="00250D56">
          <w:rPr>
            <w:rFonts w:cs="v4.2.0"/>
          </w:rPr>
          <w:t xml:space="preserve">  equal to 1</w:t>
        </w:r>
        <w:r>
          <w:rPr>
            <w:rFonts w:cs="v4.2.0"/>
          </w:rPr>
          <w:t xml:space="preserve"> </w:t>
        </w:r>
        <w:r>
          <w:t xml:space="preserve">(see note on Table </w:t>
        </w:r>
      </w:ins>
      <w:ins w:id="2958" w:author="Fernando Alonso Macias" w:date="2024-02-06T16:18:00Z">
        <w:r>
          <w:t>14.1.4</w:t>
        </w:r>
      </w:ins>
      <w:ins w:id="2959" w:author="Fernando Alonso Macias" w:date="2024-02-06T16:17:00Z">
        <w:r>
          <w:t>.4.1-3)</w:t>
        </w:r>
        <w:r>
          <w:rPr>
            <w:rFonts w:cs="v4.2.0"/>
          </w:rPr>
          <w:t>; or</w:t>
        </w:r>
      </w:ins>
    </w:p>
    <w:p w14:paraId="2D79E5AE" w14:textId="77777777" w:rsidR="007164EA" w:rsidRPr="001C0E1B" w:rsidRDefault="007164EA" w:rsidP="007164EA">
      <w:pPr>
        <w:pStyle w:val="B1"/>
        <w:rPr>
          <w:ins w:id="2960" w:author="Fernando Alonso Macias" w:date="2024-02-06T16:17:00Z"/>
        </w:rPr>
      </w:pPr>
      <w:ins w:id="2961" w:author="Fernando Alonso Macias" w:date="2024-02-06T16:17:00Z">
        <w:r w:rsidRPr="0036186F">
          <w:t xml:space="preserve">66 s if </w:t>
        </w:r>
        <w:proofErr w:type="spellStart"/>
        <w:r w:rsidRPr="0036186F">
          <w:t>K</w:t>
        </w:r>
        <w:r w:rsidRPr="0036186F">
          <w:rPr>
            <w:vertAlign w:val="subscript"/>
          </w:rPr>
          <w:t>multi_SMTC</w:t>
        </w:r>
        <w:proofErr w:type="spellEnd"/>
        <w:r w:rsidRPr="0036186F">
          <w:rPr>
            <w:vertAlign w:val="subscript"/>
          </w:rPr>
          <w:t xml:space="preserve"> </w:t>
        </w:r>
        <w:r w:rsidRPr="0036186F">
          <w:t>is equal to 2.</w:t>
        </w:r>
        <w:r w:rsidDel="0036186F">
          <w:t xml:space="preserve"> </w:t>
        </w:r>
      </w:ins>
    </w:p>
    <w:p w14:paraId="386D112A" w14:textId="77777777" w:rsidR="007164EA" w:rsidRPr="001C0E1B" w:rsidRDefault="007164EA" w:rsidP="007164EA">
      <w:pPr>
        <w:rPr>
          <w:ins w:id="2962" w:author="Fernando Alonso Macias" w:date="2024-02-06T16:17:00Z"/>
          <w:rFonts w:cs="v4.2.0"/>
        </w:rPr>
      </w:pPr>
      <w:ins w:id="2963" w:author="Fernando Alonso Macias" w:date="2024-02-06T16:17:00Z">
        <w:r w:rsidRPr="001C0E1B">
          <w:rPr>
            <w:rFonts w:cs="v4.2.0"/>
          </w:rPr>
          <w:t>The rate of correct cell reselections observed during repeated tests shall be at least 90%.</w:t>
        </w:r>
      </w:ins>
    </w:p>
    <w:p w14:paraId="4B3840A3" w14:textId="277F810C" w:rsidR="007164EA" w:rsidRPr="001C0E1B" w:rsidRDefault="007164EA" w:rsidP="007164EA">
      <w:pPr>
        <w:pStyle w:val="NO"/>
        <w:rPr>
          <w:ins w:id="2964" w:author="Fernando Alonso Macias" w:date="2024-02-06T16:17:00Z"/>
        </w:rPr>
      </w:pPr>
      <w:ins w:id="2965" w:author="Fernando Alonso Macias" w:date="2024-02-06T16:17:00Z">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w:t>
        </w:r>
      </w:ins>
      <w:ins w:id="2966" w:author="Fernando Alonso Macias" w:date="2024-02-07T11:44:00Z">
        <w:r w:rsidR="00043FC9">
          <w:t xml:space="preserve">and to an already detected cell can be expressed as: </w:t>
        </w:r>
        <w:proofErr w:type="spellStart"/>
        <w:r w:rsidR="00043FC9">
          <w:t>K</w:t>
        </w:r>
        <w:r w:rsidR="00043FC9">
          <w:rPr>
            <w:vertAlign w:val="subscript"/>
          </w:rPr>
          <w:t>multi_SMTC</w:t>
        </w:r>
        <w:proofErr w:type="spellEnd"/>
        <w:r w:rsidR="00043FC9">
          <w:t xml:space="preserve"> *</w:t>
        </w:r>
        <w:proofErr w:type="spellStart"/>
        <w:r w:rsidR="00043FC9">
          <w:t>T</w:t>
        </w:r>
        <w:r w:rsidR="00043FC9">
          <w:rPr>
            <w:vertAlign w:val="subscript"/>
          </w:rPr>
          <w:t>evaluate</w:t>
        </w:r>
        <w:proofErr w:type="spellEnd"/>
        <w:r w:rsidR="00043FC9">
          <w:rPr>
            <w:vertAlign w:val="subscript"/>
            <w:lang w:eastAsia="zh-CN"/>
          </w:rPr>
          <w:t>, NR_</w:t>
        </w:r>
        <w:r w:rsidR="00043FC9">
          <w:rPr>
            <w:vertAlign w:val="subscript"/>
          </w:rPr>
          <w:t xml:space="preserve"> intra</w:t>
        </w:r>
        <w:r w:rsidR="00043FC9">
          <w:t xml:space="preserve"> + T</w:t>
        </w:r>
        <w:r w:rsidR="00043FC9">
          <w:rPr>
            <w:vertAlign w:val="subscript"/>
          </w:rPr>
          <w:t>SI</w:t>
        </w:r>
        <w:r w:rsidR="00043FC9">
          <w:rPr>
            <w:vertAlign w:val="subscript"/>
            <w:lang w:eastAsia="zh-CN"/>
          </w:rPr>
          <w:t>-NR</w:t>
        </w:r>
        <w:r w:rsidR="00043FC9">
          <w:t>,</w:t>
        </w:r>
      </w:ins>
    </w:p>
    <w:p w14:paraId="481498E3" w14:textId="77777777" w:rsidR="007164EA" w:rsidRPr="001C0E1B" w:rsidRDefault="007164EA" w:rsidP="007164EA">
      <w:pPr>
        <w:rPr>
          <w:ins w:id="2967" w:author="Fernando Alonso Macias" w:date="2024-02-06T16:17:00Z"/>
        </w:rPr>
      </w:pPr>
      <w:ins w:id="2968" w:author="Fernando Alonso Macias" w:date="2024-02-06T16:17:00Z">
        <w:r w:rsidRPr="001C0E1B">
          <w:t>Where:</w:t>
        </w:r>
      </w:ins>
    </w:p>
    <w:p w14:paraId="593A16FA" w14:textId="77777777" w:rsidR="007164EA" w:rsidRDefault="007164EA" w:rsidP="007164EA">
      <w:pPr>
        <w:rPr>
          <w:ins w:id="2969" w:author="Fernando Alonso Macias" w:date="2024-02-07T11:44:00Z"/>
        </w:rPr>
      </w:pPr>
      <w:proofErr w:type="spellStart"/>
      <w:ins w:id="2970" w:author="Fernando Alonso Macias" w:date="2024-02-06T16:17: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r>
          <w:t>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w:t>
        </w:r>
        <w:r>
          <w:t>14.1.0.1</w:t>
        </w:r>
      </w:ins>
    </w:p>
    <w:p w14:paraId="4EE15989" w14:textId="1DF2ECBC" w:rsidR="00054BBE" w:rsidRPr="001C0E1B" w:rsidRDefault="00054BBE" w:rsidP="00054BBE">
      <w:pPr>
        <w:rPr>
          <w:ins w:id="2971" w:author="Fernando Alonso Macias" w:date="2024-02-07T11:44:00Z"/>
        </w:rPr>
      </w:pPr>
      <w:proofErr w:type="spellStart"/>
      <w:ins w:id="2972" w:author="Fernando Alonso Macias" w:date="2024-02-07T11:44: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 xml:space="preserve">See Table </w:t>
        </w:r>
        <w:r>
          <w:t>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w:t>
        </w:r>
        <w:r>
          <w:t>14.1.0.1</w:t>
        </w:r>
      </w:ins>
    </w:p>
    <w:p w14:paraId="24905ED9" w14:textId="77777777" w:rsidR="007164EA" w:rsidRDefault="007164EA" w:rsidP="007164EA">
      <w:pPr>
        <w:rPr>
          <w:ins w:id="2973" w:author="Fernando Alonso Macias" w:date="2024-02-06T16:17:00Z"/>
        </w:rPr>
      </w:pPr>
      <w:ins w:id="2974" w:author="Fernando Alonso Macias" w:date="2024-02-06T16:17:00Z">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ins>
    </w:p>
    <w:p w14:paraId="51935F22" w14:textId="77777777" w:rsidR="007164EA" w:rsidRDefault="007164EA" w:rsidP="007164EA">
      <w:pPr>
        <w:rPr>
          <w:ins w:id="2975" w:author="Fernando Alonso Macias" w:date="2024-02-06T16:17:00Z"/>
          <w:lang w:eastAsia="zh-CN"/>
        </w:rPr>
      </w:pPr>
      <w:ins w:id="2976" w:author="Fernando Alonso Macias" w:date="2024-02-06T16:17:00Z">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1DB56CF3" w14:textId="77777777" w:rsidR="007164EA" w:rsidRDefault="007164EA" w:rsidP="007164EA">
      <w:pPr>
        <w:rPr>
          <w:ins w:id="2977" w:author="Fernando Alonso Macias" w:date="2024-02-06T16:17:00Z"/>
          <w:lang w:eastAsia="zh-CN"/>
        </w:rPr>
      </w:pPr>
      <w:ins w:id="2978" w:author="Fernando Alonso Macias" w:date="2024-02-06T16:17:00Z">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542178B3" w14:textId="77777777" w:rsidR="007164EA" w:rsidRDefault="007164EA" w:rsidP="007164EA">
      <w:pPr>
        <w:rPr>
          <w:rFonts w:cs="v4.2.0"/>
        </w:rPr>
      </w:pPr>
      <w:ins w:id="2979" w:author="Fernando Alonso Macias" w:date="2024-02-06T16:17:00Z">
        <w:r>
          <w:rPr>
            <w:lang w:eastAsia="zh-CN"/>
          </w:rPr>
          <w:t xml:space="preserve">In this test, SMTC.1 (period 20ms, duration 1ms, offset 0ms) is configured on both cells. Since only one SMTC is configured there is no chance for overlap, therefore according to </w:t>
        </w:r>
        <w:r>
          <w:rPr>
            <w:rFonts w:eastAsia="Calibri" w:cs="v4.2.0"/>
            <w:szCs w:val="22"/>
            <w:lang w:val="en-US"/>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w:ins>
      <m:oMath>
        <m:r>
          <w:ins w:id="2980" w:author="Fernando Alonso Macias" w:date="2024-02-06T16:17:00Z">
            <w:rPr>
              <w:rFonts w:ascii="Cambria Math" w:hAnsi="Cambria Math" w:cs="v4.2.0"/>
            </w:rPr>
            <m:t>(</m:t>
          </w:ins>
        </m:r>
        <m:sSub>
          <m:sSubPr>
            <m:ctrlPr>
              <w:ins w:id="2981" w:author="Fernando Alonso Macias" w:date="2024-02-06T16:17:00Z">
                <w:rPr>
                  <w:rFonts w:ascii="Cambria Math" w:hAnsi="Cambria Math"/>
                  <w:i/>
                </w:rPr>
              </w:ins>
            </m:ctrlPr>
          </m:sSubPr>
          <m:e>
            <m:r>
              <w:ins w:id="2982" w:author="Fernando Alonso Macias" w:date="2024-02-06T16:17:00Z">
                <w:rPr>
                  <w:rFonts w:ascii="Cambria Math" w:hAnsi="Cambria Math"/>
                </w:rPr>
                <m:t>N</m:t>
              </w:ins>
            </m:r>
          </m:e>
          <m:sub>
            <m:r>
              <w:ins w:id="2983" w:author="Fernando Alonso Macias" w:date="2024-02-06T16:17:00Z">
                <w:rPr>
                  <w:rFonts w:ascii="Cambria Math" w:hAnsi="Cambria Math"/>
                </w:rPr>
                <m:t>LEO,simul</m:t>
              </w:ins>
            </m:r>
          </m:sub>
        </m:sSub>
        <m:r>
          <w:ins w:id="2984" w:author="Fernando Alonso Macias" w:date="2024-02-06T16:17:00Z">
            <w:rPr>
              <w:rFonts w:ascii="Cambria Math" w:hAnsi="Cambria Math"/>
            </w:rPr>
            <m:t>=1)</m:t>
          </w:ins>
        </m:r>
      </m:oMath>
      <w:ins w:id="2985" w:author="Fernando Alonso Macias" w:date="2024-02-06T16:17:00Z">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w:ins>
      <m:oMath>
        <m:r>
          <w:ins w:id="2986" w:author="Fernando Alonso Macias" w:date="2024-02-06T16:17:00Z">
            <w:rPr>
              <w:rFonts w:ascii="Cambria Math" w:hAnsi="Cambria Math" w:cs="v4.2.0"/>
            </w:rPr>
            <m:t>(</m:t>
          </w:ins>
        </m:r>
        <m:sSub>
          <m:sSubPr>
            <m:ctrlPr>
              <w:ins w:id="2987" w:author="Fernando Alonso Macias" w:date="2024-02-06T16:17:00Z">
                <w:rPr>
                  <w:rFonts w:ascii="Cambria Math" w:hAnsi="Cambria Math"/>
                  <w:i/>
                </w:rPr>
              </w:ins>
            </m:ctrlPr>
          </m:sSubPr>
          <m:e>
            <m:r>
              <w:ins w:id="2988" w:author="Fernando Alonso Macias" w:date="2024-02-06T16:17:00Z">
                <w:rPr>
                  <w:rFonts w:ascii="Cambria Math" w:hAnsi="Cambria Math"/>
                </w:rPr>
                <m:t>N</m:t>
              </w:ins>
            </m:r>
          </m:e>
          <m:sub>
            <m:r>
              <w:ins w:id="2989" w:author="Fernando Alonso Macias" w:date="2024-02-06T16:17:00Z">
                <w:rPr>
                  <w:rFonts w:ascii="Cambria Math" w:hAnsi="Cambria Math"/>
                </w:rPr>
                <m:t>LEO,simul</m:t>
              </w:ins>
            </m:r>
          </m:sub>
        </m:sSub>
        <m:r>
          <w:ins w:id="2990" w:author="Fernando Alonso Macias" w:date="2024-02-06T16:17:00Z">
            <w:rPr>
              <w:rFonts w:ascii="Cambria Math" w:hAnsi="Cambria Math"/>
            </w:rPr>
            <m:t>=</m:t>
          </w:ins>
        </m:r>
        <m:d>
          <m:dPr>
            <m:begChr m:val="{"/>
            <m:endChr m:val="}"/>
            <m:ctrlPr>
              <w:ins w:id="2991" w:author="Fernando Alonso Macias" w:date="2024-02-06T16:17:00Z">
                <w:rPr>
                  <w:rFonts w:ascii="Cambria Math" w:hAnsi="Cambria Math"/>
                  <w:i/>
                </w:rPr>
              </w:ins>
            </m:ctrlPr>
          </m:dPr>
          <m:e>
            <m:r>
              <w:ins w:id="2992" w:author="Fernando Alonso Macias" w:date="2024-02-06T16:17:00Z">
                <w:rPr>
                  <w:rFonts w:ascii="Cambria Math" w:hAnsi="Cambria Math"/>
                </w:rPr>
                <m:t>2,3,4</m:t>
              </w:ins>
            </m:r>
          </m:e>
        </m:d>
        <m:r>
          <w:ins w:id="2993" w:author="Fernando Alonso Macias" w:date="2024-02-06T16:17:00Z">
            <w:rPr>
              <w:rFonts w:ascii="Cambria Math" w:hAnsi="Cambria Math"/>
            </w:rPr>
            <m:t>)</m:t>
          </w:ins>
        </m:r>
      </m:oMath>
      <w:ins w:id="2994" w:author="Fernando Alonso Macias" w:date="2024-02-06T16:17:00Z">
        <w:r>
          <w:rPr>
            <w:rFonts w:cs="v4.2.0"/>
          </w:rPr>
          <w:t>.</w:t>
        </w:r>
      </w:ins>
    </w:p>
    <w:p w14:paraId="1164B6F6" w14:textId="77777777" w:rsidR="007D5D88" w:rsidRDefault="007D5D88">
      <w:pPr>
        <w:rPr>
          <w:b/>
          <w:bCs/>
          <w:noProof/>
          <w:color w:val="FF0000"/>
          <w:sz w:val="30"/>
          <w:szCs w:val="30"/>
        </w:rPr>
      </w:pPr>
    </w:p>
    <w:p w14:paraId="68C9CD36" w14:textId="39D0915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74C5F">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4D8A" w14:textId="77777777" w:rsidR="00774C5F" w:rsidRDefault="00774C5F">
      <w:r>
        <w:separator/>
      </w:r>
    </w:p>
  </w:endnote>
  <w:endnote w:type="continuationSeparator" w:id="0">
    <w:p w14:paraId="15B8E052" w14:textId="77777777" w:rsidR="00774C5F" w:rsidRDefault="0077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9836" w14:textId="77777777" w:rsidR="00774C5F" w:rsidRDefault="00774C5F">
      <w:r>
        <w:separator/>
      </w:r>
    </w:p>
  </w:footnote>
  <w:footnote w:type="continuationSeparator" w:id="0">
    <w:p w14:paraId="22882B68" w14:textId="77777777" w:rsidR="00774C5F" w:rsidRDefault="0077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2"/>
  </w:num>
  <w:num w:numId="3" w16cid:durableId="164592945">
    <w:abstractNumId w:val="17"/>
  </w:num>
  <w:num w:numId="4" w16cid:durableId="1236089601">
    <w:abstractNumId w:val="24"/>
  </w:num>
  <w:num w:numId="5" w16cid:durableId="895747209">
    <w:abstractNumId w:val="19"/>
  </w:num>
  <w:num w:numId="6" w16cid:durableId="1392073858">
    <w:abstractNumId w:val="29"/>
  </w:num>
  <w:num w:numId="7" w16cid:durableId="1277524664">
    <w:abstractNumId w:val="39"/>
  </w:num>
  <w:num w:numId="8" w16cid:durableId="1148284143">
    <w:abstractNumId w:val="20"/>
  </w:num>
  <w:num w:numId="9" w16cid:durableId="407121365">
    <w:abstractNumId w:val="36"/>
  </w:num>
  <w:num w:numId="10" w16cid:durableId="2117485762">
    <w:abstractNumId w:val="12"/>
  </w:num>
  <w:num w:numId="11" w16cid:durableId="1231690045">
    <w:abstractNumId w:val="25"/>
  </w:num>
  <w:num w:numId="12" w16cid:durableId="1003897604">
    <w:abstractNumId w:val="37"/>
  </w:num>
  <w:num w:numId="13" w16cid:durableId="1117717982">
    <w:abstractNumId w:val="44"/>
  </w:num>
  <w:num w:numId="14" w16cid:durableId="1608342043">
    <w:abstractNumId w:val="18"/>
  </w:num>
  <w:num w:numId="15" w16cid:durableId="931820483">
    <w:abstractNumId w:val="21"/>
  </w:num>
  <w:num w:numId="16" w16cid:durableId="421297697">
    <w:abstractNumId w:val="14"/>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4"/>
  </w:num>
  <w:num w:numId="24" w16cid:durableId="524251174">
    <w:abstractNumId w:val="5"/>
  </w:num>
  <w:num w:numId="25" w16cid:durableId="952590270">
    <w:abstractNumId w:val="43"/>
  </w:num>
  <w:num w:numId="26" w16cid:durableId="1345739777">
    <w:abstractNumId w:val="4"/>
  </w:num>
  <w:num w:numId="27" w16cid:durableId="960723561">
    <w:abstractNumId w:val="30"/>
  </w:num>
  <w:num w:numId="28" w16cid:durableId="248318059">
    <w:abstractNumId w:val="15"/>
  </w:num>
  <w:num w:numId="29" w16cid:durableId="159784185">
    <w:abstractNumId w:val="2"/>
  </w:num>
  <w:num w:numId="30" w16cid:durableId="667558758">
    <w:abstractNumId w:val="9"/>
  </w:num>
  <w:num w:numId="31" w16cid:durableId="1685864278">
    <w:abstractNumId w:val="46"/>
  </w:num>
  <w:num w:numId="32" w16cid:durableId="142159573">
    <w:abstractNumId w:val="41"/>
  </w:num>
  <w:num w:numId="33" w16cid:durableId="1456411859">
    <w:abstractNumId w:val="8"/>
  </w:num>
  <w:num w:numId="34" w16cid:durableId="290402554">
    <w:abstractNumId w:val="6"/>
  </w:num>
  <w:num w:numId="35" w16cid:durableId="528378971">
    <w:abstractNumId w:val="22"/>
  </w:num>
  <w:num w:numId="36" w16cid:durableId="471872434">
    <w:abstractNumId w:val="7"/>
  </w:num>
  <w:num w:numId="37"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1724718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513723">
    <w:abstractNumId w:val="35"/>
  </w:num>
  <w:num w:numId="41" w16cid:durableId="1811626998">
    <w:abstractNumId w:val="38"/>
  </w:num>
  <w:num w:numId="42" w16cid:durableId="2088990064">
    <w:abstractNumId w:val="32"/>
  </w:num>
  <w:num w:numId="43" w16cid:durableId="539364937">
    <w:abstractNumId w:val="10"/>
  </w:num>
  <w:num w:numId="44" w16cid:durableId="237519976">
    <w:abstractNumId w:val="27"/>
  </w:num>
  <w:num w:numId="45" w16cid:durableId="1796023845">
    <w:abstractNumId w:val="16"/>
  </w:num>
  <w:num w:numId="46" w16cid:durableId="1926180817">
    <w:abstractNumId w:val="40"/>
  </w:num>
  <w:num w:numId="47" w16cid:durableId="1728726918">
    <w:abstractNumId w:val="26"/>
  </w:num>
  <w:num w:numId="48" w16cid:durableId="1286351578">
    <w:abstractNumId w:val="3"/>
  </w:num>
  <w:num w:numId="49" w16cid:durableId="552234229">
    <w:abstractNumId w:val="23"/>
  </w:num>
  <w:num w:numId="50" w16cid:durableId="2130469394">
    <w:abstractNumId w:val="33"/>
  </w:num>
  <w:num w:numId="51" w16cid:durableId="680359344">
    <w:abstractNumId w:val="4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7E7"/>
    <w:rsid w:val="00022E4A"/>
    <w:rsid w:val="00026BDF"/>
    <w:rsid w:val="00032E1F"/>
    <w:rsid w:val="00035EE9"/>
    <w:rsid w:val="0004150F"/>
    <w:rsid w:val="00043FC9"/>
    <w:rsid w:val="00046357"/>
    <w:rsid w:val="00052AA5"/>
    <w:rsid w:val="000539D0"/>
    <w:rsid w:val="00054463"/>
    <w:rsid w:val="00054BBE"/>
    <w:rsid w:val="00060034"/>
    <w:rsid w:val="00064E74"/>
    <w:rsid w:val="000764E9"/>
    <w:rsid w:val="000836E9"/>
    <w:rsid w:val="00091F59"/>
    <w:rsid w:val="000A0A71"/>
    <w:rsid w:val="000A45EA"/>
    <w:rsid w:val="000A6394"/>
    <w:rsid w:val="000A7DDC"/>
    <w:rsid w:val="000B0B5B"/>
    <w:rsid w:val="000B358B"/>
    <w:rsid w:val="000B7FED"/>
    <w:rsid w:val="000C038A"/>
    <w:rsid w:val="000C0572"/>
    <w:rsid w:val="000C6598"/>
    <w:rsid w:val="000D44B3"/>
    <w:rsid w:val="000E2E0C"/>
    <w:rsid w:val="000F6982"/>
    <w:rsid w:val="00113D9E"/>
    <w:rsid w:val="00115F9C"/>
    <w:rsid w:val="001201A0"/>
    <w:rsid w:val="001268C0"/>
    <w:rsid w:val="00127EC7"/>
    <w:rsid w:val="001317C8"/>
    <w:rsid w:val="00145D43"/>
    <w:rsid w:val="00146BD7"/>
    <w:rsid w:val="001524D4"/>
    <w:rsid w:val="001541AB"/>
    <w:rsid w:val="001650A6"/>
    <w:rsid w:val="00192C46"/>
    <w:rsid w:val="00193C03"/>
    <w:rsid w:val="00197363"/>
    <w:rsid w:val="001A08B3"/>
    <w:rsid w:val="001A3A55"/>
    <w:rsid w:val="001A7578"/>
    <w:rsid w:val="001A7B60"/>
    <w:rsid w:val="001B3D3E"/>
    <w:rsid w:val="001B52F0"/>
    <w:rsid w:val="001B7A65"/>
    <w:rsid w:val="001C3335"/>
    <w:rsid w:val="001C6F7A"/>
    <w:rsid w:val="001E34E6"/>
    <w:rsid w:val="001E41F3"/>
    <w:rsid w:val="001E70EB"/>
    <w:rsid w:val="001E7A6A"/>
    <w:rsid w:val="001F1CB6"/>
    <w:rsid w:val="001F249E"/>
    <w:rsid w:val="001F3829"/>
    <w:rsid w:val="001F7768"/>
    <w:rsid w:val="00203C0E"/>
    <w:rsid w:val="0021310A"/>
    <w:rsid w:val="00221392"/>
    <w:rsid w:val="00225F27"/>
    <w:rsid w:val="00237700"/>
    <w:rsid w:val="00241F02"/>
    <w:rsid w:val="002472CD"/>
    <w:rsid w:val="00250BA3"/>
    <w:rsid w:val="00252012"/>
    <w:rsid w:val="00256D44"/>
    <w:rsid w:val="002570E2"/>
    <w:rsid w:val="00257F93"/>
    <w:rsid w:val="0026004D"/>
    <w:rsid w:val="00261519"/>
    <w:rsid w:val="002640DD"/>
    <w:rsid w:val="00270761"/>
    <w:rsid w:val="00275D12"/>
    <w:rsid w:val="0028088A"/>
    <w:rsid w:val="0028423A"/>
    <w:rsid w:val="00284602"/>
    <w:rsid w:val="00284FEB"/>
    <w:rsid w:val="002860C4"/>
    <w:rsid w:val="00295406"/>
    <w:rsid w:val="00295D44"/>
    <w:rsid w:val="002A204F"/>
    <w:rsid w:val="002A20BE"/>
    <w:rsid w:val="002A684A"/>
    <w:rsid w:val="002B56F6"/>
    <w:rsid w:val="002B5741"/>
    <w:rsid w:val="002B5F7A"/>
    <w:rsid w:val="002C019B"/>
    <w:rsid w:val="002C122E"/>
    <w:rsid w:val="002C1428"/>
    <w:rsid w:val="002C19A3"/>
    <w:rsid w:val="002C5A5C"/>
    <w:rsid w:val="002C65DA"/>
    <w:rsid w:val="002D21D5"/>
    <w:rsid w:val="002D250D"/>
    <w:rsid w:val="002E3644"/>
    <w:rsid w:val="002E472E"/>
    <w:rsid w:val="002E6977"/>
    <w:rsid w:val="002F22C9"/>
    <w:rsid w:val="00305409"/>
    <w:rsid w:val="003072E0"/>
    <w:rsid w:val="00311B4C"/>
    <w:rsid w:val="00312EAF"/>
    <w:rsid w:val="0033528E"/>
    <w:rsid w:val="0033770E"/>
    <w:rsid w:val="003549E2"/>
    <w:rsid w:val="00354B5B"/>
    <w:rsid w:val="003562C3"/>
    <w:rsid w:val="003609EF"/>
    <w:rsid w:val="0036231A"/>
    <w:rsid w:val="00370DE9"/>
    <w:rsid w:val="00374DD4"/>
    <w:rsid w:val="00374FFC"/>
    <w:rsid w:val="00377013"/>
    <w:rsid w:val="00382AF8"/>
    <w:rsid w:val="00383CCC"/>
    <w:rsid w:val="00386FC9"/>
    <w:rsid w:val="003A2F24"/>
    <w:rsid w:val="003A4286"/>
    <w:rsid w:val="003A768A"/>
    <w:rsid w:val="003B36C0"/>
    <w:rsid w:val="003B5AD6"/>
    <w:rsid w:val="003C1CA0"/>
    <w:rsid w:val="003C3116"/>
    <w:rsid w:val="003C7D1D"/>
    <w:rsid w:val="003D131D"/>
    <w:rsid w:val="003D35EE"/>
    <w:rsid w:val="003D6676"/>
    <w:rsid w:val="003E1A36"/>
    <w:rsid w:val="003E332E"/>
    <w:rsid w:val="003E5ECC"/>
    <w:rsid w:val="003F11A8"/>
    <w:rsid w:val="003F6D2B"/>
    <w:rsid w:val="00403C70"/>
    <w:rsid w:val="004047A4"/>
    <w:rsid w:val="00410371"/>
    <w:rsid w:val="00412BA4"/>
    <w:rsid w:val="004242F1"/>
    <w:rsid w:val="00426B0F"/>
    <w:rsid w:val="004372F2"/>
    <w:rsid w:val="00442709"/>
    <w:rsid w:val="00443B15"/>
    <w:rsid w:val="004465F6"/>
    <w:rsid w:val="004471E7"/>
    <w:rsid w:val="004514EC"/>
    <w:rsid w:val="0045287E"/>
    <w:rsid w:val="004553BD"/>
    <w:rsid w:val="0046377F"/>
    <w:rsid w:val="004653EB"/>
    <w:rsid w:val="0048541D"/>
    <w:rsid w:val="00487018"/>
    <w:rsid w:val="004A2769"/>
    <w:rsid w:val="004B75B7"/>
    <w:rsid w:val="004C3C6F"/>
    <w:rsid w:val="004C6AD4"/>
    <w:rsid w:val="004E09AF"/>
    <w:rsid w:val="004E3060"/>
    <w:rsid w:val="004E7C74"/>
    <w:rsid w:val="004F04FB"/>
    <w:rsid w:val="004F3CB7"/>
    <w:rsid w:val="004F51FE"/>
    <w:rsid w:val="004F75D8"/>
    <w:rsid w:val="00500BF9"/>
    <w:rsid w:val="00502B12"/>
    <w:rsid w:val="00504956"/>
    <w:rsid w:val="0051580D"/>
    <w:rsid w:val="00517649"/>
    <w:rsid w:val="00541D04"/>
    <w:rsid w:val="00547111"/>
    <w:rsid w:val="005636E9"/>
    <w:rsid w:val="00564083"/>
    <w:rsid w:val="00565C27"/>
    <w:rsid w:val="00571A4F"/>
    <w:rsid w:val="00585FEF"/>
    <w:rsid w:val="00592D74"/>
    <w:rsid w:val="00596741"/>
    <w:rsid w:val="005B0B83"/>
    <w:rsid w:val="005B0BDE"/>
    <w:rsid w:val="005B62B6"/>
    <w:rsid w:val="005C209C"/>
    <w:rsid w:val="005D640A"/>
    <w:rsid w:val="005D7AB5"/>
    <w:rsid w:val="005E2688"/>
    <w:rsid w:val="005E2C44"/>
    <w:rsid w:val="005E30BA"/>
    <w:rsid w:val="005E3376"/>
    <w:rsid w:val="005E4960"/>
    <w:rsid w:val="00601970"/>
    <w:rsid w:val="006033FE"/>
    <w:rsid w:val="00621188"/>
    <w:rsid w:val="006257ED"/>
    <w:rsid w:val="00640B67"/>
    <w:rsid w:val="006546BE"/>
    <w:rsid w:val="00661AC9"/>
    <w:rsid w:val="00664B05"/>
    <w:rsid w:val="00665C47"/>
    <w:rsid w:val="00667DA8"/>
    <w:rsid w:val="0067371F"/>
    <w:rsid w:val="0067396A"/>
    <w:rsid w:val="00675B16"/>
    <w:rsid w:val="006832D4"/>
    <w:rsid w:val="00694D6B"/>
    <w:rsid w:val="00695808"/>
    <w:rsid w:val="006A364B"/>
    <w:rsid w:val="006A4F8F"/>
    <w:rsid w:val="006B2765"/>
    <w:rsid w:val="006B46FB"/>
    <w:rsid w:val="006B547F"/>
    <w:rsid w:val="006C3B59"/>
    <w:rsid w:val="006D0586"/>
    <w:rsid w:val="006E21FB"/>
    <w:rsid w:val="006E4860"/>
    <w:rsid w:val="006F6FC4"/>
    <w:rsid w:val="007017C4"/>
    <w:rsid w:val="0070737D"/>
    <w:rsid w:val="00712A1B"/>
    <w:rsid w:val="007164EA"/>
    <w:rsid w:val="007176FF"/>
    <w:rsid w:val="00724A6A"/>
    <w:rsid w:val="00734E3C"/>
    <w:rsid w:val="00737EAC"/>
    <w:rsid w:val="007413BA"/>
    <w:rsid w:val="0075210F"/>
    <w:rsid w:val="00774C5F"/>
    <w:rsid w:val="00785F9E"/>
    <w:rsid w:val="00787F17"/>
    <w:rsid w:val="00792342"/>
    <w:rsid w:val="00793865"/>
    <w:rsid w:val="007977A8"/>
    <w:rsid w:val="007A1D7F"/>
    <w:rsid w:val="007A33AA"/>
    <w:rsid w:val="007B05D2"/>
    <w:rsid w:val="007B512A"/>
    <w:rsid w:val="007B7433"/>
    <w:rsid w:val="007C2097"/>
    <w:rsid w:val="007C3978"/>
    <w:rsid w:val="007D5D88"/>
    <w:rsid w:val="007D6A07"/>
    <w:rsid w:val="007E65AC"/>
    <w:rsid w:val="007F507A"/>
    <w:rsid w:val="007F7259"/>
    <w:rsid w:val="008040A8"/>
    <w:rsid w:val="00812F22"/>
    <w:rsid w:val="00816921"/>
    <w:rsid w:val="0082156B"/>
    <w:rsid w:val="0082193B"/>
    <w:rsid w:val="00823360"/>
    <w:rsid w:val="008257C5"/>
    <w:rsid w:val="008279FA"/>
    <w:rsid w:val="00835BFF"/>
    <w:rsid w:val="0084249D"/>
    <w:rsid w:val="008457B7"/>
    <w:rsid w:val="008520C8"/>
    <w:rsid w:val="00853F04"/>
    <w:rsid w:val="008626E7"/>
    <w:rsid w:val="00863D50"/>
    <w:rsid w:val="00870EE7"/>
    <w:rsid w:val="0087228F"/>
    <w:rsid w:val="008863B9"/>
    <w:rsid w:val="0088650B"/>
    <w:rsid w:val="008A45A6"/>
    <w:rsid w:val="008B0F1B"/>
    <w:rsid w:val="008C1D71"/>
    <w:rsid w:val="008C44A5"/>
    <w:rsid w:val="008C5D98"/>
    <w:rsid w:val="008C622B"/>
    <w:rsid w:val="008D0C73"/>
    <w:rsid w:val="008D3244"/>
    <w:rsid w:val="008D365A"/>
    <w:rsid w:val="008D6BF2"/>
    <w:rsid w:val="008E05B4"/>
    <w:rsid w:val="008E1793"/>
    <w:rsid w:val="008E2FED"/>
    <w:rsid w:val="008F1105"/>
    <w:rsid w:val="008F3789"/>
    <w:rsid w:val="008F4179"/>
    <w:rsid w:val="008F686C"/>
    <w:rsid w:val="00907E04"/>
    <w:rsid w:val="009148DE"/>
    <w:rsid w:val="00920C6D"/>
    <w:rsid w:val="00921317"/>
    <w:rsid w:val="00932C1B"/>
    <w:rsid w:val="00940FBC"/>
    <w:rsid w:val="00941E30"/>
    <w:rsid w:val="00970905"/>
    <w:rsid w:val="009717A5"/>
    <w:rsid w:val="00972C95"/>
    <w:rsid w:val="009771B4"/>
    <w:rsid w:val="009777D9"/>
    <w:rsid w:val="009876DC"/>
    <w:rsid w:val="00991B88"/>
    <w:rsid w:val="009A027E"/>
    <w:rsid w:val="009A1283"/>
    <w:rsid w:val="009A1C3C"/>
    <w:rsid w:val="009A5753"/>
    <w:rsid w:val="009A579D"/>
    <w:rsid w:val="009B3089"/>
    <w:rsid w:val="009D11E0"/>
    <w:rsid w:val="009D2022"/>
    <w:rsid w:val="009E3297"/>
    <w:rsid w:val="009F335C"/>
    <w:rsid w:val="009F493D"/>
    <w:rsid w:val="009F734F"/>
    <w:rsid w:val="00A17B9A"/>
    <w:rsid w:val="00A246B6"/>
    <w:rsid w:val="00A2479E"/>
    <w:rsid w:val="00A43467"/>
    <w:rsid w:val="00A47B3D"/>
    <w:rsid w:val="00A47E70"/>
    <w:rsid w:val="00A50CF0"/>
    <w:rsid w:val="00A5412F"/>
    <w:rsid w:val="00A56F16"/>
    <w:rsid w:val="00A7671C"/>
    <w:rsid w:val="00A849A3"/>
    <w:rsid w:val="00A86DBB"/>
    <w:rsid w:val="00A952C8"/>
    <w:rsid w:val="00A95635"/>
    <w:rsid w:val="00A95E5E"/>
    <w:rsid w:val="00AA1E3A"/>
    <w:rsid w:val="00AA2CBC"/>
    <w:rsid w:val="00AA2DCC"/>
    <w:rsid w:val="00AC1A70"/>
    <w:rsid w:val="00AC5382"/>
    <w:rsid w:val="00AC5820"/>
    <w:rsid w:val="00AD1CD8"/>
    <w:rsid w:val="00AD5B38"/>
    <w:rsid w:val="00AF1843"/>
    <w:rsid w:val="00AF37EE"/>
    <w:rsid w:val="00AF5261"/>
    <w:rsid w:val="00AF5972"/>
    <w:rsid w:val="00B0054F"/>
    <w:rsid w:val="00B23E32"/>
    <w:rsid w:val="00B258BB"/>
    <w:rsid w:val="00B308DB"/>
    <w:rsid w:val="00B341E1"/>
    <w:rsid w:val="00B47482"/>
    <w:rsid w:val="00B535AF"/>
    <w:rsid w:val="00B63B6E"/>
    <w:rsid w:val="00B66584"/>
    <w:rsid w:val="00B673A9"/>
    <w:rsid w:val="00B67B97"/>
    <w:rsid w:val="00B67D1F"/>
    <w:rsid w:val="00B712B3"/>
    <w:rsid w:val="00B80DA5"/>
    <w:rsid w:val="00B92632"/>
    <w:rsid w:val="00B968C8"/>
    <w:rsid w:val="00BA3EC5"/>
    <w:rsid w:val="00BA51D9"/>
    <w:rsid w:val="00BB5C5A"/>
    <w:rsid w:val="00BB5DFC"/>
    <w:rsid w:val="00BD279D"/>
    <w:rsid w:val="00BD6BB8"/>
    <w:rsid w:val="00BE5B42"/>
    <w:rsid w:val="00BE6457"/>
    <w:rsid w:val="00BF3209"/>
    <w:rsid w:val="00C02985"/>
    <w:rsid w:val="00C04784"/>
    <w:rsid w:val="00C05B47"/>
    <w:rsid w:val="00C07505"/>
    <w:rsid w:val="00C132A8"/>
    <w:rsid w:val="00C21158"/>
    <w:rsid w:val="00C24EE6"/>
    <w:rsid w:val="00C26AA9"/>
    <w:rsid w:val="00C26F99"/>
    <w:rsid w:val="00C44E3D"/>
    <w:rsid w:val="00C47E7D"/>
    <w:rsid w:val="00C554EF"/>
    <w:rsid w:val="00C57F5E"/>
    <w:rsid w:val="00C62D68"/>
    <w:rsid w:val="00C646F2"/>
    <w:rsid w:val="00C66BA2"/>
    <w:rsid w:val="00C908B4"/>
    <w:rsid w:val="00C94E87"/>
    <w:rsid w:val="00C95985"/>
    <w:rsid w:val="00C963A9"/>
    <w:rsid w:val="00C97460"/>
    <w:rsid w:val="00CA4840"/>
    <w:rsid w:val="00CB2136"/>
    <w:rsid w:val="00CB7391"/>
    <w:rsid w:val="00CC5026"/>
    <w:rsid w:val="00CC62CF"/>
    <w:rsid w:val="00CC68D0"/>
    <w:rsid w:val="00CD1CF2"/>
    <w:rsid w:val="00CD3522"/>
    <w:rsid w:val="00CD5429"/>
    <w:rsid w:val="00CD648B"/>
    <w:rsid w:val="00CD7239"/>
    <w:rsid w:val="00CE72CE"/>
    <w:rsid w:val="00CF04D1"/>
    <w:rsid w:val="00CF0B6E"/>
    <w:rsid w:val="00CF4E10"/>
    <w:rsid w:val="00D000AE"/>
    <w:rsid w:val="00D038BB"/>
    <w:rsid w:val="00D03F9A"/>
    <w:rsid w:val="00D05A6F"/>
    <w:rsid w:val="00D06D51"/>
    <w:rsid w:val="00D123DC"/>
    <w:rsid w:val="00D248EE"/>
    <w:rsid w:val="00D24991"/>
    <w:rsid w:val="00D31119"/>
    <w:rsid w:val="00D442D9"/>
    <w:rsid w:val="00D4610C"/>
    <w:rsid w:val="00D4621A"/>
    <w:rsid w:val="00D50255"/>
    <w:rsid w:val="00D50B61"/>
    <w:rsid w:val="00D56D09"/>
    <w:rsid w:val="00D57E55"/>
    <w:rsid w:val="00D645D6"/>
    <w:rsid w:val="00D66520"/>
    <w:rsid w:val="00D75F90"/>
    <w:rsid w:val="00D76C14"/>
    <w:rsid w:val="00D8369B"/>
    <w:rsid w:val="00D86684"/>
    <w:rsid w:val="00D9321E"/>
    <w:rsid w:val="00DA6D89"/>
    <w:rsid w:val="00DD273C"/>
    <w:rsid w:val="00DD3256"/>
    <w:rsid w:val="00DE34CF"/>
    <w:rsid w:val="00DF0453"/>
    <w:rsid w:val="00E00318"/>
    <w:rsid w:val="00E03712"/>
    <w:rsid w:val="00E11EC7"/>
    <w:rsid w:val="00E13F3D"/>
    <w:rsid w:val="00E21766"/>
    <w:rsid w:val="00E22011"/>
    <w:rsid w:val="00E225EA"/>
    <w:rsid w:val="00E240C5"/>
    <w:rsid w:val="00E3135D"/>
    <w:rsid w:val="00E34898"/>
    <w:rsid w:val="00E3518A"/>
    <w:rsid w:val="00E42411"/>
    <w:rsid w:val="00E53921"/>
    <w:rsid w:val="00E562FD"/>
    <w:rsid w:val="00E57169"/>
    <w:rsid w:val="00E57210"/>
    <w:rsid w:val="00E70C64"/>
    <w:rsid w:val="00E770FE"/>
    <w:rsid w:val="00E81155"/>
    <w:rsid w:val="00E81AB6"/>
    <w:rsid w:val="00E8343C"/>
    <w:rsid w:val="00E85487"/>
    <w:rsid w:val="00E90DBC"/>
    <w:rsid w:val="00E923FF"/>
    <w:rsid w:val="00E94B58"/>
    <w:rsid w:val="00E95A37"/>
    <w:rsid w:val="00EA15FB"/>
    <w:rsid w:val="00EA44F9"/>
    <w:rsid w:val="00EB09B7"/>
    <w:rsid w:val="00EB0E91"/>
    <w:rsid w:val="00EB20C6"/>
    <w:rsid w:val="00EB57FA"/>
    <w:rsid w:val="00EC5625"/>
    <w:rsid w:val="00EC6E4B"/>
    <w:rsid w:val="00ED098B"/>
    <w:rsid w:val="00EE554A"/>
    <w:rsid w:val="00EE62AA"/>
    <w:rsid w:val="00EE7D7C"/>
    <w:rsid w:val="00F00FC3"/>
    <w:rsid w:val="00F101EF"/>
    <w:rsid w:val="00F10EE5"/>
    <w:rsid w:val="00F134AB"/>
    <w:rsid w:val="00F13FA4"/>
    <w:rsid w:val="00F25D98"/>
    <w:rsid w:val="00F300FB"/>
    <w:rsid w:val="00F42EAA"/>
    <w:rsid w:val="00F5661A"/>
    <w:rsid w:val="00F61876"/>
    <w:rsid w:val="00F761CC"/>
    <w:rsid w:val="00F82840"/>
    <w:rsid w:val="00F84865"/>
    <w:rsid w:val="00FB27FB"/>
    <w:rsid w:val="00FB3D55"/>
    <w:rsid w:val="00FB6386"/>
    <w:rsid w:val="00FD05BD"/>
    <w:rsid w:val="00FD7198"/>
    <w:rsid w:val="00FE4220"/>
    <w:rsid w:val="00FE4C5B"/>
    <w:rsid w:val="00FF0522"/>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20</Pages>
  <Words>8593</Words>
  <Characters>48983</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255</cp:revision>
  <cp:lastPrinted>1900-01-01T08:00:00Z</cp:lastPrinted>
  <dcterms:created xsi:type="dcterms:W3CDTF">2023-07-07T21:31:00Z</dcterms:created>
  <dcterms:modified xsi:type="dcterms:W3CDTF">2024-02-16T18:32:00Z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