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B800" w14:textId="57D9BF27"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F95E87">
        <w:rPr>
          <w:b/>
          <w:i/>
          <w:noProof/>
          <w:sz w:val="28"/>
        </w:rPr>
        <w:t>3046</w:t>
      </w:r>
      <w:r w:rsidR="00F053FA" w:rsidRPr="00F053FA">
        <w:rPr>
          <w:b/>
          <w:i/>
          <w:noProof/>
          <w:sz w:val="28"/>
          <w:highlight w:val="yellow"/>
        </w:rPr>
        <w:t>r1</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A87C5" w:rsidR="001E41F3" w:rsidRPr="00410371" w:rsidRDefault="00F95E87" w:rsidP="00AA5B1E">
            <w:pPr>
              <w:pStyle w:val="CRCoverPage"/>
              <w:spacing w:after="0"/>
              <w:rPr>
                <w:noProof/>
              </w:rPr>
            </w:pPr>
            <w:r>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5EB78" w:rsidR="001E41F3" w:rsidRPr="00410371" w:rsidRDefault="00AA5B1E" w:rsidP="00F95E87">
            <w:pPr>
              <w:pStyle w:val="CRCoverPage"/>
              <w:spacing w:after="0"/>
              <w:jc w:val="center"/>
              <w:rPr>
                <w:noProof/>
                <w:sz w:val="28"/>
              </w:rPr>
            </w:pPr>
            <w:r>
              <w:rPr>
                <w:b/>
                <w:noProof/>
                <w:sz w:val="28"/>
              </w:rPr>
              <w:t>17.</w:t>
            </w:r>
            <w:r w:rsidR="002816C8">
              <w:rPr>
                <w:b/>
                <w:noProof/>
                <w:sz w:val="28"/>
              </w:rPr>
              <w:t>2</w:t>
            </w:r>
            <w:r>
              <w:rPr>
                <w:b/>
                <w:noProof/>
                <w:sz w:val="28"/>
              </w:rPr>
              <w:t>.</w:t>
            </w:r>
            <w:r w:rsidR="00F95E87">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83C7" w:rsidR="001E41F3" w:rsidRDefault="00F95E87" w:rsidP="005D34EA">
            <w:pPr>
              <w:pStyle w:val="CRCoverPage"/>
              <w:spacing w:after="0"/>
              <w:ind w:left="100"/>
              <w:rPr>
                <w:noProof/>
              </w:rPr>
            </w:pPr>
            <w:r w:rsidRPr="00F95E87">
              <w:rPr>
                <w:lang w:eastAsia="zh-CN"/>
              </w:rPr>
              <w:t>Addition of 5.2.3.1.19 4Rx FDD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5502" w14:paraId="1256F52C" w14:textId="77777777" w:rsidTr="00547111">
        <w:tc>
          <w:tcPr>
            <w:tcW w:w="2694" w:type="dxa"/>
            <w:gridSpan w:val="2"/>
            <w:tcBorders>
              <w:top w:val="single" w:sz="4" w:space="0" w:color="auto"/>
              <w:left w:val="single" w:sz="4" w:space="0" w:color="auto"/>
            </w:tcBorders>
          </w:tcPr>
          <w:p w14:paraId="52C87DB0" w14:textId="77777777" w:rsidR="00D75502" w:rsidRDefault="00D75502" w:rsidP="00D755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BB26E" w:rsidR="00D75502" w:rsidRDefault="00D75502" w:rsidP="00D75502">
            <w:pPr>
              <w:pStyle w:val="CRCoverPage"/>
              <w:spacing w:after="0"/>
              <w:ind w:left="100"/>
              <w:rPr>
                <w:noProof/>
                <w:lang w:eastAsia="zh-CN"/>
              </w:rPr>
            </w:pPr>
            <w:r>
              <w:rPr>
                <w:noProof/>
                <w:lang w:eastAsia="zh-CN"/>
              </w:rPr>
              <w:t>RAN4 specified the test case for HST-SFN scheme A.</w:t>
            </w:r>
          </w:p>
        </w:tc>
      </w:tr>
      <w:tr w:rsidR="00D75502" w14:paraId="4CA74D09" w14:textId="77777777" w:rsidTr="00547111">
        <w:tc>
          <w:tcPr>
            <w:tcW w:w="2694" w:type="dxa"/>
            <w:gridSpan w:val="2"/>
            <w:tcBorders>
              <w:left w:val="single" w:sz="4" w:space="0" w:color="auto"/>
            </w:tcBorders>
          </w:tcPr>
          <w:p w14:paraId="2D0866D6"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365DEF04" w14:textId="77777777" w:rsidR="00D75502" w:rsidRPr="005056B7" w:rsidRDefault="00D75502" w:rsidP="00D75502">
            <w:pPr>
              <w:pStyle w:val="CRCoverPage"/>
              <w:spacing w:after="0"/>
              <w:rPr>
                <w:noProof/>
                <w:sz w:val="8"/>
                <w:szCs w:val="8"/>
              </w:rPr>
            </w:pPr>
          </w:p>
        </w:tc>
      </w:tr>
      <w:tr w:rsidR="00D75502" w14:paraId="21016551" w14:textId="77777777" w:rsidTr="00547111">
        <w:tc>
          <w:tcPr>
            <w:tcW w:w="2694" w:type="dxa"/>
            <w:gridSpan w:val="2"/>
            <w:tcBorders>
              <w:left w:val="single" w:sz="4" w:space="0" w:color="auto"/>
            </w:tcBorders>
          </w:tcPr>
          <w:p w14:paraId="49433147" w14:textId="77777777" w:rsidR="00D75502" w:rsidRDefault="00D75502" w:rsidP="00D755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8FAB5" w:rsidR="00D75502" w:rsidRDefault="00D75502" w:rsidP="00D75502">
            <w:pPr>
              <w:pStyle w:val="CRCoverPage"/>
              <w:spacing w:after="0"/>
              <w:ind w:left="100"/>
              <w:rPr>
                <w:noProof/>
                <w:lang w:eastAsia="zh-CN"/>
              </w:rPr>
            </w:pPr>
            <w:r>
              <w:rPr>
                <w:noProof/>
                <w:lang w:eastAsia="zh-CN"/>
              </w:rPr>
              <w:t>Adding test case for HST-SFN scheme A</w:t>
            </w:r>
          </w:p>
        </w:tc>
      </w:tr>
      <w:tr w:rsidR="00D75502" w14:paraId="1F886379" w14:textId="77777777" w:rsidTr="00547111">
        <w:tc>
          <w:tcPr>
            <w:tcW w:w="2694" w:type="dxa"/>
            <w:gridSpan w:val="2"/>
            <w:tcBorders>
              <w:left w:val="single" w:sz="4" w:space="0" w:color="auto"/>
            </w:tcBorders>
          </w:tcPr>
          <w:p w14:paraId="4D989623"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71C4A204" w14:textId="77777777" w:rsidR="00D75502" w:rsidRDefault="00D75502" w:rsidP="00D75502">
            <w:pPr>
              <w:pStyle w:val="CRCoverPage"/>
              <w:spacing w:after="0"/>
              <w:rPr>
                <w:noProof/>
                <w:sz w:val="8"/>
                <w:szCs w:val="8"/>
              </w:rPr>
            </w:pPr>
          </w:p>
        </w:tc>
      </w:tr>
      <w:tr w:rsidR="00D75502" w14:paraId="678D7BF9" w14:textId="77777777" w:rsidTr="00547111">
        <w:tc>
          <w:tcPr>
            <w:tcW w:w="2694" w:type="dxa"/>
            <w:gridSpan w:val="2"/>
            <w:tcBorders>
              <w:left w:val="single" w:sz="4" w:space="0" w:color="auto"/>
              <w:bottom w:val="single" w:sz="4" w:space="0" w:color="auto"/>
            </w:tcBorders>
          </w:tcPr>
          <w:p w14:paraId="4E5CE1B6" w14:textId="77777777" w:rsidR="00D75502" w:rsidRDefault="00D75502" w:rsidP="00D75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6B5F1" w:rsidR="00D75502" w:rsidRDefault="00D75502" w:rsidP="00D75502">
            <w:pPr>
              <w:pStyle w:val="CRCoverPage"/>
              <w:spacing w:after="0"/>
              <w:ind w:left="100"/>
              <w:rPr>
                <w:noProof/>
              </w:rPr>
            </w:pPr>
            <w:r>
              <w:rPr>
                <w:noProof/>
                <w:lang w:eastAsia="zh-CN"/>
              </w:rPr>
              <w:t>The test case is not covered in RAN5 specification</w:t>
            </w:r>
          </w:p>
        </w:tc>
      </w:tr>
      <w:tr w:rsidR="00D75502" w14:paraId="034AF533" w14:textId="77777777" w:rsidTr="00547111">
        <w:tc>
          <w:tcPr>
            <w:tcW w:w="2694" w:type="dxa"/>
            <w:gridSpan w:val="2"/>
          </w:tcPr>
          <w:p w14:paraId="39D9EB5B" w14:textId="77777777" w:rsidR="00D75502" w:rsidRDefault="00D75502" w:rsidP="00D75502">
            <w:pPr>
              <w:pStyle w:val="CRCoverPage"/>
              <w:spacing w:after="0"/>
              <w:rPr>
                <w:b/>
                <w:i/>
                <w:noProof/>
                <w:sz w:val="8"/>
                <w:szCs w:val="8"/>
              </w:rPr>
            </w:pPr>
          </w:p>
        </w:tc>
        <w:tc>
          <w:tcPr>
            <w:tcW w:w="6946" w:type="dxa"/>
            <w:gridSpan w:val="9"/>
          </w:tcPr>
          <w:p w14:paraId="7826CB1C" w14:textId="77777777" w:rsidR="00D75502" w:rsidRDefault="00D75502" w:rsidP="00D75502">
            <w:pPr>
              <w:pStyle w:val="CRCoverPage"/>
              <w:spacing w:after="0"/>
              <w:rPr>
                <w:noProof/>
                <w:sz w:val="8"/>
                <w:szCs w:val="8"/>
              </w:rPr>
            </w:pPr>
          </w:p>
        </w:tc>
      </w:tr>
      <w:tr w:rsidR="00D75502" w14:paraId="6A17D7AC" w14:textId="77777777" w:rsidTr="00547111">
        <w:tc>
          <w:tcPr>
            <w:tcW w:w="2694" w:type="dxa"/>
            <w:gridSpan w:val="2"/>
            <w:tcBorders>
              <w:top w:val="single" w:sz="4" w:space="0" w:color="auto"/>
              <w:left w:val="single" w:sz="4" w:space="0" w:color="auto"/>
            </w:tcBorders>
          </w:tcPr>
          <w:p w14:paraId="6DAD5B19" w14:textId="77777777" w:rsidR="00D75502" w:rsidRDefault="00D75502" w:rsidP="00D75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2A14A" w:rsidR="00D75502" w:rsidRDefault="00D75502" w:rsidP="00D75502">
            <w:pPr>
              <w:pStyle w:val="CRCoverPage"/>
              <w:spacing w:after="0"/>
              <w:ind w:left="100"/>
              <w:rPr>
                <w:noProof/>
              </w:rPr>
            </w:pPr>
            <w:r>
              <w:rPr>
                <w:noProof/>
                <w:lang w:eastAsia="zh-CN"/>
              </w:rPr>
              <w:t>5.2.3.1.19</w:t>
            </w:r>
            <w:r w:rsidR="00F95E87">
              <w:rPr>
                <w:noProof/>
                <w:lang w:eastAsia="zh-CN"/>
              </w:rPr>
              <w:t xml:space="preserve"> (new)</w:t>
            </w:r>
          </w:p>
        </w:tc>
      </w:tr>
      <w:tr w:rsidR="00D75502" w14:paraId="56E1E6C3" w14:textId="77777777" w:rsidTr="00547111">
        <w:tc>
          <w:tcPr>
            <w:tcW w:w="2694" w:type="dxa"/>
            <w:gridSpan w:val="2"/>
            <w:tcBorders>
              <w:left w:val="single" w:sz="4" w:space="0" w:color="auto"/>
            </w:tcBorders>
          </w:tcPr>
          <w:p w14:paraId="2FB9DE77" w14:textId="77777777" w:rsidR="00D75502" w:rsidRDefault="00D75502" w:rsidP="00D75502">
            <w:pPr>
              <w:pStyle w:val="CRCoverPage"/>
              <w:spacing w:after="0"/>
              <w:rPr>
                <w:b/>
                <w:i/>
                <w:noProof/>
                <w:sz w:val="8"/>
                <w:szCs w:val="8"/>
              </w:rPr>
            </w:pPr>
          </w:p>
        </w:tc>
        <w:tc>
          <w:tcPr>
            <w:tcW w:w="6946" w:type="dxa"/>
            <w:gridSpan w:val="9"/>
            <w:tcBorders>
              <w:right w:val="single" w:sz="4" w:space="0" w:color="auto"/>
            </w:tcBorders>
          </w:tcPr>
          <w:p w14:paraId="0898542D" w14:textId="77777777" w:rsidR="00D75502" w:rsidRDefault="00D75502" w:rsidP="00D75502">
            <w:pPr>
              <w:pStyle w:val="CRCoverPage"/>
              <w:spacing w:after="0"/>
              <w:rPr>
                <w:noProof/>
                <w:sz w:val="8"/>
                <w:szCs w:val="8"/>
              </w:rPr>
            </w:pPr>
          </w:p>
        </w:tc>
      </w:tr>
      <w:tr w:rsidR="00D75502" w14:paraId="76F95A8B" w14:textId="77777777" w:rsidTr="00547111">
        <w:tc>
          <w:tcPr>
            <w:tcW w:w="2694" w:type="dxa"/>
            <w:gridSpan w:val="2"/>
            <w:tcBorders>
              <w:left w:val="single" w:sz="4" w:space="0" w:color="auto"/>
            </w:tcBorders>
          </w:tcPr>
          <w:p w14:paraId="335EAB52" w14:textId="77777777" w:rsidR="00D75502" w:rsidRDefault="00D75502" w:rsidP="00D75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502" w:rsidRDefault="00D75502" w:rsidP="00D75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502" w:rsidRDefault="00D75502" w:rsidP="00D75502">
            <w:pPr>
              <w:pStyle w:val="CRCoverPage"/>
              <w:spacing w:after="0"/>
              <w:jc w:val="center"/>
              <w:rPr>
                <w:b/>
                <w:caps/>
                <w:noProof/>
              </w:rPr>
            </w:pPr>
            <w:r>
              <w:rPr>
                <w:b/>
                <w:caps/>
                <w:noProof/>
              </w:rPr>
              <w:t>N</w:t>
            </w:r>
          </w:p>
        </w:tc>
        <w:tc>
          <w:tcPr>
            <w:tcW w:w="2977" w:type="dxa"/>
            <w:gridSpan w:val="4"/>
          </w:tcPr>
          <w:p w14:paraId="304CCBCB" w14:textId="77777777" w:rsidR="00D75502" w:rsidRDefault="00D75502" w:rsidP="00D755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502" w:rsidRDefault="00D75502" w:rsidP="00D75502">
            <w:pPr>
              <w:pStyle w:val="CRCoverPage"/>
              <w:spacing w:after="0"/>
              <w:ind w:left="99"/>
              <w:rPr>
                <w:noProof/>
              </w:rPr>
            </w:pPr>
          </w:p>
        </w:tc>
      </w:tr>
      <w:tr w:rsidR="00D75502" w14:paraId="34ACE2EB" w14:textId="77777777" w:rsidTr="00547111">
        <w:tc>
          <w:tcPr>
            <w:tcW w:w="2694" w:type="dxa"/>
            <w:gridSpan w:val="2"/>
            <w:tcBorders>
              <w:left w:val="single" w:sz="4" w:space="0" w:color="auto"/>
            </w:tcBorders>
          </w:tcPr>
          <w:p w14:paraId="571382F3" w14:textId="77777777" w:rsidR="00D75502" w:rsidRDefault="00D75502" w:rsidP="00D75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75502" w:rsidRDefault="00D75502" w:rsidP="00D75502">
            <w:pPr>
              <w:pStyle w:val="CRCoverPage"/>
              <w:spacing w:after="0"/>
              <w:jc w:val="center"/>
              <w:rPr>
                <w:b/>
                <w:caps/>
                <w:noProof/>
              </w:rPr>
            </w:pPr>
          </w:p>
        </w:tc>
        <w:tc>
          <w:tcPr>
            <w:tcW w:w="2977" w:type="dxa"/>
            <w:gridSpan w:val="4"/>
          </w:tcPr>
          <w:p w14:paraId="7DB274D8" w14:textId="77777777" w:rsidR="00D75502" w:rsidRDefault="00D75502" w:rsidP="00D755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502" w:rsidRDefault="00D75502" w:rsidP="00D75502">
            <w:pPr>
              <w:pStyle w:val="CRCoverPage"/>
              <w:spacing w:after="0"/>
              <w:ind w:left="99"/>
              <w:rPr>
                <w:noProof/>
              </w:rPr>
            </w:pPr>
            <w:r>
              <w:rPr>
                <w:noProof/>
              </w:rPr>
              <w:t xml:space="preserve">TS/TR ... CR ... </w:t>
            </w:r>
          </w:p>
        </w:tc>
      </w:tr>
      <w:tr w:rsidR="00D75502" w14:paraId="446DDBAC" w14:textId="77777777" w:rsidTr="00547111">
        <w:tc>
          <w:tcPr>
            <w:tcW w:w="2694" w:type="dxa"/>
            <w:gridSpan w:val="2"/>
            <w:tcBorders>
              <w:left w:val="single" w:sz="4" w:space="0" w:color="auto"/>
            </w:tcBorders>
          </w:tcPr>
          <w:p w14:paraId="678A1AA6" w14:textId="77777777" w:rsidR="00D75502" w:rsidRDefault="00D75502" w:rsidP="00D75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5502" w:rsidRDefault="00D75502" w:rsidP="00D75502">
            <w:pPr>
              <w:pStyle w:val="CRCoverPage"/>
              <w:spacing w:after="0"/>
              <w:jc w:val="center"/>
              <w:rPr>
                <w:b/>
                <w:caps/>
                <w:noProof/>
              </w:rPr>
            </w:pPr>
          </w:p>
        </w:tc>
        <w:tc>
          <w:tcPr>
            <w:tcW w:w="2977" w:type="dxa"/>
            <w:gridSpan w:val="4"/>
          </w:tcPr>
          <w:p w14:paraId="1A4306D9" w14:textId="77777777" w:rsidR="00D75502" w:rsidRDefault="00D75502" w:rsidP="00D755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D75502" w:rsidRDefault="00D75502" w:rsidP="00D75502">
            <w:pPr>
              <w:pStyle w:val="CRCoverPage"/>
              <w:spacing w:after="0"/>
              <w:ind w:left="99"/>
              <w:rPr>
                <w:noProof/>
              </w:rPr>
            </w:pPr>
            <w:r>
              <w:rPr>
                <w:noProof/>
              </w:rPr>
              <w:t>TS/TR ... CR ...</w:t>
            </w:r>
          </w:p>
        </w:tc>
      </w:tr>
      <w:tr w:rsidR="00D75502" w14:paraId="55C714D2" w14:textId="77777777" w:rsidTr="00547111">
        <w:tc>
          <w:tcPr>
            <w:tcW w:w="2694" w:type="dxa"/>
            <w:gridSpan w:val="2"/>
            <w:tcBorders>
              <w:left w:val="single" w:sz="4" w:space="0" w:color="auto"/>
            </w:tcBorders>
          </w:tcPr>
          <w:p w14:paraId="45913E62" w14:textId="77777777" w:rsidR="00D75502" w:rsidRDefault="00D75502" w:rsidP="00D75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02" w:rsidRDefault="00D75502" w:rsidP="00D75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75502" w:rsidRDefault="00D75502" w:rsidP="00D75502">
            <w:pPr>
              <w:pStyle w:val="CRCoverPage"/>
              <w:spacing w:after="0"/>
              <w:jc w:val="center"/>
              <w:rPr>
                <w:b/>
                <w:caps/>
                <w:noProof/>
              </w:rPr>
            </w:pPr>
          </w:p>
        </w:tc>
        <w:tc>
          <w:tcPr>
            <w:tcW w:w="2977" w:type="dxa"/>
            <w:gridSpan w:val="4"/>
          </w:tcPr>
          <w:p w14:paraId="1B4FF921" w14:textId="77777777" w:rsidR="00D75502" w:rsidRDefault="00D75502" w:rsidP="00D755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02" w:rsidRDefault="00D75502" w:rsidP="00D75502">
            <w:pPr>
              <w:pStyle w:val="CRCoverPage"/>
              <w:spacing w:after="0"/>
              <w:ind w:left="99"/>
              <w:rPr>
                <w:noProof/>
              </w:rPr>
            </w:pPr>
            <w:r>
              <w:rPr>
                <w:noProof/>
              </w:rPr>
              <w:t xml:space="preserve">TS/TR ... CR ... </w:t>
            </w:r>
          </w:p>
        </w:tc>
      </w:tr>
      <w:tr w:rsidR="00D75502" w14:paraId="60DF82CC" w14:textId="77777777" w:rsidTr="008863B9">
        <w:tc>
          <w:tcPr>
            <w:tcW w:w="2694" w:type="dxa"/>
            <w:gridSpan w:val="2"/>
            <w:tcBorders>
              <w:left w:val="single" w:sz="4" w:space="0" w:color="auto"/>
            </w:tcBorders>
          </w:tcPr>
          <w:p w14:paraId="517696CD" w14:textId="77777777" w:rsidR="00D75502" w:rsidRDefault="00D75502" w:rsidP="00D75502">
            <w:pPr>
              <w:pStyle w:val="CRCoverPage"/>
              <w:spacing w:after="0"/>
              <w:rPr>
                <w:b/>
                <w:i/>
                <w:noProof/>
              </w:rPr>
            </w:pPr>
          </w:p>
        </w:tc>
        <w:tc>
          <w:tcPr>
            <w:tcW w:w="6946" w:type="dxa"/>
            <w:gridSpan w:val="9"/>
            <w:tcBorders>
              <w:right w:val="single" w:sz="4" w:space="0" w:color="auto"/>
            </w:tcBorders>
          </w:tcPr>
          <w:p w14:paraId="4D84207F" w14:textId="77777777" w:rsidR="00D75502" w:rsidRDefault="00D75502" w:rsidP="00D75502">
            <w:pPr>
              <w:pStyle w:val="CRCoverPage"/>
              <w:spacing w:after="0"/>
              <w:rPr>
                <w:noProof/>
              </w:rPr>
            </w:pPr>
          </w:p>
        </w:tc>
      </w:tr>
      <w:tr w:rsidR="00D75502" w14:paraId="556B87B6" w14:textId="77777777" w:rsidTr="008863B9">
        <w:tc>
          <w:tcPr>
            <w:tcW w:w="2694" w:type="dxa"/>
            <w:gridSpan w:val="2"/>
            <w:tcBorders>
              <w:left w:val="single" w:sz="4" w:space="0" w:color="auto"/>
              <w:bottom w:val="single" w:sz="4" w:space="0" w:color="auto"/>
            </w:tcBorders>
          </w:tcPr>
          <w:p w14:paraId="79A9C411" w14:textId="77777777" w:rsidR="00D75502" w:rsidRDefault="00D75502" w:rsidP="00D755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02" w:rsidRDefault="00D75502" w:rsidP="00D75502">
            <w:pPr>
              <w:pStyle w:val="CRCoverPage"/>
              <w:spacing w:after="0"/>
              <w:ind w:left="100"/>
              <w:rPr>
                <w:noProof/>
              </w:rPr>
            </w:pPr>
          </w:p>
        </w:tc>
      </w:tr>
      <w:tr w:rsidR="00D75502" w:rsidRPr="008863B9" w14:paraId="45BFE792" w14:textId="77777777" w:rsidTr="008863B9">
        <w:tc>
          <w:tcPr>
            <w:tcW w:w="2694" w:type="dxa"/>
            <w:gridSpan w:val="2"/>
            <w:tcBorders>
              <w:top w:val="single" w:sz="4" w:space="0" w:color="auto"/>
              <w:bottom w:val="single" w:sz="4" w:space="0" w:color="auto"/>
            </w:tcBorders>
          </w:tcPr>
          <w:p w14:paraId="194242DD" w14:textId="77777777" w:rsidR="00D75502" w:rsidRPr="008863B9" w:rsidRDefault="00D75502" w:rsidP="00D755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02" w:rsidRPr="008863B9" w:rsidRDefault="00D75502" w:rsidP="00D75502">
            <w:pPr>
              <w:pStyle w:val="CRCoverPage"/>
              <w:spacing w:after="0"/>
              <w:ind w:left="100"/>
              <w:rPr>
                <w:noProof/>
                <w:sz w:val="8"/>
                <w:szCs w:val="8"/>
              </w:rPr>
            </w:pPr>
          </w:p>
        </w:tc>
      </w:tr>
      <w:tr w:rsidR="00D755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02" w:rsidRDefault="00D75502" w:rsidP="00D755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EAD18" w14:textId="77777777" w:rsidR="00F053FA" w:rsidRPr="00D94553" w:rsidRDefault="00F053FA" w:rsidP="00F053FA">
            <w:pPr>
              <w:pStyle w:val="CRCoverPage"/>
              <w:spacing w:after="0"/>
              <w:ind w:left="100"/>
              <w:rPr>
                <w:noProof/>
                <w:highlight w:val="yellow"/>
                <w:lang w:eastAsia="zh-CN"/>
              </w:rPr>
            </w:pPr>
            <w:r w:rsidRPr="00D94553">
              <w:rPr>
                <w:noProof/>
                <w:highlight w:val="yellow"/>
                <w:lang w:eastAsia="zh-CN"/>
              </w:rPr>
              <w:t>R1:</w:t>
            </w:r>
          </w:p>
          <w:p w14:paraId="6ACA4173" w14:textId="5F28A3CE" w:rsidR="00D75502" w:rsidRPr="00AF677F" w:rsidRDefault="00F053FA" w:rsidP="00F053FA">
            <w:pPr>
              <w:pStyle w:val="CRCoverPage"/>
              <w:spacing w:after="0"/>
              <w:ind w:left="100"/>
              <w:rPr>
                <w:rFonts w:eastAsia="MS Mincho"/>
                <w:noProof/>
                <w:lang w:eastAsia="ja-JP"/>
              </w:rPr>
            </w:pPr>
            <w:r>
              <w:rPr>
                <w:noProof/>
                <w:highlight w:val="yellow"/>
                <w:lang w:eastAsia="zh-CN"/>
              </w:rPr>
              <w:t>Removing placeholder for</w:t>
            </w:r>
            <w:r w:rsidRPr="00F053FA">
              <w:rPr>
                <w:noProof/>
                <w:highlight w:val="yellow"/>
                <w:lang w:eastAsia="zh-CN"/>
              </w:rPr>
              <w:t xml:space="preserve"> </w:t>
            </w:r>
            <w:r w:rsidRPr="00F053FA">
              <w:rPr>
                <w:noProof/>
                <w:highlight w:val="yellow"/>
                <w:lang w:eastAsia="zh-CN"/>
              </w:rPr>
              <w:t>5.2.3.1.15</w:t>
            </w:r>
            <w:r w:rsidRPr="00F053FA">
              <w:rPr>
                <w:noProof/>
                <w:highlight w:val="yellow"/>
                <w:lang w:eastAsia="zh-CN"/>
              </w:rPr>
              <w:t xml:space="preserve"> to </w:t>
            </w:r>
            <w:r w:rsidRPr="00D94553">
              <w:rPr>
                <w:noProof/>
                <w:highlight w:val="yellow"/>
                <w:lang w:eastAsia="zh-CN"/>
              </w:rPr>
              <w:t xml:space="preserve">avoid conflict with </w:t>
            </w:r>
            <w:r>
              <w:rPr>
                <w:noProof/>
                <w:highlight w:val="yellow"/>
                <w:lang w:eastAsia="zh-CN"/>
              </w:rPr>
              <w:t>R5-232839</w:t>
            </w:r>
            <w:r w:rsidRPr="00D94553">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F053FA" w:rsidRDefault="001E41F3">
      <w:pPr>
        <w:rPr>
          <w:noProof/>
        </w:rPr>
        <w:sectPr w:rsidR="001E41F3" w:rsidRPr="00F053FA">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0A6344C3" w14:textId="77777777" w:rsidR="00AF677F" w:rsidRPr="0000609A" w:rsidRDefault="00AF677F" w:rsidP="00AF677F">
      <w:pPr>
        <w:pStyle w:val="H6"/>
      </w:pPr>
      <w:r w:rsidRPr="0000609A">
        <w:t>5.2.3.1.14_1.4</w:t>
      </w:r>
      <w:r w:rsidRPr="0000609A">
        <w:tab/>
        <w:t>Test requirement</w:t>
      </w:r>
    </w:p>
    <w:p w14:paraId="1D519DD8" w14:textId="77777777" w:rsidR="00AF677F" w:rsidRPr="0000609A" w:rsidRDefault="00AF677F" w:rsidP="00AF677F">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5F21395D" w14:textId="77777777" w:rsidR="00AF677F" w:rsidRPr="0000609A" w:rsidRDefault="00AF677F" w:rsidP="00AF677F">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18A29315" w14:textId="77777777" w:rsidR="00AF677F" w:rsidRPr="0000609A" w:rsidRDefault="00AF677F" w:rsidP="00AF677F">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F677F" w:rsidRPr="0000609A" w14:paraId="67C475DB" w14:textId="77777777" w:rsidTr="00760B0D">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F14E7E" w14:textId="77777777" w:rsidR="00AF677F" w:rsidRPr="0000609A" w:rsidRDefault="00AF677F" w:rsidP="00760B0D">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D04A6" w14:textId="77777777" w:rsidR="00AF677F" w:rsidRPr="0000609A" w:rsidRDefault="00AF677F" w:rsidP="00760B0D">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83C15" w14:textId="77777777" w:rsidR="00AF677F" w:rsidRPr="0000609A" w:rsidRDefault="00AF677F" w:rsidP="00760B0D">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5BB0F" w14:textId="77777777" w:rsidR="00AF677F" w:rsidRPr="0000609A" w:rsidRDefault="00AF677F" w:rsidP="00760B0D">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960896" w14:textId="77777777" w:rsidR="00AF677F" w:rsidRPr="0000609A" w:rsidRDefault="00AF677F" w:rsidP="00760B0D">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D4500A" w14:textId="77777777" w:rsidR="00AF677F" w:rsidRPr="0000609A" w:rsidRDefault="00AF677F" w:rsidP="00760B0D">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0F588B" w14:textId="77777777" w:rsidR="00AF677F" w:rsidRPr="0000609A" w:rsidRDefault="00AF677F" w:rsidP="00760B0D">
            <w:pPr>
              <w:pStyle w:val="TAH"/>
            </w:pPr>
            <w:r w:rsidRPr="0000609A">
              <w:t>Reference value</w:t>
            </w:r>
          </w:p>
        </w:tc>
      </w:tr>
      <w:tr w:rsidR="00AF677F" w:rsidRPr="0000609A" w14:paraId="64BBC515" w14:textId="77777777" w:rsidTr="00760B0D">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A3696" w14:textId="77777777" w:rsidR="00AF677F" w:rsidRPr="0000609A" w:rsidRDefault="00AF677F" w:rsidP="00760B0D"/>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12C7" w14:textId="77777777" w:rsidR="00AF677F" w:rsidRPr="0000609A" w:rsidRDefault="00AF677F" w:rsidP="00760B0D"/>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06208D" w14:textId="77777777" w:rsidR="00AF677F" w:rsidRPr="0000609A" w:rsidRDefault="00AF677F"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BAD45" w14:textId="77777777" w:rsidR="00AF677F" w:rsidRPr="0000609A" w:rsidRDefault="00AF677F" w:rsidP="00760B0D">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30710" w14:textId="77777777" w:rsidR="00AF677F" w:rsidRPr="0000609A" w:rsidRDefault="00AF677F" w:rsidP="00760B0D">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9FDE" w14:textId="77777777" w:rsidR="00AF677F" w:rsidRPr="0000609A" w:rsidRDefault="00AF677F" w:rsidP="00760B0D"/>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417BE42F" w14:textId="77777777" w:rsidR="00AF677F" w:rsidRPr="0000609A" w:rsidRDefault="00AF677F" w:rsidP="00760B0D">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8EDC56D" w14:textId="77777777" w:rsidR="00AF677F" w:rsidRPr="0000609A" w:rsidRDefault="00AF677F" w:rsidP="00760B0D">
            <w:pPr>
              <w:pStyle w:val="TAH"/>
            </w:pPr>
            <w:r w:rsidRPr="0000609A">
              <w:t>SNR (dB) (Note 4)</w:t>
            </w:r>
          </w:p>
        </w:tc>
      </w:tr>
      <w:tr w:rsidR="00AF677F" w:rsidRPr="0000609A" w14:paraId="02FB9720" w14:textId="77777777" w:rsidTr="00760B0D">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2849258" w14:textId="77777777" w:rsidR="00AF677F" w:rsidRPr="0000609A" w:rsidRDefault="00AF677F" w:rsidP="00760B0D">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02EEFA09" w14:textId="77777777" w:rsidR="00AF677F" w:rsidRPr="0000609A" w:rsidRDefault="00AF677F" w:rsidP="00760B0D">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4FAEA5C" w14:textId="77777777" w:rsidR="00AF677F" w:rsidRPr="0000609A" w:rsidRDefault="00AF677F" w:rsidP="00760B0D">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FDA304" w14:textId="77777777" w:rsidR="00AF677F" w:rsidRPr="0000609A" w:rsidRDefault="00AF677F" w:rsidP="00760B0D">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4563A7E5" w14:textId="77777777" w:rsidR="00AF677F" w:rsidRPr="0000609A" w:rsidRDefault="00AF677F" w:rsidP="00760B0D">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1B2CD50F" w14:textId="77777777" w:rsidR="00AF677F" w:rsidRPr="0000609A" w:rsidRDefault="00AF677F" w:rsidP="00760B0D">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1F66443" w14:textId="77777777" w:rsidR="00AF677F" w:rsidRPr="0000609A" w:rsidRDefault="00AF677F" w:rsidP="00760B0D">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4712095" w14:textId="77777777" w:rsidR="00AF677F" w:rsidRPr="0000609A" w:rsidRDefault="00AF677F" w:rsidP="00760B0D">
            <w:pPr>
              <w:pStyle w:val="TAC"/>
              <w:rPr>
                <w:rFonts w:eastAsia="宋体"/>
                <w:lang w:eastAsia="zh-CN"/>
              </w:rPr>
            </w:pPr>
            <w:r w:rsidRPr="0000609A">
              <w:rPr>
                <w:rFonts w:eastAsia="宋体"/>
              </w:rPr>
              <w:t>0.6</w:t>
            </w:r>
          </w:p>
        </w:tc>
      </w:tr>
      <w:tr w:rsidR="00AF677F" w:rsidRPr="0000609A" w14:paraId="2E8B8F55" w14:textId="77777777" w:rsidTr="00760B0D">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E15370" w14:textId="77777777" w:rsidR="00AF677F" w:rsidRPr="0000609A" w:rsidRDefault="00AF677F" w:rsidP="00760B0D">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474A94A1" w14:textId="77777777" w:rsidR="00AF677F" w:rsidRPr="0000609A" w:rsidRDefault="00AF677F" w:rsidP="00760B0D">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1334C404" w14:textId="77777777" w:rsidR="00AF677F" w:rsidRPr="0000609A" w:rsidRDefault="00AF677F"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6A508858" w14:textId="77777777" w:rsidR="00AF677F" w:rsidRPr="0000609A" w:rsidRDefault="00AF677F" w:rsidP="00760B0D">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5EF69E01" w14:textId="721C0E45" w:rsidR="00257B91" w:rsidRDefault="00257B91" w:rsidP="00257B91">
      <w:pPr>
        <w:rPr>
          <w:ins w:id="1" w:author="Huawei-Chunying Gu" w:date="2023-04-17T23:51:00Z"/>
        </w:rPr>
      </w:pPr>
    </w:p>
    <w:p w14:paraId="395C663A" w14:textId="2F2812FD" w:rsidR="00257B91" w:rsidRPr="00257B91" w:rsidRDefault="00257B91" w:rsidP="00257B91">
      <w:pPr>
        <w:pStyle w:val="5"/>
      </w:pPr>
      <w:ins w:id="2" w:author="Huawei-Chunying Gu" w:date="2023-04-17T23:51:00Z">
        <w:r>
          <w:t>5.2.</w:t>
        </w:r>
      </w:ins>
      <w:ins w:id="3" w:author="Huawei-Chunying Gu" w:date="2023-04-21T14:03:00Z">
        <w:r w:rsidR="00AF677F">
          <w:t>3</w:t>
        </w:r>
      </w:ins>
      <w:ins w:id="4" w:author="Huawei-Chunying Gu" w:date="2023-04-17T23:51:00Z">
        <w:r>
          <w:t>.</w:t>
        </w:r>
      </w:ins>
      <w:ins w:id="5" w:author="Huawei-Chunying Gu" w:date="2023-04-18T00:09:00Z">
        <w:r w:rsidR="00FE0E05" w:rsidRPr="00077639">
          <w:rPr>
            <w:highlight w:val="yellow"/>
            <w:rPrChange w:id="6" w:author="Huawei-Chunying Gu" w:date="2023-05-17T15:36:00Z">
              <w:rPr/>
            </w:rPrChange>
          </w:rPr>
          <w:t>1</w:t>
        </w:r>
      </w:ins>
      <w:ins w:id="7" w:author="Huawei-Chunying Gu" w:date="2023-04-17T23:51:00Z">
        <w:r w:rsidR="00AF677F" w:rsidRPr="00077639">
          <w:rPr>
            <w:highlight w:val="yellow"/>
            <w:rPrChange w:id="8" w:author="Huawei-Chunying Gu" w:date="2023-05-17T15:36:00Z">
              <w:rPr/>
            </w:rPrChange>
          </w:rPr>
          <w:t>.</w:t>
        </w:r>
      </w:ins>
      <w:ins w:id="9" w:author="Huawei-Chunying Gu" w:date="2023-04-21T14:03:00Z">
        <w:r w:rsidR="00AF677F" w:rsidRPr="00077639">
          <w:rPr>
            <w:highlight w:val="yellow"/>
            <w:rPrChange w:id="10" w:author="Huawei-Chunying Gu" w:date="2023-05-17T15:36:00Z">
              <w:rPr/>
            </w:rPrChange>
          </w:rPr>
          <w:t>1</w:t>
        </w:r>
      </w:ins>
      <w:ins w:id="11" w:author="Huawei-Chunying Gu" w:date="2023-05-17T15:36:00Z">
        <w:r w:rsidR="00077639" w:rsidRPr="00077639">
          <w:rPr>
            <w:highlight w:val="yellow"/>
            <w:rPrChange w:id="12" w:author="Huawei-Chunying Gu" w:date="2023-05-17T15:36:00Z">
              <w:rPr/>
            </w:rPrChange>
          </w:rPr>
          <w:t>6</w:t>
        </w:r>
      </w:ins>
      <w:bookmarkStart w:id="13" w:name="_GoBack"/>
      <w:bookmarkEnd w:id="13"/>
      <w:ins w:id="14" w:author="Huawei-Chunying Gu" w:date="2023-04-21T14:03:00Z">
        <w:r w:rsidR="00AF677F">
          <w:t xml:space="preserve"> – 5.2.3.1.18</w:t>
        </w:r>
      </w:ins>
      <w:ins w:id="15" w:author="Huawei-Chunying Gu" w:date="2023-04-17T23:51:00Z">
        <w:r w:rsidRPr="0000609A">
          <w:tab/>
        </w:r>
        <w:r>
          <w:rPr>
            <w:rFonts w:hint="eastAsia"/>
            <w:lang w:eastAsia="zh-CN"/>
          </w:rPr>
          <w:t>FFS</w:t>
        </w:r>
      </w:ins>
    </w:p>
    <w:p w14:paraId="36187783" w14:textId="46974A2E" w:rsidR="00257B91" w:rsidRDefault="00AF677F" w:rsidP="00257B91">
      <w:pPr>
        <w:pStyle w:val="5"/>
        <w:rPr>
          <w:ins w:id="16" w:author="Huawei-Chunying Gu" w:date="2023-04-17T23:50:00Z"/>
        </w:rPr>
      </w:pPr>
      <w:ins w:id="17" w:author="Huawei-Chunying Gu" w:date="2023-04-21T14:03:00Z">
        <w:r>
          <w:t>5.2.3.1.19</w:t>
        </w:r>
      </w:ins>
      <w:ins w:id="18" w:author="Huawei-Chunying Gu" w:date="2023-04-17T23:50:00Z">
        <w:r w:rsidR="00257B91" w:rsidRPr="0000609A">
          <w:tab/>
        </w:r>
      </w:ins>
      <w:ins w:id="19" w:author="Huawei-Chunying Gu" w:date="2023-04-21T14:03:00Z">
        <w:r w:rsidR="004C294F">
          <w:t>4</w:t>
        </w:r>
      </w:ins>
      <w:ins w:id="20" w:author="Huawei-Chunying Gu" w:date="2023-04-17T23:52:00Z">
        <w:r w:rsidR="00257B91" w:rsidRPr="00257B91">
          <w:t>Rx FDD FR1 PDSCH HST-SFN Scheme A performance</w:t>
        </w:r>
      </w:ins>
      <w:ins w:id="21" w:author="Huawei-Chunying Gu" w:date="2023-04-21T13:03:00Z">
        <w:r w:rsidR="00CC30E9">
          <w:t xml:space="preserve"> </w:t>
        </w:r>
        <w:r w:rsidR="00CC30E9" w:rsidRPr="00317E5D">
          <w:t>- 2x</w:t>
        </w:r>
      </w:ins>
      <w:ins w:id="22" w:author="Huawei-Chunying Gu" w:date="2023-04-21T14:03:00Z">
        <w:r w:rsidR="008D7597">
          <w:t>4</w:t>
        </w:r>
      </w:ins>
      <w:ins w:id="23" w:author="Huawei-Chunying Gu" w:date="2023-04-21T13:03:00Z">
        <w:r w:rsidR="00CC30E9" w:rsidRPr="00317E5D">
          <w:t xml:space="preserve"> MIMO for both SA and NSA</w:t>
        </w:r>
      </w:ins>
    </w:p>
    <w:p w14:paraId="1B383975" w14:textId="18112AE3" w:rsidR="00257B91" w:rsidRPr="0000609A" w:rsidRDefault="00AF677F" w:rsidP="00257B91">
      <w:pPr>
        <w:pStyle w:val="H6"/>
        <w:rPr>
          <w:ins w:id="24" w:author="Huawei-Chunying Gu" w:date="2023-04-17T23:50:00Z"/>
        </w:rPr>
      </w:pPr>
      <w:ins w:id="25" w:author="Huawei-Chunying Gu" w:date="2023-04-21T14:03:00Z">
        <w:r>
          <w:t>5.2.3.1.19</w:t>
        </w:r>
      </w:ins>
      <w:ins w:id="26"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7" w:author="Huawei-Chunying Gu" w:date="2023-04-17T23:50:00Z"/>
        </w:rPr>
      </w:pPr>
      <w:ins w:id="28" w:author="Huawei-Chunying Gu" w:date="2023-04-17T23:50:00Z">
        <w:r w:rsidRPr="0000609A">
          <w:t xml:space="preserve">To verify the </w:t>
        </w:r>
      </w:ins>
      <w:ins w:id="29" w:author="Huawei-Chunying Gu" w:date="2023-04-18T00:04:00Z">
        <w:r w:rsidR="00033071" w:rsidRPr="00033071">
          <w:t xml:space="preserve">UE performance in the HST-SFN Scheme </w:t>
        </w:r>
        <w:proofErr w:type="gramStart"/>
        <w:r w:rsidR="00033071" w:rsidRPr="00033071">
          <w:t>A</w:t>
        </w:r>
        <w:proofErr w:type="gramEnd"/>
        <w:r w:rsidR="00033071" w:rsidRPr="00033071">
          <w:t xml:space="preserve"> scenario</w:t>
        </w:r>
      </w:ins>
      <w:ins w:id="30" w:author="Huawei-Chunying Gu" w:date="2023-04-17T23:50:00Z">
        <w:r w:rsidRPr="0000609A">
          <w:t>.</w:t>
        </w:r>
      </w:ins>
    </w:p>
    <w:p w14:paraId="5C9F2288" w14:textId="54A3B104" w:rsidR="00257B91" w:rsidRPr="0000609A" w:rsidRDefault="00AF677F" w:rsidP="00257B91">
      <w:pPr>
        <w:pStyle w:val="H6"/>
        <w:rPr>
          <w:ins w:id="31" w:author="Huawei-Chunying Gu" w:date="2023-04-17T23:50:00Z"/>
        </w:rPr>
      </w:pPr>
      <w:ins w:id="32" w:author="Huawei-Chunying Gu" w:date="2023-04-21T14:03:00Z">
        <w:r>
          <w:t>5.2.3.1.19</w:t>
        </w:r>
      </w:ins>
      <w:ins w:id="33"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34" w:author="Huawei-Chunying Gu" w:date="2023-04-17T23:50:00Z"/>
        </w:rPr>
      </w:pPr>
      <w:ins w:id="35" w:author="Huawei-Chunying Gu" w:date="2023-04-17T23:50:00Z">
        <w:r w:rsidRPr="0000609A">
          <w:t xml:space="preserve">This test case applies to all types of NR UE release 17 and forward that support </w:t>
        </w:r>
      </w:ins>
      <w:ins w:id="36" w:author="Huawei-Chunying Gu" w:date="2023-04-18T00:05:00Z">
        <w:r w:rsidR="00485ACD" w:rsidRPr="00485ACD">
          <w:t xml:space="preserve">SFN scheme A for PDCCH scheduling SFN Scheme </w:t>
        </w:r>
        <w:proofErr w:type="gramStart"/>
        <w:r w:rsidR="00485ACD" w:rsidRPr="00485ACD">
          <w:t>A</w:t>
        </w:r>
        <w:proofErr w:type="gramEnd"/>
        <w:r w:rsidR="00485ACD" w:rsidRPr="00485ACD">
          <w:t xml:space="preserve"> PDSCH</w:t>
        </w:r>
      </w:ins>
      <w:ins w:id="37" w:author="Huawei-Chunying Gu" w:date="2023-04-17T23:50:00Z">
        <w:r w:rsidRPr="0000609A">
          <w:t>.</w:t>
        </w:r>
      </w:ins>
    </w:p>
    <w:p w14:paraId="7A9FA4E8" w14:textId="18AF4E42" w:rsidR="00257B91" w:rsidRPr="0000609A" w:rsidRDefault="00AF677F" w:rsidP="00257B91">
      <w:pPr>
        <w:pStyle w:val="H6"/>
        <w:rPr>
          <w:ins w:id="38" w:author="Huawei-Chunying Gu" w:date="2023-04-17T23:50:00Z"/>
        </w:rPr>
      </w:pPr>
      <w:ins w:id="39" w:author="Huawei-Chunying Gu" w:date="2023-04-21T14:03:00Z">
        <w:r>
          <w:t>5.2.3.1.19</w:t>
        </w:r>
      </w:ins>
      <w:ins w:id="40" w:author="Huawei-Chunying Gu" w:date="2023-04-17T23:50:00Z">
        <w:r w:rsidR="00257B91" w:rsidRPr="0000609A">
          <w:t>.3</w:t>
        </w:r>
        <w:r w:rsidR="00257B91" w:rsidRPr="0000609A">
          <w:tab/>
          <w:t>Minimum conformance requirements</w:t>
        </w:r>
      </w:ins>
    </w:p>
    <w:p w14:paraId="0ADBD1FC" w14:textId="621E6D30" w:rsidR="00FE0E05" w:rsidRPr="006F13B4" w:rsidRDefault="00FE0E05" w:rsidP="00FE0E05">
      <w:pPr>
        <w:rPr>
          <w:ins w:id="41" w:author="Huawei-Chunying Gu" w:date="2023-04-18T00:08:00Z"/>
          <w:rFonts w:eastAsia="宋体"/>
        </w:rPr>
      </w:pPr>
      <w:ins w:id="42"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3" w:author="Huawei-Chunying Gu" w:date="2023-04-21T14:03:00Z">
        <w:r w:rsidR="00AF677F">
          <w:rPr>
            <w:rFonts w:eastAsia="宋体"/>
          </w:rPr>
          <w:t>5.2.3.1.19</w:t>
        </w:r>
      </w:ins>
      <w:ins w:id="44" w:author="Huawei-Chunying Gu" w:date="2023-04-18T00:10:00Z">
        <w:r>
          <w:rPr>
            <w:rFonts w:eastAsia="宋体"/>
          </w:rPr>
          <w:t>.3</w:t>
        </w:r>
      </w:ins>
      <w:ins w:id="45"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6" w:author="Huawei-Chunying Gu" w:date="2023-04-21T14:03:00Z">
        <w:r w:rsidR="00AF677F">
          <w:rPr>
            <w:rFonts w:eastAsia="宋体"/>
          </w:rPr>
          <w:t>5.2.3.1.19</w:t>
        </w:r>
      </w:ins>
      <w:ins w:id="47" w:author="Huawei-Chunying Gu" w:date="2023-04-18T00:10:00Z">
        <w:r>
          <w:rPr>
            <w:rFonts w:eastAsia="宋体"/>
          </w:rPr>
          <w:t>.3</w:t>
        </w:r>
      </w:ins>
      <w:ins w:id="48"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48D9F913" w:rsidR="00FE0E05" w:rsidRPr="006F13B4" w:rsidRDefault="00FE0E05" w:rsidP="00FE0E05">
      <w:pPr>
        <w:rPr>
          <w:ins w:id="49" w:author="Huawei-Chunying Gu" w:date="2023-04-18T00:08:00Z"/>
          <w:rFonts w:eastAsia="宋体"/>
          <w:lang w:eastAsia="zh-CN"/>
        </w:rPr>
      </w:pPr>
      <w:ins w:id="50"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51" w:author="Huawei-Chunying Gu" w:date="2023-04-21T14:03:00Z">
        <w:r w:rsidR="00AF677F">
          <w:rPr>
            <w:rFonts w:eastAsia="宋体"/>
          </w:rPr>
          <w:t>5.2.3.1.19</w:t>
        </w:r>
      </w:ins>
      <w:ins w:id="52" w:author="Huawei-Chunying Gu" w:date="2023-04-18T00:10:00Z">
        <w:r w:rsidR="006B02BA">
          <w:rPr>
            <w:rFonts w:eastAsia="宋体"/>
          </w:rPr>
          <w:t>.3</w:t>
        </w:r>
      </w:ins>
      <w:ins w:id="53" w:author="Huawei-Chunying Gu" w:date="2023-04-18T00:08:00Z">
        <w:r w:rsidRPr="006F13B4">
          <w:rPr>
            <w:rFonts w:eastAsia="宋体"/>
          </w:rPr>
          <w:t>-1</w:t>
        </w:r>
        <w:r w:rsidRPr="006F13B4">
          <w:rPr>
            <w:rFonts w:eastAsia="宋体"/>
            <w:lang w:eastAsia="zh-CN"/>
          </w:rPr>
          <w:t>.</w:t>
        </w:r>
      </w:ins>
    </w:p>
    <w:p w14:paraId="39A90393" w14:textId="11EB8708" w:rsidR="00FE0E05" w:rsidRPr="006F13B4" w:rsidRDefault="00FE0E05" w:rsidP="00FE0E05">
      <w:pPr>
        <w:keepNext/>
        <w:keepLines/>
        <w:spacing w:before="60"/>
        <w:jc w:val="center"/>
        <w:rPr>
          <w:ins w:id="54" w:author="Huawei-Chunying Gu" w:date="2023-04-18T00:08:00Z"/>
          <w:rFonts w:ascii="Arial" w:hAnsi="Arial"/>
          <w:b/>
        </w:rPr>
      </w:pPr>
      <w:ins w:id="55" w:author="Huawei-Chunying Gu" w:date="2023-04-18T00:08:00Z">
        <w:r w:rsidRPr="006F13B4">
          <w:rPr>
            <w:rFonts w:ascii="Arial" w:hAnsi="Arial"/>
            <w:b/>
          </w:rPr>
          <w:t xml:space="preserve">Table </w:t>
        </w:r>
      </w:ins>
      <w:ins w:id="56" w:author="Huawei-Chunying Gu" w:date="2023-04-21T14:03:00Z">
        <w:r w:rsidR="00AF677F">
          <w:rPr>
            <w:rFonts w:ascii="Arial" w:hAnsi="Arial"/>
            <w:b/>
          </w:rPr>
          <w:t>5.2.3.1.19</w:t>
        </w:r>
      </w:ins>
      <w:ins w:id="57" w:author="Huawei-Chunying Gu" w:date="2023-04-18T00:10:00Z">
        <w:r w:rsidR="006B02BA">
          <w:rPr>
            <w:rFonts w:ascii="Arial" w:hAnsi="Arial"/>
            <w:b/>
          </w:rPr>
          <w:t>.3</w:t>
        </w:r>
      </w:ins>
      <w:ins w:id="58"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9"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2" w:author="Huawei-Chunying Gu" w:date="2023-04-18T00:08:00Z"/>
                <w:rFonts w:ascii="Arial" w:eastAsia="宋体" w:hAnsi="Arial"/>
                <w:b/>
                <w:sz w:val="18"/>
              </w:rPr>
            </w:pPr>
            <w:ins w:id="63" w:author="Huawei-Chunying Gu" w:date="2023-04-18T00:08:00Z">
              <w:r w:rsidRPr="006F13B4">
                <w:rPr>
                  <w:rFonts w:ascii="Arial" w:eastAsia="宋体" w:hAnsi="Arial"/>
                  <w:b/>
                  <w:sz w:val="18"/>
                </w:rPr>
                <w:t>Test index</w:t>
              </w:r>
            </w:ins>
          </w:p>
        </w:tc>
      </w:tr>
      <w:tr w:rsidR="00FE0E05" w:rsidRPr="006F13B4" w14:paraId="4896E0DE" w14:textId="77777777" w:rsidTr="00CC55A2">
        <w:trPr>
          <w:ins w:id="64"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3C34106C" w:rsidR="00FE0E05" w:rsidRPr="006F13B4" w:rsidRDefault="00C43451" w:rsidP="00CC55A2">
            <w:pPr>
              <w:keepNext/>
              <w:keepLines/>
              <w:spacing w:after="0"/>
              <w:rPr>
                <w:ins w:id="65" w:author="Huawei-Chunying Gu" w:date="2023-04-18T00:08:00Z"/>
                <w:rFonts w:ascii="Arial" w:eastAsia="宋体" w:hAnsi="Arial"/>
                <w:sz w:val="18"/>
                <w:lang w:eastAsia="zh-CN"/>
              </w:rPr>
            </w:pPr>
            <w:ins w:id="66" w:author="Huawei-Chunying Gu" w:date="2023-04-21T14:04:00Z">
              <w:r w:rsidRPr="00C43451">
                <w:rPr>
                  <w:rFonts w:ascii="Arial" w:eastAsia="宋体" w:hAnsi="Arial"/>
                  <w:sz w:val="18"/>
                </w:rPr>
                <w:t>Verify UE performance in the HST-SFN Scheme A scenario defined in B.3.5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7" w:author="Huawei-Chunying Gu" w:date="2023-04-18T00:08:00Z"/>
                <w:rFonts w:ascii="Arial" w:eastAsia="宋体" w:hAnsi="Arial"/>
                <w:sz w:val="18"/>
                <w:lang w:eastAsia="zh-CN"/>
              </w:rPr>
            </w:pPr>
            <w:ins w:id="68" w:author="Huawei-Chunying Gu" w:date="2023-04-18T00:08:00Z">
              <w:r w:rsidRPr="006F13B4">
                <w:rPr>
                  <w:rFonts w:ascii="Arial" w:eastAsia="宋体" w:hAnsi="Arial"/>
                  <w:sz w:val="18"/>
                </w:rPr>
                <w:t>1-1</w:t>
              </w:r>
            </w:ins>
          </w:p>
        </w:tc>
      </w:tr>
    </w:tbl>
    <w:p w14:paraId="5F3D7F89" w14:textId="77777777" w:rsidR="00FE0E05" w:rsidRDefault="00FE0E05" w:rsidP="000D7799">
      <w:pPr>
        <w:rPr>
          <w:ins w:id="69" w:author="Huawei-Chunying Gu" w:date="2023-04-18T00:08:00Z"/>
          <w:b/>
        </w:rPr>
      </w:pPr>
    </w:p>
    <w:p w14:paraId="55529145" w14:textId="5DD6079C" w:rsidR="00FE0E05" w:rsidRPr="006F13B4" w:rsidRDefault="00FE0E05" w:rsidP="00FE0E05">
      <w:pPr>
        <w:keepNext/>
        <w:keepLines/>
        <w:spacing w:before="60"/>
        <w:jc w:val="center"/>
        <w:rPr>
          <w:ins w:id="70" w:author="Huawei-Chunying Gu" w:date="2023-04-18T00:08:00Z"/>
          <w:rFonts w:ascii="Arial" w:hAnsi="Arial"/>
          <w:b/>
        </w:rPr>
      </w:pPr>
      <w:ins w:id="71" w:author="Huawei-Chunying Gu" w:date="2023-04-18T00:08:00Z">
        <w:r w:rsidRPr="006F13B4">
          <w:rPr>
            <w:rFonts w:ascii="Arial" w:hAnsi="Arial"/>
            <w:b/>
          </w:rPr>
          <w:lastRenderedPageBreak/>
          <w:t xml:space="preserve">Table </w:t>
        </w:r>
      </w:ins>
      <w:ins w:id="72" w:author="Huawei-Chunying Gu" w:date="2023-04-21T14:03:00Z">
        <w:r w:rsidR="00AF677F">
          <w:rPr>
            <w:rFonts w:ascii="Arial" w:hAnsi="Arial"/>
            <w:b/>
          </w:rPr>
          <w:t>5.2.3.1.19</w:t>
        </w:r>
      </w:ins>
      <w:ins w:id="73" w:author="Huawei-Chunying Gu" w:date="2023-04-18T00:10:00Z">
        <w:r w:rsidR="006B02BA">
          <w:rPr>
            <w:rFonts w:ascii="Arial" w:hAnsi="Arial"/>
            <w:b/>
          </w:rPr>
          <w:t>.3</w:t>
        </w:r>
      </w:ins>
      <w:ins w:id="74"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0" w:author="Huawei-Chunying Gu" w:date="2023-04-18T00:08:00Z"/>
                <w:rFonts w:ascii="Arial" w:eastAsia="宋体" w:hAnsi="Arial"/>
                <w:b/>
                <w:sz w:val="18"/>
              </w:rPr>
            </w:pPr>
            <w:ins w:id="81"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9" w:author="Huawei-Chunying Gu" w:date="2023-04-18T00:08:00Z"/>
                <w:rFonts w:ascii="Arial" w:eastAsia="宋体" w:hAnsi="Arial"/>
                <w:sz w:val="18"/>
              </w:rPr>
            </w:pPr>
            <w:ins w:id="90"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4"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5" w:author="Huawei-Chunying Gu" w:date="2023-04-18T00:08:00Z"/>
                <w:rFonts w:ascii="Arial" w:eastAsia="宋体" w:hAnsi="Arial"/>
                <w:sz w:val="18"/>
                <w:lang w:eastAsia="zh-CN"/>
              </w:rPr>
            </w:pPr>
            <w:ins w:id="96"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00" w:author="Huawei-Chunying Gu" w:date="2023-04-18T00:08:00Z"/>
                <w:rFonts w:ascii="Arial" w:eastAsia="宋体" w:hAnsi="Arial"/>
                <w:sz w:val="18"/>
                <w:vertAlign w:val="superscript"/>
              </w:rPr>
            </w:pPr>
            <w:ins w:id="101"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5" w:author="Huawei-Chunying Gu" w:date="2023-04-18T00:08:00Z"/>
                <w:rFonts w:ascii="Arial" w:eastAsia="宋体" w:hAnsi="Arial"/>
                <w:sz w:val="18"/>
              </w:rPr>
            </w:pPr>
            <w:ins w:id="106"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ins w:id="109"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1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2" w:author="Huawei-Chunying Gu" w:date="2023-04-18T00:08:00Z"/>
                <w:rFonts w:ascii="Arial" w:eastAsia="宋体" w:hAnsi="Arial"/>
                <w:sz w:val="18"/>
              </w:rPr>
            </w:pPr>
            <w:ins w:id="113"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ins w:id="116"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9" w:author="Huawei-Chunying Gu" w:date="2023-04-18T00:08:00Z"/>
                <w:rFonts w:ascii="Arial" w:eastAsia="宋体" w:hAnsi="Arial"/>
                <w:sz w:val="18"/>
              </w:rPr>
            </w:pPr>
            <w:ins w:id="120"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6" w:author="Huawei-Chunying Gu" w:date="2023-04-18T00:08:00Z"/>
                <w:rFonts w:ascii="Arial" w:eastAsia="宋体" w:hAnsi="Arial"/>
                <w:sz w:val="18"/>
              </w:rPr>
            </w:pPr>
            <w:ins w:id="127"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ins w:id="130"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3" w:author="Huawei-Chunying Gu" w:date="2023-04-18T00:08:00Z"/>
                <w:rFonts w:ascii="Arial" w:eastAsia="宋体" w:hAnsi="Arial"/>
                <w:sz w:val="18"/>
              </w:rPr>
            </w:pPr>
            <w:ins w:id="134"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40" w:author="Huawei-Chunying Gu" w:date="2023-04-18T00:08:00Z"/>
                <w:rFonts w:ascii="Arial" w:eastAsia="宋体" w:hAnsi="Arial"/>
                <w:sz w:val="18"/>
              </w:rPr>
            </w:pPr>
            <w:ins w:id="141"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7" w:author="Huawei-Chunying Gu" w:date="2023-04-18T00:08:00Z"/>
                <w:rFonts w:ascii="Arial" w:eastAsia="宋体" w:hAnsi="Arial"/>
                <w:sz w:val="18"/>
              </w:rPr>
            </w:pPr>
            <w:ins w:id="148"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4" w:author="Huawei-Chunying Gu" w:date="2023-04-18T00:08:00Z"/>
                <w:rFonts w:ascii="Arial" w:eastAsia="宋体" w:hAnsi="Arial"/>
                <w:sz w:val="18"/>
              </w:rPr>
            </w:pPr>
            <w:ins w:id="155"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ins w:id="158"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6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61" w:author="Huawei-Chunying Gu" w:date="2023-04-18T00:08:00Z"/>
                <w:rFonts w:ascii="Arial" w:eastAsia="宋体" w:hAnsi="Arial"/>
                <w:sz w:val="18"/>
              </w:rPr>
            </w:pPr>
            <w:ins w:id="162"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ins w:id="165"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8" w:author="Huawei-Chunying Gu" w:date="2023-04-18T00:08:00Z"/>
                <w:rFonts w:ascii="Arial" w:eastAsia="宋体" w:hAnsi="Arial"/>
                <w:sz w:val="18"/>
              </w:rPr>
            </w:pPr>
            <w:ins w:id="169"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ins w:id="172"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5" w:author="Huawei-Chunying Gu" w:date="2023-04-18T00:08:00Z"/>
                <w:rFonts w:ascii="Arial" w:eastAsia="宋体" w:hAnsi="Arial"/>
                <w:sz w:val="18"/>
              </w:rPr>
            </w:pPr>
            <w:ins w:id="176"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ins w:id="179"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8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8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2" w:author="Huawei-Chunying Gu" w:date="2023-04-18T00:08:00Z"/>
                <w:rFonts w:ascii="Arial" w:eastAsia="宋体" w:hAnsi="Arial"/>
                <w:sz w:val="18"/>
                <w:szCs w:val="22"/>
                <w:lang w:eastAsia="ja-JP"/>
              </w:rPr>
            </w:pPr>
            <w:ins w:id="18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ins w:id="186"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90" w:author="Huawei-Chunying Gu" w:date="2023-04-18T00:08:00Z"/>
                <w:rFonts w:ascii="Arial" w:eastAsia="宋体" w:hAnsi="Arial" w:cs="Arial"/>
                <w:sz w:val="18"/>
                <w:szCs w:val="18"/>
              </w:rPr>
            </w:pPr>
            <w:ins w:id="191"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ins w:id="194"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7" w:author="Huawei-Chunying Gu" w:date="2023-04-18T00:08:00Z"/>
                <w:rFonts w:ascii="Arial" w:eastAsia="宋体" w:hAnsi="Arial"/>
                <w:sz w:val="18"/>
              </w:rPr>
            </w:pPr>
            <w:ins w:id="198"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ins w:id="201"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4" w:author="Huawei-Chunying Gu" w:date="2023-04-18T00:08:00Z"/>
                <w:rFonts w:ascii="Arial" w:eastAsia="宋体" w:hAnsi="Arial"/>
                <w:sz w:val="18"/>
              </w:rPr>
            </w:pPr>
            <w:ins w:id="205"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7" w:author="Huawei-Chunying Gu" w:date="2023-04-18T00:08:00Z"/>
                <w:rFonts w:ascii="Arial" w:eastAsia="宋体" w:hAnsi="Arial"/>
                <w:sz w:val="18"/>
                <w:lang w:eastAsia="zh-CN"/>
              </w:rPr>
            </w:pPr>
            <w:ins w:id="208"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10" w:author="Huawei-Chunying Gu" w:date="2023-04-18T00:08:00Z"/>
                <w:rFonts w:ascii="Arial" w:eastAsia="宋体" w:hAnsi="Arial"/>
                <w:sz w:val="18"/>
                <w:lang w:eastAsia="zh-CN"/>
              </w:rPr>
            </w:pPr>
            <w:ins w:id="211"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21"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8" w:author="Huawei-Chunying Gu" w:date="2023-04-18T00:08:00Z"/>
                <w:rFonts w:ascii="Arial" w:eastAsia="宋体" w:hAnsi="Arial"/>
                <w:sz w:val="18"/>
              </w:rPr>
            </w:pPr>
            <w:ins w:id="229"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7" w:author="Huawei-Chunying Gu" w:date="2023-04-18T00:08:00Z"/>
                <w:rFonts w:ascii="Arial" w:eastAsia="宋体" w:hAnsi="Arial"/>
                <w:sz w:val="18"/>
              </w:rPr>
            </w:pPr>
            <w:ins w:id="238"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9"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4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2" w:author="Huawei-Chunying Gu" w:date="2023-04-18T00:08:00Z"/>
                <w:rFonts w:ascii="Arial" w:eastAsia="宋体" w:hAnsi="Arial"/>
                <w:sz w:val="18"/>
              </w:rPr>
            </w:pPr>
            <w:ins w:id="24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9" w:author="Huawei-Chunying Gu" w:date="2023-04-18T00:08:00Z"/>
                <w:rFonts w:ascii="Arial" w:eastAsia="宋体" w:hAnsi="Arial"/>
                <w:sz w:val="18"/>
              </w:rPr>
            </w:pPr>
            <w:ins w:id="250"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51" w:author="Huawei-Chunying Gu" w:date="2023-04-18T00:08:00Z"/>
                <w:rFonts w:ascii="Arial" w:eastAsia="宋体" w:hAnsi="Arial"/>
                <w:sz w:val="18"/>
              </w:rPr>
            </w:pPr>
            <w:ins w:id="25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4" w:author="Huawei-Chunying Gu" w:date="2023-04-18T00:08:00Z"/>
                <w:rFonts w:ascii="Arial" w:eastAsia="宋体" w:hAnsi="Arial"/>
                <w:sz w:val="18"/>
              </w:rPr>
            </w:pPr>
            <w:ins w:id="25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6" w:author="Huawei-Chunying Gu" w:date="2023-04-18T00:08:00Z"/>
                <w:rFonts w:ascii="Arial" w:eastAsia="宋体" w:hAnsi="Arial"/>
                <w:sz w:val="18"/>
              </w:rPr>
            </w:pPr>
            <w:ins w:id="25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8"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65" w:author="Huawei-Chunying Gu" w:date="2023-04-18T00:08:00Z"/>
                <w:rFonts w:ascii="Arial" w:eastAsia="宋体" w:hAnsi="Arial"/>
                <w:sz w:val="18"/>
              </w:rPr>
            </w:pPr>
            <w:ins w:id="266"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8" w:author="Huawei-Chunying Gu" w:date="2023-04-18T00:08:00Z"/>
                <w:rFonts w:ascii="Arial" w:eastAsia="宋体" w:hAnsi="Arial"/>
                <w:sz w:val="18"/>
              </w:rPr>
            </w:pPr>
            <w:ins w:id="28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5"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302" w:author="Huawei-Chunying Gu" w:date="2023-04-18T00:08:00Z"/>
                <w:rFonts w:ascii="Arial" w:eastAsia="宋体" w:hAnsi="Arial"/>
                <w:sz w:val="18"/>
              </w:rPr>
            </w:pPr>
            <w:ins w:id="303"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3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ins w:id="3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11" w:author="Huawei-Chunying Gu" w:date="2023-04-18T00:08:00Z"/>
                <w:rFonts w:ascii="Arial" w:eastAsia="宋体" w:hAnsi="Arial"/>
                <w:sz w:val="18"/>
              </w:rPr>
            </w:pPr>
            <w:ins w:id="312"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6" w:author="Huawei-Chunying Gu" w:date="2023-04-18T00:08:00Z"/>
                <w:rFonts w:ascii="Arial" w:eastAsia="宋体" w:hAnsi="Arial"/>
                <w:sz w:val="18"/>
              </w:rPr>
            </w:pPr>
            <w:ins w:id="31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9" w:author="Huawei-Chunying Gu" w:date="2023-04-18T00:08:00Z"/>
                <w:rFonts w:ascii="Arial" w:eastAsia="宋体" w:hAnsi="Arial"/>
                <w:sz w:val="18"/>
              </w:rPr>
            </w:pPr>
            <w:ins w:id="320"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2" w:author="Huawei-Chunying Gu" w:date="2023-04-18T00:08:00Z"/>
                <w:rFonts w:ascii="Arial" w:eastAsia="宋体" w:hAnsi="Arial"/>
                <w:sz w:val="18"/>
                <w:lang w:eastAsia="zh-CN"/>
              </w:rPr>
            </w:pPr>
            <w:ins w:id="323"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6" w:author="Huawei-Chunying Gu" w:date="2023-04-18T00:08:00Z"/>
                <w:rFonts w:ascii="Arial" w:eastAsia="宋体" w:hAnsi="Arial"/>
                <w:sz w:val="18"/>
              </w:rPr>
            </w:pPr>
            <w:ins w:id="32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ins w:id="33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31"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2"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8" w:author="Huawei-Chunying Gu" w:date="2023-04-18T00:08:00Z"/>
                <w:rFonts w:ascii="Arial" w:eastAsia="宋体" w:hAnsi="Arial"/>
                <w:sz w:val="18"/>
              </w:rPr>
            </w:pPr>
            <w:ins w:id="339"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4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3" w:author="Huawei-Chunying Gu" w:date="2023-04-18T00:08:00Z"/>
                <w:rFonts w:ascii="Arial" w:eastAsia="宋体" w:hAnsi="Arial"/>
                <w:sz w:val="18"/>
              </w:rPr>
            </w:pPr>
            <w:ins w:id="34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9"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5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2" w:author="Huawei-Chunying Gu" w:date="2023-04-18T00:08:00Z"/>
                <w:rFonts w:ascii="Arial" w:eastAsia="宋体" w:hAnsi="Arial"/>
                <w:sz w:val="18"/>
              </w:rPr>
            </w:pPr>
            <w:ins w:id="35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5" w:author="Huawei-Chunying Gu" w:date="2023-04-18T00:08:00Z"/>
                <w:rFonts w:ascii="Arial" w:eastAsia="宋体" w:hAnsi="Arial"/>
                <w:sz w:val="18"/>
              </w:rPr>
            </w:pPr>
            <w:ins w:id="356"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9" w:author="Huawei-Chunying Gu" w:date="2023-04-18T00:08:00Z"/>
                <w:rFonts w:ascii="Arial" w:eastAsia="宋体" w:hAnsi="Arial"/>
                <w:sz w:val="18"/>
              </w:rPr>
            </w:pPr>
            <w:ins w:id="360"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4" w:author="Huawei-Chunying Gu" w:date="2023-04-18T00:08:00Z"/>
                <w:rFonts w:ascii="Arial" w:eastAsia="宋体" w:hAnsi="Arial"/>
                <w:sz w:val="18"/>
              </w:rPr>
            </w:pPr>
            <w:ins w:id="36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6"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2" w:author="Huawei-Chunying Gu" w:date="2023-04-18T00:08:00Z"/>
                <w:rFonts w:ascii="Arial" w:eastAsia="宋体" w:hAnsi="Arial"/>
                <w:sz w:val="18"/>
              </w:rPr>
            </w:pPr>
            <w:ins w:id="383"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4"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7" w:author="Huawei-Chunying Gu" w:date="2023-04-18T00:08:00Z"/>
                <w:rFonts w:ascii="Arial" w:eastAsia="宋体" w:hAnsi="Arial"/>
                <w:sz w:val="18"/>
              </w:rPr>
            </w:pPr>
            <w:ins w:id="38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4" w:author="Huawei-Chunying Gu" w:date="2023-04-18T00:08:00Z"/>
                <w:rFonts w:ascii="Arial" w:eastAsia="宋体" w:hAnsi="Arial"/>
                <w:sz w:val="18"/>
              </w:rPr>
            </w:pPr>
            <w:ins w:id="395"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6" w:author="Huawei-Chunying Gu" w:date="2023-04-18T00:08:00Z"/>
                <w:rFonts w:ascii="Arial" w:eastAsia="宋体" w:hAnsi="Arial"/>
                <w:sz w:val="18"/>
              </w:rPr>
            </w:pPr>
            <w:ins w:id="39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01"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8" w:author="Huawei-Chunying Gu" w:date="2023-04-18T00:08:00Z"/>
                <w:rFonts w:ascii="Arial" w:eastAsia="宋体" w:hAnsi="Arial"/>
                <w:sz w:val="18"/>
              </w:rPr>
            </w:pPr>
            <w:ins w:id="409"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1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3" w:author="Huawei-Chunying Gu" w:date="2023-04-18T00:08:00Z"/>
                <w:rFonts w:ascii="Arial" w:eastAsia="宋体" w:hAnsi="Arial"/>
                <w:sz w:val="18"/>
              </w:rPr>
            </w:pPr>
            <w:ins w:id="41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5" w:author="Huawei-Chunying Gu" w:date="2023-04-18T00:08:00Z"/>
                <w:rFonts w:ascii="Arial" w:eastAsia="宋体" w:hAnsi="Arial"/>
                <w:sz w:val="18"/>
              </w:rPr>
            </w:pPr>
            <w:ins w:id="41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2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5" w:author="Huawei-Chunying Gu" w:date="2023-04-18T00:08:00Z"/>
                <w:rFonts w:ascii="Arial" w:eastAsia="宋体" w:hAnsi="Arial"/>
                <w:sz w:val="18"/>
              </w:rPr>
            </w:pPr>
            <w:ins w:id="426"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8" w:author="Huawei-Chunying Gu" w:date="2023-04-18T00:08:00Z"/>
                <w:rFonts w:ascii="Arial" w:eastAsia="宋体" w:hAnsi="Arial"/>
                <w:sz w:val="18"/>
              </w:rPr>
            </w:pPr>
            <w:ins w:id="429"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30" w:author="Huawei-Chunying Gu" w:date="2023-04-18T00:08:00Z"/>
                <w:rFonts w:ascii="Arial" w:eastAsia="宋体" w:hAnsi="Arial"/>
                <w:sz w:val="18"/>
              </w:rPr>
            </w:pPr>
            <w:ins w:id="43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5" w:author="Huawei-Chunying Gu" w:date="2023-04-18T00:08:00Z"/>
                <w:rFonts w:ascii="Arial" w:eastAsia="宋体" w:hAnsi="Arial"/>
                <w:sz w:val="18"/>
              </w:rPr>
            </w:pPr>
            <w:ins w:id="436"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40" w:author="Huawei-Chunying Gu" w:date="2023-04-18T00:08:00Z"/>
                <w:rFonts w:ascii="Arial" w:eastAsia="宋体" w:hAnsi="Arial"/>
                <w:sz w:val="18"/>
              </w:rPr>
            </w:pPr>
            <w:ins w:id="44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5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2" w:author="Huawei-Chunying Gu" w:date="2023-04-18T00:08:00Z"/>
                <w:rFonts w:ascii="Arial" w:eastAsia="宋体" w:hAnsi="Arial"/>
                <w:sz w:val="18"/>
              </w:rPr>
            </w:pPr>
            <w:ins w:id="453"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60" w:author="Huawei-Chunying Gu" w:date="2023-04-18T00:08:00Z"/>
                <w:rFonts w:ascii="Arial" w:eastAsia="宋体" w:hAnsi="Arial"/>
                <w:sz w:val="18"/>
              </w:rPr>
            </w:pPr>
            <w:ins w:id="461"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5" w:author="Huawei-Chunying Gu" w:date="2023-04-18T00:08:00Z"/>
                <w:rFonts w:ascii="Arial" w:eastAsia="宋体" w:hAnsi="Arial"/>
                <w:sz w:val="18"/>
              </w:rPr>
            </w:pPr>
            <w:ins w:id="47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8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8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7" w:author="Huawei-Chunying Gu" w:date="2023-04-18T00:08:00Z"/>
                <w:rFonts w:ascii="Arial" w:eastAsia="宋体" w:hAnsi="Arial"/>
                <w:sz w:val="18"/>
              </w:rPr>
            </w:pPr>
            <w:ins w:id="488"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9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5" w:author="Huawei-Chunying Gu" w:date="2023-04-18T00:08:00Z"/>
                <w:rFonts w:ascii="Arial" w:eastAsia="宋体" w:hAnsi="Arial"/>
                <w:sz w:val="18"/>
              </w:rPr>
            </w:pPr>
            <w:ins w:id="496"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00" w:author="Huawei-Chunying Gu" w:date="2023-04-18T00:08:00Z"/>
                <w:rFonts w:ascii="Arial" w:eastAsia="宋体" w:hAnsi="Arial"/>
                <w:sz w:val="18"/>
              </w:rPr>
            </w:pPr>
            <w:ins w:id="50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5" w:author="Huawei-Chunying Gu" w:date="2023-04-18T00:08:00Z"/>
                <w:rFonts w:ascii="Arial" w:eastAsia="宋体" w:hAnsi="Arial"/>
                <w:sz w:val="18"/>
              </w:rPr>
            </w:pPr>
            <w:ins w:id="506"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10" w:author="Huawei-Chunying Gu" w:date="2023-04-18T00:08:00Z"/>
                <w:rFonts w:ascii="Arial" w:eastAsia="宋体" w:hAnsi="Arial"/>
                <w:sz w:val="18"/>
              </w:rPr>
            </w:pPr>
            <w:ins w:id="51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2" w:author="Huawei-Chunying Gu" w:date="2023-04-18T00:08:00Z"/>
                <w:rFonts w:ascii="Arial" w:eastAsia="宋体" w:hAnsi="Arial"/>
                <w:sz w:val="18"/>
              </w:rPr>
            </w:pPr>
            <w:ins w:id="523"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30" w:author="Huawei-Chunying Gu" w:date="2023-04-18T00:08:00Z"/>
                <w:rFonts w:ascii="Arial" w:eastAsia="宋体" w:hAnsi="Arial"/>
                <w:sz w:val="18"/>
              </w:rPr>
            </w:pPr>
            <w:ins w:id="531"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5" w:author="Huawei-Chunying Gu" w:date="2023-04-18T00:08:00Z"/>
                <w:rFonts w:ascii="Arial" w:eastAsia="宋体" w:hAnsi="Arial"/>
                <w:sz w:val="18"/>
              </w:rPr>
            </w:pPr>
            <w:ins w:id="53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40" w:author="Huawei-Chunying Gu" w:date="2023-04-18T00:08:00Z"/>
                <w:rFonts w:ascii="Arial" w:eastAsia="宋体" w:hAnsi="Arial"/>
                <w:sz w:val="18"/>
              </w:rPr>
            </w:pPr>
            <w:ins w:id="541"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5" w:author="Huawei-Chunying Gu" w:date="2023-04-18T00:08:00Z"/>
                <w:rFonts w:ascii="Arial" w:eastAsia="宋体" w:hAnsi="Arial"/>
                <w:sz w:val="18"/>
              </w:rPr>
            </w:pPr>
            <w:ins w:id="54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5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7" w:author="Huawei-Chunying Gu" w:date="2023-04-18T00:08:00Z"/>
                <w:rFonts w:ascii="Arial" w:eastAsia="宋体" w:hAnsi="Arial"/>
                <w:sz w:val="18"/>
              </w:rPr>
            </w:pPr>
            <w:ins w:id="558"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6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5" w:author="Huawei-Chunying Gu" w:date="2023-04-18T00:08:00Z"/>
                <w:rFonts w:ascii="Arial" w:eastAsia="宋体" w:hAnsi="Arial"/>
                <w:sz w:val="18"/>
              </w:rPr>
            </w:pPr>
            <w:ins w:id="566"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70" w:author="Huawei-Chunying Gu" w:date="2023-04-18T00:08:00Z"/>
                <w:rFonts w:ascii="Arial" w:eastAsia="宋体" w:hAnsi="Arial"/>
                <w:sz w:val="18"/>
              </w:rPr>
            </w:pPr>
            <w:ins w:id="57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5" w:author="Huawei-Chunying Gu" w:date="2023-04-18T00:08:00Z"/>
                <w:rFonts w:ascii="Arial" w:eastAsia="宋体" w:hAnsi="Arial"/>
                <w:sz w:val="18"/>
              </w:rPr>
            </w:pPr>
            <w:ins w:id="576"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80" w:author="Huawei-Chunying Gu" w:date="2023-04-18T00:08:00Z"/>
                <w:rFonts w:ascii="Arial" w:eastAsia="宋体" w:hAnsi="Arial"/>
                <w:sz w:val="18"/>
              </w:rPr>
            </w:pPr>
            <w:ins w:id="58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9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2" w:author="Huawei-Chunying Gu" w:date="2023-04-18T00:08:00Z"/>
                <w:rFonts w:ascii="Arial" w:eastAsia="宋体" w:hAnsi="Arial"/>
                <w:sz w:val="18"/>
              </w:rPr>
            </w:pPr>
            <w:ins w:id="593"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00" w:author="Huawei-Chunying Gu" w:date="2023-04-18T00:08:00Z"/>
                <w:rFonts w:ascii="Arial" w:eastAsia="宋体" w:hAnsi="Arial"/>
                <w:sz w:val="18"/>
              </w:rPr>
            </w:pPr>
            <w:ins w:id="601"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5" w:author="Huawei-Chunying Gu" w:date="2023-04-18T00:08:00Z"/>
                <w:rFonts w:ascii="Arial" w:eastAsia="宋体" w:hAnsi="Arial"/>
                <w:sz w:val="18"/>
              </w:rPr>
            </w:pPr>
            <w:ins w:id="60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10" w:author="Huawei-Chunying Gu" w:date="2023-04-18T00:08:00Z"/>
                <w:rFonts w:ascii="Arial" w:eastAsia="宋体" w:hAnsi="Arial"/>
                <w:sz w:val="18"/>
              </w:rPr>
            </w:pPr>
            <w:ins w:id="611"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5" w:author="Huawei-Chunying Gu" w:date="2023-04-18T00:08:00Z"/>
                <w:rFonts w:ascii="Arial" w:eastAsia="宋体" w:hAnsi="Arial"/>
                <w:sz w:val="18"/>
              </w:rPr>
            </w:pPr>
            <w:ins w:id="61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2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2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7" w:author="Huawei-Chunying Gu" w:date="2023-04-18T00:08:00Z"/>
                <w:rFonts w:ascii="Arial" w:eastAsia="宋体" w:hAnsi="Arial"/>
                <w:sz w:val="18"/>
              </w:rPr>
            </w:pPr>
            <w:ins w:id="628"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3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2" w:author="Huawei-Chunying Gu" w:date="2023-04-18T00:08:00Z"/>
                <w:rFonts w:ascii="Arial" w:eastAsia="宋体" w:hAnsi="Arial"/>
                <w:sz w:val="18"/>
              </w:rPr>
            </w:pPr>
            <w:ins w:id="63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5" w:author="Huawei-Chunying Gu" w:date="2023-04-18T00:08:00Z"/>
                <w:rFonts w:ascii="Arial" w:eastAsia="宋体" w:hAnsi="Arial"/>
                <w:sz w:val="18"/>
              </w:rPr>
            </w:pPr>
            <w:ins w:id="636"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8" w:author="Huawei-Chunying Gu" w:date="2023-04-18T00:08:00Z"/>
                <w:rFonts w:ascii="Arial" w:eastAsia="宋体" w:hAnsi="Arial"/>
                <w:sz w:val="18"/>
                <w:lang w:val="en-US"/>
              </w:rPr>
            </w:pPr>
            <w:ins w:id="639"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41" w:author="Huawei-Chunying Gu" w:date="2023-04-18T00:08:00Z"/>
                <w:rFonts w:ascii="Arial" w:eastAsia="宋体" w:hAnsi="Arial"/>
                <w:sz w:val="18"/>
                <w:lang w:eastAsia="zh-CN"/>
              </w:rPr>
            </w:pPr>
            <w:ins w:id="642"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4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4" w:author="Huawei-Chunying Gu" w:date="2023-04-18T00:08:00Z"/>
                <w:rFonts w:ascii="Arial" w:eastAsia="宋体" w:hAnsi="Arial"/>
                <w:sz w:val="18"/>
                <w:lang w:val="en-US"/>
              </w:rPr>
            </w:pPr>
            <w:ins w:id="645"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7" w:author="Huawei-Chunying Gu" w:date="2023-04-18T00:08:00Z"/>
                <w:rFonts w:ascii="Arial" w:eastAsia="宋体" w:hAnsi="Arial"/>
                <w:sz w:val="18"/>
                <w:lang w:eastAsia="zh-CN"/>
              </w:rPr>
            </w:pPr>
            <w:ins w:id="648"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9"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50" w:author="Huawei-Chunying Gu" w:date="2023-04-18T00:08:00Z"/>
                <w:rFonts w:ascii="Arial" w:eastAsia="宋体" w:hAnsi="Arial"/>
                <w:sz w:val="18"/>
                <w:lang w:eastAsia="zh-CN"/>
              </w:rPr>
            </w:pPr>
            <w:ins w:id="651"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52" w:author="Huawei-Chunying Gu" w:date="2023-04-18T00:08:00Z"/>
                <w:rFonts w:ascii="Arial" w:eastAsia="宋体" w:hAnsi="Arial"/>
                <w:sz w:val="18"/>
                <w:lang w:eastAsia="zh-CN"/>
              </w:rPr>
            </w:pPr>
            <w:proofErr w:type="spellStart"/>
            <w:ins w:id="653"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#0 is activated when UE receives PDCCH/PDSCH from RRH#3k and RRH#3k+1 with TCI States TCI state #0, TCI State #1.</w:t>
              </w:r>
            </w:ins>
          </w:p>
          <w:p w14:paraId="60AECF52" w14:textId="77777777" w:rsidR="00FE0E05" w:rsidRDefault="00FE0E05" w:rsidP="00CC55A2">
            <w:pPr>
              <w:keepNext/>
              <w:keepLines/>
              <w:spacing w:after="0"/>
              <w:rPr>
                <w:ins w:id="654" w:author="Huawei-Chunying Gu" w:date="2023-04-18T00:08:00Z"/>
                <w:rFonts w:ascii="Arial" w:eastAsia="宋体" w:hAnsi="Arial"/>
                <w:sz w:val="18"/>
                <w:lang w:eastAsia="zh-CN"/>
              </w:rPr>
            </w:pPr>
            <w:proofErr w:type="spellStart"/>
            <w:ins w:id="655"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56" w:author="Huawei-Chunying Gu" w:date="2023-04-18T00:08:00Z"/>
                <w:rFonts w:ascii="Arial" w:eastAsia="宋体" w:hAnsi="Arial"/>
                <w:sz w:val="18"/>
                <w:lang w:eastAsia="zh-CN"/>
              </w:rPr>
            </w:pPr>
            <w:proofErr w:type="spellStart"/>
            <w:ins w:id="657"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#2 is activated when UE receives PDCCH/PDSCH from RRH#3k+2 and RRH#3k+3 with TCI States TCI state #2, TCI State #0.</w:t>
              </w:r>
            </w:ins>
          </w:p>
        </w:tc>
      </w:tr>
    </w:tbl>
    <w:p w14:paraId="668DF407" w14:textId="77777777" w:rsidR="00FE0E05" w:rsidRPr="006F13B4" w:rsidRDefault="00FE0E05" w:rsidP="00FE0E05">
      <w:pPr>
        <w:rPr>
          <w:ins w:id="658" w:author="Huawei-Chunying Gu" w:date="2023-04-18T00:08:00Z"/>
          <w:rFonts w:eastAsia="宋体"/>
        </w:rPr>
      </w:pPr>
    </w:p>
    <w:p w14:paraId="6ED78F79" w14:textId="40F9D0D4" w:rsidR="00FE0E05" w:rsidRPr="006F13B4" w:rsidRDefault="00FE0E05" w:rsidP="00FE0E05">
      <w:pPr>
        <w:keepNext/>
        <w:keepLines/>
        <w:spacing w:before="60"/>
        <w:jc w:val="center"/>
        <w:rPr>
          <w:ins w:id="659" w:author="Huawei-Chunying Gu" w:date="2023-04-18T00:08:00Z"/>
          <w:rFonts w:ascii="Arial" w:hAnsi="Arial"/>
          <w:b/>
        </w:rPr>
      </w:pPr>
      <w:ins w:id="660" w:author="Huawei-Chunying Gu" w:date="2023-04-18T00:08:00Z">
        <w:r w:rsidRPr="006F13B4">
          <w:rPr>
            <w:rFonts w:ascii="Arial" w:hAnsi="Arial"/>
            <w:b/>
          </w:rPr>
          <w:t xml:space="preserve">Table </w:t>
        </w:r>
      </w:ins>
      <w:ins w:id="661" w:author="Huawei-Chunying Gu" w:date="2023-04-21T14:03:00Z">
        <w:r w:rsidR="00AF677F">
          <w:rPr>
            <w:rFonts w:ascii="Arial" w:hAnsi="Arial"/>
            <w:b/>
          </w:rPr>
          <w:t>5.2.3.1.19</w:t>
        </w:r>
      </w:ins>
      <w:ins w:id="662" w:author="Huawei-Chunying Gu" w:date="2023-04-18T00:11:00Z">
        <w:r w:rsidR="00233C82">
          <w:rPr>
            <w:rFonts w:ascii="Arial" w:hAnsi="Arial"/>
            <w:b/>
          </w:rPr>
          <w:t>.3</w:t>
        </w:r>
      </w:ins>
      <w:ins w:id="663"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C43451">
        <w:trPr>
          <w:trHeight w:val="371"/>
          <w:jc w:val="center"/>
          <w:ins w:id="664"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5" w:author="Huawei-Chunying Gu" w:date="2023-04-18T00:08:00Z"/>
                <w:rFonts w:ascii="Arial" w:eastAsia="宋体" w:hAnsi="Arial"/>
                <w:b/>
                <w:sz w:val="18"/>
              </w:rPr>
            </w:pPr>
            <w:ins w:id="666"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7" w:author="Huawei-Chunying Gu" w:date="2023-04-18T00:08:00Z"/>
                <w:rFonts w:ascii="Arial" w:eastAsia="宋体" w:hAnsi="Arial"/>
                <w:b/>
                <w:sz w:val="18"/>
              </w:rPr>
            </w:pPr>
            <w:ins w:id="668"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9" w:author="Huawei-Chunying Gu" w:date="2023-04-18T00:08:00Z"/>
                <w:rFonts w:ascii="Arial" w:eastAsia="宋体" w:hAnsi="Arial"/>
                <w:b/>
                <w:sz w:val="18"/>
              </w:rPr>
            </w:pPr>
            <w:ins w:id="670"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1" w:author="Huawei-Chunying Gu" w:date="2023-04-18T00:08:00Z"/>
                <w:rFonts w:ascii="Arial" w:eastAsia="宋体" w:hAnsi="Arial"/>
                <w:b/>
                <w:sz w:val="18"/>
                <w:lang w:eastAsia="zh-CN"/>
              </w:rPr>
            </w:pPr>
            <w:ins w:id="672"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3" w:author="Huawei-Chunying Gu" w:date="2023-04-18T00:08:00Z"/>
                <w:rFonts w:ascii="Arial" w:eastAsia="宋体" w:hAnsi="Arial"/>
                <w:b/>
                <w:sz w:val="18"/>
              </w:rPr>
            </w:pPr>
            <w:ins w:id="674"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5" w:author="Huawei-Chunying Gu" w:date="2023-04-18T00:08:00Z"/>
                <w:rFonts w:ascii="Arial" w:eastAsia="宋体" w:hAnsi="Arial"/>
                <w:b/>
                <w:sz w:val="18"/>
              </w:rPr>
            </w:pPr>
            <w:ins w:id="676" w:author="Huawei-Chunying Gu" w:date="2023-04-18T00:08: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ins w:id="678"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9"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0"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3"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ins w:id="687"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ins w:id="689" w:author="Huawei-Chunying Gu" w:date="2023-04-18T00:08:00Z">
              <w:r w:rsidRPr="006F13B4">
                <w:rPr>
                  <w:rFonts w:ascii="Arial" w:eastAsia="宋体" w:hAnsi="Arial"/>
                  <w:b/>
                  <w:sz w:val="18"/>
                </w:rPr>
                <w:t>SNR (dB)</w:t>
              </w:r>
            </w:ins>
          </w:p>
        </w:tc>
      </w:tr>
      <w:tr w:rsidR="00C43451" w:rsidRPr="006F13B4" w14:paraId="34B5D2A1" w14:textId="77777777" w:rsidTr="00CC55A2">
        <w:trPr>
          <w:gridAfter w:val="1"/>
          <w:wAfter w:w="7" w:type="dxa"/>
          <w:trHeight w:val="188"/>
          <w:jc w:val="center"/>
          <w:ins w:id="690"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355AC18A" w:rsidR="00C43451" w:rsidRPr="006F13B4" w:rsidRDefault="00C43451" w:rsidP="00C43451">
            <w:pPr>
              <w:keepNext/>
              <w:keepLines/>
              <w:spacing w:after="0"/>
              <w:jc w:val="center"/>
              <w:rPr>
                <w:ins w:id="691" w:author="Huawei-Chunying Gu" w:date="2023-04-18T00:08:00Z"/>
                <w:rFonts w:ascii="Arial" w:eastAsia="宋体" w:hAnsi="Arial"/>
                <w:sz w:val="18"/>
                <w:lang w:eastAsia="zh-CN"/>
              </w:rPr>
            </w:pPr>
            <w:ins w:id="692" w:author="Huawei-Chunying Gu" w:date="2023-04-21T14:07:00Z">
              <w:r w:rsidRPr="006F13B4">
                <w:rPr>
                  <w:rFonts w:ascii="Arial" w:hAnsi="Arial"/>
                  <w:sz w:val="18"/>
                </w:rPr>
                <w:t>1-</w:t>
              </w:r>
              <w:r w:rsidRPr="006F13B4">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564F627C" w:rsidR="00C43451" w:rsidRPr="006F13B4" w:rsidRDefault="00C43451" w:rsidP="00C43451">
            <w:pPr>
              <w:keepNext/>
              <w:keepLines/>
              <w:spacing w:after="0"/>
              <w:jc w:val="center"/>
              <w:rPr>
                <w:ins w:id="693" w:author="Huawei-Chunying Gu" w:date="2023-04-18T00:08:00Z"/>
                <w:rFonts w:ascii="Arial" w:eastAsia="宋体" w:hAnsi="Arial"/>
                <w:sz w:val="18"/>
              </w:rPr>
            </w:pPr>
            <w:ins w:id="694" w:author="Huawei-Chunying Gu" w:date="2023-04-21T14:07:00Z">
              <w:r w:rsidRPr="0025342A">
                <w:rPr>
                  <w:rFonts w:ascii="Arial" w:hAnsi="Arial"/>
                  <w:sz w:val="18"/>
                </w:rPr>
                <w:t>R.PDSCH.1-8.</w:t>
              </w:r>
              <w:r>
                <w:rPr>
                  <w:rFonts w:ascii="Arial" w:hAnsi="Arial"/>
                  <w:sz w:val="18"/>
                </w:rPr>
                <w:t>5</w:t>
              </w:r>
              <w:r w:rsidRPr="0025342A">
                <w:rPr>
                  <w:rFonts w:ascii="Arial"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1D4B41C3" w:rsidR="00C43451" w:rsidRPr="006F13B4" w:rsidRDefault="00C43451" w:rsidP="00C43451">
            <w:pPr>
              <w:keepNext/>
              <w:keepLines/>
              <w:spacing w:after="0"/>
              <w:jc w:val="center"/>
              <w:rPr>
                <w:ins w:id="695" w:author="Huawei-Chunying Gu" w:date="2023-04-18T00:08:00Z"/>
                <w:rFonts w:ascii="Arial" w:eastAsia="宋体" w:hAnsi="Arial"/>
                <w:sz w:val="18"/>
              </w:rPr>
            </w:pPr>
            <w:ins w:id="696" w:author="Huawei-Chunying Gu" w:date="2023-04-21T14:07:00Z">
              <w:r w:rsidRPr="006F13B4">
                <w:rPr>
                  <w:rFonts w:ascii="Arial"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9685216" w:rsidR="00C43451" w:rsidRPr="006F13B4" w:rsidRDefault="00C43451" w:rsidP="00C43451">
            <w:pPr>
              <w:keepNext/>
              <w:keepLines/>
              <w:spacing w:after="0"/>
              <w:jc w:val="center"/>
              <w:rPr>
                <w:ins w:id="697" w:author="Huawei-Chunying Gu" w:date="2023-04-18T00:08:00Z"/>
                <w:rFonts w:ascii="Arial" w:eastAsia="宋体" w:hAnsi="Arial"/>
                <w:sz w:val="18"/>
                <w:lang w:eastAsia="zh-CN"/>
              </w:rPr>
            </w:pPr>
            <w:ins w:id="698" w:author="Huawei-Chunying Gu" w:date="2023-04-21T14:07:00Z">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F16A0CA" w:rsidR="00C43451" w:rsidRPr="006F13B4" w:rsidRDefault="00C43451" w:rsidP="00C43451">
            <w:pPr>
              <w:keepNext/>
              <w:keepLines/>
              <w:spacing w:after="0"/>
              <w:jc w:val="center"/>
              <w:rPr>
                <w:ins w:id="699" w:author="Huawei-Chunying Gu" w:date="2023-04-18T00:08:00Z"/>
                <w:rFonts w:ascii="Arial" w:eastAsia="宋体" w:hAnsi="Arial"/>
                <w:sz w:val="18"/>
              </w:rPr>
            </w:pPr>
            <w:ins w:id="700" w:author="Huawei-Chunying Gu" w:date="2023-04-21T14:07:00Z">
              <w:r>
                <w:rPr>
                  <w:rFonts w:ascii="Arial"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22566DE" w:rsidR="00C43451" w:rsidRPr="006F13B4" w:rsidRDefault="00C43451" w:rsidP="00C43451">
            <w:pPr>
              <w:keepNext/>
              <w:keepLines/>
              <w:spacing w:after="0"/>
              <w:jc w:val="center"/>
              <w:rPr>
                <w:ins w:id="701" w:author="Huawei-Chunying Gu" w:date="2023-04-18T00:08:00Z"/>
                <w:rFonts w:ascii="Arial" w:eastAsia="宋体" w:hAnsi="Arial"/>
                <w:sz w:val="18"/>
              </w:rPr>
            </w:pPr>
            <w:ins w:id="702" w:author="Huawei-Chunying Gu" w:date="2023-04-21T14:07:00Z">
              <w:r w:rsidRPr="006F13B4">
                <w:rPr>
                  <w:rFonts w:ascii="Arial" w:hAnsi="Arial"/>
                  <w:sz w:val="18"/>
                </w:rPr>
                <w:t>2x</w:t>
              </w:r>
              <w:r>
                <w:rPr>
                  <w:rFonts w:ascii="Arial" w:hAnsi="Arial"/>
                  <w:sz w:val="18"/>
                </w:rP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5381FF53" w:rsidR="00C43451" w:rsidRPr="006F13B4" w:rsidRDefault="00C43451" w:rsidP="00C43451">
            <w:pPr>
              <w:keepNext/>
              <w:keepLines/>
              <w:spacing w:after="0"/>
              <w:jc w:val="center"/>
              <w:rPr>
                <w:ins w:id="703" w:author="Huawei-Chunying Gu" w:date="2023-04-18T00:08:00Z"/>
                <w:rFonts w:ascii="Arial" w:eastAsia="宋体" w:hAnsi="Arial"/>
                <w:sz w:val="18"/>
              </w:rPr>
            </w:pPr>
            <w:ins w:id="704" w:author="Huawei-Chunying Gu" w:date="2023-04-21T14:07:00Z">
              <w:r w:rsidRPr="006F13B4">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012A8B54" w:rsidR="00C43451" w:rsidRPr="006F13B4" w:rsidRDefault="00C43451" w:rsidP="00C43451">
            <w:pPr>
              <w:keepNext/>
              <w:keepLines/>
              <w:spacing w:after="0"/>
              <w:jc w:val="center"/>
              <w:rPr>
                <w:ins w:id="705" w:author="Huawei-Chunying Gu" w:date="2023-04-18T00:08:00Z"/>
                <w:rFonts w:ascii="Arial" w:eastAsia="宋体" w:hAnsi="Arial"/>
                <w:sz w:val="18"/>
                <w:lang w:eastAsia="zh-CN"/>
              </w:rPr>
            </w:pPr>
            <w:ins w:id="706" w:author="Huawei-Chunying Gu" w:date="2023-04-21T14:07:00Z">
              <w:r>
                <w:rPr>
                  <w:rFonts w:ascii="Arial" w:hAnsi="Arial"/>
                  <w:sz w:val="18"/>
                  <w:lang w:eastAsia="zh-CN"/>
                </w:rPr>
                <w:t>9.1</w:t>
              </w:r>
            </w:ins>
          </w:p>
        </w:tc>
      </w:tr>
    </w:tbl>
    <w:p w14:paraId="3E5E48C0" w14:textId="77777777" w:rsidR="00FE0E05" w:rsidRDefault="00FE0E05" w:rsidP="00FE0E05">
      <w:pPr>
        <w:rPr>
          <w:ins w:id="707" w:author="Huawei-Chunying Gu" w:date="2023-04-18T00:08:00Z"/>
        </w:rPr>
      </w:pPr>
    </w:p>
    <w:p w14:paraId="46CD63D0" w14:textId="2B89DD1E" w:rsidR="00257B91" w:rsidRPr="0000609A" w:rsidRDefault="00257B91" w:rsidP="00257B91">
      <w:pPr>
        <w:rPr>
          <w:ins w:id="708" w:author="Huawei-Chunying Gu" w:date="2023-04-17T23:50:00Z"/>
        </w:rPr>
      </w:pPr>
      <w:ins w:id="709" w:author="Huawei-Chunying Gu" w:date="2023-04-17T23:50:00Z">
        <w:r w:rsidRPr="0000609A">
          <w:t xml:space="preserve">The normative reference for this requirement is TS 38.101-4 [5], clause </w:t>
        </w:r>
      </w:ins>
      <w:ins w:id="710" w:author="Huawei-Chunying Gu" w:date="2023-04-21T14:03:00Z">
        <w:r w:rsidR="00AF677F">
          <w:t>5.2.3.1.19</w:t>
        </w:r>
      </w:ins>
      <w:ins w:id="711" w:author="Huawei-Chunying Gu" w:date="2023-04-17T23:50:00Z">
        <w:r w:rsidRPr="0000609A">
          <w:t>.</w:t>
        </w:r>
      </w:ins>
    </w:p>
    <w:p w14:paraId="507AED44" w14:textId="359EF2B4" w:rsidR="00257B91" w:rsidRPr="0000609A" w:rsidRDefault="00AF677F" w:rsidP="00257B91">
      <w:pPr>
        <w:pStyle w:val="H6"/>
        <w:rPr>
          <w:ins w:id="712" w:author="Huawei-Chunying Gu" w:date="2023-04-17T23:50:00Z"/>
        </w:rPr>
      </w:pPr>
      <w:ins w:id="713" w:author="Huawei-Chunying Gu" w:date="2023-04-21T14:03:00Z">
        <w:r>
          <w:t>5.2.3.1.19</w:t>
        </w:r>
      </w:ins>
      <w:ins w:id="714" w:author="Huawei-Chunying Gu" w:date="2023-04-17T23:50:00Z">
        <w:r w:rsidR="00257B91" w:rsidRPr="0000609A">
          <w:t>.4</w:t>
        </w:r>
        <w:r w:rsidR="00257B91" w:rsidRPr="0000609A">
          <w:tab/>
          <w:t>Test description</w:t>
        </w:r>
      </w:ins>
    </w:p>
    <w:p w14:paraId="16ED2737" w14:textId="50E8B757" w:rsidR="00257B91" w:rsidRPr="0000609A" w:rsidRDefault="00AF677F" w:rsidP="00257B91">
      <w:pPr>
        <w:pStyle w:val="H6"/>
        <w:rPr>
          <w:ins w:id="715" w:author="Huawei-Chunying Gu" w:date="2023-04-17T23:50:00Z"/>
        </w:rPr>
      </w:pPr>
      <w:ins w:id="716" w:author="Huawei-Chunying Gu" w:date="2023-04-21T14:03:00Z">
        <w:r>
          <w:t>5.2.3.1.19</w:t>
        </w:r>
      </w:ins>
      <w:ins w:id="717"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8" w:author="Huawei-Chunying Gu" w:date="2023-04-17T23:50:00Z"/>
        </w:rPr>
      </w:pPr>
      <w:ins w:id="719"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0" w:author="Huawei-Chunying Gu" w:date="2023-04-17T23:50:00Z"/>
        </w:rPr>
      </w:pPr>
      <w:ins w:id="721"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2" w:author="Huawei-Chunying Gu" w:date="2023-04-17T23:50:00Z"/>
        </w:rPr>
      </w:pPr>
      <w:ins w:id="723"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4" w:author="Huawei-Chunying Gu" w:date="2023-04-17T23:50:00Z"/>
        </w:rPr>
      </w:pPr>
      <w:ins w:id="725" w:author="Huawei-Chunying Gu" w:date="2023-04-17T23:50:00Z">
        <w:r w:rsidRPr="0000609A">
          <w:t>Test Environment: Normal, as defined in TS 38.508-1 [6] clause 4.1.</w:t>
        </w:r>
      </w:ins>
    </w:p>
    <w:p w14:paraId="0C0CBF1B" w14:textId="76031B8B" w:rsidR="00257B91" w:rsidRDefault="00257B91" w:rsidP="00257B91">
      <w:pPr>
        <w:rPr>
          <w:ins w:id="726" w:author="Huawei-Chunying Gu" w:date="2023-04-18T00:17:00Z"/>
        </w:rPr>
      </w:pPr>
      <w:ins w:id="727"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8" w:author="Huawei-Chunying Gu" w:date="2023-04-17T23:50:00Z"/>
        </w:rPr>
      </w:pPr>
      <w:ins w:id="729"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30" w:author="Huawei-Chunying Gu" w:date="2023-04-17T23:50:00Z"/>
        </w:rPr>
      </w:pPr>
      <w:ins w:id="731" w:author="Huawei-Chunying Gu" w:date="2023-04-17T23:50:00Z">
        <w:r w:rsidRPr="0000609A">
          <w:t>1.</w:t>
        </w:r>
        <w:r w:rsidRPr="0000609A">
          <w:tab/>
          <w:t>Connect the SS, the faders and AWGN noise source to the UE antenna connectors as shown in TS 38.508-1 [6] Annex A, in Figure A.3.1.7.</w:t>
        </w:r>
      </w:ins>
      <w:ins w:id="732" w:author="Huawei-Chunying Gu" w:date="2023-04-21T14:08:00Z">
        <w:r w:rsidR="005B2506">
          <w:t>4</w:t>
        </w:r>
      </w:ins>
      <w:ins w:id="733" w:author="Huawei-Chunying Gu" w:date="2023-04-17T23:50:00Z">
        <w:r w:rsidRPr="0000609A">
          <w:t xml:space="preserve"> for TE diagram and clause A.3.2.</w:t>
        </w:r>
      </w:ins>
      <w:ins w:id="734" w:author="Huawei-Chunying Gu" w:date="2023-04-18T00:17:00Z">
        <w:r w:rsidR="00EF0BA1">
          <w:t>2</w:t>
        </w:r>
      </w:ins>
      <w:ins w:id="735" w:author="Huawei-Chunying Gu" w:date="2023-04-17T23:50:00Z">
        <w:r w:rsidRPr="0000609A">
          <w:t xml:space="preserve"> for UE diagram.</w:t>
        </w:r>
      </w:ins>
    </w:p>
    <w:p w14:paraId="4FDC160A" w14:textId="3763EA09" w:rsidR="00257B91" w:rsidRPr="0000609A" w:rsidRDefault="00257B91" w:rsidP="00257B91">
      <w:pPr>
        <w:pStyle w:val="B10"/>
        <w:rPr>
          <w:ins w:id="736" w:author="Huawei-Chunying Gu" w:date="2023-04-17T23:50:00Z"/>
        </w:rPr>
      </w:pPr>
      <w:ins w:id="737" w:author="Huawei-Chunying Gu" w:date="2023-04-17T23:50:00Z">
        <w:r w:rsidRPr="0000609A">
          <w:t>2.</w:t>
        </w:r>
        <w:r w:rsidRPr="0000609A">
          <w:tab/>
          <w:t>The parameter settings for the cell are set up according to Table 5.2-1</w:t>
        </w:r>
      </w:ins>
      <w:ins w:id="738" w:author="Huawei-Chunying Gu" w:date="2023-04-18T00:17:00Z">
        <w:r w:rsidR="00EF0BA1" w:rsidRPr="00EF0BA1">
          <w:t xml:space="preserve"> </w:t>
        </w:r>
        <w:r w:rsidR="00EF0BA1" w:rsidRPr="0000609A">
          <w:t xml:space="preserve">and Table </w:t>
        </w:r>
      </w:ins>
      <w:ins w:id="739" w:author="Huawei-Chunying Gu" w:date="2023-04-21T14:03:00Z">
        <w:r w:rsidR="00AF677F">
          <w:t>5.2.3.1.19</w:t>
        </w:r>
      </w:ins>
      <w:ins w:id="740" w:author="Huawei-Chunying Gu" w:date="2023-04-18T00:18:00Z">
        <w:r w:rsidR="00EF0BA1">
          <w:t>.3</w:t>
        </w:r>
      </w:ins>
      <w:ins w:id="741" w:author="Huawei-Chunying Gu" w:date="2023-04-18T00:17:00Z">
        <w:r w:rsidR="00EF0BA1" w:rsidRPr="0000609A">
          <w:t>-2</w:t>
        </w:r>
      </w:ins>
      <w:ins w:id="742" w:author="Huawei-Chunying Gu" w:date="2023-04-17T23:50:00Z">
        <w:r w:rsidRPr="0000609A">
          <w:t xml:space="preserve"> as appropriate.</w:t>
        </w:r>
      </w:ins>
    </w:p>
    <w:p w14:paraId="494662F0" w14:textId="77777777" w:rsidR="00257B91" w:rsidRPr="0000609A" w:rsidRDefault="00257B91" w:rsidP="00257B91">
      <w:pPr>
        <w:pStyle w:val="B10"/>
        <w:rPr>
          <w:ins w:id="743" w:author="Huawei-Chunying Gu" w:date="2023-04-17T23:50:00Z"/>
        </w:rPr>
      </w:pPr>
      <w:ins w:id="744"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45" w:author="Huawei-Chunying Gu" w:date="2023-04-17T23:50:00Z"/>
        </w:rPr>
      </w:pPr>
      <w:ins w:id="746" w:author="Huawei-Chunying Gu" w:date="2023-04-17T23:50:00Z">
        <w:r w:rsidRPr="0000609A">
          <w:t>4.</w:t>
        </w:r>
        <w:r w:rsidRPr="0000609A">
          <w:tab/>
          <w:t>Propagation conditions are set according to Annex B.</w:t>
        </w:r>
      </w:ins>
      <w:ins w:id="747" w:author="Huawei-Chunying Gu" w:date="2023-04-18T17:39:00Z">
        <w:r w:rsidR="00E45E4D">
          <w:t>3.5</w:t>
        </w:r>
      </w:ins>
      <w:ins w:id="748" w:author="Huawei-Chunying Gu" w:date="2023-04-17T23:50:00Z">
        <w:r w:rsidRPr="0000609A">
          <w:t>.</w:t>
        </w:r>
      </w:ins>
    </w:p>
    <w:p w14:paraId="54FFD926" w14:textId="434AD118" w:rsidR="00257B91" w:rsidRPr="0000609A" w:rsidRDefault="00257B91" w:rsidP="00257B91">
      <w:pPr>
        <w:pStyle w:val="B10"/>
        <w:rPr>
          <w:ins w:id="749" w:author="Huawei-Chunying Gu" w:date="2023-04-17T23:50:00Z"/>
        </w:rPr>
      </w:pPr>
      <w:ins w:id="750" w:author="Huawei-Chunying Gu" w:date="2023-04-17T23:50:00Z">
        <w:r w:rsidRPr="0000609A">
          <w:t>5.</w:t>
        </w:r>
        <w:r w:rsidRPr="0000609A">
          <w:tab/>
        </w:r>
      </w:ins>
      <w:ins w:id="751"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2" w:author="Huawei-Chunying Gu" w:date="2023-04-17T23:50:00Z">
        <w:r w:rsidRPr="0000609A">
          <w:t xml:space="preserve">Message contents are defined in clause </w:t>
        </w:r>
      </w:ins>
      <w:ins w:id="753" w:author="Huawei-Chunying Gu" w:date="2023-04-21T14:03:00Z">
        <w:r w:rsidR="00AF677F">
          <w:t>5.2.3.1.19</w:t>
        </w:r>
      </w:ins>
      <w:ins w:id="754" w:author="Huawei-Chunying Gu" w:date="2023-04-17T23:50:00Z">
        <w:r w:rsidRPr="0000609A">
          <w:t>.4.3.</w:t>
        </w:r>
      </w:ins>
    </w:p>
    <w:p w14:paraId="763A67FC" w14:textId="53BF8445" w:rsidR="00257B91" w:rsidRPr="0000609A" w:rsidRDefault="00AF677F" w:rsidP="00257B91">
      <w:pPr>
        <w:pStyle w:val="H6"/>
        <w:rPr>
          <w:ins w:id="755" w:author="Huawei-Chunying Gu" w:date="2023-04-17T23:50:00Z"/>
        </w:rPr>
      </w:pPr>
      <w:ins w:id="756" w:author="Huawei-Chunying Gu" w:date="2023-04-21T14:03:00Z">
        <w:r>
          <w:t>5.2.3.1.19</w:t>
        </w:r>
      </w:ins>
      <w:ins w:id="757" w:author="Huawei-Chunying Gu" w:date="2023-04-17T23:50:00Z">
        <w:r w:rsidR="00257B91" w:rsidRPr="0000609A">
          <w:t>.4.2</w:t>
        </w:r>
        <w:r w:rsidR="00257B91" w:rsidRPr="0000609A">
          <w:tab/>
          <w:t>Test procedure</w:t>
        </w:r>
      </w:ins>
    </w:p>
    <w:p w14:paraId="5EE21C41" w14:textId="2D1813B2" w:rsidR="00E45E4D" w:rsidRPr="0000609A" w:rsidRDefault="00E45E4D" w:rsidP="00E45E4D">
      <w:pPr>
        <w:pStyle w:val="B10"/>
        <w:rPr>
          <w:ins w:id="758" w:author="Huawei-Chunying Gu" w:date="2023-04-18T17:40:00Z"/>
        </w:rPr>
      </w:pPr>
      <w:ins w:id="759"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60" w:author="Huawei-Chunying Gu" w:date="2023-04-21T14:03:00Z">
        <w:r w:rsidR="00AF677F">
          <w:t>5.2.3.1.19</w:t>
        </w:r>
      </w:ins>
      <w:ins w:id="761" w:author="Huawei-Chunying Gu" w:date="2023-04-18T17:42:00Z">
        <w:r>
          <w:t>.5</w:t>
        </w:r>
      </w:ins>
      <w:ins w:id="762" w:author="Huawei-Chunying Gu" w:date="2023-04-18T17:40:00Z">
        <w:r w:rsidRPr="0000609A">
          <w:t>-1 as appropriate.</w:t>
        </w:r>
      </w:ins>
    </w:p>
    <w:p w14:paraId="2362DD3B" w14:textId="259FC3A9" w:rsidR="00E45E4D" w:rsidRDefault="00E45E4D" w:rsidP="00E45E4D">
      <w:pPr>
        <w:pStyle w:val="B10"/>
        <w:rPr>
          <w:ins w:id="763" w:author="Huawei-Chunying Gu" w:date="2023-04-18T17:40:00Z"/>
        </w:rPr>
      </w:pPr>
      <w:ins w:id="764" w:author="Huawei-Chunying Gu" w:date="2023-04-18T17:40:00Z">
        <w:r>
          <w:t>2.</w:t>
        </w:r>
        <w:r>
          <w:tab/>
          <w:t xml:space="preserve">SS is configured to transmit SSB and CSI-RS continuously and schedule PDSCH and PDCCH transmission according to Note 1 in </w:t>
        </w:r>
      </w:ins>
      <w:ins w:id="765" w:author="Huawei-Chunying Gu" w:date="2023-04-21T14:03:00Z">
        <w:r w:rsidR="00AF677F">
          <w:t>5.2.3.1.19</w:t>
        </w:r>
      </w:ins>
      <w:ins w:id="766" w:author="Huawei-Chunying Gu" w:date="2023-04-18T17:43:00Z">
        <w:r w:rsidRPr="00E45E4D">
          <w:t>.3-2</w:t>
        </w:r>
      </w:ins>
      <w:ins w:id="767" w:author="Huawei-Chunying Gu" w:date="2023-04-18T17:40:00Z">
        <w:r>
          <w:t xml:space="preserve">. SS transmits PDSCH via PDCCH DCI format 1_1 for C_RNTI to transmit the DL RMC according to Tables </w:t>
        </w:r>
      </w:ins>
      <w:ins w:id="768" w:author="Huawei-Chunying Gu" w:date="2023-04-21T14:03:00Z">
        <w:r w:rsidR="00AF677F">
          <w:t>5.2.3.1.19</w:t>
        </w:r>
      </w:ins>
      <w:ins w:id="769" w:author="Huawei-Chunying Gu" w:date="2023-04-18T17:44:00Z">
        <w:r w:rsidR="0058739F">
          <w:t>.5</w:t>
        </w:r>
        <w:r w:rsidR="0058739F" w:rsidRPr="0000609A">
          <w:t>-1</w:t>
        </w:r>
      </w:ins>
      <w:ins w:id="770" w:author="Huawei-Chunying Gu" w:date="2023-04-18T17:40:00Z">
        <w:r>
          <w:t>. The SS sends downlink MAC padding bits on the DL RMC.</w:t>
        </w:r>
      </w:ins>
    </w:p>
    <w:p w14:paraId="22CDDE54" w14:textId="77777777" w:rsidR="00E45E4D" w:rsidRDefault="00E45E4D" w:rsidP="00E45E4D">
      <w:pPr>
        <w:pStyle w:val="NO"/>
        <w:rPr>
          <w:ins w:id="771" w:author="Huawei-Chunying Gu" w:date="2023-04-18T17:40:00Z"/>
        </w:rPr>
      </w:pPr>
      <w:ins w:id="772"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48DE1271" w:rsidR="00E45E4D" w:rsidRDefault="00E45E4D" w:rsidP="00E45E4D">
      <w:pPr>
        <w:pStyle w:val="B10"/>
        <w:rPr>
          <w:ins w:id="773" w:author="Huawei-Chunying Gu" w:date="2023-04-18T17:40:00Z"/>
        </w:rPr>
      </w:pPr>
      <w:ins w:id="774" w:author="Huawei-Chunying Gu" w:date="2023-04-18T17:40:00Z">
        <w:r>
          <w:t xml:space="preserve">3. </w:t>
        </w:r>
        <w:r>
          <w:tab/>
          <w:t>Send MAC CE command “</w:t>
        </w:r>
      </w:ins>
      <w:ins w:id="775" w:author="Huawei-Chunying Gu" w:date="2023-04-19T11:12:00Z">
        <w:r w:rsidR="00371331" w:rsidRPr="000B2AEF">
          <w:rPr>
            <w:noProof/>
          </w:rPr>
          <w:t>Enhanced TCI States Indication for UE-specific PDCCH MAC CE</w:t>
        </w:r>
      </w:ins>
      <w:ins w:id="776" w:author="Huawei-Chunying Gu" w:date="2023-04-18T17:40:00Z">
        <w:r>
          <w:t xml:space="preserve">” according to the timing described in Note 1 of table </w:t>
        </w:r>
      </w:ins>
      <w:ins w:id="777" w:author="Huawei-Chunying Gu" w:date="2023-04-21T14:03:00Z">
        <w:r w:rsidR="00AF677F">
          <w:t>5.2.3.1.19</w:t>
        </w:r>
      </w:ins>
      <w:ins w:id="778" w:author="Huawei-Chunying Gu" w:date="2023-04-18T17:44:00Z">
        <w:r w:rsidR="00A077B9">
          <w:t>.5</w:t>
        </w:r>
        <w:r w:rsidR="00A077B9" w:rsidRPr="0000609A">
          <w:t>-1</w:t>
        </w:r>
      </w:ins>
      <w:ins w:id="779" w:author="Huawei-Chunying Gu" w:date="2023-04-18T17:40:00Z">
        <w:r>
          <w:t xml:space="preserve"> to active TCI state </w:t>
        </w:r>
      </w:ins>
      <w:proofErr w:type="spellStart"/>
      <w:ins w:id="780" w:author="Huawei-Chunying Gu" w:date="2023-04-19T11:13:00Z">
        <w:r w:rsidR="00326475">
          <w:t>codepoint</w:t>
        </w:r>
        <w:proofErr w:type="spellEnd"/>
        <w:r w:rsidR="00326475">
          <w:t xml:space="preserve"> 0, 1 or 2</w:t>
        </w:r>
      </w:ins>
      <w:ins w:id="781" w:author="Huawei-Chunying Gu" w:date="2023-04-18T17:40:00Z">
        <w:r>
          <w:t xml:space="preserve"> for PDCCH periodically. PDSCH is </w:t>
        </w:r>
      </w:ins>
      <w:ins w:id="782" w:author="Huawei-Chunying Gu" w:date="2023-04-19T11:14:00Z">
        <w:r w:rsidR="00326475">
          <w:t xml:space="preserve">automatically associated with </w:t>
        </w:r>
      </w:ins>
      <w:ins w:id="783" w:author="Huawei-Chunying Gu" w:date="2023-04-19T14:20:00Z">
        <w:r w:rsidR="00965BEC">
          <w:t xml:space="preserve">TCI state </w:t>
        </w:r>
        <w:proofErr w:type="spellStart"/>
        <w:r w:rsidR="00965BEC">
          <w:t>codepoint</w:t>
        </w:r>
        <w:proofErr w:type="spellEnd"/>
        <w:r w:rsidR="00965BEC">
          <w:t xml:space="preserve"> 0, 1 or 2</w:t>
        </w:r>
      </w:ins>
      <w:ins w:id="784" w:author="Huawei-Chunying Gu" w:date="2023-04-19T11:14:00Z">
        <w:r w:rsidR="00326475">
          <w:t xml:space="preserve"> as </w:t>
        </w:r>
        <w:proofErr w:type="spellStart"/>
        <w:r w:rsidR="00326475">
          <w:t>tci-PresentInDCI</w:t>
        </w:r>
        <w:proofErr w:type="spellEnd"/>
        <w:r w:rsidR="00326475">
          <w:t xml:space="preserve"> is not present</w:t>
        </w:r>
      </w:ins>
      <w:ins w:id="785" w:author="Huawei-Chunying Gu" w:date="2023-04-18T17:40:00Z">
        <w:r>
          <w:t>. TCI states 3</w:t>
        </w:r>
      </w:ins>
      <w:ins w:id="786" w:author="Huawei-Chunying Gu" w:date="2023-04-18T17:47:00Z">
        <w:r w:rsidR="005E4BC2">
          <w:t xml:space="preserve">, </w:t>
        </w:r>
      </w:ins>
      <w:ins w:id="787" w:author="Huawei-Chunying Gu" w:date="2023-04-18T17:40:00Z">
        <w:r>
          <w:t xml:space="preserve">4 </w:t>
        </w:r>
      </w:ins>
      <w:ins w:id="788" w:author="Huawei-Chunying Gu" w:date="2023-04-18T17:48:00Z">
        <w:r w:rsidR="005E4BC2">
          <w:t xml:space="preserve">and 5 </w:t>
        </w:r>
      </w:ins>
      <w:ins w:id="789"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90" w:author="Huawei-Chunying Gu" w:date="2023-04-17T23:50:00Z"/>
        </w:rPr>
      </w:pPr>
      <w:ins w:id="791"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D12B131" w:rsidR="00257B91" w:rsidRPr="0000609A" w:rsidRDefault="00AF677F" w:rsidP="00257B91">
      <w:pPr>
        <w:pStyle w:val="H6"/>
        <w:rPr>
          <w:ins w:id="792" w:author="Huawei-Chunying Gu" w:date="2023-04-17T23:50:00Z"/>
        </w:rPr>
      </w:pPr>
      <w:ins w:id="793" w:author="Huawei-Chunying Gu" w:date="2023-04-21T14:03:00Z">
        <w:r>
          <w:t>5.2.3.1.19</w:t>
        </w:r>
      </w:ins>
      <w:ins w:id="794" w:author="Huawei-Chunying Gu" w:date="2023-04-17T23:50:00Z">
        <w:r w:rsidR="00257B91" w:rsidRPr="0000609A">
          <w:t>.4.3</w:t>
        </w:r>
        <w:r w:rsidR="00257B91" w:rsidRPr="0000609A">
          <w:tab/>
          <w:t>Message contents</w:t>
        </w:r>
      </w:ins>
    </w:p>
    <w:p w14:paraId="3AC4CEB4" w14:textId="77777777" w:rsidR="00A360A1" w:rsidRDefault="00257B91" w:rsidP="00257B91">
      <w:pPr>
        <w:rPr>
          <w:ins w:id="795" w:author="Huawei-Chunying Gu" w:date="2023-04-18T00:20:00Z"/>
        </w:rPr>
      </w:pPr>
      <w:ins w:id="796" w:author="Huawei-Chunying Gu" w:date="2023-04-17T23:50:00Z">
        <w:r w:rsidRPr="0000609A">
          <w:t>Message contents are according to TS 38.508-1 [6] clauses 4.6.1 and 5.4.2</w:t>
        </w:r>
      </w:ins>
      <w:ins w:id="797" w:author="Huawei-Chunying Gu" w:date="2023-04-18T00:20:00Z">
        <w:r w:rsidR="00A360A1">
          <w:t>.</w:t>
        </w:r>
      </w:ins>
    </w:p>
    <w:p w14:paraId="2B3AA051" w14:textId="090CD316" w:rsidR="00A360A1" w:rsidRPr="0000609A" w:rsidRDefault="00AF677F" w:rsidP="00A360A1">
      <w:pPr>
        <w:pStyle w:val="H6"/>
        <w:rPr>
          <w:ins w:id="798" w:author="Huawei-Chunying Gu" w:date="2023-04-18T00:20:00Z"/>
        </w:rPr>
      </w:pPr>
      <w:ins w:id="799" w:author="Huawei-Chunying Gu" w:date="2023-04-21T14:03:00Z">
        <w:r>
          <w:t>5.2.3.1.19</w:t>
        </w:r>
      </w:ins>
      <w:ins w:id="800" w:author="Huawei-Chunying Gu" w:date="2023-04-18T00:20:00Z">
        <w:r w:rsidR="00A360A1">
          <w:t>.4.3.1</w:t>
        </w:r>
        <w:r w:rsidR="00A360A1" w:rsidRPr="0000609A">
          <w:tab/>
          <w:t>Message exceptions for SA</w:t>
        </w:r>
      </w:ins>
    </w:p>
    <w:p w14:paraId="0C0D387C" w14:textId="0BB6C53F" w:rsidR="00257B91" w:rsidRPr="0000609A" w:rsidRDefault="00257B91" w:rsidP="00257B91">
      <w:pPr>
        <w:pStyle w:val="TH"/>
        <w:rPr>
          <w:ins w:id="801" w:author="Huawei-Chunying Gu" w:date="2023-04-17T23:50:00Z"/>
          <w:i/>
          <w:iCs/>
        </w:rPr>
      </w:pPr>
      <w:ins w:id="802" w:author="Huawei-Chunying Gu" w:date="2023-04-17T23:50:00Z">
        <w:r w:rsidRPr="0000609A">
          <w:t xml:space="preserve">Table </w:t>
        </w:r>
      </w:ins>
      <w:ins w:id="803" w:author="Huawei-Chunying Gu" w:date="2023-04-21T14:03:00Z">
        <w:r w:rsidR="00AF677F">
          <w:t>5.2.3.1.19</w:t>
        </w:r>
      </w:ins>
      <w:ins w:id="804" w:author="Huawei-Chunying Gu" w:date="2023-04-17T23:50:00Z">
        <w:r w:rsidRPr="00806E64">
          <w:t>.4.3</w:t>
        </w:r>
      </w:ins>
      <w:ins w:id="805" w:author="Huawei-Chunying Gu" w:date="2023-04-18T00:20:00Z">
        <w:r w:rsidR="00597F21">
          <w:t>.1</w:t>
        </w:r>
      </w:ins>
      <w:ins w:id="806" w:author="Huawei-Chunying Gu" w:date="2023-04-17T23:50:00Z">
        <w:r w:rsidRPr="0000609A">
          <w:t xml:space="preserve">-1: </w:t>
        </w:r>
        <w:r w:rsidRPr="0000609A">
          <w:rPr>
            <w:i/>
            <w:iCs/>
          </w:rPr>
          <w:t>PDSCH-</w:t>
        </w:r>
        <w:proofErr w:type="spellStart"/>
        <w:r w:rsidRPr="0000609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7"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08" w:author="Huawei-Chunying Gu" w:date="2023-04-17T23:50:00Z"/>
              </w:rPr>
            </w:pPr>
            <w:ins w:id="809" w:author="Huawei-Chunying Gu" w:date="2023-04-17T23:50:00Z">
              <w:r w:rsidRPr="0000609A">
                <w:t>Derivation Path: TS 38.508-1 [6], Table 5.4.2.0-26</w:t>
              </w:r>
            </w:ins>
          </w:p>
        </w:tc>
      </w:tr>
      <w:tr w:rsidR="00257B91" w:rsidRPr="0000609A" w14:paraId="64813B6B" w14:textId="77777777" w:rsidTr="00BD7F68">
        <w:trPr>
          <w:ins w:id="81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11" w:author="Huawei-Chunying Gu" w:date="2023-04-17T23:50:00Z"/>
              </w:rPr>
            </w:pPr>
            <w:ins w:id="812"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13" w:author="Huawei-Chunying Gu" w:date="2023-04-17T23:50:00Z"/>
              </w:rPr>
            </w:pPr>
            <w:ins w:id="814"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15" w:author="Huawei-Chunying Gu" w:date="2023-04-17T23:50:00Z"/>
              </w:rPr>
            </w:pPr>
            <w:ins w:id="816"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7" w:author="Huawei-Chunying Gu" w:date="2023-04-17T23:50:00Z"/>
              </w:rPr>
            </w:pPr>
            <w:ins w:id="818" w:author="Huawei-Chunying Gu" w:date="2023-04-17T23:50:00Z">
              <w:r w:rsidRPr="0000609A">
                <w:t>Condition</w:t>
              </w:r>
            </w:ins>
          </w:p>
        </w:tc>
      </w:tr>
      <w:tr w:rsidR="00257B91" w:rsidRPr="0000609A" w14:paraId="372C3F46" w14:textId="77777777" w:rsidTr="00BD7F68">
        <w:trPr>
          <w:ins w:id="81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20" w:author="Huawei-Chunying Gu" w:date="2023-04-17T23:50:00Z"/>
              </w:rPr>
            </w:pPr>
            <w:ins w:id="821" w:author="Huawei-Chunying Gu" w:date="2023-04-17T23:50:00Z">
              <w:r w:rsidRPr="0000609A">
                <w:t>PDSCH-</w:t>
              </w:r>
              <w:proofErr w:type="spellStart"/>
              <w:r w:rsidRPr="0000609A">
                <w:t>Config</w:t>
              </w:r>
              <w:proofErr w:type="spellEnd"/>
              <w:r w:rsidRPr="0000609A">
                <w:t xml:space="preserve">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2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2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24" w:author="Huawei-Chunying Gu" w:date="2023-04-17T23:50:00Z"/>
              </w:rPr>
            </w:pPr>
          </w:p>
        </w:tc>
      </w:tr>
      <w:tr w:rsidR="00257B91" w:rsidRPr="0000609A" w14:paraId="1D2769B8" w14:textId="77777777" w:rsidTr="00BD7F68">
        <w:trPr>
          <w:ins w:id="82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6" w:author="Huawei-Chunying Gu" w:date="2023-04-17T23:50:00Z"/>
              </w:rPr>
            </w:pPr>
            <w:ins w:id="827"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2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2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30" w:author="Huawei-Chunying Gu" w:date="2023-04-17T23:50:00Z"/>
              </w:rPr>
            </w:pPr>
          </w:p>
        </w:tc>
      </w:tr>
      <w:tr w:rsidR="00257B91" w:rsidRPr="0000609A" w14:paraId="61780351" w14:textId="77777777" w:rsidTr="00BD7F68">
        <w:trPr>
          <w:ins w:id="83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32" w:author="Huawei-Chunying Gu" w:date="2023-04-17T23:50:00Z"/>
              </w:rPr>
            </w:pPr>
            <w:ins w:id="833"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3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3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6" w:author="Huawei-Chunying Gu" w:date="2023-04-17T23:50:00Z"/>
              </w:rPr>
            </w:pPr>
          </w:p>
        </w:tc>
      </w:tr>
      <w:tr w:rsidR="00DC5F5B" w:rsidRPr="0000609A" w14:paraId="16C95360" w14:textId="77777777" w:rsidTr="00BD7F68">
        <w:trPr>
          <w:ins w:id="837"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38" w:author="Huawei-Chunying Gu" w:date="2023-04-17T23:50:00Z"/>
              </w:rPr>
            </w:pPr>
            <w:ins w:id="839"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40" w:author="Huawei-Chunying Gu" w:date="2023-04-17T23:50:00Z"/>
              </w:rPr>
            </w:pPr>
            <w:ins w:id="841"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42" w:author="Huawei-Chunying Gu" w:date="2023-04-17T23:50:00Z"/>
              </w:rPr>
            </w:pPr>
            <w:ins w:id="843"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44" w:author="Huawei-Chunying Gu" w:date="2023-04-17T23:50:00Z"/>
              </w:rPr>
            </w:pPr>
            <w:ins w:id="845" w:author="Huawei-Chunying Gu" w:date="2023-04-18T17:53:00Z">
              <w:r>
                <w:t>T</w:t>
              </w:r>
            </w:ins>
            <w:ins w:id="846" w:author="Huawei-Chunying Gu" w:date="2023-04-17T23:50:00Z">
              <w:r w:rsidRPr="0000609A">
                <w:t>est 1-1</w:t>
              </w:r>
            </w:ins>
          </w:p>
        </w:tc>
      </w:tr>
      <w:tr w:rsidR="00DC5F5B" w:rsidRPr="0000609A" w14:paraId="2FD919E2" w14:textId="77777777" w:rsidTr="00BD7F68">
        <w:trPr>
          <w:ins w:id="84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48" w:author="Huawei-Chunying Gu" w:date="2023-04-17T23:50:00Z"/>
              </w:rPr>
            </w:pPr>
            <w:ins w:id="849"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5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5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52" w:author="Huawei-Chunying Gu" w:date="2023-04-17T23:50:00Z"/>
              </w:rPr>
            </w:pPr>
          </w:p>
        </w:tc>
      </w:tr>
      <w:tr w:rsidR="00DC5F5B" w:rsidRPr="0000609A" w14:paraId="1BD62BC7" w14:textId="77777777" w:rsidTr="00BD7F68">
        <w:trPr>
          <w:ins w:id="85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54" w:author="Huawei-Chunying Gu" w:date="2023-04-17T23:50:00Z"/>
              </w:rPr>
            </w:pPr>
            <w:ins w:id="855"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58" w:author="Huawei-Chunying Gu" w:date="2023-04-17T23:50:00Z"/>
              </w:rPr>
            </w:pPr>
          </w:p>
        </w:tc>
      </w:tr>
      <w:tr w:rsidR="00DC5F5B" w:rsidRPr="0000609A" w14:paraId="18268976" w14:textId="77777777" w:rsidTr="00BD7F68">
        <w:trPr>
          <w:ins w:id="85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60" w:author="Huawei-Chunying Gu" w:date="2023-04-17T23:50:00Z"/>
              </w:rPr>
            </w:pPr>
            <w:ins w:id="861"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6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6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64" w:author="Huawei-Chunying Gu" w:date="2023-04-17T23:50:00Z"/>
              </w:rPr>
            </w:pPr>
          </w:p>
        </w:tc>
      </w:tr>
    </w:tbl>
    <w:p w14:paraId="1974446B" w14:textId="212E3C57" w:rsidR="00257B91" w:rsidRDefault="00257B91" w:rsidP="00257B91">
      <w:pPr>
        <w:rPr>
          <w:ins w:id="865" w:author="Huawei-Chunying Gu" w:date="2023-04-18T17:52:00Z"/>
        </w:rPr>
      </w:pPr>
    </w:p>
    <w:p w14:paraId="3A838B9E" w14:textId="5A862A67" w:rsidR="00DC5F5B" w:rsidRPr="0000609A" w:rsidRDefault="00DC5F5B" w:rsidP="00DC5F5B">
      <w:pPr>
        <w:pStyle w:val="TH"/>
        <w:rPr>
          <w:ins w:id="866" w:author="Huawei-Chunying Gu" w:date="2023-04-18T17:52:00Z"/>
        </w:rPr>
      </w:pPr>
      <w:ins w:id="867" w:author="Huawei-Chunying Gu" w:date="2023-04-18T17:53:00Z">
        <w:r w:rsidRPr="0000609A">
          <w:t xml:space="preserve">Table </w:t>
        </w:r>
      </w:ins>
      <w:ins w:id="868" w:author="Huawei-Chunying Gu" w:date="2023-04-21T14:03:00Z">
        <w:r w:rsidR="00AF677F">
          <w:t>5.2.3.1.19</w:t>
        </w:r>
      </w:ins>
      <w:ins w:id="869"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70"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71" w:author="Huawei-Chunying Gu" w:date="2023-04-18T17:52:00Z"/>
              </w:rPr>
            </w:pPr>
            <w:ins w:id="872" w:author="Huawei-Chunying Gu" w:date="2023-04-18T17:52:00Z">
              <w:r w:rsidRPr="0000609A">
                <w:t>Derivation Path: TS 38.508-1 [6], Table 5.4.2.0-24</w:t>
              </w:r>
            </w:ins>
          </w:p>
        </w:tc>
      </w:tr>
      <w:tr w:rsidR="00DC5F5B" w:rsidRPr="0000609A" w14:paraId="7A147E8C" w14:textId="77777777" w:rsidTr="004E4DBF">
        <w:trPr>
          <w:ins w:id="873"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74" w:author="Huawei-Chunying Gu" w:date="2023-04-18T17:52:00Z"/>
              </w:rPr>
            </w:pPr>
            <w:ins w:id="875"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6" w:author="Huawei-Chunying Gu" w:date="2023-04-18T17:52:00Z"/>
              </w:rPr>
            </w:pPr>
            <w:ins w:id="877"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78" w:author="Huawei-Chunying Gu" w:date="2023-04-18T17:52:00Z"/>
              </w:rPr>
            </w:pPr>
            <w:ins w:id="879"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80" w:author="Huawei-Chunying Gu" w:date="2023-04-18T17:52:00Z"/>
              </w:rPr>
            </w:pPr>
            <w:ins w:id="881" w:author="Huawei-Chunying Gu" w:date="2023-04-18T17:52:00Z">
              <w:r w:rsidRPr="0000609A">
                <w:t>Condition</w:t>
              </w:r>
            </w:ins>
          </w:p>
        </w:tc>
      </w:tr>
      <w:tr w:rsidR="00DC5F5B" w:rsidRPr="0000609A" w14:paraId="775B1363" w14:textId="77777777" w:rsidTr="004E4DBF">
        <w:trPr>
          <w:ins w:id="882"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83" w:author="Huawei-Chunying Gu" w:date="2023-04-18T17:52:00Z"/>
              </w:rPr>
            </w:pPr>
            <w:ins w:id="884"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85"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6"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7" w:author="Huawei-Chunying Gu" w:date="2023-04-18T17:52:00Z"/>
              </w:rPr>
            </w:pPr>
          </w:p>
        </w:tc>
      </w:tr>
      <w:tr w:rsidR="00DC5F5B" w:rsidRPr="0000609A" w14:paraId="3EA1E115" w14:textId="77777777" w:rsidTr="004E4DBF">
        <w:trPr>
          <w:ins w:id="888"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89" w:author="Huawei-Chunying Gu" w:date="2023-04-18T17:52:00Z"/>
              </w:rPr>
            </w:pPr>
            <w:ins w:id="890"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91" w:author="Huawei-Chunying Gu" w:date="2023-04-18T17:52:00Z"/>
              </w:rPr>
            </w:pPr>
            <w:ins w:id="892"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93"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94" w:author="Huawei-Chunying Gu" w:date="2023-04-18T17:52:00Z"/>
              </w:rPr>
            </w:pPr>
            <w:ins w:id="895" w:author="Huawei-Chunying Gu" w:date="2023-04-18T17:53:00Z">
              <w:r>
                <w:rPr>
                  <w:rFonts w:hint="eastAsia"/>
                  <w:lang w:eastAsia="zh-CN"/>
                </w:rPr>
                <w:t>T</w:t>
              </w:r>
            </w:ins>
            <w:ins w:id="896" w:author="Huawei-Chunying Gu" w:date="2023-04-18T17:52:00Z">
              <w:r w:rsidRPr="0000609A">
                <w:t>est 1-1</w:t>
              </w:r>
            </w:ins>
          </w:p>
        </w:tc>
      </w:tr>
      <w:tr w:rsidR="00DC5F5B" w:rsidRPr="0000609A" w14:paraId="51519C63" w14:textId="77777777" w:rsidTr="004E4DBF">
        <w:trPr>
          <w:ins w:id="897"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98" w:author="Huawei-Chunying Gu" w:date="2023-04-18T17:52:00Z"/>
              </w:rPr>
            </w:pPr>
            <w:ins w:id="899"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00"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01"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02" w:author="Huawei-Chunying Gu" w:date="2023-04-18T17:52:00Z"/>
              </w:rPr>
            </w:pPr>
          </w:p>
        </w:tc>
      </w:tr>
    </w:tbl>
    <w:p w14:paraId="42E950A4" w14:textId="48AD51A5" w:rsidR="00DC5F5B" w:rsidRDefault="00DC5F5B" w:rsidP="00DC5F5B">
      <w:pPr>
        <w:rPr>
          <w:ins w:id="903" w:author="Huawei-Chunying Gu" w:date="2023-04-18T17:53:00Z"/>
        </w:rPr>
      </w:pPr>
    </w:p>
    <w:p w14:paraId="004B2169" w14:textId="1D97B422" w:rsidR="00DC5F5B" w:rsidRPr="0000609A" w:rsidRDefault="00DC5F5B" w:rsidP="00DC5F5B">
      <w:pPr>
        <w:pStyle w:val="TH"/>
        <w:rPr>
          <w:ins w:id="904" w:author="Huawei-Chunying Gu" w:date="2023-04-18T17:53:00Z"/>
        </w:rPr>
      </w:pPr>
      <w:ins w:id="905" w:author="Huawei-Chunying Gu" w:date="2023-04-18T17:53:00Z">
        <w:r w:rsidRPr="0000609A">
          <w:lastRenderedPageBreak/>
          <w:t xml:space="preserve">Table </w:t>
        </w:r>
      </w:ins>
      <w:ins w:id="906" w:author="Huawei-Chunying Gu" w:date="2023-04-21T14:03:00Z">
        <w:r w:rsidR="00AF677F">
          <w:t>5.2.3.1.19</w:t>
        </w:r>
      </w:ins>
      <w:ins w:id="907"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08"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09" w:author="Huawei-Chunying Gu" w:date="2023-04-18T17:53:00Z"/>
              </w:rPr>
            </w:pPr>
            <w:ins w:id="910" w:author="Huawei-Chunying Gu" w:date="2023-04-18T17:53:00Z">
              <w:r w:rsidRPr="0000609A">
                <w:t>Derivation Path: TS 38.508-1 [6], Table 5.4.2.0-25</w:t>
              </w:r>
            </w:ins>
          </w:p>
        </w:tc>
      </w:tr>
      <w:tr w:rsidR="00DC5F5B" w:rsidRPr="0000609A" w14:paraId="658FE2FE" w14:textId="77777777" w:rsidTr="004E4DBF">
        <w:trPr>
          <w:ins w:id="911"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12" w:author="Huawei-Chunying Gu" w:date="2023-04-18T17:53:00Z"/>
              </w:rPr>
            </w:pPr>
            <w:ins w:id="913"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14" w:author="Huawei-Chunying Gu" w:date="2023-04-18T17:53:00Z"/>
              </w:rPr>
            </w:pPr>
            <w:ins w:id="915"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16" w:author="Huawei-Chunying Gu" w:date="2023-04-18T17:53:00Z"/>
              </w:rPr>
            </w:pPr>
            <w:ins w:id="917"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18" w:author="Huawei-Chunying Gu" w:date="2023-04-18T17:53:00Z"/>
              </w:rPr>
            </w:pPr>
            <w:ins w:id="919" w:author="Huawei-Chunying Gu" w:date="2023-04-18T17:53:00Z">
              <w:r w:rsidRPr="0000609A">
                <w:t>Condition</w:t>
              </w:r>
            </w:ins>
          </w:p>
        </w:tc>
      </w:tr>
      <w:tr w:rsidR="00DC5F5B" w:rsidRPr="0000609A" w14:paraId="3C983DC3" w14:textId="77777777" w:rsidTr="004E4DBF">
        <w:trPr>
          <w:ins w:id="920"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21" w:author="Huawei-Chunying Gu" w:date="2023-04-18T17:53:00Z"/>
              </w:rPr>
            </w:pPr>
            <w:ins w:id="922"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23"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24"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25" w:author="Huawei-Chunying Gu" w:date="2023-04-18T17:53:00Z"/>
              </w:rPr>
            </w:pPr>
          </w:p>
        </w:tc>
      </w:tr>
      <w:tr w:rsidR="00DC5F5B" w:rsidRPr="0000609A" w14:paraId="2BFDCBF9" w14:textId="77777777" w:rsidTr="004E4DBF">
        <w:trPr>
          <w:ins w:id="926"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7" w:author="Huawei-Chunying Gu" w:date="2023-04-18T17:53:00Z"/>
              </w:rPr>
            </w:pPr>
            <w:ins w:id="928"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1286D9BF" w:rsidR="00DC5F5B" w:rsidRPr="0000609A" w:rsidRDefault="00DC5F5B" w:rsidP="004E4DBF">
            <w:pPr>
              <w:pStyle w:val="TAL"/>
              <w:rPr>
                <w:ins w:id="929" w:author="Huawei-Chunying Gu" w:date="2023-04-18T17:53:00Z"/>
              </w:rPr>
            </w:pPr>
            <w:ins w:id="930" w:author="Huawei-Chunying Gu" w:date="2023-04-18T17:53:00Z">
              <w:r w:rsidRPr="0000609A">
                <w:t>n4</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31"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32" w:author="Huawei-Chunying Gu" w:date="2023-04-18T17:53:00Z"/>
              </w:rPr>
            </w:pPr>
            <w:ins w:id="933" w:author="Huawei-Chunying Gu" w:date="2023-04-18T17:53:00Z">
              <w:r w:rsidRPr="0000609A">
                <w:t>Test 1-</w:t>
              </w:r>
              <w:r>
                <w:t>1</w:t>
              </w:r>
            </w:ins>
          </w:p>
        </w:tc>
      </w:tr>
      <w:tr w:rsidR="00DC5F5B" w:rsidRPr="0000609A" w14:paraId="6C2EC76C" w14:textId="77777777" w:rsidTr="004E4DBF">
        <w:trPr>
          <w:ins w:id="934"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35" w:author="Huawei-Chunying Gu" w:date="2023-04-18T17:53:00Z"/>
              </w:rPr>
            </w:pPr>
            <w:ins w:id="936"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7"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38"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39" w:author="Huawei-Chunying Gu" w:date="2023-04-18T17:53:00Z"/>
              </w:rPr>
            </w:pPr>
          </w:p>
        </w:tc>
      </w:tr>
    </w:tbl>
    <w:p w14:paraId="59A56634" w14:textId="77777777" w:rsidR="00DC5F5B" w:rsidRPr="0000609A" w:rsidRDefault="00DC5F5B" w:rsidP="00DC5F5B">
      <w:pPr>
        <w:rPr>
          <w:ins w:id="940" w:author="Huawei-Chunying Gu" w:date="2023-04-18T17:53:00Z"/>
        </w:rPr>
      </w:pPr>
    </w:p>
    <w:p w14:paraId="024662E5" w14:textId="1FFBC4B4" w:rsidR="00DC5F5B" w:rsidRPr="0000609A" w:rsidRDefault="00DC5F5B" w:rsidP="00DC5F5B">
      <w:pPr>
        <w:pStyle w:val="TH"/>
        <w:rPr>
          <w:ins w:id="941" w:author="Huawei-Chunying Gu" w:date="2023-04-18T17:54:00Z"/>
        </w:rPr>
      </w:pPr>
      <w:ins w:id="942" w:author="Huawei-Chunying Gu" w:date="2023-04-18T17:54:00Z">
        <w:r w:rsidRPr="0000609A">
          <w:t xml:space="preserve">Table </w:t>
        </w:r>
      </w:ins>
      <w:ins w:id="943" w:author="Huawei-Chunying Gu" w:date="2023-04-21T14:03:00Z">
        <w:r w:rsidR="00AF677F">
          <w:t>5.2.3.1.19</w:t>
        </w:r>
      </w:ins>
      <w:ins w:id="944"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45"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46" w:author="Huawei-Chunying Gu" w:date="2023-04-18T17:54:00Z"/>
              </w:rPr>
            </w:pPr>
            <w:ins w:id="947" w:author="Huawei-Chunying Gu" w:date="2023-04-18T17:54:00Z">
              <w:r w:rsidRPr="0000609A">
                <w:t>Derivation Path: TS 38.508-1 [6], Table 5.4.2.0-8</w:t>
              </w:r>
            </w:ins>
          </w:p>
        </w:tc>
      </w:tr>
      <w:tr w:rsidR="00DC5F5B" w:rsidRPr="0000609A" w14:paraId="7553BA22" w14:textId="77777777" w:rsidTr="004E4DBF">
        <w:trPr>
          <w:ins w:id="94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49" w:author="Huawei-Chunying Gu" w:date="2023-04-18T17:54:00Z"/>
              </w:rPr>
            </w:pPr>
            <w:ins w:id="950"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51" w:author="Huawei-Chunying Gu" w:date="2023-04-18T17:54:00Z"/>
              </w:rPr>
            </w:pPr>
            <w:ins w:id="952"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53" w:author="Huawei-Chunying Gu" w:date="2023-04-18T17:54:00Z"/>
              </w:rPr>
            </w:pPr>
            <w:ins w:id="954"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55" w:author="Huawei-Chunying Gu" w:date="2023-04-18T17:54:00Z"/>
              </w:rPr>
            </w:pPr>
            <w:ins w:id="956" w:author="Huawei-Chunying Gu" w:date="2023-04-18T17:54:00Z">
              <w:r w:rsidRPr="0000609A">
                <w:t>Condition</w:t>
              </w:r>
            </w:ins>
          </w:p>
        </w:tc>
      </w:tr>
      <w:tr w:rsidR="00DC5F5B" w:rsidRPr="0000609A" w14:paraId="2CE2EEE0" w14:textId="77777777" w:rsidTr="004E4DBF">
        <w:trPr>
          <w:ins w:id="95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58" w:author="Huawei-Chunying Gu" w:date="2023-04-18T17:54:00Z"/>
              </w:rPr>
            </w:pPr>
            <w:ins w:id="959"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60"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61"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62" w:author="Huawei-Chunying Gu" w:date="2023-04-18T17:54:00Z"/>
              </w:rPr>
            </w:pPr>
          </w:p>
        </w:tc>
      </w:tr>
      <w:tr w:rsidR="00DC5F5B" w:rsidRPr="0000609A" w14:paraId="01A585F2" w14:textId="77777777" w:rsidTr="004E4DBF">
        <w:trPr>
          <w:ins w:id="96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64" w:author="Huawei-Chunying Gu" w:date="2023-04-18T17:54:00Z"/>
              </w:rPr>
            </w:pPr>
            <w:ins w:id="965"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66" w:author="Huawei-Chunying Gu" w:date="2023-04-18T17:54:00Z"/>
              </w:rPr>
            </w:pPr>
            <w:ins w:id="967" w:author="Huawei-Chunying Gu" w:date="2023-04-18T17:54:00Z">
              <w:r w:rsidRPr="0000609A">
                <w:t>i-1 for CSI-RS resource #i, i=1,2,3,4,5,6,7,8</w:t>
              </w:r>
            </w:ins>
            <w:ins w:id="968"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69" w:author="Huawei-Chunying Gu" w:date="2023-04-18T17:54:00Z"/>
              </w:rPr>
            </w:pPr>
            <w:ins w:id="970"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71" w:author="Huawei-Chunying Gu" w:date="2023-04-18T17:54:00Z"/>
              </w:rPr>
            </w:pPr>
          </w:p>
        </w:tc>
      </w:tr>
      <w:tr w:rsidR="00DC5F5B" w:rsidRPr="0000609A" w14:paraId="06D7E77F" w14:textId="77777777" w:rsidTr="004E4DBF">
        <w:trPr>
          <w:ins w:id="97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73" w:author="Huawei-Chunying Gu" w:date="2023-04-18T17:54:00Z"/>
              </w:rPr>
            </w:pPr>
            <w:ins w:id="974"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75" w:author="Huawei-Chunying Gu" w:date="2023-04-18T17:54:00Z"/>
              </w:rPr>
            </w:pPr>
            <w:ins w:id="976" w:author="Huawei-Chunying Gu" w:date="2023-04-18T18:04:00Z">
              <w:r>
                <w:t>3</w:t>
              </w:r>
            </w:ins>
            <w:ins w:id="977"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78" w:author="Huawei-Chunying Gu" w:date="2023-04-18T18:04:00Z"/>
              </w:rPr>
            </w:pPr>
            <w:ins w:id="979" w:author="Huawei-Chunying Gu" w:date="2023-04-18T18:04:00Z">
              <w:r>
                <w:t>4</w:t>
              </w:r>
            </w:ins>
            <w:ins w:id="980"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81" w:author="Huawei-Chunying Gu" w:date="2023-04-18T17:54:00Z"/>
              </w:rPr>
            </w:pPr>
            <w:ins w:id="982"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83" w:author="Huawei-Chunying Gu" w:date="2023-04-18T17:54:00Z"/>
                <w:lang w:eastAsia="zh-CN"/>
              </w:rPr>
            </w:pPr>
            <w:ins w:id="984"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85" w:author="Huawei-Chunying Gu" w:date="2023-04-18T17:54:00Z"/>
              </w:rPr>
            </w:pPr>
            <w:ins w:id="986" w:author="Huawei-Chunying Gu" w:date="2023-04-18T17:54:00Z">
              <w:r w:rsidRPr="0000609A">
                <w:t>TCI-</w:t>
              </w:r>
              <w:proofErr w:type="spellStart"/>
              <w:r w:rsidRPr="0000609A">
                <w:t>StateId</w:t>
              </w:r>
              <w:proofErr w:type="spellEnd"/>
              <w:r w:rsidRPr="0000609A">
                <w:t xml:space="preserve"> for TCI-State #</w:t>
              </w:r>
            </w:ins>
            <w:ins w:id="987" w:author="Huawei-Chunying Gu" w:date="2023-04-18T18:04:00Z">
              <w:r w:rsidR="00464B8B">
                <w:t>3</w:t>
              </w:r>
            </w:ins>
            <w:ins w:id="988" w:author="Huawei-Chunying Gu" w:date="2023-04-18T17:54:00Z">
              <w:r w:rsidRPr="0000609A">
                <w:t xml:space="preserve"> for CSI-RS resource #1, #2, #3, #4</w:t>
              </w:r>
            </w:ins>
          </w:p>
          <w:p w14:paraId="2858B295" w14:textId="2176B32A" w:rsidR="00464B8B" w:rsidRPr="0000609A" w:rsidRDefault="00DC5F5B" w:rsidP="00464B8B">
            <w:pPr>
              <w:pStyle w:val="TAL"/>
              <w:rPr>
                <w:ins w:id="989" w:author="Huawei-Chunying Gu" w:date="2023-04-18T18:04:00Z"/>
              </w:rPr>
            </w:pPr>
            <w:ins w:id="990" w:author="Huawei-Chunying Gu" w:date="2023-04-18T17:54:00Z">
              <w:r w:rsidRPr="0000609A">
                <w:t>TCI-</w:t>
              </w:r>
              <w:proofErr w:type="spellStart"/>
              <w:r w:rsidRPr="0000609A">
                <w:t>StateId</w:t>
              </w:r>
              <w:proofErr w:type="spellEnd"/>
              <w:r w:rsidRPr="0000609A">
                <w:t xml:space="preserve"> for TCI-State #</w:t>
              </w:r>
            </w:ins>
            <w:ins w:id="991" w:author="Huawei-Chunying Gu" w:date="2023-04-18T18:04:00Z">
              <w:r w:rsidR="00464B8B">
                <w:t>4</w:t>
              </w:r>
            </w:ins>
            <w:ins w:id="992" w:author="Huawei-Chunying Gu" w:date="2023-04-18T17:54:00Z">
              <w:r w:rsidRPr="0000609A">
                <w:t xml:space="preserve"> for CSI-RS resource #5, #6, #7, #8</w:t>
              </w:r>
            </w:ins>
            <w:ins w:id="993" w:author="Huawei-Chunying Gu" w:date="2023-04-18T18:04:00Z">
              <w:r w:rsidR="00464B8B" w:rsidRPr="0000609A">
                <w:t xml:space="preserve"> </w:t>
              </w:r>
            </w:ins>
          </w:p>
          <w:p w14:paraId="5B2B383F" w14:textId="0AB44278" w:rsidR="00DC5F5B" w:rsidRPr="0000609A" w:rsidRDefault="00464B8B" w:rsidP="00464B8B">
            <w:pPr>
              <w:pStyle w:val="TAL"/>
              <w:rPr>
                <w:ins w:id="994" w:author="Huawei-Chunying Gu" w:date="2023-04-18T17:54:00Z"/>
                <w:lang w:eastAsia="zh-CN"/>
              </w:rPr>
            </w:pPr>
            <w:ins w:id="995"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96" w:author="Huawei-Chunying Gu" w:date="2023-04-18T18:05:00Z">
              <w:r>
                <w:t>9</w:t>
              </w:r>
            </w:ins>
            <w:ins w:id="997" w:author="Huawei-Chunying Gu" w:date="2023-04-18T18:04:00Z">
              <w:r w:rsidRPr="0000609A">
                <w:t>, #</w:t>
              </w:r>
            </w:ins>
            <w:ins w:id="998" w:author="Huawei-Chunying Gu" w:date="2023-04-18T18:05:00Z">
              <w:r>
                <w:t>10</w:t>
              </w:r>
            </w:ins>
            <w:ins w:id="999" w:author="Huawei-Chunying Gu" w:date="2023-04-18T18:04:00Z">
              <w:r w:rsidRPr="0000609A">
                <w:t>, #</w:t>
              </w:r>
            </w:ins>
            <w:ins w:id="1000" w:author="Huawei-Chunying Gu" w:date="2023-04-18T18:05:00Z">
              <w:r>
                <w:t>11</w:t>
              </w:r>
            </w:ins>
            <w:ins w:id="1001" w:author="Huawei-Chunying Gu" w:date="2023-04-18T18:04:00Z">
              <w:r w:rsidRPr="0000609A">
                <w:t>, #</w:t>
              </w:r>
            </w:ins>
            <w:ins w:id="1002"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03" w:author="Huawei-Chunying Gu" w:date="2023-04-18T17:54:00Z"/>
              </w:rPr>
            </w:pPr>
          </w:p>
        </w:tc>
      </w:tr>
      <w:tr w:rsidR="00DC5F5B" w:rsidRPr="0000609A" w14:paraId="3A86D0E4" w14:textId="77777777" w:rsidTr="004E4DBF">
        <w:trPr>
          <w:ins w:id="100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05" w:author="Huawei-Chunying Gu" w:date="2023-04-18T17:54:00Z"/>
              </w:rPr>
            </w:pPr>
            <w:ins w:id="1006"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07"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08"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09" w:author="Huawei-Chunying Gu" w:date="2023-04-18T17:54:00Z"/>
              </w:rPr>
            </w:pPr>
          </w:p>
        </w:tc>
      </w:tr>
    </w:tbl>
    <w:p w14:paraId="6108836F" w14:textId="77777777" w:rsidR="00DC5F5B" w:rsidRPr="0000609A" w:rsidRDefault="00DC5F5B" w:rsidP="00DC5F5B">
      <w:pPr>
        <w:rPr>
          <w:ins w:id="1010" w:author="Huawei-Chunying Gu" w:date="2023-04-18T17:54:00Z"/>
        </w:rPr>
      </w:pPr>
    </w:p>
    <w:p w14:paraId="1EA7138A" w14:textId="68ECAB83" w:rsidR="00DC5F5B" w:rsidRPr="0000609A" w:rsidRDefault="00DC5F5B" w:rsidP="00DC5F5B">
      <w:pPr>
        <w:pStyle w:val="TH"/>
        <w:rPr>
          <w:ins w:id="1011" w:author="Huawei-Chunying Gu" w:date="2023-04-18T17:54:00Z"/>
        </w:rPr>
      </w:pPr>
      <w:ins w:id="1012" w:author="Huawei-Chunying Gu" w:date="2023-04-18T17:55:00Z">
        <w:r w:rsidRPr="0000609A">
          <w:t xml:space="preserve">Table </w:t>
        </w:r>
      </w:ins>
      <w:ins w:id="1013" w:author="Huawei-Chunying Gu" w:date="2023-04-21T14:03:00Z">
        <w:r w:rsidR="00AF677F">
          <w:t>5.2.3.1.19</w:t>
        </w:r>
      </w:ins>
      <w:ins w:id="1014" w:author="Huawei-Chunying Gu" w:date="2023-04-18T17:55:00Z">
        <w:r w:rsidRPr="00806E64">
          <w:t>.4.3</w:t>
        </w:r>
        <w:r>
          <w:t>.1</w:t>
        </w:r>
        <w:r w:rsidRPr="0000609A">
          <w:t>-</w:t>
        </w:r>
        <w:r>
          <w:t>5</w:t>
        </w:r>
      </w:ins>
      <w:ins w:id="1015" w:author="Huawei-Chunying Gu" w:date="2023-04-18T17:54:00Z">
        <w:r w:rsidRPr="0000609A">
          <w:t>: CSI-RS-</w:t>
        </w:r>
        <w:proofErr w:type="spellStart"/>
        <w:r w:rsidRPr="0000609A">
          <w:t>ResourceMapping</w:t>
        </w:r>
        <w:proofErr w:type="spellEnd"/>
        <w:r w:rsidRPr="0000609A">
          <w:t xml:space="preserve"> for TRS (</w:t>
        </w:r>
      </w:ins>
      <w:ins w:id="1016" w:author="Huawei-Chunying Gu" w:date="2023-04-19T09:11:00Z">
        <w:r w:rsidR="00912485" w:rsidRPr="00912485">
          <w:t xml:space="preserve">Table </w:t>
        </w:r>
      </w:ins>
      <w:ins w:id="1017" w:author="Huawei-Chunying Gu" w:date="2023-04-21T14:03:00Z">
        <w:r w:rsidR="00AF677F">
          <w:t>5.2.3.1.19</w:t>
        </w:r>
      </w:ins>
      <w:ins w:id="1018" w:author="Huawei-Chunying Gu" w:date="2023-04-19T09:11:00Z">
        <w:r w:rsidR="00912485" w:rsidRPr="00912485">
          <w:t>.4.3.1-4</w:t>
        </w:r>
      </w:ins>
      <w:ins w:id="1019"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20"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21" w:author="Huawei-Chunying Gu" w:date="2023-04-18T17:54:00Z"/>
              </w:rPr>
            </w:pPr>
            <w:ins w:id="1022" w:author="Huawei-Chunying Gu" w:date="2023-04-18T17:54:00Z">
              <w:r w:rsidRPr="0000609A">
                <w:t>Derivation Path: TS 38.508-1 [6], Table 5.4.2.0-9 with condition TRS</w:t>
              </w:r>
            </w:ins>
          </w:p>
        </w:tc>
      </w:tr>
      <w:tr w:rsidR="00DC5F5B" w:rsidRPr="0000609A" w14:paraId="32DFF657" w14:textId="77777777" w:rsidTr="004E4DBF">
        <w:trPr>
          <w:ins w:id="102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24" w:author="Huawei-Chunying Gu" w:date="2023-04-18T17:54:00Z"/>
              </w:rPr>
            </w:pPr>
            <w:ins w:id="1025"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26" w:author="Huawei-Chunying Gu" w:date="2023-04-18T17:54:00Z"/>
              </w:rPr>
            </w:pPr>
            <w:ins w:id="1027"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28" w:author="Huawei-Chunying Gu" w:date="2023-04-18T17:54:00Z"/>
              </w:rPr>
            </w:pPr>
            <w:ins w:id="1029"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30" w:author="Huawei-Chunying Gu" w:date="2023-04-18T17:54:00Z"/>
              </w:rPr>
            </w:pPr>
            <w:ins w:id="1031" w:author="Huawei-Chunying Gu" w:date="2023-04-18T17:54:00Z">
              <w:r w:rsidRPr="0000609A">
                <w:t>Condition</w:t>
              </w:r>
            </w:ins>
          </w:p>
        </w:tc>
      </w:tr>
      <w:tr w:rsidR="00DC5F5B" w:rsidRPr="0000609A" w14:paraId="3CE2FB00" w14:textId="77777777" w:rsidTr="004E4DBF">
        <w:trPr>
          <w:ins w:id="1032"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33" w:author="Huawei-Chunying Gu" w:date="2023-04-18T17:54:00Z"/>
              </w:rPr>
            </w:pPr>
            <w:ins w:id="1034"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35"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3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37" w:author="Huawei-Chunying Gu" w:date="2023-04-18T17:54:00Z"/>
              </w:rPr>
            </w:pPr>
          </w:p>
        </w:tc>
      </w:tr>
      <w:tr w:rsidR="00DC5F5B" w:rsidRPr="0000609A" w14:paraId="565E3D81" w14:textId="77777777" w:rsidTr="004E4DBF">
        <w:trPr>
          <w:ins w:id="1038"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39" w:author="Huawei-Chunying Gu" w:date="2023-04-18T17:54:00Z"/>
              </w:rPr>
            </w:pPr>
            <w:ins w:id="1040"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41" w:author="Huawei-Chunying Gu" w:date="2023-04-18T17:54:00Z"/>
                <w:lang w:eastAsia="fr-FR"/>
              </w:rPr>
            </w:pPr>
            <w:ins w:id="1042"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43" w:author="Huawei-Chunying Gu" w:date="2023-04-18T17:54:00Z"/>
                <w:lang w:eastAsia="fr-FR"/>
              </w:rPr>
            </w:pPr>
            <w:ins w:id="1044"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45" w:author="Huawei-Chunying Gu" w:date="2023-04-18T17:54:00Z"/>
                <w:lang w:eastAsia="fr-FR"/>
              </w:rPr>
            </w:pPr>
            <w:ins w:id="1046"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47" w:author="Huawei-Chunying Gu" w:date="2023-04-18T17:54:00Z"/>
                <w:lang w:eastAsia="fr-FR"/>
              </w:rPr>
            </w:pPr>
            <w:ins w:id="1048"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49" w:author="Huawei-Chunying Gu" w:date="2023-04-18T17:54:00Z"/>
                <w:lang w:eastAsia="fr-FR"/>
              </w:rPr>
            </w:pPr>
            <w:ins w:id="1050" w:author="Huawei-Chunying Gu" w:date="2023-04-21T12:03:00Z">
              <w:r>
                <w:t>4</w:t>
              </w:r>
            </w:ins>
            <w:ins w:id="1051" w:author="Huawei-Chunying Gu" w:date="2023-04-18T17:54:00Z">
              <w:r w:rsidRPr="0000609A">
                <w:t xml:space="preserve"> for </w:t>
              </w:r>
              <w:r w:rsidRPr="0000609A">
                <w:rPr>
                  <w:lang w:eastAsia="fr-FR"/>
                </w:rPr>
                <w:t>CSI-RS resource #</w:t>
              </w:r>
            </w:ins>
            <w:ins w:id="1052" w:author="Huawei-Chunying Gu" w:date="2023-04-21T12:03:00Z">
              <w:r>
                <w:rPr>
                  <w:lang w:eastAsia="fr-FR"/>
                </w:rPr>
                <w:t>9</w:t>
              </w:r>
            </w:ins>
            <w:ins w:id="1053" w:author="Huawei-Chunying Gu" w:date="2023-04-18T17:54:00Z">
              <w:r>
                <w:rPr>
                  <w:lang w:eastAsia="fr-FR"/>
                </w:rPr>
                <w:t xml:space="preserve"> and #</w:t>
              </w:r>
            </w:ins>
            <w:ins w:id="1054" w:author="Huawei-Chunying Gu" w:date="2023-04-21T12:03:00Z">
              <w:r>
                <w:rPr>
                  <w:lang w:eastAsia="fr-FR"/>
                </w:rPr>
                <w:t>10</w:t>
              </w:r>
            </w:ins>
          </w:p>
          <w:p w14:paraId="51422432" w14:textId="5DD32FE8" w:rsidR="00DC5F5B" w:rsidRPr="0000609A" w:rsidRDefault="00805F56" w:rsidP="00805F56">
            <w:pPr>
              <w:pStyle w:val="TAL"/>
              <w:rPr>
                <w:ins w:id="1055" w:author="Huawei-Chunying Gu" w:date="2023-04-18T17:54:00Z"/>
              </w:rPr>
            </w:pPr>
            <w:ins w:id="1056" w:author="Huawei-Chunying Gu" w:date="2023-04-21T12:03:00Z">
              <w:r>
                <w:t>8</w:t>
              </w:r>
            </w:ins>
            <w:ins w:id="1057" w:author="Huawei-Chunying Gu" w:date="2023-04-18T17:54:00Z">
              <w:r w:rsidRPr="0000609A">
                <w:t xml:space="preserve"> for </w:t>
              </w:r>
              <w:r w:rsidRPr="0000609A">
                <w:rPr>
                  <w:lang w:eastAsia="fr-FR"/>
                </w:rPr>
                <w:t xml:space="preserve">CSI-RS </w:t>
              </w:r>
              <w:r>
                <w:rPr>
                  <w:lang w:eastAsia="fr-FR"/>
                </w:rPr>
                <w:t>resource #</w:t>
              </w:r>
            </w:ins>
            <w:ins w:id="1058" w:author="Huawei-Chunying Gu" w:date="2023-04-21T12:03:00Z">
              <w:r>
                <w:rPr>
                  <w:lang w:eastAsia="fr-FR"/>
                </w:rPr>
                <w:t xml:space="preserve">11 </w:t>
              </w:r>
            </w:ins>
            <w:ins w:id="1059" w:author="Huawei-Chunying Gu" w:date="2023-04-18T17:54:00Z">
              <w:r w:rsidRPr="0000609A">
                <w:rPr>
                  <w:lang w:eastAsia="fr-FR"/>
                </w:rPr>
                <w:t>and #</w:t>
              </w:r>
            </w:ins>
            <w:ins w:id="1060"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61" w:author="Huawei-Chunying Gu" w:date="2023-04-18T17:54:00Z"/>
                <w:lang w:eastAsia="fr-FR"/>
              </w:rPr>
            </w:pPr>
            <w:ins w:id="1062" w:author="Huawei-Chunying Gu" w:date="2023-04-18T17:54:00Z">
              <w:r w:rsidRPr="0000609A">
                <w:rPr>
                  <w:lang w:eastAsia="fr-FR"/>
                </w:rPr>
                <w:t>for test 1-1:</w:t>
              </w:r>
            </w:ins>
          </w:p>
          <w:p w14:paraId="74A9EC88" w14:textId="77777777" w:rsidR="00DC5F5B" w:rsidRPr="0000609A" w:rsidRDefault="00DC5F5B" w:rsidP="004E4DBF">
            <w:pPr>
              <w:pStyle w:val="TAL"/>
              <w:rPr>
                <w:ins w:id="1063" w:author="Huawei-Chunying Gu" w:date="2023-04-18T17:54:00Z"/>
              </w:rPr>
            </w:pPr>
            <w:ins w:id="1064"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65" w:author="Huawei-Chunying Gu" w:date="2023-04-18T17:54:00Z"/>
              </w:rPr>
            </w:pPr>
            <w:ins w:id="1066"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67" w:author="Huawei-Chunying Gu" w:date="2023-04-18T17:54:00Z"/>
              </w:rPr>
            </w:pPr>
            <w:ins w:id="1068"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69" w:author="Huawei-Chunying Gu" w:date="2023-04-18T17:58:00Z"/>
              </w:rPr>
            </w:pPr>
            <w:ins w:id="1070"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71" w:author="Huawei-Chunying Gu" w:date="2023-04-18T17:58:00Z"/>
                <w:rFonts w:ascii="Arial" w:eastAsia="宋体" w:hAnsi="Arial"/>
                <w:sz w:val="18"/>
              </w:rPr>
            </w:pPr>
            <w:ins w:id="1072"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73" w:author="Huawei-Chunying Gu" w:date="2023-04-18T17:54:00Z"/>
                <w:lang w:eastAsia="fr-FR"/>
              </w:rPr>
            </w:pPr>
            <w:ins w:id="1074"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75" w:author="Huawei-Chunying Gu" w:date="2023-04-18T17:54:00Z"/>
                <w:lang w:eastAsia="fr-FR"/>
              </w:rPr>
            </w:pPr>
          </w:p>
        </w:tc>
      </w:tr>
      <w:tr w:rsidR="00DC5F5B" w:rsidRPr="0000609A" w14:paraId="3D3C187A" w14:textId="77777777" w:rsidTr="004E4DBF">
        <w:trPr>
          <w:ins w:id="107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77" w:author="Huawei-Chunying Gu" w:date="2023-04-18T17:54:00Z"/>
              </w:rPr>
            </w:pPr>
            <w:ins w:id="1078"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79"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8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81" w:author="Huawei-Chunying Gu" w:date="2023-04-18T17:54:00Z"/>
              </w:rPr>
            </w:pPr>
          </w:p>
        </w:tc>
      </w:tr>
    </w:tbl>
    <w:p w14:paraId="4583D404" w14:textId="77777777" w:rsidR="00DC5F5B" w:rsidRPr="0000609A" w:rsidRDefault="00DC5F5B" w:rsidP="00DC5F5B">
      <w:pPr>
        <w:rPr>
          <w:ins w:id="1082" w:author="Huawei-Chunying Gu" w:date="2023-04-18T17:54:00Z"/>
        </w:rPr>
      </w:pPr>
    </w:p>
    <w:p w14:paraId="6D69732B" w14:textId="5E93FF3B" w:rsidR="00DC5F5B" w:rsidRPr="0000609A" w:rsidRDefault="00DC5F5B" w:rsidP="00DC5F5B">
      <w:pPr>
        <w:pStyle w:val="TH"/>
        <w:rPr>
          <w:ins w:id="1083" w:author="Huawei-Chunying Gu" w:date="2023-04-18T17:54:00Z"/>
        </w:rPr>
      </w:pPr>
      <w:ins w:id="1084" w:author="Huawei-Chunying Gu" w:date="2023-04-18T17:55:00Z">
        <w:r w:rsidRPr="0000609A">
          <w:lastRenderedPageBreak/>
          <w:t xml:space="preserve">Table </w:t>
        </w:r>
      </w:ins>
      <w:ins w:id="1085" w:author="Huawei-Chunying Gu" w:date="2023-04-21T14:03:00Z">
        <w:r w:rsidR="00AF677F">
          <w:t>5.2.3.1.19</w:t>
        </w:r>
      </w:ins>
      <w:ins w:id="1086" w:author="Huawei-Chunying Gu" w:date="2023-04-18T17:55:00Z">
        <w:r w:rsidRPr="00806E64">
          <w:t>.4.3</w:t>
        </w:r>
        <w:r>
          <w:t>.1</w:t>
        </w:r>
        <w:r w:rsidRPr="0000609A">
          <w:t>-</w:t>
        </w:r>
        <w:r>
          <w:t>6</w:t>
        </w:r>
      </w:ins>
      <w:ins w:id="1087" w:author="Huawei-Chunying Gu" w:date="2023-04-18T17:54:00Z">
        <w:r w:rsidRPr="0000609A">
          <w:t>: CSI-</w:t>
        </w:r>
        <w:proofErr w:type="spellStart"/>
        <w:r w:rsidRPr="0000609A">
          <w:t>ResourcePeriodicityAndOffset</w:t>
        </w:r>
        <w:proofErr w:type="spellEnd"/>
        <w:r w:rsidRPr="0000609A">
          <w:t xml:space="preserve"> for CSI Tracking (</w:t>
        </w:r>
      </w:ins>
      <w:ins w:id="1088" w:author="Huawei-Chunying Gu" w:date="2023-04-19T09:11:00Z">
        <w:r w:rsidR="00912485" w:rsidRPr="0000609A">
          <w:t xml:space="preserve">Table </w:t>
        </w:r>
      </w:ins>
      <w:ins w:id="1089" w:author="Huawei-Chunying Gu" w:date="2023-04-21T14:03:00Z">
        <w:r w:rsidR="00AF677F">
          <w:t>5.2.3.1.19</w:t>
        </w:r>
      </w:ins>
      <w:ins w:id="1090" w:author="Huawei-Chunying Gu" w:date="2023-04-19T09:11:00Z">
        <w:r w:rsidR="00912485" w:rsidRPr="00806E64">
          <w:t>.4.3</w:t>
        </w:r>
        <w:r w:rsidR="00912485">
          <w:t>.1</w:t>
        </w:r>
        <w:r w:rsidR="00912485" w:rsidRPr="0000609A">
          <w:t>-</w:t>
        </w:r>
        <w:r w:rsidR="00912485">
          <w:t>4</w:t>
        </w:r>
      </w:ins>
      <w:ins w:id="1091"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9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93" w:author="Huawei-Chunying Gu" w:date="2023-04-18T17:54:00Z"/>
              </w:rPr>
            </w:pPr>
            <w:ins w:id="1094" w:author="Huawei-Chunying Gu" w:date="2023-04-18T17:54:00Z">
              <w:r w:rsidRPr="0000609A">
                <w:t>Derivation Path: TS 38.508-1 [6], Table 5.4.2.0-9</w:t>
              </w:r>
            </w:ins>
          </w:p>
        </w:tc>
      </w:tr>
      <w:tr w:rsidR="00DC5F5B" w:rsidRPr="0000609A" w14:paraId="051ADA60" w14:textId="77777777" w:rsidTr="004E4DBF">
        <w:trPr>
          <w:ins w:id="10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96" w:author="Huawei-Chunying Gu" w:date="2023-04-18T17:54:00Z"/>
              </w:rPr>
            </w:pPr>
            <w:ins w:id="1097"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98" w:author="Huawei-Chunying Gu" w:date="2023-04-18T17:54:00Z"/>
              </w:rPr>
            </w:pPr>
            <w:ins w:id="1099"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100" w:author="Huawei-Chunying Gu" w:date="2023-04-18T17:54:00Z"/>
              </w:rPr>
            </w:pPr>
            <w:ins w:id="110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102" w:author="Huawei-Chunying Gu" w:date="2023-04-18T17:54:00Z"/>
              </w:rPr>
            </w:pPr>
            <w:ins w:id="1103" w:author="Huawei-Chunying Gu" w:date="2023-04-18T17:54:00Z">
              <w:r w:rsidRPr="0000609A">
                <w:t>Condition</w:t>
              </w:r>
            </w:ins>
          </w:p>
        </w:tc>
      </w:tr>
      <w:tr w:rsidR="00DC5F5B" w:rsidRPr="0000609A" w14:paraId="349423CC" w14:textId="77777777" w:rsidTr="004E4DBF">
        <w:trPr>
          <w:ins w:id="11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105" w:author="Huawei-Chunying Gu" w:date="2023-04-18T17:54:00Z"/>
              </w:rPr>
            </w:pPr>
            <w:ins w:id="1106"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0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0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09" w:author="Huawei-Chunying Gu" w:date="2023-04-18T17:54:00Z"/>
              </w:rPr>
            </w:pPr>
          </w:p>
        </w:tc>
      </w:tr>
      <w:tr w:rsidR="00DC5F5B" w:rsidRPr="0000609A" w14:paraId="6353EFBF" w14:textId="77777777" w:rsidTr="004E4DBF">
        <w:trPr>
          <w:ins w:id="1110"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77777777" w:rsidR="00DC5F5B" w:rsidRPr="0000609A" w:rsidRDefault="00DC5F5B" w:rsidP="004E4DBF">
            <w:pPr>
              <w:pStyle w:val="TAL"/>
              <w:rPr>
                <w:ins w:id="1111" w:author="Huawei-Chunying Gu" w:date="2023-04-18T17:54:00Z"/>
              </w:rPr>
            </w:pPr>
            <w:ins w:id="1112" w:author="Huawei-Chunying Gu" w:date="2023-04-18T17:54:00Z">
              <w:r w:rsidRPr="0000609A">
                <w:t xml:space="preserve">  slots10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13" w:author="Huawei-Chunying Gu" w:date="2023-04-18T17:54:00Z"/>
              </w:rPr>
            </w:pPr>
            <w:ins w:id="1114" w:author="Huawei-Chunying Gu" w:date="2023-04-18T17:54:00Z">
              <w:r w:rsidRPr="0000609A">
                <w:t>1 for CSI-RS resource #1, #2, #5, #6</w:t>
              </w:r>
            </w:ins>
            <w:ins w:id="1115"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16" w:author="Huawei-Chunying Gu" w:date="2023-04-18T17:54:00Z"/>
              </w:rPr>
            </w:pPr>
          </w:p>
          <w:p w14:paraId="4B740E7A" w14:textId="22947E2F" w:rsidR="00DC5F5B" w:rsidRPr="0000609A" w:rsidRDefault="00DC5F5B" w:rsidP="004E4DBF">
            <w:pPr>
              <w:pStyle w:val="TAL"/>
              <w:rPr>
                <w:ins w:id="1117" w:author="Huawei-Chunying Gu" w:date="2023-04-18T17:54:00Z"/>
              </w:rPr>
            </w:pPr>
            <w:ins w:id="1118" w:author="Huawei-Chunying Gu" w:date="2023-04-18T17:54:00Z">
              <w:r w:rsidRPr="0000609A">
                <w:rPr>
                  <w:lang w:eastAsia="zh-CN"/>
                </w:rPr>
                <w:t xml:space="preserve">2 for </w:t>
              </w:r>
              <w:r w:rsidRPr="0000609A">
                <w:t>CSI-RS resource #3 #4, #7, #8</w:t>
              </w:r>
            </w:ins>
            <w:ins w:id="1119"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20" w:author="Huawei-Chunying Gu" w:date="2023-04-18T17:54:00Z"/>
              </w:rPr>
            </w:pPr>
            <w:ins w:id="1121" w:author="Huawei-Chunying Gu" w:date="2023-04-18T17:54:00Z">
              <w:r w:rsidRPr="0000609A">
                <w:t>For test 1-1:</w:t>
              </w:r>
            </w:ins>
          </w:p>
          <w:p w14:paraId="70C12723" w14:textId="77777777" w:rsidR="00DC5F5B" w:rsidRPr="0000609A" w:rsidRDefault="00DC5F5B" w:rsidP="004E4DBF">
            <w:pPr>
              <w:pStyle w:val="TAL"/>
              <w:rPr>
                <w:ins w:id="1122" w:author="Huawei-Chunying Gu" w:date="2023-04-18T17:54:00Z"/>
              </w:rPr>
            </w:pPr>
            <w:ins w:id="1123" w:author="Huawei-Chunying Gu" w:date="2023-04-18T17:54:00Z">
              <w:r w:rsidRPr="0000609A">
                <w:t>periodicity:</w:t>
              </w:r>
            </w:ins>
          </w:p>
          <w:p w14:paraId="3D0752D7" w14:textId="77777777" w:rsidR="00DC5F5B" w:rsidRPr="0000609A" w:rsidRDefault="00DC5F5B" w:rsidP="004E4DBF">
            <w:pPr>
              <w:pStyle w:val="TAL"/>
              <w:rPr>
                <w:ins w:id="1124" w:author="Huawei-Chunying Gu" w:date="2023-04-18T17:54:00Z"/>
              </w:rPr>
            </w:pPr>
            <w:ins w:id="1125" w:author="Huawei-Chunying Gu" w:date="2023-04-18T17:54:00Z">
              <w:r w:rsidRPr="0000609A">
                <w:t>10 slots.</w:t>
              </w:r>
            </w:ins>
          </w:p>
          <w:p w14:paraId="5D01D5F3" w14:textId="77777777" w:rsidR="00DC5F5B" w:rsidRPr="0000609A" w:rsidRDefault="00DC5F5B" w:rsidP="004E4DBF">
            <w:pPr>
              <w:pStyle w:val="TAL"/>
              <w:rPr>
                <w:ins w:id="1126" w:author="Huawei-Chunying Gu" w:date="2023-04-18T17:54:00Z"/>
              </w:rPr>
            </w:pPr>
            <w:ins w:id="1127" w:author="Huawei-Chunying Gu" w:date="2023-04-18T17:54:00Z">
              <w:r w:rsidRPr="0000609A">
                <w:t>offset:</w:t>
              </w:r>
            </w:ins>
          </w:p>
          <w:p w14:paraId="2A79AEEF" w14:textId="77777777" w:rsidR="00DC5F5B" w:rsidRPr="0000609A" w:rsidRDefault="00DC5F5B" w:rsidP="004E4DBF">
            <w:pPr>
              <w:pStyle w:val="TAL"/>
              <w:rPr>
                <w:ins w:id="1128" w:author="Huawei-Chunying Gu" w:date="2023-04-18T17:54:00Z"/>
              </w:rPr>
            </w:pPr>
            <w:ins w:id="1129"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30" w:author="Huawei-Chunying Gu" w:date="2023-04-18T17:57:00Z"/>
              </w:rPr>
            </w:pPr>
            <w:ins w:id="1131"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32" w:author="Huawei-Chunying Gu" w:date="2023-04-18T17:54:00Z"/>
              </w:rPr>
            </w:pPr>
            <w:ins w:id="1133"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34" w:author="Huawei-Chunying Gu" w:date="2023-04-18T17:54:00Z"/>
              </w:rPr>
            </w:pPr>
          </w:p>
        </w:tc>
      </w:tr>
      <w:tr w:rsidR="00DC5F5B" w:rsidRPr="0000609A" w14:paraId="48D483CF" w14:textId="77777777" w:rsidTr="004E4DBF">
        <w:trPr>
          <w:ins w:id="113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36" w:author="Huawei-Chunying Gu" w:date="2023-04-18T17:54:00Z"/>
              </w:rPr>
            </w:pPr>
            <w:ins w:id="1137"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3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3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40" w:author="Huawei-Chunying Gu" w:date="2023-04-18T17:54:00Z"/>
              </w:rPr>
            </w:pPr>
          </w:p>
        </w:tc>
      </w:tr>
    </w:tbl>
    <w:p w14:paraId="1BD1669B" w14:textId="77777777" w:rsidR="00DC5F5B" w:rsidRPr="0000609A" w:rsidRDefault="00DC5F5B" w:rsidP="00DC5F5B">
      <w:pPr>
        <w:rPr>
          <w:ins w:id="1141" w:author="Huawei-Chunying Gu" w:date="2023-04-18T17:54:00Z"/>
        </w:rPr>
      </w:pPr>
    </w:p>
    <w:p w14:paraId="4B5A09F2" w14:textId="7588DB7D" w:rsidR="00DC5F5B" w:rsidRPr="0000609A" w:rsidRDefault="00DC5F5B" w:rsidP="00DC5F5B">
      <w:pPr>
        <w:pStyle w:val="TH"/>
        <w:rPr>
          <w:ins w:id="1142" w:author="Huawei-Chunying Gu" w:date="2023-04-18T17:54:00Z"/>
        </w:rPr>
      </w:pPr>
      <w:ins w:id="1143" w:author="Huawei-Chunying Gu" w:date="2023-04-18T17:55:00Z">
        <w:r w:rsidRPr="0000609A">
          <w:lastRenderedPageBreak/>
          <w:t xml:space="preserve">Table </w:t>
        </w:r>
      </w:ins>
      <w:ins w:id="1144" w:author="Huawei-Chunying Gu" w:date="2023-04-21T14:03:00Z">
        <w:r w:rsidR="00AF677F">
          <w:t>5.2.3.1.19</w:t>
        </w:r>
      </w:ins>
      <w:ins w:id="1145" w:author="Huawei-Chunying Gu" w:date="2023-04-18T17:55:00Z">
        <w:r w:rsidRPr="00806E64">
          <w:t>.4.3</w:t>
        </w:r>
        <w:r>
          <w:t>.1</w:t>
        </w:r>
        <w:r w:rsidRPr="0000609A">
          <w:t>-</w:t>
        </w:r>
        <w:r>
          <w:t>7</w:t>
        </w:r>
      </w:ins>
      <w:ins w:id="1146"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47"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48" w:author="Huawei-Chunying Gu" w:date="2023-04-18T17:54:00Z"/>
              </w:rPr>
            </w:pPr>
            <w:ins w:id="1149" w:author="Huawei-Chunying Gu" w:date="2023-04-18T17:54:00Z">
              <w:r w:rsidRPr="0000609A">
                <w:t>Derivation Path: TS 38.508-1 [6], Table 5.4.2.0-12</w:t>
              </w:r>
            </w:ins>
          </w:p>
        </w:tc>
      </w:tr>
      <w:tr w:rsidR="00DC5F5B" w:rsidRPr="0000609A" w14:paraId="4D1A663B" w14:textId="77777777" w:rsidTr="004854E9">
        <w:trPr>
          <w:ins w:id="115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51" w:author="Huawei-Chunying Gu" w:date="2023-04-18T17:54:00Z"/>
              </w:rPr>
            </w:pPr>
            <w:ins w:id="1152"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53" w:author="Huawei-Chunying Gu" w:date="2023-04-18T17:54:00Z"/>
              </w:rPr>
            </w:pPr>
            <w:ins w:id="1154"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55" w:author="Huawei-Chunying Gu" w:date="2023-04-18T17:54:00Z"/>
              </w:rPr>
            </w:pPr>
            <w:ins w:id="1156"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57" w:author="Huawei-Chunying Gu" w:date="2023-04-18T17:54:00Z"/>
              </w:rPr>
            </w:pPr>
            <w:ins w:id="1158" w:author="Huawei-Chunying Gu" w:date="2023-04-18T17:54:00Z">
              <w:r w:rsidRPr="0000609A">
                <w:t>Condition</w:t>
              </w:r>
            </w:ins>
          </w:p>
        </w:tc>
      </w:tr>
      <w:tr w:rsidR="00DC5F5B" w:rsidRPr="0000609A" w14:paraId="51D3DA2C" w14:textId="77777777" w:rsidTr="004854E9">
        <w:trPr>
          <w:ins w:id="11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60" w:author="Huawei-Chunying Gu" w:date="2023-04-18T17:54:00Z"/>
              </w:rPr>
            </w:pPr>
            <w:ins w:id="1161"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6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6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64" w:author="Huawei-Chunying Gu" w:date="2023-04-18T17:54:00Z"/>
              </w:rPr>
            </w:pPr>
          </w:p>
        </w:tc>
      </w:tr>
      <w:tr w:rsidR="00DC5F5B" w:rsidRPr="0000609A" w14:paraId="2A3E6425" w14:textId="77777777" w:rsidTr="004854E9">
        <w:trPr>
          <w:ins w:id="116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66" w:author="Huawei-Chunying Gu" w:date="2023-04-18T17:54:00Z"/>
              </w:rPr>
            </w:pPr>
            <w:ins w:id="1167"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68" w:author="Huawei-Chunying Gu" w:date="2023-04-18T17:54:00Z"/>
              </w:rPr>
            </w:pPr>
            <w:ins w:id="1169" w:author="Huawei-Chunying Gu" w:date="2023-04-18T17:54:00Z">
              <w:r w:rsidRPr="0000609A">
                <w:t>0 for Resource set #1</w:t>
              </w:r>
            </w:ins>
          </w:p>
          <w:p w14:paraId="019C108E" w14:textId="77777777" w:rsidR="00344E07" w:rsidRPr="0000609A" w:rsidRDefault="00DC5F5B" w:rsidP="00344E07">
            <w:pPr>
              <w:pStyle w:val="TAL"/>
              <w:rPr>
                <w:ins w:id="1170" w:author="Huawei-Chunying Gu" w:date="2023-04-18T17:55:00Z"/>
              </w:rPr>
            </w:pPr>
            <w:ins w:id="1171" w:author="Huawei-Chunying Gu" w:date="2023-04-18T17:54:00Z">
              <w:r w:rsidRPr="0000609A">
                <w:t>1 for Resource set #2</w:t>
              </w:r>
            </w:ins>
          </w:p>
          <w:p w14:paraId="1C38896E" w14:textId="1DB54676" w:rsidR="00DC5F5B" w:rsidRPr="0000609A" w:rsidRDefault="00344E07" w:rsidP="00344E07">
            <w:pPr>
              <w:pStyle w:val="TAL"/>
              <w:rPr>
                <w:ins w:id="1172" w:author="Huawei-Chunying Gu" w:date="2023-04-18T17:54:00Z"/>
              </w:rPr>
            </w:pPr>
            <w:ins w:id="1173"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74" w:author="Huawei-Chunying Gu" w:date="2023-04-18T17:54:00Z"/>
              </w:rPr>
            </w:pPr>
            <w:ins w:id="117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76" w:author="Huawei-Chunying Gu" w:date="2023-04-18T17:54:00Z"/>
              </w:rPr>
            </w:pPr>
          </w:p>
        </w:tc>
      </w:tr>
      <w:tr w:rsidR="00DC5F5B" w:rsidRPr="0000609A" w14:paraId="33DDDEC6" w14:textId="77777777" w:rsidTr="004854E9">
        <w:trPr>
          <w:ins w:id="11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78" w:author="Huawei-Chunying Gu" w:date="2023-04-18T17:54:00Z"/>
              </w:rPr>
            </w:pPr>
            <w:ins w:id="117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80" w:author="Huawei-Chunying Gu" w:date="2023-04-18T17:54:00Z"/>
              </w:rPr>
            </w:pPr>
            <w:ins w:id="1181"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82" w:author="Huawei-Chunying Gu" w:date="2023-04-18T17:54:00Z"/>
              </w:rPr>
            </w:pPr>
            <w:ins w:id="118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84" w:author="Huawei-Chunying Gu" w:date="2023-04-18T17:54:00Z"/>
              </w:rPr>
            </w:pPr>
            <w:ins w:id="1185" w:author="Huawei-Chunying Gu" w:date="2023-04-18T17:54:00Z">
              <w:r w:rsidRPr="0000609A">
                <w:t>Resource set #1</w:t>
              </w:r>
            </w:ins>
          </w:p>
        </w:tc>
      </w:tr>
      <w:tr w:rsidR="00DC5F5B" w:rsidRPr="0000609A" w14:paraId="30FCDBF6" w14:textId="77777777" w:rsidTr="004854E9">
        <w:trPr>
          <w:ins w:id="11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87" w:author="Huawei-Chunying Gu" w:date="2023-04-18T17:54:00Z"/>
              </w:rPr>
            </w:pPr>
            <w:ins w:id="118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89" w:author="Huawei-Chunying Gu" w:date="2023-04-18T17:54:00Z"/>
              </w:rPr>
            </w:pPr>
            <w:ins w:id="1190"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91" w:author="Huawei-Chunying Gu" w:date="2023-04-18T17:54:00Z"/>
                <w:lang w:eastAsia="fr-FR"/>
              </w:rPr>
            </w:pPr>
            <w:ins w:id="1192" w:author="Huawei-Chunying Gu" w:date="2023-04-18T17:54:00Z">
              <w:r w:rsidRPr="0000609A">
                <w:rPr>
                  <w:lang w:eastAsia="fr-FR"/>
                </w:rPr>
                <w:t>entry 1</w:t>
              </w:r>
            </w:ins>
          </w:p>
          <w:p w14:paraId="34F95AE0" w14:textId="77777777" w:rsidR="00DC5F5B" w:rsidRPr="0000609A" w:rsidRDefault="00DC5F5B" w:rsidP="004E4DBF">
            <w:pPr>
              <w:pStyle w:val="TAL"/>
              <w:rPr>
                <w:ins w:id="1193" w:author="Huawei-Chunying Gu" w:date="2023-04-18T17:54:00Z"/>
              </w:rPr>
            </w:pPr>
            <w:ins w:id="1194"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95" w:author="Huawei-Chunying Gu" w:date="2023-04-18T17:54:00Z"/>
              </w:rPr>
            </w:pPr>
          </w:p>
        </w:tc>
      </w:tr>
      <w:tr w:rsidR="00DC5F5B" w:rsidRPr="0000609A" w14:paraId="48B133DB" w14:textId="77777777" w:rsidTr="004854E9">
        <w:trPr>
          <w:ins w:id="119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97" w:author="Huawei-Chunying Gu" w:date="2023-04-18T17:54:00Z"/>
                <w:b/>
              </w:rPr>
            </w:pPr>
            <w:ins w:id="1198"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99" w:author="Huawei-Chunying Gu" w:date="2023-04-18T17:54:00Z"/>
              </w:rPr>
            </w:pPr>
            <w:ins w:id="1200"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201" w:author="Huawei-Chunying Gu" w:date="2023-04-18T17:54:00Z"/>
                <w:lang w:eastAsia="fr-FR"/>
              </w:rPr>
            </w:pPr>
            <w:ins w:id="1202" w:author="Huawei-Chunying Gu" w:date="2023-04-18T17:54:00Z">
              <w:r w:rsidRPr="0000609A">
                <w:rPr>
                  <w:lang w:eastAsia="fr-FR"/>
                </w:rPr>
                <w:t>entry 2</w:t>
              </w:r>
            </w:ins>
          </w:p>
          <w:p w14:paraId="46E2EB56" w14:textId="77777777" w:rsidR="00DC5F5B" w:rsidRPr="0000609A" w:rsidRDefault="00DC5F5B" w:rsidP="004E4DBF">
            <w:pPr>
              <w:pStyle w:val="TAL"/>
              <w:rPr>
                <w:ins w:id="1203" w:author="Huawei-Chunying Gu" w:date="2023-04-18T17:54:00Z"/>
              </w:rPr>
            </w:pPr>
            <w:ins w:id="1204"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05" w:author="Huawei-Chunying Gu" w:date="2023-04-18T17:54:00Z"/>
              </w:rPr>
            </w:pPr>
          </w:p>
        </w:tc>
      </w:tr>
      <w:tr w:rsidR="00DC5F5B" w:rsidRPr="0000609A" w14:paraId="22133FB7" w14:textId="77777777" w:rsidTr="004854E9">
        <w:trPr>
          <w:ins w:id="120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07" w:author="Huawei-Chunying Gu" w:date="2023-04-18T17:54:00Z"/>
              </w:rPr>
            </w:pPr>
            <w:ins w:id="1208"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09" w:author="Huawei-Chunying Gu" w:date="2023-04-18T17:54:00Z"/>
              </w:rPr>
            </w:pPr>
            <w:ins w:id="1210"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11" w:author="Huawei-Chunying Gu" w:date="2023-04-18T17:54:00Z"/>
              </w:rPr>
            </w:pPr>
            <w:ins w:id="1212"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13" w:author="Huawei-Chunying Gu" w:date="2023-04-18T17:54:00Z"/>
                <w:lang w:eastAsia="fr-FR"/>
              </w:rPr>
            </w:pPr>
            <w:ins w:id="1214"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15" w:author="Huawei-Chunying Gu" w:date="2023-04-18T17:54:00Z"/>
              </w:rPr>
            </w:pPr>
          </w:p>
        </w:tc>
      </w:tr>
      <w:tr w:rsidR="00DC5F5B" w:rsidRPr="0000609A" w14:paraId="50721D3D" w14:textId="77777777" w:rsidTr="004854E9">
        <w:trPr>
          <w:ins w:id="121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17" w:author="Huawei-Chunying Gu" w:date="2023-04-18T17:54:00Z"/>
              </w:rPr>
            </w:pPr>
            <w:ins w:id="1218"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19" w:author="Huawei-Chunying Gu" w:date="2023-04-18T17:54:00Z"/>
              </w:rPr>
            </w:pPr>
            <w:ins w:id="1220"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21" w:author="Huawei-Chunying Gu" w:date="2023-04-18T17:54:00Z"/>
                <w:lang w:eastAsia="fr-FR"/>
              </w:rPr>
            </w:pPr>
            <w:ins w:id="1222" w:author="Huawei-Chunying Gu" w:date="2023-04-18T17:54:00Z">
              <w:r w:rsidRPr="0000609A">
                <w:rPr>
                  <w:lang w:eastAsia="fr-FR"/>
                </w:rPr>
                <w:t>entry 4</w:t>
              </w:r>
            </w:ins>
          </w:p>
          <w:p w14:paraId="4F809EFE" w14:textId="77777777" w:rsidR="00DC5F5B" w:rsidRPr="0000609A" w:rsidRDefault="00DC5F5B" w:rsidP="004E4DBF">
            <w:pPr>
              <w:pStyle w:val="TAL"/>
              <w:rPr>
                <w:ins w:id="1223" w:author="Huawei-Chunying Gu" w:date="2023-04-18T17:54:00Z"/>
              </w:rPr>
            </w:pPr>
            <w:ins w:id="1224"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25" w:author="Huawei-Chunying Gu" w:date="2023-04-18T17:54:00Z"/>
              </w:rPr>
            </w:pPr>
          </w:p>
        </w:tc>
      </w:tr>
      <w:tr w:rsidR="00DC5F5B" w:rsidRPr="0000609A" w14:paraId="578B8DAD" w14:textId="77777777" w:rsidTr="004854E9">
        <w:trPr>
          <w:ins w:id="12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27" w:author="Huawei-Chunying Gu" w:date="2023-04-18T17:54:00Z"/>
              </w:rPr>
            </w:pPr>
            <w:ins w:id="122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2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3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31" w:author="Huawei-Chunying Gu" w:date="2023-04-18T17:54:00Z"/>
              </w:rPr>
            </w:pPr>
          </w:p>
        </w:tc>
      </w:tr>
      <w:tr w:rsidR="00DC5F5B" w:rsidRPr="0000609A" w14:paraId="165FE59D" w14:textId="77777777" w:rsidTr="004854E9">
        <w:trPr>
          <w:ins w:id="123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33" w:author="Huawei-Chunying Gu" w:date="2023-04-18T17:54:00Z"/>
              </w:rPr>
            </w:pPr>
            <w:ins w:id="123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35" w:author="Huawei-Chunying Gu" w:date="2023-04-18T17:54:00Z"/>
              </w:rPr>
            </w:pPr>
            <w:ins w:id="1236"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37" w:author="Huawei-Chunying Gu" w:date="2023-04-18T17:54:00Z"/>
              </w:rPr>
            </w:pPr>
            <w:ins w:id="123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39" w:author="Huawei-Chunying Gu" w:date="2023-04-18T17:54:00Z"/>
              </w:rPr>
            </w:pPr>
            <w:ins w:id="1240" w:author="Huawei-Chunying Gu" w:date="2023-04-18T17:54:00Z">
              <w:r w:rsidRPr="0000609A">
                <w:t>Resource set #2</w:t>
              </w:r>
            </w:ins>
          </w:p>
        </w:tc>
      </w:tr>
      <w:tr w:rsidR="00DC5F5B" w:rsidRPr="0000609A" w14:paraId="45128B95" w14:textId="77777777" w:rsidTr="004854E9">
        <w:trPr>
          <w:ins w:id="124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42" w:author="Huawei-Chunying Gu" w:date="2023-04-18T17:54:00Z"/>
              </w:rPr>
            </w:pPr>
            <w:ins w:id="124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44" w:author="Huawei-Chunying Gu" w:date="2023-04-18T17:54:00Z"/>
              </w:rPr>
            </w:pPr>
            <w:ins w:id="1245"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46" w:author="Huawei-Chunying Gu" w:date="2023-04-18T17:54:00Z"/>
                <w:lang w:eastAsia="fr-FR"/>
              </w:rPr>
            </w:pPr>
            <w:ins w:id="1247" w:author="Huawei-Chunying Gu" w:date="2023-04-18T17:54:00Z">
              <w:r w:rsidRPr="0000609A">
                <w:rPr>
                  <w:lang w:eastAsia="fr-FR"/>
                </w:rPr>
                <w:t>entry 1</w:t>
              </w:r>
            </w:ins>
          </w:p>
          <w:p w14:paraId="673642CC" w14:textId="77777777" w:rsidR="00DC5F5B" w:rsidRPr="0000609A" w:rsidRDefault="00DC5F5B" w:rsidP="004E4DBF">
            <w:pPr>
              <w:pStyle w:val="TAL"/>
              <w:rPr>
                <w:ins w:id="1248" w:author="Huawei-Chunying Gu" w:date="2023-04-18T17:54:00Z"/>
              </w:rPr>
            </w:pPr>
            <w:ins w:id="1249"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50" w:author="Huawei-Chunying Gu" w:date="2023-04-18T17:54:00Z"/>
              </w:rPr>
            </w:pPr>
          </w:p>
        </w:tc>
      </w:tr>
      <w:tr w:rsidR="00DC5F5B" w:rsidRPr="0000609A" w14:paraId="2E8A2DA6" w14:textId="77777777" w:rsidTr="004854E9">
        <w:trPr>
          <w:ins w:id="125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52" w:author="Huawei-Chunying Gu" w:date="2023-04-18T17:54:00Z"/>
                <w:b/>
              </w:rPr>
            </w:pPr>
            <w:ins w:id="1253"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54" w:author="Huawei-Chunying Gu" w:date="2023-04-18T17:54:00Z"/>
              </w:rPr>
            </w:pPr>
            <w:ins w:id="1255"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56" w:author="Huawei-Chunying Gu" w:date="2023-04-18T17:54:00Z"/>
                <w:lang w:eastAsia="fr-FR"/>
              </w:rPr>
            </w:pPr>
            <w:ins w:id="1257" w:author="Huawei-Chunying Gu" w:date="2023-04-18T17:54:00Z">
              <w:r w:rsidRPr="0000609A">
                <w:rPr>
                  <w:lang w:eastAsia="fr-FR"/>
                </w:rPr>
                <w:t>entry 2</w:t>
              </w:r>
            </w:ins>
          </w:p>
          <w:p w14:paraId="6500F892" w14:textId="77777777" w:rsidR="00DC5F5B" w:rsidRPr="0000609A" w:rsidRDefault="00DC5F5B" w:rsidP="004E4DBF">
            <w:pPr>
              <w:pStyle w:val="TAL"/>
              <w:rPr>
                <w:ins w:id="1258" w:author="Huawei-Chunying Gu" w:date="2023-04-18T17:54:00Z"/>
              </w:rPr>
            </w:pPr>
            <w:ins w:id="1259"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60" w:author="Huawei-Chunying Gu" w:date="2023-04-18T17:54:00Z"/>
              </w:rPr>
            </w:pPr>
          </w:p>
        </w:tc>
      </w:tr>
      <w:tr w:rsidR="00DC5F5B" w:rsidRPr="0000609A" w14:paraId="027EAC3A" w14:textId="77777777" w:rsidTr="004854E9">
        <w:trPr>
          <w:ins w:id="126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62" w:author="Huawei-Chunying Gu" w:date="2023-04-18T17:54:00Z"/>
              </w:rPr>
            </w:pPr>
            <w:ins w:id="1263"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64" w:author="Huawei-Chunying Gu" w:date="2023-04-18T17:54:00Z"/>
              </w:rPr>
            </w:pPr>
            <w:ins w:id="1265"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66" w:author="Huawei-Chunying Gu" w:date="2023-04-18T17:54:00Z"/>
              </w:rPr>
            </w:pPr>
            <w:ins w:id="1267"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68" w:author="Huawei-Chunying Gu" w:date="2023-04-18T17:54:00Z"/>
                <w:lang w:eastAsia="fr-FR"/>
              </w:rPr>
            </w:pPr>
            <w:ins w:id="1269"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70" w:author="Huawei-Chunying Gu" w:date="2023-04-18T17:54:00Z"/>
              </w:rPr>
            </w:pPr>
          </w:p>
        </w:tc>
      </w:tr>
      <w:tr w:rsidR="00DC5F5B" w:rsidRPr="0000609A" w14:paraId="5D72BDD8" w14:textId="77777777" w:rsidTr="004854E9">
        <w:trPr>
          <w:ins w:id="127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72" w:author="Huawei-Chunying Gu" w:date="2023-04-18T17:54:00Z"/>
              </w:rPr>
            </w:pPr>
            <w:ins w:id="1273"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74" w:author="Huawei-Chunying Gu" w:date="2023-04-18T17:54:00Z"/>
              </w:rPr>
            </w:pPr>
            <w:ins w:id="1275"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76" w:author="Huawei-Chunying Gu" w:date="2023-04-18T17:54:00Z"/>
                <w:lang w:eastAsia="fr-FR"/>
              </w:rPr>
            </w:pPr>
            <w:ins w:id="1277" w:author="Huawei-Chunying Gu" w:date="2023-04-18T17:54:00Z">
              <w:r w:rsidRPr="0000609A">
                <w:rPr>
                  <w:lang w:eastAsia="fr-FR"/>
                </w:rPr>
                <w:t>entry 4</w:t>
              </w:r>
            </w:ins>
          </w:p>
          <w:p w14:paraId="4AFC632A" w14:textId="77777777" w:rsidR="00DC5F5B" w:rsidRPr="0000609A" w:rsidRDefault="00DC5F5B" w:rsidP="004E4DBF">
            <w:pPr>
              <w:pStyle w:val="TAL"/>
              <w:rPr>
                <w:ins w:id="1278" w:author="Huawei-Chunying Gu" w:date="2023-04-18T17:54:00Z"/>
              </w:rPr>
            </w:pPr>
            <w:ins w:id="1279"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80" w:author="Huawei-Chunying Gu" w:date="2023-04-18T17:54:00Z"/>
              </w:rPr>
            </w:pPr>
          </w:p>
        </w:tc>
      </w:tr>
      <w:tr w:rsidR="00DC5F5B" w:rsidRPr="0000609A" w14:paraId="02737B9B" w14:textId="77777777" w:rsidTr="004854E9">
        <w:trPr>
          <w:ins w:id="12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82" w:author="Huawei-Chunying Gu" w:date="2023-04-18T17:54:00Z"/>
              </w:rPr>
            </w:pPr>
            <w:ins w:id="128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8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8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86" w:author="Huawei-Chunying Gu" w:date="2023-04-18T17:54:00Z"/>
              </w:rPr>
            </w:pPr>
          </w:p>
        </w:tc>
      </w:tr>
      <w:tr w:rsidR="004854E9" w:rsidRPr="0000609A" w14:paraId="393F7730" w14:textId="77777777" w:rsidTr="004854E9">
        <w:trPr>
          <w:ins w:id="128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88" w:author="Huawei-Chunying Gu" w:date="2023-04-18T17:56:00Z"/>
              </w:rPr>
            </w:pPr>
            <w:ins w:id="1289"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90" w:author="Huawei-Chunying Gu" w:date="2023-04-18T17:56:00Z"/>
              </w:rPr>
            </w:pPr>
            <w:ins w:id="1291"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92" w:author="Huawei-Chunying Gu" w:date="2023-04-18T17:56:00Z"/>
              </w:rPr>
            </w:pPr>
            <w:ins w:id="1293"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94" w:author="Huawei-Chunying Gu" w:date="2023-04-18T17:56:00Z"/>
              </w:rPr>
            </w:pPr>
            <w:ins w:id="1295" w:author="Huawei-Chunying Gu" w:date="2023-04-18T17:56:00Z">
              <w:r w:rsidRPr="0000609A">
                <w:t>Resource set #</w:t>
              </w:r>
              <w:r>
                <w:t>3</w:t>
              </w:r>
            </w:ins>
          </w:p>
        </w:tc>
      </w:tr>
      <w:tr w:rsidR="004854E9" w:rsidRPr="0000609A" w14:paraId="2E5818A3" w14:textId="77777777" w:rsidTr="004854E9">
        <w:trPr>
          <w:ins w:id="129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97" w:author="Huawei-Chunying Gu" w:date="2023-04-18T17:56:00Z"/>
              </w:rPr>
            </w:pPr>
            <w:ins w:id="1298"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99" w:author="Huawei-Chunying Gu" w:date="2023-04-18T17:56:00Z"/>
              </w:rPr>
            </w:pPr>
            <w:ins w:id="1300"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301" w:author="Huawei-Chunying Gu" w:date="2023-04-18T17:56:00Z"/>
                <w:lang w:eastAsia="fr-FR"/>
              </w:rPr>
            </w:pPr>
            <w:ins w:id="1302" w:author="Huawei-Chunying Gu" w:date="2023-04-18T17:56:00Z">
              <w:r w:rsidRPr="0000609A">
                <w:rPr>
                  <w:lang w:eastAsia="fr-FR"/>
                </w:rPr>
                <w:t>entry 1</w:t>
              </w:r>
            </w:ins>
          </w:p>
          <w:p w14:paraId="5023D302" w14:textId="4BBBBF6A" w:rsidR="004854E9" w:rsidRPr="0000609A" w:rsidRDefault="004854E9" w:rsidP="004E4DBF">
            <w:pPr>
              <w:pStyle w:val="TAL"/>
              <w:rPr>
                <w:ins w:id="1303" w:author="Huawei-Chunying Gu" w:date="2023-04-18T17:56:00Z"/>
              </w:rPr>
            </w:pPr>
            <w:ins w:id="1304"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05" w:author="Huawei-Chunying Gu" w:date="2023-04-18T17:56:00Z"/>
              </w:rPr>
            </w:pPr>
          </w:p>
        </w:tc>
      </w:tr>
      <w:tr w:rsidR="004854E9" w:rsidRPr="0000609A" w14:paraId="7B9EE90C" w14:textId="77777777" w:rsidTr="004854E9">
        <w:trPr>
          <w:ins w:id="130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07" w:author="Huawei-Chunying Gu" w:date="2023-04-18T17:56:00Z"/>
                <w:b/>
              </w:rPr>
            </w:pPr>
            <w:ins w:id="1308"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09" w:author="Huawei-Chunying Gu" w:date="2023-04-18T17:56:00Z"/>
              </w:rPr>
            </w:pPr>
            <w:ins w:id="1310"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11" w:author="Huawei-Chunying Gu" w:date="2023-04-18T17:56:00Z"/>
                <w:lang w:eastAsia="fr-FR"/>
              </w:rPr>
            </w:pPr>
            <w:ins w:id="1312" w:author="Huawei-Chunying Gu" w:date="2023-04-18T17:56:00Z">
              <w:r w:rsidRPr="0000609A">
                <w:rPr>
                  <w:lang w:eastAsia="fr-FR"/>
                </w:rPr>
                <w:t>entry 2</w:t>
              </w:r>
            </w:ins>
          </w:p>
          <w:p w14:paraId="6C95969D" w14:textId="038E0540" w:rsidR="004854E9" w:rsidRPr="0000609A" w:rsidRDefault="004854E9" w:rsidP="004E4DBF">
            <w:pPr>
              <w:pStyle w:val="TAL"/>
              <w:rPr>
                <w:ins w:id="1313" w:author="Huawei-Chunying Gu" w:date="2023-04-18T17:56:00Z"/>
              </w:rPr>
            </w:pPr>
            <w:ins w:id="1314"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15" w:author="Huawei-Chunying Gu" w:date="2023-04-18T17:56:00Z"/>
              </w:rPr>
            </w:pPr>
          </w:p>
        </w:tc>
      </w:tr>
      <w:tr w:rsidR="004854E9" w:rsidRPr="0000609A" w14:paraId="03FA899B" w14:textId="77777777" w:rsidTr="004854E9">
        <w:trPr>
          <w:ins w:id="131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17" w:author="Huawei-Chunying Gu" w:date="2023-04-18T17:56:00Z"/>
              </w:rPr>
            </w:pPr>
            <w:ins w:id="1318"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19" w:author="Huawei-Chunying Gu" w:date="2023-04-18T17:56:00Z"/>
              </w:rPr>
            </w:pPr>
            <w:ins w:id="1320"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21" w:author="Huawei-Chunying Gu" w:date="2023-04-18T17:56:00Z"/>
              </w:rPr>
            </w:pPr>
            <w:ins w:id="1322"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23" w:author="Huawei-Chunying Gu" w:date="2023-04-18T17:56:00Z"/>
                <w:lang w:eastAsia="fr-FR"/>
              </w:rPr>
            </w:pPr>
            <w:ins w:id="1324"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25" w:author="Huawei-Chunying Gu" w:date="2023-04-18T17:56:00Z"/>
              </w:rPr>
            </w:pPr>
          </w:p>
        </w:tc>
      </w:tr>
      <w:tr w:rsidR="004854E9" w:rsidRPr="0000609A" w14:paraId="258BD1B7" w14:textId="77777777" w:rsidTr="004854E9">
        <w:trPr>
          <w:ins w:id="132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27" w:author="Huawei-Chunying Gu" w:date="2023-04-18T17:56:00Z"/>
              </w:rPr>
            </w:pPr>
            <w:ins w:id="1328"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29" w:author="Huawei-Chunying Gu" w:date="2023-04-18T17:56:00Z"/>
              </w:rPr>
            </w:pPr>
            <w:ins w:id="1330"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31" w:author="Huawei-Chunying Gu" w:date="2023-04-18T17:56:00Z"/>
                <w:lang w:eastAsia="fr-FR"/>
              </w:rPr>
            </w:pPr>
            <w:ins w:id="1332" w:author="Huawei-Chunying Gu" w:date="2023-04-18T17:56:00Z">
              <w:r w:rsidRPr="0000609A">
                <w:rPr>
                  <w:lang w:eastAsia="fr-FR"/>
                </w:rPr>
                <w:t>entry 4</w:t>
              </w:r>
            </w:ins>
          </w:p>
          <w:p w14:paraId="46249503" w14:textId="0F7D8553" w:rsidR="004854E9" w:rsidRPr="0000609A" w:rsidRDefault="004854E9" w:rsidP="004E4DBF">
            <w:pPr>
              <w:pStyle w:val="TAL"/>
              <w:rPr>
                <w:ins w:id="1333" w:author="Huawei-Chunying Gu" w:date="2023-04-18T17:56:00Z"/>
              </w:rPr>
            </w:pPr>
            <w:ins w:id="1334"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35" w:author="Huawei-Chunying Gu" w:date="2023-04-18T17:56:00Z"/>
              </w:rPr>
            </w:pPr>
          </w:p>
        </w:tc>
      </w:tr>
      <w:tr w:rsidR="004854E9" w:rsidRPr="0000609A" w14:paraId="769EAC3E" w14:textId="77777777" w:rsidTr="004854E9">
        <w:trPr>
          <w:ins w:id="1336"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37" w:author="Huawei-Chunying Gu" w:date="2023-04-18T17:56:00Z"/>
              </w:rPr>
            </w:pPr>
            <w:ins w:id="1338"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39"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40"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41" w:author="Huawei-Chunying Gu" w:date="2023-04-18T17:56:00Z"/>
              </w:rPr>
            </w:pPr>
          </w:p>
        </w:tc>
      </w:tr>
      <w:tr w:rsidR="004E4DBF" w:rsidRPr="0000609A" w14:paraId="31956456" w14:textId="77777777" w:rsidTr="004854E9">
        <w:trPr>
          <w:ins w:id="1342"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43" w:author="Huawei-Chunying Gu" w:date="2023-04-19T09:09:00Z"/>
                <w:lang w:eastAsia="zh-CN"/>
              </w:rPr>
            </w:pPr>
            <w:ins w:id="1344"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45" w:author="Huawei-Chunying Gu" w:date="2023-04-19T09:09:00Z"/>
                <w:lang w:eastAsia="zh-CN"/>
              </w:rPr>
            </w:pPr>
            <w:ins w:id="1346"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47"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48" w:author="Huawei-Chunying Gu" w:date="2023-04-19T09:09:00Z"/>
              </w:rPr>
            </w:pPr>
          </w:p>
        </w:tc>
      </w:tr>
      <w:tr w:rsidR="00DC5F5B" w:rsidRPr="0000609A" w14:paraId="4B69D539" w14:textId="77777777" w:rsidTr="004854E9">
        <w:trPr>
          <w:ins w:id="13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50" w:author="Huawei-Chunying Gu" w:date="2023-04-18T17:54:00Z"/>
              </w:rPr>
            </w:pPr>
            <w:ins w:id="1351"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5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53"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54" w:author="Huawei-Chunying Gu" w:date="2023-04-18T17:54:00Z"/>
              </w:rPr>
            </w:pPr>
          </w:p>
        </w:tc>
      </w:tr>
    </w:tbl>
    <w:p w14:paraId="3625D97A" w14:textId="77777777" w:rsidR="00DC5F5B" w:rsidRPr="0000609A" w:rsidRDefault="00DC5F5B" w:rsidP="00DC5F5B">
      <w:pPr>
        <w:rPr>
          <w:ins w:id="1355" w:author="Huawei-Chunying Gu" w:date="2023-04-18T17:54:00Z"/>
        </w:rPr>
      </w:pPr>
    </w:p>
    <w:p w14:paraId="6514FB21" w14:textId="6165483B" w:rsidR="00DC5F5B" w:rsidRPr="0000609A" w:rsidRDefault="004E4DBF" w:rsidP="00DC5F5B">
      <w:pPr>
        <w:pStyle w:val="TH"/>
        <w:rPr>
          <w:ins w:id="1356" w:author="Huawei-Chunying Gu" w:date="2023-04-18T17:54:00Z"/>
        </w:rPr>
      </w:pPr>
      <w:ins w:id="1357" w:author="Huawei-Chunying Gu" w:date="2023-04-19T09:00:00Z">
        <w:r w:rsidRPr="0000609A">
          <w:lastRenderedPageBreak/>
          <w:t xml:space="preserve">Table </w:t>
        </w:r>
      </w:ins>
      <w:ins w:id="1358" w:author="Huawei-Chunying Gu" w:date="2023-04-21T14:03:00Z">
        <w:r w:rsidR="00AF677F">
          <w:t>5.2.3.1.19</w:t>
        </w:r>
      </w:ins>
      <w:ins w:id="1359" w:author="Huawei-Chunying Gu" w:date="2023-04-19T09:00:00Z">
        <w:r w:rsidRPr="00806E64">
          <w:t>.4.3</w:t>
        </w:r>
        <w:r>
          <w:t>.1</w:t>
        </w:r>
        <w:r w:rsidRPr="0000609A">
          <w:t>-</w:t>
        </w:r>
      </w:ins>
      <w:ins w:id="1360" w:author="Huawei-Chunying Gu" w:date="2023-04-19T09:01:00Z">
        <w:r>
          <w:t>8</w:t>
        </w:r>
      </w:ins>
      <w:ins w:id="1361"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62"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63" w:author="Huawei-Chunying Gu" w:date="2023-04-18T17:54:00Z"/>
              </w:rPr>
            </w:pPr>
            <w:ins w:id="1364" w:author="Huawei-Chunying Gu" w:date="2023-04-18T17:54:00Z">
              <w:r w:rsidRPr="0000609A">
                <w:t>Derivation Path: TS 38.508-1 [6], Table 5.4.2.0-14</w:t>
              </w:r>
            </w:ins>
          </w:p>
        </w:tc>
      </w:tr>
      <w:tr w:rsidR="00DC5F5B" w:rsidRPr="0000609A" w14:paraId="5D610EBA" w14:textId="77777777" w:rsidTr="004E4DBF">
        <w:trPr>
          <w:ins w:id="136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66" w:author="Huawei-Chunying Gu" w:date="2023-04-18T17:54:00Z"/>
              </w:rPr>
            </w:pPr>
            <w:ins w:id="1367"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68" w:author="Huawei-Chunying Gu" w:date="2023-04-18T17:54:00Z"/>
              </w:rPr>
            </w:pPr>
            <w:ins w:id="1369"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70" w:author="Huawei-Chunying Gu" w:date="2023-04-18T17:54:00Z"/>
              </w:rPr>
            </w:pPr>
            <w:ins w:id="1371"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72" w:author="Huawei-Chunying Gu" w:date="2023-04-18T17:54:00Z"/>
              </w:rPr>
            </w:pPr>
            <w:ins w:id="1373" w:author="Huawei-Chunying Gu" w:date="2023-04-18T17:54:00Z">
              <w:r w:rsidRPr="0000609A">
                <w:t>Condition</w:t>
              </w:r>
            </w:ins>
          </w:p>
        </w:tc>
      </w:tr>
      <w:tr w:rsidR="00DC5F5B" w:rsidRPr="0000609A" w14:paraId="540ACF91" w14:textId="77777777" w:rsidTr="004E4DBF">
        <w:trPr>
          <w:ins w:id="137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75" w:author="Huawei-Chunying Gu" w:date="2023-04-18T17:54:00Z"/>
              </w:rPr>
            </w:pPr>
            <w:ins w:id="1376"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77"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78"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79" w:author="Huawei-Chunying Gu" w:date="2023-04-18T17:54:00Z"/>
              </w:rPr>
            </w:pPr>
          </w:p>
        </w:tc>
      </w:tr>
      <w:tr w:rsidR="00DC5F5B" w:rsidRPr="0000609A" w14:paraId="7735A0DC" w14:textId="77777777" w:rsidTr="004E4DBF">
        <w:trPr>
          <w:ins w:id="138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81" w:author="Huawei-Chunying Gu" w:date="2023-04-18T17:54:00Z"/>
              </w:rPr>
            </w:pPr>
            <w:ins w:id="1382"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83" w:author="Huawei-Chunying Gu" w:date="2023-04-18T17:54:00Z"/>
              </w:rPr>
            </w:pPr>
            <w:ins w:id="1384" w:author="Huawei-Chunying Gu" w:date="2023-04-19T09:13:00Z">
              <w:r>
                <w:t>12</w:t>
              </w:r>
            </w:ins>
            <w:ins w:id="1385" w:author="Huawei-Chunying Gu" w:date="2023-04-18T17:54:00Z">
              <w:r w:rsidR="00DC5F5B" w:rsidRPr="0000609A">
                <w:t xml:space="preserve"> for CSI-RS resource #</w:t>
              </w:r>
            </w:ins>
            <w:ins w:id="1386" w:author="Huawei-Chunying Gu" w:date="2023-04-19T09:13:00Z">
              <w:r>
                <w:t>13</w:t>
              </w:r>
            </w:ins>
          </w:p>
          <w:p w14:paraId="16E78301" w14:textId="78DD7592" w:rsidR="00912485" w:rsidRPr="0000609A" w:rsidRDefault="00912485" w:rsidP="00912485">
            <w:pPr>
              <w:pStyle w:val="TAL"/>
              <w:rPr>
                <w:ins w:id="1387" w:author="Huawei-Chunying Gu" w:date="2023-04-19T09:13:00Z"/>
              </w:rPr>
            </w:pPr>
            <w:ins w:id="1388" w:author="Huawei-Chunying Gu" w:date="2023-04-19T09:13:00Z">
              <w:r>
                <w:t>13</w:t>
              </w:r>
            </w:ins>
            <w:ins w:id="1389" w:author="Huawei-Chunying Gu" w:date="2023-04-18T17:54:00Z">
              <w:r w:rsidR="00DC5F5B" w:rsidRPr="0000609A">
                <w:t xml:space="preserve"> for CSI-RS resource #1</w:t>
              </w:r>
            </w:ins>
            <w:ins w:id="1390" w:author="Huawei-Chunying Gu" w:date="2023-04-19T09:13:00Z">
              <w:r>
                <w:t>4</w:t>
              </w:r>
            </w:ins>
            <w:ins w:id="1391" w:author="Huawei-Chunying Gu" w:date="2023-04-18T17:54:00Z">
              <w:r w:rsidR="00DC5F5B" w:rsidRPr="0000609A">
                <w:t xml:space="preserve"> </w:t>
              </w:r>
            </w:ins>
          </w:p>
          <w:p w14:paraId="569205C0" w14:textId="5272ACD4" w:rsidR="00DC5F5B" w:rsidRPr="0000609A" w:rsidRDefault="00912485" w:rsidP="00912485">
            <w:pPr>
              <w:pStyle w:val="TAL"/>
              <w:rPr>
                <w:ins w:id="1392" w:author="Huawei-Chunying Gu" w:date="2023-04-18T17:54:00Z"/>
                <w:rFonts w:eastAsia="MS Mincho"/>
              </w:rPr>
            </w:pPr>
            <w:ins w:id="1393"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94" w:author="Huawei-Chunying Gu" w:date="2023-04-18T17:54:00Z"/>
                <w:rFonts w:eastAsia="宋体"/>
              </w:rPr>
            </w:pPr>
            <w:ins w:id="1395"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96" w:author="Huawei-Chunying Gu" w:date="2023-04-18T17:54:00Z"/>
              </w:rPr>
            </w:pPr>
          </w:p>
        </w:tc>
      </w:tr>
      <w:tr w:rsidR="00DC5F5B" w:rsidRPr="0000609A" w14:paraId="2CB6CF83" w14:textId="77777777" w:rsidTr="004E4DBF">
        <w:trPr>
          <w:ins w:id="139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98" w:author="Huawei-Chunying Gu" w:date="2023-04-18T17:54:00Z"/>
              </w:rPr>
            </w:pPr>
            <w:ins w:id="1399"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400" w:author="Huawei-Chunying Gu" w:date="2023-04-18T17:54:00Z"/>
                <w:rFonts w:eastAsia="MS Mincho"/>
              </w:rPr>
            </w:pPr>
            <w:ins w:id="1401" w:author="Huawei-Chunying Gu" w:date="2023-04-18T17:54:00Z">
              <w:r w:rsidRPr="0000609A">
                <w:t>0 for CSI-RS resource #</w:t>
              </w:r>
            </w:ins>
            <w:ins w:id="1402" w:author="Huawei-Chunying Gu" w:date="2023-04-19T09:13:00Z">
              <w:r w:rsidR="009F250C">
                <w:t>13</w:t>
              </w:r>
            </w:ins>
          </w:p>
          <w:p w14:paraId="458FF543" w14:textId="76A1A5B5" w:rsidR="009F250C" w:rsidRPr="0000609A" w:rsidRDefault="00DC5F5B" w:rsidP="009F250C">
            <w:pPr>
              <w:pStyle w:val="TAL"/>
              <w:rPr>
                <w:ins w:id="1403" w:author="Huawei-Chunying Gu" w:date="2023-04-19T09:13:00Z"/>
                <w:rFonts w:eastAsia="MS Mincho"/>
              </w:rPr>
            </w:pPr>
            <w:ins w:id="1404" w:author="Huawei-Chunying Gu" w:date="2023-04-18T17:54:00Z">
              <w:r w:rsidRPr="0000609A">
                <w:t>1 for CSI-RS resource #1</w:t>
              </w:r>
            </w:ins>
            <w:ins w:id="1405" w:author="Huawei-Chunying Gu" w:date="2023-04-19T09:13:00Z">
              <w:r w:rsidR="009F250C">
                <w:t>4</w:t>
              </w:r>
            </w:ins>
          </w:p>
          <w:p w14:paraId="17D5803E" w14:textId="737C2F23" w:rsidR="00DC5F5B" w:rsidRPr="0000609A" w:rsidRDefault="009F250C" w:rsidP="009F250C">
            <w:pPr>
              <w:pStyle w:val="TAL"/>
              <w:rPr>
                <w:ins w:id="1406" w:author="Huawei-Chunying Gu" w:date="2023-04-18T17:54:00Z"/>
                <w:rFonts w:eastAsia="MS Mincho"/>
              </w:rPr>
            </w:pPr>
            <w:ins w:id="1407" w:author="Huawei-Chunying Gu" w:date="2023-04-19T09:14:00Z">
              <w:r>
                <w:t>2</w:t>
              </w:r>
            </w:ins>
            <w:ins w:id="1408"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09" w:author="Huawei-Chunying Gu" w:date="2023-04-18T17:54:00Z"/>
                <w:rFonts w:eastAsia="宋体"/>
                <w:lang w:eastAsia="zh-CN"/>
              </w:rPr>
            </w:pPr>
            <w:ins w:id="1410"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11" w:author="Huawei-Chunying Gu" w:date="2023-04-18T17:54:00Z"/>
              </w:rPr>
            </w:pPr>
            <w:ins w:id="1412" w:author="Huawei-Chunying Gu" w:date="2023-04-18T17:54:00Z">
              <w:r w:rsidRPr="0000609A">
                <w:t>TCI-State #0 for CSI-RS resource #</w:t>
              </w:r>
            </w:ins>
            <w:ins w:id="1413" w:author="Huawei-Chunying Gu" w:date="2023-04-19T09:13:00Z">
              <w:r w:rsidR="009F250C">
                <w:t>13</w:t>
              </w:r>
            </w:ins>
          </w:p>
          <w:p w14:paraId="68A3B9B7" w14:textId="77777777" w:rsidR="00DC5F5B" w:rsidRPr="0000609A" w:rsidRDefault="00DC5F5B" w:rsidP="004E4DBF">
            <w:pPr>
              <w:pStyle w:val="TAL"/>
              <w:rPr>
                <w:ins w:id="1414" w:author="Huawei-Chunying Gu" w:date="2023-04-18T17:54:00Z"/>
              </w:rPr>
            </w:pPr>
          </w:p>
          <w:p w14:paraId="62DADAC3" w14:textId="5190866D" w:rsidR="009F250C" w:rsidRDefault="00DC5F5B" w:rsidP="009F250C">
            <w:pPr>
              <w:pStyle w:val="TAL"/>
              <w:rPr>
                <w:ins w:id="1415" w:author="Huawei-Chunying Gu" w:date="2023-04-19T09:14:00Z"/>
              </w:rPr>
            </w:pPr>
            <w:ins w:id="1416" w:author="Huawei-Chunying Gu" w:date="2023-04-18T17:54:00Z">
              <w:r w:rsidRPr="0000609A">
                <w:t>TCI-State #1 for CSI-RS resource #1</w:t>
              </w:r>
            </w:ins>
            <w:ins w:id="1417" w:author="Huawei-Chunying Gu" w:date="2023-04-19T09:13:00Z">
              <w:r w:rsidR="009F250C">
                <w:t>4</w:t>
              </w:r>
            </w:ins>
          </w:p>
          <w:p w14:paraId="3081E47B" w14:textId="77777777" w:rsidR="009F250C" w:rsidRPr="0000609A" w:rsidRDefault="009F250C" w:rsidP="009F250C">
            <w:pPr>
              <w:pStyle w:val="TAL"/>
              <w:rPr>
                <w:ins w:id="1418" w:author="Huawei-Chunying Gu" w:date="2023-04-19T09:14:00Z"/>
              </w:rPr>
            </w:pPr>
          </w:p>
          <w:p w14:paraId="6C188C53" w14:textId="27AC3323" w:rsidR="00DC5F5B" w:rsidRPr="0000609A" w:rsidRDefault="009F250C" w:rsidP="009F250C">
            <w:pPr>
              <w:pStyle w:val="TAL"/>
              <w:rPr>
                <w:ins w:id="1419" w:author="Huawei-Chunying Gu" w:date="2023-04-18T17:54:00Z"/>
                <w:lang w:eastAsia="zh-CN"/>
              </w:rPr>
            </w:pPr>
            <w:ins w:id="1420"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21" w:author="Huawei-Chunying Gu" w:date="2023-04-18T17:54:00Z"/>
              </w:rPr>
            </w:pPr>
          </w:p>
        </w:tc>
      </w:tr>
      <w:tr w:rsidR="00DC5F5B" w:rsidRPr="0000609A" w14:paraId="56939B79" w14:textId="77777777" w:rsidTr="004E4DBF">
        <w:trPr>
          <w:ins w:id="142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23" w:author="Huawei-Chunying Gu" w:date="2023-04-18T17:54:00Z"/>
              </w:rPr>
            </w:pPr>
            <w:ins w:id="1424"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25"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26"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27" w:author="Huawei-Chunying Gu" w:date="2023-04-18T17:54:00Z"/>
              </w:rPr>
            </w:pPr>
          </w:p>
        </w:tc>
      </w:tr>
    </w:tbl>
    <w:p w14:paraId="77C05775" w14:textId="77777777" w:rsidR="00DC5F5B" w:rsidRPr="0000609A" w:rsidRDefault="00DC5F5B" w:rsidP="00DC5F5B">
      <w:pPr>
        <w:rPr>
          <w:ins w:id="1428" w:author="Huawei-Chunying Gu" w:date="2023-04-18T17:54:00Z"/>
        </w:rPr>
      </w:pPr>
    </w:p>
    <w:p w14:paraId="28E80FED" w14:textId="399CFD74" w:rsidR="00DC5F5B" w:rsidRPr="0000609A" w:rsidRDefault="004E4DBF" w:rsidP="00DC5F5B">
      <w:pPr>
        <w:pStyle w:val="TH"/>
        <w:rPr>
          <w:ins w:id="1429" w:author="Huawei-Chunying Gu" w:date="2023-04-18T17:54:00Z"/>
        </w:rPr>
      </w:pPr>
      <w:ins w:id="1430" w:author="Huawei-Chunying Gu" w:date="2023-04-19T09:01:00Z">
        <w:r w:rsidRPr="0000609A">
          <w:t xml:space="preserve">Table </w:t>
        </w:r>
      </w:ins>
      <w:ins w:id="1431" w:author="Huawei-Chunying Gu" w:date="2023-04-21T14:03:00Z">
        <w:r w:rsidR="00AF677F">
          <w:t>5.2.3.1.19</w:t>
        </w:r>
      </w:ins>
      <w:ins w:id="1432" w:author="Huawei-Chunying Gu" w:date="2023-04-19T09:01:00Z">
        <w:r w:rsidRPr="00806E64">
          <w:t>.4.3</w:t>
        </w:r>
        <w:r>
          <w:t>.1</w:t>
        </w:r>
        <w:r w:rsidRPr="0000609A">
          <w:t>-</w:t>
        </w:r>
        <w:r>
          <w:t>9</w:t>
        </w:r>
      </w:ins>
      <w:ins w:id="1433"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34" w:author="Huawei-Chunying Gu" w:date="2023-04-19T09:14:00Z">
        <w:r w:rsidR="009F250C" w:rsidRPr="0000609A">
          <w:t xml:space="preserve">Table </w:t>
        </w:r>
      </w:ins>
      <w:ins w:id="1435" w:author="Huawei-Chunying Gu" w:date="2023-04-21T14:03:00Z">
        <w:r w:rsidR="00AF677F">
          <w:t>5.2.3.1.19</w:t>
        </w:r>
      </w:ins>
      <w:ins w:id="1436" w:author="Huawei-Chunying Gu" w:date="2023-04-19T09:14:00Z">
        <w:r w:rsidR="009F250C" w:rsidRPr="00806E64">
          <w:t>.4.3</w:t>
        </w:r>
        <w:r w:rsidR="009F250C">
          <w:t>.1</w:t>
        </w:r>
        <w:r w:rsidR="009F250C" w:rsidRPr="0000609A">
          <w:t>-</w:t>
        </w:r>
        <w:r w:rsidR="009F250C">
          <w:t>8</w:t>
        </w:r>
      </w:ins>
      <w:ins w:id="1437"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38"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39" w:author="Huawei-Chunying Gu" w:date="2023-04-18T17:54:00Z"/>
              </w:rPr>
            </w:pPr>
            <w:ins w:id="1440" w:author="Huawei-Chunying Gu" w:date="2023-04-18T17:54:00Z">
              <w:r w:rsidRPr="0000609A">
                <w:t>Derivation Path: TS 38.508-1 [6], Table 5.4.2.0-15</w:t>
              </w:r>
            </w:ins>
          </w:p>
        </w:tc>
      </w:tr>
      <w:tr w:rsidR="00DC5F5B" w:rsidRPr="0000609A" w14:paraId="426A62B5" w14:textId="77777777" w:rsidTr="004E4DBF">
        <w:trPr>
          <w:ins w:id="1441"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42" w:author="Huawei-Chunying Gu" w:date="2023-04-18T17:54:00Z"/>
              </w:rPr>
            </w:pPr>
            <w:ins w:id="1443"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44" w:author="Huawei-Chunying Gu" w:date="2023-04-18T17:54:00Z"/>
              </w:rPr>
            </w:pPr>
            <w:ins w:id="1445"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46" w:author="Huawei-Chunying Gu" w:date="2023-04-18T17:54:00Z"/>
              </w:rPr>
            </w:pPr>
            <w:ins w:id="144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48" w:author="Huawei-Chunying Gu" w:date="2023-04-18T17:54:00Z"/>
              </w:rPr>
            </w:pPr>
            <w:ins w:id="1449" w:author="Huawei-Chunying Gu" w:date="2023-04-18T17:54:00Z">
              <w:r w:rsidRPr="0000609A">
                <w:t>Condition</w:t>
              </w:r>
            </w:ins>
          </w:p>
        </w:tc>
      </w:tr>
      <w:tr w:rsidR="00DC5F5B" w:rsidRPr="0000609A" w14:paraId="634BFEC1" w14:textId="77777777" w:rsidTr="004E4DBF">
        <w:trPr>
          <w:ins w:id="145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51" w:author="Huawei-Chunying Gu" w:date="2023-04-18T17:54:00Z"/>
              </w:rPr>
            </w:pPr>
            <w:ins w:id="1452"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5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5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55" w:author="Huawei-Chunying Gu" w:date="2023-04-18T17:54:00Z"/>
              </w:rPr>
            </w:pPr>
          </w:p>
        </w:tc>
      </w:tr>
      <w:tr w:rsidR="00DC5F5B" w:rsidRPr="0000609A" w14:paraId="5D7A46E4" w14:textId="77777777" w:rsidTr="004E4DBF">
        <w:trPr>
          <w:ins w:id="1456"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57" w:author="Huawei-Chunying Gu" w:date="2023-04-18T17:54:00Z"/>
              </w:rPr>
            </w:pPr>
            <w:ins w:id="1458"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59" w:author="Huawei-Chunying Gu" w:date="2023-04-18T17:54:00Z"/>
                <w:lang w:eastAsia="fr-FR"/>
              </w:rPr>
            </w:pPr>
            <w:ins w:id="1460" w:author="Huawei-Chunying Gu" w:date="2023-04-18T17:54:00Z">
              <w:r w:rsidRPr="0000609A">
                <w:t xml:space="preserve">12 for </w:t>
              </w:r>
              <w:r w:rsidRPr="0000609A">
                <w:rPr>
                  <w:lang w:eastAsia="fr-FR"/>
                </w:rPr>
                <w:t>CSI-RS resource #</w:t>
              </w:r>
            </w:ins>
            <w:ins w:id="1461" w:author="Huawei-Chunying Gu" w:date="2023-04-19T09:15:00Z">
              <w:r w:rsidR="00FA3BF2">
                <w:rPr>
                  <w:lang w:eastAsia="fr-FR"/>
                </w:rPr>
                <w:t>13</w:t>
              </w:r>
            </w:ins>
          </w:p>
          <w:p w14:paraId="41F9C88A" w14:textId="6BF74470" w:rsidR="00FA3BF2" w:rsidRPr="0000609A" w:rsidRDefault="00DC5F5B" w:rsidP="00FA3BF2">
            <w:pPr>
              <w:pStyle w:val="TAL"/>
              <w:rPr>
                <w:ins w:id="1462" w:author="Huawei-Chunying Gu" w:date="2023-04-19T09:15:00Z"/>
                <w:lang w:eastAsia="fr-FR"/>
              </w:rPr>
            </w:pPr>
            <w:ins w:id="1463" w:author="Huawei-Chunying Gu" w:date="2023-04-18T17:54:00Z">
              <w:r w:rsidRPr="0000609A">
                <w:rPr>
                  <w:lang w:eastAsia="fr-FR"/>
                </w:rPr>
                <w:t>13 for CSI-RS resource #1</w:t>
              </w:r>
            </w:ins>
            <w:ins w:id="1464" w:author="Huawei-Chunying Gu" w:date="2023-04-19T09:15:00Z">
              <w:r w:rsidR="00FA3BF2">
                <w:rPr>
                  <w:lang w:eastAsia="fr-FR"/>
                </w:rPr>
                <w:t>4</w:t>
              </w:r>
            </w:ins>
          </w:p>
          <w:p w14:paraId="5536284F" w14:textId="1B38839E" w:rsidR="00DC5F5B" w:rsidRPr="0000609A" w:rsidRDefault="00FA3BF2" w:rsidP="00FA3BF2">
            <w:pPr>
              <w:pStyle w:val="TAL"/>
              <w:rPr>
                <w:ins w:id="1465" w:author="Huawei-Chunying Gu" w:date="2023-04-18T17:54:00Z"/>
              </w:rPr>
            </w:pPr>
            <w:ins w:id="1466"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67" w:author="Huawei-Chunying Gu" w:date="2023-04-18T17:54:00Z"/>
                <w:lang w:eastAsia="zh-CN"/>
              </w:rPr>
            </w:pPr>
            <w:ins w:id="1468" w:author="Huawei-Chunying Gu" w:date="2023-04-18T17:54:00Z">
              <w:r w:rsidRPr="0000609A">
                <w:rPr>
                  <w:lang w:eastAsia="zh-CN"/>
                </w:rPr>
                <w:t>for test 1-1</w:t>
              </w:r>
            </w:ins>
          </w:p>
          <w:p w14:paraId="59636B00" w14:textId="56F33C71" w:rsidR="00DC5F5B" w:rsidRPr="0000609A" w:rsidRDefault="00DC5F5B" w:rsidP="000F6D7B">
            <w:pPr>
              <w:pStyle w:val="TAL"/>
              <w:rPr>
                <w:ins w:id="1469" w:author="Huawei-Chunying Gu" w:date="2023-04-18T17:54:00Z"/>
                <w:lang w:eastAsia="zh-CN"/>
              </w:rPr>
            </w:pPr>
            <w:ins w:id="1470" w:author="Huawei-Chunying Gu" w:date="2023-04-18T17:54:00Z">
              <w:r w:rsidRPr="0000609A">
                <w:rPr>
                  <w:lang w:eastAsia="zh-CN"/>
                </w:rPr>
                <w:t>l</w:t>
              </w:r>
              <w:r w:rsidRPr="000F6D7B">
                <w:rPr>
                  <w:lang w:eastAsia="zh-CN"/>
                </w:rPr>
                <w:t>0</w:t>
              </w:r>
              <w:r w:rsidRPr="0000609A">
                <w:rPr>
                  <w:lang w:eastAsia="zh-CN"/>
                </w:rPr>
                <w:t>=12 for CSI-RS resource #</w:t>
              </w:r>
            </w:ins>
            <w:ins w:id="1471" w:author="Huawei-Chunying Gu" w:date="2023-04-19T09:15:00Z">
              <w:r w:rsidR="00FA3BF2">
                <w:rPr>
                  <w:lang w:eastAsia="zh-CN"/>
                </w:rPr>
                <w:t>13</w:t>
              </w:r>
            </w:ins>
          </w:p>
          <w:p w14:paraId="4561BF48" w14:textId="79E3B66F" w:rsidR="00FA3BF2" w:rsidRPr="0000609A" w:rsidRDefault="00DC5F5B" w:rsidP="00FA3BF2">
            <w:pPr>
              <w:pStyle w:val="TAL"/>
              <w:rPr>
                <w:ins w:id="1472" w:author="Huawei-Chunying Gu" w:date="2023-04-19T09:15:00Z"/>
                <w:lang w:eastAsia="zh-CN"/>
              </w:rPr>
            </w:pPr>
            <w:ins w:id="1473" w:author="Huawei-Chunying Gu" w:date="2023-04-18T17:54:00Z">
              <w:r w:rsidRPr="0000609A">
                <w:rPr>
                  <w:lang w:eastAsia="zh-CN"/>
                </w:rPr>
                <w:t>l</w:t>
              </w:r>
              <w:r w:rsidRPr="000F6D7B">
                <w:rPr>
                  <w:lang w:eastAsia="zh-CN"/>
                </w:rPr>
                <w:t>0</w:t>
              </w:r>
              <w:r w:rsidRPr="0000609A">
                <w:rPr>
                  <w:lang w:eastAsia="zh-CN"/>
                </w:rPr>
                <w:t>=13 for CSI-RS resource #1</w:t>
              </w:r>
            </w:ins>
            <w:ins w:id="1474" w:author="Huawei-Chunying Gu" w:date="2023-04-19T09:15:00Z">
              <w:r w:rsidR="00FA3BF2">
                <w:rPr>
                  <w:lang w:eastAsia="zh-CN"/>
                </w:rPr>
                <w:t>4</w:t>
              </w:r>
            </w:ins>
          </w:p>
          <w:p w14:paraId="560CC666" w14:textId="74136411" w:rsidR="00DC5F5B" w:rsidRPr="0000609A" w:rsidRDefault="00FA3BF2" w:rsidP="00FA3BF2">
            <w:pPr>
              <w:pStyle w:val="TAL"/>
              <w:rPr>
                <w:ins w:id="1475" w:author="Huawei-Chunying Gu" w:date="2023-04-18T17:54:00Z"/>
                <w:lang w:eastAsia="zh-CN"/>
              </w:rPr>
            </w:pPr>
            <w:ins w:id="1476"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77" w:author="Huawei-Chunying Gu" w:date="2023-04-18T17:54:00Z"/>
                <w:lang w:eastAsia="fr-FR"/>
              </w:rPr>
            </w:pPr>
          </w:p>
        </w:tc>
      </w:tr>
      <w:tr w:rsidR="00DC5F5B" w:rsidRPr="0000609A" w14:paraId="429AF320" w14:textId="77777777" w:rsidTr="004E4DBF">
        <w:trPr>
          <w:ins w:id="147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79" w:author="Huawei-Chunying Gu" w:date="2023-04-18T17:54:00Z"/>
              </w:rPr>
            </w:pPr>
            <w:ins w:id="1480"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81"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8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83" w:author="Huawei-Chunying Gu" w:date="2023-04-18T17:54:00Z"/>
              </w:rPr>
            </w:pPr>
          </w:p>
        </w:tc>
      </w:tr>
    </w:tbl>
    <w:p w14:paraId="4D6DE50C" w14:textId="77777777" w:rsidR="00DC5F5B" w:rsidRPr="0000609A" w:rsidRDefault="00DC5F5B" w:rsidP="00DC5F5B">
      <w:pPr>
        <w:rPr>
          <w:ins w:id="1484" w:author="Huawei-Chunying Gu" w:date="2023-04-18T17:54:00Z"/>
        </w:rPr>
      </w:pPr>
    </w:p>
    <w:p w14:paraId="0BF8CFB6" w14:textId="5F653AB2" w:rsidR="00DC5F5B" w:rsidRPr="0000609A" w:rsidRDefault="00B847A4" w:rsidP="00DC5F5B">
      <w:pPr>
        <w:pStyle w:val="TH"/>
        <w:rPr>
          <w:ins w:id="1485" w:author="Huawei-Chunying Gu" w:date="2023-04-18T17:54:00Z"/>
        </w:rPr>
      </w:pPr>
      <w:ins w:id="1486" w:author="Huawei-Chunying Gu" w:date="2023-04-19T09:16:00Z">
        <w:r w:rsidRPr="0000609A">
          <w:t xml:space="preserve">Table </w:t>
        </w:r>
      </w:ins>
      <w:ins w:id="1487" w:author="Huawei-Chunying Gu" w:date="2023-04-21T14:03:00Z">
        <w:r w:rsidR="00AF677F">
          <w:t>5.2.3.1.19</w:t>
        </w:r>
      </w:ins>
      <w:ins w:id="1488" w:author="Huawei-Chunying Gu" w:date="2023-04-19T09:16:00Z">
        <w:r w:rsidRPr="00806E64">
          <w:t>.4.3</w:t>
        </w:r>
        <w:r>
          <w:t>.1</w:t>
        </w:r>
        <w:r w:rsidRPr="0000609A">
          <w:t>-</w:t>
        </w:r>
        <w:r>
          <w:t>10</w:t>
        </w:r>
      </w:ins>
      <w:ins w:id="1489"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90" w:author="Huawei-Chunying Gu" w:date="2023-04-19T09:16:00Z">
        <w:r w:rsidR="000C465A" w:rsidRPr="0000609A">
          <w:t xml:space="preserve">Table </w:t>
        </w:r>
      </w:ins>
      <w:ins w:id="1491" w:author="Huawei-Chunying Gu" w:date="2023-04-21T14:03:00Z">
        <w:r w:rsidR="00AF677F">
          <w:t>5.2.3.1.19</w:t>
        </w:r>
      </w:ins>
      <w:ins w:id="1492" w:author="Huawei-Chunying Gu" w:date="2023-04-19T09:16:00Z">
        <w:r w:rsidR="000C465A" w:rsidRPr="00806E64">
          <w:t>.4.3</w:t>
        </w:r>
        <w:r w:rsidR="000C465A">
          <w:t>.1</w:t>
        </w:r>
        <w:r w:rsidR="000C465A" w:rsidRPr="0000609A">
          <w:t>-</w:t>
        </w:r>
        <w:r w:rsidR="000C465A">
          <w:t>8</w:t>
        </w:r>
      </w:ins>
      <w:ins w:id="1493"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94"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95" w:author="Huawei-Chunying Gu" w:date="2023-04-18T17:54:00Z"/>
              </w:rPr>
            </w:pPr>
            <w:ins w:id="1496" w:author="Huawei-Chunying Gu" w:date="2023-04-18T17:54:00Z">
              <w:r w:rsidRPr="0000609A">
                <w:t>Derivation Path: TS 38.508-1 [6], Table 5.4.2.0-16</w:t>
              </w:r>
            </w:ins>
          </w:p>
        </w:tc>
      </w:tr>
      <w:tr w:rsidR="00DC5F5B" w:rsidRPr="0000609A" w14:paraId="00696F2D" w14:textId="77777777" w:rsidTr="004E4DBF">
        <w:trPr>
          <w:ins w:id="14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98" w:author="Huawei-Chunying Gu" w:date="2023-04-18T17:54:00Z"/>
              </w:rPr>
            </w:pPr>
            <w:ins w:id="1499"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500" w:author="Huawei-Chunying Gu" w:date="2023-04-18T17:54:00Z"/>
              </w:rPr>
            </w:pPr>
            <w:ins w:id="1501"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02" w:author="Huawei-Chunying Gu" w:date="2023-04-18T17:54:00Z"/>
              </w:rPr>
            </w:pPr>
            <w:ins w:id="1503"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04" w:author="Huawei-Chunying Gu" w:date="2023-04-18T17:54:00Z"/>
              </w:rPr>
            </w:pPr>
            <w:ins w:id="1505" w:author="Huawei-Chunying Gu" w:date="2023-04-18T17:54:00Z">
              <w:r w:rsidRPr="0000609A">
                <w:t>Condition</w:t>
              </w:r>
            </w:ins>
          </w:p>
        </w:tc>
      </w:tr>
      <w:tr w:rsidR="00DC5F5B" w:rsidRPr="0000609A" w14:paraId="36849705" w14:textId="77777777" w:rsidTr="004E4DBF">
        <w:trPr>
          <w:ins w:id="150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07" w:author="Huawei-Chunying Gu" w:date="2023-04-18T17:54:00Z"/>
              </w:rPr>
            </w:pPr>
            <w:ins w:id="1508"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09"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1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11" w:author="Huawei-Chunying Gu" w:date="2023-04-18T17:54:00Z"/>
              </w:rPr>
            </w:pPr>
          </w:p>
        </w:tc>
      </w:tr>
      <w:tr w:rsidR="00DC5F5B" w:rsidRPr="0000609A" w14:paraId="2E7DBA9C" w14:textId="77777777" w:rsidTr="004E4DBF">
        <w:trPr>
          <w:ins w:id="1512"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77777777" w:rsidR="00DC5F5B" w:rsidRPr="0000609A" w:rsidRDefault="00DC5F5B" w:rsidP="004E4DBF">
            <w:pPr>
              <w:pStyle w:val="TAL"/>
              <w:rPr>
                <w:ins w:id="1513" w:author="Huawei-Chunying Gu" w:date="2023-04-18T17:54:00Z"/>
              </w:rPr>
            </w:pPr>
            <w:ins w:id="1514" w:author="Huawei-Chunying Gu" w:date="2023-04-18T17:54: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15" w:author="Huawei-Chunying Gu" w:date="2023-04-18T17:54:00Z"/>
                <w:lang w:eastAsia="zh-CN"/>
              </w:rPr>
            </w:pPr>
            <w:ins w:id="1516"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17" w:author="Huawei-Chunying Gu" w:date="2023-04-18T17:54:00Z"/>
              </w:rPr>
            </w:pPr>
            <w:ins w:id="1518" w:author="Huawei-Chunying Gu" w:date="2023-04-18T17:54:00Z">
              <w:r w:rsidRPr="0000609A">
                <w:t>For test 1-1</w:t>
              </w:r>
            </w:ins>
          </w:p>
          <w:p w14:paraId="115F4130" w14:textId="77777777" w:rsidR="00DC5F5B" w:rsidRPr="0000609A" w:rsidRDefault="00DC5F5B" w:rsidP="004E4DBF">
            <w:pPr>
              <w:pStyle w:val="TAL"/>
              <w:rPr>
                <w:ins w:id="1519" w:author="Huawei-Chunying Gu" w:date="2023-04-18T17:54:00Z"/>
              </w:rPr>
            </w:pPr>
            <w:proofErr w:type="gramStart"/>
            <w:ins w:id="1520" w:author="Huawei-Chunying Gu" w:date="2023-04-18T17:54:00Z">
              <w:r w:rsidRPr="0000609A">
                <w:t>periodicity</w:t>
              </w:r>
              <w:proofErr w:type="gramEnd"/>
              <w:r w:rsidRPr="0000609A">
                <w:t xml:space="preserve"> = 20 slots.</w:t>
              </w:r>
            </w:ins>
          </w:p>
          <w:p w14:paraId="0E54904E" w14:textId="77777777" w:rsidR="00DC5F5B" w:rsidRPr="0000609A" w:rsidRDefault="00DC5F5B" w:rsidP="004E4DBF">
            <w:pPr>
              <w:pStyle w:val="TAL"/>
              <w:rPr>
                <w:ins w:id="1521" w:author="Huawei-Chunying Gu" w:date="2023-04-18T17:54:00Z"/>
              </w:rPr>
            </w:pPr>
            <w:ins w:id="1522"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23" w:author="Huawei-Chunying Gu" w:date="2023-04-18T17:54:00Z"/>
              </w:rPr>
            </w:pPr>
          </w:p>
        </w:tc>
      </w:tr>
      <w:tr w:rsidR="00DC5F5B" w:rsidRPr="0000609A" w14:paraId="55BD7C94" w14:textId="77777777" w:rsidTr="004E4DBF">
        <w:trPr>
          <w:ins w:id="15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25" w:author="Huawei-Chunying Gu" w:date="2023-04-18T17:54:00Z"/>
              </w:rPr>
            </w:pPr>
            <w:ins w:id="1526"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2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2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29" w:author="Huawei-Chunying Gu" w:date="2023-04-18T17:54:00Z"/>
              </w:rPr>
            </w:pPr>
          </w:p>
        </w:tc>
      </w:tr>
    </w:tbl>
    <w:p w14:paraId="6161158E" w14:textId="77777777" w:rsidR="00DC5F5B" w:rsidRPr="0000609A" w:rsidRDefault="00DC5F5B" w:rsidP="00DC5F5B">
      <w:pPr>
        <w:rPr>
          <w:ins w:id="1530" w:author="Huawei-Chunying Gu" w:date="2023-04-18T17:54:00Z"/>
        </w:rPr>
      </w:pPr>
    </w:p>
    <w:p w14:paraId="6484C69E" w14:textId="433E49E6" w:rsidR="00DC5F5B" w:rsidRPr="0000609A" w:rsidRDefault="00F752AF" w:rsidP="00DC5F5B">
      <w:pPr>
        <w:pStyle w:val="TH"/>
        <w:rPr>
          <w:ins w:id="1531" w:author="Huawei-Chunying Gu" w:date="2023-04-18T17:54:00Z"/>
        </w:rPr>
      </w:pPr>
      <w:ins w:id="1532" w:author="Huawei-Chunying Gu" w:date="2023-04-19T09:16:00Z">
        <w:r w:rsidRPr="0000609A">
          <w:lastRenderedPageBreak/>
          <w:t xml:space="preserve">Table </w:t>
        </w:r>
      </w:ins>
      <w:ins w:id="1533" w:author="Huawei-Chunying Gu" w:date="2023-04-21T14:03:00Z">
        <w:r w:rsidR="00AF677F">
          <w:t>5.2.3.1.19</w:t>
        </w:r>
      </w:ins>
      <w:ins w:id="1534" w:author="Huawei-Chunying Gu" w:date="2023-04-19T09:16:00Z">
        <w:r w:rsidRPr="00806E64">
          <w:t>.4.3</w:t>
        </w:r>
        <w:r>
          <w:t>.1</w:t>
        </w:r>
        <w:r w:rsidRPr="0000609A">
          <w:t>-</w:t>
        </w:r>
        <w:r>
          <w:t>11</w:t>
        </w:r>
      </w:ins>
      <w:ins w:id="1535"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3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37" w:author="Huawei-Chunying Gu" w:date="2023-04-18T17:54:00Z"/>
              </w:rPr>
            </w:pPr>
            <w:ins w:id="1538" w:author="Huawei-Chunying Gu" w:date="2023-04-18T17:54:00Z">
              <w:r w:rsidRPr="0000609A">
                <w:t>Derivation Path: TS 38.508-1 [6], Table 5.4.2.0-18</w:t>
              </w:r>
            </w:ins>
          </w:p>
        </w:tc>
      </w:tr>
      <w:tr w:rsidR="00DC5F5B" w:rsidRPr="0000609A" w14:paraId="27C1970B" w14:textId="77777777" w:rsidTr="004E4DBF">
        <w:trPr>
          <w:ins w:id="153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40" w:author="Huawei-Chunying Gu" w:date="2023-04-18T17:54:00Z"/>
              </w:rPr>
            </w:pPr>
            <w:ins w:id="1541"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42" w:author="Huawei-Chunying Gu" w:date="2023-04-18T17:54:00Z"/>
              </w:rPr>
            </w:pPr>
            <w:ins w:id="1543"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44" w:author="Huawei-Chunying Gu" w:date="2023-04-18T17:54:00Z"/>
              </w:rPr>
            </w:pPr>
            <w:ins w:id="154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46" w:author="Huawei-Chunying Gu" w:date="2023-04-18T17:54:00Z"/>
              </w:rPr>
            </w:pPr>
            <w:ins w:id="1547" w:author="Huawei-Chunying Gu" w:date="2023-04-18T17:54:00Z">
              <w:r w:rsidRPr="0000609A">
                <w:t>Condition</w:t>
              </w:r>
            </w:ins>
          </w:p>
        </w:tc>
      </w:tr>
      <w:tr w:rsidR="00DC5F5B" w:rsidRPr="0000609A" w14:paraId="7C9F32F1" w14:textId="77777777" w:rsidTr="004E4DBF">
        <w:trPr>
          <w:ins w:id="154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49" w:author="Huawei-Chunying Gu" w:date="2023-04-18T17:54:00Z"/>
              </w:rPr>
            </w:pPr>
            <w:ins w:id="1550"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5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5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53" w:author="Huawei-Chunying Gu" w:date="2023-04-18T17:54:00Z"/>
              </w:rPr>
            </w:pPr>
          </w:p>
        </w:tc>
      </w:tr>
      <w:tr w:rsidR="00DC5F5B" w:rsidRPr="0000609A" w14:paraId="0E9F312A" w14:textId="77777777" w:rsidTr="004E4DBF">
        <w:trPr>
          <w:ins w:id="155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55" w:author="Huawei-Chunying Gu" w:date="2023-04-18T17:54:00Z"/>
              </w:rPr>
            </w:pPr>
            <w:ins w:id="1556"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57" w:author="Huawei-Chunying Gu" w:date="2023-04-18T17:54:00Z"/>
              </w:rPr>
            </w:pPr>
            <w:ins w:id="1558" w:author="Huawei-Chunying Gu" w:date="2023-04-19T09:02:00Z">
              <w:r>
                <w:t>3</w:t>
              </w:r>
            </w:ins>
            <w:ins w:id="1559" w:author="Huawei-Chunying Gu" w:date="2023-04-18T17:54:00Z">
              <w:r w:rsidR="00DC5F5B" w:rsidRPr="0000609A">
                <w:t xml:space="preserve"> for Resource set #</w:t>
              </w:r>
            </w:ins>
            <w:ins w:id="1560" w:author="Huawei-Chunying Gu" w:date="2023-04-19T09:01:00Z">
              <w:r>
                <w:t>4</w:t>
              </w:r>
            </w:ins>
          </w:p>
          <w:p w14:paraId="28E2BCB8" w14:textId="1AC9354A" w:rsidR="004E4DBF" w:rsidRPr="0000609A" w:rsidRDefault="004E4DBF" w:rsidP="004E4DBF">
            <w:pPr>
              <w:pStyle w:val="TAL"/>
              <w:rPr>
                <w:ins w:id="1561" w:author="Huawei-Chunying Gu" w:date="2023-04-19T09:01:00Z"/>
              </w:rPr>
            </w:pPr>
            <w:ins w:id="1562" w:author="Huawei-Chunying Gu" w:date="2023-04-19T09:02:00Z">
              <w:r>
                <w:t>4</w:t>
              </w:r>
            </w:ins>
            <w:ins w:id="1563" w:author="Huawei-Chunying Gu" w:date="2023-04-18T17:54:00Z">
              <w:r w:rsidR="00DC5F5B" w:rsidRPr="0000609A">
                <w:t xml:space="preserve"> for Resource set #</w:t>
              </w:r>
            </w:ins>
            <w:ins w:id="1564" w:author="Huawei-Chunying Gu" w:date="2023-04-19T09:01:00Z">
              <w:r>
                <w:t>5</w:t>
              </w:r>
            </w:ins>
          </w:p>
          <w:p w14:paraId="078416D2" w14:textId="554741C3" w:rsidR="00DC5F5B" w:rsidRPr="0000609A" w:rsidRDefault="004E4DBF" w:rsidP="004E4DBF">
            <w:pPr>
              <w:pStyle w:val="TAL"/>
              <w:rPr>
                <w:ins w:id="1565" w:author="Huawei-Chunying Gu" w:date="2023-04-18T17:54:00Z"/>
              </w:rPr>
            </w:pPr>
            <w:ins w:id="1566" w:author="Huawei-Chunying Gu" w:date="2023-04-19T09:02:00Z">
              <w:r>
                <w:t>5</w:t>
              </w:r>
            </w:ins>
            <w:ins w:id="1567" w:author="Huawei-Chunying Gu" w:date="2023-04-19T09:01:00Z">
              <w:r w:rsidRPr="0000609A">
                <w:t xml:space="preserve"> for Resource set #</w:t>
              </w:r>
            </w:ins>
            <w:ins w:id="1568"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69" w:author="Huawei-Chunying Gu" w:date="2023-04-18T17:54:00Z"/>
              </w:rPr>
            </w:pPr>
            <w:ins w:id="157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71" w:author="Huawei-Chunying Gu" w:date="2023-04-18T17:54:00Z"/>
              </w:rPr>
            </w:pPr>
          </w:p>
        </w:tc>
      </w:tr>
      <w:tr w:rsidR="00DC5F5B" w:rsidRPr="0000609A" w14:paraId="4C8F2FFD" w14:textId="77777777" w:rsidTr="004E4DBF">
        <w:trPr>
          <w:ins w:id="15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73" w:author="Huawei-Chunying Gu" w:date="2023-04-18T17:54:00Z"/>
              </w:rPr>
            </w:pPr>
            <w:ins w:id="157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75" w:author="Huawei-Chunying Gu" w:date="2023-04-18T17:54:00Z"/>
              </w:rPr>
            </w:pPr>
            <w:ins w:id="1576"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77" w:author="Huawei-Chunying Gu" w:date="2023-04-18T17:54:00Z"/>
              </w:rPr>
            </w:pPr>
            <w:ins w:id="157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79" w:author="Huawei-Chunying Gu" w:date="2023-04-18T17:54:00Z"/>
              </w:rPr>
            </w:pPr>
            <w:ins w:id="1580" w:author="Huawei-Chunying Gu" w:date="2023-04-18T17:54:00Z">
              <w:r w:rsidRPr="0000609A">
                <w:t>Resource set #</w:t>
              </w:r>
            </w:ins>
            <w:ins w:id="1581" w:author="Huawei-Chunying Gu" w:date="2023-04-19T09:17:00Z">
              <w:r w:rsidR="001E60A3">
                <w:t>4</w:t>
              </w:r>
            </w:ins>
          </w:p>
        </w:tc>
      </w:tr>
      <w:tr w:rsidR="00DC5F5B" w:rsidRPr="0000609A" w14:paraId="26022D9F" w14:textId="77777777" w:rsidTr="004E4DBF">
        <w:trPr>
          <w:ins w:id="158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83" w:author="Huawei-Chunying Gu" w:date="2023-04-18T17:54:00Z"/>
              </w:rPr>
            </w:pPr>
            <w:ins w:id="1584"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85" w:author="Huawei-Chunying Gu" w:date="2023-04-18T17:54:00Z"/>
              </w:rPr>
            </w:pPr>
            <w:ins w:id="1586"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87" w:author="Huawei-Chunying Gu" w:date="2023-04-18T17:54:00Z"/>
                <w:lang w:eastAsia="fr-FR"/>
              </w:rPr>
            </w:pPr>
            <w:ins w:id="1588" w:author="Huawei-Chunying Gu" w:date="2023-04-18T17:54:00Z">
              <w:r w:rsidRPr="0000609A">
                <w:rPr>
                  <w:lang w:eastAsia="fr-FR"/>
                </w:rPr>
                <w:t>entry 1</w:t>
              </w:r>
            </w:ins>
          </w:p>
          <w:p w14:paraId="2FA722CF" w14:textId="716B7D2A" w:rsidR="00DC5F5B" w:rsidRPr="0000609A" w:rsidRDefault="00DC5F5B" w:rsidP="004E4DBF">
            <w:pPr>
              <w:pStyle w:val="TAL"/>
              <w:rPr>
                <w:ins w:id="1589" w:author="Huawei-Chunying Gu" w:date="2023-04-18T17:54:00Z"/>
              </w:rPr>
            </w:pPr>
            <w:ins w:id="1590" w:author="Huawei-Chunying Gu" w:date="2023-04-18T17:54:00Z">
              <w:r w:rsidRPr="0000609A">
                <w:rPr>
                  <w:lang w:eastAsia="fr-FR"/>
                </w:rPr>
                <w:t>CSI-RS resource #</w:t>
              </w:r>
            </w:ins>
            <w:ins w:id="1591"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92" w:author="Huawei-Chunying Gu" w:date="2023-04-18T17:54:00Z"/>
              </w:rPr>
            </w:pPr>
          </w:p>
        </w:tc>
      </w:tr>
      <w:tr w:rsidR="00DC5F5B" w:rsidRPr="0000609A" w14:paraId="24186B24" w14:textId="77777777" w:rsidTr="004E4DBF">
        <w:trPr>
          <w:ins w:id="159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94" w:author="Huawei-Chunying Gu" w:date="2023-04-18T17:54:00Z"/>
              </w:rPr>
            </w:pPr>
            <w:ins w:id="159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9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9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98" w:author="Huawei-Chunying Gu" w:date="2023-04-18T17:54:00Z"/>
              </w:rPr>
            </w:pPr>
          </w:p>
        </w:tc>
      </w:tr>
      <w:tr w:rsidR="00DC5F5B" w:rsidRPr="0000609A" w14:paraId="7A298DD2" w14:textId="77777777" w:rsidTr="004E4DBF">
        <w:trPr>
          <w:ins w:id="159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00" w:author="Huawei-Chunying Gu" w:date="2023-04-18T17:54:00Z"/>
              </w:rPr>
            </w:pPr>
            <w:ins w:id="1601"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02" w:author="Huawei-Chunying Gu" w:date="2023-04-18T17:54:00Z"/>
              </w:rPr>
            </w:pPr>
            <w:ins w:id="1603"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04" w:author="Huawei-Chunying Gu" w:date="2023-04-18T17:54:00Z"/>
              </w:rPr>
            </w:pPr>
            <w:ins w:id="160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06" w:author="Huawei-Chunying Gu" w:date="2023-04-18T17:54:00Z"/>
              </w:rPr>
            </w:pPr>
            <w:ins w:id="1607" w:author="Huawei-Chunying Gu" w:date="2023-04-18T17:54:00Z">
              <w:r w:rsidRPr="0000609A">
                <w:t>Resource set #</w:t>
              </w:r>
            </w:ins>
            <w:ins w:id="1608" w:author="Huawei-Chunying Gu" w:date="2023-04-19T09:17:00Z">
              <w:r w:rsidR="001E60A3">
                <w:t>5</w:t>
              </w:r>
            </w:ins>
          </w:p>
        </w:tc>
      </w:tr>
      <w:tr w:rsidR="00DC5F5B" w:rsidRPr="0000609A" w14:paraId="786A5714" w14:textId="77777777" w:rsidTr="004E4DBF">
        <w:trPr>
          <w:ins w:id="160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10" w:author="Huawei-Chunying Gu" w:date="2023-04-18T17:54:00Z"/>
              </w:rPr>
            </w:pPr>
            <w:ins w:id="1611"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12" w:author="Huawei-Chunying Gu" w:date="2023-04-18T17:54:00Z"/>
              </w:rPr>
            </w:pPr>
            <w:ins w:id="1613"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14" w:author="Huawei-Chunying Gu" w:date="2023-04-18T17:54:00Z"/>
                <w:lang w:eastAsia="fr-FR"/>
              </w:rPr>
            </w:pPr>
            <w:ins w:id="1615" w:author="Huawei-Chunying Gu" w:date="2023-04-18T17:54:00Z">
              <w:r w:rsidRPr="0000609A">
                <w:rPr>
                  <w:lang w:eastAsia="fr-FR"/>
                </w:rPr>
                <w:t>entry 1</w:t>
              </w:r>
            </w:ins>
          </w:p>
          <w:p w14:paraId="5C5E89F9" w14:textId="78923463" w:rsidR="00DC5F5B" w:rsidRPr="0000609A" w:rsidRDefault="00DC5F5B" w:rsidP="004E4DBF">
            <w:pPr>
              <w:pStyle w:val="TAL"/>
              <w:rPr>
                <w:ins w:id="1616" w:author="Huawei-Chunying Gu" w:date="2023-04-18T17:54:00Z"/>
              </w:rPr>
            </w:pPr>
            <w:ins w:id="1617" w:author="Huawei-Chunying Gu" w:date="2023-04-18T17:54:00Z">
              <w:r w:rsidRPr="0000609A">
                <w:rPr>
                  <w:lang w:eastAsia="fr-FR"/>
                </w:rPr>
                <w:t>CSI-RS resource #1</w:t>
              </w:r>
            </w:ins>
            <w:ins w:id="1618"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19" w:author="Huawei-Chunying Gu" w:date="2023-04-18T17:54:00Z"/>
              </w:rPr>
            </w:pPr>
          </w:p>
        </w:tc>
      </w:tr>
      <w:tr w:rsidR="00DC5F5B" w:rsidRPr="0000609A" w14:paraId="57FB9B9D" w14:textId="77777777" w:rsidTr="004E4DBF">
        <w:trPr>
          <w:ins w:id="162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21" w:author="Huawei-Chunying Gu" w:date="2023-04-18T17:54:00Z"/>
              </w:rPr>
            </w:pPr>
            <w:ins w:id="1622"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2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24"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25" w:author="Huawei-Chunying Gu" w:date="2023-04-18T17:54:00Z"/>
              </w:rPr>
            </w:pPr>
          </w:p>
        </w:tc>
      </w:tr>
      <w:tr w:rsidR="004E4DBF" w:rsidRPr="0000609A" w14:paraId="208F18F5" w14:textId="77777777" w:rsidTr="004E4DBF">
        <w:trPr>
          <w:ins w:id="162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27" w:author="Huawei-Chunying Gu" w:date="2023-04-19T09:02:00Z"/>
              </w:rPr>
            </w:pPr>
            <w:ins w:id="1628"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29" w:author="Huawei-Chunying Gu" w:date="2023-04-19T09:02:00Z"/>
              </w:rPr>
            </w:pPr>
            <w:ins w:id="1630"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31" w:author="Huawei-Chunying Gu" w:date="2023-04-19T09:02:00Z"/>
              </w:rPr>
            </w:pPr>
            <w:ins w:id="1632"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33" w:author="Huawei-Chunying Gu" w:date="2023-04-19T09:02:00Z"/>
              </w:rPr>
            </w:pPr>
            <w:ins w:id="1634" w:author="Huawei-Chunying Gu" w:date="2023-04-19T09:02:00Z">
              <w:r w:rsidRPr="0000609A">
                <w:t>Resource set #</w:t>
              </w:r>
            </w:ins>
            <w:ins w:id="1635" w:author="Huawei-Chunying Gu" w:date="2023-04-19T09:17:00Z">
              <w:r w:rsidR="001E60A3">
                <w:t>5</w:t>
              </w:r>
            </w:ins>
          </w:p>
        </w:tc>
      </w:tr>
      <w:tr w:rsidR="004E4DBF" w:rsidRPr="0000609A" w14:paraId="326674CB" w14:textId="77777777" w:rsidTr="004E4DBF">
        <w:trPr>
          <w:ins w:id="163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37" w:author="Huawei-Chunying Gu" w:date="2023-04-19T09:02:00Z"/>
              </w:rPr>
            </w:pPr>
            <w:ins w:id="1638"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39" w:author="Huawei-Chunying Gu" w:date="2023-04-19T09:02:00Z"/>
              </w:rPr>
            </w:pPr>
            <w:ins w:id="1640"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41" w:author="Huawei-Chunying Gu" w:date="2023-04-19T09:02:00Z"/>
                <w:lang w:eastAsia="fr-FR"/>
              </w:rPr>
            </w:pPr>
            <w:ins w:id="1642" w:author="Huawei-Chunying Gu" w:date="2023-04-19T09:02:00Z">
              <w:r w:rsidRPr="0000609A">
                <w:rPr>
                  <w:lang w:eastAsia="fr-FR"/>
                </w:rPr>
                <w:t>entry 1</w:t>
              </w:r>
            </w:ins>
          </w:p>
          <w:p w14:paraId="364B3F61" w14:textId="7EB8230E" w:rsidR="004E4DBF" w:rsidRPr="0000609A" w:rsidRDefault="004E4DBF" w:rsidP="004E4DBF">
            <w:pPr>
              <w:pStyle w:val="TAL"/>
              <w:rPr>
                <w:ins w:id="1643" w:author="Huawei-Chunying Gu" w:date="2023-04-19T09:02:00Z"/>
              </w:rPr>
            </w:pPr>
            <w:ins w:id="1644"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45" w:author="Huawei-Chunying Gu" w:date="2023-04-19T09:02:00Z"/>
              </w:rPr>
            </w:pPr>
          </w:p>
        </w:tc>
      </w:tr>
      <w:tr w:rsidR="004E4DBF" w:rsidRPr="0000609A" w14:paraId="6DEF1D9D" w14:textId="77777777" w:rsidTr="004E4DBF">
        <w:trPr>
          <w:ins w:id="164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47" w:author="Huawei-Chunying Gu" w:date="2023-04-19T09:02:00Z"/>
              </w:rPr>
            </w:pPr>
            <w:ins w:id="1648"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49"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50"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51" w:author="Huawei-Chunying Gu" w:date="2023-04-19T09:02:00Z"/>
              </w:rPr>
            </w:pPr>
          </w:p>
        </w:tc>
      </w:tr>
      <w:tr w:rsidR="00DC5F5B" w:rsidRPr="0000609A" w14:paraId="6F549820" w14:textId="77777777" w:rsidTr="004E4DBF">
        <w:trPr>
          <w:ins w:id="16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53" w:author="Huawei-Chunying Gu" w:date="2023-04-18T17:54:00Z"/>
              </w:rPr>
            </w:pPr>
            <w:ins w:id="1654"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5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5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57" w:author="Huawei-Chunying Gu" w:date="2023-04-18T17:54:00Z"/>
              </w:rPr>
            </w:pPr>
          </w:p>
        </w:tc>
      </w:tr>
    </w:tbl>
    <w:p w14:paraId="1B5CF512" w14:textId="77777777" w:rsidR="00DC5F5B" w:rsidRPr="0000609A" w:rsidRDefault="00DC5F5B" w:rsidP="00DC5F5B">
      <w:pPr>
        <w:rPr>
          <w:ins w:id="1658" w:author="Huawei-Chunying Gu" w:date="2023-04-18T17:54:00Z"/>
        </w:rPr>
      </w:pPr>
    </w:p>
    <w:p w14:paraId="58326750" w14:textId="41A880A5" w:rsidR="00DC5F5B" w:rsidRPr="0000609A" w:rsidRDefault="004E4DBF" w:rsidP="00DC5F5B">
      <w:pPr>
        <w:pStyle w:val="TH"/>
        <w:rPr>
          <w:ins w:id="1659" w:author="Huawei-Chunying Gu" w:date="2023-04-18T17:54:00Z"/>
          <w:i/>
        </w:rPr>
      </w:pPr>
      <w:ins w:id="1660" w:author="Huawei-Chunying Gu" w:date="2023-04-19T09:01:00Z">
        <w:r w:rsidRPr="0000609A">
          <w:lastRenderedPageBreak/>
          <w:t xml:space="preserve">Table </w:t>
        </w:r>
      </w:ins>
      <w:ins w:id="1661" w:author="Huawei-Chunying Gu" w:date="2023-04-21T14:03:00Z">
        <w:r w:rsidR="00AF677F">
          <w:t>5.2.3.1.19</w:t>
        </w:r>
      </w:ins>
      <w:ins w:id="1662" w:author="Huawei-Chunying Gu" w:date="2023-04-19T09:01:00Z">
        <w:r w:rsidRPr="00806E64">
          <w:t>.4.3</w:t>
        </w:r>
        <w:r>
          <w:t>.1</w:t>
        </w:r>
        <w:r w:rsidRPr="0000609A">
          <w:t>-</w:t>
        </w:r>
        <w:r>
          <w:t>1</w:t>
        </w:r>
      </w:ins>
      <w:ins w:id="1663" w:author="Huawei-Chunying Gu" w:date="2023-04-19T11:15:00Z">
        <w:r w:rsidR="00A747D8">
          <w:t>2</w:t>
        </w:r>
      </w:ins>
      <w:ins w:id="1664"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6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66" w:author="Huawei-Chunying Gu" w:date="2023-04-18T17:54:00Z"/>
              </w:rPr>
            </w:pPr>
            <w:ins w:id="1667" w:author="Huawei-Chunying Gu" w:date="2023-04-18T17:54:00Z">
              <w:r w:rsidRPr="0000609A">
                <w:t>Derivation Path: TS 38.508-1 [6], Table 4.6.3-190</w:t>
              </w:r>
            </w:ins>
          </w:p>
        </w:tc>
      </w:tr>
      <w:tr w:rsidR="00DC5F5B" w:rsidRPr="0000609A" w14:paraId="761B906C" w14:textId="77777777" w:rsidTr="00E32262">
        <w:trPr>
          <w:ins w:id="16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69" w:author="Huawei-Chunying Gu" w:date="2023-04-18T17:54:00Z"/>
              </w:rPr>
            </w:pPr>
            <w:ins w:id="1670"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71" w:author="Huawei-Chunying Gu" w:date="2023-04-18T17:54:00Z"/>
              </w:rPr>
            </w:pPr>
            <w:ins w:id="1672"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73" w:author="Huawei-Chunying Gu" w:date="2023-04-18T17:54:00Z"/>
              </w:rPr>
            </w:pPr>
            <w:ins w:id="1674"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75" w:author="Huawei-Chunying Gu" w:date="2023-04-18T17:54:00Z"/>
              </w:rPr>
            </w:pPr>
            <w:ins w:id="1676" w:author="Huawei-Chunying Gu" w:date="2023-04-18T17:54:00Z">
              <w:r w:rsidRPr="0000609A">
                <w:t>Condition</w:t>
              </w:r>
            </w:ins>
          </w:p>
        </w:tc>
      </w:tr>
      <w:tr w:rsidR="00DC5F5B" w:rsidRPr="0000609A" w14:paraId="178EA962" w14:textId="77777777" w:rsidTr="00E32262">
        <w:trPr>
          <w:ins w:id="16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78" w:author="Huawei-Chunying Gu" w:date="2023-04-18T17:54:00Z"/>
              </w:rPr>
            </w:pPr>
            <w:ins w:id="1679"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8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8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82" w:author="Huawei-Chunying Gu" w:date="2023-04-18T17:54:00Z"/>
              </w:rPr>
            </w:pPr>
          </w:p>
        </w:tc>
      </w:tr>
      <w:tr w:rsidR="00DC5F5B" w:rsidRPr="0000609A" w14:paraId="4E7AE1CF" w14:textId="77777777" w:rsidTr="00E32262">
        <w:trPr>
          <w:ins w:id="168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84" w:author="Huawei-Chunying Gu" w:date="2023-04-18T17:54:00Z"/>
              </w:rPr>
            </w:pPr>
            <w:ins w:id="1685"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86" w:author="Huawei-Chunying Gu" w:date="2023-04-18T17:54:00Z"/>
              </w:rPr>
            </w:pPr>
            <w:ins w:id="1687" w:author="Huawei-Chunying Gu" w:date="2023-04-18T17:54:00Z">
              <w:r w:rsidRPr="0000609A">
                <w:t>0 for TCI state #0</w:t>
              </w:r>
            </w:ins>
          </w:p>
          <w:p w14:paraId="198A47E8" w14:textId="77777777" w:rsidR="00DC5F5B" w:rsidRPr="0000609A" w:rsidRDefault="00DC5F5B" w:rsidP="004E4DBF">
            <w:pPr>
              <w:pStyle w:val="TAL"/>
              <w:rPr>
                <w:ins w:id="1688" w:author="Huawei-Chunying Gu" w:date="2023-04-18T17:54:00Z"/>
              </w:rPr>
            </w:pPr>
            <w:ins w:id="1689" w:author="Huawei-Chunying Gu" w:date="2023-04-18T17:54:00Z">
              <w:r w:rsidRPr="0000609A">
                <w:t>1 for TCI state #1</w:t>
              </w:r>
            </w:ins>
          </w:p>
          <w:p w14:paraId="68F54F7E" w14:textId="77777777" w:rsidR="00DC5F5B" w:rsidRPr="0000609A" w:rsidRDefault="00DC5F5B" w:rsidP="004E4DBF">
            <w:pPr>
              <w:pStyle w:val="TAL"/>
              <w:rPr>
                <w:ins w:id="1690" w:author="Huawei-Chunying Gu" w:date="2023-04-18T17:54:00Z"/>
              </w:rPr>
            </w:pPr>
            <w:ins w:id="1691" w:author="Huawei-Chunying Gu" w:date="2023-04-18T17:54:00Z">
              <w:r w:rsidRPr="0000609A">
                <w:t>2 for TCI state #2</w:t>
              </w:r>
            </w:ins>
          </w:p>
          <w:p w14:paraId="11EEBC31" w14:textId="77777777" w:rsidR="00985FD7" w:rsidRPr="0000609A" w:rsidRDefault="00DC5F5B" w:rsidP="00985FD7">
            <w:pPr>
              <w:pStyle w:val="TAL"/>
              <w:rPr>
                <w:ins w:id="1692" w:author="Huawei-Chunying Gu" w:date="2023-04-19T09:18:00Z"/>
              </w:rPr>
            </w:pPr>
            <w:ins w:id="1693" w:author="Huawei-Chunying Gu" w:date="2023-04-18T17:54:00Z">
              <w:r w:rsidRPr="0000609A">
                <w:t>3 for TCI state #3</w:t>
              </w:r>
            </w:ins>
          </w:p>
          <w:p w14:paraId="0EB65688" w14:textId="1B919871" w:rsidR="00985FD7" w:rsidRPr="0000609A" w:rsidRDefault="00985FD7" w:rsidP="00985FD7">
            <w:pPr>
              <w:pStyle w:val="TAL"/>
              <w:rPr>
                <w:ins w:id="1694" w:author="Huawei-Chunying Gu" w:date="2023-04-19T09:18:00Z"/>
              </w:rPr>
            </w:pPr>
            <w:ins w:id="1695"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96" w:author="Huawei-Chunying Gu" w:date="2023-04-18T17:54:00Z"/>
              </w:rPr>
            </w:pPr>
            <w:ins w:id="1697"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98" w:author="Huawei-Chunying Gu" w:date="2023-04-18T17:54:00Z"/>
              </w:rPr>
            </w:pPr>
            <w:ins w:id="1699"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00" w:author="Huawei-Chunying Gu" w:date="2023-04-18T17:54:00Z"/>
              </w:rPr>
            </w:pPr>
          </w:p>
        </w:tc>
      </w:tr>
      <w:tr w:rsidR="00DC5F5B" w:rsidRPr="0000609A" w14:paraId="7F4EE64B" w14:textId="77777777" w:rsidTr="00E32262">
        <w:trPr>
          <w:ins w:id="170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02" w:author="Huawei-Chunying Gu" w:date="2023-04-18T17:54:00Z"/>
              </w:rPr>
            </w:pPr>
            <w:ins w:id="1703"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0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0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06" w:author="Huawei-Chunying Gu" w:date="2023-04-18T17:54:00Z"/>
              </w:rPr>
            </w:pPr>
          </w:p>
        </w:tc>
      </w:tr>
      <w:tr w:rsidR="00DC5F5B" w:rsidRPr="0000609A" w14:paraId="765FB4CE" w14:textId="77777777" w:rsidTr="00E32262">
        <w:trPr>
          <w:ins w:id="1707"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08" w:author="Huawei-Chunying Gu" w:date="2023-04-18T17:54:00Z"/>
              </w:rPr>
            </w:pPr>
            <w:ins w:id="1709"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10" w:author="Huawei-Chunying Gu" w:date="2023-04-18T17:54:00Z"/>
              </w:rPr>
            </w:pPr>
            <w:ins w:id="1711"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1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13" w:author="Huawei-Chunying Gu" w:date="2023-04-18T17:54:00Z"/>
              </w:rPr>
            </w:pPr>
            <w:ins w:id="1714" w:author="Huawei-Chunying Gu" w:date="2023-04-18T17:54:00Z">
              <w:r w:rsidRPr="0000609A">
                <w:t>TCI state #0, TCI state #1</w:t>
              </w:r>
            </w:ins>
            <w:ins w:id="1715"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16"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1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18" w:author="Huawei-Chunying Gu" w:date="2023-04-18T17:54:00Z"/>
                <w:lang w:eastAsia="zh-CN"/>
              </w:rPr>
            </w:pPr>
            <w:ins w:id="1719"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2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21" w:author="Huawei-Chunying Gu" w:date="2023-04-18T17:54:00Z"/>
              </w:rPr>
            </w:pPr>
            <w:ins w:id="1722" w:author="Huawei-Chunying Gu" w:date="2023-04-18T17:54:00Z">
              <w:r w:rsidRPr="0000609A">
                <w:t>TCI state #</w:t>
              </w:r>
            </w:ins>
            <w:ins w:id="1723" w:author="Huawei-Chunying Gu" w:date="2023-04-19T09:27:00Z">
              <w:r w:rsidR="00733FF6">
                <w:t>3</w:t>
              </w:r>
            </w:ins>
            <w:ins w:id="1724" w:author="Huawei-Chunying Gu" w:date="2023-04-18T17:54:00Z">
              <w:r w:rsidRPr="0000609A">
                <w:t>, TCI state #</w:t>
              </w:r>
            </w:ins>
            <w:ins w:id="1725"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2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27" w:author="Huawei-Chunying Gu" w:date="2023-04-18T17:54:00Z"/>
              </w:rPr>
            </w:pPr>
            <w:ins w:id="1728"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2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3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31" w:author="Huawei-Chunying Gu" w:date="2023-04-18T17:54:00Z"/>
              </w:rPr>
            </w:pPr>
          </w:p>
        </w:tc>
      </w:tr>
      <w:tr w:rsidR="00DC5F5B" w:rsidRPr="0000609A" w14:paraId="0EE47ED9" w14:textId="77777777" w:rsidTr="005B2506">
        <w:trPr>
          <w:ins w:id="1732"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33" w:author="Huawei-Chunying Gu" w:date="2023-04-18T17:54:00Z"/>
              </w:rPr>
            </w:pPr>
            <w:ins w:id="1734"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35" w:author="Huawei-Chunying Gu" w:date="2023-04-18T17:54:00Z"/>
              </w:rPr>
            </w:pPr>
            <w:ins w:id="1736"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37" w:author="Huawei-Chunying Gu" w:date="2023-04-18T17:54:00Z"/>
              </w:rPr>
            </w:pPr>
            <w:ins w:id="1738"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39" w:author="Huawei-Chunying Gu" w:date="2023-04-18T17:54:00Z"/>
              </w:rPr>
            </w:pPr>
            <w:ins w:id="1740" w:author="Huawei-Chunying Gu" w:date="2023-04-18T17:54:00Z">
              <w:r w:rsidRPr="0000609A">
                <w:t>TCI state #0</w:t>
              </w:r>
            </w:ins>
          </w:p>
        </w:tc>
      </w:tr>
      <w:tr w:rsidR="00E32262" w:rsidRPr="0000609A" w14:paraId="413BA51B" w14:textId="77777777" w:rsidTr="005B2506">
        <w:trPr>
          <w:ins w:id="1741"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42"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43" w:author="Huawei-Chunying Gu" w:date="2023-04-19T09:27:00Z"/>
              </w:rPr>
            </w:pPr>
            <w:ins w:id="1744"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45" w:author="Huawei-Chunying Gu" w:date="2023-04-19T09:27:00Z"/>
                <w:lang w:eastAsia="fr-FR"/>
              </w:rPr>
            </w:pPr>
            <w:ins w:id="1746"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47" w:author="Huawei-Chunying Gu" w:date="2023-04-19T09:27:00Z"/>
              </w:rPr>
            </w:pPr>
            <w:ins w:id="1748" w:author="Huawei-Chunying Gu" w:date="2023-04-19T09:28:00Z">
              <w:r w:rsidRPr="0000609A">
                <w:t>TCI state #</w:t>
              </w:r>
              <w:r>
                <w:t>1</w:t>
              </w:r>
            </w:ins>
          </w:p>
        </w:tc>
      </w:tr>
      <w:tr w:rsidR="00E32262" w:rsidRPr="0000609A" w14:paraId="45EB051A" w14:textId="77777777" w:rsidTr="00E32262">
        <w:trPr>
          <w:ins w:id="1749"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50"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51" w:author="Huawei-Chunying Gu" w:date="2023-04-18T17:54:00Z"/>
                <w:lang w:eastAsia="zh-CN"/>
              </w:rPr>
            </w:pPr>
            <w:ins w:id="1752"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53" w:author="Huawei-Chunying Gu" w:date="2023-04-18T17:54:00Z"/>
                <w:lang w:eastAsia="fr-FR"/>
              </w:rPr>
            </w:pPr>
            <w:ins w:id="1754"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55" w:author="Huawei-Chunying Gu" w:date="2023-04-18T17:54:00Z"/>
              </w:rPr>
            </w:pPr>
            <w:ins w:id="1756" w:author="Huawei-Chunying Gu" w:date="2023-04-18T17:54:00Z">
              <w:r w:rsidRPr="0000609A">
                <w:t>TCI state #</w:t>
              </w:r>
            </w:ins>
            <w:ins w:id="1757" w:author="Huawei-Chunying Gu" w:date="2023-04-19T09:28:00Z">
              <w:r>
                <w:t>2</w:t>
              </w:r>
            </w:ins>
          </w:p>
        </w:tc>
      </w:tr>
      <w:tr w:rsidR="00E32262" w:rsidRPr="0000609A" w14:paraId="2398F76D" w14:textId="77777777" w:rsidTr="005B2506">
        <w:trPr>
          <w:ins w:id="1758"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59" w:author="Huawei-Chunying Gu" w:date="2023-04-18T17:54:00Z"/>
              </w:rPr>
            </w:pPr>
            <w:ins w:id="1760"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61" w:author="Huawei-Chunying Gu" w:date="2023-04-18T17:54:00Z"/>
                <w:lang w:eastAsia="zh-CN"/>
              </w:rPr>
            </w:pPr>
            <w:ins w:id="1762"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63" w:author="Huawei-Chunying Gu" w:date="2023-04-18T17:54:00Z"/>
                <w:lang w:eastAsia="zh-CN"/>
              </w:rPr>
            </w:pPr>
            <w:ins w:id="1764"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65" w:author="Huawei-Chunying Gu" w:date="2023-04-18T17:54:00Z"/>
              </w:rPr>
            </w:pPr>
            <w:ins w:id="1766" w:author="Huawei-Chunying Gu" w:date="2023-04-18T17:54:00Z">
              <w:r w:rsidRPr="0000609A">
                <w:t>TCI state #</w:t>
              </w:r>
            </w:ins>
            <w:ins w:id="1767" w:author="Huawei-Chunying Gu" w:date="2023-04-19T09:28:00Z">
              <w:r>
                <w:t>3</w:t>
              </w:r>
            </w:ins>
          </w:p>
        </w:tc>
      </w:tr>
      <w:tr w:rsidR="00E32262" w:rsidRPr="0000609A" w14:paraId="709261A9" w14:textId="77777777" w:rsidTr="005B2506">
        <w:trPr>
          <w:ins w:id="1768"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69"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70" w:author="Huawei-Chunying Gu" w:date="2023-04-19T09:27:00Z"/>
                <w:lang w:eastAsia="zh-CN"/>
              </w:rPr>
            </w:pPr>
            <w:ins w:id="1771"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72" w:author="Huawei-Chunying Gu" w:date="2023-04-19T09:27:00Z"/>
                <w:lang w:eastAsia="zh-CN"/>
              </w:rPr>
            </w:pPr>
            <w:ins w:id="1773"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74" w:author="Huawei-Chunying Gu" w:date="2023-04-19T09:27:00Z"/>
              </w:rPr>
            </w:pPr>
            <w:ins w:id="1775" w:author="Huawei-Chunying Gu" w:date="2023-04-19T09:28:00Z">
              <w:r w:rsidRPr="0000609A">
                <w:t>TCI state #</w:t>
              </w:r>
              <w:r>
                <w:t>4</w:t>
              </w:r>
            </w:ins>
          </w:p>
        </w:tc>
      </w:tr>
      <w:tr w:rsidR="00E32262" w:rsidRPr="0000609A" w14:paraId="401CBFAF" w14:textId="77777777" w:rsidTr="00E32262">
        <w:trPr>
          <w:ins w:id="1776"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7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78" w:author="Huawei-Chunying Gu" w:date="2023-04-18T17:54:00Z"/>
                <w:lang w:eastAsia="zh-CN"/>
              </w:rPr>
            </w:pPr>
            <w:ins w:id="1779"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80" w:author="Huawei-Chunying Gu" w:date="2023-04-18T17:54:00Z"/>
                <w:lang w:eastAsia="fr-FR"/>
              </w:rPr>
            </w:pPr>
            <w:ins w:id="1781" w:author="Huawei-Chunying Gu" w:date="2023-04-18T17:54:00Z">
              <w:r w:rsidRPr="0000609A">
                <w:rPr>
                  <w:lang w:eastAsia="zh-CN"/>
                </w:rPr>
                <w:t>SSB #</w:t>
              </w:r>
            </w:ins>
            <w:ins w:id="1782"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83" w:author="Huawei-Chunying Gu" w:date="2023-04-18T17:54:00Z"/>
              </w:rPr>
            </w:pPr>
            <w:ins w:id="1784" w:author="Huawei-Chunying Gu" w:date="2023-04-18T17:54:00Z">
              <w:r w:rsidRPr="0000609A">
                <w:t>TCI state #</w:t>
              </w:r>
            </w:ins>
            <w:ins w:id="1785" w:author="Huawei-Chunying Gu" w:date="2023-04-19T09:28:00Z">
              <w:r>
                <w:t>5</w:t>
              </w:r>
            </w:ins>
          </w:p>
        </w:tc>
      </w:tr>
      <w:tr w:rsidR="00E32262" w:rsidRPr="0000609A" w14:paraId="48578056" w14:textId="77777777" w:rsidTr="00E32262">
        <w:trPr>
          <w:ins w:id="17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87" w:author="Huawei-Chunying Gu" w:date="2023-04-18T17:54:00Z"/>
              </w:rPr>
            </w:pPr>
            <w:ins w:id="1788"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8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9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91" w:author="Huawei-Chunying Gu" w:date="2023-04-18T17:54:00Z"/>
              </w:rPr>
            </w:pPr>
          </w:p>
        </w:tc>
      </w:tr>
      <w:tr w:rsidR="00E32262" w:rsidRPr="0000609A" w14:paraId="1E0336F8" w14:textId="77777777" w:rsidTr="00E32262">
        <w:trPr>
          <w:ins w:id="1792"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93" w:author="Huawei-Chunying Gu" w:date="2023-04-18T17:54:00Z"/>
              </w:rPr>
            </w:pPr>
            <w:ins w:id="1794"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95" w:author="Huawei-Chunying Gu" w:date="2023-04-18T17:54:00Z"/>
              </w:rPr>
            </w:pPr>
            <w:proofErr w:type="spellStart"/>
            <w:ins w:id="1796"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9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98" w:author="Huawei-Chunying Gu" w:date="2023-04-18T17:54:00Z"/>
              </w:rPr>
            </w:pPr>
            <w:ins w:id="1799" w:author="Huawei-Chunying Gu" w:date="2023-04-18T17:54:00Z">
              <w:r w:rsidRPr="0000609A">
                <w:t>TCI state #0, TCI state #1</w:t>
              </w:r>
            </w:ins>
            <w:ins w:id="1800" w:author="Huawei-Chunying Gu" w:date="2023-04-19T09:28:00Z">
              <w:r>
                <w:t xml:space="preserve">, </w:t>
              </w:r>
              <w:r w:rsidRPr="0000609A">
                <w:t>TCI state #</w:t>
              </w:r>
              <w:r>
                <w:t>2</w:t>
              </w:r>
            </w:ins>
          </w:p>
        </w:tc>
      </w:tr>
      <w:tr w:rsidR="00E32262" w:rsidRPr="0000609A" w14:paraId="525B45D3" w14:textId="77777777" w:rsidTr="00E32262">
        <w:trPr>
          <w:ins w:id="1801"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0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03" w:author="Huawei-Chunying Gu" w:date="2023-04-18T17:54:00Z"/>
                <w:lang w:eastAsia="zh-CN"/>
              </w:rPr>
            </w:pPr>
            <w:proofErr w:type="spellStart"/>
            <w:ins w:id="1804"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0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06" w:author="Huawei-Chunying Gu" w:date="2023-04-18T17:54:00Z"/>
              </w:rPr>
            </w:pPr>
            <w:ins w:id="1807" w:author="Huawei-Chunying Gu" w:date="2023-04-18T17:54:00Z">
              <w:r w:rsidRPr="0000609A">
                <w:t>TCI state #</w:t>
              </w:r>
            </w:ins>
            <w:ins w:id="1808" w:author="Huawei-Chunying Gu" w:date="2023-04-19T09:28:00Z">
              <w:r>
                <w:t>3</w:t>
              </w:r>
            </w:ins>
            <w:ins w:id="1809" w:author="Huawei-Chunying Gu" w:date="2023-04-18T17:54:00Z">
              <w:r w:rsidRPr="0000609A">
                <w:t>, TCI state #</w:t>
              </w:r>
            </w:ins>
            <w:ins w:id="1810" w:author="Huawei-Chunying Gu" w:date="2023-04-19T09:28:00Z">
              <w:r>
                <w:t xml:space="preserve">4, </w:t>
              </w:r>
              <w:r w:rsidRPr="0000609A">
                <w:t>TCI state #</w:t>
              </w:r>
              <w:r>
                <w:t>5</w:t>
              </w:r>
            </w:ins>
          </w:p>
        </w:tc>
      </w:tr>
      <w:tr w:rsidR="00E32262" w:rsidRPr="0000609A" w14:paraId="175D30DC" w14:textId="77777777" w:rsidTr="00E32262">
        <w:trPr>
          <w:ins w:id="18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12" w:author="Huawei-Chunying Gu" w:date="2023-04-18T17:54:00Z"/>
              </w:rPr>
            </w:pPr>
            <w:ins w:id="1813"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1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1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16" w:author="Huawei-Chunying Gu" w:date="2023-04-18T17:54:00Z"/>
              </w:rPr>
            </w:pPr>
          </w:p>
        </w:tc>
      </w:tr>
      <w:tr w:rsidR="00E32262" w:rsidRPr="0000609A" w14:paraId="4E904D48" w14:textId="77777777" w:rsidTr="00E32262">
        <w:trPr>
          <w:ins w:id="181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18" w:author="Huawei-Chunying Gu" w:date="2023-04-18T17:54:00Z"/>
              </w:rPr>
            </w:pPr>
            <w:ins w:id="1819"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2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2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22" w:author="Huawei-Chunying Gu" w:date="2023-04-18T17:54:00Z"/>
              </w:rPr>
            </w:pPr>
          </w:p>
        </w:tc>
      </w:tr>
    </w:tbl>
    <w:p w14:paraId="53FAF5DE" w14:textId="154D27FF" w:rsidR="00257B91" w:rsidRDefault="00257B91" w:rsidP="00257B91">
      <w:pPr>
        <w:rPr>
          <w:ins w:id="1823" w:author="Huawei-Chunying Gu" w:date="2023-04-18T00:20:00Z"/>
        </w:rPr>
      </w:pPr>
    </w:p>
    <w:p w14:paraId="579E9DAF" w14:textId="5B2E3BC8" w:rsidR="00A360A1" w:rsidRPr="0000609A" w:rsidRDefault="00AF677F" w:rsidP="00A360A1">
      <w:pPr>
        <w:pStyle w:val="H6"/>
        <w:rPr>
          <w:ins w:id="1824" w:author="Huawei-Chunying Gu" w:date="2023-04-18T00:20:00Z"/>
        </w:rPr>
      </w:pPr>
      <w:ins w:id="1825" w:author="Huawei-Chunying Gu" w:date="2023-04-21T14:03:00Z">
        <w:r>
          <w:t>5.2.3.1.19</w:t>
        </w:r>
      </w:ins>
      <w:ins w:id="1826" w:author="Huawei-Chunying Gu" w:date="2023-04-18T00:20:00Z">
        <w:r w:rsidR="00A360A1" w:rsidRPr="0000609A">
          <w:t>.</w:t>
        </w:r>
        <w:r w:rsidR="00A360A1">
          <w:t>4.3.2</w:t>
        </w:r>
        <w:r w:rsidR="00A360A1" w:rsidRPr="0000609A">
          <w:tab/>
          <w:t>Message exceptions for NSA</w:t>
        </w:r>
      </w:ins>
    </w:p>
    <w:p w14:paraId="4C042F7D" w14:textId="141152A1" w:rsidR="00A360A1" w:rsidRPr="00A360A1" w:rsidRDefault="00A360A1" w:rsidP="00257B91">
      <w:pPr>
        <w:rPr>
          <w:ins w:id="1827" w:author="Huawei-Chunying Gu" w:date="2023-04-17T23:50:00Z"/>
        </w:rPr>
      </w:pPr>
      <w:ins w:id="1828" w:author="Huawei-Chunying Gu" w:date="2023-04-18T00:20:00Z">
        <w:r w:rsidRPr="0000609A">
          <w:t xml:space="preserve">Same as </w:t>
        </w:r>
      </w:ins>
      <w:ins w:id="1829" w:author="Huawei-Chunying Gu" w:date="2023-04-21T14:03:00Z">
        <w:r w:rsidR="00AF677F">
          <w:t>5.2.3.1.19</w:t>
        </w:r>
      </w:ins>
      <w:ins w:id="1830" w:author="Huawei-Chunying Gu" w:date="2023-04-18T00:21:00Z">
        <w:r w:rsidR="00CE0946" w:rsidRPr="00CE0946">
          <w:t>.4.3.</w:t>
        </w:r>
      </w:ins>
      <w:ins w:id="1831" w:author="Huawei-Chunying Gu" w:date="2023-04-18T00:20:00Z">
        <w:r w:rsidRPr="0000609A">
          <w:t>1</w:t>
        </w:r>
        <w:r w:rsidR="00CE0946">
          <w:t>.</w:t>
        </w:r>
      </w:ins>
    </w:p>
    <w:p w14:paraId="5DB714FF" w14:textId="121D9B35" w:rsidR="00257B91" w:rsidRPr="0000609A" w:rsidRDefault="00AF677F" w:rsidP="00257B91">
      <w:pPr>
        <w:pStyle w:val="H6"/>
        <w:rPr>
          <w:ins w:id="1832" w:author="Huawei-Chunying Gu" w:date="2023-04-17T23:50:00Z"/>
        </w:rPr>
      </w:pPr>
      <w:ins w:id="1833" w:author="Huawei-Chunying Gu" w:date="2023-04-21T14:03:00Z">
        <w:r>
          <w:t>5.2.3.1.19</w:t>
        </w:r>
      </w:ins>
      <w:ins w:id="1834" w:author="Huawei-Chunying Gu" w:date="2023-04-17T23:50:00Z">
        <w:r w:rsidR="00257B91" w:rsidRPr="0000609A">
          <w:t>.5</w:t>
        </w:r>
        <w:r w:rsidR="00257B91" w:rsidRPr="0000609A">
          <w:tab/>
          <w:t>Test Requirement</w:t>
        </w:r>
      </w:ins>
    </w:p>
    <w:p w14:paraId="53AD6230" w14:textId="4F2BF18E" w:rsidR="00257B91" w:rsidRPr="0000609A" w:rsidRDefault="00257B91" w:rsidP="00257B91">
      <w:pPr>
        <w:rPr>
          <w:ins w:id="1835" w:author="Huawei-Chunying Gu" w:date="2023-04-17T23:50:00Z"/>
          <w:rFonts w:eastAsia="Batang"/>
        </w:rPr>
      </w:pPr>
      <w:proofErr w:type="gramStart"/>
      <w:ins w:id="1836" w:author="Huawei-Chunying Gu" w:date="2023-04-17T23:50:00Z">
        <w:r w:rsidRPr="00E31842">
          <w:rPr>
            <w:rFonts w:eastAsia="Batang"/>
          </w:rPr>
          <w:t>Tables</w:t>
        </w:r>
        <w:proofErr w:type="gramEnd"/>
        <w:r w:rsidRPr="00E31842">
          <w:rPr>
            <w:rFonts w:eastAsia="Batang"/>
          </w:rPr>
          <w:t xml:space="preserve"> </w:t>
        </w:r>
      </w:ins>
      <w:ins w:id="1837" w:author="Huawei-Chunying Gu" w:date="2023-04-21T14:03:00Z">
        <w:r w:rsidR="00AF677F">
          <w:rPr>
            <w:rFonts w:eastAsia="Batang"/>
          </w:rPr>
          <w:t>5.2.3.1.19</w:t>
        </w:r>
      </w:ins>
      <w:ins w:id="1838" w:author="Huawei-Chunying Gu" w:date="2023-04-18T00:21:00Z">
        <w:r w:rsidR="00FD4D0A">
          <w:rPr>
            <w:rFonts w:eastAsia="Batang"/>
          </w:rPr>
          <w:t>.3</w:t>
        </w:r>
      </w:ins>
      <w:ins w:id="1839" w:author="Huawei-Chunying Gu" w:date="2023-04-17T23:50:00Z">
        <w:r w:rsidRPr="002B6FCB">
          <w:rPr>
            <w:rFonts w:eastAsia="Batang"/>
          </w:rPr>
          <w:t>-3</w:t>
        </w:r>
        <w:r>
          <w:rPr>
            <w:rFonts w:eastAsia="Batang"/>
          </w:rPr>
          <w:t xml:space="preserve"> </w:t>
        </w:r>
      </w:ins>
      <w:ins w:id="1840" w:author="Huawei-Chunying Gu" w:date="2023-04-18T00:21:00Z">
        <w:r w:rsidR="00FD4D0A">
          <w:rPr>
            <w:rFonts w:eastAsia="Batang"/>
          </w:rPr>
          <w:t>defi</w:t>
        </w:r>
      </w:ins>
      <w:ins w:id="1841" w:author="Huawei-Chunying Gu" w:date="2023-04-17T23:50:00Z">
        <w:r w:rsidRPr="00E31842">
          <w:rPr>
            <w:rFonts w:eastAsia="Batang"/>
          </w:rPr>
          <w:t>ne</w:t>
        </w:r>
      </w:ins>
      <w:ins w:id="1842" w:author="Huawei-Chunying Gu" w:date="2023-04-18T00:21:00Z">
        <w:r w:rsidR="00FD4D0A">
          <w:rPr>
            <w:rFonts w:eastAsia="Batang"/>
          </w:rPr>
          <w:t>s</w:t>
        </w:r>
      </w:ins>
      <w:ins w:id="1843" w:author="Huawei-Chunying Gu" w:date="2023-04-17T23:50:00Z">
        <w:r w:rsidRPr="0000609A">
          <w:rPr>
            <w:rFonts w:eastAsia="Batang"/>
          </w:rPr>
          <w:t xml:space="preserve"> the primary level settings.</w:t>
        </w:r>
      </w:ins>
    </w:p>
    <w:p w14:paraId="3D9CA653" w14:textId="15957BB8" w:rsidR="00257B91" w:rsidRPr="0000609A" w:rsidRDefault="00257B91" w:rsidP="00257B91">
      <w:pPr>
        <w:rPr>
          <w:ins w:id="1844" w:author="Huawei-Chunying Gu" w:date="2023-04-17T23:50:00Z"/>
        </w:rPr>
      </w:pPr>
      <w:ins w:id="1845"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1846" w:author="Huawei-Chunying Gu" w:date="2023-04-21T14:03:00Z">
        <w:r w:rsidR="00AF677F">
          <w:t>5.2.3.1.19</w:t>
        </w:r>
      </w:ins>
      <w:ins w:id="1847" w:author="Huawei-Chunying Gu" w:date="2023-04-17T23:50:00Z">
        <w:r w:rsidRPr="00105BCE">
          <w:t>.5</w:t>
        </w:r>
        <w:r w:rsidRPr="00C25669">
          <w:t>-</w:t>
        </w:r>
        <w:r>
          <w:t xml:space="preserve">1 </w:t>
        </w:r>
        <w:r w:rsidRPr="0000609A">
          <w:t>for the specified SNR including test tolerances for all throughput tests.</w:t>
        </w:r>
      </w:ins>
    </w:p>
    <w:p w14:paraId="00266174" w14:textId="709EFC5B" w:rsidR="00257B91" w:rsidRDefault="00257B91" w:rsidP="00FD4D0A">
      <w:pPr>
        <w:pStyle w:val="TH"/>
        <w:rPr>
          <w:ins w:id="1848" w:author="Huawei-Chunying Gu" w:date="2023-04-18T00:22:00Z"/>
        </w:rPr>
      </w:pPr>
      <w:ins w:id="1849" w:author="Huawei-Chunying Gu" w:date="2023-04-17T23:50:00Z">
        <w:r w:rsidRPr="002D45D8">
          <w:t xml:space="preserve">Table </w:t>
        </w:r>
      </w:ins>
      <w:ins w:id="1850" w:author="Huawei-Chunying Gu" w:date="2023-04-21T14:03:00Z">
        <w:r w:rsidR="00AF677F">
          <w:t>5.2.3.1.19</w:t>
        </w:r>
      </w:ins>
      <w:ins w:id="1851"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52"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C43451">
        <w:trPr>
          <w:trHeight w:val="371"/>
          <w:jc w:val="center"/>
          <w:ins w:id="1853"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54" w:author="Huawei-Chunying Gu" w:date="2023-04-18T00:22:00Z"/>
                <w:rFonts w:ascii="Arial" w:eastAsia="宋体" w:hAnsi="Arial"/>
                <w:b/>
                <w:sz w:val="18"/>
              </w:rPr>
            </w:pPr>
            <w:ins w:id="1855"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56" w:author="Huawei-Chunying Gu" w:date="2023-04-18T00:22:00Z"/>
                <w:rFonts w:ascii="Arial" w:eastAsia="宋体" w:hAnsi="Arial"/>
                <w:b/>
                <w:sz w:val="18"/>
              </w:rPr>
            </w:pPr>
            <w:ins w:id="1857"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ins w:id="1859"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60" w:author="Huawei-Chunying Gu" w:date="2023-04-18T00:22:00Z"/>
                <w:rFonts w:ascii="Arial" w:eastAsia="宋体" w:hAnsi="Arial"/>
                <w:b/>
                <w:sz w:val="18"/>
                <w:lang w:eastAsia="zh-CN"/>
              </w:rPr>
            </w:pPr>
            <w:ins w:id="1861"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62" w:author="Huawei-Chunying Gu" w:date="2023-04-18T00:22:00Z"/>
                <w:rFonts w:ascii="Arial" w:eastAsia="宋体" w:hAnsi="Arial"/>
                <w:b/>
                <w:sz w:val="18"/>
              </w:rPr>
            </w:pPr>
            <w:ins w:id="1863"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64" w:author="Huawei-Chunying Gu" w:date="2023-04-18T00:22:00Z"/>
                <w:rFonts w:ascii="Arial" w:eastAsia="宋体" w:hAnsi="Arial"/>
                <w:b/>
                <w:sz w:val="18"/>
              </w:rPr>
            </w:pPr>
            <w:ins w:id="1865" w:author="Huawei-Chunying Gu" w:date="2023-04-18T00:22: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66" w:author="Huawei-Chunying Gu" w:date="2023-04-18T00:22:00Z"/>
                <w:rFonts w:ascii="Arial" w:eastAsia="宋体" w:hAnsi="Arial"/>
                <w:b/>
                <w:sz w:val="18"/>
              </w:rPr>
            </w:pPr>
            <w:ins w:id="1867"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68"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69"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7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7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72"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7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74"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75" w:author="Huawei-Chunying Gu" w:date="2023-04-18T00:22:00Z"/>
                <w:rFonts w:ascii="Arial" w:eastAsia="宋体" w:hAnsi="Arial"/>
                <w:b/>
                <w:sz w:val="18"/>
              </w:rPr>
            </w:pPr>
            <w:ins w:id="1876"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77" w:author="Huawei-Chunying Gu" w:date="2023-04-18T00:22:00Z"/>
                <w:rFonts w:ascii="Arial" w:eastAsia="宋体" w:hAnsi="Arial"/>
                <w:b/>
                <w:sz w:val="18"/>
              </w:rPr>
            </w:pPr>
            <w:ins w:id="1878" w:author="Huawei-Chunying Gu" w:date="2023-04-18T00:22:00Z">
              <w:r w:rsidRPr="006F13B4">
                <w:rPr>
                  <w:rFonts w:ascii="Arial" w:eastAsia="宋体" w:hAnsi="Arial"/>
                  <w:b/>
                  <w:sz w:val="18"/>
                </w:rPr>
                <w:t>SNR (dB)</w:t>
              </w:r>
            </w:ins>
          </w:p>
        </w:tc>
      </w:tr>
      <w:tr w:rsidR="00C43451" w:rsidRPr="006F13B4" w14:paraId="6439090D" w14:textId="77777777" w:rsidTr="004E4DBF">
        <w:trPr>
          <w:gridAfter w:val="1"/>
          <w:wAfter w:w="7" w:type="dxa"/>
          <w:trHeight w:val="188"/>
          <w:jc w:val="center"/>
          <w:ins w:id="1879"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1FF21A83" w:rsidR="00C43451" w:rsidRPr="006F13B4" w:rsidRDefault="00C43451" w:rsidP="00C43451">
            <w:pPr>
              <w:keepNext/>
              <w:keepLines/>
              <w:spacing w:after="0"/>
              <w:jc w:val="center"/>
              <w:rPr>
                <w:ins w:id="1880" w:author="Huawei-Chunying Gu" w:date="2023-04-18T00:22:00Z"/>
                <w:rFonts w:ascii="Arial" w:eastAsia="宋体" w:hAnsi="Arial"/>
                <w:sz w:val="18"/>
                <w:lang w:eastAsia="zh-CN"/>
              </w:rPr>
            </w:pPr>
            <w:ins w:id="1881" w:author="Huawei-Chunying Gu" w:date="2023-04-21T14:07:00Z">
              <w:r w:rsidRPr="006F13B4">
                <w:rPr>
                  <w:rFonts w:ascii="Arial" w:hAnsi="Arial"/>
                  <w:sz w:val="18"/>
                </w:rPr>
                <w:t>1-</w:t>
              </w:r>
              <w:r w:rsidRPr="006F13B4">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18CE7911" w:rsidR="00C43451" w:rsidRPr="006F13B4" w:rsidRDefault="00C43451" w:rsidP="00C43451">
            <w:pPr>
              <w:keepNext/>
              <w:keepLines/>
              <w:spacing w:after="0"/>
              <w:jc w:val="center"/>
              <w:rPr>
                <w:ins w:id="1882" w:author="Huawei-Chunying Gu" w:date="2023-04-18T00:22:00Z"/>
                <w:rFonts w:ascii="Arial" w:eastAsia="宋体" w:hAnsi="Arial"/>
                <w:sz w:val="18"/>
              </w:rPr>
            </w:pPr>
            <w:ins w:id="1883" w:author="Huawei-Chunying Gu" w:date="2023-04-21T14:07:00Z">
              <w:r w:rsidRPr="0025342A">
                <w:rPr>
                  <w:rFonts w:ascii="Arial" w:hAnsi="Arial"/>
                  <w:sz w:val="18"/>
                </w:rPr>
                <w:t>R.PDSCH.1-8.</w:t>
              </w:r>
              <w:r>
                <w:rPr>
                  <w:rFonts w:ascii="Arial" w:hAnsi="Arial"/>
                  <w:sz w:val="18"/>
                </w:rPr>
                <w:t>5</w:t>
              </w:r>
              <w:r w:rsidRPr="0025342A">
                <w:rPr>
                  <w:rFonts w:ascii="Arial" w:hAnsi="Arial"/>
                  <w:sz w:val="18"/>
                </w:rPr>
                <w:t xml:space="preserve">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31440FE" w:rsidR="00C43451" w:rsidRPr="006F13B4" w:rsidRDefault="00C43451" w:rsidP="00C43451">
            <w:pPr>
              <w:keepNext/>
              <w:keepLines/>
              <w:spacing w:after="0"/>
              <w:jc w:val="center"/>
              <w:rPr>
                <w:ins w:id="1884" w:author="Huawei-Chunying Gu" w:date="2023-04-18T00:22:00Z"/>
                <w:rFonts w:ascii="Arial" w:eastAsia="宋体" w:hAnsi="Arial"/>
                <w:sz w:val="18"/>
              </w:rPr>
            </w:pPr>
            <w:ins w:id="1885" w:author="Huawei-Chunying Gu" w:date="2023-04-21T14:07:00Z">
              <w:r w:rsidRPr="006F13B4">
                <w:rPr>
                  <w:rFonts w:ascii="Arial"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4B26D6FE" w:rsidR="00C43451" w:rsidRPr="006F13B4" w:rsidRDefault="00C43451" w:rsidP="00C43451">
            <w:pPr>
              <w:keepNext/>
              <w:keepLines/>
              <w:spacing w:after="0"/>
              <w:jc w:val="center"/>
              <w:rPr>
                <w:ins w:id="1886" w:author="Huawei-Chunying Gu" w:date="2023-04-18T00:22:00Z"/>
                <w:rFonts w:ascii="Arial" w:eastAsia="宋体" w:hAnsi="Arial"/>
                <w:sz w:val="18"/>
                <w:lang w:eastAsia="zh-CN"/>
              </w:rPr>
            </w:pPr>
            <w:ins w:id="1887" w:author="Huawei-Chunying Gu" w:date="2023-04-21T14:07:00Z">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64FE78BA" w:rsidR="00C43451" w:rsidRPr="006F13B4" w:rsidRDefault="00C43451" w:rsidP="00C43451">
            <w:pPr>
              <w:keepNext/>
              <w:keepLines/>
              <w:spacing w:after="0"/>
              <w:jc w:val="center"/>
              <w:rPr>
                <w:ins w:id="1888" w:author="Huawei-Chunying Gu" w:date="2023-04-18T00:22:00Z"/>
                <w:rFonts w:ascii="Arial" w:eastAsia="宋体" w:hAnsi="Arial"/>
                <w:sz w:val="18"/>
              </w:rPr>
            </w:pPr>
            <w:ins w:id="1889" w:author="Huawei-Chunying Gu" w:date="2023-04-21T14:07:00Z">
              <w:r>
                <w:rPr>
                  <w:rFonts w:ascii="Arial"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3B81E41D" w:rsidR="00C43451" w:rsidRPr="006F13B4" w:rsidRDefault="00C43451" w:rsidP="00C43451">
            <w:pPr>
              <w:keepNext/>
              <w:keepLines/>
              <w:spacing w:after="0"/>
              <w:jc w:val="center"/>
              <w:rPr>
                <w:ins w:id="1890" w:author="Huawei-Chunying Gu" w:date="2023-04-18T00:22:00Z"/>
                <w:rFonts w:ascii="Arial" w:eastAsia="宋体" w:hAnsi="Arial"/>
                <w:sz w:val="18"/>
              </w:rPr>
            </w:pPr>
            <w:ins w:id="1891" w:author="Huawei-Chunying Gu" w:date="2023-04-21T14:07:00Z">
              <w:r w:rsidRPr="006F13B4">
                <w:rPr>
                  <w:rFonts w:ascii="Arial" w:hAnsi="Arial"/>
                  <w:sz w:val="18"/>
                </w:rPr>
                <w:t>2x</w:t>
              </w:r>
              <w:r>
                <w:rPr>
                  <w:rFonts w:ascii="Arial" w:hAnsi="Arial"/>
                  <w:sz w:val="18"/>
                </w:rP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357E606C" w:rsidR="00C43451" w:rsidRPr="006F13B4" w:rsidRDefault="00C43451" w:rsidP="00C43451">
            <w:pPr>
              <w:keepNext/>
              <w:keepLines/>
              <w:spacing w:after="0"/>
              <w:jc w:val="center"/>
              <w:rPr>
                <w:ins w:id="1892" w:author="Huawei-Chunying Gu" w:date="2023-04-18T00:22:00Z"/>
                <w:rFonts w:ascii="Arial" w:eastAsia="宋体" w:hAnsi="Arial"/>
                <w:sz w:val="18"/>
              </w:rPr>
            </w:pPr>
            <w:ins w:id="1893" w:author="Huawei-Chunying Gu" w:date="2023-04-21T14:07:00Z">
              <w:r w:rsidRPr="006F13B4">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553532F7" w:rsidR="00C43451" w:rsidRPr="006F13B4" w:rsidRDefault="00C43451" w:rsidP="00C43451">
            <w:pPr>
              <w:keepNext/>
              <w:keepLines/>
              <w:spacing w:after="0"/>
              <w:jc w:val="center"/>
              <w:rPr>
                <w:ins w:id="1894" w:author="Huawei-Chunying Gu" w:date="2023-04-18T00:22:00Z"/>
                <w:rFonts w:ascii="Arial" w:eastAsia="宋体" w:hAnsi="Arial"/>
                <w:sz w:val="18"/>
                <w:lang w:eastAsia="zh-CN"/>
              </w:rPr>
            </w:pPr>
            <w:ins w:id="1895" w:author="Huawei-Chunying Gu" w:date="2023-04-21T14:07:00Z">
              <w:r>
                <w:rPr>
                  <w:rFonts w:ascii="Arial" w:hAnsi="Arial"/>
                  <w:sz w:val="18"/>
                  <w:lang w:eastAsia="zh-CN"/>
                </w:rPr>
                <w:t>9.7</w:t>
              </w:r>
            </w:ins>
          </w:p>
        </w:tc>
      </w:tr>
    </w:tbl>
    <w:p w14:paraId="04979D12" w14:textId="47716E6A" w:rsidR="00FD4D0A" w:rsidRDefault="00FD4D0A" w:rsidP="00257B91"/>
    <w:p w14:paraId="62DF62B7" w14:textId="77777777" w:rsidR="009730F0" w:rsidRPr="0000609A" w:rsidRDefault="009730F0" w:rsidP="009730F0">
      <w:pPr>
        <w:pStyle w:val="40"/>
      </w:pPr>
      <w:bookmarkStart w:id="1896" w:name="_Toc84264669"/>
      <w:bookmarkStart w:id="1897" w:name="_Toc90560808"/>
      <w:r w:rsidRPr="0000609A">
        <w:lastRenderedPageBreak/>
        <w:t>5.2.3.2</w:t>
      </w:r>
      <w:r w:rsidRPr="0000609A">
        <w:tab/>
        <w:t>TDD</w:t>
      </w:r>
      <w:bookmarkEnd w:id="1896"/>
      <w:bookmarkEnd w:id="1897"/>
    </w:p>
    <w:p w14:paraId="2EDB0257" w14:textId="77777777" w:rsidR="009730F0" w:rsidRPr="0000609A" w:rsidRDefault="009730F0" w:rsidP="009730F0">
      <w:pPr>
        <w:pStyle w:val="5"/>
      </w:pPr>
      <w:bookmarkStart w:id="1898" w:name="_Toc27479452"/>
      <w:bookmarkStart w:id="1899" w:name="_Toc36058639"/>
      <w:bookmarkStart w:id="1900" w:name="_Toc44067562"/>
      <w:bookmarkStart w:id="1901" w:name="_Toc52716488"/>
      <w:bookmarkStart w:id="1902" w:name="_Toc58239133"/>
      <w:bookmarkStart w:id="1903" w:name="_Toc68246715"/>
      <w:bookmarkStart w:id="1904" w:name="_Toc75789996"/>
      <w:bookmarkStart w:id="1905" w:name="_Toc84264670"/>
      <w:bookmarkStart w:id="1906" w:name="_Toc90560809"/>
      <w:r w:rsidRPr="0000609A">
        <w:t>5.2.3.2.1</w:t>
      </w:r>
      <w:r w:rsidRPr="0000609A">
        <w:tab/>
        <w:t xml:space="preserve">4Rx TDD FR1 PDSCH mapping Type </w:t>
      </w:r>
      <w:proofErr w:type="gramStart"/>
      <w:r w:rsidRPr="0000609A">
        <w:t>A</w:t>
      </w:r>
      <w:proofErr w:type="gramEnd"/>
      <w:r w:rsidRPr="0000609A">
        <w:t xml:space="preserve"> performance</w:t>
      </w:r>
      <w:bookmarkEnd w:id="1898"/>
      <w:bookmarkEnd w:id="1899"/>
      <w:bookmarkEnd w:id="1900"/>
      <w:bookmarkEnd w:id="1901"/>
      <w:bookmarkEnd w:id="1902"/>
      <w:bookmarkEnd w:id="1903"/>
      <w:bookmarkEnd w:id="1904"/>
      <w:bookmarkEnd w:id="1905"/>
      <w:bookmarkEnd w:id="1906"/>
    </w:p>
    <w:p w14:paraId="22F580C0" w14:textId="77777777" w:rsidR="009730F0" w:rsidRPr="0000609A" w:rsidRDefault="009730F0" w:rsidP="009730F0">
      <w:pPr>
        <w:pStyle w:val="H6"/>
      </w:pPr>
      <w:r w:rsidRPr="0000609A">
        <w:t>5.2.3.2.1.0</w:t>
      </w:r>
      <w:r w:rsidRPr="0000609A">
        <w:tab/>
        <w:t>Minimum conformance requirements for PDSCH Mapping Type A</w:t>
      </w:r>
    </w:p>
    <w:p w14:paraId="3F59019E" w14:textId="77777777" w:rsidR="009730F0" w:rsidRPr="0000609A" w:rsidRDefault="009730F0" w:rsidP="009730F0">
      <w:r w:rsidRPr="0000609A">
        <w:t xml:space="preserve">The performance requirements are specified in </w:t>
      </w:r>
      <w:r w:rsidRPr="0000609A">
        <w:rPr>
          <w:lang w:eastAsia="zh-CN"/>
        </w:rPr>
        <w:t>T</w:t>
      </w:r>
      <w:r w:rsidRPr="0000609A">
        <w:t xml:space="preserve">able 5.2.3.2.1.0-3, </w:t>
      </w:r>
      <w:r w:rsidRPr="0000609A">
        <w:rPr>
          <w:lang w:eastAsia="zh-CN"/>
        </w:rPr>
        <w:t>T</w:t>
      </w:r>
      <w:r w:rsidRPr="0000609A">
        <w:t xml:space="preserve">able 5.2.3.2.1.0-4, </w:t>
      </w:r>
      <w:r w:rsidRPr="0000609A">
        <w:rPr>
          <w:lang w:eastAsia="zh-CN"/>
        </w:rPr>
        <w:t>T</w:t>
      </w:r>
      <w:r w:rsidRPr="0000609A">
        <w:t xml:space="preserve">able 5.2.3.2.1.0-5 and </w:t>
      </w:r>
      <w:r w:rsidRPr="0000609A">
        <w:rPr>
          <w:lang w:eastAsia="zh-CN"/>
        </w:rPr>
        <w:t>T</w:t>
      </w:r>
      <w:r w:rsidRPr="0000609A">
        <w:t xml:space="preserve">able 5.2.3.2.1.0-6, with the test parameters defined in </w:t>
      </w:r>
      <w:r w:rsidRPr="0000609A">
        <w:rPr>
          <w:lang w:eastAsia="zh-CN"/>
        </w:rPr>
        <w:t>T</w:t>
      </w:r>
      <w:r w:rsidRPr="0000609A">
        <w:t xml:space="preserve">able 5.2.3.2.1.0-2 and the downlink physical channel setup according to </w:t>
      </w:r>
      <w:r w:rsidRPr="0000609A">
        <w:rPr>
          <w:lang w:eastAsia="zh-CN"/>
        </w:rPr>
        <w:t>Annex C.</w:t>
      </w:r>
      <w:r w:rsidRPr="0000609A">
        <w:t>2</w:t>
      </w:r>
      <w:r w:rsidRPr="0000609A">
        <w:rPr>
          <w:lang w:eastAsia="zh-CN"/>
        </w:rPr>
        <w:t>.1</w:t>
      </w:r>
      <w:r w:rsidRPr="0000609A">
        <w:t>.</w:t>
      </w:r>
    </w:p>
    <w:p w14:paraId="549FE942" w14:textId="77777777" w:rsidR="009730F0" w:rsidRPr="0000609A" w:rsidRDefault="009730F0" w:rsidP="009730F0">
      <w:pPr>
        <w:rPr>
          <w:lang w:eastAsia="zh-CN"/>
        </w:rPr>
      </w:pPr>
      <w:r w:rsidRPr="0000609A">
        <w:t>The test purpose</w:t>
      </w:r>
      <w:r w:rsidRPr="0000609A">
        <w:rPr>
          <w:lang w:eastAsia="zh-CN"/>
        </w:rPr>
        <w:t>s</w:t>
      </w:r>
      <w:r w:rsidRPr="0000609A">
        <w:t xml:space="preserve"> are specified in Table 5.2.3.2.1.0-1</w:t>
      </w:r>
      <w:r w:rsidRPr="0000609A">
        <w:rPr>
          <w:lang w:eastAsia="zh-CN"/>
        </w:rPr>
        <w:t>.</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3E5E" w14:textId="77777777" w:rsidR="00284532" w:rsidRDefault="00284532">
      <w:r>
        <w:separator/>
      </w:r>
    </w:p>
  </w:endnote>
  <w:endnote w:type="continuationSeparator" w:id="0">
    <w:p w14:paraId="69310A17" w14:textId="77777777" w:rsidR="00284532" w:rsidRDefault="0028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85165" w14:textId="77777777" w:rsidR="00284532" w:rsidRDefault="00284532">
      <w:r>
        <w:separator/>
      </w:r>
    </w:p>
  </w:footnote>
  <w:footnote w:type="continuationSeparator" w:id="0">
    <w:p w14:paraId="26EFCD46" w14:textId="77777777" w:rsidR="00284532" w:rsidRDefault="00284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7"/>
    <w:rsid w:val="00013427"/>
    <w:rsid w:val="00022E4A"/>
    <w:rsid w:val="00033071"/>
    <w:rsid w:val="00077639"/>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6393"/>
    <w:rsid w:val="00257B91"/>
    <w:rsid w:val="0026004D"/>
    <w:rsid w:val="002640DD"/>
    <w:rsid w:val="00275D12"/>
    <w:rsid w:val="002774B6"/>
    <w:rsid w:val="002816C8"/>
    <w:rsid w:val="00282828"/>
    <w:rsid w:val="00284532"/>
    <w:rsid w:val="00284FEB"/>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B75B7"/>
    <w:rsid w:val="004C294F"/>
    <w:rsid w:val="004E05EE"/>
    <w:rsid w:val="004E4DBF"/>
    <w:rsid w:val="005056B7"/>
    <w:rsid w:val="005141D9"/>
    <w:rsid w:val="0051580D"/>
    <w:rsid w:val="0053254B"/>
    <w:rsid w:val="00534C7D"/>
    <w:rsid w:val="00547111"/>
    <w:rsid w:val="0058739F"/>
    <w:rsid w:val="00592D74"/>
    <w:rsid w:val="00592E26"/>
    <w:rsid w:val="00597F21"/>
    <w:rsid w:val="005B042F"/>
    <w:rsid w:val="005B2506"/>
    <w:rsid w:val="005D14A7"/>
    <w:rsid w:val="005D34EA"/>
    <w:rsid w:val="005E2C44"/>
    <w:rsid w:val="005E4BC2"/>
    <w:rsid w:val="006043BB"/>
    <w:rsid w:val="006059DA"/>
    <w:rsid w:val="00615DAC"/>
    <w:rsid w:val="00621188"/>
    <w:rsid w:val="006257ED"/>
    <w:rsid w:val="006539E2"/>
    <w:rsid w:val="00653DE4"/>
    <w:rsid w:val="00665C47"/>
    <w:rsid w:val="00695808"/>
    <w:rsid w:val="006B02BA"/>
    <w:rsid w:val="006B46FB"/>
    <w:rsid w:val="006D0C2F"/>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45A6"/>
    <w:rsid w:val="008C28D2"/>
    <w:rsid w:val="008D3CCC"/>
    <w:rsid w:val="008D4CA7"/>
    <w:rsid w:val="008D7597"/>
    <w:rsid w:val="008D774A"/>
    <w:rsid w:val="008F1EBF"/>
    <w:rsid w:val="008F1FF3"/>
    <w:rsid w:val="008F3789"/>
    <w:rsid w:val="008F686C"/>
    <w:rsid w:val="00912485"/>
    <w:rsid w:val="009148DE"/>
    <w:rsid w:val="00917A13"/>
    <w:rsid w:val="0092224C"/>
    <w:rsid w:val="00941E30"/>
    <w:rsid w:val="00965BEC"/>
    <w:rsid w:val="009730F0"/>
    <w:rsid w:val="00976889"/>
    <w:rsid w:val="009777D9"/>
    <w:rsid w:val="00985FD7"/>
    <w:rsid w:val="00991B88"/>
    <w:rsid w:val="009A5753"/>
    <w:rsid w:val="009A579D"/>
    <w:rsid w:val="009C5DC2"/>
    <w:rsid w:val="009E3297"/>
    <w:rsid w:val="009F250C"/>
    <w:rsid w:val="009F734F"/>
    <w:rsid w:val="00A077B9"/>
    <w:rsid w:val="00A246B6"/>
    <w:rsid w:val="00A360A1"/>
    <w:rsid w:val="00A41171"/>
    <w:rsid w:val="00A47E70"/>
    <w:rsid w:val="00A50CF0"/>
    <w:rsid w:val="00A61D8F"/>
    <w:rsid w:val="00A70F9A"/>
    <w:rsid w:val="00A747D8"/>
    <w:rsid w:val="00A7671C"/>
    <w:rsid w:val="00A867FD"/>
    <w:rsid w:val="00AA2CBC"/>
    <w:rsid w:val="00AA5B1E"/>
    <w:rsid w:val="00AC5820"/>
    <w:rsid w:val="00AD1CD8"/>
    <w:rsid w:val="00AD3A9D"/>
    <w:rsid w:val="00AF677F"/>
    <w:rsid w:val="00AF6F3A"/>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43451"/>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50255"/>
    <w:rsid w:val="00D558C0"/>
    <w:rsid w:val="00D61B11"/>
    <w:rsid w:val="00D66520"/>
    <w:rsid w:val="00D74CDF"/>
    <w:rsid w:val="00D75502"/>
    <w:rsid w:val="00D84AE9"/>
    <w:rsid w:val="00DB0567"/>
    <w:rsid w:val="00DC5F5B"/>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E0C51"/>
    <w:rsid w:val="00EE7D7C"/>
    <w:rsid w:val="00EF0BA1"/>
    <w:rsid w:val="00F053FA"/>
    <w:rsid w:val="00F12BCC"/>
    <w:rsid w:val="00F25D98"/>
    <w:rsid w:val="00F300FB"/>
    <w:rsid w:val="00F332D8"/>
    <w:rsid w:val="00F45471"/>
    <w:rsid w:val="00F752AF"/>
    <w:rsid w:val="00F95E87"/>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82432-492A-476C-99EE-343643AB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13</Pages>
  <Words>2983</Words>
  <Characters>17006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134</cp:revision>
  <cp:lastPrinted>1899-12-31T23:00:00Z</cp:lastPrinted>
  <dcterms:created xsi:type="dcterms:W3CDTF">2020-02-03T08:32:00Z</dcterms:created>
  <dcterms:modified xsi:type="dcterms:W3CDTF">2023-05-17T07:36:00Z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(3)HuBe8CZG8hiG0WskDdol5Q9JJFHLgdVjAdiUz6tjPjxMG8AFCKhtOkCoFdADuP0dy7QSaaTw
ww+9uhVVYuE0NTca4M/xAB1ftqfTfDY0LIleB15MzSaIz5u6pOydYxxC3kXEXhJ7rtVuc9Db
feDmYJ8UpbVczsZ6nKcP3oVrIzpJP+JPn+U/3M5jAPlGl39TAy0OQMrCzMP+t9oz94pmIyP8
M+1CITBBEqm4qY5ANJ</vt:lpwstr>
  </property>
  <property fmtid="{D5CDD505-2E9C-101B-9397-08002B2CF9AE}" pid="22" name="_2015_ms_pID_7253431">
    <vt:lpwstr>Gz7Gnk8p+M50G41fpx8ZlwkAVKITLY6dzmaiTcY3dvrV9mINBVnx1z
Tf6FnFkNS90ZAJ9FYChP9MU1szd9HkrdFOOf9ExnB6/0uNPVx7oFv890MXtU+RYbm1dOq2vv
3BMYSpW+nAuGFkgwd6lSX1Y+g8IqM3lGaXPBm3naaNjnb03x3cFEX35QhCdLyTtVxONWb3sP
WwhvJNYdTX4TQB59wnyGgd7eHanywZQU5Dfr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1684307555</vt:lpwstr>
  </property>
</Properties>
</file>