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R5-232857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Demodulation performance testcases for PDSCH with inter-cell CRS interference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Sweden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0AC45E" w:rsidR="001E41F3" w:rsidRDefault="00706B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2A1E77" w:rsidR="001E41F3" w:rsidRDefault="00706B51" w:rsidP="00706B5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Demodulation performance testcases for PDSCH with inter-cell CRS interference</w:t>
            </w:r>
            <w:r>
              <w:fldChar w:fldCharType="end"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083FF5" w:rsidR="001E41F3" w:rsidRDefault="00706B51" w:rsidP="00706B51">
            <w:pPr>
              <w:pStyle w:val="CRCoverPage"/>
              <w:spacing w:after="0"/>
              <w:rPr>
                <w:noProof/>
              </w:rPr>
            </w:pPr>
            <w:r w:rsidRPr="00D27629">
              <w:rPr>
                <w:noProof/>
              </w:rPr>
              <w:t>Addition of test cases 5.2.2.</w:t>
            </w:r>
            <w:r>
              <w:rPr>
                <w:noProof/>
              </w:rPr>
              <w:t>1</w:t>
            </w:r>
            <w:r w:rsidRPr="00D27629">
              <w:rPr>
                <w:noProof/>
              </w:rPr>
              <w:t>.1</w:t>
            </w:r>
            <w:r>
              <w:rPr>
                <w:noProof/>
              </w:rPr>
              <w:t>9</w:t>
            </w:r>
            <w:r w:rsidRPr="00D27629">
              <w:rPr>
                <w:noProof/>
              </w:rPr>
              <w:t>, 5.2.3.</w:t>
            </w:r>
            <w:r>
              <w:rPr>
                <w:noProof/>
              </w:rPr>
              <w:t>1</w:t>
            </w:r>
            <w:r w:rsidRPr="00D27629">
              <w:rPr>
                <w:noProof/>
              </w:rPr>
              <w:t>.1</w:t>
            </w:r>
            <w:r>
              <w:rPr>
                <w:noProof/>
              </w:rPr>
              <w:t>8</w:t>
            </w:r>
            <w:r>
              <w:rPr>
                <w:noProof/>
              </w:rPr>
              <w:t>, 5.2.2.2.</w:t>
            </w:r>
            <w:r>
              <w:rPr>
                <w:noProof/>
              </w:rPr>
              <w:t>20</w:t>
            </w:r>
            <w:r>
              <w:rPr>
                <w:noProof/>
              </w:rPr>
              <w:t>, 5.2.3.2.1</w:t>
            </w:r>
            <w:r>
              <w:rPr>
                <w:noProof/>
              </w:rPr>
              <w:t>9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751C6E" w:rsidR="001E41F3" w:rsidRDefault="00706B51" w:rsidP="00706B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Work Item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F60884" w:rsidR="001E41F3" w:rsidRDefault="00706B51" w:rsidP="00706B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5.2.2, 5.2.3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EFA4BC" w14:textId="77777777" w:rsidR="002B6BE3" w:rsidRDefault="002B6BE3" w:rsidP="002B6BE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48F9D96" w14:textId="77777777" w:rsidR="002B6BE3" w:rsidRPr="0000609A" w:rsidRDefault="002B6BE3" w:rsidP="002B6BE3">
      <w:pPr>
        <w:pStyle w:val="Heading5"/>
      </w:pPr>
      <w:r>
        <w:t>5.2.2.1.17</w:t>
      </w:r>
      <w:r w:rsidRPr="0000609A">
        <w:tab/>
      </w:r>
      <w:r w:rsidRPr="0003775C">
        <w:t xml:space="preserve">2Rx FDD FR1 PDSCH performance for </w:t>
      </w:r>
      <w:proofErr w:type="spellStart"/>
      <w:r w:rsidRPr="0003775C">
        <w:t>RedCap</w:t>
      </w:r>
      <w:proofErr w:type="spellEnd"/>
    </w:p>
    <w:p w14:paraId="649D3C70" w14:textId="77777777" w:rsidR="002B6BE3" w:rsidRDefault="002B6BE3" w:rsidP="002B6BE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F247052" w14:textId="77777777" w:rsidR="002B6BE3" w:rsidRPr="0000609A" w:rsidRDefault="002B6BE3" w:rsidP="002B6BE3">
      <w:pPr>
        <w:pStyle w:val="H6"/>
      </w:pPr>
      <w:r>
        <w:t>5.2.2.1.17</w:t>
      </w:r>
      <w:r w:rsidRPr="0000609A">
        <w:t>.5</w:t>
      </w:r>
      <w:r w:rsidRPr="0000609A">
        <w:tab/>
        <w:t>Test Requirement</w:t>
      </w:r>
    </w:p>
    <w:p w14:paraId="33F5FF9D" w14:textId="77777777" w:rsidR="002B6BE3" w:rsidRPr="0000609A" w:rsidRDefault="002B6BE3" w:rsidP="002B6BE3">
      <w:pPr>
        <w:rPr>
          <w:rFonts w:eastAsia="Batang"/>
        </w:rPr>
      </w:pPr>
      <w:r w:rsidRPr="00E31842">
        <w:rPr>
          <w:rFonts w:eastAsia="Batang"/>
        </w:rPr>
        <w:t xml:space="preserve">Tables </w:t>
      </w:r>
      <w:r w:rsidRPr="00E31842">
        <w:t>5.2.2.1.17.3-3</w:t>
      </w:r>
      <w:r w:rsidRPr="00E31842">
        <w:rPr>
          <w:rFonts w:eastAsia="MS Mincho"/>
        </w:rPr>
        <w:t xml:space="preserve"> </w:t>
      </w:r>
      <w:r w:rsidRPr="00E31842">
        <w:rPr>
          <w:rFonts w:eastAsia="Batang"/>
        </w:rPr>
        <w:t xml:space="preserve">and </w:t>
      </w:r>
      <w:r w:rsidRPr="00E31842">
        <w:t xml:space="preserve">5.2.2.1.17.3-4 </w:t>
      </w:r>
      <w:r w:rsidRPr="00E31842">
        <w:rPr>
          <w:rFonts w:eastAsia="Batang"/>
        </w:rPr>
        <w:t>define</w:t>
      </w:r>
      <w:r w:rsidRPr="0000609A">
        <w:rPr>
          <w:rFonts w:eastAsia="Batang"/>
        </w:rPr>
        <w:t xml:space="preserve"> the primary level settings.</w:t>
      </w:r>
    </w:p>
    <w:p w14:paraId="7F5BED64" w14:textId="77777777" w:rsidR="002B6BE3" w:rsidRPr="0000609A" w:rsidRDefault="002B6BE3" w:rsidP="002B6BE3">
      <w:r w:rsidRPr="0000609A">
        <w:t xml:space="preserve">The fraction of maximum throughput percentage for the downlink reference measurement channels specified in Annex A 3.2.1 for each throughput test shall meet or exceed the specified value in Table </w:t>
      </w:r>
      <w:r w:rsidRPr="00105BCE">
        <w:t>5.2.2.1.17.5</w:t>
      </w:r>
      <w:r w:rsidRPr="00C25669">
        <w:t>-</w:t>
      </w:r>
      <w:r>
        <w:t xml:space="preserve">1 </w:t>
      </w:r>
      <w:r w:rsidRPr="0000609A">
        <w:t xml:space="preserve">and Table </w:t>
      </w:r>
      <w:r w:rsidRPr="00105BCE">
        <w:t>5.2.2.1.17.5</w:t>
      </w:r>
      <w:r w:rsidRPr="00C25669">
        <w:t>-</w:t>
      </w:r>
      <w:r>
        <w:t>2</w:t>
      </w:r>
      <w:r w:rsidRPr="0000609A">
        <w:t xml:space="preserve"> for the specified SNR including test tolerances for all throughput tests.</w:t>
      </w:r>
    </w:p>
    <w:p w14:paraId="04AF20D9" w14:textId="77777777" w:rsidR="002B6BE3" w:rsidRPr="00C25669" w:rsidRDefault="002B6BE3" w:rsidP="002B6BE3">
      <w:pPr>
        <w:pStyle w:val="TH"/>
      </w:pPr>
      <w:r w:rsidRPr="00C25669">
        <w:t xml:space="preserve">Table </w:t>
      </w:r>
      <w:r w:rsidRPr="00105BCE">
        <w:t>5.2.2.1.17.5</w:t>
      </w:r>
      <w:r w:rsidRPr="00C25669">
        <w:t>-</w:t>
      </w:r>
      <w:r>
        <w:t>1</w:t>
      </w:r>
      <w:r w:rsidRPr="00C25669">
        <w:t xml:space="preserve">: </w:t>
      </w:r>
      <w:r w:rsidRPr="0000609A">
        <w:t xml:space="preserve">Test Requirements </w:t>
      </w:r>
      <w:r w:rsidRPr="00C25669">
        <w:t>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76"/>
        <w:gridCol w:w="1605"/>
        <w:gridCol w:w="1137"/>
        <w:gridCol w:w="1176"/>
        <w:gridCol w:w="1267"/>
        <w:gridCol w:w="1434"/>
        <w:gridCol w:w="1415"/>
        <w:gridCol w:w="606"/>
      </w:tblGrid>
      <w:tr w:rsidR="002B6BE3" w:rsidRPr="00C25669" w14:paraId="0384F447" w14:textId="77777777" w:rsidTr="001A45B7">
        <w:trPr>
          <w:trHeight w:val="375"/>
          <w:jc w:val="center"/>
        </w:trPr>
        <w:tc>
          <w:tcPr>
            <w:tcW w:w="554" w:type="pct"/>
            <w:tcBorders>
              <w:bottom w:val="nil"/>
            </w:tcBorders>
            <w:shd w:val="clear" w:color="auto" w:fill="FFFFFF"/>
          </w:tcPr>
          <w:p w14:paraId="4D8BE0B3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826" w:type="pct"/>
            <w:tcBorders>
              <w:bottom w:val="nil"/>
            </w:tcBorders>
            <w:shd w:val="clear" w:color="auto" w:fill="FFFFFF"/>
          </w:tcPr>
          <w:p w14:paraId="0A3811E4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  <w:r>
              <w:rPr>
                <w:rFonts w:eastAsia="SimSun"/>
              </w:rPr>
              <w:t xml:space="preserve">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241309A8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(MHz) / Subcarrier spacing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(kHz)</w:t>
            </w:r>
          </w:p>
        </w:tc>
        <w:tc>
          <w:tcPr>
            <w:tcW w:w="605" w:type="pct"/>
            <w:tcBorders>
              <w:bottom w:val="nil"/>
            </w:tcBorders>
            <w:shd w:val="clear" w:color="auto" w:fill="FFFFFF"/>
          </w:tcPr>
          <w:p w14:paraId="096643DB" w14:textId="77777777" w:rsidR="002B6BE3" w:rsidRPr="00C25669" w:rsidRDefault="002B6BE3" w:rsidP="001A45B7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and code rate</w:t>
            </w:r>
          </w:p>
        </w:tc>
        <w:tc>
          <w:tcPr>
            <w:tcW w:w="652" w:type="pct"/>
            <w:tcBorders>
              <w:bottom w:val="nil"/>
            </w:tcBorders>
            <w:shd w:val="clear" w:color="auto" w:fill="FFFFFF"/>
          </w:tcPr>
          <w:p w14:paraId="3345E986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38" w:type="pct"/>
            <w:tcBorders>
              <w:bottom w:val="nil"/>
            </w:tcBorders>
            <w:shd w:val="clear" w:color="auto" w:fill="FFFFFF"/>
          </w:tcPr>
          <w:p w14:paraId="1C1C7FAA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040" w:type="pct"/>
            <w:gridSpan w:val="2"/>
            <w:shd w:val="clear" w:color="auto" w:fill="FFFFFF"/>
          </w:tcPr>
          <w:p w14:paraId="0C5A6943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2B6BE3" w:rsidRPr="00C25669" w14:paraId="5475477F" w14:textId="77777777" w:rsidTr="001A45B7">
        <w:trPr>
          <w:trHeight w:val="375"/>
          <w:jc w:val="center"/>
        </w:trPr>
        <w:tc>
          <w:tcPr>
            <w:tcW w:w="554" w:type="pct"/>
            <w:tcBorders>
              <w:top w:val="nil"/>
            </w:tcBorders>
            <w:shd w:val="clear" w:color="auto" w:fill="FFFFFF"/>
          </w:tcPr>
          <w:p w14:paraId="1E9BFF78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826" w:type="pct"/>
            <w:tcBorders>
              <w:top w:val="nil"/>
            </w:tcBorders>
            <w:shd w:val="clear" w:color="auto" w:fill="FFFFFF"/>
          </w:tcPr>
          <w:p w14:paraId="61A4507F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77B0F0EC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605" w:type="pct"/>
            <w:tcBorders>
              <w:top w:val="nil"/>
            </w:tcBorders>
            <w:shd w:val="clear" w:color="auto" w:fill="FFFFFF"/>
          </w:tcPr>
          <w:p w14:paraId="5A17974D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652" w:type="pct"/>
            <w:tcBorders>
              <w:top w:val="nil"/>
            </w:tcBorders>
            <w:shd w:val="clear" w:color="auto" w:fill="FFFFFF"/>
          </w:tcPr>
          <w:p w14:paraId="561451B1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738" w:type="pct"/>
            <w:tcBorders>
              <w:top w:val="nil"/>
            </w:tcBorders>
            <w:shd w:val="clear" w:color="auto" w:fill="FFFFFF"/>
          </w:tcPr>
          <w:p w14:paraId="648EE2A4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728" w:type="pct"/>
            <w:shd w:val="clear" w:color="auto" w:fill="FFFFFF"/>
          </w:tcPr>
          <w:p w14:paraId="5899AAA2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12" w:type="pct"/>
            <w:shd w:val="clear" w:color="auto" w:fill="FFFFFF"/>
          </w:tcPr>
          <w:p w14:paraId="1A33E8C3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2B6BE3" w:rsidRPr="00C25669" w14:paraId="6BCFA4A1" w14:textId="77777777" w:rsidTr="001A45B7">
        <w:trPr>
          <w:trHeight w:val="189"/>
          <w:jc w:val="center"/>
        </w:trPr>
        <w:tc>
          <w:tcPr>
            <w:tcW w:w="554" w:type="pct"/>
            <w:shd w:val="clear" w:color="auto" w:fill="FFFFFF"/>
            <w:vAlign w:val="center"/>
          </w:tcPr>
          <w:p w14:paraId="3244B7FE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826" w:type="pct"/>
            <w:shd w:val="clear" w:color="auto" w:fill="FFFFFF"/>
          </w:tcPr>
          <w:p w14:paraId="1153517C" w14:textId="77777777" w:rsidR="002B6BE3" w:rsidRPr="004E5BA0" w:rsidRDefault="002B6BE3" w:rsidP="001A45B7">
            <w:pPr>
              <w:pStyle w:val="TAC"/>
              <w:rPr>
                <w:rFonts w:eastAsia="SimSun"/>
                <w:lang w:val="de-DE"/>
              </w:rPr>
            </w:pPr>
            <w:r w:rsidRPr="004E5BA0">
              <w:rPr>
                <w:rFonts w:eastAsia="SimSun"/>
                <w:lang w:val="de-DE"/>
              </w:rPr>
              <w:t>R.PDSCH.1-1.1 FDD</w:t>
            </w:r>
          </w:p>
          <w:p w14:paraId="4469BD17" w14:textId="77777777" w:rsidR="002B6BE3" w:rsidRPr="004E5BA0" w:rsidRDefault="002B6BE3" w:rsidP="001A45B7">
            <w:pPr>
              <w:pStyle w:val="TAC"/>
              <w:rPr>
                <w:lang w:val="de-DE"/>
              </w:rPr>
            </w:pPr>
            <w:r w:rsidRPr="004E5BA0">
              <w:rPr>
                <w:lang w:val="de-DE"/>
              </w:rPr>
              <w:t>R.PDSCH</w:t>
            </w:r>
            <w:r w:rsidRPr="004E5BA0">
              <w:rPr>
                <w:rFonts w:eastAsia="SimSun"/>
                <w:lang w:val="de-DE"/>
              </w:rPr>
              <w:t>.</w:t>
            </w:r>
            <w:r w:rsidRPr="00775C21">
              <w:rPr>
                <w:rFonts w:eastAsia="SimSun"/>
                <w:lang w:val="de-DE"/>
              </w:rPr>
              <w:t xml:space="preserve"> 1-1.1</w:t>
            </w:r>
            <w:r w:rsidRPr="004E5BA0">
              <w:rPr>
                <w:lang w:val="de-DE"/>
              </w:rPr>
              <w:t xml:space="preserve"> HD-FDD</w:t>
            </w:r>
          </w:p>
        </w:tc>
        <w:tc>
          <w:tcPr>
            <w:tcW w:w="585" w:type="pct"/>
            <w:shd w:val="clear" w:color="auto" w:fill="FFFFFF"/>
          </w:tcPr>
          <w:p w14:paraId="2787FA4B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5" w:type="pct"/>
            <w:shd w:val="clear" w:color="auto" w:fill="FFFFFF"/>
          </w:tcPr>
          <w:p w14:paraId="2699C80B" w14:textId="77777777" w:rsidR="002B6BE3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QPSK, 0.30</w:t>
            </w:r>
          </w:p>
        </w:tc>
        <w:tc>
          <w:tcPr>
            <w:tcW w:w="652" w:type="pct"/>
            <w:shd w:val="clear" w:color="auto" w:fill="FFFFFF"/>
          </w:tcPr>
          <w:p w14:paraId="749C1BB2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TDLB100-400</w:t>
            </w:r>
          </w:p>
        </w:tc>
        <w:tc>
          <w:tcPr>
            <w:tcW w:w="738" w:type="pct"/>
            <w:shd w:val="clear" w:color="auto" w:fill="FFFFFF"/>
          </w:tcPr>
          <w:p w14:paraId="23DF635E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28" w:type="pct"/>
            <w:shd w:val="clear" w:color="auto" w:fill="FFFFFF"/>
          </w:tcPr>
          <w:p w14:paraId="4BF3CF9C" w14:textId="77777777" w:rsidR="002B6BE3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12" w:type="pct"/>
            <w:shd w:val="clear" w:color="auto" w:fill="FFFFFF"/>
          </w:tcPr>
          <w:p w14:paraId="637071EE" w14:textId="77777777" w:rsidR="002B6BE3" w:rsidRDefault="002B6BE3" w:rsidP="001A45B7">
            <w:pPr>
              <w:pStyle w:val="TAC"/>
              <w:rPr>
                <w:rFonts w:eastAsia="PMingLiU"/>
              </w:rPr>
            </w:pPr>
            <w:r>
              <w:rPr>
                <w:rFonts w:eastAsia="PMingLiU"/>
              </w:rPr>
              <w:t>0.1</w:t>
            </w:r>
          </w:p>
        </w:tc>
      </w:tr>
      <w:tr w:rsidR="002B6BE3" w:rsidRPr="00C25669" w14:paraId="6E29AE00" w14:textId="77777777" w:rsidTr="001A45B7">
        <w:trPr>
          <w:trHeight w:val="189"/>
          <w:jc w:val="center"/>
        </w:trPr>
        <w:tc>
          <w:tcPr>
            <w:tcW w:w="554" w:type="pct"/>
            <w:shd w:val="clear" w:color="auto" w:fill="FFFFFF"/>
            <w:vAlign w:val="center"/>
          </w:tcPr>
          <w:p w14:paraId="17EBA748" w14:textId="77777777" w:rsidR="002B6BE3" w:rsidRPr="00A57DB1" w:rsidRDefault="002B6BE3" w:rsidP="001A45B7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2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467D331F" w14:textId="77777777" w:rsidR="002B6BE3" w:rsidRPr="004E5BA0" w:rsidRDefault="002B6BE3" w:rsidP="001A45B7">
            <w:pPr>
              <w:pStyle w:val="TAC"/>
              <w:rPr>
                <w:lang w:val="de-DE"/>
              </w:rPr>
            </w:pPr>
            <w:r w:rsidRPr="004E5BA0">
              <w:rPr>
                <w:lang w:val="de-DE"/>
              </w:rPr>
              <w:t>R.PDSCH.1-2.1 FDD</w:t>
            </w:r>
          </w:p>
          <w:p w14:paraId="4C1F0E6B" w14:textId="77777777" w:rsidR="002B6BE3" w:rsidRPr="004E5BA0" w:rsidRDefault="002B6BE3" w:rsidP="001A45B7">
            <w:pPr>
              <w:pStyle w:val="TAC"/>
              <w:rPr>
                <w:rFonts w:eastAsia="SimSun"/>
                <w:lang w:val="de-DE"/>
              </w:rPr>
            </w:pPr>
            <w:r w:rsidRPr="004E5BA0">
              <w:rPr>
                <w:lang w:val="de-DE"/>
              </w:rPr>
              <w:t>R.PDSCH</w:t>
            </w:r>
            <w:r w:rsidRPr="004E5BA0">
              <w:rPr>
                <w:rFonts w:eastAsia="SimSun"/>
                <w:lang w:val="de-DE"/>
              </w:rPr>
              <w:t>. 1-1.2</w:t>
            </w:r>
            <w:r w:rsidRPr="004E5BA0">
              <w:rPr>
                <w:lang w:val="de-DE"/>
              </w:rPr>
              <w:t xml:space="preserve"> 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E78F6C3" w14:textId="77777777" w:rsidR="002B6BE3" w:rsidRPr="00A57DB1" w:rsidRDefault="002B6BE3" w:rsidP="001A45B7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619F7326" w14:textId="77777777" w:rsidR="002B6BE3" w:rsidRPr="00A57DB1" w:rsidRDefault="002B6BE3" w:rsidP="001A45B7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</w:rPr>
              <w:t>16</w:t>
            </w:r>
            <w:r w:rsidRPr="00C25669">
              <w:rPr>
                <w:rFonts w:eastAsia="SimSun"/>
              </w:rPr>
              <w:t>QAM, 0.48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D11709E" w14:textId="77777777" w:rsidR="002B6BE3" w:rsidRDefault="002B6BE3" w:rsidP="001A45B7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TDLC300-100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11A21E2" w14:textId="77777777" w:rsidR="002B6BE3" w:rsidRPr="00A57DB1" w:rsidRDefault="002B6BE3" w:rsidP="001A45B7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28" w:type="pct"/>
            <w:shd w:val="clear" w:color="auto" w:fill="FFFFFF"/>
            <w:vAlign w:val="center"/>
          </w:tcPr>
          <w:p w14:paraId="4292B5B1" w14:textId="77777777" w:rsidR="002B6BE3" w:rsidRPr="00A57DB1" w:rsidRDefault="002B6BE3" w:rsidP="001A45B7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</w:rPr>
              <w:t>7</w:t>
            </w:r>
            <w:r w:rsidRPr="00C25669">
              <w:rPr>
                <w:rFonts w:eastAsia="SimSun"/>
              </w:rPr>
              <w:t>0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115111EF" w14:textId="77777777" w:rsidR="002B6BE3" w:rsidRDefault="002B6BE3" w:rsidP="001A45B7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</w:rPr>
              <w:t>[9.0]</w:t>
            </w:r>
          </w:p>
        </w:tc>
      </w:tr>
      <w:tr w:rsidR="002B6BE3" w:rsidRPr="00C25669" w14:paraId="59D3F9EC" w14:textId="77777777" w:rsidTr="001A45B7">
        <w:trPr>
          <w:trHeight w:val="189"/>
          <w:jc w:val="center"/>
        </w:trPr>
        <w:tc>
          <w:tcPr>
            <w:tcW w:w="554" w:type="pct"/>
            <w:shd w:val="clear" w:color="auto" w:fill="FFFFFF"/>
            <w:vAlign w:val="center"/>
          </w:tcPr>
          <w:p w14:paraId="50052E56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1-3</w:t>
            </w:r>
          </w:p>
        </w:tc>
        <w:tc>
          <w:tcPr>
            <w:tcW w:w="826" w:type="pct"/>
            <w:shd w:val="clear" w:color="auto" w:fill="FFFFFF"/>
          </w:tcPr>
          <w:p w14:paraId="71CF684A" w14:textId="77777777" w:rsidR="002B6BE3" w:rsidRPr="004E5BA0" w:rsidRDefault="002B6BE3" w:rsidP="001A45B7">
            <w:pPr>
              <w:pStyle w:val="TAC"/>
              <w:rPr>
                <w:rFonts w:eastAsia="SimSun"/>
                <w:lang w:val="de-DE"/>
              </w:rPr>
            </w:pPr>
            <w:r w:rsidRPr="004E5BA0">
              <w:rPr>
                <w:rFonts w:eastAsia="SimSun"/>
                <w:lang w:val="de-DE"/>
              </w:rPr>
              <w:t>R.PDSCH.1-4.1 FDD</w:t>
            </w:r>
          </w:p>
          <w:p w14:paraId="3CE0D0ED" w14:textId="77777777" w:rsidR="002B6BE3" w:rsidRPr="004E5BA0" w:rsidRDefault="002B6BE3" w:rsidP="001A45B7">
            <w:pPr>
              <w:pStyle w:val="TAC"/>
              <w:rPr>
                <w:lang w:val="de-DE"/>
              </w:rPr>
            </w:pPr>
            <w:r w:rsidRPr="004E5BA0">
              <w:rPr>
                <w:rFonts w:eastAsia="SimSun"/>
                <w:lang w:val="de-DE"/>
              </w:rPr>
              <w:t>R.PDSCH. 1-1.5  HD-FDD</w:t>
            </w:r>
          </w:p>
        </w:tc>
        <w:tc>
          <w:tcPr>
            <w:tcW w:w="585" w:type="pct"/>
            <w:shd w:val="clear" w:color="auto" w:fill="FFFFFF"/>
          </w:tcPr>
          <w:p w14:paraId="17BBD942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5" w:type="pct"/>
            <w:shd w:val="clear" w:color="auto" w:fill="FFFFFF"/>
          </w:tcPr>
          <w:p w14:paraId="1C8A858E" w14:textId="77777777" w:rsidR="002B6BE3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256QAM, 0.82</w:t>
            </w:r>
          </w:p>
        </w:tc>
        <w:tc>
          <w:tcPr>
            <w:tcW w:w="652" w:type="pct"/>
            <w:shd w:val="clear" w:color="auto" w:fill="FFFFFF"/>
          </w:tcPr>
          <w:p w14:paraId="0932647E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738" w:type="pct"/>
            <w:shd w:val="clear" w:color="auto" w:fill="FFFFFF"/>
          </w:tcPr>
          <w:p w14:paraId="6D45E952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28" w:type="pct"/>
            <w:shd w:val="clear" w:color="auto" w:fill="FFFFFF"/>
          </w:tcPr>
          <w:p w14:paraId="2E14EDCB" w14:textId="77777777" w:rsidR="002B6BE3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12" w:type="pct"/>
            <w:shd w:val="clear" w:color="auto" w:fill="FFFFFF"/>
          </w:tcPr>
          <w:p w14:paraId="73F35A16" w14:textId="77777777" w:rsidR="002B6BE3" w:rsidRDefault="002B6BE3" w:rsidP="001A45B7">
            <w:pPr>
              <w:pStyle w:val="TAC"/>
              <w:rPr>
                <w:rFonts w:eastAsia="PMingLiU"/>
              </w:rPr>
            </w:pPr>
            <w:r w:rsidRPr="00C25669">
              <w:rPr>
                <w:rFonts w:eastAsia="SimSun"/>
              </w:rPr>
              <w:t>2</w:t>
            </w: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>.</w:t>
            </w:r>
            <w:r w:rsidRPr="00C25669">
              <w:rPr>
                <w:rFonts w:eastAsia="SimSun" w:hint="eastAsia"/>
                <w:lang w:eastAsia="zh-CN"/>
              </w:rPr>
              <w:t>6</w:t>
            </w:r>
          </w:p>
        </w:tc>
      </w:tr>
      <w:tr w:rsidR="002B6BE3" w:rsidRPr="00C25669" w14:paraId="7398381A" w14:textId="77777777" w:rsidTr="001A45B7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3427BD5C" w14:textId="77777777" w:rsidR="002B6BE3" w:rsidRDefault="002B6BE3" w:rsidP="001A45B7">
            <w:pPr>
              <w:pStyle w:val="TAN"/>
              <w:rPr>
                <w:rFonts w:eastAsia="PMingLiU"/>
              </w:rPr>
            </w:pPr>
            <w:r>
              <w:rPr>
                <w:rFonts w:eastAsia="SimSun"/>
                <w:lang w:eastAsia="zh-CN"/>
              </w:rPr>
              <w:t xml:space="preserve">Note 1: </w:t>
            </w:r>
            <w:r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31AD3ACD" w14:textId="77777777" w:rsidR="002B6BE3" w:rsidRDefault="002B6BE3" w:rsidP="002B6BE3"/>
    <w:p w14:paraId="5DB59FF7" w14:textId="77777777" w:rsidR="002B6BE3" w:rsidRPr="00C25669" w:rsidRDefault="002B6BE3" w:rsidP="002B6BE3">
      <w:pPr>
        <w:pStyle w:val="TH"/>
      </w:pPr>
      <w:r w:rsidRPr="00C25669">
        <w:t xml:space="preserve">Table </w:t>
      </w:r>
      <w:r w:rsidRPr="00105BCE">
        <w:t>5.2.2.1.17.5</w:t>
      </w:r>
      <w:r w:rsidRPr="00C25669">
        <w:t>-</w:t>
      </w:r>
      <w:r>
        <w:t>2</w:t>
      </w:r>
      <w:r w:rsidRPr="00C25669">
        <w:t xml:space="preserve">: </w:t>
      </w:r>
      <w:r w:rsidRPr="0000609A">
        <w:t xml:space="preserve">Test Requirements </w:t>
      </w:r>
      <w:r w:rsidRPr="00C25669">
        <w:t xml:space="preserve">for Rank </w:t>
      </w:r>
      <w:r>
        <w:t>2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2B6BE3" w:rsidRPr="00C25669" w14:paraId="291F86E6" w14:textId="77777777" w:rsidTr="001A45B7">
        <w:trPr>
          <w:trHeight w:val="375"/>
          <w:jc w:val="center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1BC6AA3D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2F7DA207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  <w:r>
              <w:rPr>
                <w:rFonts w:eastAsia="SimSun"/>
              </w:rPr>
              <w:t xml:space="preserve">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01BDC568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(MHz) / Subcarrier spacing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684AD89B" w14:textId="77777777" w:rsidR="002B6BE3" w:rsidRPr="00C25669" w:rsidRDefault="002B6BE3" w:rsidP="001A45B7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1A64AA80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22EDA21B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1170A2BA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2B6BE3" w:rsidRPr="00C25669" w14:paraId="62F0438D" w14:textId="77777777" w:rsidTr="001A45B7">
        <w:trPr>
          <w:trHeight w:val="375"/>
          <w:jc w:val="center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3986EA6A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07DBBB94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13B7D2CB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0E1E67CD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3F80E3D6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4EB163B4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064ADDDD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012E293A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2B6BE3" w:rsidRPr="00C25669" w14:paraId="0E36CEDD" w14:textId="77777777" w:rsidTr="001A45B7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365C5BE1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hint="eastAsia"/>
              </w:rPr>
              <w:t>2</w:t>
            </w:r>
            <w:r w:rsidRPr="00C25669">
              <w:rPr>
                <w:rFonts w:eastAsia="SimSun"/>
              </w:rPr>
              <w:t>-</w:t>
            </w: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103D9C03" w14:textId="77777777" w:rsidR="002B6BE3" w:rsidRPr="004E5BA0" w:rsidRDefault="002B6BE3" w:rsidP="001A45B7">
            <w:pPr>
              <w:pStyle w:val="TAC"/>
              <w:rPr>
                <w:rFonts w:eastAsia="SimSun"/>
                <w:lang w:val="de-DE"/>
              </w:rPr>
            </w:pPr>
            <w:r w:rsidRPr="004E5BA0">
              <w:rPr>
                <w:rFonts w:eastAsia="SimSun"/>
                <w:lang w:val="de-DE"/>
              </w:rPr>
              <w:t>R.PDSCH.1-3.1 FDD</w:t>
            </w:r>
          </w:p>
          <w:p w14:paraId="2696C754" w14:textId="77777777" w:rsidR="002B6BE3" w:rsidRPr="004E5BA0" w:rsidRDefault="002B6BE3" w:rsidP="001A45B7">
            <w:pPr>
              <w:pStyle w:val="TAC"/>
              <w:rPr>
                <w:lang w:val="de-DE"/>
              </w:rPr>
            </w:pPr>
            <w:r w:rsidRPr="004E5BA0">
              <w:rPr>
                <w:rFonts w:eastAsia="SimSun"/>
                <w:lang w:val="de-DE"/>
              </w:rPr>
              <w:t>R.PDSCH.</w:t>
            </w:r>
            <w:r w:rsidRPr="00775C21">
              <w:rPr>
                <w:rFonts w:eastAsia="SimSun"/>
                <w:lang w:val="de-DE"/>
              </w:rPr>
              <w:t xml:space="preserve"> 1-2.1</w:t>
            </w:r>
            <w:r w:rsidRPr="004E5BA0">
              <w:rPr>
                <w:rFonts w:eastAsia="SimSun"/>
                <w:lang w:val="de-DE"/>
              </w:rPr>
              <w:t xml:space="preserve">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0169A9C0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DA1E21F" w14:textId="77777777" w:rsidR="002B6BE3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64QAM, </w:t>
            </w:r>
            <w:r w:rsidRPr="00C25669">
              <w:rPr>
                <w:rFonts w:eastAsia="SimSun" w:hint="eastAsia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566CA204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20906832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5EF9F97D" w14:textId="77777777" w:rsidR="002B6BE3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6E51A82" w14:textId="77777777" w:rsidR="002B6BE3" w:rsidRDefault="002B6BE3" w:rsidP="001A45B7">
            <w:pPr>
              <w:pStyle w:val="TAC"/>
              <w:rPr>
                <w:rFonts w:eastAsia="PMingLiU"/>
              </w:rPr>
            </w:pPr>
            <w:r>
              <w:rPr>
                <w:rFonts w:eastAsia="SimSun"/>
                <w:lang w:eastAsia="zh-CN"/>
              </w:rPr>
              <w:t>20</w:t>
            </w:r>
            <w:r w:rsidRPr="00C25669">
              <w:rPr>
                <w:rFonts w:eastAsia="SimSun" w:hint="eastAsia"/>
                <w:lang w:eastAsia="zh-CN"/>
              </w:rPr>
              <w:t>.4</w:t>
            </w:r>
          </w:p>
        </w:tc>
      </w:tr>
      <w:tr w:rsidR="002B6BE3" w:rsidRPr="00C25669" w14:paraId="17186ADA" w14:textId="77777777" w:rsidTr="001A45B7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67AA9B65" w14:textId="77777777" w:rsidR="002B6BE3" w:rsidRDefault="002B6BE3" w:rsidP="001A45B7">
            <w:pPr>
              <w:pStyle w:val="TAN"/>
              <w:rPr>
                <w:rFonts w:eastAsia="PMingLiU"/>
              </w:rPr>
            </w:pPr>
            <w:r>
              <w:rPr>
                <w:rFonts w:eastAsia="SimSun"/>
                <w:lang w:eastAsia="zh-CN"/>
              </w:rPr>
              <w:t>Note 1:</w:t>
            </w:r>
            <w:r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1EC7FC06" w14:textId="77777777" w:rsidR="002B6BE3" w:rsidRPr="0000609A" w:rsidRDefault="002B6BE3" w:rsidP="002B6BE3"/>
    <w:p w14:paraId="791C28F3" w14:textId="59AAB3B3" w:rsidR="002B6BE3" w:rsidRDefault="002B6BE3" w:rsidP="002B6BE3">
      <w:pPr>
        <w:pStyle w:val="Heading5"/>
        <w:rPr>
          <w:ins w:id="1" w:author="Krishna Tirumalai" w:date="2023-05-12T23:38:00Z"/>
        </w:rPr>
      </w:pPr>
      <w:bookmarkStart w:id="2" w:name="_Toc114565735"/>
      <w:bookmarkStart w:id="3" w:name="_Toc123936028"/>
      <w:bookmarkStart w:id="4" w:name="_Toc124377043"/>
      <w:ins w:id="5" w:author="Krishna Tirumalai" w:date="2023-05-12T23:37:00Z">
        <w:r>
          <w:t>5.</w:t>
        </w:r>
        <w:r>
          <w:rPr>
            <w:rFonts w:hint="eastAsia"/>
          </w:rPr>
          <w:t>2</w:t>
        </w:r>
        <w:r>
          <w:t>.</w:t>
        </w:r>
        <w:r>
          <w:rPr>
            <w:rFonts w:hint="eastAsia"/>
          </w:rPr>
          <w:t>2</w:t>
        </w:r>
        <w:r>
          <w:t>.1.</w:t>
        </w:r>
        <w:r>
          <w:rPr>
            <w:lang w:eastAsia="zh-CN"/>
          </w:rPr>
          <w:t>1</w:t>
        </w:r>
      </w:ins>
      <w:ins w:id="6" w:author="Krishna Tirumalai" w:date="2023-05-13T00:38:00Z">
        <w:r>
          <w:rPr>
            <w:lang w:eastAsia="zh-CN"/>
          </w:rPr>
          <w:t>9</w:t>
        </w:r>
      </w:ins>
      <w:ins w:id="7" w:author="Krishna Tirumalai" w:date="2023-05-12T23:37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>2Rx FDD FR1</w:t>
        </w:r>
        <w:r>
          <w:t xml:space="preserve"> for </w:t>
        </w:r>
      </w:ins>
      <w:bookmarkEnd w:id="2"/>
      <w:bookmarkEnd w:id="3"/>
      <w:bookmarkEnd w:id="4"/>
      <w:ins w:id="8" w:author="Krishna Tirumalai" w:date="2023-05-13T00:38:00Z">
        <w:r w:rsidRPr="009F3CBF">
          <w:t xml:space="preserve">PDSCH with </w:t>
        </w:r>
        <w:r>
          <w:t>inter cell CRS interference</w:t>
        </w:r>
      </w:ins>
    </w:p>
    <w:p w14:paraId="485BEA03" w14:textId="26036943" w:rsidR="002B6BE3" w:rsidRDefault="002B6BE3" w:rsidP="002B6BE3">
      <w:pPr>
        <w:rPr>
          <w:ins w:id="9" w:author="Krishna Tirumalai" w:date="2023-05-12T23:38:00Z"/>
          <w:rFonts w:ascii="Times-Roman" w:eastAsia="SimSun" w:hAnsi="Times-Roman"/>
        </w:rPr>
      </w:pPr>
      <w:ins w:id="10" w:author="Krishna Tirumalai" w:date="2023-05-12T23:38:00Z">
        <w:r>
          <w:rPr>
            <w:rFonts w:ascii="Times-Roman" w:eastAsia="SimSun" w:hAnsi="Times-Roman"/>
          </w:rPr>
          <w:t>5.2.2.1.1</w:t>
        </w:r>
      </w:ins>
      <w:ins w:id="11" w:author="Krishna Tirumalai" w:date="2023-05-13T00:38:00Z">
        <w:r>
          <w:rPr>
            <w:rFonts w:ascii="Times-Roman" w:eastAsia="SimSun" w:hAnsi="Times-Roman"/>
          </w:rPr>
          <w:t>9</w:t>
        </w:r>
      </w:ins>
      <w:ins w:id="12" w:author="Krishna Tirumalai" w:date="2023-05-12T23:38:00Z">
        <w:r>
          <w:rPr>
            <w:rFonts w:ascii="Times-Roman" w:eastAsia="SimSun" w:hAnsi="Times-Roman"/>
          </w:rPr>
          <w:t>.0             Minimum conformance requirements</w:t>
        </w:r>
      </w:ins>
    </w:p>
    <w:p w14:paraId="092D591F" w14:textId="7CD5D368" w:rsidR="002B6BE3" w:rsidRPr="00366DA1" w:rsidRDefault="002B6BE3" w:rsidP="002B6BE3">
      <w:pPr>
        <w:rPr>
          <w:ins w:id="13" w:author="Krishna Tirumalai" w:date="2023-05-12T23:38:00Z"/>
          <w:rFonts w:ascii="Times-Roman" w:eastAsia="SimSun" w:hAnsi="Times-Roman"/>
        </w:rPr>
      </w:pPr>
      <w:ins w:id="14" w:author="Krishna Tirumalai" w:date="2023-05-12T23:38:00Z">
        <w:r w:rsidRPr="00366DA1">
          <w:rPr>
            <w:rFonts w:ascii="Times-Roman" w:eastAsia="SimSun" w:hAnsi="Times-Roman"/>
          </w:rPr>
          <w:t>The performance requirements are specified in Table 5.2.2.</w:t>
        </w:r>
        <w:r>
          <w:rPr>
            <w:rFonts w:ascii="Times-Roman" w:eastAsia="SimSun" w:hAnsi="Times-Roman"/>
          </w:rPr>
          <w:t>1</w:t>
        </w:r>
        <w:r w:rsidRPr="00366DA1">
          <w:rPr>
            <w:rFonts w:ascii="Times-Roman" w:eastAsia="SimSun" w:hAnsi="Times-Roman"/>
          </w:rPr>
          <w:t>.1</w:t>
        </w:r>
      </w:ins>
      <w:ins w:id="15" w:author="Krishna Tirumalai" w:date="2023-05-13T00:42:00Z">
        <w:r w:rsidR="00017AB7">
          <w:rPr>
            <w:rFonts w:ascii="Times-Roman" w:eastAsia="SimSun" w:hAnsi="Times-Roman"/>
          </w:rPr>
          <w:t>9</w:t>
        </w:r>
      </w:ins>
      <w:ins w:id="16" w:author="Krishna Tirumalai" w:date="2023-05-12T23:38:00Z">
        <w:r>
          <w:rPr>
            <w:rFonts w:ascii="Times-Roman" w:eastAsia="SimSun" w:hAnsi="Times-Roman"/>
          </w:rPr>
          <w:t>.0</w:t>
        </w:r>
        <w:r w:rsidRPr="00366DA1">
          <w:rPr>
            <w:rFonts w:ascii="Times-Roman" w:eastAsia="SimSun" w:hAnsi="Times-Roman"/>
          </w:rPr>
          <w:t>-</w:t>
        </w:r>
      </w:ins>
      <w:ins w:id="17" w:author="Krishna Tirumalai" w:date="2023-05-13T00:13:00Z">
        <w:r>
          <w:rPr>
            <w:rFonts w:ascii="Times-Roman" w:eastAsia="SimSun" w:hAnsi="Times-Roman"/>
          </w:rPr>
          <w:t>4</w:t>
        </w:r>
      </w:ins>
      <w:ins w:id="18" w:author="Krishna Tirumalai" w:date="2023-05-13T00:42:00Z">
        <w:r w:rsidR="00017AB7">
          <w:rPr>
            <w:rFonts w:ascii="Times-Roman" w:eastAsia="SimSun" w:hAnsi="Times-Roman"/>
          </w:rPr>
          <w:t xml:space="preserve"> and 5.2.2.1.19.0-6</w:t>
        </w:r>
      </w:ins>
      <w:ins w:id="19" w:author="Krishna Tirumalai" w:date="2023-05-12T23:38:00Z">
        <w:r w:rsidRPr="00366DA1">
          <w:rPr>
            <w:rFonts w:ascii="Times-Roman" w:eastAsia="SimSun" w:hAnsi="Times-Roman"/>
          </w:rPr>
          <w:t>, with the addition of test parameters in Table</w:t>
        </w:r>
      </w:ins>
      <w:ins w:id="20" w:author="Krishna Tirumalai" w:date="2023-05-13T00:13:00Z">
        <w:r>
          <w:rPr>
            <w:rFonts w:ascii="Times-Roman" w:eastAsia="SimSun" w:hAnsi="Times-Roman"/>
          </w:rPr>
          <w:t>s</w:t>
        </w:r>
      </w:ins>
      <w:ins w:id="21" w:author="Krishna Tirumalai" w:date="2023-05-12T23:38:00Z">
        <w:r w:rsidRPr="00366DA1">
          <w:rPr>
            <w:rFonts w:ascii="Times-Roman" w:eastAsia="SimSun" w:hAnsi="Times-Roman"/>
          </w:rPr>
          <w:t xml:space="preserve"> 5.2.2.</w:t>
        </w:r>
      </w:ins>
      <w:ins w:id="22" w:author="Krishna Tirumalai" w:date="2023-05-12T23:39:00Z">
        <w:r>
          <w:rPr>
            <w:rFonts w:ascii="Times-Roman" w:eastAsia="SimSun" w:hAnsi="Times-Roman"/>
          </w:rPr>
          <w:t>1</w:t>
        </w:r>
      </w:ins>
      <w:ins w:id="23" w:author="Krishna Tirumalai" w:date="2023-05-12T23:38:00Z">
        <w:r w:rsidRPr="00366DA1">
          <w:rPr>
            <w:rFonts w:ascii="Times-Roman" w:eastAsia="SimSun" w:hAnsi="Times-Roman"/>
          </w:rPr>
          <w:t>.1</w:t>
        </w:r>
      </w:ins>
      <w:ins w:id="24" w:author="Krishna Tirumalai" w:date="2023-05-13T00:42:00Z">
        <w:r w:rsidR="00017AB7">
          <w:rPr>
            <w:rFonts w:ascii="Times-Roman" w:eastAsia="SimSun" w:hAnsi="Times-Roman"/>
          </w:rPr>
          <w:t>9</w:t>
        </w:r>
      </w:ins>
      <w:ins w:id="25" w:author="Krishna Tirumalai" w:date="2023-05-12T23:38:00Z">
        <w:r>
          <w:rPr>
            <w:rFonts w:ascii="Times-Roman" w:eastAsia="SimSun" w:hAnsi="Times-Roman"/>
          </w:rPr>
          <w:t>.0</w:t>
        </w:r>
        <w:r w:rsidRPr="00366DA1">
          <w:rPr>
            <w:rFonts w:ascii="Times-Roman" w:eastAsia="SimSun" w:hAnsi="Times-Roman"/>
          </w:rPr>
          <w:t>-2</w:t>
        </w:r>
      </w:ins>
      <w:ins w:id="26" w:author="Krishna Tirumalai" w:date="2023-05-13T00:42:00Z">
        <w:r w:rsidR="00017AB7">
          <w:rPr>
            <w:rFonts w:ascii="Times-Roman" w:eastAsia="SimSun" w:hAnsi="Times-Roman"/>
          </w:rPr>
          <w:t>, 5.2.2.1.19.0-3</w:t>
        </w:r>
      </w:ins>
      <w:ins w:id="27" w:author="Krishna Tirumalai" w:date="2023-05-12T23:38:00Z">
        <w:r w:rsidRPr="00366DA1">
          <w:rPr>
            <w:rFonts w:ascii="Times-Roman" w:eastAsia="SimSun" w:hAnsi="Times-Roman"/>
          </w:rPr>
          <w:t xml:space="preserve"> and </w:t>
        </w:r>
      </w:ins>
      <w:ins w:id="28" w:author="Krishna Tirumalai" w:date="2023-05-13T00:13:00Z">
        <w:r>
          <w:rPr>
            <w:rFonts w:ascii="Times-Roman" w:eastAsia="SimSun" w:hAnsi="Times-Roman"/>
          </w:rPr>
          <w:t>5.2.2.1.1</w:t>
        </w:r>
      </w:ins>
      <w:ins w:id="29" w:author="Krishna Tirumalai" w:date="2023-05-13T00:42:00Z">
        <w:r w:rsidR="00017AB7">
          <w:rPr>
            <w:rFonts w:ascii="Times-Roman" w:eastAsia="SimSun" w:hAnsi="Times-Roman"/>
          </w:rPr>
          <w:t>9</w:t>
        </w:r>
      </w:ins>
      <w:ins w:id="30" w:author="Krishna Tirumalai" w:date="2023-05-13T00:13:00Z">
        <w:r>
          <w:rPr>
            <w:rFonts w:ascii="Times-Roman" w:eastAsia="SimSun" w:hAnsi="Times-Roman"/>
          </w:rPr>
          <w:t>.0-</w:t>
        </w:r>
      </w:ins>
      <w:ins w:id="31" w:author="Krishna Tirumalai" w:date="2023-05-13T00:42:00Z">
        <w:r w:rsidR="00017AB7">
          <w:rPr>
            <w:rFonts w:ascii="Times-Roman" w:eastAsia="SimSun" w:hAnsi="Times-Roman"/>
          </w:rPr>
          <w:t>5</w:t>
        </w:r>
      </w:ins>
      <w:ins w:id="32" w:author="Krishna Tirumalai" w:date="2023-05-13T00:13:00Z">
        <w:r>
          <w:rPr>
            <w:rFonts w:ascii="Times-Roman" w:eastAsia="SimSun" w:hAnsi="Times-Roman"/>
          </w:rPr>
          <w:t xml:space="preserve"> and </w:t>
        </w:r>
      </w:ins>
      <w:ins w:id="33" w:author="Krishna Tirumalai" w:date="2023-05-12T23:38:00Z">
        <w:r w:rsidRPr="00366DA1">
          <w:rPr>
            <w:rFonts w:ascii="Times-Roman" w:eastAsia="SimSun" w:hAnsi="Times-Roman"/>
          </w:rPr>
          <w:t xml:space="preserve">the downlink physical channel setup according to Annex </w:t>
        </w:r>
        <w:r w:rsidRPr="00366DA1">
          <w:rPr>
            <w:rFonts w:ascii="Times-Roman" w:eastAsia="SimSun" w:hAnsi="Times-Roman" w:hint="eastAsia"/>
          </w:rPr>
          <w:t>C.3.1</w:t>
        </w:r>
        <w:r w:rsidRPr="00366DA1">
          <w:rPr>
            <w:rFonts w:ascii="Times-Roman" w:eastAsia="SimSun" w:hAnsi="Times-Roman"/>
          </w:rPr>
          <w:t>.</w:t>
        </w:r>
      </w:ins>
    </w:p>
    <w:p w14:paraId="2BC0C08C" w14:textId="7D73E2B6" w:rsidR="002B6BE3" w:rsidRPr="00366DA1" w:rsidRDefault="002B6BE3" w:rsidP="002B6BE3">
      <w:pPr>
        <w:rPr>
          <w:ins w:id="34" w:author="Krishna Tirumalai" w:date="2023-05-12T23:38:00Z"/>
          <w:rFonts w:ascii="Times-Roman" w:eastAsia="SimSun" w:hAnsi="Times-Roman"/>
        </w:rPr>
      </w:pPr>
      <w:ins w:id="35" w:author="Krishna Tirumalai" w:date="2023-05-12T23:38:00Z">
        <w:r w:rsidRPr="00366DA1">
          <w:rPr>
            <w:rFonts w:ascii="Times-Roman" w:eastAsia="SimSun" w:hAnsi="Times-Roman"/>
          </w:rPr>
          <w:lastRenderedPageBreak/>
          <w:t>The test purpose</w:t>
        </w:r>
        <w:r w:rsidRPr="00366DA1">
          <w:rPr>
            <w:rFonts w:ascii="Times-Roman" w:eastAsia="SimSun" w:hAnsi="Times-Roman" w:hint="eastAsia"/>
          </w:rPr>
          <w:t>s</w:t>
        </w:r>
        <w:r w:rsidRPr="00366DA1">
          <w:rPr>
            <w:rFonts w:ascii="Times-Roman" w:eastAsia="SimSun" w:hAnsi="Times-Roman"/>
          </w:rPr>
          <w:t xml:space="preserve"> are specified in Table 5.2.2.</w:t>
        </w:r>
      </w:ins>
      <w:ins w:id="36" w:author="Krishna Tirumalai" w:date="2023-05-12T23:39:00Z">
        <w:r>
          <w:rPr>
            <w:rFonts w:ascii="Times-Roman" w:eastAsia="SimSun" w:hAnsi="Times-Roman"/>
          </w:rPr>
          <w:t>1</w:t>
        </w:r>
      </w:ins>
      <w:ins w:id="37" w:author="Krishna Tirumalai" w:date="2023-05-12T23:38:00Z">
        <w:r w:rsidRPr="00366DA1">
          <w:rPr>
            <w:rFonts w:ascii="Times-Roman" w:eastAsia="SimSun" w:hAnsi="Times-Roman"/>
          </w:rPr>
          <w:t>.1</w:t>
        </w:r>
      </w:ins>
      <w:ins w:id="38" w:author="Krishna Tirumalai" w:date="2023-05-13T00:42:00Z">
        <w:r w:rsidR="00017AB7">
          <w:rPr>
            <w:rFonts w:ascii="Times-Roman" w:eastAsia="SimSun" w:hAnsi="Times-Roman"/>
          </w:rPr>
          <w:t>9</w:t>
        </w:r>
      </w:ins>
      <w:ins w:id="39" w:author="Krishna Tirumalai" w:date="2023-05-12T23:38:00Z">
        <w:r>
          <w:rPr>
            <w:rFonts w:ascii="Times-Roman" w:eastAsia="SimSun" w:hAnsi="Times-Roman"/>
          </w:rPr>
          <w:t>.0</w:t>
        </w:r>
        <w:r w:rsidRPr="00366DA1">
          <w:rPr>
            <w:rFonts w:ascii="Times-Roman" w:eastAsia="SimSun" w:hAnsi="Times-Roman"/>
          </w:rPr>
          <w:t>-1</w:t>
        </w:r>
        <w:r w:rsidRPr="00366DA1">
          <w:rPr>
            <w:rFonts w:ascii="Times-Roman" w:eastAsia="SimSun" w:hAnsi="Times-Roman" w:hint="eastAsia"/>
          </w:rPr>
          <w:t>.</w:t>
        </w:r>
      </w:ins>
    </w:p>
    <w:p w14:paraId="1CA77CE0" w14:textId="59A0A176" w:rsidR="002B6BE3" w:rsidRDefault="002B6BE3" w:rsidP="002B6BE3">
      <w:pPr>
        <w:pStyle w:val="TH"/>
        <w:rPr>
          <w:ins w:id="40" w:author="Krishna Tirumalai" w:date="2023-05-12T23:37:00Z"/>
        </w:rPr>
      </w:pPr>
      <w:ins w:id="41" w:author="Krishna Tirumalai" w:date="2023-05-12T23:37:00Z">
        <w:r>
          <w:t>Table 5.2.2.1.1</w:t>
        </w:r>
      </w:ins>
      <w:ins w:id="42" w:author="Krishna Tirumalai" w:date="2023-05-13T00:40:00Z">
        <w:r w:rsidR="000F4AE4">
          <w:t>9</w:t>
        </w:r>
      </w:ins>
      <w:ins w:id="43" w:author="Krishna Tirumalai" w:date="2023-05-12T23:39:00Z">
        <w:r>
          <w:t>.0</w:t>
        </w:r>
      </w:ins>
      <w:ins w:id="44" w:author="Krishna Tirumalai" w:date="2023-05-12T23:37:00Z">
        <w:r>
          <w:t>-1</w:t>
        </w:r>
        <w:r>
          <w:rPr>
            <w:rFonts w:hint="eastAsia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2B6BE3" w14:paraId="2C5C5A9E" w14:textId="77777777" w:rsidTr="001A45B7">
        <w:trPr>
          <w:ins w:id="45" w:author="Krishna Tirumalai" w:date="2023-05-12T23:37:00Z"/>
        </w:trPr>
        <w:tc>
          <w:tcPr>
            <w:tcW w:w="4822" w:type="dxa"/>
            <w:shd w:val="clear" w:color="auto" w:fill="auto"/>
          </w:tcPr>
          <w:p w14:paraId="606E51D3" w14:textId="77777777" w:rsidR="002B6BE3" w:rsidRDefault="002B6BE3" w:rsidP="001A45B7">
            <w:pPr>
              <w:pStyle w:val="TAH"/>
              <w:rPr>
                <w:ins w:id="46" w:author="Krishna Tirumalai" w:date="2023-05-12T23:37:00Z"/>
              </w:rPr>
            </w:pPr>
            <w:ins w:id="47" w:author="Krishna Tirumalai" w:date="2023-05-12T23:37:00Z">
              <w: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0345EB31" w14:textId="77777777" w:rsidR="002B6BE3" w:rsidRDefault="002B6BE3" w:rsidP="001A45B7">
            <w:pPr>
              <w:pStyle w:val="TAH"/>
              <w:rPr>
                <w:ins w:id="48" w:author="Krishna Tirumalai" w:date="2023-05-12T23:37:00Z"/>
              </w:rPr>
            </w:pPr>
            <w:ins w:id="49" w:author="Krishna Tirumalai" w:date="2023-05-12T23:37:00Z">
              <w:r>
                <w:t>Test index</w:t>
              </w:r>
            </w:ins>
          </w:p>
        </w:tc>
      </w:tr>
      <w:tr w:rsidR="002B6BE3" w14:paraId="25ACC4FC" w14:textId="77777777" w:rsidTr="001A45B7">
        <w:trPr>
          <w:ins w:id="50" w:author="Krishna Tirumalai" w:date="2023-05-12T23:37:00Z"/>
        </w:trPr>
        <w:tc>
          <w:tcPr>
            <w:tcW w:w="4822" w:type="dxa"/>
            <w:shd w:val="clear" w:color="auto" w:fill="auto"/>
          </w:tcPr>
          <w:p w14:paraId="6E0D327E" w14:textId="4895808C" w:rsidR="002B6BE3" w:rsidRPr="002B6BE3" w:rsidRDefault="002B6BE3" w:rsidP="001A45B7">
            <w:pPr>
              <w:pStyle w:val="TAL"/>
              <w:rPr>
                <w:ins w:id="51" w:author="Krishna Tirumalai" w:date="2023-05-12T23:37:00Z"/>
                <w:rFonts w:eastAsia="SimSun"/>
                <w:rPrChange w:id="52" w:author="Krishna Tirumalai" w:date="2023-05-13T00:39:00Z">
                  <w:rPr>
                    <w:ins w:id="53" w:author="Krishna Tirumalai" w:date="2023-05-12T23:37:00Z"/>
                  </w:rPr>
                </w:rPrChange>
              </w:rPr>
            </w:pPr>
            <w:ins w:id="54" w:author="Krishna Tirumalai" w:date="2023-05-13T00:39:00Z">
              <w:r>
                <w:rPr>
                  <w:rFonts w:eastAsia="SimSun"/>
                </w:rPr>
                <w:t>V</w:t>
              </w:r>
              <w:r w:rsidRPr="00BE6652">
                <w:rPr>
                  <w:rFonts w:eastAsia="SimSun"/>
                </w:rPr>
                <w:t xml:space="preserve">erify </w:t>
              </w:r>
              <w:r>
                <w:rPr>
                  <w:rFonts w:eastAsia="SimSun"/>
                </w:rPr>
                <w:t>PDSCH</w:t>
              </w:r>
              <w:r w:rsidRPr="00BE6652">
                <w:rPr>
                  <w:rFonts w:eastAsia="SimSun"/>
                </w:rPr>
                <w:t xml:space="preserve"> performance </w:t>
              </w:r>
              <w:r w:rsidRPr="00C25669">
                <w:rPr>
                  <w:rFonts w:eastAsia="SimSun"/>
                </w:rPr>
                <w:t xml:space="preserve">under </w:t>
              </w:r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 xml:space="preserve"> receive antenna conditions </w:t>
              </w:r>
              <w:r>
                <w:rPr>
                  <w:rFonts w:eastAsia="SimSun"/>
                </w:rPr>
                <w:t>when PDSCH is interfered by inter cell CRS signal</w:t>
              </w:r>
            </w:ins>
          </w:p>
        </w:tc>
        <w:tc>
          <w:tcPr>
            <w:tcW w:w="4807" w:type="dxa"/>
            <w:shd w:val="clear" w:color="auto" w:fill="auto"/>
          </w:tcPr>
          <w:p w14:paraId="0B570D7A" w14:textId="1CEE75D0" w:rsidR="002B6BE3" w:rsidRDefault="002B6BE3" w:rsidP="001A45B7">
            <w:pPr>
              <w:pStyle w:val="TAL"/>
              <w:rPr>
                <w:ins w:id="55" w:author="Krishna Tirumalai" w:date="2023-05-12T23:37:00Z"/>
              </w:rPr>
            </w:pPr>
            <w:ins w:id="56" w:author="Krishna Tirumalai" w:date="2023-05-12T23:37:00Z">
              <w:r>
                <w:t>1-1</w:t>
              </w:r>
            </w:ins>
            <w:ins w:id="57" w:author="Krishna Tirumalai" w:date="2023-05-13T00:39:00Z">
              <w:r>
                <w:t>, 2-1</w:t>
              </w:r>
            </w:ins>
          </w:p>
        </w:tc>
      </w:tr>
    </w:tbl>
    <w:p w14:paraId="700DABD8" w14:textId="0425DD59" w:rsidR="002B6BE3" w:rsidRDefault="002B6BE3" w:rsidP="002B6BE3">
      <w:pPr>
        <w:rPr>
          <w:ins w:id="58" w:author="Krishna Tirumalai" w:date="2023-05-13T00:39:00Z"/>
          <w:bCs/>
          <w:lang w:eastAsia="zh-CN"/>
        </w:rPr>
      </w:pPr>
    </w:p>
    <w:p w14:paraId="14505281" w14:textId="11766D6C" w:rsidR="002B6BE3" w:rsidRPr="00C25669" w:rsidRDefault="002B6BE3" w:rsidP="002B6BE3">
      <w:pPr>
        <w:pStyle w:val="TH"/>
        <w:rPr>
          <w:ins w:id="59" w:author="Krishna Tirumalai" w:date="2023-05-13T00:40:00Z"/>
        </w:rPr>
      </w:pPr>
      <w:ins w:id="60" w:author="Krishna Tirumalai" w:date="2023-05-13T00:40:00Z">
        <w:r w:rsidRPr="00C25669">
          <w:t>Table 5.2.2.1.</w:t>
        </w:r>
        <w:r>
          <w:rPr>
            <w:lang w:eastAsia="zh-CN"/>
          </w:rPr>
          <w:t>19</w:t>
        </w:r>
        <w:r w:rsidR="000F4AE4">
          <w:rPr>
            <w:lang w:eastAsia="zh-CN"/>
          </w:rPr>
          <w:t>.0</w:t>
        </w:r>
        <w:r w:rsidRPr="00C25669">
          <w:t>-</w:t>
        </w:r>
        <w:r>
          <w:t>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</w:t>
        </w:r>
        <w:r>
          <w:t>arameter for serving cell PDSCH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2B6BE3" w:rsidRPr="00C25669" w14:paraId="709A9DEA" w14:textId="77777777" w:rsidTr="001A45B7">
        <w:trPr>
          <w:ins w:id="61" w:author="Krishna Tirumalai" w:date="2023-05-13T00:40:00Z"/>
        </w:trPr>
        <w:tc>
          <w:tcPr>
            <w:tcW w:w="5467" w:type="dxa"/>
            <w:gridSpan w:val="2"/>
            <w:shd w:val="clear" w:color="auto" w:fill="auto"/>
          </w:tcPr>
          <w:p w14:paraId="6879DDA7" w14:textId="77777777" w:rsidR="002B6BE3" w:rsidRPr="00C25669" w:rsidRDefault="002B6BE3" w:rsidP="001A45B7">
            <w:pPr>
              <w:pStyle w:val="TAH"/>
              <w:rPr>
                <w:ins w:id="62" w:author="Krishna Tirumalai" w:date="2023-05-13T00:40:00Z"/>
                <w:rFonts w:eastAsia="SimSun"/>
              </w:rPr>
            </w:pPr>
            <w:ins w:id="63" w:author="Krishna Tirumalai" w:date="2023-05-13T00:40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263931C0" w14:textId="77777777" w:rsidR="002B6BE3" w:rsidRPr="00C25669" w:rsidRDefault="002B6BE3" w:rsidP="001A45B7">
            <w:pPr>
              <w:pStyle w:val="TAH"/>
              <w:rPr>
                <w:ins w:id="64" w:author="Krishna Tirumalai" w:date="2023-05-13T00:40:00Z"/>
                <w:rFonts w:eastAsia="SimSun"/>
              </w:rPr>
            </w:pPr>
            <w:ins w:id="65" w:author="Krishna Tirumalai" w:date="2023-05-13T00:40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7B3663AB" w14:textId="77777777" w:rsidR="002B6BE3" w:rsidRPr="00C25669" w:rsidRDefault="002B6BE3" w:rsidP="001A45B7">
            <w:pPr>
              <w:pStyle w:val="TAH"/>
              <w:rPr>
                <w:ins w:id="66" w:author="Krishna Tirumalai" w:date="2023-05-13T00:40:00Z"/>
                <w:rFonts w:eastAsia="SimSun"/>
              </w:rPr>
            </w:pPr>
            <w:ins w:id="67" w:author="Krishna Tirumalai" w:date="2023-05-13T00:40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2B6BE3" w:rsidRPr="00C25669" w14:paraId="562BE0E5" w14:textId="77777777" w:rsidTr="001A45B7">
        <w:trPr>
          <w:ins w:id="68" w:author="Krishna Tirumalai" w:date="2023-05-13T00:40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76A91184" w14:textId="77777777" w:rsidR="002B6BE3" w:rsidRPr="00C25669" w:rsidRDefault="002B6BE3" w:rsidP="001A45B7">
            <w:pPr>
              <w:pStyle w:val="TAL"/>
              <w:rPr>
                <w:ins w:id="69" w:author="Krishna Tirumalai" w:date="2023-05-13T00:40:00Z"/>
                <w:rFonts w:eastAsia="SimSun"/>
                <w:b/>
              </w:rPr>
            </w:pPr>
            <w:ins w:id="70" w:author="Krishna Tirumalai" w:date="2023-05-13T00:40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F11EA5D" w14:textId="77777777" w:rsidR="002B6BE3" w:rsidRPr="00C25669" w:rsidRDefault="002B6BE3" w:rsidP="001A45B7">
            <w:pPr>
              <w:pStyle w:val="TAC"/>
              <w:rPr>
                <w:ins w:id="71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D58E3E6" w14:textId="77777777" w:rsidR="002B6BE3" w:rsidRPr="00C25669" w:rsidRDefault="002B6BE3" w:rsidP="001A45B7">
            <w:pPr>
              <w:pStyle w:val="TAC"/>
              <w:rPr>
                <w:ins w:id="72" w:author="Krishna Tirumalai" w:date="2023-05-13T00:40:00Z"/>
                <w:rFonts w:eastAsia="SimSun"/>
              </w:rPr>
            </w:pPr>
            <w:ins w:id="73" w:author="Krishna Tirumalai" w:date="2023-05-13T00:40:00Z">
              <w:r w:rsidRPr="00C25669">
                <w:rPr>
                  <w:rFonts w:eastAsia="SimSun"/>
                </w:rPr>
                <w:t>FDD</w:t>
              </w:r>
            </w:ins>
          </w:p>
        </w:tc>
      </w:tr>
      <w:tr w:rsidR="002B6BE3" w:rsidRPr="00C25669" w14:paraId="4CE505F6" w14:textId="77777777" w:rsidTr="001A45B7">
        <w:trPr>
          <w:ins w:id="74" w:author="Krishna Tirumalai" w:date="2023-05-13T00:40:00Z"/>
        </w:trPr>
        <w:tc>
          <w:tcPr>
            <w:tcW w:w="5467" w:type="dxa"/>
            <w:gridSpan w:val="2"/>
            <w:shd w:val="clear" w:color="auto" w:fill="auto"/>
          </w:tcPr>
          <w:p w14:paraId="6C5F9239" w14:textId="77777777" w:rsidR="002B6BE3" w:rsidRPr="00C25669" w:rsidRDefault="002B6BE3" w:rsidP="001A45B7">
            <w:pPr>
              <w:pStyle w:val="TAL"/>
              <w:rPr>
                <w:ins w:id="75" w:author="Krishna Tirumalai" w:date="2023-05-13T00:40:00Z"/>
                <w:rFonts w:eastAsia="SimSun"/>
              </w:rPr>
            </w:pPr>
            <w:ins w:id="76" w:author="Krishna Tirumalai" w:date="2023-05-13T00:40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2979772A" w14:textId="77777777" w:rsidR="002B6BE3" w:rsidRPr="00C25669" w:rsidRDefault="002B6BE3" w:rsidP="001A45B7">
            <w:pPr>
              <w:pStyle w:val="TAC"/>
              <w:rPr>
                <w:ins w:id="77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3DD53CF" w14:textId="77777777" w:rsidR="002B6BE3" w:rsidRPr="00C25669" w:rsidRDefault="002B6BE3" w:rsidP="001A45B7">
            <w:pPr>
              <w:pStyle w:val="TAC"/>
              <w:rPr>
                <w:ins w:id="78" w:author="Krishna Tirumalai" w:date="2023-05-13T00:40:00Z"/>
                <w:rFonts w:eastAsia="SimSun"/>
                <w:lang w:eastAsia="zh-CN"/>
              </w:rPr>
            </w:pPr>
            <w:ins w:id="79" w:author="Krishna Tirumalai" w:date="2023-05-13T00:4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2B6BE3" w:rsidRPr="00C25669" w14:paraId="1A37A15C" w14:textId="77777777" w:rsidTr="001A45B7">
        <w:trPr>
          <w:ins w:id="80" w:author="Krishna Tirumalai" w:date="2023-05-13T00:40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09229F70" w14:textId="77777777" w:rsidR="002B6BE3" w:rsidRPr="00C25669" w:rsidRDefault="002B6BE3" w:rsidP="001A45B7">
            <w:pPr>
              <w:pStyle w:val="TAL"/>
              <w:rPr>
                <w:ins w:id="81" w:author="Krishna Tirumalai" w:date="2023-05-13T00:40:00Z"/>
                <w:rFonts w:eastAsia="SimSun"/>
              </w:rPr>
            </w:pPr>
            <w:ins w:id="82" w:author="Krishna Tirumalai" w:date="2023-05-13T00:40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104B42D7" w14:textId="77777777" w:rsidR="002B6BE3" w:rsidRPr="00C25669" w:rsidRDefault="002B6BE3" w:rsidP="001A45B7">
            <w:pPr>
              <w:pStyle w:val="TAL"/>
              <w:rPr>
                <w:ins w:id="83" w:author="Krishna Tirumalai" w:date="2023-05-13T00:40:00Z"/>
                <w:rFonts w:eastAsia="SimSun"/>
              </w:rPr>
            </w:pPr>
            <w:ins w:id="84" w:author="Krishna Tirumalai" w:date="2023-05-13T00:40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324FD998" w14:textId="77777777" w:rsidR="002B6BE3" w:rsidRPr="00C25669" w:rsidRDefault="002B6BE3" w:rsidP="001A45B7">
            <w:pPr>
              <w:pStyle w:val="TAC"/>
              <w:rPr>
                <w:ins w:id="85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C5B6B7E" w14:textId="77777777" w:rsidR="002B6BE3" w:rsidRPr="00C25669" w:rsidRDefault="002B6BE3" w:rsidP="001A45B7">
            <w:pPr>
              <w:pStyle w:val="TAC"/>
              <w:rPr>
                <w:ins w:id="86" w:author="Krishna Tirumalai" w:date="2023-05-13T00:40:00Z"/>
                <w:rFonts w:eastAsia="SimSun"/>
              </w:rPr>
            </w:pPr>
            <w:ins w:id="87" w:author="Krishna Tirumalai" w:date="2023-05-13T00:40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2B6BE3" w:rsidRPr="00C25669" w14:paraId="600AE9EE" w14:textId="77777777" w:rsidTr="001A45B7">
        <w:trPr>
          <w:ins w:id="88" w:author="Krishna Tirumalai" w:date="2023-05-13T00:4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335FF11" w14:textId="77777777" w:rsidR="002B6BE3" w:rsidRPr="00C25669" w:rsidRDefault="002B6BE3" w:rsidP="001A45B7">
            <w:pPr>
              <w:pStyle w:val="TAL"/>
              <w:rPr>
                <w:ins w:id="89" w:author="Krishna Tirumalai" w:date="2023-05-13T00:4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987154E" w14:textId="77777777" w:rsidR="002B6BE3" w:rsidRPr="00C25669" w:rsidRDefault="002B6BE3" w:rsidP="001A45B7">
            <w:pPr>
              <w:pStyle w:val="TAL"/>
              <w:rPr>
                <w:ins w:id="90" w:author="Krishna Tirumalai" w:date="2023-05-13T00:40:00Z"/>
                <w:rFonts w:eastAsia="SimSun"/>
              </w:rPr>
            </w:pPr>
            <w:ins w:id="91" w:author="Krishna Tirumalai" w:date="2023-05-13T00:40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3E491AEA" w14:textId="77777777" w:rsidR="002B6BE3" w:rsidRPr="00C25669" w:rsidRDefault="002B6BE3" w:rsidP="001A45B7">
            <w:pPr>
              <w:pStyle w:val="TAC"/>
              <w:rPr>
                <w:ins w:id="92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59A6B16" w14:textId="77777777" w:rsidR="002B6BE3" w:rsidRPr="00C25669" w:rsidRDefault="002B6BE3" w:rsidP="001A45B7">
            <w:pPr>
              <w:pStyle w:val="TAC"/>
              <w:rPr>
                <w:ins w:id="93" w:author="Krishna Tirumalai" w:date="2023-05-13T00:40:00Z"/>
                <w:rFonts w:eastAsia="SimSun"/>
              </w:rPr>
            </w:pPr>
            <w:ins w:id="94" w:author="Krishna Tirumalai" w:date="2023-05-13T00:40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2B6BE3" w:rsidRPr="00C25669" w14:paraId="357A152C" w14:textId="77777777" w:rsidTr="001A45B7">
        <w:trPr>
          <w:ins w:id="95" w:author="Krishna Tirumalai" w:date="2023-05-13T00:4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DBD3F7B" w14:textId="77777777" w:rsidR="002B6BE3" w:rsidRPr="00C25669" w:rsidRDefault="002B6BE3" w:rsidP="001A45B7">
            <w:pPr>
              <w:pStyle w:val="TAL"/>
              <w:rPr>
                <w:ins w:id="96" w:author="Krishna Tirumalai" w:date="2023-05-13T00:4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00391A5E" w14:textId="77777777" w:rsidR="002B6BE3" w:rsidRPr="00C25669" w:rsidRDefault="002B6BE3" w:rsidP="001A45B7">
            <w:pPr>
              <w:pStyle w:val="TAL"/>
              <w:rPr>
                <w:ins w:id="97" w:author="Krishna Tirumalai" w:date="2023-05-13T00:40:00Z"/>
                <w:rFonts w:eastAsia="SimSun"/>
              </w:rPr>
            </w:pPr>
            <w:ins w:id="98" w:author="Krishna Tirumalai" w:date="2023-05-13T00:40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29B542F8" w14:textId="77777777" w:rsidR="002B6BE3" w:rsidRPr="00C25669" w:rsidRDefault="002B6BE3" w:rsidP="001A45B7">
            <w:pPr>
              <w:pStyle w:val="TAC"/>
              <w:rPr>
                <w:ins w:id="99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9D6EE20" w14:textId="77777777" w:rsidR="002B6BE3" w:rsidRPr="00C25669" w:rsidRDefault="002B6BE3" w:rsidP="001A45B7">
            <w:pPr>
              <w:pStyle w:val="TAC"/>
              <w:rPr>
                <w:ins w:id="100" w:author="Krishna Tirumalai" w:date="2023-05-13T00:40:00Z"/>
                <w:rFonts w:eastAsia="SimSun"/>
              </w:rPr>
            </w:pPr>
            <w:ins w:id="101" w:author="Krishna Tirumalai" w:date="2023-05-13T00:40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2B6BE3" w:rsidRPr="00C25669" w14:paraId="2BE6D208" w14:textId="77777777" w:rsidTr="001A45B7">
        <w:trPr>
          <w:ins w:id="102" w:author="Krishna Tirumalai" w:date="2023-05-13T00:4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78B00C4" w14:textId="77777777" w:rsidR="002B6BE3" w:rsidRPr="00C25669" w:rsidRDefault="002B6BE3" w:rsidP="001A45B7">
            <w:pPr>
              <w:pStyle w:val="TAL"/>
              <w:rPr>
                <w:ins w:id="103" w:author="Krishna Tirumalai" w:date="2023-05-13T00:4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AA9397F" w14:textId="77777777" w:rsidR="002B6BE3" w:rsidRPr="00C25669" w:rsidRDefault="002B6BE3" w:rsidP="001A45B7">
            <w:pPr>
              <w:pStyle w:val="TAL"/>
              <w:rPr>
                <w:ins w:id="104" w:author="Krishna Tirumalai" w:date="2023-05-13T00:40:00Z"/>
                <w:rFonts w:eastAsia="SimSun"/>
              </w:rPr>
            </w:pPr>
            <w:ins w:id="105" w:author="Krishna Tirumalai" w:date="2023-05-13T00:40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690F6BE4" w14:textId="77777777" w:rsidR="002B6BE3" w:rsidRPr="00C25669" w:rsidRDefault="002B6BE3" w:rsidP="001A45B7">
            <w:pPr>
              <w:pStyle w:val="TAC"/>
              <w:rPr>
                <w:ins w:id="106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FAAF0DC" w14:textId="77777777" w:rsidR="002B6BE3" w:rsidRPr="00C25669" w:rsidRDefault="002B6BE3" w:rsidP="001A45B7">
            <w:pPr>
              <w:pStyle w:val="TAC"/>
              <w:rPr>
                <w:ins w:id="107" w:author="Krishna Tirumalai" w:date="2023-05-13T00:40:00Z"/>
                <w:rFonts w:eastAsia="SimSun"/>
              </w:rPr>
            </w:pPr>
            <w:ins w:id="108" w:author="Krishna Tirumalai" w:date="2023-05-13T00:40:00Z">
              <w:r>
                <w:rPr>
                  <w:rFonts w:eastAsia="SimSun"/>
                </w:rPr>
                <w:t>12</w:t>
              </w:r>
            </w:ins>
          </w:p>
        </w:tc>
      </w:tr>
      <w:tr w:rsidR="002B6BE3" w:rsidRPr="00C25669" w14:paraId="36994F21" w14:textId="77777777" w:rsidTr="001A45B7">
        <w:trPr>
          <w:ins w:id="109" w:author="Krishna Tirumalai" w:date="2023-05-13T00:4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11459E4" w14:textId="77777777" w:rsidR="002B6BE3" w:rsidRPr="00C25669" w:rsidRDefault="002B6BE3" w:rsidP="001A45B7">
            <w:pPr>
              <w:pStyle w:val="TAL"/>
              <w:rPr>
                <w:ins w:id="110" w:author="Krishna Tirumalai" w:date="2023-05-13T00:4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4C969A1" w14:textId="77777777" w:rsidR="002B6BE3" w:rsidRPr="00C25669" w:rsidRDefault="002B6BE3" w:rsidP="001A45B7">
            <w:pPr>
              <w:pStyle w:val="TAL"/>
              <w:rPr>
                <w:ins w:id="111" w:author="Krishna Tirumalai" w:date="2023-05-13T00:40:00Z"/>
                <w:rFonts w:eastAsia="SimSun"/>
              </w:rPr>
            </w:pPr>
            <w:ins w:id="112" w:author="Krishna Tirumalai" w:date="2023-05-13T00:40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0DE60B40" w14:textId="77777777" w:rsidR="002B6BE3" w:rsidRPr="00C25669" w:rsidRDefault="002B6BE3" w:rsidP="001A45B7">
            <w:pPr>
              <w:pStyle w:val="TAC"/>
              <w:rPr>
                <w:ins w:id="113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D4A4DD9" w14:textId="77777777" w:rsidR="002B6BE3" w:rsidRPr="00C25669" w:rsidRDefault="002B6BE3" w:rsidP="001A45B7">
            <w:pPr>
              <w:pStyle w:val="TAC"/>
              <w:rPr>
                <w:ins w:id="114" w:author="Krishna Tirumalai" w:date="2023-05-13T00:40:00Z"/>
                <w:rFonts w:eastAsia="SimSun"/>
              </w:rPr>
            </w:pPr>
            <w:ins w:id="115" w:author="Krishna Tirumalai" w:date="2023-05-13T00:4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2B6BE3" w:rsidRPr="00C25669" w14:paraId="0B12A3E9" w14:textId="77777777" w:rsidTr="001A45B7">
        <w:trPr>
          <w:ins w:id="116" w:author="Krishna Tirumalai" w:date="2023-05-13T00:4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27D81E7" w14:textId="77777777" w:rsidR="002B6BE3" w:rsidRPr="00C25669" w:rsidRDefault="002B6BE3" w:rsidP="001A45B7">
            <w:pPr>
              <w:pStyle w:val="TAL"/>
              <w:rPr>
                <w:ins w:id="117" w:author="Krishna Tirumalai" w:date="2023-05-13T00:4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3ED3763" w14:textId="77777777" w:rsidR="002B6BE3" w:rsidRPr="00C25669" w:rsidRDefault="002B6BE3" w:rsidP="001A45B7">
            <w:pPr>
              <w:pStyle w:val="TAL"/>
              <w:rPr>
                <w:ins w:id="118" w:author="Krishna Tirumalai" w:date="2023-05-13T00:40:00Z"/>
                <w:rFonts w:eastAsia="SimSun"/>
              </w:rPr>
            </w:pPr>
            <w:ins w:id="119" w:author="Krishna Tirumalai" w:date="2023-05-13T00:40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0E729AD9" w14:textId="77777777" w:rsidR="002B6BE3" w:rsidRPr="00C25669" w:rsidRDefault="002B6BE3" w:rsidP="001A45B7">
            <w:pPr>
              <w:pStyle w:val="TAC"/>
              <w:rPr>
                <w:ins w:id="120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DAB2E0D" w14:textId="77777777" w:rsidR="002B6BE3" w:rsidRPr="00C25669" w:rsidRDefault="002B6BE3" w:rsidP="001A45B7">
            <w:pPr>
              <w:pStyle w:val="TAC"/>
              <w:rPr>
                <w:ins w:id="121" w:author="Krishna Tirumalai" w:date="2023-05-13T00:40:00Z"/>
                <w:rFonts w:eastAsia="SimSun"/>
              </w:rPr>
            </w:pPr>
            <w:ins w:id="122" w:author="Krishna Tirumalai" w:date="2023-05-13T00:40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2B6BE3" w:rsidRPr="00C25669" w14:paraId="5D02E1AF" w14:textId="77777777" w:rsidTr="001A45B7">
        <w:trPr>
          <w:ins w:id="123" w:author="Krishna Tirumalai" w:date="2023-05-13T00:4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526C66F" w14:textId="77777777" w:rsidR="002B6BE3" w:rsidRPr="00C25669" w:rsidRDefault="002B6BE3" w:rsidP="001A45B7">
            <w:pPr>
              <w:pStyle w:val="TAL"/>
              <w:rPr>
                <w:ins w:id="124" w:author="Krishna Tirumalai" w:date="2023-05-13T00:40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1B977149" w14:textId="77777777" w:rsidR="002B6BE3" w:rsidRPr="00C25669" w:rsidRDefault="002B6BE3" w:rsidP="001A45B7">
            <w:pPr>
              <w:pStyle w:val="TAL"/>
              <w:rPr>
                <w:ins w:id="125" w:author="Krishna Tirumalai" w:date="2023-05-13T00:40:00Z"/>
                <w:rFonts w:eastAsia="SimSun"/>
              </w:rPr>
            </w:pPr>
            <w:ins w:id="126" w:author="Krishna Tirumalai" w:date="2023-05-13T00:40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1BE1B2A5" w14:textId="77777777" w:rsidR="002B6BE3" w:rsidRPr="00C25669" w:rsidRDefault="002B6BE3" w:rsidP="001A45B7">
            <w:pPr>
              <w:pStyle w:val="TAC"/>
              <w:rPr>
                <w:ins w:id="127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C8F3577" w14:textId="77777777" w:rsidR="002B6BE3" w:rsidRPr="00C25669" w:rsidRDefault="002B6BE3" w:rsidP="001A45B7">
            <w:pPr>
              <w:pStyle w:val="TAC"/>
              <w:rPr>
                <w:ins w:id="128" w:author="Krishna Tirumalai" w:date="2023-05-13T00:40:00Z"/>
                <w:rFonts w:eastAsia="SimSun"/>
              </w:rPr>
            </w:pPr>
            <w:ins w:id="129" w:author="Krishna Tirumalai" w:date="2023-05-13T00:40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br/>
              </w:r>
            </w:ins>
          </w:p>
        </w:tc>
      </w:tr>
      <w:tr w:rsidR="002B6BE3" w:rsidRPr="00C25669" w14:paraId="12EB3FA3" w14:textId="77777777" w:rsidTr="001A45B7">
        <w:trPr>
          <w:ins w:id="130" w:author="Krishna Tirumalai" w:date="2023-05-13T00:4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298CD0A" w14:textId="77777777" w:rsidR="002B6BE3" w:rsidRPr="00C25669" w:rsidRDefault="002B6BE3" w:rsidP="001A45B7">
            <w:pPr>
              <w:pStyle w:val="TAL"/>
              <w:rPr>
                <w:ins w:id="131" w:author="Krishna Tirumalai" w:date="2023-05-13T00:40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4AFEEA00" w14:textId="77777777" w:rsidR="002B6BE3" w:rsidRPr="00C25669" w:rsidRDefault="002B6BE3" w:rsidP="001A45B7">
            <w:pPr>
              <w:pStyle w:val="TAL"/>
              <w:rPr>
                <w:ins w:id="132" w:author="Krishna Tirumalai" w:date="2023-05-13T00:40:00Z"/>
                <w:rFonts w:eastAsia="SimSun"/>
              </w:rPr>
            </w:pPr>
            <w:ins w:id="133" w:author="Krishna Tirumalai" w:date="2023-05-13T00:40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3063D506" w14:textId="77777777" w:rsidR="002B6BE3" w:rsidRPr="00C25669" w:rsidRDefault="002B6BE3" w:rsidP="001A45B7">
            <w:pPr>
              <w:pStyle w:val="TAC"/>
              <w:rPr>
                <w:ins w:id="134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0F0048D" w14:textId="77777777" w:rsidR="002B6BE3" w:rsidRPr="00C25669" w:rsidRDefault="002B6BE3" w:rsidP="001A45B7">
            <w:pPr>
              <w:pStyle w:val="TAC"/>
              <w:rPr>
                <w:ins w:id="135" w:author="Krishna Tirumalai" w:date="2023-05-13T00:40:00Z"/>
                <w:rFonts w:eastAsia="SimSun"/>
              </w:rPr>
            </w:pPr>
            <w:ins w:id="136" w:author="Krishna Tirumalai" w:date="2023-05-13T00:40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2B6BE3" w:rsidRPr="00C25669" w14:paraId="52051039" w14:textId="77777777" w:rsidTr="001A45B7">
        <w:trPr>
          <w:ins w:id="137" w:author="Krishna Tirumalai" w:date="2023-05-13T00:4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5F4FC59" w14:textId="77777777" w:rsidR="002B6BE3" w:rsidRPr="00C25669" w:rsidRDefault="002B6BE3" w:rsidP="001A45B7">
            <w:pPr>
              <w:pStyle w:val="TAL"/>
              <w:rPr>
                <w:ins w:id="138" w:author="Krishna Tirumalai" w:date="2023-05-13T00:40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0281C727" w14:textId="77777777" w:rsidR="002B6BE3" w:rsidRPr="00C25669" w:rsidRDefault="002B6BE3" w:rsidP="001A45B7">
            <w:pPr>
              <w:pStyle w:val="TAL"/>
              <w:rPr>
                <w:ins w:id="139" w:author="Krishna Tirumalai" w:date="2023-05-13T00:40:00Z"/>
                <w:rFonts w:eastAsia="SimSun"/>
              </w:rPr>
            </w:pPr>
            <w:ins w:id="140" w:author="Krishna Tirumalai" w:date="2023-05-13T00:40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47C1D2AC" w14:textId="77777777" w:rsidR="002B6BE3" w:rsidRPr="00C25669" w:rsidRDefault="002B6BE3" w:rsidP="001A45B7">
            <w:pPr>
              <w:pStyle w:val="TAC"/>
              <w:rPr>
                <w:ins w:id="141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1BBF078" w14:textId="77777777" w:rsidR="002B6BE3" w:rsidRPr="00C25669" w:rsidRDefault="002B6BE3" w:rsidP="001A45B7">
            <w:pPr>
              <w:pStyle w:val="TAC"/>
              <w:rPr>
                <w:ins w:id="142" w:author="Krishna Tirumalai" w:date="2023-05-13T00:40:00Z"/>
                <w:rFonts w:eastAsia="SimSun"/>
              </w:rPr>
            </w:pPr>
            <w:ins w:id="143" w:author="Krishna Tirumalai" w:date="2023-05-13T00:40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2B6BE3" w:rsidRPr="00C25669" w14:paraId="1C97FAAA" w14:textId="77777777" w:rsidTr="001A45B7">
        <w:trPr>
          <w:ins w:id="144" w:author="Krishna Tirumalai" w:date="2023-05-13T00:4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74C3273" w14:textId="77777777" w:rsidR="002B6BE3" w:rsidRPr="00C25669" w:rsidRDefault="002B6BE3" w:rsidP="001A45B7">
            <w:pPr>
              <w:pStyle w:val="TAL"/>
              <w:rPr>
                <w:ins w:id="145" w:author="Krishna Tirumalai" w:date="2023-05-13T00:40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31383427" w14:textId="77777777" w:rsidR="002B6BE3" w:rsidRPr="00C25669" w:rsidRDefault="002B6BE3" w:rsidP="001A45B7">
            <w:pPr>
              <w:pStyle w:val="TAL"/>
              <w:rPr>
                <w:ins w:id="146" w:author="Krishna Tirumalai" w:date="2023-05-13T00:40:00Z"/>
                <w:rFonts w:eastAsia="SimSun"/>
              </w:rPr>
            </w:pPr>
            <w:ins w:id="147" w:author="Krishna Tirumalai" w:date="2023-05-13T00:40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543595DB" w14:textId="77777777" w:rsidR="002B6BE3" w:rsidRPr="00C25669" w:rsidRDefault="002B6BE3" w:rsidP="001A45B7">
            <w:pPr>
              <w:pStyle w:val="TAC"/>
              <w:rPr>
                <w:ins w:id="148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6C2DCA9" w14:textId="77777777" w:rsidR="002B6BE3" w:rsidRPr="00C25669" w:rsidRDefault="002B6BE3" w:rsidP="001A45B7">
            <w:pPr>
              <w:pStyle w:val="TAC"/>
              <w:rPr>
                <w:ins w:id="149" w:author="Krishna Tirumalai" w:date="2023-05-13T00:40:00Z"/>
                <w:rFonts w:eastAsia="SimSun"/>
              </w:rPr>
            </w:pPr>
            <w:ins w:id="150" w:author="Krishna Tirumalai" w:date="2023-05-13T00:40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2B6BE3" w:rsidRPr="00C25669" w14:paraId="0880BFBA" w14:textId="77777777" w:rsidTr="001A45B7">
        <w:trPr>
          <w:ins w:id="151" w:author="Krishna Tirumalai" w:date="2023-05-13T00:4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78193D" w14:textId="77777777" w:rsidR="002B6BE3" w:rsidRPr="00C25669" w:rsidRDefault="002B6BE3" w:rsidP="001A45B7">
            <w:pPr>
              <w:pStyle w:val="TAL"/>
              <w:rPr>
                <w:ins w:id="152" w:author="Krishna Tirumalai" w:date="2023-05-13T00:4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536CE597" w14:textId="77777777" w:rsidR="002B6BE3" w:rsidRPr="00C25669" w:rsidRDefault="002B6BE3" w:rsidP="001A45B7">
            <w:pPr>
              <w:pStyle w:val="TAL"/>
              <w:rPr>
                <w:ins w:id="153" w:author="Krishna Tirumalai" w:date="2023-05-13T00:40:00Z"/>
                <w:rFonts w:eastAsia="SimSun"/>
              </w:rPr>
            </w:pPr>
            <w:ins w:id="154" w:author="Krishna Tirumalai" w:date="2023-05-13T00:40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13B0C70C" w14:textId="77777777" w:rsidR="002B6BE3" w:rsidRPr="00C25669" w:rsidRDefault="002B6BE3" w:rsidP="001A45B7">
            <w:pPr>
              <w:pStyle w:val="TAC"/>
              <w:rPr>
                <w:ins w:id="155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FD0CE21" w14:textId="77777777" w:rsidR="002B6BE3" w:rsidRPr="00C25669" w:rsidRDefault="002B6BE3" w:rsidP="001A45B7">
            <w:pPr>
              <w:pStyle w:val="TAC"/>
              <w:rPr>
                <w:ins w:id="156" w:author="Krishna Tirumalai" w:date="2023-05-13T00:40:00Z"/>
                <w:rFonts w:eastAsia="SimSun"/>
              </w:rPr>
            </w:pPr>
            <w:ins w:id="157" w:author="Krishna Tirumalai" w:date="2023-05-13T00:40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2B6BE3" w:rsidRPr="00C25669" w14:paraId="6A056CAD" w14:textId="77777777" w:rsidTr="001A45B7">
        <w:trPr>
          <w:ins w:id="158" w:author="Krishna Tirumalai" w:date="2023-05-13T00:40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4E48003C" w14:textId="77777777" w:rsidR="002B6BE3" w:rsidRPr="00C25669" w:rsidRDefault="002B6BE3" w:rsidP="001A45B7">
            <w:pPr>
              <w:pStyle w:val="TAL"/>
              <w:rPr>
                <w:ins w:id="159" w:author="Krishna Tirumalai" w:date="2023-05-13T00:40:00Z"/>
                <w:rFonts w:eastAsia="SimSun"/>
              </w:rPr>
            </w:pPr>
            <w:ins w:id="160" w:author="Krishna Tirumalai" w:date="2023-05-13T00:40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3B3DEA72" w14:textId="77777777" w:rsidR="002B6BE3" w:rsidRPr="00C25669" w:rsidRDefault="002B6BE3" w:rsidP="001A45B7">
            <w:pPr>
              <w:pStyle w:val="TAL"/>
              <w:rPr>
                <w:ins w:id="161" w:author="Krishna Tirumalai" w:date="2023-05-13T00:40:00Z"/>
                <w:rFonts w:eastAsia="SimSun" w:cs="Arial"/>
                <w:szCs w:val="18"/>
              </w:rPr>
            </w:pPr>
            <w:ins w:id="162" w:author="Krishna Tirumalai" w:date="2023-05-13T00:40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5157D96D" w14:textId="77777777" w:rsidR="002B6BE3" w:rsidRPr="00C25669" w:rsidRDefault="002B6BE3" w:rsidP="001A45B7">
            <w:pPr>
              <w:pStyle w:val="TAC"/>
              <w:rPr>
                <w:ins w:id="163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23D0569" w14:textId="77777777" w:rsidR="002B6BE3" w:rsidRPr="00C25669" w:rsidRDefault="002B6BE3" w:rsidP="001A45B7">
            <w:pPr>
              <w:pStyle w:val="TAC"/>
              <w:rPr>
                <w:ins w:id="164" w:author="Krishna Tirumalai" w:date="2023-05-13T00:40:00Z"/>
                <w:rFonts w:eastAsia="SimSun"/>
              </w:rPr>
            </w:pPr>
            <w:ins w:id="165" w:author="Krishna Tirumalai" w:date="2023-05-13T00:40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2B6BE3" w:rsidRPr="00C25669" w14:paraId="63E7A314" w14:textId="77777777" w:rsidTr="001A45B7">
        <w:trPr>
          <w:ins w:id="166" w:author="Krishna Tirumalai" w:date="2023-05-13T00:4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D271963" w14:textId="77777777" w:rsidR="002B6BE3" w:rsidRPr="00C25669" w:rsidRDefault="002B6BE3" w:rsidP="001A45B7">
            <w:pPr>
              <w:pStyle w:val="TAL"/>
              <w:rPr>
                <w:ins w:id="167" w:author="Krishna Tirumalai" w:date="2023-05-13T00:4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005E46D" w14:textId="77777777" w:rsidR="002B6BE3" w:rsidRPr="00C25669" w:rsidRDefault="002B6BE3" w:rsidP="001A45B7">
            <w:pPr>
              <w:pStyle w:val="TAL"/>
              <w:rPr>
                <w:ins w:id="168" w:author="Krishna Tirumalai" w:date="2023-05-13T00:40:00Z"/>
                <w:rFonts w:eastAsia="SimSun"/>
              </w:rPr>
            </w:pPr>
            <w:ins w:id="169" w:author="Krishna Tirumalai" w:date="2023-05-13T00:40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4D18EE02" w14:textId="77777777" w:rsidR="002B6BE3" w:rsidRPr="00C25669" w:rsidRDefault="002B6BE3" w:rsidP="001A45B7">
            <w:pPr>
              <w:pStyle w:val="TAC"/>
              <w:rPr>
                <w:ins w:id="170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06F9659" w14:textId="77777777" w:rsidR="002B6BE3" w:rsidRPr="00C25669" w:rsidRDefault="002B6BE3" w:rsidP="001A45B7">
            <w:pPr>
              <w:pStyle w:val="TAC"/>
              <w:rPr>
                <w:ins w:id="171" w:author="Krishna Tirumalai" w:date="2023-05-13T00:40:00Z"/>
                <w:rFonts w:eastAsia="SimSun"/>
              </w:rPr>
            </w:pPr>
            <w:ins w:id="172" w:author="Krishna Tirumalai" w:date="2023-05-13T00:40:00Z">
              <w:r>
                <w:rPr>
                  <w:rFonts w:eastAsia="SimSun"/>
                </w:rPr>
                <w:t>1</w:t>
              </w:r>
            </w:ins>
          </w:p>
        </w:tc>
      </w:tr>
      <w:tr w:rsidR="002B6BE3" w:rsidRPr="00C25669" w14:paraId="3189D5A9" w14:textId="77777777" w:rsidTr="001A45B7">
        <w:trPr>
          <w:ins w:id="173" w:author="Krishna Tirumalai" w:date="2023-05-13T00:4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6832CC" w14:textId="77777777" w:rsidR="002B6BE3" w:rsidRPr="00C25669" w:rsidRDefault="002B6BE3" w:rsidP="001A45B7">
            <w:pPr>
              <w:pStyle w:val="TAL"/>
              <w:rPr>
                <w:ins w:id="174" w:author="Krishna Tirumalai" w:date="2023-05-13T00:4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6071919A" w14:textId="77777777" w:rsidR="002B6BE3" w:rsidRPr="00C25669" w:rsidRDefault="002B6BE3" w:rsidP="001A45B7">
            <w:pPr>
              <w:pStyle w:val="TAL"/>
              <w:rPr>
                <w:ins w:id="175" w:author="Krishna Tirumalai" w:date="2023-05-13T00:40:00Z"/>
                <w:rFonts w:eastAsia="SimSun"/>
              </w:rPr>
            </w:pPr>
            <w:ins w:id="176" w:author="Krishna Tirumalai" w:date="2023-05-13T00:40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7FEBA472" w14:textId="77777777" w:rsidR="002B6BE3" w:rsidRPr="00C25669" w:rsidRDefault="002B6BE3" w:rsidP="001A45B7">
            <w:pPr>
              <w:pStyle w:val="TAC"/>
              <w:rPr>
                <w:ins w:id="177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E10B203" w14:textId="77777777" w:rsidR="002B6BE3" w:rsidRPr="00C25669" w:rsidRDefault="002B6BE3" w:rsidP="001A45B7">
            <w:pPr>
              <w:pStyle w:val="TAC"/>
              <w:rPr>
                <w:ins w:id="178" w:author="Krishna Tirumalai" w:date="2023-05-13T00:40:00Z"/>
                <w:rFonts w:eastAsia="SimSun"/>
              </w:rPr>
            </w:pPr>
            <w:ins w:id="179" w:author="Krishna Tirumalai" w:date="2023-05-13T00:4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2B6BE3" w:rsidRPr="00C25669" w14:paraId="3A1B212B" w14:textId="77777777" w:rsidTr="001A45B7">
        <w:trPr>
          <w:ins w:id="180" w:author="Krishna Tirumalai" w:date="2023-05-13T00:4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6938F" w14:textId="77777777" w:rsidR="002B6BE3" w:rsidRPr="00C25669" w:rsidRDefault="002B6BE3" w:rsidP="001A45B7">
            <w:pPr>
              <w:pStyle w:val="TAL"/>
              <w:rPr>
                <w:ins w:id="181" w:author="Krishna Tirumalai" w:date="2023-05-13T00:40:00Z"/>
                <w:rFonts w:eastAsia="SimSun"/>
                <w:lang w:val="en-US"/>
              </w:rPr>
            </w:pPr>
            <w:ins w:id="182" w:author="Krishna Tirumalai" w:date="2023-05-13T00:40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77C4A" w14:textId="77777777" w:rsidR="002B6BE3" w:rsidRPr="00C25669" w:rsidRDefault="002B6BE3" w:rsidP="001A45B7">
            <w:pPr>
              <w:pStyle w:val="TAC"/>
              <w:rPr>
                <w:ins w:id="183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7E439" w14:textId="77777777" w:rsidR="002B6BE3" w:rsidRPr="00C25669" w:rsidRDefault="002B6BE3" w:rsidP="001A45B7">
            <w:pPr>
              <w:pStyle w:val="TAC"/>
              <w:rPr>
                <w:ins w:id="184" w:author="Krishna Tirumalai" w:date="2023-05-13T00:40:00Z"/>
                <w:rFonts w:eastAsia="SimSun"/>
              </w:rPr>
            </w:pPr>
            <w:ins w:id="185" w:author="Krishna Tirumalai" w:date="2023-05-13T00:40:00Z">
              <w:r>
                <w:rPr>
                  <w:rFonts w:eastAsia="SimSun"/>
                </w:rPr>
                <w:t>4</w:t>
              </w:r>
            </w:ins>
          </w:p>
        </w:tc>
      </w:tr>
      <w:tr w:rsidR="002B6BE3" w:rsidRPr="00C25669" w14:paraId="67C751DE" w14:textId="77777777" w:rsidTr="001A45B7">
        <w:trPr>
          <w:ins w:id="186" w:author="Krishna Tirumalai" w:date="2023-05-13T00:4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44CE2" w14:textId="77777777" w:rsidR="002B6BE3" w:rsidRPr="00C25669" w:rsidRDefault="002B6BE3" w:rsidP="001A45B7">
            <w:pPr>
              <w:pStyle w:val="TAL"/>
              <w:rPr>
                <w:ins w:id="187" w:author="Krishna Tirumalai" w:date="2023-05-13T00:40:00Z"/>
                <w:rFonts w:eastAsia="SimSun"/>
                <w:lang w:val="en-US"/>
              </w:rPr>
            </w:pPr>
            <w:ins w:id="188" w:author="Krishna Tirumalai" w:date="2023-05-13T00:40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640E9" w14:textId="77777777" w:rsidR="002B6BE3" w:rsidRPr="00C25669" w:rsidRDefault="002B6BE3" w:rsidP="001A45B7">
            <w:pPr>
              <w:pStyle w:val="TAC"/>
              <w:rPr>
                <w:ins w:id="189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4F712" w14:textId="77777777" w:rsidR="002B6BE3" w:rsidRPr="00C25669" w:rsidRDefault="002B6BE3" w:rsidP="001A45B7">
            <w:pPr>
              <w:pStyle w:val="TAC"/>
              <w:rPr>
                <w:ins w:id="190" w:author="Krishna Tirumalai" w:date="2023-05-13T00:40:00Z"/>
                <w:rFonts w:eastAsia="SimSun"/>
                <w:lang w:eastAsia="zh-CN"/>
              </w:rPr>
            </w:pPr>
            <w:ins w:id="191" w:author="Krishna Tirumalai" w:date="2023-05-13T00:40:00Z">
              <w:r>
                <w:rPr>
                  <w:rFonts w:eastAsia="SimSun"/>
                </w:rPr>
                <w:t>2</w:t>
              </w:r>
            </w:ins>
          </w:p>
        </w:tc>
      </w:tr>
    </w:tbl>
    <w:p w14:paraId="649C93CD" w14:textId="77777777" w:rsidR="002B6BE3" w:rsidRDefault="002B6BE3" w:rsidP="002B6BE3">
      <w:pPr>
        <w:rPr>
          <w:ins w:id="192" w:author="Krishna Tirumalai" w:date="2023-05-13T00:40:00Z"/>
          <w:lang w:eastAsia="zh-CN"/>
        </w:rPr>
      </w:pPr>
    </w:p>
    <w:p w14:paraId="65DF1DBA" w14:textId="365635E7" w:rsidR="002B6BE3" w:rsidRPr="00C25669" w:rsidRDefault="002B6BE3" w:rsidP="002B6BE3">
      <w:pPr>
        <w:pStyle w:val="TH"/>
        <w:rPr>
          <w:ins w:id="193" w:author="Krishna Tirumalai" w:date="2023-05-13T00:40:00Z"/>
        </w:rPr>
      </w:pPr>
      <w:ins w:id="194" w:author="Krishna Tirumalai" w:date="2023-05-13T00:40:00Z">
        <w:r w:rsidRPr="00C25669">
          <w:lastRenderedPageBreak/>
          <w:t>Table 5.2.2.1.</w:t>
        </w:r>
        <w:r>
          <w:rPr>
            <w:lang w:eastAsia="zh-CN"/>
          </w:rPr>
          <w:t>19</w:t>
        </w:r>
        <w:r w:rsidR="000F4AE4">
          <w:rPr>
            <w:lang w:eastAsia="zh-CN"/>
          </w:rPr>
          <w:t>.0</w:t>
        </w:r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</w:t>
        </w:r>
        <w:r>
          <w:t>arameter for interference cells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693"/>
      </w:tblGrid>
      <w:tr w:rsidR="002B6BE3" w14:paraId="22628899" w14:textId="77777777" w:rsidTr="001A45B7">
        <w:trPr>
          <w:ins w:id="195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44E2" w14:textId="77777777" w:rsidR="002B6BE3" w:rsidRDefault="002B6BE3" w:rsidP="001A45B7">
            <w:pPr>
              <w:pStyle w:val="TAH"/>
              <w:rPr>
                <w:ins w:id="196" w:author="Krishna Tirumalai" w:date="2023-05-13T00:40:00Z"/>
              </w:rPr>
            </w:pPr>
            <w:ins w:id="197" w:author="Krishna Tirumalai" w:date="2023-05-13T00:40:00Z">
              <w:r>
                <w:t>Parameter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638C" w14:textId="77777777" w:rsidR="002B6BE3" w:rsidRDefault="002B6BE3" w:rsidP="001A45B7">
            <w:pPr>
              <w:pStyle w:val="TAH"/>
              <w:rPr>
                <w:ins w:id="198" w:author="Krishna Tirumalai" w:date="2023-05-13T00:40:00Z"/>
              </w:rPr>
            </w:pPr>
            <w:ins w:id="199" w:author="Krishna Tirumalai" w:date="2023-05-13T00:40:00Z">
              <w:r>
                <w:t>Unit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DCB6" w14:textId="77777777" w:rsidR="002B6BE3" w:rsidRDefault="002B6BE3" w:rsidP="001A45B7">
            <w:pPr>
              <w:pStyle w:val="TAH"/>
              <w:rPr>
                <w:ins w:id="200" w:author="Krishna Tirumalai" w:date="2023-05-13T00:40:00Z"/>
              </w:rPr>
            </w:pPr>
            <w:ins w:id="201" w:author="Krishna Tirumalai" w:date="2023-05-13T00:40:00Z">
              <w:r>
                <w:t>Cell 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E657" w14:textId="77777777" w:rsidR="002B6BE3" w:rsidRDefault="002B6BE3" w:rsidP="001A45B7">
            <w:pPr>
              <w:pStyle w:val="TAH"/>
              <w:rPr>
                <w:ins w:id="202" w:author="Krishna Tirumalai" w:date="2023-05-13T00:40:00Z"/>
                <w:lang w:eastAsia="zh-CN"/>
              </w:rPr>
            </w:pPr>
            <w:ins w:id="203" w:author="Krishna Tirumalai" w:date="2023-05-13T00:40:00Z">
              <w:r>
                <w:rPr>
                  <w:lang w:eastAsia="zh-CN"/>
                </w:rPr>
                <w:t>Cell 2</w:t>
              </w:r>
            </w:ins>
          </w:p>
        </w:tc>
      </w:tr>
      <w:tr w:rsidR="002B6BE3" w14:paraId="6EBC5581" w14:textId="77777777" w:rsidTr="001A45B7">
        <w:trPr>
          <w:ins w:id="204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2C20" w14:textId="77777777" w:rsidR="002B6BE3" w:rsidRDefault="002B6BE3" w:rsidP="001A45B7">
            <w:pPr>
              <w:pStyle w:val="TAL"/>
              <w:rPr>
                <w:ins w:id="205" w:author="Krishna Tirumalai" w:date="2023-05-13T00:40:00Z"/>
                <w:rFonts w:cs="Arial"/>
                <w:lang w:eastAsia="zh-CN"/>
              </w:rPr>
            </w:pPr>
            <w:ins w:id="206" w:author="Krishna Tirumalai" w:date="2023-05-13T00:40:00Z">
              <w:r>
                <w:t>Duplex mode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9998" w14:textId="77777777" w:rsidR="002B6BE3" w:rsidRDefault="002B6BE3" w:rsidP="001A45B7">
            <w:pPr>
              <w:pStyle w:val="TAC"/>
              <w:rPr>
                <w:ins w:id="207" w:author="Krishna Tirumalai" w:date="2023-05-13T00:40:00Z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517B" w14:textId="77777777" w:rsidR="002B6BE3" w:rsidRDefault="002B6BE3" w:rsidP="001A45B7">
            <w:pPr>
              <w:pStyle w:val="TAC"/>
              <w:rPr>
                <w:ins w:id="208" w:author="Krishna Tirumalai" w:date="2023-05-13T00:40:00Z"/>
              </w:rPr>
            </w:pPr>
            <w:ins w:id="209" w:author="Krishna Tirumalai" w:date="2023-05-13T00:40:00Z">
              <w:r>
                <w:t>FDD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BFDC" w14:textId="77777777" w:rsidR="002B6BE3" w:rsidRDefault="002B6BE3" w:rsidP="001A45B7">
            <w:pPr>
              <w:pStyle w:val="TAC"/>
              <w:rPr>
                <w:ins w:id="210" w:author="Krishna Tirumalai" w:date="2023-05-13T00:40:00Z"/>
                <w:lang w:eastAsia="zh-CN"/>
              </w:rPr>
            </w:pPr>
            <w:ins w:id="211" w:author="Krishna Tirumalai" w:date="2023-05-13T00:40:00Z">
              <w:r>
                <w:rPr>
                  <w:lang w:eastAsia="zh-CN"/>
                </w:rPr>
                <w:t>FDD</w:t>
              </w:r>
            </w:ins>
          </w:p>
        </w:tc>
      </w:tr>
      <w:tr w:rsidR="002B6BE3" w14:paraId="11BE87DA" w14:textId="77777777" w:rsidTr="001A45B7">
        <w:trPr>
          <w:ins w:id="212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915FF" w14:textId="77777777" w:rsidR="002B6BE3" w:rsidRDefault="002B6BE3" w:rsidP="001A45B7">
            <w:pPr>
              <w:pStyle w:val="TAL"/>
              <w:rPr>
                <w:ins w:id="213" w:author="Krishna Tirumalai" w:date="2023-05-13T00:40:00Z"/>
              </w:rPr>
            </w:pPr>
            <w:ins w:id="214" w:author="Krishna Tirumalai" w:date="2023-05-13T00:40:00Z">
              <w:r>
                <w:t>INR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B347" w14:textId="77777777" w:rsidR="002B6BE3" w:rsidRDefault="002B6BE3" w:rsidP="001A45B7">
            <w:pPr>
              <w:pStyle w:val="TAC"/>
              <w:rPr>
                <w:ins w:id="215" w:author="Krishna Tirumalai" w:date="2023-05-13T00:40:00Z"/>
              </w:rPr>
            </w:pPr>
            <w:ins w:id="216" w:author="Krishna Tirumalai" w:date="2023-05-13T00:40:00Z">
              <w:r>
                <w:t>dB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63E3" w14:textId="77777777" w:rsidR="002B6BE3" w:rsidRDefault="002B6BE3" w:rsidP="001A45B7">
            <w:pPr>
              <w:pStyle w:val="TAC"/>
              <w:rPr>
                <w:ins w:id="217" w:author="Krishna Tirumalai" w:date="2023-05-13T00:40:00Z"/>
              </w:rPr>
            </w:pPr>
            <w:ins w:id="218" w:author="Krishna Tirumalai" w:date="2023-05-13T00:40:00Z">
              <w:r>
                <w:t>10.45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E50A" w14:textId="77777777" w:rsidR="002B6BE3" w:rsidRDefault="002B6BE3" w:rsidP="001A45B7">
            <w:pPr>
              <w:pStyle w:val="TAC"/>
              <w:rPr>
                <w:ins w:id="219" w:author="Krishna Tirumalai" w:date="2023-05-13T00:40:00Z"/>
              </w:rPr>
            </w:pPr>
            <w:ins w:id="220" w:author="Krishna Tirumalai" w:date="2023-05-13T00:40:00Z">
              <w:r>
                <w:t>4.6</w:t>
              </w:r>
            </w:ins>
          </w:p>
        </w:tc>
      </w:tr>
      <w:tr w:rsidR="002B6BE3" w14:paraId="29B5DD4D" w14:textId="77777777" w:rsidTr="001A45B7">
        <w:trPr>
          <w:ins w:id="221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E7A27" w14:textId="77777777" w:rsidR="002B6BE3" w:rsidRDefault="002B6BE3" w:rsidP="001A45B7">
            <w:pPr>
              <w:pStyle w:val="TAL"/>
              <w:rPr>
                <w:ins w:id="222" w:author="Krishna Tirumalai" w:date="2023-05-13T00:40:00Z"/>
              </w:rPr>
            </w:pPr>
            <w:ins w:id="223" w:author="Krishna Tirumalai" w:date="2023-05-13T00:40:00Z">
              <w:r>
                <w:t>LTE Bandwidth (Note 5)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20B5" w14:textId="77777777" w:rsidR="002B6BE3" w:rsidRDefault="002B6BE3" w:rsidP="001A45B7">
            <w:pPr>
              <w:pStyle w:val="TAC"/>
              <w:rPr>
                <w:ins w:id="224" w:author="Krishna Tirumalai" w:date="2023-05-13T00:40:00Z"/>
              </w:rPr>
            </w:pPr>
            <w:ins w:id="225" w:author="Krishna Tirumalai" w:date="2023-05-13T00:40:00Z">
              <w:r>
                <w:t>MHz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080DD" w14:textId="77777777" w:rsidR="002B6BE3" w:rsidRDefault="002B6BE3" w:rsidP="001A45B7">
            <w:pPr>
              <w:pStyle w:val="TAC"/>
              <w:rPr>
                <w:ins w:id="226" w:author="Krishna Tirumalai" w:date="2023-05-13T00:40:00Z"/>
              </w:rPr>
            </w:pPr>
            <w:ins w:id="227" w:author="Krishna Tirumalai" w:date="2023-05-13T00:40:00Z">
              <w:r>
                <w:t>20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C9891" w14:textId="77777777" w:rsidR="002B6BE3" w:rsidRDefault="002B6BE3" w:rsidP="001A45B7">
            <w:pPr>
              <w:pStyle w:val="TAC"/>
              <w:rPr>
                <w:ins w:id="228" w:author="Krishna Tirumalai" w:date="2023-05-13T00:40:00Z"/>
              </w:rPr>
            </w:pPr>
            <w:ins w:id="229" w:author="Krishna Tirumalai" w:date="2023-05-13T00:40:00Z">
              <w:r>
                <w:t>20</w:t>
              </w:r>
            </w:ins>
          </w:p>
        </w:tc>
      </w:tr>
      <w:tr w:rsidR="002B6BE3" w14:paraId="5C0DC640" w14:textId="77777777" w:rsidTr="001A45B7">
        <w:trPr>
          <w:ins w:id="230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98A8" w14:textId="77777777" w:rsidR="002B6BE3" w:rsidRDefault="002B6BE3" w:rsidP="001A45B7">
            <w:pPr>
              <w:pStyle w:val="TAL"/>
              <w:rPr>
                <w:ins w:id="231" w:author="Krishna Tirumalai" w:date="2023-05-13T00:40:00Z"/>
              </w:rPr>
            </w:pPr>
            <w:ins w:id="232" w:author="Krishna Tirumalai" w:date="2023-05-13T00:40:00Z">
              <w:r>
                <w:t>Carrier centre subcarrier location (Note 6)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3C05" w14:textId="77777777" w:rsidR="002B6BE3" w:rsidRDefault="002B6BE3" w:rsidP="001A45B7">
            <w:pPr>
              <w:pStyle w:val="TAC"/>
              <w:rPr>
                <w:ins w:id="233" w:author="Krishna Tirumalai" w:date="2023-05-13T00:40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8799" w14:textId="77777777" w:rsidR="002B6BE3" w:rsidRDefault="002B6BE3" w:rsidP="001A45B7">
            <w:pPr>
              <w:pStyle w:val="TAC"/>
              <w:rPr>
                <w:ins w:id="234" w:author="Krishna Tirumalai" w:date="2023-05-13T00:40:00Z"/>
              </w:rPr>
            </w:pPr>
            <w:ins w:id="235" w:author="Krishna Tirumalai" w:date="2023-05-13T00:40:00Z">
              <w:r>
                <w:t>Same as the NR serving carrier centre subcarrier location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D51E" w14:textId="77777777" w:rsidR="002B6BE3" w:rsidRDefault="002B6BE3" w:rsidP="001A45B7">
            <w:pPr>
              <w:pStyle w:val="TAC"/>
              <w:rPr>
                <w:ins w:id="236" w:author="Krishna Tirumalai" w:date="2023-05-13T00:40:00Z"/>
              </w:rPr>
            </w:pPr>
            <w:ins w:id="237" w:author="Krishna Tirumalai" w:date="2023-05-13T00:40:00Z">
              <w:r>
                <w:t>Same as the NR serving carrier centre subcarrier location</w:t>
              </w:r>
            </w:ins>
          </w:p>
        </w:tc>
      </w:tr>
      <w:tr w:rsidR="002B6BE3" w14:paraId="20A63A4D" w14:textId="77777777" w:rsidTr="001A45B7">
        <w:trPr>
          <w:ins w:id="238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63BD" w14:textId="77777777" w:rsidR="002B6BE3" w:rsidRDefault="002B6BE3" w:rsidP="001A45B7">
            <w:pPr>
              <w:pStyle w:val="TAL"/>
              <w:rPr>
                <w:ins w:id="239" w:author="Krishna Tirumalai" w:date="2023-05-13T00:40:00Z"/>
              </w:rPr>
            </w:pPr>
            <w:ins w:id="240" w:author="Krishna Tirumalai" w:date="2023-05-13T00:40:00Z">
              <w:r>
                <w:t>Cyclic Prefix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FF02" w14:textId="77777777" w:rsidR="002B6BE3" w:rsidRDefault="002B6BE3" w:rsidP="001A45B7">
            <w:pPr>
              <w:pStyle w:val="TAC"/>
              <w:rPr>
                <w:ins w:id="241" w:author="Krishna Tirumalai" w:date="2023-05-13T00:40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CD627" w14:textId="77777777" w:rsidR="002B6BE3" w:rsidRDefault="002B6BE3" w:rsidP="001A45B7">
            <w:pPr>
              <w:pStyle w:val="TAC"/>
              <w:rPr>
                <w:ins w:id="242" w:author="Krishna Tirumalai" w:date="2023-05-13T00:40:00Z"/>
              </w:rPr>
            </w:pPr>
            <w:ins w:id="243" w:author="Krishna Tirumalai" w:date="2023-05-13T00:40:00Z">
              <w:r>
                <w:t>Normal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07BB1" w14:textId="77777777" w:rsidR="002B6BE3" w:rsidRDefault="002B6BE3" w:rsidP="001A45B7">
            <w:pPr>
              <w:pStyle w:val="TAC"/>
              <w:rPr>
                <w:ins w:id="244" w:author="Krishna Tirumalai" w:date="2023-05-13T00:40:00Z"/>
              </w:rPr>
            </w:pPr>
            <w:ins w:id="245" w:author="Krishna Tirumalai" w:date="2023-05-13T00:40:00Z">
              <w:r>
                <w:t>Normal</w:t>
              </w:r>
            </w:ins>
          </w:p>
        </w:tc>
      </w:tr>
      <w:tr w:rsidR="002B6BE3" w14:paraId="6565CACF" w14:textId="77777777" w:rsidTr="001A45B7">
        <w:trPr>
          <w:ins w:id="246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75F56" w14:textId="77777777" w:rsidR="002B6BE3" w:rsidRDefault="002B6BE3" w:rsidP="001A45B7">
            <w:pPr>
              <w:pStyle w:val="TAL"/>
              <w:rPr>
                <w:ins w:id="247" w:author="Krishna Tirumalai" w:date="2023-05-13T00:40:00Z"/>
              </w:rPr>
            </w:pPr>
            <w:ins w:id="248" w:author="Krishna Tirumalai" w:date="2023-05-13T00:40:00Z">
              <w:r>
                <w:t>Physical cell 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2509" w14:textId="77777777" w:rsidR="002B6BE3" w:rsidRDefault="002B6BE3" w:rsidP="001A45B7">
            <w:pPr>
              <w:pStyle w:val="TAC"/>
              <w:rPr>
                <w:ins w:id="249" w:author="Krishna Tirumalai" w:date="2023-05-13T00:40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85FD" w14:textId="77777777" w:rsidR="002B6BE3" w:rsidRDefault="002B6BE3" w:rsidP="001A45B7">
            <w:pPr>
              <w:pStyle w:val="TAC"/>
              <w:rPr>
                <w:ins w:id="250" w:author="Krishna Tirumalai" w:date="2023-05-13T00:40:00Z"/>
              </w:rPr>
            </w:pPr>
            <w:ins w:id="251" w:author="Krishna Tirumalai" w:date="2023-05-13T00:40:00Z">
              <w: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F0BD5" w14:textId="77777777" w:rsidR="002B6BE3" w:rsidRDefault="002B6BE3" w:rsidP="001A45B7">
            <w:pPr>
              <w:pStyle w:val="TAC"/>
              <w:rPr>
                <w:ins w:id="252" w:author="Krishna Tirumalai" w:date="2023-05-13T00:40:00Z"/>
              </w:rPr>
            </w:pPr>
            <w:ins w:id="253" w:author="Krishna Tirumalai" w:date="2023-05-13T00:40:00Z">
              <w:r>
                <w:t>2</w:t>
              </w:r>
            </w:ins>
          </w:p>
        </w:tc>
      </w:tr>
      <w:tr w:rsidR="002B6BE3" w14:paraId="226ABF4F" w14:textId="77777777" w:rsidTr="001A45B7">
        <w:trPr>
          <w:ins w:id="254" w:author="Krishna Tirumalai" w:date="2023-05-13T00:40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5EA3" w14:textId="77777777" w:rsidR="002B6BE3" w:rsidRDefault="002B6BE3" w:rsidP="001A45B7">
            <w:pPr>
              <w:pStyle w:val="TAL"/>
              <w:rPr>
                <w:ins w:id="255" w:author="Krishna Tirumalai" w:date="2023-05-13T00:40:00Z"/>
                <w:lang w:eastAsia="zh-CN"/>
              </w:rPr>
            </w:pPr>
            <w:ins w:id="256" w:author="Krishna Tirumalai" w:date="2023-05-13T00:40:00Z">
              <w:r>
                <w:rPr>
                  <w:lang w:eastAsia="zh-CN"/>
                </w:rPr>
                <w:t>CRS pattern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5B38" w14:textId="77777777" w:rsidR="002B6BE3" w:rsidRDefault="002B6BE3" w:rsidP="001A45B7">
            <w:pPr>
              <w:pStyle w:val="TAL"/>
              <w:rPr>
                <w:ins w:id="257" w:author="Krishna Tirumalai" w:date="2023-05-13T00:40:00Z"/>
                <w:lang w:eastAsia="zh-CN"/>
              </w:rPr>
            </w:pPr>
            <w:ins w:id="258" w:author="Krishna Tirumalai" w:date="2023-05-13T00:40:00Z">
              <w:r>
                <w:rPr>
                  <w:lang w:eastAsia="zh-CN"/>
                </w:rPr>
                <w:t>Number of antenna ports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6289" w14:textId="77777777" w:rsidR="002B6BE3" w:rsidRDefault="002B6BE3" w:rsidP="001A45B7">
            <w:pPr>
              <w:pStyle w:val="TAC"/>
              <w:rPr>
                <w:ins w:id="259" w:author="Krishna Tirumalai" w:date="2023-05-13T00:40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610E4" w14:textId="77777777" w:rsidR="002B6BE3" w:rsidRDefault="002B6BE3" w:rsidP="001A45B7">
            <w:pPr>
              <w:pStyle w:val="TAC"/>
              <w:rPr>
                <w:ins w:id="260" w:author="Krishna Tirumalai" w:date="2023-05-13T00:40:00Z"/>
              </w:rPr>
            </w:pPr>
            <w:ins w:id="261" w:author="Krishna Tirumalai" w:date="2023-05-13T00:40:00Z">
              <w:r>
                <w:t>4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BC9D" w14:textId="77777777" w:rsidR="002B6BE3" w:rsidRDefault="002B6BE3" w:rsidP="001A45B7">
            <w:pPr>
              <w:pStyle w:val="TAC"/>
              <w:rPr>
                <w:ins w:id="262" w:author="Krishna Tirumalai" w:date="2023-05-13T00:40:00Z"/>
                <w:lang w:eastAsia="zh-CN"/>
              </w:rPr>
            </w:pPr>
            <w:ins w:id="263" w:author="Krishna Tirumalai" w:date="2023-05-13T00:40:00Z">
              <w:r>
                <w:rPr>
                  <w:lang w:eastAsia="zh-CN"/>
                </w:rPr>
                <w:t>4</w:t>
              </w:r>
            </w:ins>
          </w:p>
        </w:tc>
      </w:tr>
      <w:tr w:rsidR="002B6BE3" w14:paraId="01B41CCA" w14:textId="77777777" w:rsidTr="001A45B7">
        <w:trPr>
          <w:ins w:id="264" w:author="Krishna Tirumalai" w:date="2023-05-13T00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FF4E" w14:textId="77777777" w:rsidR="002B6BE3" w:rsidRDefault="002B6BE3" w:rsidP="001A45B7">
            <w:pPr>
              <w:pStyle w:val="TAL"/>
              <w:rPr>
                <w:ins w:id="265" w:author="Krishna Tirumalai" w:date="2023-05-13T00:40:00Z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449B8" w14:textId="77777777" w:rsidR="002B6BE3" w:rsidRDefault="002B6BE3" w:rsidP="001A45B7">
            <w:pPr>
              <w:pStyle w:val="TAL"/>
              <w:rPr>
                <w:ins w:id="266" w:author="Krishna Tirumalai" w:date="2023-05-13T00:40:00Z"/>
                <w:lang w:eastAsia="zh-CN"/>
              </w:rPr>
            </w:pPr>
            <w:ins w:id="267" w:author="Krishna Tirumalai" w:date="2023-05-13T00:40:00Z">
              <w:r>
                <w:rPr>
                  <w:lang w:eastAsia="zh-CN"/>
                </w:rPr>
                <w:t>v-shift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17BE" w14:textId="77777777" w:rsidR="002B6BE3" w:rsidRDefault="002B6BE3" w:rsidP="001A45B7">
            <w:pPr>
              <w:pStyle w:val="TAC"/>
              <w:rPr>
                <w:ins w:id="268" w:author="Krishna Tirumalai" w:date="2023-05-13T00:40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4D6A0" w14:textId="77777777" w:rsidR="002B6BE3" w:rsidRDefault="002B6BE3" w:rsidP="001A45B7">
            <w:pPr>
              <w:pStyle w:val="TAC"/>
              <w:rPr>
                <w:ins w:id="269" w:author="Krishna Tirumalai" w:date="2023-05-13T00:40:00Z"/>
                <w:lang w:eastAsia="zh-CN"/>
              </w:rPr>
            </w:pPr>
            <w:ins w:id="270" w:author="Krishna Tirumalai" w:date="2023-05-13T00:4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A82AF" w14:textId="77777777" w:rsidR="002B6BE3" w:rsidRDefault="002B6BE3" w:rsidP="001A45B7">
            <w:pPr>
              <w:pStyle w:val="TAC"/>
              <w:rPr>
                <w:ins w:id="271" w:author="Krishna Tirumalai" w:date="2023-05-13T00:40:00Z"/>
                <w:lang w:eastAsia="zh-CN"/>
              </w:rPr>
            </w:pPr>
            <w:ins w:id="272" w:author="Krishna Tirumalai" w:date="2023-05-13T00:40:00Z">
              <w:r>
                <w:rPr>
                  <w:lang w:eastAsia="zh-CN"/>
                </w:rPr>
                <w:t>2</w:t>
              </w:r>
            </w:ins>
          </w:p>
        </w:tc>
      </w:tr>
      <w:tr w:rsidR="002B6BE3" w14:paraId="759C11CE" w14:textId="77777777" w:rsidTr="001A45B7">
        <w:trPr>
          <w:ins w:id="273" w:author="Krishna Tirumalai" w:date="2023-05-13T00:40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211C" w14:textId="77777777" w:rsidR="002B6BE3" w:rsidRDefault="002B6BE3" w:rsidP="001A45B7">
            <w:pPr>
              <w:pStyle w:val="TAL"/>
              <w:rPr>
                <w:ins w:id="274" w:author="Krishna Tirumalai" w:date="2023-05-13T00:40:00Z"/>
              </w:rPr>
            </w:pPr>
            <w:ins w:id="275" w:author="Krishna Tirumalai" w:date="2023-05-13T00:40:00Z">
              <w:r>
                <w:t>Downlink power allocation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2411" w14:textId="77777777" w:rsidR="002B6BE3" w:rsidRDefault="002B6BE3" w:rsidP="001A45B7">
            <w:pPr>
              <w:pStyle w:val="TAL"/>
              <w:rPr>
                <w:ins w:id="276" w:author="Krishna Tirumalai" w:date="2023-05-13T00:40:00Z"/>
                <w:lang w:eastAsia="zh-CN"/>
              </w:rPr>
            </w:pPr>
            <w:ins w:id="277" w:author="Krishna Tirumalai" w:date="2023-05-13T00:40:00Z">
              <w:r>
                <w:rPr>
                  <w:rFonts w:cs="Arial"/>
                  <w:b/>
                  <w:position w:val="-10"/>
                </w:rPr>
                <w:object w:dxaOrig="300" w:dyaOrig="300" w14:anchorId="759B1E1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35" type="#_x0000_t75" style="width:18.35pt;height:18.35pt" o:ole="">
                    <v:imagedata r:id="rId12" o:title=""/>
                  </v:shape>
                  <o:OLEObject Type="Embed" ProgID="Equation.3" ShapeID="_x0000_i1035" DrawAspect="Content" ObjectID="_1745447603" r:id="rId13"/>
                </w:objec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5228" w14:textId="77777777" w:rsidR="002B6BE3" w:rsidRDefault="002B6BE3" w:rsidP="001A45B7">
            <w:pPr>
              <w:pStyle w:val="TAC"/>
              <w:rPr>
                <w:ins w:id="278" w:author="Krishna Tirumalai" w:date="2023-05-13T00:40:00Z"/>
                <w:lang w:eastAsia="zh-CN"/>
              </w:rPr>
            </w:pPr>
            <w:ins w:id="279" w:author="Krishna Tirumalai" w:date="2023-05-13T00:40:00Z">
              <w:r>
                <w:rPr>
                  <w:lang w:eastAsia="zh-CN"/>
                </w:rPr>
                <w:t>dB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81EE" w14:textId="77777777" w:rsidR="002B6BE3" w:rsidRDefault="002B6BE3" w:rsidP="001A45B7">
            <w:pPr>
              <w:pStyle w:val="TAC"/>
              <w:rPr>
                <w:ins w:id="280" w:author="Krishna Tirumalai" w:date="2023-05-13T00:40:00Z"/>
                <w:lang w:eastAsia="zh-CN"/>
              </w:rPr>
            </w:pPr>
            <w:ins w:id="281" w:author="Krishna Tirumalai" w:date="2023-05-13T00:40:00Z">
              <w:r>
                <w:rPr>
                  <w:lang w:eastAsia="zh-CN"/>
                </w:rPr>
                <w:t>-6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54030" w14:textId="77777777" w:rsidR="002B6BE3" w:rsidRDefault="002B6BE3" w:rsidP="001A45B7">
            <w:pPr>
              <w:pStyle w:val="TAC"/>
              <w:rPr>
                <w:ins w:id="282" w:author="Krishna Tirumalai" w:date="2023-05-13T00:40:00Z"/>
                <w:lang w:eastAsia="zh-CN"/>
              </w:rPr>
            </w:pPr>
            <w:ins w:id="283" w:author="Krishna Tirumalai" w:date="2023-05-13T00:40:00Z">
              <w:r>
                <w:rPr>
                  <w:lang w:eastAsia="zh-CN"/>
                </w:rPr>
                <w:t>-6</w:t>
              </w:r>
            </w:ins>
          </w:p>
        </w:tc>
      </w:tr>
      <w:tr w:rsidR="002B6BE3" w14:paraId="1BE48349" w14:textId="77777777" w:rsidTr="001A45B7">
        <w:trPr>
          <w:ins w:id="284" w:author="Krishna Tirumalai" w:date="2023-05-13T00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F7A7" w14:textId="77777777" w:rsidR="002B6BE3" w:rsidRDefault="002B6BE3" w:rsidP="001A45B7">
            <w:pPr>
              <w:pStyle w:val="TAL"/>
              <w:rPr>
                <w:ins w:id="285" w:author="Krishna Tirumalai" w:date="2023-05-13T00:40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D08F" w14:textId="77777777" w:rsidR="002B6BE3" w:rsidRDefault="002B6BE3" w:rsidP="001A45B7">
            <w:pPr>
              <w:pStyle w:val="TAL"/>
              <w:rPr>
                <w:ins w:id="286" w:author="Krishna Tirumalai" w:date="2023-05-13T00:40:00Z"/>
                <w:lang w:eastAsia="zh-CN"/>
              </w:rPr>
            </w:pPr>
            <w:ins w:id="287" w:author="Krishna Tirumalai" w:date="2023-05-13T00:40:00Z">
              <w:r>
                <w:rPr>
                  <w:rFonts w:cs="Arial"/>
                  <w:b/>
                  <w:position w:val="-10"/>
                </w:rPr>
                <w:object w:dxaOrig="280" w:dyaOrig="300" w14:anchorId="5ADE1173">
                  <v:shape id="_x0000_i1036" type="#_x0000_t75" style="width:12.25pt;height:18.35pt" o:ole="">
                    <v:imagedata r:id="rId14" o:title=""/>
                  </v:shape>
                  <o:OLEObject Type="Embed" ProgID="Equation.3" ShapeID="_x0000_i1036" DrawAspect="Content" ObjectID="_1745447604" r:id="rId15"/>
                </w:objec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C069" w14:textId="77777777" w:rsidR="002B6BE3" w:rsidRDefault="002B6BE3" w:rsidP="001A45B7">
            <w:pPr>
              <w:pStyle w:val="TAC"/>
              <w:rPr>
                <w:ins w:id="288" w:author="Krishna Tirumalai" w:date="2023-05-13T00:40:00Z"/>
                <w:lang w:eastAsia="zh-CN"/>
              </w:rPr>
            </w:pPr>
            <w:ins w:id="289" w:author="Krishna Tirumalai" w:date="2023-05-13T00:40:00Z">
              <w:r>
                <w:rPr>
                  <w:lang w:eastAsia="zh-CN"/>
                </w:rPr>
                <w:t>dB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5A67" w14:textId="77777777" w:rsidR="002B6BE3" w:rsidRDefault="002B6BE3" w:rsidP="001A45B7">
            <w:pPr>
              <w:pStyle w:val="TAC"/>
              <w:rPr>
                <w:ins w:id="290" w:author="Krishna Tirumalai" w:date="2023-05-13T00:40:00Z"/>
                <w:lang w:eastAsia="zh-CN"/>
              </w:rPr>
            </w:pPr>
            <w:ins w:id="291" w:author="Krishna Tirumalai" w:date="2023-05-13T00:40:00Z">
              <w:r>
                <w:rPr>
                  <w:lang w:eastAsia="zh-CN"/>
                </w:rPr>
                <w:t>-6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0E97" w14:textId="77777777" w:rsidR="002B6BE3" w:rsidRDefault="002B6BE3" w:rsidP="001A45B7">
            <w:pPr>
              <w:pStyle w:val="TAC"/>
              <w:rPr>
                <w:ins w:id="292" w:author="Krishna Tirumalai" w:date="2023-05-13T00:40:00Z"/>
                <w:lang w:eastAsia="zh-CN"/>
              </w:rPr>
            </w:pPr>
            <w:ins w:id="293" w:author="Krishna Tirumalai" w:date="2023-05-13T00:40:00Z">
              <w:r>
                <w:rPr>
                  <w:lang w:eastAsia="zh-CN"/>
                </w:rPr>
                <w:t>-6</w:t>
              </w:r>
            </w:ins>
          </w:p>
        </w:tc>
      </w:tr>
      <w:tr w:rsidR="002B6BE3" w14:paraId="0FAD6DFC" w14:textId="77777777" w:rsidTr="001A45B7">
        <w:trPr>
          <w:ins w:id="294" w:author="Krishna Tirumalai" w:date="2023-05-13T00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D457D" w14:textId="77777777" w:rsidR="002B6BE3" w:rsidRDefault="002B6BE3" w:rsidP="001A45B7">
            <w:pPr>
              <w:pStyle w:val="TAL"/>
              <w:rPr>
                <w:ins w:id="295" w:author="Krishna Tirumalai" w:date="2023-05-13T00:40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F8834" w14:textId="77777777" w:rsidR="002B6BE3" w:rsidRDefault="002B6BE3" w:rsidP="001A45B7">
            <w:pPr>
              <w:pStyle w:val="TAL"/>
              <w:rPr>
                <w:ins w:id="296" w:author="Krishna Tirumalai" w:date="2023-05-13T00:40:00Z"/>
                <w:lang w:eastAsia="zh-CN"/>
              </w:rPr>
            </w:pPr>
            <w:ins w:id="297" w:author="Krishna Tirumalai" w:date="2023-05-13T00:40:00Z">
              <w:r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90AC8" w14:textId="77777777" w:rsidR="002B6BE3" w:rsidRDefault="002B6BE3" w:rsidP="001A45B7">
            <w:pPr>
              <w:pStyle w:val="TAC"/>
              <w:rPr>
                <w:ins w:id="298" w:author="Krishna Tirumalai" w:date="2023-05-13T00:40:00Z"/>
                <w:lang w:eastAsia="zh-CN"/>
              </w:rPr>
            </w:pPr>
            <w:ins w:id="299" w:author="Krishna Tirumalai" w:date="2023-05-13T00:40:00Z">
              <w:r>
                <w:rPr>
                  <w:lang w:eastAsia="zh-CN"/>
                </w:rPr>
                <w:t>dB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F76F7" w14:textId="77777777" w:rsidR="002B6BE3" w:rsidRDefault="002B6BE3" w:rsidP="001A45B7">
            <w:pPr>
              <w:pStyle w:val="TAC"/>
              <w:rPr>
                <w:ins w:id="300" w:author="Krishna Tirumalai" w:date="2023-05-13T00:40:00Z"/>
                <w:lang w:eastAsia="zh-CN"/>
              </w:rPr>
            </w:pPr>
            <w:ins w:id="301" w:author="Krishna Tirumalai" w:date="2023-05-13T00:40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D98A" w14:textId="77777777" w:rsidR="002B6BE3" w:rsidRDefault="002B6BE3" w:rsidP="001A45B7">
            <w:pPr>
              <w:pStyle w:val="TAC"/>
              <w:rPr>
                <w:ins w:id="302" w:author="Krishna Tirumalai" w:date="2023-05-13T00:40:00Z"/>
                <w:lang w:eastAsia="zh-CN"/>
              </w:rPr>
            </w:pPr>
            <w:ins w:id="303" w:author="Krishna Tirumalai" w:date="2023-05-13T00:40:00Z">
              <w:r>
                <w:rPr>
                  <w:lang w:eastAsia="zh-CN"/>
                </w:rPr>
                <w:t>0</w:t>
              </w:r>
            </w:ins>
          </w:p>
        </w:tc>
      </w:tr>
      <w:tr w:rsidR="002B6BE3" w14:paraId="5B4EE606" w14:textId="77777777" w:rsidTr="001A45B7">
        <w:trPr>
          <w:ins w:id="304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10ED" w14:textId="77777777" w:rsidR="002B6BE3" w:rsidRDefault="002B6BE3" w:rsidP="001A45B7">
            <w:pPr>
              <w:keepNext/>
              <w:keepLines/>
              <w:spacing w:after="0"/>
              <w:rPr>
                <w:ins w:id="305" w:author="Krishna Tirumalai" w:date="2023-05-13T00:40:00Z"/>
                <w:rFonts w:ascii="Arial" w:eastAsia="SimSun" w:hAnsi="Arial"/>
                <w:sz w:val="18"/>
              </w:rPr>
            </w:pPr>
            <w:ins w:id="306" w:author="Krishna Tirumalai" w:date="2023-05-13T00:40:00Z">
              <w:r>
                <w:rPr>
                  <w:rFonts w:ascii="Arial" w:eastAsia="SimSun" w:hAnsi="Arial"/>
                  <w:sz w:val="18"/>
                </w:rPr>
                <w:t>PDSCH transmission mode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064D" w14:textId="77777777" w:rsidR="002B6BE3" w:rsidRDefault="002B6BE3" w:rsidP="001A45B7">
            <w:pPr>
              <w:pStyle w:val="TAC"/>
              <w:rPr>
                <w:ins w:id="307" w:author="Krishna Tirumalai" w:date="2023-05-13T00:40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8646" w14:textId="77777777" w:rsidR="002B6BE3" w:rsidRDefault="002B6BE3" w:rsidP="001A45B7">
            <w:pPr>
              <w:pStyle w:val="TAC"/>
              <w:rPr>
                <w:ins w:id="308" w:author="Krishna Tirumalai" w:date="2023-05-13T00:40:00Z"/>
              </w:rPr>
            </w:pPr>
            <w:ins w:id="309" w:author="Krishna Tirumalai" w:date="2023-05-13T00:40:00Z">
              <w:r>
                <w:t>TM4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CFE27" w14:textId="77777777" w:rsidR="002B6BE3" w:rsidRDefault="002B6BE3" w:rsidP="001A45B7">
            <w:pPr>
              <w:pStyle w:val="TAC"/>
              <w:rPr>
                <w:ins w:id="310" w:author="Krishna Tirumalai" w:date="2023-05-13T00:40:00Z"/>
              </w:rPr>
            </w:pPr>
            <w:ins w:id="311" w:author="Krishna Tirumalai" w:date="2023-05-13T00:40:00Z">
              <w:r>
                <w:t>TM4</w:t>
              </w:r>
            </w:ins>
          </w:p>
        </w:tc>
      </w:tr>
      <w:tr w:rsidR="002B6BE3" w14:paraId="055CB734" w14:textId="77777777" w:rsidTr="001A45B7">
        <w:trPr>
          <w:ins w:id="312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B556F" w14:textId="77777777" w:rsidR="002B6BE3" w:rsidRDefault="002B6BE3" w:rsidP="001A45B7">
            <w:pPr>
              <w:pStyle w:val="TAL"/>
              <w:rPr>
                <w:ins w:id="313" w:author="Krishna Tirumalai" w:date="2023-05-13T00:40:00Z"/>
              </w:rPr>
            </w:pPr>
            <w:ins w:id="314" w:author="Krishna Tirumalai" w:date="2023-05-13T00:40:00Z">
              <w:r>
                <w:t>PDSCH loading level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97AB0" w14:textId="77777777" w:rsidR="002B6BE3" w:rsidRDefault="002B6BE3" w:rsidP="001A45B7">
            <w:pPr>
              <w:pStyle w:val="TAC"/>
              <w:rPr>
                <w:ins w:id="315" w:author="Krishna Tirumalai" w:date="2023-05-13T00:40:00Z"/>
              </w:rPr>
            </w:pPr>
            <w:ins w:id="316" w:author="Krishna Tirumalai" w:date="2023-05-13T00:40:00Z">
              <w:r>
                <w:t>%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730D" w14:textId="77777777" w:rsidR="002B6BE3" w:rsidRDefault="002B6BE3" w:rsidP="001A45B7">
            <w:pPr>
              <w:pStyle w:val="TAC"/>
              <w:rPr>
                <w:ins w:id="317" w:author="Krishna Tirumalai" w:date="2023-05-13T00:40:00Z"/>
              </w:rPr>
            </w:pPr>
            <w:ins w:id="318" w:author="Krishna Tirumalai" w:date="2023-05-13T00:40:00Z">
              <w:r>
                <w:t>20% probability of occurrence of LTE data transmission in time domain, and full bandwidth allocation in frequency domain for test 1-1.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E8DA4" w14:textId="77777777" w:rsidR="002B6BE3" w:rsidRDefault="002B6BE3" w:rsidP="001A45B7">
            <w:pPr>
              <w:pStyle w:val="TAC"/>
              <w:rPr>
                <w:ins w:id="319" w:author="Krishna Tirumalai" w:date="2023-05-13T00:40:00Z"/>
              </w:rPr>
            </w:pPr>
            <w:ins w:id="320" w:author="Krishna Tirumalai" w:date="2023-05-13T00:40:00Z">
              <w:r>
                <w:t>20% probability of occurrence of LTE data transmission in time domain, and full bandwidth allocation in frequency domain for test 1-1.</w:t>
              </w:r>
            </w:ins>
          </w:p>
        </w:tc>
      </w:tr>
      <w:tr w:rsidR="002B6BE3" w14:paraId="062DFC7B" w14:textId="77777777" w:rsidTr="001A45B7">
        <w:trPr>
          <w:trHeight w:val="482"/>
          <w:ins w:id="321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0BA6" w14:textId="77777777" w:rsidR="002B6BE3" w:rsidRDefault="002B6BE3" w:rsidP="001A45B7">
            <w:pPr>
              <w:pStyle w:val="TAL"/>
              <w:rPr>
                <w:ins w:id="322" w:author="Krishna Tirumalai" w:date="2023-05-13T00:40:00Z"/>
              </w:rPr>
            </w:pPr>
            <w:ins w:id="323" w:author="Krishna Tirumalai" w:date="2023-05-13T00:40:00Z">
              <w:r>
                <w:t>Transmission rank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4BD44" w14:textId="77777777" w:rsidR="002B6BE3" w:rsidRDefault="002B6BE3" w:rsidP="001A45B7">
            <w:pPr>
              <w:pStyle w:val="TAC"/>
              <w:rPr>
                <w:ins w:id="324" w:author="Krishna Tirumalai" w:date="2023-05-13T00:40:00Z"/>
              </w:rPr>
            </w:pPr>
            <w:ins w:id="325" w:author="Krishna Tirumalai" w:date="2023-05-13T00:40:00Z">
              <w:r>
                <w:t>%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AB00" w14:textId="77777777" w:rsidR="002B6BE3" w:rsidRDefault="002B6BE3" w:rsidP="001A45B7">
            <w:pPr>
              <w:pStyle w:val="TAC"/>
              <w:rPr>
                <w:ins w:id="326" w:author="Krishna Tirumalai" w:date="2023-05-13T00:40:00Z"/>
              </w:rPr>
            </w:pPr>
            <w:ins w:id="327" w:author="Krishna Tirumalai" w:date="2023-05-13T00:40:00Z">
              <w:r>
                <w:t>80% and 20% probability for rank 1 and rank 2 respectively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5FBEA" w14:textId="77777777" w:rsidR="002B6BE3" w:rsidRDefault="002B6BE3" w:rsidP="001A45B7">
            <w:pPr>
              <w:pStyle w:val="TAC"/>
              <w:rPr>
                <w:ins w:id="328" w:author="Krishna Tirumalai" w:date="2023-05-13T00:40:00Z"/>
              </w:rPr>
            </w:pPr>
            <w:ins w:id="329" w:author="Krishna Tirumalai" w:date="2023-05-13T00:40:00Z">
              <w:r>
                <w:t>80% and 20% probability for rank 1 and rank 2 respectively</w:t>
              </w:r>
            </w:ins>
          </w:p>
        </w:tc>
      </w:tr>
      <w:tr w:rsidR="002B6BE3" w14:paraId="3EECCB93" w14:textId="77777777" w:rsidTr="001A45B7">
        <w:trPr>
          <w:trHeight w:val="482"/>
          <w:ins w:id="330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9E33" w14:textId="77777777" w:rsidR="002B6BE3" w:rsidRDefault="002B6BE3" w:rsidP="001A45B7">
            <w:pPr>
              <w:pStyle w:val="TAL"/>
              <w:rPr>
                <w:ins w:id="331" w:author="Krishna Tirumalai" w:date="2023-05-13T00:40:00Z"/>
              </w:rPr>
            </w:pPr>
            <w:ins w:id="332" w:author="Krishna Tirumalai" w:date="2023-05-13T00:40:00Z">
              <w:r>
                <w:t>Interference model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E81C" w14:textId="77777777" w:rsidR="002B6BE3" w:rsidRDefault="002B6BE3" w:rsidP="001A45B7">
            <w:pPr>
              <w:pStyle w:val="TAC"/>
              <w:rPr>
                <w:ins w:id="333" w:author="Krishna Tirumalai" w:date="2023-05-13T00:40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5755A" w14:textId="77777777" w:rsidR="002B6BE3" w:rsidRDefault="002B6BE3" w:rsidP="001A45B7">
            <w:pPr>
              <w:pStyle w:val="TAC"/>
              <w:rPr>
                <w:ins w:id="334" w:author="Krishna Tirumalai" w:date="2023-05-13T00:40:00Z"/>
              </w:rPr>
            </w:pPr>
            <w:ins w:id="335" w:author="Krishna Tirumalai" w:date="2023-05-13T00:40:00Z">
              <w:r>
                <w:t>As specified in clause B.7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EF37" w14:textId="77777777" w:rsidR="002B6BE3" w:rsidRDefault="002B6BE3" w:rsidP="001A45B7">
            <w:pPr>
              <w:pStyle w:val="TAC"/>
              <w:rPr>
                <w:ins w:id="336" w:author="Krishna Tirumalai" w:date="2023-05-13T00:40:00Z"/>
              </w:rPr>
            </w:pPr>
            <w:ins w:id="337" w:author="Krishna Tirumalai" w:date="2023-05-13T00:40:00Z">
              <w:r>
                <w:t>As specified in clause B.7</w:t>
              </w:r>
            </w:ins>
          </w:p>
        </w:tc>
      </w:tr>
      <w:tr w:rsidR="002B6BE3" w14:paraId="194C9570" w14:textId="77777777" w:rsidTr="001A45B7">
        <w:trPr>
          <w:ins w:id="338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A1E4" w14:textId="77777777" w:rsidR="002B6BE3" w:rsidRDefault="002B6BE3" w:rsidP="001A45B7">
            <w:pPr>
              <w:pStyle w:val="TAL"/>
              <w:rPr>
                <w:ins w:id="339" w:author="Krishna Tirumalai" w:date="2023-05-13T00:40:00Z"/>
              </w:rPr>
            </w:pPr>
            <w:ins w:id="340" w:author="Krishna Tirumalai" w:date="2023-05-13T00:40:00Z">
              <w: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7959" w14:textId="77777777" w:rsidR="002B6BE3" w:rsidRDefault="002B6BE3" w:rsidP="001A45B7">
            <w:pPr>
              <w:pStyle w:val="TAC"/>
              <w:rPr>
                <w:ins w:id="341" w:author="Krishna Tirumalai" w:date="2023-05-13T00:40:00Z"/>
              </w:rPr>
            </w:pPr>
            <w:ins w:id="342" w:author="Krishna Tirumalai" w:date="2023-05-13T00:40:00Z">
              <w: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93D26" w14:textId="77777777" w:rsidR="002B6BE3" w:rsidRDefault="002B6BE3" w:rsidP="001A45B7">
            <w:pPr>
              <w:pStyle w:val="TAC"/>
              <w:rPr>
                <w:ins w:id="343" w:author="Krishna Tirumalai" w:date="2023-05-13T00:40:00Z"/>
              </w:rPr>
            </w:pPr>
            <w:ins w:id="344" w:author="Krishna Tirumalai" w:date="2023-05-13T00:40:00Z">
              <w:r>
                <w:t>3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BB145" w14:textId="77777777" w:rsidR="002B6BE3" w:rsidRDefault="002B6BE3" w:rsidP="001A45B7">
            <w:pPr>
              <w:pStyle w:val="TAC"/>
              <w:rPr>
                <w:ins w:id="345" w:author="Krishna Tirumalai" w:date="2023-05-13T00:40:00Z"/>
              </w:rPr>
            </w:pPr>
            <w:ins w:id="346" w:author="Krishna Tirumalai" w:date="2023-05-13T00:40:00Z">
              <w:r>
                <w:t>-1</w:t>
              </w:r>
            </w:ins>
          </w:p>
        </w:tc>
      </w:tr>
      <w:tr w:rsidR="002B6BE3" w14:paraId="4561CCC7" w14:textId="77777777" w:rsidTr="001A45B7">
        <w:trPr>
          <w:ins w:id="347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966C" w14:textId="77777777" w:rsidR="002B6BE3" w:rsidRDefault="002B6BE3" w:rsidP="001A45B7">
            <w:pPr>
              <w:pStyle w:val="TAL"/>
              <w:rPr>
                <w:ins w:id="348" w:author="Krishna Tirumalai" w:date="2023-05-13T00:40:00Z"/>
              </w:rPr>
            </w:pPr>
            <w:ins w:id="349" w:author="Krishna Tirumalai" w:date="2023-05-13T00:40:00Z">
              <w: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7191" w14:textId="77777777" w:rsidR="002B6BE3" w:rsidRDefault="002B6BE3" w:rsidP="001A45B7">
            <w:pPr>
              <w:pStyle w:val="TAC"/>
              <w:rPr>
                <w:ins w:id="350" w:author="Krishna Tirumalai" w:date="2023-05-13T00:40:00Z"/>
              </w:rPr>
            </w:pPr>
            <w:ins w:id="351" w:author="Krishna Tirumalai" w:date="2023-05-13T00:40:00Z">
              <w: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1BAB1" w14:textId="77777777" w:rsidR="002B6BE3" w:rsidRDefault="002B6BE3" w:rsidP="001A45B7">
            <w:pPr>
              <w:pStyle w:val="TAC"/>
              <w:rPr>
                <w:ins w:id="352" w:author="Krishna Tirumalai" w:date="2023-05-13T00:40:00Z"/>
              </w:rPr>
            </w:pPr>
            <w:ins w:id="353" w:author="Krishna Tirumalai" w:date="2023-05-13T00:40:00Z">
              <w:r>
                <w:t>300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3EB2C" w14:textId="77777777" w:rsidR="002B6BE3" w:rsidRDefault="002B6BE3" w:rsidP="001A45B7">
            <w:pPr>
              <w:pStyle w:val="TAC"/>
              <w:rPr>
                <w:ins w:id="354" w:author="Krishna Tirumalai" w:date="2023-05-13T00:40:00Z"/>
              </w:rPr>
            </w:pPr>
            <w:ins w:id="355" w:author="Krishna Tirumalai" w:date="2023-05-13T00:40:00Z">
              <w:r>
                <w:t>-100</w:t>
              </w:r>
            </w:ins>
          </w:p>
        </w:tc>
      </w:tr>
      <w:tr w:rsidR="002B6BE3" w14:paraId="2B1D1F79" w14:textId="77777777" w:rsidTr="001A45B7">
        <w:trPr>
          <w:ins w:id="356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C74F" w14:textId="77777777" w:rsidR="002B6BE3" w:rsidRDefault="002B6BE3" w:rsidP="001A45B7">
            <w:pPr>
              <w:pStyle w:val="TAL"/>
              <w:rPr>
                <w:ins w:id="357" w:author="Krishna Tirumalai" w:date="2023-05-13T00:40:00Z"/>
                <w:lang w:eastAsia="zh-CN"/>
              </w:rPr>
            </w:pPr>
            <w:ins w:id="358" w:author="Krishna Tirumalai" w:date="2023-05-13T00:40:00Z">
              <w:r>
                <w:t>Propagation conditions and MIMO configuration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F373" w14:textId="77777777" w:rsidR="002B6BE3" w:rsidRDefault="002B6BE3" w:rsidP="001A45B7">
            <w:pPr>
              <w:pStyle w:val="TAC"/>
              <w:rPr>
                <w:ins w:id="359" w:author="Krishna Tirumalai" w:date="2023-05-13T00:40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3CC5" w14:textId="77777777" w:rsidR="002B6BE3" w:rsidRDefault="002B6BE3" w:rsidP="001A45B7">
            <w:pPr>
              <w:pStyle w:val="TAC"/>
              <w:rPr>
                <w:ins w:id="360" w:author="Krishna Tirumalai" w:date="2023-05-13T00:40:00Z"/>
              </w:rPr>
            </w:pPr>
            <w:ins w:id="361" w:author="Krishna Tirumalai" w:date="2023-05-13T00:40:00Z">
              <w:r>
                <w:t>TDLA30-10 ULA Low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420A" w14:textId="77777777" w:rsidR="002B6BE3" w:rsidRDefault="002B6BE3" w:rsidP="001A45B7">
            <w:pPr>
              <w:pStyle w:val="TAC"/>
              <w:rPr>
                <w:ins w:id="362" w:author="Krishna Tirumalai" w:date="2023-05-13T00:40:00Z"/>
              </w:rPr>
            </w:pPr>
            <w:ins w:id="363" w:author="Krishna Tirumalai" w:date="2023-05-13T00:40:00Z">
              <w:r>
                <w:t>TDLA30-10 ULA Low</w:t>
              </w:r>
            </w:ins>
          </w:p>
        </w:tc>
      </w:tr>
      <w:tr w:rsidR="002B6BE3" w14:paraId="00D3B6F5" w14:textId="77777777" w:rsidTr="001A45B7">
        <w:trPr>
          <w:ins w:id="364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3462" w14:textId="77777777" w:rsidR="002B6BE3" w:rsidRDefault="002B6BE3" w:rsidP="001A45B7">
            <w:pPr>
              <w:pStyle w:val="TAL"/>
              <w:rPr>
                <w:ins w:id="365" w:author="Krishna Tirumalai" w:date="2023-05-13T00:40:00Z"/>
              </w:rPr>
            </w:pPr>
            <w:ins w:id="366" w:author="Krishna Tirumalai" w:date="2023-05-13T00:40:00Z">
              <w: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5BC3" w14:textId="77777777" w:rsidR="002B6BE3" w:rsidRDefault="002B6BE3" w:rsidP="001A45B7">
            <w:pPr>
              <w:pStyle w:val="TAC"/>
              <w:rPr>
                <w:ins w:id="367" w:author="Krishna Tirumalai" w:date="2023-05-13T00:40:00Z"/>
                <w:lang w:eastAsia="zh-CN"/>
              </w:rPr>
            </w:pPr>
            <w:ins w:id="368" w:author="Krishna Tirumalai" w:date="2023-05-13T00:40:00Z">
              <w:r>
                <w:rPr>
                  <w:lang w:eastAsia="zh-CN"/>
                </w:rPr>
                <w:t>PRB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FF83F" w14:textId="77777777" w:rsidR="002B6BE3" w:rsidRDefault="002B6BE3" w:rsidP="001A45B7">
            <w:pPr>
              <w:pStyle w:val="TAC"/>
              <w:rPr>
                <w:ins w:id="369" w:author="Krishna Tirumalai" w:date="2023-05-13T00:40:00Z"/>
                <w:lang w:eastAsia="zh-CN"/>
              </w:rPr>
            </w:pPr>
            <w:ins w:id="370" w:author="Krishna Tirumalai" w:date="2023-05-13T00:4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34967" w14:textId="77777777" w:rsidR="002B6BE3" w:rsidRDefault="002B6BE3" w:rsidP="001A45B7">
            <w:pPr>
              <w:pStyle w:val="TAC"/>
              <w:rPr>
                <w:ins w:id="371" w:author="Krishna Tirumalai" w:date="2023-05-13T00:40:00Z"/>
                <w:lang w:eastAsia="zh-CN"/>
              </w:rPr>
            </w:pPr>
            <w:ins w:id="372" w:author="Krishna Tirumalai" w:date="2023-05-13T00:40:00Z">
              <w:r>
                <w:rPr>
                  <w:lang w:eastAsia="zh-CN"/>
                </w:rPr>
                <w:t>8</w:t>
              </w:r>
            </w:ins>
          </w:p>
        </w:tc>
      </w:tr>
      <w:tr w:rsidR="002B6BE3" w14:paraId="410C1B31" w14:textId="77777777" w:rsidTr="001A45B7">
        <w:trPr>
          <w:ins w:id="373" w:author="Krishna Tirumalai" w:date="2023-05-13T00:40:00Z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93DE" w14:textId="77777777" w:rsidR="002B6BE3" w:rsidRDefault="002B6BE3" w:rsidP="001A45B7">
            <w:pPr>
              <w:pStyle w:val="TAN"/>
              <w:rPr>
                <w:ins w:id="374" w:author="Krishna Tirumalai" w:date="2023-05-13T00:40:00Z"/>
                <w:lang w:eastAsia="zh-CN"/>
              </w:rPr>
            </w:pPr>
            <w:ins w:id="375" w:author="Krishna Tirumalai" w:date="2023-05-13T00:40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>The channel for the LTE interference cells and the serving cell are independent.</w:t>
              </w:r>
            </w:ins>
          </w:p>
          <w:p w14:paraId="111B94B4" w14:textId="77777777" w:rsidR="002B6BE3" w:rsidRDefault="002B6BE3" w:rsidP="001A45B7">
            <w:pPr>
              <w:pStyle w:val="TAN"/>
              <w:rPr>
                <w:ins w:id="376" w:author="Krishna Tirumalai" w:date="2023-05-13T00:40:00Z"/>
                <w:lang w:eastAsia="zh-CN"/>
              </w:rPr>
            </w:pPr>
            <w:ins w:id="377" w:author="Krishna Tirumalai" w:date="2023-05-13T00:40:00Z">
              <w:r>
                <w:rPr>
                  <w:lang w:eastAsia="zh-CN"/>
                </w:rPr>
                <w:t xml:space="preserve">Note 2: </w:t>
              </w:r>
              <w:r>
                <w:rPr>
                  <w:lang w:eastAsia="zh-CN"/>
                </w:rPr>
                <w:tab/>
                <w:t>No MBSFN is configured on LTE carrier.</w:t>
              </w:r>
            </w:ins>
          </w:p>
          <w:p w14:paraId="6A246F4A" w14:textId="77777777" w:rsidR="002B6BE3" w:rsidRDefault="002B6BE3" w:rsidP="001A45B7">
            <w:pPr>
              <w:pStyle w:val="TAN"/>
              <w:rPr>
                <w:ins w:id="378" w:author="Krishna Tirumalai" w:date="2023-05-13T00:40:00Z"/>
                <w:lang w:eastAsia="zh-CN"/>
              </w:rPr>
            </w:pPr>
            <w:ins w:id="379" w:author="Krishna Tirumalai" w:date="2023-05-13T00:40:00Z">
              <w:r>
                <w:rPr>
                  <w:lang w:eastAsia="zh-CN"/>
                </w:rPr>
                <w:t>Note 3:</w:t>
              </w:r>
              <w:r>
                <w:rPr>
                  <w:lang w:eastAsia="zh-CN"/>
                </w:rPr>
                <w:tab/>
                <w:t>Network-based CRS interference mitigation is disabled on LTE carrier.</w:t>
              </w:r>
            </w:ins>
          </w:p>
          <w:p w14:paraId="12CE690A" w14:textId="77777777" w:rsidR="002B6BE3" w:rsidRDefault="002B6BE3" w:rsidP="001A45B7">
            <w:pPr>
              <w:pStyle w:val="TAN"/>
              <w:rPr>
                <w:ins w:id="380" w:author="Krishna Tirumalai" w:date="2023-05-13T00:40:00Z"/>
                <w:lang w:eastAsia="zh-CN"/>
              </w:rPr>
            </w:pPr>
            <w:ins w:id="381" w:author="Krishna Tirumalai" w:date="2023-05-13T00:40:00Z">
              <w:r>
                <w:rPr>
                  <w:lang w:eastAsia="zh-CN"/>
                </w:rPr>
                <w:t>Note 4:</w:t>
              </w:r>
              <w:r>
                <w:rPr>
                  <w:lang w:eastAsia="zh-CN"/>
                </w:rPr>
                <w:tab/>
                <w:t>The start of transmission of LTE frame is delayed by 2 LTE subframes with respect to the start of transmission of NR frame</w:t>
              </w:r>
            </w:ins>
          </w:p>
          <w:p w14:paraId="13A0617A" w14:textId="56F5994E" w:rsidR="002B6BE3" w:rsidRDefault="002B6BE3" w:rsidP="001A45B7">
            <w:pPr>
              <w:pStyle w:val="TAN"/>
              <w:rPr>
                <w:ins w:id="382" w:author="Krishna Tirumalai" w:date="2023-05-13T00:40:00Z"/>
                <w:lang w:eastAsia="zh-CN"/>
              </w:rPr>
            </w:pPr>
            <w:ins w:id="383" w:author="Krishna Tirumalai" w:date="2023-05-13T0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5: </w:t>
              </w:r>
              <w:r>
                <w:rPr>
                  <w:lang w:eastAsia="zh-CN"/>
                </w:rPr>
                <w:tab/>
                <w:t>This parameter is informed to UE via network assistance signalling for Test 1-1 in Table 5.2.2.1.19</w:t>
              </w:r>
            </w:ins>
            <w:ins w:id="384" w:author="Krishna Tirumalai" w:date="2023-05-13T00:41:00Z">
              <w:r w:rsidR="000F4AE4">
                <w:rPr>
                  <w:lang w:eastAsia="zh-CN"/>
                </w:rPr>
                <w:t>.0</w:t>
              </w:r>
            </w:ins>
            <w:ins w:id="385" w:author="Krishna Tirumalai" w:date="2023-05-13T00:40:00Z">
              <w:r>
                <w:rPr>
                  <w:lang w:eastAsia="zh-CN"/>
                </w:rPr>
                <w:t>-4.</w:t>
              </w:r>
            </w:ins>
          </w:p>
          <w:p w14:paraId="0AC84BAE" w14:textId="77777777" w:rsidR="002B6BE3" w:rsidRDefault="002B6BE3" w:rsidP="001A45B7">
            <w:pPr>
              <w:pStyle w:val="TAN"/>
              <w:rPr>
                <w:ins w:id="386" w:author="Krishna Tirumalai" w:date="2023-05-13T00:40:00Z"/>
                <w:lang w:eastAsia="zh-CN"/>
              </w:rPr>
            </w:pPr>
            <w:ins w:id="387" w:author="Krishna Tirumalai" w:date="2023-05-13T0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6: </w:t>
              </w:r>
              <w:r>
                <w:rPr>
                  <w:lang w:eastAsia="zh-CN"/>
                </w:rPr>
                <w:tab/>
                <w:t>S</w:t>
              </w:r>
              <w:r w:rsidRPr="00DD0661">
                <w:rPr>
                  <w:lang w:eastAsia="zh-CN"/>
                </w:rPr>
                <w:t>ingle entry is included in</w:t>
              </w:r>
              <w:r>
                <w:rPr>
                  <w:lang w:eastAsia="zh-CN"/>
                </w:rPr>
                <w:t xml:space="preserve"> IE</w:t>
              </w:r>
              <w:r w:rsidRPr="00DD0661">
                <w:rPr>
                  <w:lang w:eastAsia="zh-CN"/>
                </w:rPr>
                <w:t xml:space="preserve"> </w:t>
              </w:r>
              <w:r w:rsidRPr="00DD0661">
                <w:rPr>
                  <w:i/>
                  <w:lang w:eastAsia="zh-CN"/>
                </w:rPr>
                <w:t>LTE-NeighCellsCRS-AssistInfoList-r17</w:t>
              </w:r>
              <w:r w:rsidRPr="00DD0661">
                <w:rPr>
                  <w:lang w:eastAsia="zh-CN"/>
                </w:rPr>
                <w:t xml:space="preserve"> that applies for both cells</w:t>
              </w:r>
              <w:r>
                <w:rPr>
                  <w:lang w:eastAsia="zh-CN"/>
                </w:rPr>
                <w:t xml:space="preserve"> for cases</w:t>
              </w:r>
            </w:ins>
          </w:p>
        </w:tc>
      </w:tr>
    </w:tbl>
    <w:p w14:paraId="087BFD7F" w14:textId="77777777" w:rsidR="002B6BE3" w:rsidRPr="00BC1330" w:rsidRDefault="002B6BE3" w:rsidP="002B6BE3">
      <w:pPr>
        <w:rPr>
          <w:ins w:id="388" w:author="Krishna Tirumalai" w:date="2023-05-13T00:40:00Z"/>
          <w:lang w:val="en-US" w:eastAsia="zh-CN"/>
        </w:rPr>
      </w:pPr>
    </w:p>
    <w:p w14:paraId="17B8AAAF" w14:textId="6207EEF5" w:rsidR="002B6BE3" w:rsidRDefault="002B6BE3" w:rsidP="002B6BE3">
      <w:pPr>
        <w:rPr>
          <w:ins w:id="389" w:author="Krishna Tirumalai" w:date="2023-05-13T00:40:00Z"/>
          <w:lang w:eastAsia="zh-CN"/>
        </w:rPr>
      </w:pPr>
      <w:ins w:id="390" w:author="Krishna Tirumalai" w:date="2023-05-13T00:4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 xml:space="preserve">capable of performing CRS-IM 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  <w:r>
          <w:rPr>
            <w:lang w:eastAsia="zh-CN"/>
          </w:rPr>
          <w:t xml:space="preserve"> are specified in Table 5.2.2.1.19</w:t>
        </w:r>
        <w:r w:rsidR="000F4AE4">
          <w:rPr>
            <w:lang w:eastAsia="zh-CN"/>
          </w:rPr>
          <w:t>.0</w:t>
        </w:r>
        <w:r>
          <w:rPr>
            <w:lang w:eastAsia="zh-CN"/>
          </w:rPr>
          <w:t>-4.</w:t>
        </w:r>
      </w:ins>
    </w:p>
    <w:p w14:paraId="2278C23C" w14:textId="3CAC5C12" w:rsidR="002B6BE3" w:rsidRPr="000509FE" w:rsidRDefault="002B6BE3" w:rsidP="002B6BE3">
      <w:pPr>
        <w:pStyle w:val="TH"/>
        <w:rPr>
          <w:ins w:id="391" w:author="Krishna Tirumalai" w:date="2023-05-13T00:40:00Z"/>
        </w:rPr>
      </w:pPr>
      <w:ins w:id="392" w:author="Krishna Tirumalai" w:date="2023-05-13T00:40:00Z">
        <w:r w:rsidRPr="00C25669">
          <w:t>Table 5.2.2.1.</w:t>
        </w:r>
        <w:r>
          <w:rPr>
            <w:lang w:eastAsia="zh-CN"/>
          </w:rPr>
          <w:t>19</w:t>
        </w:r>
        <w:r w:rsidR="000F4AE4">
          <w:rPr>
            <w:lang w:eastAsia="zh-CN"/>
          </w:rPr>
          <w:t>.0</w:t>
        </w:r>
        <w:r w:rsidRPr="00C25669">
          <w:t>-</w:t>
        </w:r>
        <w:r>
          <w:t>4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  <w:r>
          <w:t xml:space="preserve">Minimum performance for Rank 1 with 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2B6BE3" w:rsidRPr="00C25669" w14:paraId="41BAB6F8" w14:textId="77777777" w:rsidTr="001A45B7">
        <w:trPr>
          <w:trHeight w:val="378"/>
          <w:jc w:val="center"/>
          <w:ins w:id="393" w:author="Krishna Tirumalai" w:date="2023-05-13T00:40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0DC0364A" w14:textId="77777777" w:rsidR="002B6BE3" w:rsidRPr="00C25669" w:rsidRDefault="002B6BE3" w:rsidP="001A45B7">
            <w:pPr>
              <w:pStyle w:val="TAH"/>
              <w:rPr>
                <w:ins w:id="394" w:author="Krishna Tirumalai" w:date="2023-05-13T00:40:00Z"/>
                <w:rFonts w:eastAsia="SimSun"/>
              </w:rPr>
            </w:pPr>
            <w:ins w:id="395" w:author="Krishna Tirumalai" w:date="2023-05-13T00:40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21EF7B18" w14:textId="77777777" w:rsidR="002B6BE3" w:rsidRPr="00C25669" w:rsidRDefault="002B6BE3" w:rsidP="001A45B7">
            <w:pPr>
              <w:pStyle w:val="TAH"/>
              <w:rPr>
                <w:ins w:id="396" w:author="Krishna Tirumalai" w:date="2023-05-13T00:40:00Z"/>
                <w:rFonts w:eastAsia="SimSun"/>
              </w:rPr>
            </w:pPr>
            <w:ins w:id="397" w:author="Krishna Tirumalai" w:date="2023-05-13T00:40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7B5202C2" w14:textId="77777777" w:rsidR="002B6BE3" w:rsidRPr="00C25669" w:rsidRDefault="002B6BE3" w:rsidP="001A45B7">
            <w:pPr>
              <w:pStyle w:val="TAH"/>
              <w:rPr>
                <w:ins w:id="398" w:author="Krishna Tirumalai" w:date="2023-05-13T00:40:00Z"/>
                <w:rFonts w:eastAsia="SimSun"/>
              </w:rPr>
            </w:pPr>
            <w:ins w:id="399" w:author="Krishna Tirumalai" w:date="2023-05-13T00:40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1440D1C7" w14:textId="77777777" w:rsidR="002B6BE3" w:rsidRPr="00C25669" w:rsidRDefault="002B6BE3" w:rsidP="001A45B7">
            <w:pPr>
              <w:pStyle w:val="TAH"/>
              <w:rPr>
                <w:ins w:id="400" w:author="Krishna Tirumalai" w:date="2023-05-13T00:40:00Z"/>
                <w:rFonts w:eastAsia="SimSun"/>
                <w:lang w:eastAsia="zh-CN"/>
              </w:rPr>
            </w:pPr>
            <w:ins w:id="401" w:author="Krishna Tirumalai" w:date="2023-05-13T00:40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15BC782B" w14:textId="77777777" w:rsidR="002B6BE3" w:rsidRPr="00C25669" w:rsidRDefault="002B6BE3" w:rsidP="001A45B7">
            <w:pPr>
              <w:pStyle w:val="TAH"/>
              <w:rPr>
                <w:ins w:id="402" w:author="Krishna Tirumalai" w:date="2023-05-13T00:40:00Z"/>
                <w:rFonts w:eastAsia="SimSun"/>
              </w:rPr>
            </w:pPr>
            <w:ins w:id="403" w:author="Krishna Tirumalai" w:date="2023-05-13T00:40:00Z">
              <w:r w:rsidRPr="00C25669">
                <w:rPr>
                  <w:rFonts w:eastAsia="SimSun"/>
                </w:rPr>
                <w:t>Propagation</w:t>
              </w:r>
            </w:ins>
          </w:p>
          <w:p w14:paraId="7A5AB7EC" w14:textId="77777777" w:rsidR="002B6BE3" w:rsidRPr="00C25669" w:rsidRDefault="002B6BE3" w:rsidP="001A45B7">
            <w:pPr>
              <w:pStyle w:val="TAH"/>
              <w:rPr>
                <w:ins w:id="404" w:author="Krishna Tirumalai" w:date="2023-05-13T00:40:00Z"/>
                <w:rFonts w:eastAsia="SimSun"/>
              </w:rPr>
            </w:pPr>
            <w:ins w:id="405" w:author="Krishna Tirumalai" w:date="2023-05-13T00:40:00Z">
              <w:r w:rsidRPr="00C25669">
                <w:rPr>
                  <w:rFonts w:eastAsia="SimSun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054EE2AE" w14:textId="77777777" w:rsidR="002B6BE3" w:rsidRPr="00C25669" w:rsidRDefault="002B6BE3" w:rsidP="001A45B7">
            <w:pPr>
              <w:pStyle w:val="TAH"/>
              <w:rPr>
                <w:ins w:id="406" w:author="Krishna Tirumalai" w:date="2023-05-13T00:40:00Z"/>
                <w:rFonts w:eastAsia="SimSun"/>
              </w:rPr>
            </w:pPr>
            <w:ins w:id="407" w:author="Krishna Tirumalai" w:date="2023-05-13T00:40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3E5AF01F" w14:textId="77777777" w:rsidR="002B6BE3" w:rsidRPr="00C25669" w:rsidRDefault="002B6BE3" w:rsidP="001A45B7">
            <w:pPr>
              <w:pStyle w:val="TAH"/>
              <w:rPr>
                <w:ins w:id="408" w:author="Krishna Tirumalai" w:date="2023-05-13T00:40:00Z"/>
                <w:rFonts w:eastAsia="SimSun"/>
              </w:rPr>
            </w:pPr>
            <w:ins w:id="409" w:author="Krishna Tirumalai" w:date="2023-05-13T00:40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2B6BE3" w:rsidRPr="00C25669" w14:paraId="7A54323B" w14:textId="77777777" w:rsidTr="001A45B7">
        <w:trPr>
          <w:trHeight w:val="378"/>
          <w:jc w:val="center"/>
          <w:ins w:id="410" w:author="Krishna Tirumalai" w:date="2023-05-13T00:40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330A1C8A" w14:textId="77777777" w:rsidR="002B6BE3" w:rsidRPr="00C25669" w:rsidRDefault="002B6BE3" w:rsidP="001A45B7">
            <w:pPr>
              <w:pStyle w:val="TAH"/>
              <w:rPr>
                <w:ins w:id="411" w:author="Krishna Tirumalai" w:date="2023-05-13T00:40:00Z"/>
                <w:rFonts w:eastAsia="SimSun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25F5A8CF" w14:textId="77777777" w:rsidR="002B6BE3" w:rsidRPr="00C25669" w:rsidRDefault="002B6BE3" w:rsidP="001A45B7">
            <w:pPr>
              <w:pStyle w:val="TAH"/>
              <w:rPr>
                <w:ins w:id="412" w:author="Krishna Tirumalai" w:date="2023-05-13T00:40:00Z"/>
                <w:rFonts w:eastAsia="SimSun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5C59DC66" w14:textId="77777777" w:rsidR="002B6BE3" w:rsidRPr="00C25669" w:rsidRDefault="002B6BE3" w:rsidP="001A45B7">
            <w:pPr>
              <w:pStyle w:val="TAH"/>
              <w:rPr>
                <w:ins w:id="413" w:author="Krishna Tirumalai" w:date="2023-05-13T00:40:00Z"/>
                <w:rFonts w:eastAsia="SimSun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7E690EAA" w14:textId="77777777" w:rsidR="002B6BE3" w:rsidRPr="00C25669" w:rsidRDefault="002B6BE3" w:rsidP="001A45B7">
            <w:pPr>
              <w:pStyle w:val="TAH"/>
              <w:rPr>
                <w:ins w:id="414" w:author="Krishna Tirumalai" w:date="2023-05-13T00:40:00Z"/>
                <w:rFonts w:eastAsia="SimSun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1F649941" w14:textId="77777777" w:rsidR="002B6BE3" w:rsidRPr="00C25669" w:rsidRDefault="002B6BE3" w:rsidP="001A45B7">
            <w:pPr>
              <w:pStyle w:val="TAH"/>
              <w:rPr>
                <w:ins w:id="415" w:author="Krishna Tirumalai" w:date="2023-05-13T00:40:00Z"/>
                <w:rFonts w:eastAsia="SimSun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71581213" w14:textId="77777777" w:rsidR="002B6BE3" w:rsidRPr="00C25669" w:rsidRDefault="002B6BE3" w:rsidP="001A45B7">
            <w:pPr>
              <w:pStyle w:val="TAH"/>
              <w:rPr>
                <w:ins w:id="416" w:author="Krishna Tirumalai" w:date="2023-05-13T00:40:00Z"/>
                <w:rFonts w:eastAsia="SimSun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5ABA5D55" w14:textId="77777777" w:rsidR="002B6BE3" w:rsidRPr="00C25669" w:rsidRDefault="002B6BE3" w:rsidP="001A45B7">
            <w:pPr>
              <w:pStyle w:val="TAH"/>
              <w:rPr>
                <w:ins w:id="417" w:author="Krishna Tirumalai" w:date="2023-05-13T00:40:00Z"/>
                <w:rFonts w:eastAsia="SimSun"/>
              </w:rPr>
            </w:pPr>
            <w:ins w:id="418" w:author="Krishna Tirumalai" w:date="2023-05-13T00:40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3A9B7E97" w14:textId="77777777" w:rsidR="002B6BE3" w:rsidRPr="00C25669" w:rsidRDefault="002B6BE3" w:rsidP="001A45B7">
            <w:pPr>
              <w:pStyle w:val="TAH"/>
              <w:rPr>
                <w:ins w:id="419" w:author="Krishna Tirumalai" w:date="2023-05-13T00:40:00Z"/>
                <w:rFonts w:eastAsia="SimSun"/>
              </w:rPr>
            </w:pPr>
            <w:ins w:id="420" w:author="Krishna Tirumalai" w:date="2023-05-13T00:40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2B6BE3" w:rsidRPr="00C25669" w14:paraId="27C4C13E" w14:textId="77777777" w:rsidTr="001A45B7">
        <w:trPr>
          <w:trHeight w:val="191"/>
          <w:jc w:val="center"/>
          <w:ins w:id="421" w:author="Krishna Tirumalai" w:date="2023-05-13T00:40:00Z"/>
        </w:trPr>
        <w:tc>
          <w:tcPr>
            <w:tcW w:w="366" w:type="pct"/>
            <w:shd w:val="clear" w:color="auto" w:fill="FFFFFF"/>
            <w:vAlign w:val="center"/>
          </w:tcPr>
          <w:p w14:paraId="0B17F74D" w14:textId="77777777" w:rsidR="002B6BE3" w:rsidRPr="00C25669" w:rsidRDefault="002B6BE3" w:rsidP="001A45B7">
            <w:pPr>
              <w:pStyle w:val="TAC"/>
              <w:rPr>
                <w:ins w:id="422" w:author="Krishna Tirumalai" w:date="2023-05-13T00:40:00Z"/>
                <w:rFonts w:eastAsia="SimSun"/>
              </w:rPr>
            </w:pPr>
            <w:ins w:id="423" w:author="Krishna Tirumalai" w:date="2023-05-13T00:40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3176EDCF" w14:textId="77777777" w:rsidR="002B6BE3" w:rsidRPr="00C25669" w:rsidRDefault="002B6BE3" w:rsidP="001A45B7">
            <w:pPr>
              <w:pStyle w:val="TAC"/>
              <w:rPr>
                <w:ins w:id="424" w:author="Krishna Tirumalai" w:date="2023-05-13T00:40:00Z"/>
                <w:rFonts w:eastAsia="SimSun"/>
              </w:rPr>
            </w:pPr>
            <w:proofErr w:type="gramStart"/>
            <w:ins w:id="425" w:author="Krishna Tirumalai" w:date="2023-05-13T00:40:00Z">
              <w:r w:rsidRPr="00C25669">
                <w:rPr>
                  <w:rFonts w:eastAsia="SimSun"/>
                </w:rPr>
                <w:t>R.PDSCH</w:t>
              </w:r>
              <w:proofErr w:type="gramEnd"/>
              <w:r w:rsidRPr="00C25669">
                <w:rPr>
                  <w:rFonts w:eastAsia="SimSun"/>
                </w:rPr>
                <w:t>.1-</w:t>
              </w:r>
              <w:r>
                <w:rPr>
                  <w:rFonts w:eastAsia="SimSun"/>
                </w:rPr>
                <w:t>18</w:t>
              </w:r>
              <w:r w:rsidRPr="00C25669">
                <w:rPr>
                  <w:rFonts w:eastAsia="SimSun"/>
                </w:rPr>
                <w:t>.1 FDD</w:t>
              </w:r>
              <w:r w:rsidDel="00171EDF">
                <w:rPr>
                  <w:rFonts w:eastAsia="SimSun"/>
                  <w:szCs w:val="18"/>
                </w:rPr>
                <w:t xml:space="preserve"> 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3A8DF7D0" w14:textId="77777777" w:rsidR="002B6BE3" w:rsidRPr="00C25669" w:rsidRDefault="002B6BE3" w:rsidP="001A45B7">
            <w:pPr>
              <w:pStyle w:val="TAC"/>
              <w:rPr>
                <w:ins w:id="426" w:author="Krishna Tirumalai" w:date="2023-05-13T00:40:00Z"/>
                <w:rFonts w:eastAsia="SimSun"/>
              </w:rPr>
            </w:pPr>
            <w:ins w:id="427" w:author="Krishna Tirumalai" w:date="2023-05-13T00:40:00Z">
              <w:r>
                <w:rPr>
                  <w:rFonts w:eastAsia="SimSun"/>
                </w:rPr>
                <w:t>10</w:t>
              </w:r>
              <w:r w:rsidRPr="00C25669">
                <w:rPr>
                  <w:rFonts w:eastAsia="SimSun"/>
                </w:rPr>
                <w:t xml:space="preserve"> / </w:t>
              </w:r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7368C9B1" w14:textId="77777777" w:rsidR="002B6BE3" w:rsidRPr="00C25669" w:rsidRDefault="002B6BE3" w:rsidP="001A45B7">
            <w:pPr>
              <w:pStyle w:val="TAC"/>
              <w:rPr>
                <w:ins w:id="428" w:author="Krishna Tirumalai" w:date="2023-05-13T00:40:00Z"/>
                <w:rFonts w:eastAsia="SimSun"/>
              </w:rPr>
            </w:pPr>
            <w:ins w:id="429" w:author="Krishna Tirumalai" w:date="2023-05-13T00:40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160E710E" w14:textId="77777777" w:rsidR="002B6BE3" w:rsidRPr="00C25669" w:rsidRDefault="002B6BE3" w:rsidP="001A45B7">
            <w:pPr>
              <w:pStyle w:val="TAC"/>
              <w:rPr>
                <w:ins w:id="430" w:author="Krishna Tirumalai" w:date="2023-05-13T00:40:00Z"/>
                <w:rFonts w:eastAsia="SimSun"/>
              </w:rPr>
            </w:pPr>
            <w:ins w:id="431" w:author="Krishna Tirumalai" w:date="2023-05-13T00:40:00Z">
              <w:r w:rsidRPr="00C25669">
                <w:rPr>
                  <w:rFonts w:eastAsia="SimSun"/>
                </w:rPr>
                <w:t>TDLA30-10</w:t>
              </w:r>
              <w:r w:rsidRPr="00C25669" w:rsidDel="00DB4EC3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4313F356" w14:textId="77777777" w:rsidR="002B6BE3" w:rsidRPr="00C25669" w:rsidRDefault="002B6BE3" w:rsidP="001A45B7">
            <w:pPr>
              <w:pStyle w:val="TAC"/>
              <w:rPr>
                <w:ins w:id="432" w:author="Krishna Tirumalai" w:date="2023-05-13T00:40:00Z"/>
                <w:rFonts w:eastAsia="SimSun"/>
              </w:rPr>
            </w:pPr>
            <w:ins w:id="433" w:author="Krishna Tirumalai" w:date="2023-05-13T00:40:00Z">
              <w:r>
                <w:rPr>
                  <w:rFonts w:eastAsia="SimSun"/>
                </w:rPr>
                <w:t>4</w:t>
              </w:r>
              <w:r w:rsidRPr="00C25669">
                <w:rPr>
                  <w:rFonts w:eastAsia="SimSun"/>
                </w:rPr>
                <w:t>x2,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6F6B0E7E" w14:textId="77777777" w:rsidR="002B6BE3" w:rsidRPr="00C25669" w:rsidRDefault="002B6BE3" w:rsidP="001A45B7">
            <w:pPr>
              <w:pStyle w:val="TAC"/>
              <w:rPr>
                <w:ins w:id="434" w:author="Krishna Tirumalai" w:date="2023-05-13T00:40:00Z"/>
                <w:rFonts w:eastAsia="SimSun"/>
              </w:rPr>
            </w:pPr>
            <w:ins w:id="435" w:author="Krishna Tirumalai" w:date="2023-05-13T00:40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7917F952" w14:textId="77777777" w:rsidR="002B6BE3" w:rsidRPr="00C25669" w:rsidRDefault="002B6BE3" w:rsidP="001A45B7">
            <w:pPr>
              <w:pStyle w:val="TAC"/>
              <w:rPr>
                <w:ins w:id="436" w:author="Krishna Tirumalai" w:date="2023-05-13T00:40:00Z"/>
                <w:rFonts w:eastAsia="SimSun"/>
                <w:lang w:eastAsia="zh-CN"/>
              </w:rPr>
            </w:pPr>
            <w:ins w:id="437" w:author="Krishna Tirumalai" w:date="2023-05-13T00:40:00Z">
              <w:r>
                <w:rPr>
                  <w:rFonts w:eastAsia="SimSun"/>
                  <w:lang w:eastAsia="zh-CN"/>
                </w:rPr>
                <w:t>11.9</w:t>
              </w:r>
            </w:ins>
          </w:p>
        </w:tc>
      </w:tr>
    </w:tbl>
    <w:p w14:paraId="42362424" w14:textId="77777777" w:rsidR="002B6BE3" w:rsidRDefault="002B6BE3" w:rsidP="002B6BE3">
      <w:pPr>
        <w:rPr>
          <w:ins w:id="438" w:author="Krishna Tirumalai" w:date="2023-05-13T00:40:00Z"/>
          <w:lang w:eastAsia="zh-CN"/>
        </w:rPr>
      </w:pPr>
    </w:p>
    <w:p w14:paraId="321550E5" w14:textId="47562110" w:rsidR="002B6BE3" w:rsidRDefault="002B6BE3" w:rsidP="002B6BE3">
      <w:pPr>
        <w:rPr>
          <w:ins w:id="439" w:author="Krishna Tirumalai" w:date="2023-05-13T00:40:00Z"/>
          <w:lang w:eastAsia="zh-CN"/>
        </w:rPr>
      </w:pPr>
      <w:ins w:id="440" w:author="Krishna Tirumalai" w:date="2023-05-13T00:4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>capable of performing CRS-IM with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  <w:r>
          <w:rPr>
            <w:lang w:eastAsia="zh-CN"/>
          </w:rPr>
          <w:t xml:space="preserve"> are specified in Table 5.2.2.1.19</w:t>
        </w:r>
        <w:r w:rsidR="000F4AE4">
          <w:rPr>
            <w:lang w:eastAsia="zh-CN"/>
          </w:rPr>
          <w:t>.0</w:t>
        </w:r>
        <w:r>
          <w:rPr>
            <w:lang w:eastAsia="zh-CN"/>
          </w:rPr>
          <w:t>-6 with following test procedure:</w:t>
        </w:r>
      </w:ins>
    </w:p>
    <w:p w14:paraId="76CD3688" w14:textId="75A2F24F" w:rsidR="002B6BE3" w:rsidRDefault="002B6BE3" w:rsidP="002B6BE3">
      <w:pPr>
        <w:rPr>
          <w:ins w:id="441" w:author="Krishna Tirumalai" w:date="2023-05-13T00:40:00Z"/>
          <w:lang w:eastAsia="zh-CN"/>
        </w:rPr>
      </w:pPr>
      <w:ins w:id="442" w:author="Krishna Tirumalai" w:date="2023-05-13T00:40:00Z">
        <w:r>
          <w:rPr>
            <w:lang w:eastAsia="zh-CN"/>
          </w:rPr>
          <w:t>The network configures an inter-RAT LTE measurement object of the interfering cells to the tested UE. Inter-RAT measurement is configured at the beginning of the test and applied throughout the test with gap pattern configurations in Table 5.2.2.1.19</w:t>
        </w:r>
      </w:ins>
      <w:ins w:id="443" w:author="Krishna Tirumalai" w:date="2023-05-13T00:41:00Z">
        <w:r w:rsidR="000F4AE4">
          <w:rPr>
            <w:lang w:eastAsia="zh-CN"/>
          </w:rPr>
          <w:t>.0</w:t>
        </w:r>
      </w:ins>
      <w:ins w:id="444" w:author="Krishna Tirumalai" w:date="2023-05-13T00:40:00Z">
        <w:r>
          <w:rPr>
            <w:lang w:eastAsia="zh-CN"/>
          </w:rPr>
          <w:t xml:space="preserve">-5. PDSCH is not </w:t>
        </w:r>
        <w:proofErr w:type="gramStart"/>
        <w:r>
          <w:rPr>
            <w:lang w:eastAsia="zh-CN"/>
          </w:rPr>
          <w:t>scheduled</w:t>
        </w:r>
        <w:proofErr w:type="gramEnd"/>
        <w:r>
          <w:rPr>
            <w:lang w:eastAsia="zh-CN"/>
          </w:rPr>
          <w:t xml:space="preserve"> and throughput is not counted during 4.64s after the beginning of test.  PDSCH is not scheduled in the measurement gaps. </w:t>
        </w:r>
      </w:ins>
    </w:p>
    <w:p w14:paraId="39B1FB57" w14:textId="6BF81979" w:rsidR="002B6BE3" w:rsidRDefault="002B6BE3" w:rsidP="002B6BE3">
      <w:pPr>
        <w:pStyle w:val="TH"/>
        <w:rPr>
          <w:ins w:id="445" w:author="Krishna Tirumalai" w:date="2023-05-13T00:40:00Z"/>
        </w:rPr>
      </w:pPr>
      <w:ins w:id="446" w:author="Krishna Tirumalai" w:date="2023-05-13T00:40:00Z">
        <w:r>
          <w:lastRenderedPageBreak/>
          <w:t>Table 5.2.2.1.</w:t>
        </w:r>
        <w:r>
          <w:rPr>
            <w:lang w:eastAsia="zh-CN"/>
          </w:rPr>
          <w:t>19</w:t>
        </w:r>
        <w:r w:rsidR="000F4AE4">
          <w:rPr>
            <w:lang w:eastAsia="zh-CN"/>
          </w:rPr>
          <w:t>.0</w:t>
        </w:r>
        <w:r>
          <w:t>-5</w:t>
        </w:r>
        <w:r>
          <w:rPr>
            <w:lang w:eastAsia="zh-CN"/>
          </w:rPr>
          <w:t xml:space="preserve">: Measurement </w:t>
        </w:r>
        <w:r>
          <w:t xml:space="preserve">Gap configurations </w:t>
        </w:r>
      </w:ins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3"/>
        <w:gridCol w:w="711"/>
        <w:gridCol w:w="2403"/>
      </w:tblGrid>
      <w:tr w:rsidR="002B6BE3" w14:paraId="46CC2D2C" w14:textId="77777777" w:rsidTr="001A45B7">
        <w:trPr>
          <w:jc w:val="center"/>
          <w:ins w:id="447" w:author="Krishna Tirumalai" w:date="2023-05-13T00:40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FCDD" w14:textId="77777777" w:rsidR="002B6BE3" w:rsidRDefault="002B6BE3" w:rsidP="001A45B7">
            <w:pPr>
              <w:pStyle w:val="TAH"/>
              <w:rPr>
                <w:ins w:id="448" w:author="Krishna Tirumalai" w:date="2023-05-13T00:40:00Z"/>
                <w:rFonts w:eastAsia="SimSun"/>
              </w:rPr>
            </w:pPr>
            <w:ins w:id="449" w:author="Krishna Tirumalai" w:date="2023-05-13T00:40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9655" w14:textId="77777777" w:rsidR="002B6BE3" w:rsidRDefault="002B6BE3" w:rsidP="001A45B7">
            <w:pPr>
              <w:pStyle w:val="TAH"/>
              <w:rPr>
                <w:ins w:id="450" w:author="Krishna Tirumalai" w:date="2023-05-13T00:40:00Z"/>
                <w:rFonts w:eastAsia="SimSun"/>
              </w:rPr>
            </w:pPr>
            <w:ins w:id="451" w:author="Krishna Tirumalai" w:date="2023-05-13T00:40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1206" w14:textId="77777777" w:rsidR="002B6BE3" w:rsidRDefault="002B6BE3" w:rsidP="001A45B7">
            <w:pPr>
              <w:pStyle w:val="TAH"/>
              <w:rPr>
                <w:ins w:id="452" w:author="Krishna Tirumalai" w:date="2023-05-13T00:40:00Z"/>
                <w:rFonts w:eastAsia="SimSun"/>
              </w:rPr>
            </w:pPr>
            <w:ins w:id="453" w:author="Krishna Tirumalai" w:date="2023-05-13T00:40:00Z">
              <w:r>
                <w:rPr>
                  <w:rFonts w:eastAsia="SimSun"/>
                </w:rPr>
                <w:t>Value</w:t>
              </w:r>
            </w:ins>
          </w:p>
        </w:tc>
      </w:tr>
      <w:tr w:rsidR="002B6BE3" w14:paraId="6220DAB7" w14:textId="77777777" w:rsidTr="001A45B7">
        <w:trPr>
          <w:jc w:val="center"/>
          <w:ins w:id="454" w:author="Krishna Tirumalai" w:date="2023-05-13T00:40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C548" w14:textId="77777777" w:rsidR="002B6BE3" w:rsidRDefault="002B6BE3" w:rsidP="001A45B7">
            <w:pPr>
              <w:pStyle w:val="TAL"/>
              <w:rPr>
                <w:ins w:id="455" w:author="Krishna Tirumalai" w:date="2023-05-13T00:40:00Z"/>
                <w:rFonts w:cs="Arial"/>
              </w:rPr>
            </w:pPr>
            <w:ins w:id="456" w:author="Krishna Tirumalai" w:date="2023-05-13T00:40:00Z">
              <w:r>
                <w:rPr>
                  <w:rFonts w:eastAsia="SimSun"/>
                </w:rPr>
                <w:t xml:space="preserve">Measurement Gap Length 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61BE5" w14:textId="77777777" w:rsidR="002B6BE3" w:rsidRDefault="002B6BE3" w:rsidP="001A45B7">
            <w:pPr>
              <w:pStyle w:val="TAC"/>
              <w:rPr>
                <w:ins w:id="457" w:author="Krishna Tirumalai" w:date="2023-05-13T00:40:00Z"/>
                <w:rFonts w:eastAsia="SimSun"/>
                <w:lang w:eastAsia="zh-CN"/>
              </w:rPr>
            </w:pPr>
            <w:proofErr w:type="spellStart"/>
            <w:ins w:id="458" w:author="Krishna Tirumalai" w:date="2023-05-13T00:40:00Z">
              <w:r>
                <w:rPr>
                  <w:rFonts w:eastAsia="SimSun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F7A3" w14:textId="77777777" w:rsidR="002B6BE3" w:rsidRDefault="002B6BE3" w:rsidP="001A45B7">
            <w:pPr>
              <w:pStyle w:val="TAC"/>
              <w:rPr>
                <w:ins w:id="459" w:author="Krishna Tirumalai" w:date="2023-05-13T00:40:00Z"/>
                <w:rFonts w:eastAsia="SimSun"/>
                <w:lang w:eastAsia="zh-CN"/>
              </w:rPr>
            </w:pPr>
            <w:ins w:id="460" w:author="Krishna Tirumalai" w:date="2023-05-13T00:40:00Z">
              <w:r>
                <w:rPr>
                  <w:rFonts w:eastAsia="SimSun"/>
                  <w:lang w:eastAsia="zh-CN"/>
                </w:rPr>
                <w:t>6</w:t>
              </w:r>
            </w:ins>
          </w:p>
        </w:tc>
      </w:tr>
      <w:tr w:rsidR="002B6BE3" w14:paraId="0600F169" w14:textId="77777777" w:rsidTr="001A45B7">
        <w:trPr>
          <w:jc w:val="center"/>
          <w:ins w:id="461" w:author="Krishna Tirumalai" w:date="2023-05-13T00:40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88A8" w14:textId="77777777" w:rsidR="002B6BE3" w:rsidRDefault="002B6BE3" w:rsidP="001A45B7">
            <w:pPr>
              <w:pStyle w:val="TAL"/>
              <w:rPr>
                <w:ins w:id="462" w:author="Krishna Tirumalai" w:date="2023-05-13T00:40:00Z"/>
                <w:rFonts w:eastAsia="SimSun"/>
                <w:lang w:eastAsia="zh-CN"/>
              </w:rPr>
            </w:pPr>
            <w:ins w:id="463" w:author="Krishna Tirumalai" w:date="2023-05-13T00:40:00Z">
              <w:r>
                <w:rPr>
                  <w:rFonts w:eastAsia="SimSun"/>
                  <w:lang w:eastAsia="zh-CN"/>
                </w:rPr>
                <w:t>Measurement Gap Repetition Period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5744" w14:textId="77777777" w:rsidR="002B6BE3" w:rsidRDefault="002B6BE3" w:rsidP="001A45B7">
            <w:pPr>
              <w:pStyle w:val="TAC"/>
              <w:rPr>
                <w:ins w:id="464" w:author="Krishna Tirumalai" w:date="2023-05-13T00:40:00Z"/>
                <w:rFonts w:eastAsia="SimSun"/>
              </w:rPr>
            </w:pPr>
            <w:proofErr w:type="spellStart"/>
            <w:ins w:id="465" w:author="Krishna Tirumalai" w:date="2023-05-13T00:40:00Z">
              <w:r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BB6C" w14:textId="77777777" w:rsidR="002B6BE3" w:rsidRDefault="002B6BE3" w:rsidP="001A45B7">
            <w:pPr>
              <w:pStyle w:val="TAC"/>
              <w:rPr>
                <w:ins w:id="466" w:author="Krishna Tirumalai" w:date="2023-05-13T00:40:00Z"/>
                <w:rFonts w:eastAsia="SimSun"/>
                <w:lang w:eastAsia="zh-CN"/>
              </w:rPr>
            </w:pPr>
            <w:ins w:id="467" w:author="Krishna Tirumalai" w:date="2023-05-13T00:40:00Z">
              <w:r>
                <w:rPr>
                  <w:rFonts w:eastAsia="SimSun"/>
                  <w:lang w:eastAsia="zh-CN"/>
                </w:rPr>
                <w:t>40</w:t>
              </w:r>
            </w:ins>
          </w:p>
        </w:tc>
      </w:tr>
      <w:tr w:rsidR="002B6BE3" w14:paraId="70E39B5E" w14:textId="77777777" w:rsidTr="001A45B7">
        <w:trPr>
          <w:jc w:val="center"/>
          <w:ins w:id="468" w:author="Krishna Tirumalai" w:date="2023-05-13T00:40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9EE15" w14:textId="77777777" w:rsidR="002B6BE3" w:rsidRDefault="002B6BE3" w:rsidP="001A45B7">
            <w:pPr>
              <w:pStyle w:val="TAL"/>
              <w:rPr>
                <w:ins w:id="469" w:author="Krishna Tirumalai" w:date="2023-05-13T00:40:00Z"/>
                <w:rFonts w:eastAsia="SimSun"/>
                <w:lang w:eastAsia="zh-CN"/>
              </w:rPr>
            </w:pPr>
            <w:ins w:id="470" w:author="Krishna Tirumalai" w:date="2023-05-13T00:40:00Z">
              <w:r>
                <w:rPr>
                  <w:rFonts w:eastAsia="SimSun"/>
                  <w:lang w:eastAsia="zh-CN"/>
                </w:rPr>
                <w:t>Gap offset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8A85" w14:textId="77777777" w:rsidR="002B6BE3" w:rsidRDefault="002B6BE3" w:rsidP="001A45B7">
            <w:pPr>
              <w:pStyle w:val="TAC"/>
              <w:rPr>
                <w:ins w:id="471" w:author="Krishna Tirumalai" w:date="2023-05-13T00:40:00Z"/>
                <w:rFonts w:eastAsia="SimSun"/>
                <w:lang w:eastAsia="zh-CN"/>
              </w:rPr>
            </w:pPr>
            <w:proofErr w:type="spellStart"/>
            <w:ins w:id="472" w:author="Krishna Tirumalai" w:date="2023-05-13T00:40:00Z">
              <w:r>
                <w:rPr>
                  <w:rFonts w:eastAsia="SimSun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09EC" w14:textId="77777777" w:rsidR="002B6BE3" w:rsidRDefault="002B6BE3" w:rsidP="001A45B7">
            <w:pPr>
              <w:pStyle w:val="TAC"/>
              <w:rPr>
                <w:ins w:id="473" w:author="Krishna Tirumalai" w:date="2023-05-13T00:40:00Z"/>
                <w:rFonts w:eastAsia="SimSun"/>
                <w:lang w:eastAsia="zh-CN"/>
              </w:rPr>
            </w:pPr>
            <w:ins w:id="474" w:author="Krishna Tirumalai" w:date="2023-05-13T00:40:00Z">
              <w:r>
                <w:rPr>
                  <w:rFonts w:eastAsia="SimSun"/>
                  <w:lang w:eastAsia="zh-CN"/>
                </w:rPr>
                <w:t>7</w:t>
              </w:r>
            </w:ins>
          </w:p>
        </w:tc>
      </w:tr>
      <w:tr w:rsidR="002B6BE3" w14:paraId="0E24F6AB" w14:textId="77777777" w:rsidTr="001A45B7">
        <w:trPr>
          <w:jc w:val="center"/>
          <w:ins w:id="475" w:author="Krishna Tirumalai" w:date="2023-05-13T00:40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C5012" w14:textId="77777777" w:rsidR="002B6BE3" w:rsidRDefault="002B6BE3" w:rsidP="001A45B7">
            <w:pPr>
              <w:pStyle w:val="TAL"/>
              <w:rPr>
                <w:ins w:id="476" w:author="Krishna Tirumalai" w:date="2023-05-13T00:40:00Z"/>
                <w:rFonts w:eastAsia="SimSun"/>
              </w:rPr>
            </w:pPr>
            <w:ins w:id="477" w:author="Krishna Tirumalai" w:date="2023-05-13T00:40:00Z">
              <w:r>
                <w:rPr>
                  <w:rFonts w:eastAsia="SimSun"/>
                </w:rPr>
                <w:t xml:space="preserve">Measurement gap </w:t>
              </w:r>
              <w:proofErr w:type="spellStart"/>
              <w:r>
                <w:rPr>
                  <w:rFonts w:eastAsia="SimSun"/>
                </w:rPr>
                <w:t>timeing</w:t>
              </w:r>
              <w:proofErr w:type="spellEnd"/>
              <w:r>
                <w:rPr>
                  <w:rFonts w:eastAsia="SimSun"/>
                </w:rPr>
                <w:t xml:space="preserve"> advance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8A42C" w14:textId="77777777" w:rsidR="002B6BE3" w:rsidRDefault="002B6BE3" w:rsidP="001A45B7">
            <w:pPr>
              <w:pStyle w:val="TAC"/>
              <w:rPr>
                <w:ins w:id="478" w:author="Krishna Tirumalai" w:date="2023-05-13T00:40:00Z"/>
                <w:rFonts w:eastAsia="SimSun"/>
                <w:lang w:eastAsia="zh-CN"/>
              </w:rPr>
            </w:pPr>
            <w:proofErr w:type="spellStart"/>
            <w:ins w:id="479" w:author="Krishna Tirumalai" w:date="2023-05-13T00:40:00Z">
              <w:r>
                <w:rPr>
                  <w:rFonts w:eastAsia="SimSun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F975" w14:textId="77777777" w:rsidR="002B6BE3" w:rsidRDefault="002B6BE3" w:rsidP="001A45B7">
            <w:pPr>
              <w:pStyle w:val="TAC"/>
              <w:rPr>
                <w:ins w:id="480" w:author="Krishna Tirumalai" w:date="2023-05-13T00:40:00Z"/>
                <w:rFonts w:eastAsia="SimSun"/>
              </w:rPr>
            </w:pPr>
            <w:ins w:id="481" w:author="Krishna Tirumalai" w:date="2023-05-13T00:40:00Z">
              <w:r>
                <w:rPr>
                  <w:rFonts w:eastAsia="SimSun"/>
                </w:rPr>
                <w:t>0</w:t>
              </w:r>
            </w:ins>
          </w:p>
        </w:tc>
      </w:tr>
    </w:tbl>
    <w:p w14:paraId="3B17A6A8" w14:textId="77777777" w:rsidR="002B6BE3" w:rsidRDefault="002B6BE3" w:rsidP="002B6BE3">
      <w:pPr>
        <w:rPr>
          <w:ins w:id="482" w:author="Krishna Tirumalai" w:date="2023-05-13T00:40:00Z"/>
          <w:lang w:eastAsia="zh-CN"/>
        </w:rPr>
      </w:pPr>
    </w:p>
    <w:p w14:paraId="15615F23" w14:textId="2B7B33F9" w:rsidR="002B6BE3" w:rsidRPr="000509FE" w:rsidRDefault="002B6BE3" w:rsidP="002B6BE3">
      <w:pPr>
        <w:pStyle w:val="TH"/>
        <w:rPr>
          <w:ins w:id="483" w:author="Krishna Tirumalai" w:date="2023-05-13T00:40:00Z"/>
        </w:rPr>
      </w:pPr>
      <w:ins w:id="484" w:author="Krishna Tirumalai" w:date="2023-05-13T00:40:00Z">
        <w:r w:rsidRPr="00C25669">
          <w:t>Table 5.2.2.1.</w:t>
        </w:r>
        <w:r>
          <w:rPr>
            <w:lang w:eastAsia="zh-CN"/>
          </w:rPr>
          <w:t>19</w:t>
        </w:r>
        <w:r w:rsidR="000F4AE4">
          <w:rPr>
            <w:lang w:eastAsia="zh-CN"/>
          </w:rPr>
          <w:t>.0</w:t>
        </w:r>
        <w:r w:rsidRPr="00C25669">
          <w:t>-</w:t>
        </w:r>
        <w:r>
          <w:t>6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  <w:r>
          <w:t xml:space="preserve">Minimum performance for Rank 1 </w:t>
        </w:r>
        <w:r w:rsidRPr="00F94642">
          <w:rPr>
            <w:lang w:eastAsia="zh-CN"/>
          </w:rPr>
          <w:t>with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2B6BE3" w:rsidRPr="00C25669" w14:paraId="0D7EA63C" w14:textId="77777777" w:rsidTr="001A45B7">
        <w:trPr>
          <w:trHeight w:val="378"/>
          <w:jc w:val="center"/>
          <w:ins w:id="485" w:author="Krishna Tirumalai" w:date="2023-05-13T00:40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538B8EF7" w14:textId="77777777" w:rsidR="002B6BE3" w:rsidRPr="00C25669" w:rsidRDefault="002B6BE3" w:rsidP="001A45B7">
            <w:pPr>
              <w:pStyle w:val="TAH"/>
              <w:rPr>
                <w:ins w:id="486" w:author="Krishna Tirumalai" w:date="2023-05-13T00:40:00Z"/>
                <w:rFonts w:eastAsia="SimSun"/>
              </w:rPr>
            </w:pPr>
            <w:ins w:id="487" w:author="Krishna Tirumalai" w:date="2023-05-13T00:40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2BF87DFC" w14:textId="77777777" w:rsidR="002B6BE3" w:rsidRPr="00C25669" w:rsidRDefault="002B6BE3" w:rsidP="001A45B7">
            <w:pPr>
              <w:pStyle w:val="TAH"/>
              <w:rPr>
                <w:ins w:id="488" w:author="Krishna Tirumalai" w:date="2023-05-13T00:40:00Z"/>
                <w:rFonts w:eastAsia="SimSun"/>
              </w:rPr>
            </w:pPr>
            <w:ins w:id="489" w:author="Krishna Tirumalai" w:date="2023-05-13T00:40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770607BB" w14:textId="77777777" w:rsidR="002B6BE3" w:rsidRPr="00C25669" w:rsidRDefault="002B6BE3" w:rsidP="001A45B7">
            <w:pPr>
              <w:pStyle w:val="TAH"/>
              <w:rPr>
                <w:ins w:id="490" w:author="Krishna Tirumalai" w:date="2023-05-13T00:40:00Z"/>
                <w:rFonts w:eastAsia="SimSun"/>
              </w:rPr>
            </w:pPr>
            <w:ins w:id="491" w:author="Krishna Tirumalai" w:date="2023-05-13T00:40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3D63934F" w14:textId="77777777" w:rsidR="002B6BE3" w:rsidRPr="00C25669" w:rsidRDefault="002B6BE3" w:rsidP="001A45B7">
            <w:pPr>
              <w:pStyle w:val="TAH"/>
              <w:rPr>
                <w:ins w:id="492" w:author="Krishna Tirumalai" w:date="2023-05-13T00:40:00Z"/>
                <w:rFonts w:eastAsia="SimSun"/>
                <w:lang w:eastAsia="zh-CN"/>
              </w:rPr>
            </w:pPr>
            <w:ins w:id="493" w:author="Krishna Tirumalai" w:date="2023-05-13T00:40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301719A3" w14:textId="77777777" w:rsidR="002B6BE3" w:rsidRPr="00C25669" w:rsidRDefault="002B6BE3" w:rsidP="001A45B7">
            <w:pPr>
              <w:pStyle w:val="TAH"/>
              <w:rPr>
                <w:ins w:id="494" w:author="Krishna Tirumalai" w:date="2023-05-13T00:40:00Z"/>
                <w:rFonts w:eastAsia="SimSun"/>
              </w:rPr>
            </w:pPr>
            <w:ins w:id="495" w:author="Krishna Tirumalai" w:date="2023-05-13T00:40:00Z">
              <w:r w:rsidRPr="00C25669">
                <w:rPr>
                  <w:rFonts w:eastAsia="SimSun"/>
                </w:rPr>
                <w:t>Propagation</w:t>
              </w:r>
            </w:ins>
          </w:p>
          <w:p w14:paraId="013F5730" w14:textId="77777777" w:rsidR="002B6BE3" w:rsidRPr="00C25669" w:rsidRDefault="002B6BE3" w:rsidP="001A45B7">
            <w:pPr>
              <w:pStyle w:val="TAH"/>
              <w:rPr>
                <w:ins w:id="496" w:author="Krishna Tirumalai" w:date="2023-05-13T00:40:00Z"/>
                <w:rFonts w:eastAsia="SimSun"/>
              </w:rPr>
            </w:pPr>
            <w:ins w:id="497" w:author="Krishna Tirumalai" w:date="2023-05-13T00:40:00Z">
              <w:r w:rsidRPr="00C25669">
                <w:rPr>
                  <w:rFonts w:eastAsia="SimSun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76007F29" w14:textId="77777777" w:rsidR="002B6BE3" w:rsidRPr="00C25669" w:rsidRDefault="002B6BE3" w:rsidP="001A45B7">
            <w:pPr>
              <w:pStyle w:val="TAH"/>
              <w:rPr>
                <w:ins w:id="498" w:author="Krishna Tirumalai" w:date="2023-05-13T00:40:00Z"/>
                <w:rFonts w:eastAsia="SimSun"/>
              </w:rPr>
            </w:pPr>
            <w:ins w:id="499" w:author="Krishna Tirumalai" w:date="2023-05-13T00:40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0C1B46FA" w14:textId="77777777" w:rsidR="002B6BE3" w:rsidRPr="00C25669" w:rsidRDefault="002B6BE3" w:rsidP="001A45B7">
            <w:pPr>
              <w:pStyle w:val="TAH"/>
              <w:rPr>
                <w:ins w:id="500" w:author="Krishna Tirumalai" w:date="2023-05-13T00:40:00Z"/>
                <w:rFonts w:eastAsia="SimSun"/>
              </w:rPr>
            </w:pPr>
            <w:ins w:id="501" w:author="Krishna Tirumalai" w:date="2023-05-13T00:40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2B6BE3" w:rsidRPr="00C25669" w14:paraId="33F61974" w14:textId="77777777" w:rsidTr="001A45B7">
        <w:trPr>
          <w:trHeight w:val="378"/>
          <w:jc w:val="center"/>
          <w:ins w:id="502" w:author="Krishna Tirumalai" w:date="2023-05-13T00:40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4EBC153A" w14:textId="77777777" w:rsidR="002B6BE3" w:rsidRPr="00C25669" w:rsidRDefault="002B6BE3" w:rsidP="001A45B7">
            <w:pPr>
              <w:pStyle w:val="TAH"/>
              <w:rPr>
                <w:ins w:id="503" w:author="Krishna Tirumalai" w:date="2023-05-13T00:40:00Z"/>
                <w:rFonts w:eastAsia="SimSun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20872C36" w14:textId="77777777" w:rsidR="002B6BE3" w:rsidRPr="00C25669" w:rsidRDefault="002B6BE3" w:rsidP="001A45B7">
            <w:pPr>
              <w:pStyle w:val="TAH"/>
              <w:rPr>
                <w:ins w:id="504" w:author="Krishna Tirumalai" w:date="2023-05-13T00:40:00Z"/>
                <w:rFonts w:eastAsia="SimSun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7CB7DACC" w14:textId="77777777" w:rsidR="002B6BE3" w:rsidRPr="00C25669" w:rsidRDefault="002B6BE3" w:rsidP="001A45B7">
            <w:pPr>
              <w:pStyle w:val="TAH"/>
              <w:rPr>
                <w:ins w:id="505" w:author="Krishna Tirumalai" w:date="2023-05-13T00:40:00Z"/>
                <w:rFonts w:eastAsia="SimSun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3451B361" w14:textId="77777777" w:rsidR="002B6BE3" w:rsidRPr="00C25669" w:rsidRDefault="002B6BE3" w:rsidP="001A45B7">
            <w:pPr>
              <w:pStyle w:val="TAH"/>
              <w:rPr>
                <w:ins w:id="506" w:author="Krishna Tirumalai" w:date="2023-05-13T00:40:00Z"/>
                <w:rFonts w:eastAsia="SimSun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3D5B600A" w14:textId="77777777" w:rsidR="002B6BE3" w:rsidRPr="00C25669" w:rsidRDefault="002B6BE3" w:rsidP="001A45B7">
            <w:pPr>
              <w:pStyle w:val="TAH"/>
              <w:rPr>
                <w:ins w:id="507" w:author="Krishna Tirumalai" w:date="2023-05-13T00:40:00Z"/>
                <w:rFonts w:eastAsia="SimSun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75802444" w14:textId="77777777" w:rsidR="002B6BE3" w:rsidRPr="00C25669" w:rsidRDefault="002B6BE3" w:rsidP="001A45B7">
            <w:pPr>
              <w:pStyle w:val="TAH"/>
              <w:rPr>
                <w:ins w:id="508" w:author="Krishna Tirumalai" w:date="2023-05-13T00:40:00Z"/>
                <w:rFonts w:eastAsia="SimSun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4FFC2D3A" w14:textId="77777777" w:rsidR="002B6BE3" w:rsidRPr="00C25669" w:rsidRDefault="002B6BE3" w:rsidP="001A45B7">
            <w:pPr>
              <w:pStyle w:val="TAH"/>
              <w:rPr>
                <w:ins w:id="509" w:author="Krishna Tirumalai" w:date="2023-05-13T00:40:00Z"/>
                <w:rFonts w:eastAsia="SimSun"/>
              </w:rPr>
            </w:pPr>
            <w:ins w:id="510" w:author="Krishna Tirumalai" w:date="2023-05-13T00:40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185FF2E6" w14:textId="77777777" w:rsidR="002B6BE3" w:rsidRPr="00C25669" w:rsidRDefault="002B6BE3" w:rsidP="001A45B7">
            <w:pPr>
              <w:pStyle w:val="TAH"/>
              <w:rPr>
                <w:ins w:id="511" w:author="Krishna Tirumalai" w:date="2023-05-13T00:40:00Z"/>
                <w:rFonts w:eastAsia="SimSun"/>
              </w:rPr>
            </w:pPr>
            <w:ins w:id="512" w:author="Krishna Tirumalai" w:date="2023-05-13T00:40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2B6BE3" w:rsidRPr="00C25669" w14:paraId="3565B5E9" w14:textId="77777777" w:rsidTr="001A45B7">
        <w:trPr>
          <w:trHeight w:val="191"/>
          <w:jc w:val="center"/>
          <w:ins w:id="513" w:author="Krishna Tirumalai" w:date="2023-05-13T00:40:00Z"/>
        </w:trPr>
        <w:tc>
          <w:tcPr>
            <w:tcW w:w="366" w:type="pct"/>
            <w:shd w:val="clear" w:color="auto" w:fill="FFFFFF"/>
            <w:vAlign w:val="center"/>
          </w:tcPr>
          <w:p w14:paraId="033B3DF4" w14:textId="77777777" w:rsidR="002B6BE3" w:rsidRPr="00C25669" w:rsidRDefault="002B6BE3" w:rsidP="001A45B7">
            <w:pPr>
              <w:pStyle w:val="TAC"/>
              <w:rPr>
                <w:ins w:id="514" w:author="Krishna Tirumalai" w:date="2023-05-13T00:40:00Z"/>
                <w:rFonts w:eastAsia="SimSun"/>
              </w:rPr>
            </w:pPr>
            <w:ins w:id="515" w:author="Krishna Tirumalai" w:date="2023-05-13T00:40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12C45FB5" w14:textId="77777777" w:rsidR="002B6BE3" w:rsidRPr="00C25669" w:rsidRDefault="002B6BE3" w:rsidP="001A45B7">
            <w:pPr>
              <w:pStyle w:val="TAC"/>
              <w:rPr>
                <w:ins w:id="516" w:author="Krishna Tirumalai" w:date="2023-05-13T00:40:00Z"/>
                <w:rFonts w:eastAsia="SimSun"/>
              </w:rPr>
            </w:pPr>
            <w:proofErr w:type="gramStart"/>
            <w:ins w:id="517" w:author="Krishna Tirumalai" w:date="2023-05-13T00:40:00Z">
              <w:r>
                <w:rPr>
                  <w:rFonts w:eastAsia="SimSun"/>
                </w:rPr>
                <w:t>R.PDSCH</w:t>
              </w:r>
              <w:proofErr w:type="gramEnd"/>
              <w:r>
                <w:rPr>
                  <w:rFonts w:eastAsia="SimSun"/>
                </w:rPr>
                <w:t>.1-17.2 FDD</w:t>
              </w:r>
              <w:r w:rsidDel="00E07C1D">
                <w:rPr>
                  <w:rFonts w:eastAsia="SimSun"/>
                  <w:szCs w:val="18"/>
                </w:rPr>
                <w:t xml:space="preserve"> 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129860BA" w14:textId="77777777" w:rsidR="002B6BE3" w:rsidRPr="00C25669" w:rsidRDefault="002B6BE3" w:rsidP="001A45B7">
            <w:pPr>
              <w:pStyle w:val="TAC"/>
              <w:rPr>
                <w:ins w:id="518" w:author="Krishna Tirumalai" w:date="2023-05-13T00:40:00Z"/>
                <w:rFonts w:eastAsia="SimSun"/>
              </w:rPr>
            </w:pPr>
            <w:ins w:id="519" w:author="Krishna Tirumalai" w:date="2023-05-13T00:40:00Z">
              <w:r>
                <w:rPr>
                  <w:rFonts w:eastAsia="SimSun"/>
                </w:rPr>
                <w:t>10</w:t>
              </w:r>
              <w:r w:rsidRPr="00C25669">
                <w:rPr>
                  <w:rFonts w:eastAsia="SimSun"/>
                </w:rPr>
                <w:t xml:space="preserve"> / </w:t>
              </w:r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7AC36C00" w14:textId="77777777" w:rsidR="002B6BE3" w:rsidRPr="00C25669" w:rsidRDefault="002B6BE3" w:rsidP="001A45B7">
            <w:pPr>
              <w:pStyle w:val="TAC"/>
              <w:rPr>
                <w:ins w:id="520" w:author="Krishna Tirumalai" w:date="2023-05-13T00:40:00Z"/>
                <w:rFonts w:eastAsia="SimSun"/>
              </w:rPr>
            </w:pPr>
            <w:ins w:id="521" w:author="Krishna Tirumalai" w:date="2023-05-13T00:40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36133130" w14:textId="77777777" w:rsidR="002B6BE3" w:rsidRPr="00C25669" w:rsidRDefault="002B6BE3" w:rsidP="001A45B7">
            <w:pPr>
              <w:pStyle w:val="TAC"/>
              <w:rPr>
                <w:ins w:id="522" w:author="Krishna Tirumalai" w:date="2023-05-13T00:40:00Z"/>
                <w:rFonts w:eastAsia="SimSun"/>
              </w:rPr>
            </w:pPr>
            <w:ins w:id="523" w:author="Krishna Tirumalai" w:date="2023-05-13T00:40:00Z">
              <w:r w:rsidRPr="00C25669">
                <w:rPr>
                  <w:rFonts w:eastAsia="SimSun"/>
                </w:rPr>
                <w:t>TDLA30-10</w:t>
              </w:r>
              <w:r w:rsidRPr="00C25669" w:rsidDel="00DB4EC3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1952DB93" w14:textId="77777777" w:rsidR="002B6BE3" w:rsidRPr="00C25669" w:rsidRDefault="002B6BE3" w:rsidP="001A45B7">
            <w:pPr>
              <w:pStyle w:val="TAC"/>
              <w:rPr>
                <w:ins w:id="524" w:author="Krishna Tirumalai" w:date="2023-05-13T00:40:00Z"/>
                <w:rFonts w:eastAsia="SimSun"/>
              </w:rPr>
            </w:pPr>
            <w:ins w:id="525" w:author="Krishna Tirumalai" w:date="2023-05-13T00:40:00Z">
              <w:r>
                <w:rPr>
                  <w:rFonts w:eastAsia="SimSun"/>
                </w:rPr>
                <w:t>4</w:t>
              </w:r>
              <w:r w:rsidRPr="00C25669">
                <w:rPr>
                  <w:rFonts w:eastAsia="SimSun"/>
                </w:rPr>
                <w:t>x2,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1ABE67C7" w14:textId="77777777" w:rsidR="002B6BE3" w:rsidRPr="00C25669" w:rsidRDefault="002B6BE3" w:rsidP="001A45B7">
            <w:pPr>
              <w:pStyle w:val="TAC"/>
              <w:rPr>
                <w:ins w:id="526" w:author="Krishna Tirumalai" w:date="2023-05-13T00:40:00Z"/>
                <w:rFonts w:eastAsia="SimSun"/>
              </w:rPr>
            </w:pPr>
            <w:ins w:id="527" w:author="Krishna Tirumalai" w:date="2023-05-13T00:40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159FFAD0" w14:textId="77777777" w:rsidR="002B6BE3" w:rsidRPr="00C25669" w:rsidRDefault="002B6BE3" w:rsidP="001A45B7">
            <w:pPr>
              <w:pStyle w:val="TAC"/>
              <w:rPr>
                <w:ins w:id="528" w:author="Krishna Tirumalai" w:date="2023-05-13T00:40:00Z"/>
                <w:rFonts w:eastAsia="SimSun"/>
                <w:lang w:eastAsia="zh-CN"/>
              </w:rPr>
            </w:pPr>
            <w:ins w:id="529" w:author="Krishna Tirumalai" w:date="2023-05-13T00:40:00Z">
              <w:r>
                <w:rPr>
                  <w:rFonts w:eastAsia="SimSun"/>
                  <w:lang w:eastAsia="zh-CN"/>
                </w:rPr>
                <w:t>11.9</w:t>
              </w:r>
            </w:ins>
          </w:p>
        </w:tc>
      </w:tr>
    </w:tbl>
    <w:p w14:paraId="1A0075E7" w14:textId="77777777" w:rsidR="002B6BE3" w:rsidRDefault="002B6BE3" w:rsidP="002B6BE3">
      <w:pPr>
        <w:rPr>
          <w:ins w:id="530" w:author="Krishna Tirumalai" w:date="2023-05-13T00:40:00Z"/>
          <w:lang w:eastAsia="zh-CN"/>
        </w:rPr>
      </w:pPr>
    </w:p>
    <w:p w14:paraId="3EDC1A79" w14:textId="031D4505" w:rsidR="002B6BE3" w:rsidRDefault="002B6BE3" w:rsidP="002B6BE3">
      <w:pPr>
        <w:rPr>
          <w:ins w:id="531" w:author="Krishna Tirumalai" w:date="2023-05-12T23:39:00Z"/>
        </w:rPr>
      </w:pPr>
      <w:del w:id="532" w:author="Krishna Tirumalai" w:date="2023-05-13T00:39:00Z">
        <w:r w:rsidRPr="00353B15" w:rsidDel="002B6BE3">
          <w:rPr>
            <w:rFonts w:cs="Arial"/>
            <w:b/>
          </w:rPr>
          <w:fldChar w:fldCharType="begin"/>
        </w:r>
        <w:r w:rsidRPr="00353B15" w:rsidDel="002B6BE3">
          <w:rPr>
            <w:rFonts w:cs="Arial"/>
            <w:b/>
          </w:rPr>
          <w:fldChar w:fldCharType="separate"/>
        </w:r>
        <w:r w:rsidRPr="00353B15" w:rsidDel="002B6BE3">
          <w:rPr>
            <w:rFonts w:cs="Arial"/>
            <w:b/>
          </w:rPr>
          <w:fldChar w:fldCharType="end"/>
        </w:r>
        <w:r w:rsidRPr="00353B15" w:rsidDel="002B6BE3">
          <w:rPr>
            <w:rFonts w:cs="Arial"/>
            <w:b/>
          </w:rPr>
          <w:fldChar w:fldCharType="begin"/>
        </w:r>
        <w:r w:rsidRPr="00353B15" w:rsidDel="002B6BE3">
          <w:rPr>
            <w:rFonts w:cs="Arial"/>
            <w:b/>
          </w:rPr>
          <w:fldChar w:fldCharType="separate"/>
        </w:r>
        <w:r w:rsidRPr="00353B15" w:rsidDel="002B6BE3">
          <w:rPr>
            <w:rFonts w:cs="Arial"/>
            <w:b/>
          </w:rPr>
          <w:fldChar w:fldCharType="end"/>
        </w:r>
      </w:del>
      <w:ins w:id="533" w:author="Krishna Tirumalai" w:date="2023-05-12T23:39:00Z">
        <w:r>
          <w:t>The normative reference for this requirement is TS 38.101-4 [5], clause 5.2.2.1.1</w:t>
        </w:r>
      </w:ins>
      <w:ins w:id="534" w:author="Krishna Tirumalai" w:date="2023-05-13T00:41:00Z">
        <w:r w:rsidR="000F4AE4">
          <w:t>9</w:t>
        </w:r>
      </w:ins>
      <w:ins w:id="535" w:author="Krishna Tirumalai" w:date="2023-05-12T23:39:00Z">
        <w:r>
          <w:t>.</w:t>
        </w:r>
      </w:ins>
    </w:p>
    <w:p w14:paraId="1CF06661" w14:textId="5BD2CE6E" w:rsidR="002B6BE3" w:rsidRDefault="002B6BE3" w:rsidP="002B6BE3">
      <w:pPr>
        <w:rPr>
          <w:ins w:id="536" w:author="Krishna Tirumalai" w:date="2023-05-12T23:39:00Z"/>
          <w:rFonts w:eastAsia="SimSun"/>
        </w:rPr>
      </w:pPr>
      <w:ins w:id="537" w:author="Krishna Tirumalai" w:date="2023-05-12T23:39:00Z">
        <w:r>
          <w:t>5.2.2.1.1</w:t>
        </w:r>
      </w:ins>
      <w:ins w:id="538" w:author="Krishna Tirumalai" w:date="2023-05-13T00:43:00Z">
        <w:r w:rsidR="00B60AA8">
          <w:t>9</w:t>
        </w:r>
      </w:ins>
      <w:ins w:id="539" w:author="Krishna Tirumalai" w:date="2023-05-12T23:39:00Z">
        <w:r>
          <w:t xml:space="preserve">_1                </w:t>
        </w:r>
        <w:r>
          <w:rPr>
            <w:rFonts w:eastAsia="SimSun"/>
          </w:rPr>
          <w:t xml:space="preserve">2Rx FDD FR1 </w:t>
        </w:r>
        <w:r w:rsidRPr="00366DA1">
          <w:rPr>
            <w:rFonts w:eastAsia="SimSun"/>
          </w:rPr>
          <w:t xml:space="preserve">for </w:t>
        </w:r>
      </w:ins>
      <w:ins w:id="540" w:author="Krishna Tirumalai" w:date="2023-05-13T00:14:00Z">
        <w:r w:rsidRPr="00D43F4A">
          <w:t xml:space="preserve">PDSCH </w:t>
        </w:r>
      </w:ins>
      <w:ins w:id="541" w:author="Krishna Tirumalai" w:date="2023-05-13T00:43:00Z">
        <w:r w:rsidR="00B60AA8" w:rsidRPr="009F3CBF">
          <w:t xml:space="preserve">with </w:t>
        </w:r>
        <w:r w:rsidR="00B60AA8">
          <w:t>inter cell CRS interference</w:t>
        </w:r>
        <w:r w:rsidR="00B60AA8">
          <w:t xml:space="preserve"> sce</w:t>
        </w:r>
      </w:ins>
      <w:ins w:id="542" w:author="Krishna Tirumalai" w:date="2023-05-13T00:14:00Z">
        <w:r>
          <w:t>nario</w:t>
        </w:r>
        <w:r>
          <w:rPr>
            <w:rFonts w:eastAsia="SimSun"/>
          </w:rPr>
          <w:t xml:space="preserve"> </w:t>
        </w:r>
      </w:ins>
      <w:ins w:id="543" w:author="Krishna Tirumalai" w:date="2023-05-12T23:39:00Z">
        <w:r>
          <w:rPr>
            <w:rFonts w:eastAsia="SimSun"/>
          </w:rPr>
          <w:t>– 2x2 MIMO for both              NSA and SA</w:t>
        </w:r>
      </w:ins>
    </w:p>
    <w:p w14:paraId="4D946995" w14:textId="4001DB7E" w:rsidR="002B6BE3" w:rsidRDefault="002B6BE3" w:rsidP="002B6BE3">
      <w:pPr>
        <w:rPr>
          <w:ins w:id="544" w:author="Krishna Tirumalai" w:date="2023-05-12T23:39:00Z"/>
        </w:rPr>
      </w:pPr>
      <w:ins w:id="545" w:author="Krishna Tirumalai" w:date="2023-05-12T23:39:00Z">
        <w:r>
          <w:t>5.2.2.</w:t>
        </w:r>
      </w:ins>
      <w:ins w:id="546" w:author="Krishna Tirumalai" w:date="2023-05-12T23:40:00Z">
        <w:r>
          <w:t>1</w:t>
        </w:r>
      </w:ins>
      <w:ins w:id="547" w:author="Krishna Tirumalai" w:date="2023-05-12T23:39:00Z">
        <w:r>
          <w:t>.1</w:t>
        </w:r>
      </w:ins>
      <w:ins w:id="548" w:author="Krishna Tirumalai" w:date="2023-05-13T00:43:00Z">
        <w:r w:rsidR="00B60AA8">
          <w:t>9</w:t>
        </w:r>
      </w:ins>
      <w:ins w:id="549" w:author="Krishna Tirumalai" w:date="2023-05-12T23:39:00Z">
        <w:r>
          <w:t>_1.1             Test purpose</w:t>
        </w:r>
      </w:ins>
    </w:p>
    <w:p w14:paraId="51A36ADF" w14:textId="77777777" w:rsidR="002B6BE3" w:rsidRDefault="002B6BE3" w:rsidP="002B6BE3">
      <w:pPr>
        <w:rPr>
          <w:ins w:id="550" w:author="Krishna Tirumalai" w:date="2023-05-12T23:39:00Z"/>
        </w:rPr>
      </w:pPr>
    </w:p>
    <w:p w14:paraId="0547BC84" w14:textId="30F5D62F" w:rsidR="002B6BE3" w:rsidRDefault="002B6BE3" w:rsidP="002B6BE3">
      <w:pPr>
        <w:rPr>
          <w:ins w:id="551" w:author="Krishna Tirumalai" w:date="2023-05-12T23:39:00Z"/>
        </w:rPr>
      </w:pPr>
      <w:ins w:id="552" w:author="Krishna Tirumalai" w:date="2023-05-12T23:39:00Z">
        <w:r>
          <w:t>5.2.2.</w:t>
        </w:r>
      </w:ins>
      <w:ins w:id="553" w:author="Krishna Tirumalai" w:date="2023-05-12T23:40:00Z">
        <w:r>
          <w:t>1</w:t>
        </w:r>
      </w:ins>
      <w:ins w:id="554" w:author="Krishna Tirumalai" w:date="2023-05-12T23:39:00Z">
        <w:r>
          <w:t>.1</w:t>
        </w:r>
      </w:ins>
      <w:ins w:id="555" w:author="Krishna Tirumalai" w:date="2023-05-13T00:43:00Z">
        <w:r w:rsidR="00B60AA8">
          <w:t>9</w:t>
        </w:r>
      </w:ins>
      <w:ins w:id="556" w:author="Krishna Tirumalai" w:date="2023-05-12T23:39:00Z">
        <w:r>
          <w:t>_1.2             Test applicability</w:t>
        </w:r>
      </w:ins>
    </w:p>
    <w:p w14:paraId="2C17BCB7" w14:textId="77777777" w:rsidR="002B6BE3" w:rsidRDefault="002B6BE3" w:rsidP="002B6BE3">
      <w:pPr>
        <w:rPr>
          <w:ins w:id="557" w:author="Krishna Tirumalai" w:date="2023-05-12T23:39:00Z"/>
        </w:rPr>
      </w:pPr>
    </w:p>
    <w:p w14:paraId="25AF8B21" w14:textId="7AD54FC3" w:rsidR="002B6BE3" w:rsidRDefault="002B6BE3" w:rsidP="002B6BE3">
      <w:pPr>
        <w:rPr>
          <w:ins w:id="558" w:author="Krishna Tirumalai" w:date="2023-05-12T23:39:00Z"/>
        </w:rPr>
      </w:pPr>
      <w:ins w:id="559" w:author="Krishna Tirumalai" w:date="2023-05-12T23:39:00Z">
        <w:r>
          <w:t>5.2.2.</w:t>
        </w:r>
      </w:ins>
      <w:ins w:id="560" w:author="Krishna Tirumalai" w:date="2023-05-12T23:40:00Z">
        <w:r>
          <w:t>1</w:t>
        </w:r>
      </w:ins>
      <w:ins w:id="561" w:author="Krishna Tirumalai" w:date="2023-05-12T23:39:00Z">
        <w:r>
          <w:t>.1</w:t>
        </w:r>
      </w:ins>
      <w:ins w:id="562" w:author="Krishna Tirumalai" w:date="2023-05-13T00:43:00Z">
        <w:r w:rsidR="00B60AA8">
          <w:t>9</w:t>
        </w:r>
      </w:ins>
      <w:ins w:id="563" w:author="Krishna Tirumalai" w:date="2023-05-12T23:39:00Z">
        <w:r>
          <w:t>_1.3             Test description</w:t>
        </w:r>
      </w:ins>
    </w:p>
    <w:p w14:paraId="5A7931E0" w14:textId="18537A3B" w:rsidR="002B6BE3" w:rsidRDefault="002B6BE3" w:rsidP="002B6BE3">
      <w:pPr>
        <w:rPr>
          <w:ins w:id="564" w:author="Krishna Tirumalai" w:date="2023-05-12T23:39:00Z"/>
        </w:rPr>
      </w:pPr>
      <w:ins w:id="565" w:author="Krishna Tirumalai" w:date="2023-05-12T23:39:00Z">
        <w:r>
          <w:t>5.2.2.</w:t>
        </w:r>
      </w:ins>
      <w:ins w:id="566" w:author="Krishna Tirumalai" w:date="2023-05-12T23:40:00Z">
        <w:r>
          <w:t>1</w:t>
        </w:r>
      </w:ins>
      <w:ins w:id="567" w:author="Krishna Tirumalai" w:date="2023-05-12T23:39:00Z">
        <w:r>
          <w:t>.1</w:t>
        </w:r>
      </w:ins>
      <w:ins w:id="568" w:author="Krishna Tirumalai" w:date="2023-05-13T00:43:00Z">
        <w:r w:rsidR="00B60AA8">
          <w:t>9</w:t>
        </w:r>
      </w:ins>
      <w:ins w:id="569" w:author="Krishna Tirumalai" w:date="2023-05-12T23:39:00Z">
        <w:r>
          <w:t>_1.3.1          Initial conditions</w:t>
        </w:r>
      </w:ins>
    </w:p>
    <w:p w14:paraId="767B43C0" w14:textId="6694375F" w:rsidR="002B6BE3" w:rsidRDefault="002B6BE3" w:rsidP="002B6BE3">
      <w:pPr>
        <w:rPr>
          <w:ins w:id="570" w:author="Krishna Tirumalai" w:date="2023-05-12T23:39:00Z"/>
        </w:rPr>
      </w:pPr>
      <w:ins w:id="571" w:author="Krishna Tirumalai" w:date="2023-05-12T23:39:00Z">
        <w:r>
          <w:t>5.2.2.</w:t>
        </w:r>
      </w:ins>
      <w:ins w:id="572" w:author="Krishna Tirumalai" w:date="2023-05-12T23:40:00Z">
        <w:r>
          <w:t>1</w:t>
        </w:r>
      </w:ins>
      <w:ins w:id="573" w:author="Krishna Tirumalai" w:date="2023-05-12T23:39:00Z">
        <w:r>
          <w:t>.1</w:t>
        </w:r>
      </w:ins>
      <w:ins w:id="574" w:author="Krishna Tirumalai" w:date="2023-05-13T00:43:00Z">
        <w:r w:rsidR="00B60AA8">
          <w:t>9</w:t>
        </w:r>
      </w:ins>
      <w:ins w:id="575" w:author="Krishna Tirumalai" w:date="2023-05-12T23:39:00Z">
        <w:r>
          <w:t>_1.3.2          Test procedure</w:t>
        </w:r>
      </w:ins>
    </w:p>
    <w:p w14:paraId="71E313BC" w14:textId="7E739EB6" w:rsidR="002B6BE3" w:rsidRDefault="002B6BE3" w:rsidP="002B6BE3">
      <w:pPr>
        <w:rPr>
          <w:ins w:id="576" w:author="Krishna Tirumalai" w:date="2023-05-12T23:39:00Z"/>
        </w:rPr>
      </w:pPr>
      <w:ins w:id="577" w:author="Krishna Tirumalai" w:date="2023-05-12T23:39:00Z">
        <w:r>
          <w:t>5.2.2.</w:t>
        </w:r>
      </w:ins>
      <w:ins w:id="578" w:author="Krishna Tirumalai" w:date="2023-05-12T23:40:00Z">
        <w:r>
          <w:t>1</w:t>
        </w:r>
      </w:ins>
      <w:ins w:id="579" w:author="Krishna Tirumalai" w:date="2023-05-12T23:39:00Z">
        <w:r>
          <w:t>.1</w:t>
        </w:r>
      </w:ins>
      <w:ins w:id="580" w:author="Krishna Tirumalai" w:date="2023-05-13T00:43:00Z">
        <w:r w:rsidR="00B60AA8">
          <w:t>9</w:t>
        </w:r>
      </w:ins>
      <w:ins w:id="581" w:author="Krishna Tirumalai" w:date="2023-05-12T23:39:00Z">
        <w:r>
          <w:t>_1.3.3          Message contents</w:t>
        </w:r>
      </w:ins>
    </w:p>
    <w:p w14:paraId="2F78FE39" w14:textId="7749D19A" w:rsidR="002B6BE3" w:rsidRDefault="002B6BE3" w:rsidP="002B6BE3">
      <w:pPr>
        <w:rPr>
          <w:ins w:id="582" w:author="Krishna Tirumalai" w:date="2023-05-12T23:39:00Z"/>
        </w:rPr>
      </w:pPr>
      <w:ins w:id="583" w:author="Krishna Tirumalai" w:date="2023-05-12T23:39:00Z">
        <w:r>
          <w:t>5.2.2.</w:t>
        </w:r>
      </w:ins>
      <w:ins w:id="584" w:author="Krishna Tirumalai" w:date="2023-05-12T23:40:00Z">
        <w:r>
          <w:t>1</w:t>
        </w:r>
      </w:ins>
      <w:ins w:id="585" w:author="Krishna Tirumalai" w:date="2023-05-12T23:39:00Z">
        <w:r>
          <w:t>.1</w:t>
        </w:r>
      </w:ins>
      <w:ins w:id="586" w:author="Krishna Tirumalai" w:date="2023-05-13T00:43:00Z">
        <w:r w:rsidR="00B60AA8">
          <w:t>9</w:t>
        </w:r>
      </w:ins>
      <w:ins w:id="587" w:author="Krishna Tirumalai" w:date="2023-05-12T23:39:00Z">
        <w:r>
          <w:t>_1.3.3_1      Message exceptions for SA</w:t>
        </w:r>
      </w:ins>
    </w:p>
    <w:p w14:paraId="4FBD8BFA" w14:textId="69148460" w:rsidR="002B6BE3" w:rsidRDefault="002B6BE3" w:rsidP="002B6BE3">
      <w:pPr>
        <w:rPr>
          <w:ins w:id="588" w:author="Krishna Tirumalai" w:date="2023-05-12T23:39:00Z"/>
        </w:rPr>
      </w:pPr>
      <w:ins w:id="589" w:author="Krishna Tirumalai" w:date="2023-05-12T23:39:00Z">
        <w:r>
          <w:t>5.2.2.</w:t>
        </w:r>
      </w:ins>
      <w:ins w:id="590" w:author="Krishna Tirumalai" w:date="2023-05-12T23:40:00Z">
        <w:r>
          <w:t>1</w:t>
        </w:r>
      </w:ins>
      <w:ins w:id="591" w:author="Krishna Tirumalai" w:date="2023-05-12T23:39:00Z">
        <w:r>
          <w:t>.1</w:t>
        </w:r>
      </w:ins>
      <w:ins w:id="592" w:author="Krishna Tirumalai" w:date="2023-05-13T00:44:00Z">
        <w:r w:rsidR="00B60AA8">
          <w:t>9</w:t>
        </w:r>
      </w:ins>
      <w:ins w:id="593" w:author="Krishna Tirumalai" w:date="2023-05-12T23:39:00Z">
        <w:r>
          <w:t>_1.3.3_2      Message exceptions for NSA</w:t>
        </w:r>
      </w:ins>
    </w:p>
    <w:p w14:paraId="35AFC34C" w14:textId="2433AF3F" w:rsidR="002B6BE3" w:rsidRDefault="002B6BE3" w:rsidP="002B6BE3">
      <w:pPr>
        <w:rPr>
          <w:ins w:id="594" w:author="Krishna Tirumalai" w:date="2023-05-13T00:14:00Z"/>
        </w:rPr>
      </w:pPr>
      <w:ins w:id="595" w:author="Krishna Tirumalai" w:date="2023-05-12T23:39:00Z">
        <w:r>
          <w:t>5.2.2.</w:t>
        </w:r>
      </w:ins>
      <w:ins w:id="596" w:author="Krishna Tirumalai" w:date="2023-05-12T23:40:00Z">
        <w:r>
          <w:t>1</w:t>
        </w:r>
      </w:ins>
      <w:ins w:id="597" w:author="Krishna Tirumalai" w:date="2023-05-12T23:39:00Z">
        <w:r>
          <w:t>.1</w:t>
        </w:r>
      </w:ins>
      <w:ins w:id="598" w:author="Krishna Tirumalai" w:date="2023-05-13T00:44:00Z">
        <w:r w:rsidR="00B60AA8">
          <w:t>9</w:t>
        </w:r>
      </w:ins>
      <w:ins w:id="599" w:author="Krishna Tirumalai" w:date="2023-05-12T23:39:00Z">
        <w:r>
          <w:t>_1.4             Test requirement</w:t>
        </w:r>
      </w:ins>
    </w:p>
    <w:p w14:paraId="1091A897" w14:textId="5AE85957" w:rsidR="00B60AA8" w:rsidRPr="000509FE" w:rsidRDefault="00B60AA8" w:rsidP="00B60AA8">
      <w:pPr>
        <w:pStyle w:val="TH"/>
        <w:rPr>
          <w:ins w:id="600" w:author="Krishna Tirumalai" w:date="2023-05-13T00:44:00Z"/>
        </w:rPr>
      </w:pPr>
      <w:ins w:id="601" w:author="Krishna Tirumalai" w:date="2023-05-13T00:44:00Z">
        <w:r w:rsidRPr="00C25669">
          <w:t>Table 5.2.2.1.</w:t>
        </w:r>
        <w:r>
          <w:rPr>
            <w:lang w:eastAsia="zh-CN"/>
          </w:rPr>
          <w:t>19</w:t>
        </w:r>
        <w:r>
          <w:rPr>
            <w:lang w:eastAsia="zh-CN"/>
          </w:rPr>
          <w:t>_1.</w:t>
        </w:r>
        <w:r>
          <w:t>4</w:t>
        </w:r>
        <w:r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</w:ins>
      <w:ins w:id="602" w:author="Krishna Tirumalai" w:date="2023-05-13T00:45:00Z">
        <w:r>
          <w:t>Test requirement</w:t>
        </w:r>
      </w:ins>
      <w:ins w:id="603" w:author="Krishna Tirumalai" w:date="2023-05-13T00:44:00Z">
        <w:r>
          <w:t xml:space="preserve"> for Rank 1 with 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267"/>
        <w:gridCol w:w="1366"/>
        <w:gridCol w:w="1176"/>
        <w:gridCol w:w="892"/>
      </w:tblGrid>
      <w:tr w:rsidR="00B60AA8" w:rsidRPr="00C25669" w14:paraId="4E3373AE" w14:textId="77777777" w:rsidTr="001A45B7">
        <w:trPr>
          <w:trHeight w:val="378"/>
          <w:jc w:val="center"/>
          <w:ins w:id="604" w:author="Krishna Tirumalai" w:date="2023-05-13T00:44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3EFD5C68" w14:textId="77777777" w:rsidR="00B60AA8" w:rsidRPr="00C25669" w:rsidRDefault="00B60AA8" w:rsidP="001A45B7">
            <w:pPr>
              <w:pStyle w:val="TAH"/>
              <w:rPr>
                <w:ins w:id="605" w:author="Krishna Tirumalai" w:date="2023-05-13T00:44:00Z"/>
                <w:rFonts w:eastAsia="SimSun"/>
              </w:rPr>
            </w:pPr>
            <w:ins w:id="606" w:author="Krishna Tirumalai" w:date="2023-05-13T00:44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18CEDA6D" w14:textId="77777777" w:rsidR="00B60AA8" w:rsidRPr="00C25669" w:rsidRDefault="00B60AA8" w:rsidP="001A45B7">
            <w:pPr>
              <w:pStyle w:val="TAH"/>
              <w:rPr>
                <w:ins w:id="607" w:author="Krishna Tirumalai" w:date="2023-05-13T00:44:00Z"/>
                <w:rFonts w:eastAsia="SimSun"/>
              </w:rPr>
            </w:pPr>
            <w:ins w:id="608" w:author="Krishna Tirumalai" w:date="2023-05-13T00:44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529E3681" w14:textId="77777777" w:rsidR="00B60AA8" w:rsidRPr="00C25669" w:rsidRDefault="00B60AA8" w:rsidP="001A45B7">
            <w:pPr>
              <w:pStyle w:val="TAH"/>
              <w:rPr>
                <w:ins w:id="609" w:author="Krishna Tirumalai" w:date="2023-05-13T00:44:00Z"/>
                <w:rFonts w:eastAsia="SimSun"/>
              </w:rPr>
            </w:pPr>
            <w:ins w:id="610" w:author="Krishna Tirumalai" w:date="2023-05-13T00:44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1A9DC177" w14:textId="77777777" w:rsidR="00B60AA8" w:rsidRPr="00C25669" w:rsidRDefault="00B60AA8" w:rsidP="001A45B7">
            <w:pPr>
              <w:pStyle w:val="TAH"/>
              <w:rPr>
                <w:ins w:id="611" w:author="Krishna Tirumalai" w:date="2023-05-13T00:44:00Z"/>
                <w:rFonts w:eastAsia="SimSun"/>
                <w:lang w:eastAsia="zh-CN"/>
              </w:rPr>
            </w:pPr>
            <w:ins w:id="612" w:author="Krishna Tirumalai" w:date="2023-05-13T00:44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3113BA76" w14:textId="77777777" w:rsidR="00B60AA8" w:rsidRPr="00C25669" w:rsidRDefault="00B60AA8" w:rsidP="001A45B7">
            <w:pPr>
              <w:pStyle w:val="TAH"/>
              <w:rPr>
                <w:ins w:id="613" w:author="Krishna Tirumalai" w:date="2023-05-13T00:44:00Z"/>
                <w:rFonts w:eastAsia="SimSun"/>
              </w:rPr>
            </w:pPr>
            <w:ins w:id="614" w:author="Krishna Tirumalai" w:date="2023-05-13T00:44:00Z">
              <w:r w:rsidRPr="00C25669">
                <w:rPr>
                  <w:rFonts w:eastAsia="SimSun"/>
                </w:rPr>
                <w:t>Propagation</w:t>
              </w:r>
            </w:ins>
          </w:p>
          <w:p w14:paraId="5CE51E9A" w14:textId="77777777" w:rsidR="00B60AA8" w:rsidRPr="00C25669" w:rsidRDefault="00B60AA8" w:rsidP="001A45B7">
            <w:pPr>
              <w:pStyle w:val="TAH"/>
              <w:rPr>
                <w:ins w:id="615" w:author="Krishna Tirumalai" w:date="2023-05-13T00:44:00Z"/>
                <w:rFonts w:eastAsia="SimSun"/>
              </w:rPr>
            </w:pPr>
            <w:ins w:id="616" w:author="Krishna Tirumalai" w:date="2023-05-13T00:44:00Z">
              <w:r w:rsidRPr="00C25669">
                <w:rPr>
                  <w:rFonts w:eastAsia="SimSun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5CD3DCB3" w14:textId="77777777" w:rsidR="00B60AA8" w:rsidRPr="00C25669" w:rsidRDefault="00B60AA8" w:rsidP="001A45B7">
            <w:pPr>
              <w:pStyle w:val="TAH"/>
              <w:rPr>
                <w:ins w:id="617" w:author="Krishna Tirumalai" w:date="2023-05-13T00:44:00Z"/>
                <w:rFonts w:eastAsia="SimSun"/>
              </w:rPr>
            </w:pPr>
            <w:ins w:id="618" w:author="Krishna Tirumalai" w:date="2023-05-13T00:44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46C6A84D" w14:textId="77777777" w:rsidR="00B60AA8" w:rsidRPr="00C25669" w:rsidRDefault="00B60AA8" w:rsidP="001A45B7">
            <w:pPr>
              <w:pStyle w:val="TAH"/>
              <w:rPr>
                <w:ins w:id="619" w:author="Krishna Tirumalai" w:date="2023-05-13T00:44:00Z"/>
                <w:rFonts w:eastAsia="SimSun"/>
              </w:rPr>
            </w:pPr>
            <w:ins w:id="620" w:author="Krishna Tirumalai" w:date="2023-05-13T00:44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B60AA8" w:rsidRPr="00C25669" w14:paraId="29F6C0FF" w14:textId="77777777" w:rsidTr="001A45B7">
        <w:trPr>
          <w:trHeight w:val="378"/>
          <w:jc w:val="center"/>
          <w:ins w:id="621" w:author="Krishna Tirumalai" w:date="2023-05-13T00:44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26E9AEA8" w14:textId="77777777" w:rsidR="00B60AA8" w:rsidRPr="00C25669" w:rsidRDefault="00B60AA8" w:rsidP="001A45B7">
            <w:pPr>
              <w:pStyle w:val="TAH"/>
              <w:rPr>
                <w:ins w:id="622" w:author="Krishna Tirumalai" w:date="2023-05-13T00:44:00Z"/>
                <w:rFonts w:eastAsia="SimSun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6DDE31B4" w14:textId="77777777" w:rsidR="00B60AA8" w:rsidRPr="00C25669" w:rsidRDefault="00B60AA8" w:rsidP="001A45B7">
            <w:pPr>
              <w:pStyle w:val="TAH"/>
              <w:rPr>
                <w:ins w:id="623" w:author="Krishna Tirumalai" w:date="2023-05-13T00:44:00Z"/>
                <w:rFonts w:eastAsia="SimSun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0025BBF5" w14:textId="77777777" w:rsidR="00B60AA8" w:rsidRPr="00C25669" w:rsidRDefault="00B60AA8" w:rsidP="001A45B7">
            <w:pPr>
              <w:pStyle w:val="TAH"/>
              <w:rPr>
                <w:ins w:id="624" w:author="Krishna Tirumalai" w:date="2023-05-13T00:44:00Z"/>
                <w:rFonts w:eastAsia="SimSun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42A85954" w14:textId="77777777" w:rsidR="00B60AA8" w:rsidRPr="00C25669" w:rsidRDefault="00B60AA8" w:rsidP="001A45B7">
            <w:pPr>
              <w:pStyle w:val="TAH"/>
              <w:rPr>
                <w:ins w:id="625" w:author="Krishna Tirumalai" w:date="2023-05-13T00:44:00Z"/>
                <w:rFonts w:eastAsia="SimSun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4F77D59D" w14:textId="77777777" w:rsidR="00B60AA8" w:rsidRPr="00C25669" w:rsidRDefault="00B60AA8" w:rsidP="001A45B7">
            <w:pPr>
              <w:pStyle w:val="TAH"/>
              <w:rPr>
                <w:ins w:id="626" w:author="Krishna Tirumalai" w:date="2023-05-13T00:44:00Z"/>
                <w:rFonts w:eastAsia="SimSun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434AD80E" w14:textId="77777777" w:rsidR="00B60AA8" w:rsidRPr="00C25669" w:rsidRDefault="00B60AA8" w:rsidP="001A45B7">
            <w:pPr>
              <w:pStyle w:val="TAH"/>
              <w:rPr>
                <w:ins w:id="627" w:author="Krishna Tirumalai" w:date="2023-05-13T00:44:00Z"/>
                <w:rFonts w:eastAsia="SimSun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294F59C5" w14:textId="77777777" w:rsidR="00B60AA8" w:rsidRPr="00C25669" w:rsidRDefault="00B60AA8" w:rsidP="001A45B7">
            <w:pPr>
              <w:pStyle w:val="TAH"/>
              <w:rPr>
                <w:ins w:id="628" w:author="Krishna Tirumalai" w:date="2023-05-13T00:44:00Z"/>
                <w:rFonts w:eastAsia="SimSun"/>
              </w:rPr>
            </w:pPr>
            <w:ins w:id="629" w:author="Krishna Tirumalai" w:date="2023-05-13T00:44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64339562" w14:textId="77777777" w:rsidR="00B60AA8" w:rsidRPr="00C25669" w:rsidRDefault="00B60AA8" w:rsidP="001A45B7">
            <w:pPr>
              <w:pStyle w:val="TAH"/>
              <w:rPr>
                <w:ins w:id="630" w:author="Krishna Tirumalai" w:date="2023-05-13T00:44:00Z"/>
                <w:rFonts w:eastAsia="SimSun"/>
              </w:rPr>
            </w:pPr>
            <w:ins w:id="631" w:author="Krishna Tirumalai" w:date="2023-05-13T00:44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B60AA8" w:rsidRPr="00C25669" w14:paraId="595CD42A" w14:textId="77777777" w:rsidTr="001A45B7">
        <w:trPr>
          <w:trHeight w:val="191"/>
          <w:jc w:val="center"/>
          <w:ins w:id="632" w:author="Krishna Tirumalai" w:date="2023-05-13T00:44:00Z"/>
        </w:trPr>
        <w:tc>
          <w:tcPr>
            <w:tcW w:w="366" w:type="pct"/>
            <w:shd w:val="clear" w:color="auto" w:fill="FFFFFF"/>
            <w:vAlign w:val="center"/>
          </w:tcPr>
          <w:p w14:paraId="7A56BBCB" w14:textId="77777777" w:rsidR="00B60AA8" w:rsidRPr="00C25669" w:rsidRDefault="00B60AA8" w:rsidP="001A45B7">
            <w:pPr>
              <w:pStyle w:val="TAC"/>
              <w:rPr>
                <w:ins w:id="633" w:author="Krishna Tirumalai" w:date="2023-05-13T00:44:00Z"/>
                <w:rFonts w:eastAsia="SimSun"/>
              </w:rPr>
            </w:pPr>
            <w:ins w:id="634" w:author="Krishna Tirumalai" w:date="2023-05-13T00:44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6C6F4DAF" w14:textId="77777777" w:rsidR="00B60AA8" w:rsidRPr="00C25669" w:rsidRDefault="00B60AA8" w:rsidP="001A45B7">
            <w:pPr>
              <w:pStyle w:val="TAC"/>
              <w:rPr>
                <w:ins w:id="635" w:author="Krishna Tirumalai" w:date="2023-05-13T00:44:00Z"/>
                <w:rFonts w:eastAsia="SimSun"/>
              </w:rPr>
            </w:pPr>
            <w:proofErr w:type="gramStart"/>
            <w:ins w:id="636" w:author="Krishna Tirumalai" w:date="2023-05-13T00:44:00Z">
              <w:r w:rsidRPr="00C25669">
                <w:rPr>
                  <w:rFonts w:eastAsia="SimSun"/>
                </w:rPr>
                <w:t>R.PDSCH</w:t>
              </w:r>
              <w:proofErr w:type="gramEnd"/>
              <w:r w:rsidRPr="00C25669">
                <w:rPr>
                  <w:rFonts w:eastAsia="SimSun"/>
                </w:rPr>
                <w:t>.1-</w:t>
              </w:r>
              <w:r>
                <w:rPr>
                  <w:rFonts w:eastAsia="SimSun"/>
                </w:rPr>
                <w:t>18</w:t>
              </w:r>
              <w:r w:rsidRPr="00C25669">
                <w:rPr>
                  <w:rFonts w:eastAsia="SimSun"/>
                </w:rPr>
                <w:t>.1 FDD</w:t>
              </w:r>
              <w:r w:rsidDel="00171EDF">
                <w:rPr>
                  <w:rFonts w:eastAsia="SimSun"/>
                  <w:szCs w:val="18"/>
                </w:rPr>
                <w:t xml:space="preserve"> 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050424FE" w14:textId="77777777" w:rsidR="00B60AA8" w:rsidRPr="00C25669" w:rsidRDefault="00B60AA8" w:rsidP="001A45B7">
            <w:pPr>
              <w:pStyle w:val="TAC"/>
              <w:rPr>
                <w:ins w:id="637" w:author="Krishna Tirumalai" w:date="2023-05-13T00:44:00Z"/>
                <w:rFonts w:eastAsia="SimSun"/>
              </w:rPr>
            </w:pPr>
            <w:ins w:id="638" w:author="Krishna Tirumalai" w:date="2023-05-13T00:44:00Z">
              <w:r>
                <w:rPr>
                  <w:rFonts w:eastAsia="SimSun"/>
                </w:rPr>
                <w:t>10</w:t>
              </w:r>
              <w:r w:rsidRPr="00C25669">
                <w:rPr>
                  <w:rFonts w:eastAsia="SimSun"/>
                </w:rPr>
                <w:t xml:space="preserve"> / </w:t>
              </w:r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0B0BE5D7" w14:textId="77777777" w:rsidR="00B60AA8" w:rsidRPr="00C25669" w:rsidRDefault="00B60AA8" w:rsidP="001A45B7">
            <w:pPr>
              <w:pStyle w:val="TAC"/>
              <w:rPr>
                <w:ins w:id="639" w:author="Krishna Tirumalai" w:date="2023-05-13T00:44:00Z"/>
                <w:rFonts w:eastAsia="SimSun"/>
              </w:rPr>
            </w:pPr>
            <w:ins w:id="640" w:author="Krishna Tirumalai" w:date="2023-05-13T00:44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627D1A1B" w14:textId="77777777" w:rsidR="00B60AA8" w:rsidRPr="00C25669" w:rsidRDefault="00B60AA8" w:rsidP="001A45B7">
            <w:pPr>
              <w:pStyle w:val="TAC"/>
              <w:rPr>
                <w:ins w:id="641" w:author="Krishna Tirumalai" w:date="2023-05-13T00:44:00Z"/>
                <w:rFonts w:eastAsia="SimSun"/>
              </w:rPr>
            </w:pPr>
            <w:ins w:id="642" w:author="Krishna Tirumalai" w:date="2023-05-13T00:44:00Z">
              <w:r w:rsidRPr="00C25669">
                <w:rPr>
                  <w:rFonts w:eastAsia="SimSun"/>
                </w:rPr>
                <w:t>TDLA30-10</w:t>
              </w:r>
              <w:r w:rsidRPr="00C25669" w:rsidDel="00DB4EC3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745F7611" w14:textId="77777777" w:rsidR="00B60AA8" w:rsidRPr="00C25669" w:rsidRDefault="00B60AA8" w:rsidP="001A45B7">
            <w:pPr>
              <w:pStyle w:val="TAC"/>
              <w:rPr>
                <w:ins w:id="643" w:author="Krishna Tirumalai" w:date="2023-05-13T00:44:00Z"/>
                <w:rFonts w:eastAsia="SimSun"/>
              </w:rPr>
            </w:pPr>
            <w:ins w:id="644" w:author="Krishna Tirumalai" w:date="2023-05-13T00:44:00Z">
              <w:r>
                <w:rPr>
                  <w:rFonts w:eastAsia="SimSun"/>
                </w:rPr>
                <w:t>4</w:t>
              </w:r>
              <w:r w:rsidRPr="00C25669">
                <w:rPr>
                  <w:rFonts w:eastAsia="SimSun"/>
                </w:rPr>
                <w:t>x2,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0D415879" w14:textId="77777777" w:rsidR="00B60AA8" w:rsidRPr="00C25669" w:rsidRDefault="00B60AA8" w:rsidP="001A45B7">
            <w:pPr>
              <w:pStyle w:val="TAC"/>
              <w:rPr>
                <w:ins w:id="645" w:author="Krishna Tirumalai" w:date="2023-05-13T00:44:00Z"/>
                <w:rFonts w:eastAsia="SimSun"/>
              </w:rPr>
            </w:pPr>
            <w:ins w:id="646" w:author="Krishna Tirumalai" w:date="2023-05-13T00:44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1EEBDBD2" w14:textId="1F447EFE" w:rsidR="00B60AA8" w:rsidRPr="00C25669" w:rsidRDefault="00B60AA8" w:rsidP="001A45B7">
            <w:pPr>
              <w:pStyle w:val="TAC"/>
              <w:rPr>
                <w:ins w:id="647" w:author="Krishna Tirumalai" w:date="2023-05-13T00:44:00Z"/>
                <w:rFonts w:eastAsia="SimSun"/>
                <w:lang w:eastAsia="zh-CN"/>
              </w:rPr>
            </w:pPr>
            <w:ins w:id="648" w:author="Krishna Tirumalai" w:date="2023-05-13T00:44:00Z">
              <w:r>
                <w:rPr>
                  <w:rFonts w:eastAsia="SimSun"/>
                  <w:lang w:eastAsia="zh-CN"/>
                </w:rPr>
                <w:t>11.9</w:t>
              </w:r>
            </w:ins>
            <w:ins w:id="649" w:author="Krishna Tirumalai" w:date="2023-05-13T00:45:00Z">
              <w:r>
                <w:rPr>
                  <w:rFonts w:eastAsia="SimSun"/>
                  <w:lang w:eastAsia="zh-CN"/>
                </w:rPr>
                <w:t>+TT</w:t>
              </w:r>
            </w:ins>
          </w:p>
        </w:tc>
      </w:tr>
    </w:tbl>
    <w:p w14:paraId="59443708" w14:textId="77777777" w:rsidR="00B60AA8" w:rsidRDefault="00B60AA8" w:rsidP="00B60AA8">
      <w:pPr>
        <w:rPr>
          <w:ins w:id="650" w:author="Krishna Tirumalai" w:date="2023-05-13T00:44:00Z"/>
          <w:lang w:eastAsia="zh-CN"/>
        </w:rPr>
      </w:pPr>
    </w:p>
    <w:p w14:paraId="4EA49189" w14:textId="208AE77B" w:rsidR="00B60AA8" w:rsidRPr="000509FE" w:rsidRDefault="00B60AA8" w:rsidP="00B60AA8">
      <w:pPr>
        <w:pStyle w:val="TH"/>
        <w:rPr>
          <w:ins w:id="651" w:author="Krishna Tirumalai" w:date="2023-05-13T00:44:00Z"/>
        </w:rPr>
      </w:pPr>
      <w:ins w:id="652" w:author="Krishna Tirumalai" w:date="2023-05-13T00:44:00Z">
        <w:r w:rsidRPr="00C25669">
          <w:lastRenderedPageBreak/>
          <w:t>Table 5.2.2.1.</w:t>
        </w:r>
        <w:r>
          <w:rPr>
            <w:lang w:eastAsia="zh-CN"/>
          </w:rPr>
          <w:t>19</w:t>
        </w:r>
      </w:ins>
      <w:ins w:id="653" w:author="Krishna Tirumalai" w:date="2023-05-13T00:45:00Z">
        <w:r>
          <w:rPr>
            <w:lang w:eastAsia="zh-CN"/>
          </w:rPr>
          <w:t>_1.4</w:t>
        </w:r>
      </w:ins>
      <w:ins w:id="654" w:author="Krishna Tirumalai" w:date="2023-05-13T00:44:00Z">
        <w:r w:rsidRPr="00C25669">
          <w:t>-</w:t>
        </w:r>
      </w:ins>
      <w:ins w:id="655" w:author="Krishna Tirumalai" w:date="2023-05-13T00:45:00Z">
        <w:r>
          <w:t>2</w:t>
        </w:r>
      </w:ins>
      <w:ins w:id="656" w:author="Krishna Tirumalai" w:date="2023-05-13T00:44:00Z"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</w:ins>
      <w:ins w:id="657" w:author="Krishna Tirumalai" w:date="2023-05-13T00:45:00Z">
        <w:r>
          <w:t>Test requirement</w:t>
        </w:r>
      </w:ins>
      <w:ins w:id="658" w:author="Krishna Tirumalai" w:date="2023-05-13T00:44:00Z">
        <w:r>
          <w:t xml:space="preserve"> for Rank 1 </w:t>
        </w:r>
        <w:r w:rsidRPr="00F94642">
          <w:rPr>
            <w:lang w:eastAsia="zh-CN"/>
          </w:rPr>
          <w:t>with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267"/>
        <w:gridCol w:w="1366"/>
        <w:gridCol w:w="1176"/>
        <w:gridCol w:w="892"/>
      </w:tblGrid>
      <w:tr w:rsidR="00B60AA8" w:rsidRPr="00C25669" w14:paraId="1C084259" w14:textId="77777777" w:rsidTr="001A45B7">
        <w:trPr>
          <w:trHeight w:val="378"/>
          <w:jc w:val="center"/>
          <w:ins w:id="659" w:author="Krishna Tirumalai" w:date="2023-05-13T00:44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1A701C06" w14:textId="77777777" w:rsidR="00B60AA8" w:rsidRPr="00C25669" w:rsidRDefault="00B60AA8" w:rsidP="001A45B7">
            <w:pPr>
              <w:pStyle w:val="TAH"/>
              <w:rPr>
                <w:ins w:id="660" w:author="Krishna Tirumalai" w:date="2023-05-13T00:44:00Z"/>
                <w:rFonts w:eastAsia="SimSun"/>
              </w:rPr>
            </w:pPr>
            <w:ins w:id="661" w:author="Krishna Tirumalai" w:date="2023-05-13T00:44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59EFD131" w14:textId="77777777" w:rsidR="00B60AA8" w:rsidRPr="00C25669" w:rsidRDefault="00B60AA8" w:rsidP="001A45B7">
            <w:pPr>
              <w:pStyle w:val="TAH"/>
              <w:rPr>
                <w:ins w:id="662" w:author="Krishna Tirumalai" w:date="2023-05-13T00:44:00Z"/>
                <w:rFonts w:eastAsia="SimSun"/>
              </w:rPr>
            </w:pPr>
            <w:ins w:id="663" w:author="Krishna Tirumalai" w:date="2023-05-13T00:44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60393BC9" w14:textId="77777777" w:rsidR="00B60AA8" w:rsidRPr="00C25669" w:rsidRDefault="00B60AA8" w:rsidP="001A45B7">
            <w:pPr>
              <w:pStyle w:val="TAH"/>
              <w:rPr>
                <w:ins w:id="664" w:author="Krishna Tirumalai" w:date="2023-05-13T00:44:00Z"/>
                <w:rFonts w:eastAsia="SimSun"/>
              </w:rPr>
            </w:pPr>
            <w:ins w:id="665" w:author="Krishna Tirumalai" w:date="2023-05-13T00:44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0EB778F2" w14:textId="77777777" w:rsidR="00B60AA8" w:rsidRPr="00C25669" w:rsidRDefault="00B60AA8" w:rsidP="001A45B7">
            <w:pPr>
              <w:pStyle w:val="TAH"/>
              <w:rPr>
                <w:ins w:id="666" w:author="Krishna Tirumalai" w:date="2023-05-13T00:44:00Z"/>
                <w:rFonts w:eastAsia="SimSun"/>
                <w:lang w:eastAsia="zh-CN"/>
              </w:rPr>
            </w:pPr>
            <w:ins w:id="667" w:author="Krishna Tirumalai" w:date="2023-05-13T00:44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2FA7971C" w14:textId="77777777" w:rsidR="00B60AA8" w:rsidRPr="00C25669" w:rsidRDefault="00B60AA8" w:rsidP="001A45B7">
            <w:pPr>
              <w:pStyle w:val="TAH"/>
              <w:rPr>
                <w:ins w:id="668" w:author="Krishna Tirumalai" w:date="2023-05-13T00:44:00Z"/>
                <w:rFonts w:eastAsia="SimSun"/>
              </w:rPr>
            </w:pPr>
            <w:ins w:id="669" w:author="Krishna Tirumalai" w:date="2023-05-13T00:44:00Z">
              <w:r w:rsidRPr="00C25669">
                <w:rPr>
                  <w:rFonts w:eastAsia="SimSun"/>
                </w:rPr>
                <w:t>Propagation</w:t>
              </w:r>
            </w:ins>
          </w:p>
          <w:p w14:paraId="4B5CD3AE" w14:textId="77777777" w:rsidR="00B60AA8" w:rsidRPr="00C25669" w:rsidRDefault="00B60AA8" w:rsidP="001A45B7">
            <w:pPr>
              <w:pStyle w:val="TAH"/>
              <w:rPr>
                <w:ins w:id="670" w:author="Krishna Tirumalai" w:date="2023-05-13T00:44:00Z"/>
                <w:rFonts w:eastAsia="SimSun"/>
              </w:rPr>
            </w:pPr>
            <w:ins w:id="671" w:author="Krishna Tirumalai" w:date="2023-05-13T00:44:00Z">
              <w:r w:rsidRPr="00C25669">
                <w:rPr>
                  <w:rFonts w:eastAsia="SimSun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43319121" w14:textId="77777777" w:rsidR="00B60AA8" w:rsidRPr="00C25669" w:rsidRDefault="00B60AA8" w:rsidP="001A45B7">
            <w:pPr>
              <w:pStyle w:val="TAH"/>
              <w:rPr>
                <w:ins w:id="672" w:author="Krishna Tirumalai" w:date="2023-05-13T00:44:00Z"/>
                <w:rFonts w:eastAsia="SimSun"/>
              </w:rPr>
            </w:pPr>
            <w:ins w:id="673" w:author="Krishna Tirumalai" w:date="2023-05-13T00:44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5F996D70" w14:textId="77777777" w:rsidR="00B60AA8" w:rsidRPr="00C25669" w:rsidRDefault="00B60AA8" w:rsidP="001A45B7">
            <w:pPr>
              <w:pStyle w:val="TAH"/>
              <w:rPr>
                <w:ins w:id="674" w:author="Krishna Tirumalai" w:date="2023-05-13T00:44:00Z"/>
                <w:rFonts w:eastAsia="SimSun"/>
              </w:rPr>
            </w:pPr>
            <w:ins w:id="675" w:author="Krishna Tirumalai" w:date="2023-05-13T00:44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B60AA8" w:rsidRPr="00C25669" w14:paraId="43AA3CDB" w14:textId="77777777" w:rsidTr="001A45B7">
        <w:trPr>
          <w:trHeight w:val="378"/>
          <w:jc w:val="center"/>
          <w:ins w:id="676" w:author="Krishna Tirumalai" w:date="2023-05-13T00:44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03E60FF3" w14:textId="77777777" w:rsidR="00B60AA8" w:rsidRPr="00C25669" w:rsidRDefault="00B60AA8" w:rsidP="001A45B7">
            <w:pPr>
              <w:pStyle w:val="TAH"/>
              <w:rPr>
                <w:ins w:id="677" w:author="Krishna Tirumalai" w:date="2023-05-13T00:44:00Z"/>
                <w:rFonts w:eastAsia="SimSun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2BFE98EC" w14:textId="77777777" w:rsidR="00B60AA8" w:rsidRPr="00C25669" w:rsidRDefault="00B60AA8" w:rsidP="001A45B7">
            <w:pPr>
              <w:pStyle w:val="TAH"/>
              <w:rPr>
                <w:ins w:id="678" w:author="Krishna Tirumalai" w:date="2023-05-13T00:44:00Z"/>
                <w:rFonts w:eastAsia="SimSun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613D5FB0" w14:textId="77777777" w:rsidR="00B60AA8" w:rsidRPr="00C25669" w:rsidRDefault="00B60AA8" w:rsidP="001A45B7">
            <w:pPr>
              <w:pStyle w:val="TAH"/>
              <w:rPr>
                <w:ins w:id="679" w:author="Krishna Tirumalai" w:date="2023-05-13T00:44:00Z"/>
                <w:rFonts w:eastAsia="SimSun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0A8CC77F" w14:textId="77777777" w:rsidR="00B60AA8" w:rsidRPr="00C25669" w:rsidRDefault="00B60AA8" w:rsidP="001A45B7">
            <w:pPr>
              <w:pStyle w:val="TAH"/>
              <w:rPr>
                <w:ins w:id="680" w:author="Krishna Tirumalai" w:date="2023-05-13T00:44:00Z"/>
                <w:rFonts w:eastAsia="SimSun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55CDFD78" w14:textId="77777777" w:rsidR="00B60AA8" w:rsidRPr="00C25669" w:rsidRDefault="00B60AA8" w:rsidP="001A45B7">
            <w:pPr>
              <w:pStyle w:val="TAH"/>
              <w:rPr>
                <w:ins w:id="681" w:author="Krishna Tirumalai" w:date="2023-05-13T00:44:00Z"/>
                <w:rFonts w:eastAsia="SimSun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5A81D67C" w14:textId="77777777" w:rsidR="00B60AA8" w:rsidRPr="00C25669" w:rsidRDefault="00B60AA8" w:rsidP="001A45B7">
            <w:pPr>
              <w:pStyle w:val="TAH"/>
              <w:rPr>
                <w:ins w:id="682" w:author="Krishna Tirumalai" w:date="2023-05-13T00:44:00Z"/>
                <w:rFonts w:eastAsia="SimSun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420E307C" w14:textId="77777777" w:rsidR="00B60AA8" w:rsidRPr="00C25669" w:rsidRDefault="00B60AA8" w:rsidP="001A45B7">
            <w:pPr>
              <w:pStyle w:val="TAH"/>
              <w:rPr>
                <w:ins w:id="683" w:author="Krishna Tirumalai" w:date="2023-05-13T00:44:00Z"/>
                <w:rFonts w:eastAsia="SimSun"/>
              </w:rPr>
            </w:pPr>
            <w:ins w:id="684" w:author="Krishna Tirumalai" w:date="2023-05-13T00:44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3566CBEE" w14:textId="77777777" w:rsidR="00B60AA8" w:rsidRPr="00C25669" w:rsidRDefault="00B60AA8" w:rsidP="001A45B7">
            <w:pPr>
              <w:pStyle w:val="TAH"/>
              <w:rPr>
                <w:ins w:id="685" w:author="Krishna Tirumalai" w:date="2023-05-13T00:44:00Z"/>
                <w:rFonts w:eastAsia="SimSun"/>
              </w:rPr>
            </w:pPr>
            <w:ins w:id="686" w:author="Krishna Tirumalai" w:date="2023-05-13T00:44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B60AA8" w:rsidRPr="00C25669" w14:paraId="3416B2A3" w14:textId="77777777" w:rsidTr="001A45B7">
        <w:trPr>
          <w:trHeight w:val="191"/>
          <w:jc w:val="center"/>
          <w:ins w:id="687" w:author="Krishna Tirumalai" w:date="2023-05-13T00:44:00Z"/>
        </w:trPr>
        <w:tc>
          <w:tcPr>
            <w:tcW w:w="366" w:type="pct"/>
            <w:shd w:val="clear" w:color="auto" w:fill="FFFFFF"/>
            <w:vAlign w:val="center"/>
          </w:tcPr>
          <w:p w14:paraId="74ED7DC3" w14:textId="77777777" w:rsidR="00B60AA8" w:rsidRPr="00C25669" w:rsidRDefault="00B60AA8" w:rsidP="001A45B7">
            <w:pPr>
              <w:pStyle w:val="TAC"/>
              <w:rPr>
                <w:ins w:id="688" w:author="Krishna Tirumalai" w:date="2023-05-13T00:44:00Z"/>
                <w:rFonts w:eastAsia="SimSun"/>
              </w:rPr>
            </w:pPr>
            <w:ins w:id="689" w:author="Krishna Tirumalai" w:date="2023-05-13T00:44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55FEAABC" w14:textId="77777777" w:rsidR="00B60AA8" w:rsidRPr="00C25669" w:rsidRDefault="00B60AA8" w:rsidP="001A45B7">
            <w:pPr>
              <w:pStyle w:val="TAC"/>
              <w:rPr>
                <w:ins w:id="690" w:author="Krishna Tirumalai" w:date="2023-05-13T00:44:00Z"/>
                <w:rFonts w:eastAsia="SimSun"/>
              </w:rPr>
            </w:pPr>
            <w:proofErr w:type="gramStart"/>
            <w:ins w:id="691" w:author="Krishna Tirumalai" w:date="2023-05-13T00:44:00Z">
              <w:r>
                <w:rPr>
                  <w:rFonts w:eastAsia="SimSun"/>
                </w:rPr>
                <w:t>R.PDSCH</w:t>
              </w:r>
              <w:proofErr w:type="gramEnd"/>
              <w:r>
                <w:rPr>
                  <w:rFonts w:eastAsia="SimSun"/>
                </w:rPr>
                <w:t>.1-17.2 FDD</w:t>
              </w:r>
              <w:r w:rsidDel="00E07C1D">
                <w:rPr>
                  <w:rFonts w:eastAsia="SimSun"/>
                  <w:szCs w:val="18"/>
                </w:rPr>
                <w:t xml:space="preserve"> 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25E8C2BE" w14:textId="77777777" w:rsidR="00B60AA8" w:rsidRPr="00C25669" w:rsidRDefault="00B60AA8" w:rsidP="001A45B7">
            <w:pPr>
              <w:pStyle w:val="TAC"/>
              <w:rPr>
                <w:ins w:id="692" w:author="Krishna Tirumalai" w:date="2023-05-13T00:44:00Z"/>
                <w:rFonts w:eastAsia="SimSun"/>
              </w:rPr>
            </w:pPr>
            <w:ins w:id="693" w:author="Krishna Tirumalai" w:date="2023-05-13T00:44:00Z">
              <w:r>
                <w:rPr>
                  <w:rFonts w:eastAsia="SimSun"/>
                </w:rPr>
                <w:t>10</w:t>
              </w:r>
              <w:r w:rsidRPr="00C25669">
                <w:rPr>
                  <w:rFonts w:eastAsia="SimSun"/>
                </w:rPr>
                <w:t xml:space="preserve"> / </w:t>
              </w:r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6D83C1B2" w14:textId="77777777" w:rsidR="00B60AA8" w:rsidRPr="00C25669" w:rsidRDefault="00B60AA8" w:rsidP="001A45B7">
            <w:pPr>
              <w:pStyle w:val="TAC"/>
              <w:rPr>
                <w:ins w:id="694" w:author="Krishna Tirumalai" w:date="2023-05-13T00:44:00Z"/>
                <w:rFonts w:eastAsia="SimSun"/>
              </w:rPr>
            </w:pPr>
            <w:ins w:id="695" w:author="Krishna Tirumalai" w:date="2023-05-13T00:44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72AABF39" w14:textId="77777777" w:rsidR="00B60AA8" w:rsidRPr="00C25669" w:rsidRDefault="00B60AA8" w:rsidP="001A45B7">
            <w:pPr>
              <w:pStyle w:val="TAC"/>
              <w:rPr>
                <w:ins w:id="696" w:author="Krishna Tirumalai" w:date="2023-05-13T00:44:00Z"/>
                <w:rFonts w:eastAsia="SimSun"/>
              </w:rPr>
            </w:pPr>
            <w:ins w:id="697" w:author="Krishna Tirumalai" w:date="2023-05-13T00:44:00Z">
              <w:r w:rsidRPr="00C25669">
                <w:rPr>
                  <w:rFonts w:eastAsia="SimSun"/>
                </w:rPr>
                <w:t>TDLA30-10</w:t>
              </w:r>
              <w:r w:rsidRPr="00C25669" w:rsidDel="00DB4EC3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1B76EDC3" w14:textId="77777777" w:rsidR="00B60AA8" w:rsidRPr="00C25669" w:rsidRDefault="00B60AA8" w:rsidP="001A45B7">
            <w:pPr>
              <w:pStyle w:val="TAC"/>
              <w:rPr>
                <w:ins w:id="698" w:author="Krishna Tirumalai" w:date="2023-05-13T00:44:00Z"/>
                <w:rFonts w:eastAsia="SimSun"/>
              </w:rPr>
            </w:pPr>
            <w:ins w:id="699" w:author="Krishna Tirumalai" w:date="2023-05-13T00:44:00Z">
              <w:r>
                <w:rPr>
                  <w:rFonts w:eastAsia="SimSun"/>
                </w:rPr>
                <w:t>4</w:t>
              </w:r>
              <w:r w:rsidRPr="00C25669">
                <w:rPr>
                  <w:rFonts w:eastAsia="SimSun"/>
                </w:rPr>
                <w:t>x2,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3C8C15A7" w14:textId="77777777" w:rsidR="00B60AA8" w:rsidRPr="00C25669" w:rsidRDefault="00B60AA8" w:rsidP="001A45B7">
            <w:pPr>
              <w:pStyle w:val="TAC"/>
              <w:rPr>
                <w:ins w:id="700" w:author="Krishna Tirumalai" w:date="2023-05-13T00:44:00Z"/>
                <w:rFonts w:eastAsia="SimSun"/>
              </w:rPr>
            </w:pPr>
            <w:ins w:id="701" w:author="Krishna Tirumalai" w:date="2023-05-13T00:44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652769E7" w14:textId="64FB01C3" w:rsidR="00B60AA8" w:rsidRPr="00C25669" w:rsidRDefault="00B60AA8" w:rsidP="001A45B7">
            <w:pPr>
              <w:pStyle w:val="TAC"/>
              <w:rPr>
                <w:ins w:id="702" w:author="Krishna Tirumalai" w:date="2023-05-13T00:44:00Z"/>
                <w:rFonts w:eastAsia="SimSun"/>
                <w:lang w:eastAsia="zh-CN"/>
              </w:rPr>
            </w:pPr>
            <w:ins w:id="703" w:author="Krishna Tirumalai" w:date="2023-05-13T00:44:00Z">
              <w:r>
                <w:rPr>
                  <w:rFonts w:eastAsia="SimSun"/>
                  <w:lang w:eastAsia="zh-CN"/>
                </w:rPr>
                <w:t>11.9</w:t>
              </w:r>
            </w:ins>
            <w:ins w:id="704" w:author="Krishna Tirumalai" w:date="2023-05-13T00:45:00Z">
              <w:r>
                <w:rPr>
                  <w:rFonts w:eastAsia="SimSun"/>
                  <w:lang w:eastAsia="zh-CN"/>
                </w:rPr>
                <w:t>+TT</w:t>
              </w:r>
            </w:ins>
          </w:p>
        </w:tc>
      </w:tr>
    </w:tbl>
    <w:p w14:paraId="65CFEA62" w14:textId="77777777" w:rsidR="00B60AA8" w:rsidRDefault="00B60AA8" w:rsidP="00B60AA8">
      <w:pPr>
        <w:rPr>
          <w:ins w:id="705" w:author="Krishna Tirumalai" w:date="2023-05-13T00:44:00Z"/>
          <w:lang w:eastAsia="zh-CN"/>
        </w:rPr>
      </w:pPr>
    </w:p>
    <w:p w14:paraId="4CBA2B82" w14:textId="7924BF51" w:rsidR="002B6BE3" w:rsidRDefault="002B6BE3" w:rsidP="002B6BE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D23F890" w14:textId="77777777" w:rsidR="002B6BE3" w:rsidRPr="0000609A" w:rsidRDefault="002B6BE3" w:rsidP="002B6BE3">
      <w:pPr>
        <w:pStyle w:val="Heading5"/>
        <w:rPr>
          <w:rFonts w:eastAsia="Malgun Gothic"/>
        </w:rPr>
      </w:pPr>
      <w:r w:rsidRPr="0000609A">
        <w:rPr>
          <w:rFonts w:eastAsia="Malgun Gothic"/>
        </w:rPr>
        <w:t>5.2.2.2.15</w:t>
      </w:r>
      <w:r w:rsidRPr="0000609A">
        <w:rPr>
          <w:rFonts w:eastAsia="Malgun Gothic"/>
        </w:rPr>
        <w:tab/>
        <w:t>2Rx TDD FR1 PDSCH mapping type A performance on band with shared spectrum access</w:t>
      </w:r>
    </w:p>
    <w:p w14:paraId="08037A18" w14:textId="77777777" w:rsidR="002B6BE3" w:rsidRDefault="002B6BE3" w:rsidP="002B6BE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86F8CAA" w14:textId="77777777" w:rsidR="002B6BE3" w:rsidRPr="0000609A" w:rsidRDefault="002B6BE3" w:rsidP="002B6BE3">
      <w:pPr>
        <w:pStyle w:val="H6"/>
      </w:pPr>
      <w:r w:rsidRPr="0000609A">
        <w:t>5.2.2.2.15.3.4</w:t>
      </w:r>
      <w:r w:rsidRPr="0000609A">
        <w:tab/>
        <w:t>Test requirement</w:t>
      </w:r>
    </w:p>
    <w:p w14:paraId="3A741419" w14:textId="77777777" w:rsidR="002B6BE3" w:rsidRPr="0000609A" w:rsidRDefault="002B6BE3" w:rsidP="002B6BE3">
      <w:pPr>
        <w:rPr>
          <w:rFonts w:eastAsia="Batang"/>
        </w:rPr>
      </w:pPr>
      <w:r w:rsidRPr="0000609A">
        <w:rPr>
          <w:rFonts w:eastAsia="Batang"/>
        </w:rPr>
        <w:t xml:space="preserve">Tables </w:t>
      </w:r>
      <w:r w:rsidRPr="0000609A">
        <w:rPr>
          <w:lang w:eastAsia="ko-KR"/>
        </w:rPr>
        <w:t>5.2.2.2.15.0-2</w:t>
      </w:r>
      <w:r w:rsidRPr="0000609A">
        <w:rPr>
          <w:rFonts w:eastAsia="Batang"/>
        </w:rPr>
        <w:t xml:space="preserve"> define the primary level settings.</w:t>
      </w:r>
    </w:p>
    <w:p w14:paraId="1233E1B8" w14:textId="77777777" w:rsidR="002B6BE3" w:rsidRPr="0000609A" w:rsidRDefault="002B6BE3" w:rsidP="002B6BE3">
      <w:r w:rsidRPr="0000609A">
        <w:t xml:space="preserve">The fraction of maximum throughput percentage for the downlink reference measurement channels specified in Annex A 3.2.1 for each throughput test shall meet or exceed the specified value in Table </w:t>
      </w:r>
      <w:r w:rsidRPr="0000609A">
        <w:rPr>
          <w:lang w:eastAsia="ko-KR"/>
        </w:rPr>
        <w:t>5.2.2.2.15.3.4-1</w:t>
      </w:r>
      <w:r w:rsidRPr="0000609A">
        <w:t xml:space="preserve"> for the specified SNR including test tolerances for all throughput tests.</w:t>
      </w:r>
    </w:p>
    <w:p w14:paraId="6B671321" w14:textId="77777777" w:rsidR="002B6BE3" w:rsidRPr="0000609A" w:rsidRDefault="002B6BE3" w:rsidP="002B6BE3">
      <w:pPr>
        <w:pStyle w:val="TH"/>
        <w:rPr>
          <w:lang w:eastAsia="ko-KR"/>
        </w:rPr>
      </w:pPr>
      <w:r w:rsidRPr="0000609A">
        <w:rPr>
          <w:lang w:eastAsia="ko-KR"/>
        </w:rPr>
        <w:t>Table 5.2.2.2.15.3.4-1: Test requirements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2B6BE3" w:rsidRPr="0000609A" w14:paraId="01B7991C" w14:textId="77777777" w:rsidTr="001A45B7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6C55B72C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2F60F943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364756EF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69DECF43" w14:textId="77777777" w:rsidR="002B6BE3" w:rsidRPr="0000609A" w:rsidRDefault="002B6BE3" w:rsidP="001A45B7">
            <w:pPr>
              <w:pStyle w:val="TAH"/>
              <w:rPr>
                <w:lang w:eastAsia="zh-CN"/>
              </w:rPr>
            </w:pPr>
            <w:r w:rsidRPr="0000609A">
              <w:rPr>
                <w:lang w:eastAsia="ko-KR"/>
              </w:rPr>
              <w:t>Modulation format</w:t>
            </w:r>
            <w:r w:rsidRPr="0000609A">
              <w:rPr>
                <w:lang w:eastAsia="zh-CN"/>
              </w:rPr>
              <w:t xml:space="preserve"> and code rate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23C21F46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6936836A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6B5C622E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Correlation matrix and antenna configuration</w:t>
            </w:r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522F7566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Reference value</w:t>
            </w:r>
          </w:p>
        </w:tc>
      </w:tr>
      <w:tr w:rsidR="002B6BE3" w:rsidRPr="0000609A" w14:paraId="567EF16D" w14:textId="77777777" w:rsidTr="001A45B7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7B796C7C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7C43BC6B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4DA050E0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1A4B92E5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604F15C9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55039B82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06719BC1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4F70E034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Fraction of maximum throughput (%)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3856015C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SNR (dB)</w:t>
            </w:r>
          </w:p>
        </w:tc>
      </w:tr>
      <w:tr w:rsidR="002B6BE3" w:rsidRPr="0000609A" w14:paraId="1F0E07F9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F00B59E" w14:textId="77777777" w:rsidR="002B6BE3" w:rsidRPr="0000609A" w:rsidRDefault="002B6BE3" w:rsidP="001A45B7">
            <w:pPr>
              <w:pStyle w:val="TAL"/>
            </w:pPr>
            <w:r w:rsidRPr="0000609A"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9445221" w14:textId="77777777" w:rsidR="002B6BE3" w:rsidRPr="0000609A" w:rsidRDefault="002B6BE3" w:rsidP="001A45B7">
            <w:pPr>
              <w:pStyle w:val="TAL"/>
            </w:pPr>
            <w:proofErr w:type="gramStart"/>
            <w:r w:rsidRPr="0000609A">
              <w:t>R.PDSCH</w:t>
            </w:r>
            <w:proofErr w:type="gramEnd"/>
            <w:r w:rsidRPr="0000609A">
              <w:t>.2-18.1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D0F8CC4" w14:textId="77777777" w:rsidR="002B6BE3" w:rsidRPr="0000609A" w:rsidRDefault="002B6BE3" w:rsidP="001A45B7">
            <w:pPr>
              <w:pStyle w:val="TAL"/>
            </w:pPr>
            <w:r w:rsidRPr="0000609A"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897E756" w14:textId="77777777" w:rsidR="002B6BE3" w:rsidRPr="0000609A" w:rsidRDefault="002B6BE3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6692A78E" w14:textId="77777777" w:rsidR="002B6BE3" w:rsidRPr="0000609A" w:rsidRDefault="002B6BE3" w:rsidP="001A45B7">
            <w:pPr>
              <w:pStyle w:val="TAL"/>
              <w:rPr>
                <w:lang w:eastAsia="zh-CN"/>
              </w:rPr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332E035" w14:textId="77777777" w:rsidR="002B6BE3" w:rsidRPr="0000609A" w:rsidRDefault="002B6BE3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1D02120" w14:textId="77777777" w:rsidR="002B6BE3" w:rsidRPr="0000609A" w:rsidRDefault="002B6BE3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893BA97" w14:textId="77777777" w:rsidR="002B6BE3" w:rsidRPr="0000609A" w:rsidRDefault="002B6BE3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366A1756" w14:textId="77777777" w:rsidR="002B6BE3" w:rsidRPr="0000609A" w:rsidRDefault="002B6BE3" w:rsidP="001A45B7">
            <w:pPr>
              <w:pStyle w:val="TAL"/>
              <w:rPr>
                <w:lang w:eastAsia="zh-CN"/>
              </w:rPr>
            </w:pPr>
            <w:r w:rsidRPr="0000609A">
              <w:t>13.8 + TT</w:t>
            </w:r>
          </w:p>
        </w:tc>
      </w:tr>
      <w:tr w:rsidR="002B6BE3" w:rsidRPr="0000609A" w14:paraId="73BEB3F9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854AB1A" w14:textId="77777777" w:rsidR="002B6BE3" w:rsidRPr="0000609A" w:rsidRDefault="002B6BE3" w:rsidP="001A45B7">
            <w:pPr>
              <w:pStyle w:val="TAL"/>
            </w:pPr>
            <w:r w:rsidRPr="0000609A"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33507DE" w14:textId="77777777" w:rsidR="002B6BE3" w:rsidRPr="0000609A" w:rsidRDefault="002B6BE3" w:rsidP="001A45B7">
            <w:pPr>
              <w:pStyle w:val="TAL"/>
            </w:pPr>
            <w:proofErr w:type="gramStart"/>
            <w:r w:rsidRPr="0000609A">
              <w:t>R.PDSCH</w:t>
            </w:r>
            <w:proofErr w:type="gramEnd"/>
            <w:r w:rsidRPr="0000609A">
              <w:t>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47BC092" w14:textId="77777777" w:rsidR="002B6BE3" w:rsidRPr="0000609A" w:rsidRDefault="002B6BE3" w:rsidP="001A45B7">
            <w:pPr>
              <w:pStyle w:val="TAL"/>
            </w:pPr>
            <w:r w:rsidRPr="0000609A"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A974A41" w14:textId="77777777" w:rsidR="002B6BE3" w:rsidRPr="0000609A" w:rsidRDefault="002B6BE3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39084F58" w14:textId="77777777" w:rsidR="002B6BE3" w:rsidRPr="0000609A" w:rsidRDefault="002B6BE3" w:rsidP="001A45B7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0ED8B17F" w14:textId="77777777" w:rsidR="002B6BE3" w:rsidRPr="0000609A" w:rsidRDefault="002B6BE3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2A1E1667" w14:textId="77777777" w:rsidR="002B6BE3" w:rsidRPr="0000609A" w:rsidRDefault="002B6BE3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F4E28E9" w14:textId="77777777" w:rsidR="002B6BE3" w:rsidRPr="0000609A" w:rsidRDefault="002B6BE3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54845506" w14:textId="77777777" w:rsidR="002B6BE3" w:rsidRPr="0000609A" w:rsidRDefault="002B6BE3" w:rsidP="001A45B7">
            <w:pPr>
              <w:pStyle w:val="TAL"/>
              <w:rPr>
                <w:lang w:eastAsia="zh-CN"/>
              </w:rPr>
            </w:pPr>
            <w:r w:rsidRPr="0000609A">
              <w:t>14.1 + TT</w:t>
            </w:r>
          </w:p>
        </w:tc>
      </w:tr>
      <w:tr w:rsidR="002B6BE3" w:rsidRPr="0000609A" w14:paraId="17D45DFB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60B4DC4" w14:textId="77777777" w:rsidR="002B6BE3" w:rsidRPr="0000609A" w:rsidRDefault="002B6BE3" w:rsidP="001A45B7">
            <w:pPr>
              <w:pStyle w:val="TAL"/>
            </w:pPr>
            <w:r w:rsidRPr="0000609A"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AB35137" w14:textId="77777777" w:rsidR="002B6BE3" w:rsidRPr="0000609A" w:rsidRDefault="002B6BE3" w:rsidP="001A45B7">
            <w:pPr>
              <w:pStyle w:val="TAL"/>
            </w:pPr>
            <w:proofErr w:type="gramStart"/>
            <w:r w:rsidRPr="0000609A">
              <w:t>R.PDSCH</w:t>
            </w:r>
            <w:proofErr w:type="gramEnd"/>
            <w:r w:rsidRPr="0000609A">
              <w:t>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C3F6BF2" w14:textId="77777777" w:rsidR="002B6BE3" w:rsidRPr="0000609A" w:rsidRDefault="002B6BE3" w:rsidP="001A45B7">
            <w:pPr>
              <w:pStyle w:val="TAL"/>
            </w:pPr>
            <w:r w:rsidRPr="0000609A"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81CE8E5" w14:textId="77777777" w:rsidR="002B6BE3" w:rsidRPr="0000609A" w:rsidRDefault="002B6BE3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381F8C0F" w14:textId="77777777" w:rsidR="002B6BE3" w:rsidRPr="0000609A" w:rsidRDefault="002B6BE3" w:rsidP="001A45B7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D4CE062" w14:textId="77777777" w:rsidR="002B6BE3" w:rsidRPr="0000609A" w:rsidRDefault="002B6BE3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948EDA2" w14:textId="77777777" w:rsidR="002B6BE3" w:rsidRPr="0000609A" w:rsidRDefault="002B6BE3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DD15E7A" w14:textId="77777777" w:rsidR="002B6BE3" w:rsidRPr="0000609A" w:rsidRDefault="002B6BE3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64226D9F" w14:textId="77777777" w:rsidR="002B6BE3" w:rsidRPr="0000609A" w:rsidRDefault="002B6BE3" w:rsidP="001A45B7">
            <w:pPr>
              <w:pStyle w:val="TAL"/>
              <w:rPr>
                <w:lang w:eastAsia="zh-CN"/>
              </w:rPr>
            </w:pPr>
            <w:r w:rsidRPr="0000609A">
              <w:t>14.2 + TT</w:t>
            </w:r>
          </w:p>
        </w:tc>
      </w:tr>
      <w:tr w:rsidR="002B6BE3" w:rsidRPr="0000609A" w14:paraId="69BCE7EA" w14:textId="77777777" w:rsidTr="001A45B7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9262B44" w14:textId="77777777" w:rsidR="002B6BE3" w:rsidRPr="0000609A" w:rsidRDefault="002B6BE3" w:rsidP="001A45B7">
            <w:pPr>
              <w:pStyle w:val="TAL"/>
            </w:pPr>
            <w:r w:rsidRPr="0000609A"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856BBAC" w14:textId="77777777" w:rsidR="002B6BE3" w:rsidRPr="0000609A" w:rsidRDefault="002B6BE3" w:rsidP="001A45B7">
            <w:pPr>
              <w:pStyle w:val="TAL"/>
            </w:pPr>
            <w:proofErr w:type="gramStart"/>
            <w:r w:rsidRPr="0000609A">
              <w:t>R.PDSCH</w:t>
            </w:r>
            <w:proofErr w:type="gramEnd"/>
            <w:r w:rsidRPr="0000609A">
              <w:t>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126AABE0" w14:textId="77777777" w:rsidR="002B6BE3" w:rsidRPr="0000609A" w:rsidRDefault="002B6BE3" w:rsidP="001A45B7">
            <w:pPr>
              <w:pStyle w:val="TAL"/>
            </w:pPr>
            <w:r w:rsidRPr="0000609A"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150638E" w14:textId="77777777" w:rsidR="002B6BE3" w:rsidRPr="0000609A" w:rsidRDefault="002B6BE3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2407F463" w14:textId="77777777" w:rsidR="002B6BE3" w:rsidRPr="0000609A" w:rsidRDefault="002B6BE3" w:rsidP="001A45B7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0373D79" w14:textId="77777777" w:rsidR="002B6BE3" w:rsidRPr="0000609A" w:rsidRDefault="002B6BE3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423E3E0C" w14:textId="77777777" w:rsidR="002B6BE3" w:rsidRPr="0000609A" w:rsidRDefault="002B6BE3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8DF2C32" w14:textId="77777777" w:rsidR="002B6BE3" w:rsidRPr="0000609A" w:rsidRDefault="002B6BE3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54AF7233" w14:textId="77777777" w:rsidR="002B6BE3" w:rsidRPr="0000609A" w:rsidRDefault="002B6BE3" w:rsidP="001A45B7">
            <w:pPr>
              <w:pStyle w:val="TAL"/>
              <w:rPr>
                <w:lang w:eastAsia="zh-CN"/>
              </w:rPr>
            </w:pPr>
            <w:r w:rsidRPr="0000609A">
              <w:t>14.5 + TT</w:t>
            </w:r>
          </w:p>
        </w:tc>
      </w:tr>
    </w:tbl>
    <w:p w14:paraId="0F19F099" w14:textId="77777777" w:rsidR="002B6BE3" w:rsidRPr="0000609A" w:rsidRDefault="002B6BE3" w:rsidP="002B6BE3">
      <w:pPr>
        <w:rPr>
          <w:rFonts w:eastAsia="Malgun Gothic"/>
        </w:rPr>
      </w:pPr>
    </w:p>
    <w:p w14:paraId="712FE955" w14:textId="4D97F096" w:rsidR="002B6BE3" w:rsidRDefault="002B6BE3" w:rsidP="002B6BE3">
      <w:pPr>
        <w:pStyle w:val="Heading5"/>
        <w:rPr>
          <w:ins w:id="706" w:author="Krishna Tirumalai" w:date="2023-05-12T23:46:00Z"/>
        </w:rPr>
      </w:pPr>
      <w:bookmarkStart w:id="707" w:name="_Toc114565755"/>
      <w:bookmarkStart w:id="708" w:name="_Toc123936051"/>
      <w:bookmarkStart w:id="709" w:name="_Toc124377066"/>
      <w:ins w:id="710" w:author="Krishna Tirumalai" w:date="2023-05-12T23:45:00Z">
        <w:r>
          <w:t>5.</w:t>
        </w:r>
        <w:r>
          <w:rPr>
            <w:rFonts w:hint="eastAsia"/>
          </w:rPr>
          <w:t>2</w:t>
        </w:r>
        <w:r>
          <w:t>.</w:t>
        </w:r>
        <w:r>
          <w:rPr>
            <w:rFonts w:hint="eastAsia"/>
          </w:rPr>
          <w:t>2</w:t>
        </w:r>
        <w:r>
          <w:t>.2.</w:t>
        </w:r>
      </w:ins>
      <w:ins w:id="711" w:author="Krishna Tirumalai" w:date="2023-05-13T00:47:00Z">
        <w:r w:rsidR="00B310AF">
          <w:rPr>
            <w:lang w:eastAsia="zh-CN"/>
          </w:rPr>
          <w:t>20</w:t>
        </w:r>
      </w:ins>
      <w:ins w:id="712" w:author="Krishna Tirumalai" w:date="2023-05-12T23:45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>2Rx TDD FR1</w:t>
        </w:r>
        <w:r>
          <w:t xml:space="preserve"> for PDSCH </w:t>
        </w:r>
      </w:ins>
      <w:bookmarkEnd w:id="707"/>
      <w:bookmarkEnd w:id="708"/>
      <w:bookmarkEnd w:id="709"/>
      <w:ins w:id="713" w:author="Krishna Tirumalai" w:date="2023-05-13T00:48:00Z">
        <w:r w:rsidR="00B310AF">
          <w:t>with inter cell</w:t>
        </w:r>
        <w:r w:rsidR="00B310AF" w:rsidRPr="00D43F4A">
          <w:t xml:space="preserve"> </w:t>
        </w:r>
        <w:r w:rsidR="00B310AF">
          <w:t>CRS interference</w:t>
        </w:r>
      </w:ins>
    </w:p>
    <w:p w14:paraId="56175438" w14:textId="2C6814D2" w:rsidR="002B6BE3" w:rsidRDefault="002B6BE3" w:rsidP="002B6BE3">
      <w:pPr>
        <w:rPr>
          <w:ins w:id="714" w:author="Krishna Tirumalai" w:date="2023-05-12T23:46:00Z"/>
          <w:rFonts w:ascii="Times-Roman" w:eastAsia="SimSun" w:hAnsi="Times-Roman"/>
        </w:rPr>
      </w:pPr>
      <w:ins w:id="715" w:author="Krishna Tirumalai" w:date="2023-05-12T23:46:00Z">
        <w:r>
          <w:rPr>
            <w:rFonts w:ascii="Times-Roman" w:eastAsia="SimSun" w:hAnsi="Times-Roman"/>
          </w:rPr>
          <w:t>5.2.2.2.</w:t>
        </w:r>
      </w:ins>
      <w:ins w:id="716" w:author="Krishna Tirumalai" w:date="2023-05-13T00:48:00Z">
        <w:r w:rsidR="00B310AF">
          <w:rPr>
            <w:rFonts w:ascii="Times-Roman" w:eastAsia="SimSun" w:hAnsi="Times-Roman"/>
          </w:rPr>
          <w:t>20</w:t>
        </w:r>
      </w:ins>
      <w:ins w:id="717" w:author="Krishna Tirumalai" w:date="2023-05-12T23:46:00Z">
        <w:r>
          <w:rPr>
            <w:rFonts w:ascii="Times-Roman" w:eastAsia="SimSun" w:hAnsi="Times-Roman"/>
          </w:rPr>
          <w:t>.0             Minimum conformance requirements</w:t>
        </w:r>
      </w:ins>
    </w:p>
    <w:p w14:paraId="5806C960" w14:textId="2D94B961" w:rsidR="002B6BE3" w:rsidRPr="00366DA1" w:rsidRDefault="002B6BE3" w:rsidP="002B6BE3">
      <w:pPr>
        <w:rPr>
          <w:ins w:id="718" w:author="Krishna Tirumalai" w:date="2023-05-12T23:46:00Z"/>
          <w:rFonts w:ascii="Times-Roman" w:eastAsia="SimSun" w:hAnsi="Times-Roman"/>
        </w:rPr>
      </w:pPr>
      <w:ins w:id="719" w:author="Krishna Tirumalai" w:date="2023-05-12T23:46:00Z">
        <w:r w:rsidRPr="00366DA1">
          <w:rPr>
            <w:rFonts w:ascii="Times-Roman" w:eastAsia="SimSun" w:hAnsi="Times-Roman"/>
          </w:rPr>
          <w:t>The performance requirements are specified in Table 5.2.2.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</w:ins>
      <w:ins w:id="720" w:author="Krishna Tirumalai" w:date="2023-05-13T00:51:00Z">
        <w:r w:rsidR="00663C68">
          <w:rPr>
            <w:rFonts w:ascii="Times-Roman" w:eastAsia="SimSun" w:hAnsi="Times-Roman"/>
          </w:rPr>
          <w:t>20</w:t>
        </w:r>
      </w:ins>
      <w:ins w:id="721" w:author="Krishna Tirumalai" w:date="2023-05-12T23:46:00Z">
        <w:r>
          <w:rPr>
            <w:rFonts w:ascii="Times-Roman" w:eastAsia="SimSun" w:hAnsi="Times-Roman"/>
          </w:rPr>
          <w:t>.0</w:t>
        </w:r>
        <w:r w:rsidRPr="00366DA1">
          <w:rPr>
            <w:rFonts w:ascii="Times-Roman" w:eastAsia="SimSun" w:hAnsi="Times-Roman"/>
          </w:rPr>
          <w:t>-</w:t>
        </w:r>
      </w:ins>
      <w:ins w:id="722" w:author="Krishna Tirumalai" w:date="2023-05-13T00:21:00Z">
        <w:r>
          <w:rPr>
            <w:rFonts w:ascii="Times-Roman" w:eastAsia="SimSun" w:hAnsi="Times-Roman"/>
          </w:rPr>
          <w:t>4</w:t>
        </w:r>
      </w:ins>
      <w:ins w:id="723" w:author="Krishna Tirumalai" w:date="2023-05-13T00:51:00Z">
        <w:r w:rsidR="00663C68">
          <w:rPr>
            <w:rFonts w:ascii="Times-Roman" w:eastAsia="SimSun" w:hAnsi="Times-Roman"/>
          </w:rPr>
          <w:t xml:space="preserve"> and 5.2.2.2.20.0-6</w:t>
        </w:r>
      </w:ins>
      <w:ins w:id="724" w:author="Krishna Tirumalai" w:date="2023-05-12T23:46:00Z">
        <w:r w:rsidRPr="00366DA1">
          <w:rPr>
            <w:rFonts w:ascii="Times-Roman" w:eastAsia="SimSun" w:hAnsi="Times-Roman"/>
          </w:rPr>
          <w:t>, with the addition of test parameters in Table</w:t>
        </w:r>
      </w:ins>
      <w:ins w:id="725" w:author="Krishna Tirumalai" w:date="2023-05-13T00:21:00Z">
        <w:r>
          <w:rPr>
            <w:rFonts w:ascii="Times-Roman" w:eastAsia="SimSun" w:hAnsi="Times-Roman"/>
          </w:rPr>
          <w:t>s</w:t>
        </w:r>
      </w:ins>
      <w:ins w:id="726" w:author="Krishna Tirumalai" w:date="2023-05-12T23:46:00Z">
        <w:r w:rsidRPr="00366DA1">
          <w:rPr>
            <w:rFonts w:ascii="Times-Roman" w:eastAsia="SimSun" w:hAnsi="Times-Roman"/>
          </w:rPr>
          <w:t xml:space="preserve"> 5.2.2.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</w:ins>
      <w:ins w:id="727" w:author="Krishna Tirumalai" w:date="2023-05-13T00:51:00Z">
        <w:r w:rsidR="00663C68">
          <w:rPr>
            <w:rFonts w:ascii="Times-Roman" w:eastAsia="SimSun" w:hAnsi="Times-Roman"/>
          </w:rPr>
          <w:t>20</w:t>
        </w:r>
      </w:ins>
      <w:ins w:id="728" w:author="Krishna Tirumalai" w:date="2023-05-12T23:46:00Z">
        <w:r>
          <w:rPr>
            <w:rFonts w:ascii="Times-Roman" w:eastAsia="SimSun" w:hAnsi="Times-Roman"/>
          </w:rPr>
          <w:t>.0</w:t>
        </w:r>
        <w:r w:rsidRPr="00366DA1">
          <w:rPr>
            <w:rFonts w:ascii="Times-Roman" w:eastAsia="SimSun" w:hAnsi="Times-Roman"/>
          </w:rPr>
          <w:t>-2</w:t>
        </w:r>
      </w:ins>
      <w:ins w:id="729" w:author="Krishna Tirumalai" w:date="2023-05-13T00:51:00Z">
        <w:r w:rsidR="00663C68">
          <w:rPr>
            <w:rFonts w:ascii="Times-Roman" w:eastAsia="SimSun" w:hAnsi="Times-Roman"/>
          </w:rPr>
          <w:t>, 5.2.2.2.20.0-3</w:t>
        </w:r>
      </w:ins>
      <w:ins w:id="730" w:author="Krishna Tirumalai" w:date="2023-05-13T00:21:00Z">
        <w:r>
          <w:rPr>
            <w:rFonts w:ascii="Times-Roman" w:eastAsia="SimSun" w:hAnsi="Times-Roman"/>
          </w:rPr>
          <w:t xml:space="preserve"> and 5.2.2.2.</w:t>
        </w:r>
      </w:ins>
      <w:ins w:id="731" w:author="Krishna Tirumalai" w:date="2023-05-13T00:52:00Z">
        <w:r w:rsidR="00663C68">
          <w:rPr>
            <w:rFonts w:ascii="Times-Roman" w:eastAsia="SimSun" w:hAnsi="Times-Roman"/>
          </w:rPr>
          <w:t>20</w:t>
        </w:r>
      </w:ins>
      <w:ins w:id="732" w:author="Krishna Tirumalai" w:date="2023-05-13T00:21:00Z">
        <w:r>
          <w:rPr>
            <w:rFonts w:ascii="Times-Roman" w:eastAsia="SimSun" w:hAnsi="Times-Roman"/>
          </w:rPr>
          <w:t>.0-</w:t>
        </w:r>
      </w:ins>
      <w:ins w:id="733" w:author="Krishna Tirumalai" w:date="2023-05-13T00:52:00Z">
        <w:r w:rsidR="00663C68">
          <w:rPr>
            <w:rFonts w:ascii="Times-Roman" w:eastAsia="SimSun" w:hAnsi="Times-Roman"/>
          </w:rPr>
          <w:t>5</w:t>
        </w:r>
      </w:ins>
      <w:ins w:id="734" w:author="Krishna Tirumalai" w:date="2023-05-12T23:46:00Z">
        <w:r w:rsidRPr="00366DA1">
          <w:rPr>
            <w:rFonts w:ascii="Times-Roman" w:eastAsia="SimSun" w:hAnsi="Times-Roman"/>
          </w:rPr>
          <w:t xml:space="preserve"> and the downlink physical channel setup according to Annex </w:t>
        </w:r>
        <w:r w:rsidRPr="00366DA1">
          <w:rPr>
            <w:rFonts w:ascii="Times-Roman" w:eastAsia="SimSun" w:hAnsi="Times-Roman" w:hint="eastAsia"/>
          </w:rPr>
          <w:t>C.3.1</w:t>
        </w:r>
        <w:r w:rsidRPr="00366DA1">
          <w:rPr>
            <w:rFonts w:ascii="Times-Roman" w:eastAsia="SimSun" w:hAnsi="Times-Roman"/>
          </w:rPr>
          <w:t>.</w:t>
        </w:r>
      </w:ins>
    </w:p>
    <w:p w14:paraId="17684A55" w14:textId="3E640FE6" w:rsidR="002B6BE3" w:rsidRPr="00366DA1" w:rsidRDefault="002B6BE3" w:rsidP="002B6BE3">
      <w:pPr>
        <w:rPr>
          <w:ins w:id="735" w:author="Krishna Tirumalai" w:date="2023-05-12T23:46:00Z"/>
          <w:rFonts w:ascii="Times-Roman" w:eastAsia="SimSun" w:hAnsi="Times-Roman"/>
        </w:rPr>
      </w:pPr>
      <w:ins w:id="736" w:author="Krishna Tirumalai" w:date="2023-05-12T23:46:00Z">
        <w:r w:rsidRPr="00366DA1">
          <w:rPr>
            <w:rFonts w:ascii="Times-Roman" w:eastAsia="SimSun" w:hAnsi="Times-Roman"/>
          </w:rPr>
          <w:t>The test purpose</w:t>
        </w:r>
        <w:r w:rsidRPr="00366DA1">
          <w:rPr>
            <w:rFonts w:ascii="Times-Roman" w:eastAsia="SimSun" w:hAnsi="Times-Roman" w:hint="eastAsia"/>
          </w:rPr>
          <w:t>s</w:t>
        </w:r>
        <w:r w:rsidRPr="00366DA1">
          <w:rPr>
            <w:rFonts w:ascii="Times-Roman" w:eastAsia="SimSun" w:hAnsi="Times-Roman"/>
          </w:rPr>
          <w:t xml:space="preserve"> are specified in Table 5.2.2.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</w:ins>
      <w:ins w:id="737" w:author="Krishna Tirumalai" w:date="2023-05-13T00:52:00Z">
        <w:r w:rsidR="00663C68">
          <w:rPr>
            <w:rFonts w:ascii="Times-Roman" w:eastAsia="SimSun" w:hAnsi="Times-Roman"/>
          </w:rPr>
          <w:t>20</w:t>
        </w:r>
      </w:ins>
      <w:ins w:id="738" w:author="Krishna Tirumalai" w:date="2023-05-12T23:46:00Z">
        <w:r>
          <w:rPr>
            <w:rFonts w:ascii="Times-Roman" w:eastAsia="SimSun" w:hAnsi="Times-Roman"/>
          </w:rPr>
          <w:t>.0</w:t>
        </w:r>
        <w:r w:rsidRPr="00366DA1">
          <w:rPr>
            <w:rFonts w:ascii="Times-Roman" w:eastAsia="SimSun" w:hAnsi="Times-Roman"/>
          </w:rPr>
          <w:t>-1</w:t>
        </w:r>
        <w:r w:rsidRPr="00366DA1">
          <w:rPr>
            <w:rFonts w:ascii="Times-Roman" w:eastAsia="SimSun" w:hAnsi="Times-Roman" w:hint="eastAsia"/>
          </w:rPr>
          <w:t>.</w:t>
        </w:r>
      </w:ins>
    </w:p>
    <w:p w14:paraId="16F86C48" w14:textId="320AA592" w:rsidR="002B6BE3" w:rsidRDefault="002B6BE3" w:rsidP="002B6BE3">
      <w:pPr>
        <w:pStyle w:val="TH"/>
        <w:rPr>
          <w:ins w:id="739" w:author="Krishna Tirumalai" w:date="2023-05-12T23:45:00Z"/>
        </w:rPr>
      </w:pPr>
      <w:ins w:id="740" w:author="Krishna Tirumalai" w:date="2023-05-12T23:45:00Z">
        <w:r>
          <w:t>Table 5.2.2.2.</w:t>
        </w:r>
      </w:ins>
      <w:ins w:id="741" w:author="Krishna Tirumalai" w:date="2023-05-13T00:49:00Z">
        <w:r w:rsidR="00B310AF">
          <w:t>20</w:t>
        </w:r>
      </w:ins>
      <w:ins w:id="742" w:author="Krishna Tirumalai" w:date="2023-05-12T23:46:00Z">
        <w:r>
          <w:t>.0</w:t>
        </w:r>
      </w:ins>
      <w:ins w:id="743" w:author="Krishna Tirumalai" w:date="2023-05-12T23:45:00Z">
        <w:r>
          <w:t>-1</w:t>
        </w:r>
        <w:r>
          <w:rPr>
            <w:rFonts w:hint="eastAsia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2B6BE3" w14:paraId="63835588" w14:textId="77777777" w:rsidTr="001A45B7">
        <w:trPr>
          <w:ins w:id="744" w:author="Krishna Tirumalai" w:date="2023-05-12T23:45:00Z"/>
        </w:trPr>
        <w:tc>
          <w:tcPr>
            <w:tcW w:w="4822" w:type="dxa"/>
            <w:shd w:val="clear" w:color="auto" w:fill="auto"/>
          </w:tcPr>
          <w:p w14:paraId="535ED1FC" w14:textId="77777777" w:rsidR="002B6BE3" w:rsidRDefault="002B6BE3" w:rsidP="001A45B7">
            <w:pPr>
              <w:pStyle w:val="TAH"/>
              <w:rPr>
                <w:ins w:id="745" w:author="Krishna Tirumalai" w:date="2023-05-12T23:45:00Z"/>
              </w:rPr>
            </w:pPr>
            <w:ins w:id="746" w:author="Krishna Tirumalai" w:date="2023-05-12T23:45:00Z">
              <w: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77AA837D" w14:textId="77777777" w:rsidR="002B6BE3" w:rsidRDefault="002B6BE3" w:rsidP="001A45B7">
            <w:pPr>
              <w:pStyle w:val="TAH"/>
              <w:rPr>
                <w:ins w:id="747" w:author="Krishna Tirumalai" w:date="2023-05-12T23:45:00Z"/>
              </w:rPr>
            </w:pPr>
            <w:ins w:id="748" w:author="Krishna Tirumalai" w:date="2023-05-12T23:45:00Z">
              <w:r>
                <w:t>Test index</w:t>
              </w:r>
            </w:ins>
          </w:p>
        </w:tc>
      </w:tr>
      <w:tr w:rsidR="002B6BE3" w14:paraId="30DC8C5B" w14:textId="77777777" w:rsidTr="001A45B7">
        <w:trPr>
          <w:ins w:id="749" w:author="Krishna Tirumalai" w:date="2023-05-12T23:45:00Z"/>
        </w:trPr>
        <w:tc>
          <w:tcPr>
            <w:tcW w:w="4822" w:type="dxa"/>
            <w:shd w:val="clear" w:color="auto" w:fill="auto"/>
          </w:tcPr>
          <w:p w14:paraId="40753DD0" w14:textId="76FAF4EB" w:rsidR="002B6BE3" w:rsidRDefault="00B310AF" w:rsidP="001A45B7">
            <w:pPr>
              <w:pStyle w:val="TAL"/>
              <w:rPr>
                <w:ins w:id="750" w:author="Krishna Tirumalai" w:date="2023-05-12T23:45:00Z"/>
              </w:rPr>
            </w:pPr>
            <w:ins w:id="751" w:author="Krishna Tirumalai" w:date="2023-05-13T00:48:00Z">
              <w:r>
                <w:rPr>
                  <w:rFonts w:eastAsia="SimSun"/>
                </w:rPr>
                <w:t>Verify PDSCH performance under 2 receive antenna conditions when PDSCH is interfered by inter cell CRS signal</w:t>
              </w:r>
            </w:ins>
          </w:p>
        </w:tc>
        <w:tc>
          <w:tcPr>
            <w:tcW w:w="4807" w:type="dxa"/>
            <w:shd w:val="clear" w:color="auto" w:fill="auto"/>
          </w:tcPr>
          <w:p w14:paraId="6CD1349E" w14:textId="30C48F98" w:rsidR="002B6BE3" w:rsidRDefault="002B6BE3" w:rsidP="001A45B7">
            <w:pPr>
              <w:pStyle w:val="TAL"/>
              <w:rPr>
                <w:ins w:id="752" w:author="Krishna Tirumalai" w:date="2023-05-12T23:45:00Z"/>
              </w:rPr>
            </w:pPr>
            <w:ins w:id="753" w:author="Krishna Tirumalai" w:date="2023-05-12T23:45:00Z">
              <w:r>
                <w:t>1-1</w:t>
              </w:r>
            </w:ins>
            <w:ins w:id="754" w:author="Krishna Tirumalai" w:date="2023-05-13T00:49:00Z">
              <w:r w:rsidR="00B310AF">
                <w:t>, 1-2, 2-1, 2-2</w:t>
              </w:r>
            </w:ins>
          </w:p>
        </w:tc>
      </w:tr>
    </w:tbl>
    <w:p w14:paraId="18015BBF" w14:textId="77777777" w:rsidR="002B6BE3" w:rsidRDefault="002B6BE3" w:rsidP="002B6BE3">
      <w:pPr>
        <w:rPr>
          <w:ins w:id="755" w:author="Krishna Tirumalai" w:date="2023-05-12T23:45:00Z"/>
          <w:bCs/>
          <w:lang w:eastAsia="zh-CN"/>
        </w:rPr>
      </w:pPr>
    </w:p>
    <w:p w14:paraId="61C72B71" w14:textId="45AF80FD" w:rsidR="00B310AF" w:rsidRDefault="00B310AF" w:rsidP="00B310AF">
      <w:pPr>
        <w:pStyle w:val="TH"/>
        <w:rPr>
          <w:ins w:id="756" w:author="Krishna Tirumalai" w:date="2023-05-13T00:49:00Z"/>
        </w:rPr>
      </w:pPr>
      <w:ins w:id="757" w:author="Krishna Tirumalai" w:date="2023-05-13T00:49:00Z">
        <w:r w:rsidRPr="00C25669">
          <w:lastRenderedPageBreak/>
          <w:t>Table 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20</w:t>
        </w:r>
      </w:ins>
      <w:ins w:id="758" w:author="Krishna Tirumalai" w:date="2023-05-13T00:50:00Z">
        <w:r w:rsidR="00663C68">
          <w:t>.0</w:t>
        </w:r>
      </w:ins>
      <w:ins w:id="759" w:author="Krishna Tirumalai" w:date="2023-05-13T00:49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  <w:r>
          <w:t>s</w:t>
        </w:r>
        <w:r w:rsidRPr="00C25669">
          <w:t xml:space="preserve"> parameters</w:t>
        </w:r>
        <w:r>
          <w:t xml:space="preserve"> for serving cell PDSCH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B310AF" w:rsidRPr="00C25669" w14:paraId="17494797" w14:textId="77777777" w:rsidTr="001A45B7">
        <w:trPr>
          <w:ins w:id="760" w:author="Krishna Tirumalai" w:date="2023-05-13T00:49:00Z"/>
        </w:trPr>
        <w:tc>
          <w:tcPr>
            <w:tcW w:w="5468" w:type="dxa"/>
            <w:gridSpan w:val="2"/>
            <w:shd w:val="clear" w:color="auto" w:fill="auto"/>
          </w:tcPr>
          <w:p w14:paraId="30DA8138" w14:textId="77777777" w:rsidR="00B310AF" w:rsidRPr="00C25669" w:rsidRDefault="00B310AF" w:rsidP="001A45B7">
            <w:pPr>
              <w:pStyle w:val="TAH"/>
              <w:rPr>
                <w:ins w:id="761" w:author="Krishna Tirumalai" w:date="2023-05-13T00:49:00Z"/>
                <w:rFonts w:eastAsia="SimSun"/>
              </w:rPr>
            </w:pPr>
            <w:ins w:id="762" w:author="Krishna Tirumalai" w:date="2023-05-13T00:49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499BFBCA" w14:textId="77777777" w:rsidR="00B310AF" w:rsidRPr="00C25669" w:rsidRDefault="00B310AF" w:rsidP="001A45B7">
            <w:pPr>
              <w:pStyle w:val="TAH"/>
              <w:rPr>
                <w:ins w:id="763" w:author="Krishna Tirumalai" w:date="2023-05-13T00:49:00Z"/>
                <w:rFonts w:eastAsia="SimSun"/>
              </w:rPr>
            </w:pPr>
            <w:ins w:id="764" w:author="Krishna Tirumalai" w:date="2023-05-13T00:49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001741F0" w14:textId="77777777" w:rsidR="00B310AF" w:rsidRPr="00C25669" w:rsidRDefault="00B310AF" w:rsidP="001A45B7">
            <w:pPr>
              <w:pStyle w:val="TAH"/>
              <w:rPr>
                <w:ins w:id="765" w:author="Krishna Tirumalai" w:date="2023-05-13T00:49:00Z"/>
                <w:rFonts w:eastAsia="SimSun"/>
              </w:rPr>
            </w:pPr>
            <w:ins w:id="766" w:author="Krishna Tirumalai" w:date="2023-05-13T00:49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B310AF" w:rsidRPr="00C25669" w14:paraId="543F6998" w14:textId="77777777" w:rsidTr="001A45B7">
        <w:trPr>
          <w:ins w:id="767" w:author="Krishna Tirumalai" w:date="2023-05-13T00:49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714C368F" w14:textId="77777777" w:rsidR="00B310AF" w:rsidRPr="00C25669" w:rsidRDefault="00B310AF" w:rsidP="001A45B7">
            <w:pPr>
              <w:pStyle w:val="TAL"/>
              <w:rPr>
                <w:ins w:id="768" w:author="Krishna Tirumalai" w:date="2023-05-13T00:49:00Z"/>
                <w:rFonts w:eastAsia="SimSun"/>
              </w:rPr>
            </w:pPr>
            <w:ins w:id="769" w:author="Krishna Tirumalai" w:date="2023-05-13T00:49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D5F71E" w14:textId="77777777" w:rsidR="00B310AF" w:rsidRPr="00C25669" w:rsidRDefault="00B310AF" w:rsidP="001A45B7">
            <w:pPr>
              <w:pStyle w:val="TAC"/>
              <w:rPr>
                <w:ins w:id="770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2760235" w14:textId="77777777" w:rsidR="00B310AF" w:rsidRPr="00C25669" w:rsidRDefault="00B310AF" w:rsidP="001A45B7">
            <w:pPr>
              <w:pStyle w:val="TAC"/>
              <w:rPr>
                <w:ins w:id="771" w:author="Krishna Tirumalai" w:date="2023-05-13T00:49:00Z"/>
                <w:rFonts w:eastAsia="SimSun"/>
              </w:rPr>
            </w:pPr>
            <w:ins w:id="772" w:author="Krishna Tirumalai" w:date="2023-05-13T00:49:00Z">
              <w:r>
                <w:rPr>
                  <w:rFonts w:eastAsia="SimSun"/>
                </w:rPr>
                <w:t>T</w:t>
              </w:r>
              <w:r w:rsidRPr="00C25669">
                <w:rPr>
                  <w:rFonts w:eastAsia="SimSun"/>
                </w:rPr>
                <w:t>DD</w:t>
              </w:r>
            </w:ins>
          </w:p>
        </w:tc>
      </w:tr>
      <w:tr w:rsidR="00B310AF" w:rsidRPr="00C25669" w14:paraId="6527DEDE" w14:textId="77777777" w:rsidTr="001A45B7">
        <w:trPr>
          <w:ins w:id="773" w:author="Krishna Tirumalai" w:date="2023-05-13T00:49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1FC2CADB" w14:textId="77777777" w:rsidR="00B310AF" w:rsidRPr="00C25669" w:rsidRDefault="00B310AF" w:rsidP="001A45B7">
            <w:pPr>
              <w:pStyle w:val="TAL"/>
              <w:rPr>
                <w:ins w:id="774" w:author="Krishna Tirumalai" w:date="2023-05-13T00:49:00Z"/>
                <w:rFonts w:eastAsia="SimSun"/>
              </w:rPr>
            </w:pPr>
            <w:ins w:id="775" w:author="Krishna Tirumalai" w:date="2023-05-13T00:49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EECF6D9" w14:textId="77777777" w:rsidR="00B310AF" w:rsidRPr="00C25669" w:rsidRDefault="00B310AF" w:rsidP="001A45B7">
            <w:pPr>
              <w:pStyle w:val="TAC"/>
              <w:rPr>
                <w:ins w:id="776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3C69AA8" w14:textId="77777777" w:rsidR="00B310AF" w:rsidRPr="00C25669" w:rsidRDefault="00B310AF" w:rsidP="001A45B7">
            <w:pPr>
              <w:pStyle w:val="TAC"/>
              <w:rPr>
                <w:ins w:id="777" w:author="Krishna Tirumalai" w:date="2023-05-13T00:49:00Z"/>
                <w:rFonts w:eastAsia="SimSun"/>
                <w:lang w:eastAsia="zh-CN"/>
              </w:rPr>
            </w:pPr>
            <w:ins w:id="778" w:author="Krishna Tirumalai" w:date="2023-05-13T00:49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B310AF" w:rsidRPr="00C25669" w14:paraId="02166EEC" w14:textId="77777777" w:rsidTr="001A45B7">
        <w:trPr>
          <w:ins w:id="779" w:author="Krishna Tirumalai" w:date="2023-05-13T00:49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459DE18F" w14:textId="77777777" w:rsidR="00B310AF" w:rsidRPr="00C25669" w:rsidRDefault="00B310AF" w:rsidP="001A45B7">
            <w:pPr>
              <w:pStyle w:val="TAL"/>
              <w:rPr>
                <w:ins w:id="780" w:author="Krishna Tirumalai" w:date="2023-05-13T00:49:00Z"/>
                <w:rFonts w:eastAsia="SimSun"/>
              </w:rPr>
            </w:pPr>
            <w:ins w:id="781" w:author="Krishna Tirumalai" w:date="2023-05-13T00:49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54E30EE7" w14:textId="77777777" w:rsidR="00B310AF" w:rsidRPr="00C25669" w:rsidRDefault="00B310AF" w:rsidP="001A45B7">
            <w:pPr>
              <w:pStyle w:val="TAL"/>
              <w:rPr>
                <w:ins w:id="782" w:author="Krishna Tirumalai" w:date="2023-05-13T00:49:00Z"/>
                <w:rFonts w:eastAsia="SimSun"/>
              </w:rPr>
            </w:pPr>
            <w:ins w:id="783" w:author="Krishna Tirumalai" w:date="2023-05-13T00:49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5BF9999" w14:textId="77777777" w:rsidR="00B310AF" w:rsidRPr="00C25669" w:rsidRDefault="00B310AF" w:rsidP="001A45B7">
            <w:pPr>
              <w:pStyle w:val="TAC"/>
              <w:rPr>
                <w:ins w:id="784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27448B7" w14:textId="77777777" w:rsidR="00B310AF" w:rsidRPr="00C25669" w:rsidRDefault="00B310AF" w:rsidP="001A45B7">
            <w:pPr>
              <w:pStyle w:val="TAC"/>
              <w:rPr>
                <w:ins w:id="785" w:author="Krishna Tirumalai" w:date="2023-05-13T00:49:00Z"/>
                <w:rFonts w:eastAsia="SimSun"/>
              </w:rPr>
            </w:pPr>
            <w:ins w:id="786" w:author="Krishna Tirumalai" w:date="2023-05-13T00:49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B310AF" w:rsidRPr="00C25669" w14:paraId="1483629B" w14:textId="77777777" w:rsidTr="001A45B7">
        <w:trPr>
          <w:ins w:id="787" w:author="Krishna Tirumalai" w:date="2023-05-13T00:4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AA106D" w14:textId="77777777" w:rsidR="00B310AF" w:rsidRPr="00C25669" w:rsidRDefault="00B310AF" w:rsidP="001A45B7">
            <w:pPr>
              <w:pStyle w:val="TAL"/>
              <w:rPr>
                <w:ins w:id="788" w:author="Krishna Tirumalai" w:date="2023-05-13T00:49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4450462" w14:textId="77777777" w:rsidR="00B310AF" w:rsidRPr="00C25669" w:rsidRDefault="00B310AF" w:rsidP="001A45B7">
            <w:pPr>
              <w:pStyle w:val="TAL"/>
              <w:rPr>
                <w:ins w:id="789" w:author="Krishna Tirumalai" w:date="2023-05-13T00:49:00Z"/>
                <w:rFonts w:eastAsia="SimSun"/>
              </w:rPr>
            </w:pPr>
            <w:ins w:id="790" w:author="Krishna Tirumalai" w:date="2023-05-13T00:49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C60BD4" w14:textId="77777777" w:rsidR="00B310AF" w:rsidRPr="00C25669" w:rsidRDefault="00B310AF" w:rsidP="001A45B7">
            <w:pPr>
              <w:pStyle w:val="TAC"/>
              <w:rPr>
                <w:ins w:id="791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6C090E5" w14:textId="77777777" w:rsidR="00B310AF" w:rsidRPr="00C25669" w:rsidRDefault="00B310AF" w:rsidP="001A45B7">
            <w:pPr>
              <w:pStyle w:val="TAC"/>
              <w:rPr>
                <w:ins w:id="792" w:author="Krishna Tirumalai" w:date="2023-05-13T00:49:00Z"/>
                <w:rFonts w:eastAsia="SimSun"/>
              </w:rPr>
            </w:pPr>
            <w:ins w:id="793" w:author="Krishna Tirumalai" w:date="2023-05-13T00:49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B310AF" w:rsidRPr="00C25669" w14:paraId="5EA587E9" w14:textId="77777777" w:rsidTr="001A45B7">
        <w:trPr>
          <w:ins w:id="794" w:author="Krishna Tirumalai" w:date="2023-05-13T00:4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6A9DBE" w14:textId="77777777" w:rsidR="00B310AF" w:rsidRPr="00C25669" w:rsidRDefault="00B310AF" w:rsidP="001A45B7">
            <w:pPr>
              <w:pStyle w:val="TAL"/>
              <w:rPr>
                <w:ins w:id="795" w:author="Krishna Tirumalai" w:date="2023-05-13T00:49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83235CD" w14:textId="77777777" w:rsidR="00B310AF" w:rsidRPr="00C25669" w:rsidRDefault="00B310AF" w:rsidP="001A45B7">
            <w:pPr>
              <w:pStyle w:val="TAL"/>
              <w:rPr>
                <w:ins w:id="796" w:author="Krishna Tirumalai" w:date="2023-05-13T00:49:00Z"/>
                <w:rFonts w:eastAsia="SimSun"/>
              </w:rPr>
            </w:pPr>
            <w:ins w:id="797" w:author="Krishna Tirumalai" w:date="2023-05-13T00:49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46C0A8" w14:textId="77777777" w:rsidR="00B310AF" w:rsidRPr="00C25669" w:rsidRDefault="00B310AF" w:rsidP="001A45B7">
            <w:pPr>
              <w:pStyle w:val="TAC"/>
              <w:rPr>
                <w:ins w:id="798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A59B5EF" w14:textId="77777777" w:rsidR="00B310AF" w:rsidRPr="00C25669" w:rsidRDefault="00B310AF" w:rsidP="001A45B7">
            <w:pPr>
              <w:pStyle w:val="TAC"/>
              <w:rPr>
                <w:ins w:id="799" w:author="Krishna Tirumalai" w:date="2023-05-13T00:49:00Z"/>
                <w:rFonts w:eastAsia="SimSun"/>
              </w:rPr>
            </w:pPr>
            <w:ins w:id="800" w:author="Krishna Tirumalai" w:date="2023-05-13T00:49:00Z">
              <w:r>
                <w:rPr>
                  <w:rFonts w:eastAsia="SimSun" w:hint="eastAsia"/>
                  <w:lang w:eastAsia="zh-CN"/>
                </w:rPr>
                <w:t>2</w:t>
              </w:r>
            </w:ins>
          </w:p>
        </w:tc>
      </w:tr>
      <w:tr w:rsidR="00B310AF" w:rsidRPr="00C25669" w14:paraId="6DB6011D" w14:textId="77777777" w:rsidTr="001A45B7">
        <w:trPr>
          <w:ins w:id="801" w:author="Krishna Tirumalai" w:date="2023-05-13T00:4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5BD9AD" w14:textId="77777777" w:rsidR="00B310AF" w:rsidRPr="00C25669" w:rsidRDefault="00B310AF" w:rsidP="001A45B7">
            <w:pPr>
              <w:pStyle w:val="TAL"/>
              <w:rPr>
                <w:ins w:id="802" w:author="Krishna Tirumalai" w:date="2023-05-13T00:49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1BA8821" w14:textId="77777777" w:rsidR="00B310AF" w:rsidRPr="00C25669" w:rsidRDefault="00B310AF" w:rsidP="001A45B7">
            <w:pPr>
              <w:pStyle w:val="TAL"/>
              <w:rPr>
                <w:ins w:id="803" w:author="Krishna Tirumalai" w:date="2023-05-13T00:49:00Z"/>
                <w:rFonts w:eastAsia="SimSun"/>
              </w:rPr>
            </w:pPr>
            <w:ins w:id="804" w:author="Krishna Tirumalai" w:date="2023-05-13T00:49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05425C" w14:textId="77777777" w:rsidR="00B310AF" w:rsidRPr="00C25669" w:rsidRDefault="00B310AF" w:rsidP="001A45B7">
            <w:pPr>
              <w:pStyle w:val="TAC"/>
              <w:rPr>
                <w:ins w:id="805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0CFC498" w14:textId="77777777" w:rsidR="00B310AF" w:rsidRPr="00C25669" w:rsidRDefault="00B310AF" w:rsidP="001A45B7">
            <w:pPr>
              <w:pStyle w:val="TAC"/>
              <w:rPr>
                <w:ins w:id="806" w:author="Krishna Tirumalai" w:date="2023-05-13T00:49:00Z"/>
                <w:rFonts w:eastAsia="SimSun"/>
              </w:rPr>
            </w:pPr>
            <w:ins w:id="807" w:author="Krishna Tirumalai" w:date="2023-05-13T00:49:00Z">
              <w:r>
                <w:rPr>
                  <w:rFonts w:eastAsia="SimSun" w:hint="eastAsia"/>
                  <w:lang w:eastAsia="zh-CN"/>
                </w:rPr>
                <w:t>12</w:t>
              </w:r>
            </w:ins>
          </w:p>
        </w:tc>
      </w:tr>
      <w:tr w:rsidR="00B310AF" w:rsidRPr="00C25669" w14:paraId="59707657" w14:textId="77777777" w:rsidTr="001A45B7">
        <w:trPr>
          <w:ins w:id="808" w:author="Krishna Tirumalai" w:date="2023-05-13T00:4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55A626" w14:textId="77777777" w:rsidR="00B310AF" w:rsidRPr="00C25669" w:rsidRDefault="00B310AF" w:rsidP="001A45B7">
            <w:pPr>
              <w:pStyle w:val="TAL"/>
              <w:rPr>
                <w:ins w:id="809" w:author="Krishna Tirumalai" w:date="2023-05-13T00:49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2D4004F" w14:textId="77777777" w:rsidR="00B310AF" w:rsidRPr="00C25669" w:rsidRDefault="00B310AF" w:rsidP="001A45B7">
            <w:pPr>
              <w:pStyle w:val="TAL"/>
              <w:rPr>
                <w:ins w:id="810" w:author="Krishna Tirumalai" w:date="2023-05-13T00:49:00Z"/>
                <w:rFonts w:eastAsia="SimSun"/>
              </w:rPr>
            </w:pPr>
            <w:ins w:id="811" w:author="Krishna Tirumalai" w:date="2023-05-13T00:49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A1C9DF4" w14:textId="77777777" w:rsidR="00B310AF" w:rsidRPr="00C25669" w:rsidRDefault="00B310AF" w:rsidP="001A45B7">
            <w:pPr>
              <w:pStyle w:val="TAC"/>
              <w:rPr>
                <w:ins w:id="812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6E48FE1" w14:textId="77777777" w:rsidR="00B310AF" w:rsidRPr="00C25669" w:rsidRDefault="00B310AF" w:rsidP="001A45B7">
            <w:pPr>
              <w:pStyle w:val="TAC"/>
              <w:rPr>
                <w:ins w:id="813" w:author="Krishna Tirumalai" w:date="2023-05-13T00:49:00Z"/>
                <w:rFonts w:eastAsia="SimSun"/>
              </w:rPr>
            </w:pPr>
            <w:ins w:id="814" w:author="Krishna Tirumalai" w:date="2023-05-13T00:49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B310AF" w:rsidRPr="00C25669" w14:paraId="4095B9CC" w14:textId="77777777" w:rsidTr="001A45B7">
        <w:trPr>
          <w:ins w:id="815" w:author="Krishna Tirumalai" w:date="2023-05-13T00:4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78CC02" w14:textId="77777777" w:rsidR="00B310AF" w:rsidRPr="00C25669" w:rsidRDefault="00B310AF" w:rsidP="001A45B7">
            <w:pPr>
              <w:pStyle w:val="TAL"/>
              <w:rPr>
                <w:ins w:id="816" w:author="Krishna Tirumalai" w:date="2023-05-13T00:49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73751DB" w14:textId="77777777" w:rsidR="00B310AF" w:rsidRPr="00C25669" w:rsidRDefault="00B310AF" w:rsidP="001A45B7">
            <w:pPr>
              <w:pStyle w:val="TAL"/>
              <w:rPr>
                <w:ins w:id="817" w:author="Krishna Tirumalai" w:date="2023-05-13T00:49:00Z"/>
                <w:rFonts w:eastAsia="SimSun"/>
              </w:rPr>
            </w:pPr>
            <w:ins w:id="818" w:author="Krishna Tirumalai" w:date="2023-05-13T00:49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04BEBF7" w14:textId="77777777" w:rsidR="00B310AF" w:rsidRPr="00C25669" w:rsidRDefault="00B310AF" w:rsidP="001A45B7">
            <w:pPr>
              <w:pStyle w:val="TAC"/>
              <w:rPr>
                <w:ins w:id="819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BA83F6B" w14:textId="77777777" w:rsidR="00B310AF" w:rsidRPr="00C25669" w:rsidRDefault="00B310AF" w:rsidP="001A45B7">
            <w:pPr>
              <w:pStyle w:val="TAC"/>
              <w:rPr>
                <w:ins w:id="820" w:author="Krishna Tirumalai" w:date="2023-05-13T00:49:00Z"/>
                <w:rFonts w:eastAsia="SimSun"/>
              </w:rPr>
            </w:pPr>
            <w:ins w:id="821" w:author="Krishna Tirumalai" w:date="2023-05-13T00:49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B310AF" w:rsidRPr="00C25669" w14:paraId="4566185F" w14:textId="77777777" w:rsidTr="001A45B7">
        <w:trPr>
          <w:ins w:id="822" w:author="Krishna Tirumalai" w:date="2023-05-13T00:4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059D5A" w14:textId="77777777" w:rsidR="00B310AF" w:rsidRPr="00C25669" w:rsidRDefault="00B310AF" w:rsidP="001A45B7">
            <w:pPr>
              <w:pStyle w:val="TAL"/>
              <w:rPr>
                <w:ins w:id="823" w:author="Krishna Tirumalai" w:date="2023-05-13T00:49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1726228" w14:textId="77777777" w:rsidR="00B310AF" w:rsidRPr="00C25669" w:rsidRDefault="00B310AF" w:rsidP="001A45B7">
            <w:pPr>
              <w:pStyle w:val="TAL"/>
              <w:rPr>
                <w:ins w:id="824" w:author="Krishna Tirumalai" w:date="2023-05-13T00:49:00Z"/>
                <w:rFonts w:eastAsia="SimSun"/>
              </w:rPr>
            </w:pPr>
            <w:ins w:id="825" w:author="Krishna Tirumalai" w:date="2023-05-13T00:49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2C77EB" w14:textId="77777777" w:rsidR="00B310AF" w:rsidRPr="00C25669" w:rsidRDefault="00B310AF" w:rsidP="001A45B7">
            <w:pPr>
              <w:pStyle w:val="TAC"/>
              <w:rPr>
                <w:ins w:id="826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1012E9E" w14:textId="77777777" w:rsidR="00B310AF" w:rsidRPr="00C25669" w:rsidRDefault="00B310AF" w:rsidP="001A45B7">
            <w:pPr>
              <w:pStyle w:val="TAC"/>
              <w:rPr>
                <w:ins w:id="827" w:author="Krishna Tirumalai" w:date="2023-05-13T00:49:00Z"/>
                <w:rFonts w:eastAsia="SimSun"/>
              </w:rPr>
            </w:pPr>
            <w:ins w:id="828" w:author="Krishna Tirumalai" w:date="2023-05-13T00:49:00Z">
              <w:r w:rsidRPr="00C25669">
                <w:rPr>
                  <w:rFonts w:eastAsia="SimSun"/>
                </w:rPr>
                <w:t>2</w:t>
              </w:r>
              <w:r w:rsidRPr="00C25669" w:rsidDel="00500C2E">
                <w:rPr>
                  <w:rFonts w:eastAsia="SimSun"/>
                </w:rPr>
                <w:t xml:space="preserve"> </w:t>
              </w:r>
            </w:ins>
          </w:p>
        </w:tc>
      </w:tr>
      <w:tr w:rsidR="00B310AF" w:rsidRPr="00C25669" w14:paraId="182F4667" w14:textId="77777777" w:rsidTr="001A45B7">
        <w:trPr>
          <w:ins w:id="829" w:author="Krishna Tirumalai" w:date="2023-05-13T00:4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C1DE75" w14:textId="77777777" w:rsidR="00B310AF" w:rsidRPr="00C25669" w:rsidRDefault="00B310AF" w:rsidP="001A45B7">
            <w:pPr>
              <w:pStyle w:val="TAL"/>
              <w:rPr>
                <w:ins w:id="830" w:author="Krishna Tirumalai" w:date="2023-05-13T00:49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0802890" w14:textId="77777777" w:rsidR="00B310AF" w:rsidRPr="00C25669" w:rsidRDefault="00B310AF" w:rsidP="001A45B7">
            <w:pPr>
              <w:pStyle w:val="TAL"/>
              <w:rPr>
                <w:ins w:id="831" w:author="Krishna Tirumalai" w:date="2023-05-13T00:49:00Z"/>
                <w:rFonts w:eastAsia="SimSun"/>
              </w:rPr>
            </w:pPr>
            <w:ins w:id="832" w:author="Krishna Tirumalai" w:date="2023-05-13T00:49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A0F21C" w14:textId="77777777" w:rsidR="00B310AF" w:rsidRPr="00C25669" w:rsidRDefault="00B310AF" w:rsidP="001A45B7">
            <w:pPr>
              <w:pStyle w:val="TAC"/>
              <w:rPr>
                <w:ins w:id="833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C74CED3" w14:textId="77777777" w:rsidR="00B310AF" w:rsidRPr="00C25669" w:rsidRDefault="00B310AF" w:rsidP="001A45B7">
            <w:pPr>
              <w:pStyle w:val="TAC"/>
              <w:rPr>
                <w:ins w:id="834" w:author="Krishna Tirumalai" w:date="2023-05-13T00:49:00Z"/>
                <w:rFonts w:eastAsia="SimSun"/>
              </w:rPr>
            </w:pPr>
            <w:ins w:id="835" w:author="Krishna Tirumalai" w:date="2023-05-13T00:49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B310AF" w:rsidRPr="00C25669" w14:paraId="4B4BEDD5" w14:textId="77777777" w:rsidTr="001A45B7">
        <w:trPr>
          <w:ins w:id="836" w:author="Krishna Tirumalai" w:date="2023-05-13T00:4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AC9769" w14:textId="77777777" w:rsidR="00B310AF" w:rsidRPr="00C25669" w:rsidRDefault="00B310AF" w:rsidP="001A45B7">
            <w:pPr>
              <w:pStyle w:val="TAL"/>
              <w:rPr>
                <w:ins w:id="837" w:author="Krishna Tirumalai" w:date="2023-05-13T00:49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039879D" w14:textId="77777777" w:rsidR="00B310AF" w:rsidRPr="00C25669" w:rsidRDefault="00B310AF" w:rsidP="001A45B7">
            <w:pPr>
              <w:pStyle w:val="TAL"/>
              <w:rPr>
                <w:ins w:id="838" w:author="Krishna Tirumalai" w:date="2023-05-13T00:49:00Z"/>
                <w:rFonts w:eastAsia="SimSun"/>
              </w:rPr>
            </w:pPr>
            <w:ins w:id="839" w:author="Krishna Tirumalai" w:date="2023-05-13T00:49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145E29" w14:textId="77777777" w:rsidR="00B310AF" w:rsidRPr="00C25669" w:rsidRDefault="00B310AF" w:rsidP="001A45B7">
            <w:pPr>
              <w:pStyle w:val="TAC"/>
              <w:rPr>
                <w:ins w:id="840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A6D39B6" w14:textId="77777777" w:rsidR="00B310AF" w:rsidRPr="00C25669" w:rsidRDefault="00B310AF" w:rsidP="001A45B7">
            <w:pPr>
              <w:pStyle w:val="TAC"/>
              <w:rPr>
                <w:ins w:id="841" w:author="Krishna Tirumalai" w:date="2023-05-13T00:49:00Z"/>
                <w:rFonts w:eastAsia="SimSun"/>
              </w:rPr>
            </w:pPr>
            <w:ins w:id="842" w:author="Krishna Tirumalai" w:date="2023-05-13T00:49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B310AF" w:rsidRPr="00C25669" w14:paraId="21B9A421" w14:textId="77777777" w:rsidTr="001A45B7">
        <w:trPr>
          <w:ins w:id="843" w:author="Krishna Tirumalai" w:date="2023-05-13T00:4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EFE1D1" w14:textId="77777777" w:rsidR="00B310AF" w:rsidRPr="00C25669" w:rsidRDefault="00B310AF" w:rsidP="001A45B7">
            <w:pPr>
              <w:pStyle w:val="TAL"/>
              <w:rPr>
                <w:ins w:id="844" w:author="Krishna Tirumalai" w:date="2023-05-13T00:49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FB6D5CF" w14:textId="77777777" w:rsidR="00B310AF" w:rsidRPr="00C25669" w:rsidRDefault="00B310AF" w:rsidP="001A45B7">
            <w:pPr>
              <w:pStyle w:val="TAL"/>
              <w:rPr>
                <w:ins w:id="845" w:author="Krishna Tirumalai" w:date="2023-05-13T00:49:00Z"/>
                <w:rFonts w:eastAsia="SimSun"/>
              </w:rPr>
            </w:pPr>
            <w:ins w:id="846" w:author="Krishna Tirumalai" w:date="2023-05-13T00:49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4353998" w14:textId="77777777" w:rsidR="00B310AF" w:rsidRPr="00C25669" w:rsidRDefault="00B310AF" w:rsidP="001A45B7">
            <w:pPr>
              <w:pStyle w:val="TAC"/>
              <w:rPr>
                <w:ins w:id="847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8EF5C6D" w14:textId="77777777" w:rsidR="00B310AF" w:rsidRPr="00C25669" w:rsidRDefault="00B310AF" w:rsidP="001A45B7">
            <w:pPr>
              <w:pStyle w:val="TAC"/>
              <w:rPr>
                <w:ins w:id="848" w:author="Krishna Tirumalai" w:date="2023-05-13T00:49:00Z"/>
                <w:rFonts w:eastAsia="SimSun"/>
              </w:rPr>
            </w:pPr>
            <w:ins w:id="849" w:author="Krishna Tirumalai" w:date="2023-05-13T00:49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B310AF" w:rsidRPr="00C25669" w14:paraId="48CD6CD7" w14:textId="77777777" w:rsidTr="001A45B7">
        <w:trPr>
          <w:ins w:id="850" w:author="Krishna Tirumalai" w:date="2023-05-13T00:49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DA5A5B" w14:textId="77777777" w:rsidR="00B310AF" w:rsidRPr="00C25669" w:rsidRDefault="00B310AF" w:rsidP="001A45B7">
            <w:pPr>
              <w:pStyle w:val="TAL"/>
              <w:rPr>
                <w:ins w:id="851" w:author="Krishna Tirumalai" w:date="2023-05-13T00:49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8C94320" w14:textId="77777777" w:rsidR="00B310AF" w:rsidRPr="00C25669" w:rsidRDefault="00B310AF" w:rsidP="001A45B7">
            <w:pPr>
              <w:pStyle w:val="TAL"/>
              <w:rPr>
                <w:ins w:id="852" w:author="Krishna Tirumalai" w:date="2023-05-13T00:49:00Z"/>
                <w:rFonts w:eastAsia="SimSun"/>
              </w:rPr>
            </w:pPr>
            <w:ins w:id="853" w:author="Krishna Tirumalai" w:date="2023-05-13T00:49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C211C4F" w14:textId="77777777" w:rsidR="00B310AF" w:rsidRPr="00C25669" w:rsidRDefault="00B310AF" w:rsidP="001A45B7">
            <w:pPr>
              <w:pStyle w:val="TAC"/>
              <w:rPr>
                <w:ins w:id="854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D47DBEF" w14:textId="77777777" w:rsidR="00B310AF" w:rsidRPr="00C25669" w:rsidRDefault="00B310AF" w:rsidP="001A45B7">
            <w:pPr>
              <w:pStyle w:val="TAC"/>
              <w:rPr>
                <w:ins w:id="855" w:author="Krishna Tirumalai" w:date="2023-05-13T00:49:00Z"/>
                <w:rFonts w:eastAsia="SimSun"/>
              </w:rPr>
            </w:pPr>
            <w:ins w:id="856" w:author="Krishna Tirumalai" w:date="2023-05-13T00:49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B310AF" w:rsidRPr="00C25669" w14:paraId="0B555F3A" w14:textId="77777777" w:rsidTr="001A45B7">
        <w:trPr>
          <w:ins w:id="857" w:author="Krishna Tirumalai" w:date="2023-05-13T00:49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0BD54841" w14:textId="77777777" w:rsidR="00B310AF" w:rsidRPr="00C25669" w:rsidRDefault="00B310AF" w:rsidP="001A45B7">
            <w:pPr>
              <w:pStyle w:val="TAL"/>
              <w:rPr>
                <w:ins w:id="858" w:author="Krishna Tirumalai" w:date="2023-05-13T00:49:00Z"/>
                <w:rFonts w:eastAsia="SimSun"/>
              </w:rPr>
            </w:pPr>
            <w:ins w:id="859" w:author="Krishna Tirumalai" w:date="2023-05-13T00:49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1041986B" w14:textId="77777777" w:rsidR="00B310AF" w:rsidRPr="00C25669" w:rsidRDefault="00B310AF" w:rsidP="001A45B7">
            <w:pPr>
              <w:pStyle w:val="TAL"/>
              <w:rPr>
                <w:ins w:id="860" w:author="Krishna Tirumalai" w:date="2023-05-13T00:49:00Z"/>
                <w:rFonts w:eastAsia="SimSun" w:cs="Arial"/>
                <w:szCs w:val="18"/>
              </w:rPr>
            </w:pPr>
            <w:ins w:id="861" w:author="Krishna Tirumalai" w:date="2023-05-13T00:49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80FA31" w14:textId="77777777" w:rsidR="00B310AF" w:rsidRPr="00C25669" w:rsidRDefault="00B310AF" w:rsidP="001A45B7">
            <w:pPr>
              <w:pStyle w:val="TAC"/>
              <w:rPr>
                <w:ins w:id="862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20B01EA" w14:textId="77777777" w:rsidR="00B310AF" w:rsidRPr="00C25669" w:rsidRDefault="00B310AF" w:rsidP="001A45B7">
            <w:pPr>
              <w:pStyle w:val="TAC"/>
              <w:rPr>
                <w:ins w:id="863" w:author="Krishna Tirumalai" w:date="2023-05-13T00:49:00Z"/>
                <w:rFonts w:eastAsia="SimSun"/>
              </w:rPr>
            </w:pPr>
            <w:ins w:id="864" w:author="Krishna Tirumalai" w:date="2023-05-13T00:49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B310AF" w:rsidRPr="00C25669" w14:paraId="27325FB6" w14:textId="77777777" w:rsidTr="001A45B7">
        <w:trPr>
          <w:ins w:id="865" w:author="Krishna Tirumalai" w:date="2023-05-13T00:4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32F927" w14:textId="77777777" w:rsidR="00B310AF" w:rsidRPr="00C25669" w:rsidRDefault="00B310AF" w:rsidP="001A45B7">
            <w:pPr>
              <w:pStyle w:val="TAL"/>
              <w:rPr>
                <w:ins w:id="866" w:author="Krishna Tirumalai" w:date="2023-05-13T00:49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F8D3923" w14:textId="77777777" w:rsidR="00B310AF" w:rsidRPr="00C25669" w:rsidRDefault="00B310AF" w:rsidP="001A45B7">
            <w:pPr>
              <w:pStyle w:val="TAL"/>
              <w:rPr>
                <w:ins w:id="867" w:author="Krishna Tirumalai" w:date="2023-05-13T00:49:00Z"/>
                <w:rFonts w:eastAsia="SimSun"/>
              </w:rPr>
            </w:pPr>
            <w:ins w:id="868" w:author="Krishna Tirumalai" w:date="2023-05-13T00:49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D5EA1B" w14:textId="77777777" w:rsidR="00B310AF" w:rsidRPr="00C25669" w:rsidRDefault="00B310AF" w:rsidP="001A45B7">
            <w:pPr>
              <w:pStyle w:val="TAC"/>
              <w:rPr>
                <w:ins w:id="869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482C0FD" w14:textId="77777777" w:rsidR="00B310AF" w:rsidRPr="00C25669" w:rsidRDefault="00B310AF" w:rsidP="001A45B7">
            <w:pPr>
              <w:pStyle w:val="TAC"/>
              <w:rPr>
                <w:ins w:id="870" w:author="Krishna Tirumalai" w:date="2023-05-13T00:49:00Z"/>
                <w:rFonts w:eastAsia="SimSun"/>
              </w:rPr>
            </w:pPr>
            <w:ins w:id="871" w:author="Krishna Tirumalai" w:date="2023-05-13T00:49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B310AF" w:rsidRPr="00C25669" w14:paraId="043D37E9" w14:textId="77777777" w:rsidTr="001A45B7">
        <w:trPr>
          <w:ins w:id="872" w:author="Krishna Tirumalai" w:date="2023-05-13T00:49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28E8CA0" w14:textId="77777777" w:rsidR="00B310AF" w:rsidRPr="00C25669" w:rsidRDefault="00B310AF" w:rsidP="001A45B7">
            <w:pPr>
              <w:pStyle w:val="TAL"/>
              <w:rPr>
                <w:ins w:id="873" w:author="Krishna Tirumalai" w:date="2023-05-13T00:49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1B5C937" w14:textId="77777777" w:rsidR="00B310AF" w:rsidRPr="00C25669" w:rsidRDefault="00B310AF" w:rsidP="001A45B7">
            <w:pPr>
              <w:pStyle w:val="TAL"/>
              <w:rPr>
                <w:ins w:id="874" w:author="Krishna Tirumalai" w:date="2023-05-13T00:49:00Z"/>
                <w:rFonts w:eastAsia="SimSun"/>
              </w:rPr>
            </w:pPr>
            <w:ins w:id="875" w:author="Krishna Tirumalai" w:date="2023-05-13T00:49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F51CD1" w14:textId="77777777" w:rsidR="00B310AF" w:rsidRPr="00C25669" w:rsidRDefault="00B310AF" w:rsidP="001A45B7">
            <w:pPr>
              <w:pStyle w:val="TAC"/>
              <w:rPr>
                <w:ins w:id="876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75F75F6" w14:textId="77777777" w:rsidR="00B310AF" w:rsidRPr="00C25669" w:rsidRDefault="00B310AF" w:rsidP="001A45B7">
            <w:pPr>
              <w:pStyle w:val="TAC"/>
              <w:rPr>
                <w:ins w:id="877" w:author="Krishna Tirumalai" w:date="2023-05-13T00:49:00Z"/>
                <w:rFonts w:eastAsia="SimSun"/>
              </w:rPr>
            </w:pPr>
            <w:ins w:id="878" w:author="Krishna Tirumalai" w:date="2023-05-13T00:49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B310AF" w:rsidRPr="00C25669" w14:paraId="3689277E" w14:textId="77777777" w:rsidTr="001A45B7">
        <w:trPr>
          <w:ins w:id="879" w:author="Krishna Tirumalai" w:date="2023-05-13T00:49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69B72" w14:textId="77777777" w:rsidR="00B310AF" w:rsidRPr="00C25669" w:rsidRDefault="00B310AF" w:rsidP="001A45B7">
            <w:pPr>
              <w:pStyle w:val="TAL"/>
              <w:rPr>
                <w:ins w:id="880" w:author="Krishna Tirumalai" w:date="2023-05-13T00:49:00Z"/>
                <w:rFonts w:eastAsia="SimSun"/>
                <w:lang w:val="en-US"/>
              </w:rPr>
            </w:pPr>
            <w:ins w:id="881" w:author="Krishna Tirumalai" w:date="2023-05-13T00:49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627ED" w14:textId="77777777" w:rsidR="00B310AF" w:rsidRPr="00C25669" w:rsidRDefault="00B310AF" w:rsidP="001A45B7">
            <w:pPr>
              <w:pStyle w:val="TAC"/>
              <w:rPr>
                <w:ins w:id="882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7BD4" w14:textId="77777777" w:rsidR="00B310AF" w:rsidRPr="00C25669" w:rsidRDefault="00B310AF" w:rsidP="001A45B7">
            <w:pPr>
              <w:pStyle w:val="TAC"/>
              <w:rPr>
                <w:ins w:id="883" w:author="Krishna Tirumalai" w:date="2023-05-13T00:49:00Z"/>
                <w:rFonts w:eastAsia="SimSun"/>
              </w:rPr>
            </w:pPr>
            <w:ins w:id="884" w:author="Krishna Tirumalai" w:date="2023-05-13T00:49:00Z">
              <w:r>
                <w:rPr>
                  <w:rFonts w:eastAsia="SimSun" w:hint="eastAsia"/>
                  <w:lang w:eastAsia="zh-CN"/>
                </w:rPr>
                <w:t>8</w:t>
              </w:r>
            </w:ins>
          </w:p>
        </w:tc>
      </w:tr>
      <w:tr w:rsidR="00B310AF" w:rsidRPr="00C25669" w14:paraId="12623B00" w14:textId="77777777" w:rsidTr="001A45B7">
        <w:trPr>
          <w:ins w:id="885" w:author="Krishna Tirumalai" w:date="2023-05-13T00:49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CDE73" w14:textId="77777777" w:rsidR="00B310AF" w:rsidRPr="00C25669" w:rsidRDefault="00B310AF" w:rsidP="001A45B7">
            <w:pPr>
              <w:pStyle w:val="TAL"/>
              <w:rPr>
                <w:ins w:id="886" w:author="Krishna Tirumalai" w:date="2023-05-13T00:49:00Z"/>
                <w:rFonts w:eastAsia="SimSun"/>
                <w:lang w:val="en-US"/>
              </w:rPr>
            </w:pPr>
            <w:ins w:id="887" w:author="Krishna Tirumalai" w:date="2023-05-13T00:49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EABCE" w14:textId="77777777" w:rsidR="00B310AF" w:rsidRPr="00C25669" w:rsidRDefault="00B310AF" w:rsidP="001A45B7">
            <w:pPr>
              <w:pStyle w:val="TAC"/>
              <w:rPr>
                <w:ins w:id="888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1E95D" w14:textId="77777777" w:rsidR="00B310AF" w:rsidRPr="00C25669" w:rsidRDefault="00B310AF" w:rsidP="001A45B7">
            <w:pPr>
              <w:pStyle w:val="TAC"/>
              <w:rPr>
                <w:ins w:id="889" w:author="Krishna Tirumalai" w:date="2023-05-13T00:49:00Z"/>
                <w:rFonts w:eastAsia="SimSun"/>
              </w:rPr>
            </w:pPr>
            <w:ins w:id="890" w:author="Krishna Tirumalai" w:date="2023-05-13T00:49:00Z">
              <w:r>
                <w:rPr>
                  <w:rFonts w:eastAsia="SimSun"/>
                </w:rPr>
                <w:t>Specific to each TDD UL-DL pattern and as defined in Annex A.1.2</w:t>
              </w:r>
            </w:ins>
          </w:p>
        </w:tc>
      </w:tr>
    </w:tbl>
    <w:p w14:paraId="5D7E3AE7" w14:textId="77777777" w:rsidR="00B310AF" w:rsidRPr="00F3630D" w:rsidRDefault="00B310AF" w:rsidP="00B310AF">
      <w:pPr>
        <w:rPr>
          <w:ins w:id="891" w:author="Krishna Tirumalai" w:date="2023-05-13T00:49:00Z"/>
        </w:rPr>
      </w:pPr>
    </w:p>
    <w:p w14:paraId="4EA689D5" w14:textId="111866E6" w:rsidR="00B310AF" w:rsidRDefault="00B310AF" w:rsidP="00B310AF">
      <w:pPr>
        <w:pStyle w:val="TH"/>
        <w:rPr>
          <w:ins w:id="892" w:author="Krishna Tirumalai" w:date="2023-05-13T00:49:00Z"/>
        </w:rPr>
      </w:pPr>
      <w:ins w:id="893" w:author="Krishna Tirumalai" w:date="2023-05-13T00:49:00Z">
        <w:r w:rsidRPr="00C25669">
          <w:lastRenderedPageBreak/>
          <w:t>Table 5.2.</w:t>
        </w:r>
        <w:r>
          <w:t>2</w:t>
        </w:r>
        <w:r w:rsidRPr="00C25669">
          <w:t>.</w:t>
        </w:r>
        <w:r>
          <w:rPr>
            <w:rFonts w:hint="eastAsia"/>
            <w:lang w:eastAsia="zh-CN"/>
          </w:rPr>
          <w:t>2</w:t>
        </w:r>
        <w:r w:rsidRPr="00C25669">
          <w:t>.</w:t>
        </w:r>
        <w:r>
          <w:t>20</w:t>
        </w:r>
      </w:ins>
      <w:ins w:id="894" w:author="Krishna Tirumalai" w:date="2023-05-13T00:50:00Z">
        <w:r w:rsidR="00663C68">
          <w:t>.0</w:t>
        </w:r>
      </w:ins>
      <w:ins w:id="895" w:author="Krishna Tirumalai" w:date="2023-05-13T00:49:00Z"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  <w:r>
          <w:t>s</w:t>
        </w:r>
        <w:r w:rsidRPr="00C25669">
          <w:t xml:space="preserve"> parameter</w:t>
        </w:r>
        <w:r>
          <w:t xml:space="preserve"> for interference cells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B310AF" w:rsidRPr="00C25669" w14:paraId="26F63884" w14:textId="77777777" w:rsidTr="001A45B7">
        <w:trPr>
          <w:ins w:id="896" w:author="Krishna Tirumalai" w:date="2023-05-13T00:49:00Z"/>
        </w:trPr>
        <w:tc>
          <w:tcPr>
            <w:tcW w:w="3681" w:type="dxa"/>
            <w:gridSpan w:val="2"/>
          </w:tcPr>
          <w:p w14:paraId="66028904" w14:textId="77777777" w:rsidR="00B310AF" w:rsidRPr="00C25669" w:rsidRDefault="00B310AF" w:rsidP="001A45B7">
            <w:pPr>
              <w:pStyle w:val="TAH"/>
              <w:rPr>
                <w:ins w:id="897" w:author="Krishna Tirumalai" w:date="2023-05-13T00:49:00Z"/>
                <w:rFonts w:eastAsia="SimSun"/>
              </w:rPr>
            </w:pPr>
            <w:ins w:id="898" w:author="Krishna Tirumalai" w:date="2023-05-13T00:49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0A4F5A17" w14:textId="77777777" w:rsidR="00B310AF" w:rsidRPr="00C25669" w:rsidRDefault="00B310AF" w:rsidP="001A45B7">
            <w:pPr>
              <w:pStyle w:val="TAH"/>
              <w:rPr>
                <w:ins w:id="899" w:author="Krishna Tirumalai" w:date="2023-05-13T00:49:00Z"/>
                <w:rFonts w:eastAsia="SimSun"/>
              </w:rPr>
            </w:pPr>
            <w:ins w:id="900" w:author="Krishna Tirumalai" w:date="2023-05-13T00:49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2693" w:type="dxa"/>
            <w:shd w:val="clear" w:color="auto" w:fill="auto"/>
          </w:tcPr>
          <w:p w14:paraId="213FCC98" w14:textId="77777777" w:rsidR="00B310AF" w:rsidRPr="00C25669" w:rsidRDefault="00B310AF" w:rsidP="001A45B7">
            <w:pPr>
              <w:pStyle w:val="TAH"/>
              <w:rPr>
                <w:ins w:id="901" w:author="Krishna Tirumalai" w:date="2023-05-13T00:49:00Z"/>
                <w:rFonts w:eastAsia="SimSun"/>
              </w:rPr>
            </w:pPr>
            <w:ins w:id="902" w:author="Krishna Tirumalai" w:date="2023-05-13T00:49:00Z">
              <w:r>
                <w:rPr>
                  <w:rFonts w:eastAsia="SimSun"/>
                </w:rPr>
                <w:t>Cell 1</w:t>
              </w:r>
            </w:ins>
          </w:p>
        </w:tc>
        <w:tc>
          <w:tcPr>
            <w:tcW w:w="2546" w:type="dxa"/>
          </w:tcPr>
          <w:p w14:paraId="2798AB74" w14:textId="77777777" w:rsidR="00B310AF" w:rsidRPr="00C25669" w:rsidRDefault="00B310AF" w:rsidP="001A45B7">
            <w:pPr>
              <w:pStyle w:val="TAH"/>
              <w:rPr>
                <w:ins w:id="903" w:author="Krishna Tirumalai" w:date="2023-05-13T00:49:00Z"/>
                <w:rFonts w:eastAsia="SimSun"/>
                <w:lang w:eastAsia="zh-CN"/>
              </w:rPr>
            </w:pPr>
            <w:ins w:id="904" w:author="Krishna Tirumalai" w:date="2023-05-13T00:49:00Z">
              <w:r>
                <w:rPr>
                  <w:rFonts w:eastAsia="SimSun" w:hint="eastAsia"/>
                  <w:lang w:eastAsia="zh-CN"/>
                </w:rPr>
                <w:t>C</w:t>
              </w:r>
              <w:r>
                <w:rPr>
                  <w:rFonts w:eastAsia="SimSun"/>
                  <w:lang w:eastAsia="zh-CN"/>
                </w:rPr>
                <w:t>ell 2</w:t>
              </w:r>
            </w:ins>
          </w:p>
        </w:tc>
      </w:tr>
      <w:tr w:rsidR="00B310AF" w:rsidRPr="00C25669" w14:paraId="54184A69" w14:textId="77777777" w:rsidTr="001A45B7">
        <w:trPr>
          <w:ins w:id="905" w:author="Krishna Tirumalai" w:date="2023-05-13T00:49:00Z"/>
        </w:trPr>
        <w:tc>
          <w:tcPr>
            <w:tcW w:w="3681" w:type="dxa"/>
            <w:gridSpan w:val="2"/>
          </w:tcPr>
          <w:p w14:paraId="4EE2DC58" w14:textId="77777777" w:rsidR="00B310AF" w:rsidRPr="00353B15" w:rsidRDefault="00B310AF" w:rsidP="001A45B7">
            <w:pPr>
              <w:pStyle w:val="TAL"/>
              <w:rPr>
                <w:ins w:id="906" w:author="Krishna Tirumalai" w:date="2023-05-13T00:49:00Z"/>
                <w:rFonts w:cs="Arial"/>
                <w:lang w:eastAsia="zh-CN"/>
              </w:rPr>
            </w:pPr>
            <w:ins w:id="907" w:author="Krishna Tirumalai" w:date="2023-05-13T00:49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02C053E" w14:textId="77777777" w:rsidR="00B310AF" w:rsidRDefault="00B310AF" w:rsidP="001A45B7">
            <w:pPr>
              <w:pStyle w:val="TAC"/>
              <w:rPr>
                <w:ins w:id="908" w:author="Krishna Tirumalai" w:date="2023-05-13T00:49:00Z"/>
                <w:rFonts w:eastAsia="SimSun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3D1FD3A" w14:textId="77777777" w:rsidR="00B310AF" w:rsidRPr="0044385C" w:rsidRDefault="00B310AF" w:rsidP="001A45B7">
            <w:pPr>
              <w:pStyle w:val="TAC"/>
              <w:rPr>
                <w:ins w:id="909" w:author="Krishna Tirumalai" w:date="2023-05-13T00:49:00Z"/>
                <w:rFonts w:eastAsia="SimSun"/>
              </w:rPr>
            </w:pPr>
            <w:ins w:id="910" w:author="Krishna Tirumalai" w:date="2023-05-13T00:49:00Z">
              <w:r>
                <w:rPr>
                  <w:rFonts w:eastAsia="SimSun"/>
                </w:rPr>
                <w:t>T</w:t>
              </w:r>
              <w:r w:rsidRPr="00C25669">
                <w:rPr>
                  <w:rFonts w:eastAsia="SimSun"/>
                </w:rPr>
                <w:t>DD</w:t>
              </w:r>
            </w:ins>
          </w:p>
        </w:tc>
        <w:tc>
          <w:tcPr>
            <w:tcW w:w="2546" w:type="dxa"/>
            <w:vAlign w:val="center"/>
          </w:tcPr>
          <w:p w14:paraId="09EC94E2" w14:textId="77777777" w:rsidR="00B310AF" w:rsidRPr="0044385C" w:rsidRDefault="00B310AF" w:rsidP="001A45B7">
            <w:pPr>
              <w:pStyle w:val="TAC"/>
              <w:rPr>
                <w:ins w:id="911" w:author="Krishna Tirumalai" w:date="2023-05-13T00:49:00Z"/>
                <w:rFonts w:eastAsia="SimSun"/>
                <w:lang w:eastAsia="zh-CN"/>
              </w:rPr>
            </w:pPr>
            <w:ins w:id="912" w:author="Krishna Tirumalai" w:date="2023-05-13T00:49:00Z"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>DD</w:t>
              </w:r>
            </w:ins>
          </w:p>
        </w:tc>
      </w:tr>
      <w:tr w:rsidR="00B310AF" w:rsidRPr="00C25669" w14:paraId="10383902" w14:textId="77777777" w:rsidTr="001A45B7">
        <w:trPr>
          <w:ins w:id="913" w:author="Krishna Tirumalai" w:date="2023-05-13T00:49:00Z"/>
        </w:trPr>
        <w:tc>
          <w:tcPr>
            <w:tcW w:w="3681" w:type="dxa"/>
            <w:gridSpan w:val="2"/>
          </w:tcPr>
          <w:p w14:paraId="42EB93B5" w14:textId="77777777" w:rsidR="00B310AF" w:rsidRDefault="00B310AF" w:rsidP="001A45B7">
            <w:pPr>
              <w:pStyle w:val="TAL"/>
              <w:rPr>
                <w:ins w:id="914" w:author="Krishna Tirumalai" w:date="2023-05-13T00:49:00Z"/>
                <w:rFonts w:cs="Arial"/>
                <w:lang w:eastAsia="zh-CN"/>
              </w:rPr>
            </w:pPr>
            <w:ins w:id="915" w:author="Krishna Tirumalai" w:date="2023-05-13T00:49:00Z"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>DD UL-DL pattern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28E605E" w14:textId="77777777" w:rsidR="00B310AF" w:rsidRDefault="00B310AF" w:rsidP="001A45B7">
            <w:pPr>
              <w:pStyle w:val="TAC"/>
              <w:rPr>
                <w:ins w:id="916" w:author="Krishna Tirumalai" w:date="2023-05-13T00:49:00Z"/>
                <w:rFonts w:eastAsia="SimSun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0B13D948" w14:textId="77777777" w:rsidR="00B310AF" w:rsidRPr="002C5768" w:rsidRDefault="00B310AF" w:rsidP="001A45B7">
            <w:pPr>
              <w:pStyle w:val="TAC"/>
              <w:rPr>
                <w:ins w:id="917" w:author="Krishna Tirumalai" w:date="2023-05-13T00:49:00Z"/>
                <w:rFonts w:eastAsia="SimSun"/>
                <w:lang w:eastAsia="zh-CN"/>
              </w:rPr>
            </w:pPr>
            <w:ins w:id="918" w:author="Krishna Tirumalai" w:date="2023-05-13T00:49:00Z">
              <w:r w:rsidRPr="002C5768">
                <w:rPr>
                  <w:rFonts w:eastAsia="SimSun"/>
                  <w:lang w:eastAsia="zh-CN"/>
                </w:rPr>
                <w:t>DSUDDDSUDD</w:t>
              </w:r>
            </w:ins>
          </w:p>
          <w:p w14:paraId="13835E8C" w14:textId="77777777" w:rsidR="00B310AF" w:rsidRPr="0044385C" w:rsidRDefault="00B310AF" w:rsidP="001A45B7">
            <w:pPr>
              <w:pStyle w:val="TAC"/>
              <w:rPr>
                <w:ins w:id="919" w:author="Krishna Tirumalai" w:date="2023-05-13T00:49:00Z"/>
                <w:rFonts w:eastAsia="SimSun"/>
                <w:lang w:eastAsia="zh-CN"/>
              </w:rPr>
            </w:pPr>
            <w:ins w:id="920" w:author="Krishna Tirumalai" w:date="2023-05-13T00:49:00Z">
              <w:r w:rsidRPr="002C5768">
                <w:rPr>
                  <w:rFonts w:eastAsia="SimSun" w:hint="eastAsia"/>
                  <w:lang w:eastAsia="zh-CN"/>
                </w:rPr>
                <w:t>S</w:t>
              </w:r>
              <w:r w:rsidRPr="002C5768">
                <w:rPr>
                  <w:rFonts w:eastAsia="SimSun"/>
                  <w:lang w:eastAsia="zh-CN"/>
                </w:rPr>
                <w:t xml:space="preserve"> = 10D + 2G + 2U</w:t>
              </w:r>
            </w:ins>
          </w:p>
        </w:tc>
        <w:tc>
          <w:tcPr>
            <w:tcW w:w="2546" w:type="dxa"/>
          </w:tcPr>
          <w:p w14:paraId="31CEEDF6" w14:textId="77777777" w:rsidR="00B310AF" w:rsidRPr="002C5768" w:rsidRDefault="00B310AF" w:rsidP="001A45B7">
            <w:pPr>
              <w:pStyle w:val="TAC"/>
              <w:rPr>
                <w:ins w:id="921" w:author="Krishna Tirumalai" w:date="2023-05-13T00:49:00Z"/>
                <w:rFonts w:eastAsia="SimSun"/>
                <w:lang w:eastAsia="zh-CN"/>
              </w:rPr>
            </w:pPr>
            <w:ins w:id="922" w:author="Krishna Tirumalai" w:date="2023-05-13T00:49:00Z">
              <w:r w:rsidRPr="002C5768">
                <w:rPr>
                  <w:rFonts w:eastAsia="SimSun"/>
                  <w:lang w:eastAsia="zh-CN"/>
                </w:rPr>
                <w:t>DSUDDDSUDD</w:t>
              </w:r>
            </w:ins>
          </w:p>
          <w:p w14:paraId="6A8BCCAF" w14:textId="77777777" w:rsidR="00B310AF" w:rsidRPr="0044385C" w:rsidRDefault="00B310AF" w:rsidP="001A45B7">
            <w:pPr>
              <w:pStyle w:val="TAC"/>
              <w:rPr>
                <w:ins w:id="923" w:author="Krishna Tirumalai" w:date="2023-05-13T00:49:00Z"/>
                <w:rFonts w:eastAsia="SimSun"/>
                <w:lang w:eastAsia="zh-CN"/>
              </w:rPr>
            </w:pPr>
            <w:ins w:id="924" w:author="Krishna Tirumalai" w:date="2023-05-13T00:49:00Z">
              <w:r w:rsidRPr="002C5768">
                <w:rPr>
                  <w:rFonts w:eastAsia="SimSun" w:hint="eastAsia"/>
                  <w:lang w:eastAsia="zh-CN"/>
                </w:rPr>
                <w:t>S</w:t>
              </w:r>
              <w:r w:rsidRPr="002C5768">
                <w:rPr>
                  <w:rFonts w:eastAsia="SimSun"/>
                  <w:lang w:eastAsia="zh-CN"/>
                </w:rPr>
                <w:t xml:space="preserve"> = 10D + 2G + 2U</w:t>
              </w:r>
            </w:ins>
          </w:p>
        </w:tc>
      </w:tr>
      <w:tr w:rsidR="00B310AF" w:rsidRPr="00C25669" w14:paraId="7B5F2629" w14:textId="77777777" w:rsidTr="001A45B7">
        <w:trPr>
          <w:ins w:id="925" w:author="Krishna Tirumalai" w:date="2023-05-13T00:49:00Z"/>
        </w:trPr>
        <w:tc>
          <w:tcPr>
            <w:tcW w:w="3681" w:type="dxa"/>
            <w:gridSpan w:val="2"/>
          </w:tcPr>
          <w:p w14:paraId="57EFB6A0" w14:textId="77777777" w:rsidR="00B310AF" w:rsidRPr="00C25669" w:rsidRDefault="00B310AF" w:rsidP="001A45B7">
            <w:pPr>
              <w:pStyle w:val="TAL"/>
              <w:rPr>
                <w:ins w:id="926" w:author="Krishna Tirumalai" w:date="2023-05-13T00:49:00Z"/>
                <w:rFonts w:eastAsia="SimSun"/>
              </w:rPr>
            </w:pPr>
            <w:ins w:id="927" w:author="Krishna Tirumalai" w:date="2023-05-13T00:49:00Z">
              <w:r>
                <w:rPr>
                  <w:rFonts w:eastAsia="SimSun"/>
                </w:rPr>
                <w:t>INR (Note 5)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23DFB1B" w14:textId="77777777" w:rsidR="00B310AF" w:rsidRPr="00C25669" w:rsidRDefault="00B310AF" w:rsidP="001A45B7">
            <w:pPr>
              <w:pStyle w:val="TAC"/>
              <w:rPr>
                <w:ins w:id="928" w:author="Krishna Tirumalai" w:date="2023-05-13T00:49:00Z"/>
                <w:rFonts w:eastAsia="SimSun"/>
              </w:rPr>
            </w:pPr>
            <w:ins w:id="929" w:author="Krishna Tirumalai" w:date="2023-05-13T00:49:00Z">
              <w:r>
                <w:rPr>
                  <w:rFonts w:eastAsia="SimSun" w:hint="eastAsia"/>
                </w:rPr>
                <w:t>d</w:t>
              </w:r>
              <w:r>
                <w:rPr>
                  <w:rFonts w:eastAsia="SimSu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3ED712A0" w14:textId="77777777" w:rsidR="00B310AF" w:rsidRPr="0044385C" w:rsidRDefault="00B310AF" w:rsidP="001A45B7">
            <w:pPr>
              <w:pStyle w:val="TAC"/>
              <w:rPr>
                <w:ins w:id="930" w:author="Krishna Tirumalai" w:date="2023-05-13T00:49:00Z"/>
                <w:rFonts w:eastAsia="SimSun"/>
              </w:rPr>
            </w:pPr>
            <w:ins w:id="931" w:author="Krishna Tirumalai" w:date="2023-05-13T00:49:00Z">
              <w:r w:rsidRPr="0044385C">
                <w:rPr>
                  <w:rFonts w:eastAsia="SimSun"/>
                </w:rPr>
                <w:t>10.45</w:t>
              </w:r>
            </w:ins>
          </w:p>
        </w:tc>
        <w:tc>
          <w:tcPr>
            <w:tcW w:w="2546" w:type="dxa"/>
            <w:vAlign w:val="center"/>
          </w:tcPr>
          <w:p w14:paraId="5BF25978" w14:textId="77777777" w:rsidR="00B310AF" w:rsidRPr="00F66125" w:rsidRDefault="00B310AF" w:rsidP="001A45B7">
            <w:pPr>
              <w:pStyle w:val="TAC"/>
              <w:rPr>
                <w:ins w:id="932" w:author="Krishna Tirumalai" w:date="2023-05-13T00:49:00Z"/>
                <w:rFonts w:eastAsia="SimSun"/>
              </w:rPr>
            </w:pPr>
            <w:ins w:id="933" w:author="Krishna Tirumalai" w:date="2023-05-13T00:49:00Z">
              <w:r w:rsidRPr="0044385C">
                <w:rPr>
                  <w:rFonts w:eastAsia="SimSun"/>
                </w:rPr>
                <w:t>4.6</w:t>
              </w:r>
            </w:ins>
          </w:p>
        </w:tc>
      </w:tr>
      <w:tr w:rsidR="00B310AF" w:rsidRPr="00C25669" w14:paraId="62992C4D" w14:textId="77777777" w:rsidTr="001A45B7">
        <w:trPr>
          <w:ins w:id="934" w:author="Krishna Tirumalai" w:date="2023-05-13T00:49:00Z"/>
        </w:trPr>
        <w:tc>
          <w:tcPr>
            <w:tcW w:w="3681" w:type="dxa"/>
            <w:gridSpan w:val="2"/>
          </w:tcPr>
          <w:p w14:paraId="0C47DD5F" w14:textId="77777777" w:rsidR="00B310AF" w:rsidRPr="00034E77" w:rsidRDefault="00B310AF" w:rsidP="001A45B7">
            <w:pPr>
              <w:pStyle w:val="TAL"/>
              <w:rPr>
                <w:ins w:id="935" w:author="Krishna Tirumalai" w:date="2023-05-13T00:49:00Z"/>
                <w:rFonts w:eastAsia="SimSun"/>
              </w:rPr>
            </w:pPr>
            <w:ins w:id="936" w:author="Krishna Tirumalai" w:date="2023-05-13T00:49:00Z">
              <w:r>
                <w:rPr>
                  <w:rFonts w:eastAsia="SimSun"/>
                </w:rPr>
                <w:t xml:space="preserve">LTE </w:t>
              </w:r>
              <w:r w:rsidRPr="0044385C">
                <w:rPr>
                  <w:rFonts w:eastAsia="SimSun"/>
                </w:rPr>
                <w:t>B</w:t>
              </w:r>
              <w:r>
                <w:rPr>
                  <w:rFonts w:eastAsia="SimSun"/>
                </w:rPr>
                <w:t>andwidth (Note 6)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C043D55" w14:textId="77777777" w:rsidR="00B310AF" w:rsidRDefault="00B310AF" w:rsidP="001A45B7">
            <w:pPr>
              <w:pStyle w:val="TAC"/>
              <w:rPr>
                <w:ins w:id="937" w:author="Krishna Tirumalai" w:date="2023-05-13T00:49:00Z"/>
                <w:rFonts w:eastAsia="SimSun"/>
              </w:rPr>
            </w:pPr>
            <w:ins w:id="938" w:author="Krishna Tirumalai" w:date="2023-05-13T00:49:00Z">
              <w:r w:rsidRPr="0044385C">
                <w:rPr>
                  <w:rFonts w:eastAsia="SimSun"/>
                </w:rPr>
                <w:t>MHz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09B1CC16" w14:textId="77777777" w:rsidR="00B310AF" w:rsidRPr="0044385C" w:rsidRDefault="00B310AF" w:rsidP="001A45B7">
            <w:pPr>
              <w:pStyle w:val="TAC"/>
              <w:rPr>
                <w:ins w:id="939" w:author="Krishna Tirumalai" w:date="2023-05-13T00:49:00Z"/>
                <w:rFonts w:eastAsia="SimSun"/>
              </w:rPr>
            </w:pPr>
            <w:ins w:id="940" w:author="Krishna Tirumalai" w:date="2023-05-13T00:49:00Z">
              <w:r>
                <w:rPr>
                  <w:rFonts w:eastAsia="SimSun"/>
                </w:rPr>
                <w:t>2</w:t>
              </w:r>
              <w:r w:rsidRPr="0044385C">
                <w:rPr>
                  <w:rFonts w:eastAsia="SimSu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04EF122E" w14:textId="77777777" w:rsidR="00B310AF" w:rsidRPr="0044385C" w:rsidRDefault="00B310AF" w:rsidP="001A45B7">
            <w:pPr>
              <w:pStyle w:val="TAC"/>
              <w:rPr>
                <w:ins w:id="941" w:author="Krishna Tirumalai" w:date="2023-05-13T00:49:00Z"/>
                <w:rFonts w:eastAsia="SimSun"/>
              </w:rPr>
            </w:pPr>
            <w:ins w:id="942" w:author="Krishna Tirumalai" w:date="2023-05-13T00:49:00Z">
              <w:r>
                <w:rPr>
                  <w:rFonts w:eastAsia="SimSun"/>
                </w:rPr>
                <w:t>2</w:t>
              </w:r>
              <w:r w:rsidRPr="0044385C">
                <w:rPr>
                  <w:rFonts w:eastAsia="SimSun"/>
                </w:rPr>
                <w:t>0</w:t>
              </w:r>
            </w:ins>
          </w:p>
        </w:tc>
      </w:tr>
      <w:tr w:rsidR="00B310AF" w:rsidRPr="00C25669" w14:paraId="34C923D0" w14:textId="77777777" w:rsidTr="001A45B7">
        <w:trPr>
          <w:ins w:id="943" w:author="Krishna Tirumalai" w:date="2023-05-13T00:49:00Z"/>
        </w:trPr>
        <w:tc>
          <w:tcPr>
            <w:tcW w:w="3681" w:type="dxa"/>
            <w:gridSpan w:val="2"/>
          </w:tcPr>
          <w:p w14:paraId="29456BA7" w14:textId="77777777" w:rsidR="00B310AF" w:rsidRDefault="00B310AF" w:rsidP="001A45B7">
            <w:pPr>
              <w:pStyle w:val="TAL"/>
              <w:rPr>
                <w:ins w:id="944" w:author="Krishna Tirumalai" w:date="2023-05-13T00:49:00Z"/>
                <w:rFonts w:eastAsia="SimSun"/>
              </w:rPr>
            </w:pPr>
            <w:ins w:id="945" w:author="Krishna Tirumalai" w:date="2023-05-13T00:49:00Z">
              <w:r w:rsidRPr="0044385C">
                <w:rPr>
                  <w:rFonts w:eastAsia="SimSun"/>
                </w:rPr>
                <w:t>Carrier centre subcarrier location</w:t>
              </w:r>
              <w:r>
                <w:rPr>
                  <w:rFonts w:eastAsia="SimSun"/>
                </w:rPr>
                <w:t xml:space="preserve"> (Note 7)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73FABCC" w14:textId="77777777" w:rsidR="00B310AF" w:rsidRPr="0044385C" w:rsidRDefault="00B310AF" w:rsidP="001A45B7">
            <w:pPr>
              <w:pStyle w:val="TAC"/>
              <w:rPr>
                <w:ins w:id="946" w:author="Krishna Tirumalai" w:date="2023-05-13T00:49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0AEB1EA" w14:textId="77777777" w:rsidR="00B310AF" w:rsidRDefault="00B310AF" w:rsidP="001A45B7">
            <w:pPr>
              <w:pStyle w:val="TAC"/>
              <w:rPr>
                <w:ins w:id="947" w:author="Krishna Tirumalai" w:date="2023-05-13T00:49:00Z"/>
                <w:rFonts w:eastAsia="SimSun"/>
              </w:rPr>
            </w:pPr>
            <w:ins w:id="948" w:author="Krishna Tirumalai" w:date="2023-05-13T00:49:00Z">
              <w:r w:rsidRPr="0044385C">
                <w:rPr>
                  <w:rFonts w:eastAsia="SimSun"/>
                </w:rPr>
                <w:t xml:space="preserve">Same as the </w:t>
              </w:r>
              <w:r>
                <w:rPr>
                  <w:rFonts w:eastAsia="SimSun"/>
                </w:rPr>
                <w:t xml:space="preserve">NR </w:t>
              </w:r>
              <w:r w:rsidRPr="0044385C">
                <w:rPr>
                  <w:rFonts w:eastAsia="SimSun"/>
                </w:rPr>
                <w:t>serving carrier centre subcarrier location</w:t>
              </w:r>
            </w:ins>
          </w:p>
        </w:tc>
        <w:tc>
          <w:tcPr>
            <w:tcW w:w="2546" w:type="dxa"/>
            <w:vAlign w:val="center"/>
          </w:tcPr>
          <w:p w14:paraId="18EC1AB4" w14:textId="77777777" w:rsidR="00B310AF" w:rsidRDefault="00B310AF" w:rsidP="001A45B7">
            <w:pPr>
              <w:pStyle w:val="TAC"/>
              <w:rPr>
                <w:ins w:id="949" w:author="Krishna Tirumalai" w:date="2023-05-13T00:49:00Z"/>
                <w:rFonts w:eastAsia="SimSun"/>
              </w:rPr>
            </w:pPr>
            <w:ins w:id="950" w:author="Krishna Tirumalai" w:date="2023-05-13T00:49:00Z">
              <w:r w:rsidRPr="0044385C">
                <w:rPr>
                  <w:rFonts w:eastAsia="SimSun"/>
                </w:rPr>
                <w:t xml:space="preserve">Same as the </w:t>
              </w:r>
              <w:r>
                <w:rPr>
                  <w:rFonts w:eastAsia="SimSun"/>
                </w:rPr>
                <w:t xml:space="preserve">NR </w:t>
              </w:r>
              <w:r w:rsidRPr="0044385C">
                <w:rPr>
                  <w:rFonts w:eastAsia="SimSun"/>
                </w:rPr>
                <w:t>serving carrier centre subcarrier location</w:t>
              </w:r>
            </w:ins>
          </w:p>
        </w:tc>
      </w:tr>
      <w:tr w:rsidR="00B310AF" w:rsidRPr="00C25669" w14:paraId="7179D05A" w14:textId="77777777" w:rsidTr="001A45B7">
        <w:trPr>
          <w:ins w:id="951" w:author="Krishna Tirumalai" w:date="2023-05-13T00:49:00Z"/>
        </w:trPr>
        <w:tc>
          <w:tcPr>
            <w:tcW w:w="3681" w:type="dxa"/>
            <w:gridSpan w:val="2"/>
          </w:tcPr>
          <w:p w14:paraId="236FB3C9" w14:textId="77777777" w:rsidR="00B310AF" w:rsidRPr="00034E77" w:rsidRDefault="00B310AF" w:rsidP="001A45B7">
            <w:pPr>
              <w:pStyle w:val="TAL"/>
              <w:rPr>
                <w:ins w:id="952" w:author="Krishna Tirumalai" w:date="2023-05-13T00:49:00Z"/>
                <w:rFonts w:eastAsia="SimSun"/>
              </w:rPr>
            </w:pPr>
            <w:ins w:id="953" w:author="Krishna Tirumalai" w:date="2023-05-13T00:49:00Z">
              <w:r w:rsidRPr="0044385C">
                <w:rPr>
                  <w:rFonts w:eastAsia="SimSun"/>
                </w:rPr>
                <w:t>Cyclic Prefix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F50FBF7" w14:textId="77777777" w:rsidR="00B310AF" w:rsidRDefault="00B310AF" w:rsidP="001A45B7">
            <w:pPr>
              <w:pStyle w:val="TAC"/>
              <w:rPr>
                <w:ins w:id="954" w:author="Krishna Tirumalai" w:date="2023-05-13T00:49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0DEF352" w14:textId="77777777" w:rsidR="00B310AF" w:rsidRPr="0044385C" w:rsidRDefault="00B310AF" w:rsidP="001A45B7">
            <w:pPr>
              <w:pStyle w:val="TAC"/>
              <w:rPr>
                <w:ins w:id="955" w:author="Krishna Tirumalai" w:date="2023-05-13T00:49:00Z"/>
                <w:rFonts w:eastAsia="SimSun"/>
              </w:rPr>
            </w:pPr>
            <w:ins w:id="956" w:author="Krishna Tirumalai" w:date="2023-05-13T00:49:00Z">
              <w:r w:rsidRPr="0044385C">
                <w:rPr>
                  <w:rFonts w:eastAsia="SimSun"/>
                </w:rPr>
                <w:t>Normal</w:t>
              </w:r>
            </w:ins>
          </w:p>
        </w:tc>
        <w:tc>
          <w:tcPr>
            <w:tcW w:w="2546" w:type="dxa"/>
            <w:vAlign w:val="center"/>
          </w:tcPr>
          <w:p w14:paraId="74295A4A" w14:textId="77777777" w:rsidR="00B310AF" w:rsidRPr="0044385C" w:rsidRDefault="00B310AF" w:rsidP="001A45B7">
            <w:pPr>
              <w:pStyle w:val="TAC"/>
              <w:rPr>
                <w:ins w:id="957" w:author="Krishna Tirumalai" w:date="2023-05-13T00:49:00Z"/>
                <w:rFonts w:eastAsia="SimSun"/>
              </w:rPr>
            </w:pPr>
            <w:ins w:id="958" w:author="Krishna Tirumalai" w:date="2023-05-13T00:49:00Z">
              <w:r w:rsidRPr="0044385C">
                <w:rPr>
                  <w:rFonts w:eastAsia="SimSun"/>
                </w:rPr>
                <w:t>Normal</w:t>
              </w:r>
            </w:ins>
          </w:p>
        </w:tc>
      </w:tr>
      <w:tr w:rsidR="00B310AF" w:rsidRPr="00C25669" w14:paraId="0FC6F081" w14:textId="77777777" w:rsidTr="001A45B7">
        <w:trPr>
          <w:ins w:id="959" w:author="Krishna Tirumalai" w:date="2023-05-13T00:49:00Z"/>
        </w:trPr>
        <w:tc>
          <w:tcPr>
            <w:tcW w:w="3681" w:type="dxa"/>
            <w:gridSpan w:val="2"/>
          </w:tcPr>
          <w:p w14:paraId="693AF61E" w14:textId="77777777" w:rsidR="00B310AF" w:rsidRPr="00034E77" w:rsidRDefault="00B310AF" w:rsidP="001A45B7">
            <w:pPr>
              <w:pStyle w:val="TAL"/>
              <w:rPr>
                <w:ins w:id="960" w:author="Krishna Tirumalai" w:date="2023-05-13T00:49:00Z"/>
                <w:rFonts w:eastAsia="SimSun"/>
              </w:rPr>
            </w:pPr>
            <w:ins w:id="961" w:author="Krishna Tirumalai" w:date="2023-05-13T00:49:00Z">
              <w:r w:rsidRPr="0044385C">
                <w:rPr>
                  <w:rFonts w:eastAsia="SimSun"/>
                </w:rPr>
                <w:t>Physical cell ID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600CC9F" w14:textId="77777777" w:rsidR="00B310AF" w:rsidRDefault="00B310AF" w:rsidP="001A45B7">
            <w:pPr>
              <w:pStyle w:val="TAC"/>
              <w:rPr>
                <w:ins w:id="962" w:author="Krishna Tirumalai" w:date="2023-05-13T00:49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7B69C92" w14:textId="77777777" w:rsidR="00B310AF" w:rsidRPr="0044385C" w:rsidRDefault="00B310AF" w:rsidP="001A45B7">
            <w:pPr>
              <w:pStyle w:val="TAC"/>
              <w:rPr>
                <w:ins w:id="963" w:author="Krishna Tirumalai" w:date="2023-05-13T00:49:00Z"/>
                <w:rFonts w:eastAsia="SimSun"/>
              </w:rPr>
            </w:pPr>
            <w:ins w:id="964" w:author="Krishna Tirumalai" w:date="2023-05-13T00:49:00Z">
              <w:r w:rsidRPr="0044385C">
                <w:rPr>
                  <w:rFonts w:eastAsia="SimSu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73A15857" w14:textId="77777777" w:rsidR="00B310AF" w:rsidRPr="0044385C" w:rsidRDefault="00B310AF" w:rsidP="001A45B7">
            <w:pPr>
              <w:pStyle w:val="TAC"/>
              <w:rPr>
                <w:ins w:id="965" w:author="Krishna Tirumalai" w:date="2023-05-13T00:49:00Z"/>
                <w:rFonts w:eastAsia="SimSun"/>
              </w:rPr>
            </w:pPr>
            <w:ins w:id="966" w:author="Krishna Tirumalai" w:date="2023-05-13T00:49:00Z">
              <w:r w:rsidRPr="0044385C">
                <w:rPr>
                  <w:rFonts w:eastAsia="SimSun"/>
                </w:rPr>
                <w:t>2</w:t>
              </w:r>
            </w:ins>
          </w:p>
        </w:tc>
      </w:tr>
      <w:tr w:rsidR="00B310AF" w:rsidRPr="00C25669" w14:paraId="3C8C01C8" w14:textId="77777777" w:rsidTr="001A45B7">
        <w:trPr>
          <w:ins w:id="967" w:author="Krishna Tirumalai" w:date="2023-05-13T00:49:00Z"/>
        </w:trPr>
        <w:tc>
          <w:tcPr>
            <w:tcW w:w="1413" w:type="dxa"/>
            <w:vMerge w:val="restart"/>
          </w:tcPr>
          <w:p w14:paraId="5E0531BE" w14:textId="77777777" w:rsidR="00B310AF" w:rsidRPr="0044385C" w:rsidRDefault="00B310AF" w:rsidP="001A45B7">
            <w:pPr>
              <w:pStyle w:val="TAL"/>
              <w:rPr>
                <w:ins w:id="968" w:author="Krishna Tirumalai" w:date="2023-05-13T00:49:00Z"/>
                <w:rFonts w:eastAsia="SimSun"/>
                <w:lang w:eastAsia="zh-CN"/>
              </w:rPr>
            </w:pPr>
            <w:ins w:id="969" w:author="Krishna Tirumalai" w:date="2023-05-13T00:49:00Z">
              <w:r>
                <w:rPr>
                  <w:rFonts w:eastAsia="SimSun" w:hint="eastAsia"/>
                  <w:lang w:eastAsia="zh-CN"/>
                </w:rPr>
                <w:t>C</w:t>
              </w:r>
              <w:r>
                <w:rPr>
                  <w:rFonts w:eastAsia="SimSun"/>
                  <w:lang w:eastAsia="zh-CN"/>
                </w:rPr>
                <w:t xml:space="preserve">RS </w:t>
              </w:r>
              <w:r>
                <w:rPr>
                  <w:rFonts w:eastAsia="SimSun" w:hint="eastAsia"/>
                  <w:lang w:eastAsia="zh-CN"/>
                </w:rPr>
                <w:t>patter</w:t>
              </w:r>
              <w:r>
                <w:rPr>
                  <w:rFonts w:eastAsia="SimSun"/>
                  <w:lang w:eastAsia="zh-CN"/>
                </w:rPr>
                <w:t>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08523EA9" w14:textId="77777777" w:rsidR="00B310AF" w:rsidRPr="0044385C" w:rsidRDefault="00B310AF" w:rsidP="001A45B7">
            <w:pPr>
              <w:pStyle w:val="TAL"/>
              <w:rPr>
                <w:ins w:id="970" w:author="Krishna Tirumalai" w:date="2023-05-13T00:49:00Z"/>
                <w:rFonts w:eastAsia="SimSun"/>
                <w:lang w:eastAsia="zh-CN"/>
              </w:rPr>
            </w:pPr>
            <w:ins w:id="971" w:author="Krishna Tirumalai" w:date="2023-05-13T00:49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umber of antenna ports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63A9DCE" w14:textId="77777777" w:rsidR="00B310AF" w:rsidRDefault="00B310AF" w:rsidP="001A45B7">
            <w:pPr>
              <w:pStyle w:val="TAC"/>
              <w:rPr>
                <w:ins w:id="972" w:author="Krishna Tirumalai" w:date="2023-05-13T00:49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1C4BB75" w14:textId="77777777" w:rsidR="00B310AF" w:rsidRPr="002210C9" w:rsidRDefault="00B310AF" w:rsidP="001A45B7">
            <w:pPr>
              <w:pStyle w:val="TAC"/>
              <w:rPr>
                <w:ins w:id="973" w:author="Krishna Tirumalai" w:date="2023-05-13T00:49:00Z"/>
                <w:rFonts w:eastAsia="SimSun"/>
              </w:rPr>
            </w:pPr>
            <w:ins w:id="974" w:author="Krishna Tirumalai" w:date="2023-05-13T00:49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13584642" w14:textId="77777777" w:rsidR="00B310AF" w:rsidRPr="002210C9" w:rsidRDefault="00B310AF" w:rsidP="001A45B7">
            <w:pPr>
              <w:pStyle w:val="TAC"/>
              <w:rPr>
                <w:ins w:id="975" w:author="Krishna Tirumalai" w:date="2023-05-13T00:49:00Z"/>
                <w:rFonts w:eastAsia="SimSun"/>
                <w:lang w:eastAsia="zh-CN"/>
              </w:rPr>
            </w:pPr>
            <w:ins w:id="976" w:author="Krishna Tirumalai" w:date="2023-05-13T00:49:00Z">
              <w:r>
                <w:rPr>
                  <w:rFonts w:eastAsia="SimSun" w:hint="eastAsia"/>
                  <w:lang w:eastAsia="zh-CN"/>
                </w:rPr>
                <w:t>4</w:t>
              </w:r>
            </w:ins>
          </w:p>
        </w:tc>
      </w:tr>
      <w:tr w:rsidR="00B310AF" w:rsidRPr="00C25669" w14:paraId="7E7F72E4" w14:textId="77777777" w:rsidTr="001A45B7">
        <w:trPr>
          <w:ins w:id="977" w:author="Krishna Tirumalai" w:date="2023-05-13T00:49:00Z"/>
        </w:trPr>
        <w:tc>
          <w:tcPr>
            <w:tcW w:w="1413" w:type="dxa"/>
            <w:vMerge/>
          </w:tcPr>
          <w:p w14:paraId="622D2B26" w14:textId="77777777" w:rsidR="00B310AF" w:rsidRPr="0044385C" w:rsidRDefault="00B310AF" w:rsidP="001A45B7">
            <w:pPr>
              <w:pStyle w:val="TAL"/>
              <w:rPr>
                <w:ins w:id="978" w:author="Krishna Tirumalai" w:date="2023-05-13T00:49:00Z"/>
                <w:rFonts w:eastAsia="SimSu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9DD344E" w14:textId="77777777" w:rsidR="00B310AF" w:rsidRPr="0044385C" w:rsidRDefault="00B310AF" w:rsidP="001A45B7">
            <w:pPr>
              <w:pStyle w:val="TAL"/>
              <w:rPr>
                <w:ins w:id="979" w:author="Krishna Tirumalai" w:date="2023-05-13T00:49:00Z"/>
                <w:rFonts w:eastAsia="SimSun"/>
                <w:lang w:eastAsia="zh-CN"/>
              </w:rPr>
            </w:pPr>
            <w:ins w:id="980" w:author="Krishna Tirumalai" w:date="2023-05-13T00:49:00Z">
              <w:r>
                <w:rPr>
                  <w:rFonts w:eastAsia="SimSun" w:hint="eastAsia"/>
                  <w:lang w:eastAsia="zh-CN"/>
                </w:rPr>
                <w:t>v</w:t>
              </w:r>
              <w:r>
                <w:rPr>
                  <w:rFonts w:eastAsia="SimSun"/>
                  <w:lang w:eastAsia="zh-CN"/>
                </w:rPr>
                <w:t>-shift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62C9CEE" w14:textId="77777777" w:rsidR="00B310AF" w:rsidRDefault="00B310AF" w:rsidP="001A45B7">
            <w:pPr>
              <w:pStyle w:val="TAC"/>
              <w:rPr>
                <w:ins w:id="981" w:author="Krishna Tirumalai" w:date="2023-05-13T00:49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88D3565" w14:textId="77777777" w:rsidR="00B310AF" w:rsidRPr="0044385C" w:rsidRDefault="00B310AF" w:rsidP="001A45B7">
            <w:pPr>
              <w:pStyle w:val="TAC"/>
              <w:rPr>
                <w:ins w:id="982" w:author="Krishna Tirumalai" w:date="2023-05-13T00:49:00Z"/>
                <w:rFonts w:eastAsia="SimSun"/>
                <w:lang w:eastAsia="zh-CN"/>
              </w:rPr>
            </w:pPr>
            <w:ins w:id="983" w:author="Krishna Tirumalai" w:date="2023-05-13T00:49:00Z">
              <w:r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0C4642DB" w14:textId="77777777" w:rsidR="00B310AF" w:rsidRPr="0044385C" w:rsidRDefault="00B310AF" w:rsidP="001A45B7">
            <w:pPr>
              <w:pStyle w:val="TAC"/>
              <w:rPr>
                <w:ins w:id="984" w:author="Krishna Tirumalai" w:date="2023-05-13T00:49:00Z"/>
                <w:rFonts w:eastAsia="SimSun"/>
                <w:lang w:eastAsia="zh-CN"/>
              </w:rPr>
            </w:pPr>
            <w:ins w:id="985" w:author="Krishna Tirumalai" w:date="2023-05-13T00:49:00Z">
              <w:r>
                <w:rPr>
                  <w:rFonts w:eastAsia="SimSun" w:hint="eastAsia"/>
                  <w:lang w:eastAsia="zh-CN"/>
                </w:rPr>
                <w:t>2</w:t>
              </w:r>
            </w:ins>
          </w:p>
        </w:tc>
      </w:tr>
      <w:tr w:rsidR="00B310AF" w:rsidRPr="00C25669" w14:paraId="579EC111" w14:textId="77777777" w:rsidTr="001A45B7">
        <w:trPr>
          <w:ins w:id="986" w:author="Krishna Tirumalai" w:date="2023-05-13T00:49:00Z"/>
        </w:trPr>
        <w:tc>
          <w:tcPr>
            <w:tcW w:w="1413" w:type="dxa"/>
            <w:vMerge w:val="restart"/>
          </w:tcPr>
          <w:p w14:paraId="7A67A2E4" w14:textId="77777777" w:rsidR="00B310AF" w:rsidRPr="0044385C" w:rsidRDefault="00B310AF" w:rsidP="001A45B7">
            <w:pPr>
              <w:pStyle w:val="TAL"/>
              <w:rPr>
                <w:ins w:id="987" w:author="Krishna Tirumalai" w:date="2023-05-13T00:49:00Z"/>
                <w:rFonts w:eastAsia="SimSun"/>
              </w:rPr>
            </w:pPr>
            <w:ins w:id="988" w:author="Krishna Tirumalai" w:date="2023-05-13T00:49:00Z">
              <w:r w:rsidRPr="00C366FD">
                <w:rPr>
                  <w:rFonts w:eastAsia="SimSun"/>
                </w:rPr>
                <w:t>Downlink power allocation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74E0EDA6" w14:textId="77777777" w:rsidR="00B310AF" w:rsidRDefault="00B310AF" w:rsidP="001A45B7">
            <w:pPr>
              <w:pStyle w:val="TAL"/>
              <w:rPr>
                <w:ins w:id="989" w:author="Krishna Tirumalai" w:date="2023-05-13T00:49:00Z"/>
                <w:rFonts w:eastAsia="SimSun"/>
                <w:lang w:eastAsia="zh-CN"/>
              </w:rPr>
            </w:pPr>
            <w:ins w:id="990" w:author="Krishna Tirumalai" w:date="2023-05-13T00:49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194C0B3C">
                  <v:shape id="_x0000_i1041" type="#_x0000_t75" style="width:15.6pt;height:15.6pt" o:ole="">
                    <v:imagedata r:id="rId12" o:title=""/>
                  </v:shape>
                  <o:OLEObject Type="Embed" ProgID="Equation.3" ShapeID="_x0000_i1041" DrawAspect="Content" ObjectID="_1745447605" r:id="rId16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409FE00" w14:textId="77777777" w:rsidR="00B310AF" w:rsidRDefault="00B310AF" w:rsidP="001A45B7">
            <w:pPr>
              <w:pStyle w:val="TAC"/>
              <w:rPr>
                <w:ins w:id="991" w:author="Krishna Tirumalai" w:date="2023-05-13T00:49:00Z"/>
                <w:rFonts w:eastAsia="SimSun"/>
                <w:lang w:eastAsia="zh-CN"/>
              </w:rPr>
            </w:pPr>
            <w:ins w:id="992" w:author="Krishna Tirumalai" w:date="2023-05-13T00:49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3E623A37" w14:textId="77777777" w:rsidR="00B310AF" w:rsidRDefault="00B310AF" w:rsidP="001A45B7">
            <w:pPr>
              <w:pStyle w:val="TAC"/>
              <w:rPr>
                <w:ins w:id="993" w:author="Krishna Tirumalai" w:date="2023-05-13T00:49:00Z"/>
                <w:rFonts w:eastAsia="SimSun"/>
                <w:lang w:eastAsia="zh-CN"/>
              </w:rPr>
            </w:pPr>
            <w:ins w:id="994" w:author="Krishna Tirumalai" w:date="2023-05-13T00:49:00Z">
              <w:r>
                <w:rPr>
                  <w:rFonts w:eastAsia="SimSun" w:hint="eastAsia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59601F54" w14:textId="77777777" w:rsidR="00B310AF" w:rsidRDefault="00B310AF" w:rsidP="001A45B7">
            <w:pPr>
              <w:pStyle w:val="TAC"/>
              <w:rPr>
                <w:ins w:id="995" w:author="Krishna Tirumalai" w:date="2023-05-13T00:49:00Z"/>
                <w:rFonts w:eastAsia="SimSun"/>
                <w:lang w:eastAsia="zh-CN"/>
              </w:rPr>
            </w:pPr>
            <w:ins w:id="996" w:author="Krishna Tirumalai" w:date="2023-05-13T00:49:00Z">
              <w:r>
                <w:rPr>
                  <w:rFonts w:eastAsia="SimSun" w:hint="eastAsia"/>
                  <w:lang w:eastAsia="zh-CN"/>
                </w:rPr>
                <w:t>-6</w:t>
              </w:r>
            </w:ins>
          </w:p>
        </w:tc>
      </w:tr>
      <w:tr w:rsidR="00B310AF" w:rsidRPr="00C25669" w14:paraId="0EFE0326" w14:textId="77777777" w:rsidTr="001A45B7">
        <w:trPr>
          <w:ins w:id="997" w:author="Krishna Tirumalai" w:date="2023-05-13T00:49:00Z"/>
        </w:trPr>
        <w:tc>
          <w:tcPr>
            <w:tcW w:w="1413" w:type="dxa"/>
            <w:vMerge/>
          </w:tcPr>
          <w:p w14:paraId="00618411" w14:textId="77777777" w:rsidR="00B310AF" w:rsidRPr="0044385C" w:rsidRDefault="00B310AF" w:rsidP="001A45B7">
            <w:pPr>
              <w:pStyle w:val="TAL"/>
              <w:rPr>
                <w:ins w:id="998" w:author="Krishna Tirumalai" w:date="2023-05-13T00:49:00Z"/>
                <w:rFonts w:eastAsia="SimSu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8144051" w14:textId="77777777" w:rsidR="00B310AF" w:rsidRDefault="00B310AF" w:rsidP="001A45B7">
            <w:pPr>
              <w:pStyle w:val="TAL"/>
              <w:rPr>
                <w:ins w:id="999" w:author="Krishna Tirumalai" w:date="2023-05-13T00:49:00Z"/>
                <w:rFonts w:eastAsia="SimSun"/>
                <w:lang w:eastAsia="zh-CN"/>
              </w:rPr>
            </w:pPr>
            <w:ins w:id="1000" w:author="Krishna Tirumalai" w:date="2023-05-13T00:49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1557BBAA">
                  <v:shape id="_x0000_i1042" type="#_x0000_t75" style="width:15.6pt;height:15.6pt" o:ole="">
                    <v:imagedata r:id="rId14" o:title=""/>
                  </v:shape>
                  <o:OLEObject Type="Embed" ProgID="Equation.3" ShapeID="_x0000_i1042" DrawAspect="Content" ObjectID="_1745447606" r:id="rId17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BF4297B" w14:textId="77777777" w:rsidR="00B310AF" w:rsidRDefault="00B310AF" w:rsidP="001A45B7">
            <w:pPr>
              <w:pStyle w:val="TAC"/>
              <w:rPr>
                <w:ins w:id="1001" w:author="Krishna Tirumalai" w:date="2023-05-13T00:49:00Z"/>
                <w:rFonts w:eastAsia="SimSun"/>
                <w:lang w:eastAsia="zh-CN"/>
              </w:rPr>
            </w:pPr>
            <w:ins w:id="1002" w:author="Krishna Tirumalai" w:date="2023-05-13T00:49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0E85BE7" w14:textId="77777777" w:rsidR="00B310AF" w:rsidRDefault="00B310AF" w:rsidP="001A45B7">
            <w:pPr>
              <w:pStyle w:val="TAC"/>
              <w:rPr>
                <w:ins w:id="1003" w:author="Krishna Tirumalai" w:date="2023-05-13T00:49:00Z"/>
                <w:rFonts w:eastAsia="SimSun"/>
                <w:lang w:eastAsia="zh-CN"/>
              </w:rPr>
            </w:pPr>
            <w:ins w:id="1004" w:author="Krishna Tirumalai" w:date="2023-05-13T00:49:00Z">
              <w:r>
                <w:rPr>
                  <w:rFonts w:eastAsia="SimSun" w:hint="eastAsia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4D1A8F73" w14:textId="77777777" w:rsidR="00B310AF" w:rsidRDefault="00B310AF" w:rsidP="001A45B7">
            <w:pPr>
              <w:pStyle w:val="TAC"/>
              <w:rPr>
                <w:ins w:id="1005" w:author="Krishna Tirumalai" w:date="2023-05-13T00:49:00Z"/>
                <w:rFonts w:eastAsia="SimSun"/>
                <w:lang w:eastAsia="zh-CN"/>
              </w:rPr>
            </w:pPr>
            <w:ins w:id="1006" w:author="Krishna Tirumalai" w:date="2023-05-13T00:49:00Z">
              <w:r>
                <w:rPr>
                  <w:rFonts w:eastAsia="SimSun" w:hint="eastAsia"/>
                  <w:lang w:eastAsia="zh-CN"/>
                </w:rPr>
                <w:t>-6</w:t>
              </w:r>
            </w:ins>
          </w:p>
        </w:tc>
      </w:tr>
      <w:tr w:rsidR="00B310AF" w:rsidRPr="00C25669" w14:paraId="52CD7466" w14:textId="77777777" w:rsidTr="001A45B7">
        <w:trPr>
          <w:ins w:id="1007" w:author="Krishna Tirumalai" w:date="2023-05-13T00:49:00Z"/>
        </w:trPr>
        <w:tc>
          <w:tcPr>
            <w:tcW w:w="1413" w:type="dxa"/>
            <w:vMerge/>
          </w:tcPr>
          <w:p w14:paraId="41CB9083" w14:textId="77777777" w:rsidR="00B310AF" w:rsidRPr="0044385C" w:rsidRDefault="00B310AF" w:rsidP="001A45B7">
            <w:pPr>
              <w:pStyle w:val="TAL"/>
              <w:rPr>
                <w:ins w:id="1008" w:author="Krishna Tirumalai" w:date="2023-05-13T00:49:00Z"/>
                <w:rFonts w:eastAsia="SimSu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973C4E9" w14:textId="77777777" w:rsidR="00B310AF" w:rsidRDefault="00B310AF" w:rsidP="001A45B7">
            <w:pPr>
              <w:pStyle w:val="TAL"/>
              <w:rPr>
                <w:ins w:id="1009" w:author="Krishna Tirumalai" w:date="2023-05-13T00:49:00Z"/>
                <w:rFonts w:eastAsia="SimSun"/>
                <w:lang w:eastAsia="zh-CN"/>
              </w:rPr>
            </w:pPr>
            <w:ins w:id="1010" w:author="Krishna Tirumalai" w:date="2023-05-13T00:49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955F7E3" w14:textId="77777777" w:rsidR="00B310AF" w:rsidRDefault="00B310AF" w:rsidP="001A45B7">
            <w:pPr>
              <w:pStyle w:val="TAC"/>
              <w:rPr>
                <w:ins w:id="1011" w:author="Krishna Tirumalai" w:date="2023-05-13T00:49:00Z"/>
                <w:rFonts w:eastAsia="SimSun"/>
                <w:lang w:eastAsia="zh-CN"/>
              </w:rPr>
            </w:pPr>
            <w:ins w:id="1012" w:author="Krishna Tirumalai" w:date="2023-05-13T00:49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2137FC0" w14:textId="77777777" w:rsidR="00B310AF" w:rsidRDefault="00B310AF" w:rsidP="001A45B7">
            <w:pPr>
              <w:pStyle w:val="TAC"/>
              <w:rPr>
                <w:ins w:id="1013" w:author="Krishna Tirumalai" w:date="2023-05-13T00:49:00Z"/>
                <w:rFonts w:eastAsia="SimSun"/>
                <w:lang w:eastAsia="zh-CN"/>
              </w:rPr>
            </w:pPr>
            <w:ins w:id="1014" w:author="Krishna Tirumalai" w:date="2023-05-13T00:49:00Z">
              <w:r>
                <w:rPr>
                  <w:rFonts w:eastAsia="SimSun" w:hint="eastAsia"/>
                  <w:lang w:eastAsia="zh-C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2118E31C" w14:textId="77777777" w:rsidR="00B310AF" w:rsidRDefault="00B310AF" w:rsidP="001A45B7">
            <w:pPr>
              <w:pStyle w:val="TAC"/>
              <w:rPr>
                <w:ins w:id="1015" w:author="Krishna Tirumalai" w:date="2023-05-13T00:49:00Z"/>
                <w:rFonts w:eastAsia="SimSun"/>
                <w:lang w:eastAsia="zh-CN"/>
              </w:rPr>
            </w:pPr>
            <w:ins w:id="1016" w:author="Krishna Tirumalai" w:date="2023-05-13T00:49:00Z">
              <w:r>
                <w:rPr>
                  <w:rFonts w:eastAsia="SimSun" w:hint="eastAsia"/>
                  <w:lang w:eastAsia="zh-CN"/>
                </w:rPr>
                <w:t>0</w:t>
              </w:r>
            </w:ins>
          </w:p>
        </w:tc>
      </w:tr>
      <w:tr w:rsidR="00B310AF" w:rsidRPr="00C25669" w14:paraId="1AF97C07" w14:textId="77777777" w:rsidTr="001A45B7">
        <w:trPr>
          <w:ins w:id="1017" w:author="Krishna Tirumalai" w:date="2023-05-13T00:49:00Z"/>
        </w:trPr>
        <w:tc>
          <w:tcPr>
            <w:tcW w:w="3681" w:type="dxa"/>
            <w:gridSpan w:val="2"/>
          </w:tcPr>
          <w:p w14:paraId="2EF754FB" w14:textId="77777777" w:rsidR="00B310AF" w:rsidRPr="0044385C" w:rsidRDefault="00B310AF" w:rsidP="001A45B7">
            <w:pPr>
              <w:pStyle w:val="TAL"/>
              <w:rPr>
                <w:ins w:id="1018" w:author="Krishna Tirumalai" w:date="2023-05-13T00:49:00Z"/>
                <w:rFonts w:eastAsia="SimSun"/>
              </w:rPr>
            </w:pPr>
            <w:ins w:id="1019" w:author="Krishna Tirumalai" w:date="2023-05-13T00:49:00Z">
              <w:r w:rsidRPr="00741F4F">
                <w:rPr>
                  <w:rFonts w:eastAsia="SimSun"/>
                </w:rPr>
                <w:t>PDSCH transmission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183F88C" w14:textId="77777777" w:rsidR="00B310AF" w:rsidRPr="0044385C" w:rsidRDefault="00B310AF" w:rsidP="001A45B7">
            <w:pPr>
              <w:pStyle w:val="TAC"/>
              <w:rPr>
                <w:ins w:id="1020" w:author="Krishna Tirumalai" w:date="2023-05-13T00:49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EE30B1F" w14:textId="77777777" w:rsidR="00B310AF" w:rsidRPr="0044385C" w:rsidRDefault="00B310AF" w:rsidP="001A45B7">
            <w:pPr>
              <w:pStyle w:val="TAC"/>
              <w:rPr>
                <w:ins w:id="1021" w:author="Krishna Tirumalai" w:date="2023-05-13T00:49:00Z"/>
                <w:rFonts w:eastAsia="SimSun"/>
              </w:rPr>
            </w:pPr>
            <w:ins w:id="1022" w:author="Krishna Tirumalai" w:date="2023-05-13T00:49:00Z">
              <w:r>
                <w:rPr>
                  <w:rFonts w:eastAsia="SimSun"/>
                </w:rPr>
                <w:t>TM</w:t>
              </w:r>
              <w:r w:rsidRPr="00F66125">
                <w:rPr>
                  <w:rFonts w:eastAsia="SimSun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072E6C32" w14:textId="77777777" w:rsidR="00B310AF" w:rsidRPr="0044385C" w:rsidRDefault="00B310AF" w:rsidP="001A45B7">
            <w:pPr>
              <w:pStyle w:val="TAC"/>
              <w:rPr>
                <w:ins w:id="1023" w:author="Krishna Tirumalai" w:date="2023-05-13T00:49:00Z"/>
                <w:rFonts w:eastAsia="SimSun"/>
              </w:rPr>
            </w:pPr>
            <w:ins w:id="1024" w:author="Krishna Tirumalai" w:date="2023-05-13T00:49:00Z">
              <w:r>
                <w:rPr>
                  <w:rFonts w:eastAsia="SimSun"/>
                </w:rPr>
                <w:t>TM</w:t>
              </w:r>
              <w:r w:rsidRPr="0044385C">
                <w:rPr>
                  <w:rFonts w:eastAsia="SimSun" w:hint="eastAsia"/>
                </w:rPr>
                <w:t>4</w:t>
              </w:r>
            </w:ins>
          </w:p>
        </w:tc>
      </w:tr>
      <w:tr w:rsidR="00B310AF" w:rsidRPr="00C25669" w14:paraId="719E5076" w14:textId="77777777" w:rsidTr="001A45B7">
        <w:trPr>
          <w:ins w:id="1025" w:author="Krishna Tirumalai" w:date="2023-05-13T00:49:00Z"/>
        </w:trPr>
        <w:tc>
          <w:tcPr>
            <w:tcW w:w="3681" w:type="dxa"/>
            <w:gridSpan w:val="2"/>
          </w:tcPr>
          <w:p w14:paraId="7017E56B" w14:textId="77777777" w:rsidR="00B310AF" w:rsidRPr="0044385C" w:rsidRDefault="00B310AF" w:rsidP="001A45B7">
            <w:pPr>
              <w:pStyle w:val="TAL"/>
              <w:rPr>
                <w:ins w:id="1026" w:author="Krishna Tirumalai" w:date="2023-05-13T00:49:00Z"/>
                <w:rFonts w:eastAsia="SimSun"/>
              </w:rPr>
            </w:pPr>
            <w:ins w:id="1027" w:author="Krishna Tirumalai" w:date="2023-05-13T00:49:00Z">
              <w:r w:rsidRPr="0044385C">
                <w:rPr>
                  <w:rFonts w:eastAsia="SimSun"/>
                </w:rPr>
                <w:t xml:space="preserve">PDSCH </w:t>
              </w:r>
              <w:r>
                <w:rPr>
                  <w:rFonts w:eastAsia="SimSun"/>
                </w:rPr>
                <w:t>loading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FC921A5" w14:textId="77777777" w:rsidR="00B310AF" w:rsidRPr="0044385C" w:rsidRDefault="00B310AF" w:rsidP="001A45B7">
            <w:pPr>
              <w:pStyle w:val="TAC"/>
              <w:rPr>
                <w:ins w:id="1028" w:author="Krishna Tirumalai" w:date="2023-05-13T00:49:00Z"/>
                <w:rFonts w:eastAsia="SimSun"/>
              </w:rPr>
            </w:pPr>
            <w:ins w:id="1029" w:author="Krishna Tirumalai" w:date="2023-05-13T00:49:00Z">
              <w:r w:rsidRPr="0044385C">
                <w:rPr>
                  <w:rFonts w:eastAsia="SimSun" w:hint="eastAsia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421CA6CF" w14:textId="77777777" w:rsidR="00B310AF" w:rsidRDefault="00B310AF" w:rsidP="001A45B7">
            <w:pPr>
              <w:pStyle w:val="TAC"/>
              <w:rPr>
                <w:ins w:id="1030" w:author="Krishna Tirumalai" w:date="2023-05-13T00:49:00Z"/>
                <w:rFonts w:eastAsia="SimSun"/>
              </w:rPr>
            </w:pPr>
            <w:ins w:id="1031" w:author="Krishna Tirumalai" w:date="2023-05-13T00:49:00Z">
              <w:r w:rsidRPr="00E35935">
                <w:rPr>
                  <w:rFonts w:eastAsia="SimSun"/>
                </w:rPr>
                <w:t>20% probability of occurrence of LTE data transmission in time domain, and full bandwidth allocation in frequency domain</w:t>
              </w:r>
              <w:r>
                <w:rPr>
                  <w:rFonts w:eastAsia="SimSun"/>
                </w:rPr>
                <w:t xml:space="preserve"> for test 1-1</w:t>
              </w:r>
              <w:r w:rsidRPr="00E35935">
                <w:rPr>
                  <w:rFonts w:eastAsia="SimSun"/>
                </w:rPr>
                <w:t>.</w:t>
              </w:r>
            </w:ins>
          </w:p>
          <w:p w14:paraId="6038344E" w14:textId="77777777" w:rsidR="00B310AF" w:rsidRPr="0044385C" w:rsidRDefault="00B310AF" w:rsidP="001A45B7">
            <w:pPr>
              <w:pStyle w:val="TAC"/>
              <w:rPr>
                <w:ins w:id="1032" w:author="Krishna Tirumalai" w:date="2023-05-13T00:49:00Z"/>
                <w:rFonts w:eastAsia="SimSun"/>
              </w:rPr>
            </w:pPr>
            <w:ins w:id="1033" w:author="Krishna Tirumalai" w:date="2023-05-13T00:49:00Z">
              <w:r>
                <w:rPr>
                  <w:rFonts w:eastAsia="SimSun"/>
                </w:rPr>
                <w:t>10% probability of occurrence of LTE data transmission in time domain, and full bandwidth allocation in frequency domain for test 1-2.</w:t>
              </w:r>
            </w:ins>
          </w:p>
        </w:tc>
        <w:tc>
          <w:tcPr>
            <w:tcW w:w="2546" w:type="dxa"/>
            <w:vAlign w:val="center"/>
          </w:tcPr>
          <w:p w14:paraId="673B7DC2" w14:textId="77777777" w:rsidR="00B310AF" w:rsidRDefault="00B310AF" w:rsidP="001A45B7">
            <w:pPr>
              <w:pStyle w:val="TAC"/>
              <w:rPr>
                <w:ins w:id="1034" w:author="Krishna Tirumalai" w:date="2023-05-13T00:49:00Z"/>
                <w:rFonts w:eastAsia="SimSun"/>
              </w:rPr>
            </w:pPr>
            <w:ins w:id="1035" w:author="Krishna Tirumalai" w:date="2023-05-13T00:49:00Z">
              <w:r w:rsidRPr="00E35935">
                <w:rPr>
                  <w:rFonts w:eastAsia="SimSun"/>
                </w:rPr>
                <w:t>20% probability of occurrence of LTE data transmission in time domain, and full bandwidth allocation in frequency domain</w:t>
              </w:r>
              <w:r>
                <w:rPr>
                  <w:rFonts w:eastAsia="SimSun"/>
                </w:rPr>
                <w:t xml:space="preserve"> for test 1-1</w:t>
              </w:r>
              <w:r w:rsidRPr="00E35935">
                <w:rPr>
                  <w:rFonts w:eastAsia="SimSun"/>
                </w:rPr>
                <w:t>.</w:t>
              </w:r>
            </w:ins>
          </w:p>
          <w:p w14:paraId="70546B1E" w14:textId="77777777" w:rsidR="00B310AF" w:rsidRPr="0044385C" w:rsidRDefault="00B310AF" w:rsidP="001A45B7">
            <w:pPr>
              <w:pStyle w:val="TAC"/>
              <w:rPr>
                <w:ins w:id="1036" w:author="Krishna Tirumalai" w:date="2023-05-13T00:49:00Z"/>
                <w:rFonts w:eastAsia="SimSun"/>
              </w:rPr>
            </w:pPr>
            <w:ins w:id="1037" w:author="Krishna Tirumalai" w:date="2023-05-13T00:49:00Z">
              <w:r>
                <w:rPr>
                  <w:rFonts w:eastAsia="SimSun"/>
                </w:rPr>
                <w:t>10% probability of occurrence of LTE data transmission in time domain, and full bandwidth allocation in frequency domain for test 1-2.</w:t>
              </w:r>
            </w:ins>
          </w:p>
        </w:tc>
      </w:tr>
      <w:tr w:rsidR="00B310AF" w:rsidRPr="00C25669" w14:paraId="7AF9C1AC" w14:textId="77777777" w:rsidTr="001A45B7">
        <w:trPr>
          <w:trHeight w:val="482"/>
          <w:ins w:id="1038" w:author="Krishna Tirumalai" w:date="2023-05-13T00:49:00Z"/>
        </w:trPr>
        <w:tc>
          <w:tcPr>
            <w:tcW w:w="3681" w:type="dxa"/>
            <w:gridSpan w:val="2"/>
          </w:tcPr>
          <w:p w14:paraId="6181B4BA" w14:textId="77777777" w:rsidR="00B310AF" w:rsidRPr="00C25669" w:rsidRDefault="00B310AF" w:rsidP="001A45B7">
            <w:pPr>
              <w:pStyle w:val="TAL"/>
              <w:rPr>
                <w:ins w:id="1039" w:author="Krishna Tirumalai" w:date="2023-05-13T00:49:00Z"/>
                <w:rFonts w:eastAsia="SimSun"/>
              </w:rPr>
            </w:pPr>
            <w:ins w:id="1040" w:author="Krishna Tirumalai" w:date="2023-05-13T00:49:00Z">
              <w:r>
                <w:rPr>
                  <w:rFonts w:eastAsia="SimSun"/>
                </w:rPr>
                <w:t>T</w:t>
              </w:r>
              <w:r w:rsidRPr="0044385C">
                <w:rPr>
                  <w:rFonts w:eastAsia="SimSun"/>
                </w:rPr>
                <w:t>ransmission rank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7FF3922" w14:textId="77777777" w:rsidR="00B310AF" w:rsidRPr="00C25669" w:rsidRDefault="00B310AF" w:rsidP="001A45B7">
            <w:pPr>
              <w:pStyle w:val="TAC"/>
              <w:rPr>
                <w:ins w:id="1041" w:author="Krishna Tirumalai" w:date="2023-05-13T00:49:00Z"/>
                <w:rFonts w:eastAsia="SimSun"/>
              </w:rPr>
            </w:pPr>
            <w:ins w:id="1042" w:author="Krishna Tirumalai" w:date="2023-05-13T00:49:00Z">
              <w:r w:rsidRPr="0044385C">
                <w:rPr>
                  <w:rFonts w:eastAsia="SimSun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253FA6F8" w14:textId="77777777" w:rsidR="00B310AF" w:rsidRPr="00F66125" w:rsidRDefault="00B310AF" w:rsidP="001A45B7">
            <w:pPr>
              <w:pStyle w:val="TAC"/>
              <w:rPr>
                <w:ins w:id="1043" w:author="Krishna Tirumalai" w:date="2023-05-13T00:49:00Z"/>
                <w:rFonts w:eastAsia="SimSun"/>
              </w:rPr>
            </w:pPr>
            <w:ins w:id="1044" w:author="Krishna Tirumalai" w:date="2023-05-13T00:49:00Z">
              <w:r w:rsidRPr="00E35935">
                <w:rPr>
                  <w:rFonts w:eastAsia="SimSun"/>
                </w:rPr>
                <w:t>80% and 20% probability for rank 1 and rank 2 respectively</w:t>
              </w:r>
            </w:ins>
          </w:p>
        </w:tc>
        <w:tc>
          <w:tcPr>
            <w:tcW w:w="2546" w:type="dxa"/>
            <w:vAlign w:val="center"/>
          </w:tcPr>
          <w:p w14:paraId="15F534DD" w14:textId="77777777" w:rsidR="00B310AF" w:rsidRPr="00F66125" w:rsidRDefault="00B310AF" w:rsidP="001A45B7">
            <w:pPr>
              <w:pStyle w:val="TAC"/>
              <w:rPr>
                <w:ins w:id="1045" w:author="Krishna Tirumalai" w:date="2023-05-13T00:49:00Z"/>
                <w:rFonts w:eastAsia="SimSun"/>
              </w:rPr>
            </w:pPr>
            <w:ins w:id="1046" w:author="Krishna Tirumalai" w:date="2023-05-13T00:49:00Z">
              <w:r w:rsidRPr="00E35935">
                <w:rPr>
                  <w:rFonts w:eastAsia="SimSun"/>
                </w:rPr>
                <w:t>80% and 20% probability for rank 1 and rank 2 respectively</w:t>
              </w:r>
            </w:ins>
          </w:p>
        </w:tc>
      </w:tr>
      <w:tr w:rsidR="00B310AF" w:rsidRPr="00C25669" w14:paraId="205E4CDC" w14:textId="77777777" w:rsidTr="001A45B7">
        <w:trPr>
          <w:trHeight w:val="482"/>
          <w:ins w:id="1047" w:author="Krishna Tirumalai" w:date="2023-05-13T00:49:00Z"/>
        </w:trPr>
        <w:tc>
          <w:tcPr>
            <w:tcW w:w="3681" w:type="dxa"/>
            <w:gridSpan w:val="2"/>
          </w:tcPr>
          <w:p w14:paraId="5A87D6F3" w14:textId="77777777" w:rsidR="00B310AF" w:rsidRDefault="00B310AF" w:rsidP="001A45B7">
            <w:pPr>
              <w:pStyle w:val="TAL"/>
              <w:rPr>
                <w:ins w:id="1048" w:author="Krishna Tirumalai" w:date="2023-05-13T00:49:00Z"/>
                <w:rFonts w:eastAsia="SimSun"/>
              </w:rPr>
            </w:pPr>
            <w:ins w:id="1049" w:author="Krishna Tirumalai" w:date="2023-05-13T00:49:00Z">
              <w:r w:rsidRPr="0044385C">
                <w:rPr>
                  <w:rFonts w:eastAsia="SimSun"/>
                </w:rPr>
                <w:t>Interference model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84DFEAC" w14:textId="77777777" w:rsidR="00B310AF" w:rsidRPr="0044385C" w:rsidRDefault="00B310AF" w:rsidP="001A45B7">
            <w:pPr>
              <w:pStyle w:val="TAC"/>
              <w:rPr>
                <w:ins w:id="1050" w:author="Krishna Tirumalai" w:date="2023-05-13T00:49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32FD085" w14:textId="77777777" w:rsidR="00B310AF" w:rsidRPr="00E35935" w:rsidRDefault="00B310AF" w:rsidP="001A45B7">
            <w:pPr>
              <w:pStyle w:val="TAC"/>
              <w:rPr>
                <w:ins w:id="1051" w:author="Krishna Tirumalai" w:date="2023-05-13T00:49:00Z"/>
                <w:rFonts w:eastAsia="SimSun"/>
              </w:rPr>
            </w:pPr>
            <w:ins w:id="1052" w:author="Krishna Tirumalai" w:date="2023-05-13T00:49:00Z">
              <w:r w:rsidRPr="003827D5">
                <w:rPr>
                  <w:rFonts w:eastAsia="SimSun"/>
                </w:rPr>
                <w:t xml:space="preserve">As specified in clause </w:t>
              </w:r>
              <w:r>
                <w:rPr>
                  <w:rFonts w:eastAsia="SimSun"/>
                </w:rPr>
                <w:t>B.7</w:t>
              </w:r>
            </w:ins>
          </w:p>
        </w:tc>
        <w:tc>
          <w:tcPr>
            <w:tcW w:w="2546" w:type="dxa"/>
            <w:vAlign w:val="center"/>
          </w:tcPr>
          <w:p w14:paraId="6C5F5575" w14:textId="77777777" w:rsidR="00B310AF" w:rsidRPr="00E35935" w:rsidRDefault="00B310AF" w:rsidP="001A45B7">
            <w:pPr>
              <w:pStyle w:val="TAC"/>
              <w:rPr>
                <w:ins w:id="1053" w:author="Krishna Tirumalai" w:date="2023-05-13T00:49:00Z"/>
                <w:rFonts w:eastAsia="SimSun"/>
              </w:rPr>
            </w:pPr>
            <w:ins w:id="1054" w:author="Krishna Tirumalai" w:date="2023-05-13T00:49:00Z">
              <w:r w:rsidRPr="003827D5">
                <w:rPr>
                  <w:rFonts w:eastAsia="SimSun"/>
                </w:rPr>
                <w:t xml:space="preserve">As specified in clause </w:t>
              </w:r>
              <w:r>
                <w:rPr>
                  <w:rFonts w:eastAsia="SimSun"/>
                </w:rPr>
                <w:t>B.7</w:t>
              </w:r>
            </w:ins>
          </w:p>
        </w:tc>
      </w:tr>
      <w:tr w:rsidR="00B310AF" w:rsidRPr="00C25669" w14:paraId="4DD5219A" w14:textId="77777777" w:rsidTr="001A45B7">
        <w:trPr>
          <w:ins w:id="1055" w:author="Krishna Tirumalai" w:date="2023-05-13T00:49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685D" w14:textId="77777777" w:rsidR="00B310AF" w:rsidRPr="0044385C" w:rsidRDefault="00B310AF" w:rsidP="001A45B7">
            <w:pPr>
              <w:pStyle w:val="TAL"/>
              <w:rPr>
                <w:ins w:id="1056" w:author="Krishna Tirumalai" w:date="2023-05-13T00:49:00Z"/>
                <w:rFonts w:eastAsia="SimSun"/>
              </w:rPr>
            </w:pPr>
            <w:ins w:id="1057" w:author="Krishna Tirumalai" w:date="2023-05-13T00:49:00Z">
              <w:r w:rsidRPr="0044385C">
                <w:rPr>
                  <w:rFonts w:eastAsia="SimSun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BACD4" w14:textId="77777777" w:rsidR="00B310AF" w:rsidRPr="00C25669" w:rsidRDefault="00B310AF" w:rsidP="001A45B7">
            <w:pPr>
              <w:pStyle w:val="TAC"/>
              <w:rPr>
                <w:ins w:id="1058" w:author="Krishna Tirumalai" w:date="2023-05-13T00:49:00Z"/>
                <w:rFonts w:eastAsia="SimSun"/>
              </w:rPr>
            </w:pPr>
            <w:ins w:id="1059" w:author="Krishna Tirumalai" w:date="2023-05-13T00:49:00Z">
              <w:r w:rsidRPr="0044385C">
                <w:rPr>
                  <w:rFonts w:eastAsia="SimSun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1E9DA" w14:textId="77777777" w:rsidR="00B310AF" w:rsidRDefault="00B310AF" w:rsidP="001A45B7">
            <w:pPr>
              <w:pStyle w:val="TAC"/>
              <w:rPr>
                <w:ins w:id="1060" w:author="Krishna Tirumalai" w:date="2023-05-13T00:49:00Z"/>
                <w:rFonts w:eastAsia="SimSun"/>
              </w:rPr>
            </w:pPr>
            <w:ins w:id="1061" w:author="Krishna Tirumalai" w:date="2023-05-13T00:49:00Z">
              <w:r w:rsidRPr="0044385C">
                <w:rPr>
                  <w:rFonts w:eastAsia="SimSun"/>
                </w:rPr>
                <w:t>3</w:t>
              </w:r>
              <w:r>
                <w:rPr>
                  <w:rFonts w:eastAsia="SimSun"/>
                </w:rPr>
                <w:t xml:space="preserve"> for test 1-1</w:t>
              </w:r>
            </w:ins>
          </w:p>
          <w:p w14:paraId="21C529D0" w14:textId="77777777" w:rsidR="00B310AF" w:rsidRPr="0044385C" w:rsidRDefault="00B310AF" w:rsidP="001A45B7">
            <w:pPr>
              <w:pStyle w:val="TAC"/>
              <w:rPr>
                <w:ins w:id="1062" w:author="Krishna Tirumalai" w:date="2023-05-13T00:49:00Z"/>
                <w:rFonts w:eastAsia="SimSun"/>
              </w:rPr>
            </w:pPr>
            <w:ins w:id="1063" w:author="Krishna Tirumalai" w:date="2023-05-13T00:49:00Z">
              <w:r>
                <w:rPr>
                  <w:rFonts w:eastAsia="SimSun"/>
                </w:rPr>
                <w:t>1.5 for test 1-2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E456" w14:textId="77777777" w:rsidR="00B310AF" w:rsidRDefault="00B310AF" w:rsidP="001A45B7">
            <w:pPr>
              <w:pStyle w:val="TAC"/>
              <w:rPr>
                <w:ins w:id="1064" w:author="Krishna Tirumalai" w:date="2023-05-13T00:49:00Z"/>
                <w:rFonts w:eastAsia="SimSun"/>
              </w:rPr>
            </w:pPr>
            <w:ins w:id="1065" w:author="Krishna Tirumalai" w:date="2023-05-13T00:49:00Z">
              <w:r w:rsidRPr="0044385C">
                <w:rPr>
                  <w:rFonts w:eastAsia="SimSun"/>
                </w:rPr>
                <w:t>-1</w:t>
              </w:r>
              <w:r>
                <w:rPr>
                  <w:rFonts w:eastAsia="SimSun"/>
                </w:rPr>
                <w:t xml:space="preserve"> for test 1-1</w:t>
              </w:r>
            </w:ins>
          </w:p>
          <w:p w14:paraId="2C016D91" w14:textId="77777777" w:rsidR="00B310AF" w:rsidRPr="0044385C" w:rsidRDefault="00B310AF" w:rsidP="001A45B7">
            <w:pPr>
              <w:pStyle w:val="TAC"/>
              <w:rPr>
                <w:ins w:id="1066" w:author="Krishna Tirumalai" w:date="2023-05-13T00:49:00Z"/>
                <w:rFonts w:eastAsia="SimSun"/>
              </w:rPr>
            </w:pPr>
            <w:ins w:id="1067" w:author="Krishna Tirumalai" w:date="2023-05-13T00:49:00Z">
              <w:r>
                <w:rPr>
                  <w:rFonts w:eastAsia="SimSun"/>
                </w:rPr>
                <w:t>-0.5 for test 1-2</w:t>
              </w:r>
            </w:ins>
          </w:p>
        </w:tc>
      </w:tr>
      <w:tr w:rsidR="00B310AF" w:rsidRPr="00C25669" w14:paraId="75587A15" w14:textId="77777777" w:rsidTr="001A45B7">
        <w:trPr>
          <w:ins w:id="1068" w:author="Krishna Tirumalai" w:date="2023-05-13T00:49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E731" w14:textId="77777777" w:rsidR="00B310AF" w:rsidRPr="0044385C" w:rsidRDefault="00B310AF" w:rsidP="001A45B7">
            <w:pPr>
              <w:pStyle w:val="TAL"/>
              <w:rPr>
                <w:ins w:id="1069" w:author="Krishna Tirumalai" w:date="2023-05-13T00:49:00Z"/>
                <w:rFonts w:eastAsia="SimSun"/>
              </w:rPr>
            </w:pPr>
            <w:ins w:id="1070" w:author="Krishna Tirumalai" w:date="2023-05-13T00:49:00Z">
              <w:r w:rsidRPr="0044385C">
                <w:rPr>
                  <w:rFonts w:eastAsia="SimSun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FF8E6" w14:textId="77777777" w:rsidR="00B310AF" w:rsidRPr="00C25669" w:rsidRDefault="00B310AF" w:rsidP="001A45B7">
            <w:pPr>
              <w:pStyle w:val="TAC"/>
              <w:rPr>
                <w:ins w:id="1071" w:author="Krishna Tirumalai" w:date="2023-05-13T00:49:00Z"/>
                <w:rFonts w:eastAsia="SimSun"/>
              </w:rPr>
            </w:pPr>
            <w:ins w:id="1072" w:author="Krishna Tirumalai" w:date="2023-05-13T00:49:00Z">
              <w:r w:rsidRPr="0044385C">
                <w:rPr>
                  <w:rFonts w:eastAsia="SimSun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6EF1" w14:textId="77777777" w:rsidR="00B310AF" w:rsidRPr="0044385C" w:rsidRDefault="00B310AF" w:rsidP="001A45B7">
            <w:pPr>
              <w:pStyle w:val="TAC"/>
              <w:rPr>
                <w:ins w:id="1073" w:author="Krishna Tirumalai" w:date="2023-05-13T00:49:00Z"/>
                <w:rFonts w:eastAsia="SimSun"/>
              </w:rPr>
            </w:pPr>
            <w:ins w:id="1074" w:author="Krishna Tirumalai" w:date="2023-05-13T00:49:00Z">
              <w:r w:rsidRPr="0044385C">
                <w:rPr>
                  <w:rFonts w:eastAsia="SimSun"/>
                </w:rPr>
                <w:t>300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CFCC" w14:textId="77777777" w:rsidR="00B310AF" w:rsidRPr="0044385C" w:rsidRDefault="00B310AF" w:rsidP="001A45B7">
            <w:pPr>
              <w:pStyle w:val="TAC"/>
              <w:rPr>
                <w:ins w:id="1075" w:author="Krishna Tirumalai" w:date="2023-05-13T00:49:00Z"/>
                <w:rFonts w:eastAsia="SimSun"/>
              </w:rPr>
            </w:pPr>
            <w:ins w:id="1076" w:author="Krishna Tirumalai" w:date="2023-05-13T00:49:00Z">
              <w:r w:rsidRPr="0044385C">
                <w:rPr>
                  <w:rFonts w:eastAsia="SimSun"/>
                </w:rPr>
                <w:t>-100</w:t>
              </w:r>
            </w:ins>
          </w:p>
        </w:tc>
      </w:tr>
      <w:tr w:rsidR="00B310AF" w:rsidRPr="00C25669" w14:paraId="335B9A7B" w14:textId="77777777" w:rsidTr="001A45B7">
        <w:trPr>
          <w:ins w:id="1077" w:author="Krishna Tirumalai" w:date="2023-05-13T00:49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6193" w14:textId="77777777" w:rsidR="00B310AF" w:rsidRDefault="00B310AF" w:rsidP="001A45B7">
            <w:pPr>
              <w:pStyle w:val="TAL"/>
              <w:rPr>
                <w:ins w:id="1078" w:author="Krishna Tirumalai" w:date="2023-05-13T00:49:00Z"/>
                <w:lang w:eastAsia="zh-CN"/>
              </w:rPr>
            </w:pPr>
            <w:ins w:id="1079" w:author="Krishna Tirumalai" w:date="2023-05-13T00:49:00Z">
              <w:r w:rsidRPr="0044385C">
                <w:rPr>
                  <w:rFonts w:eastAsia="SimSun"/>
                </w:rPr>
                <w:t>Propagation conditions and MIMO configuration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3E9C" w14:textId="77777777" w:rsidR="00B310AF" w:rsidRPr="00C25669" w:rsidRDefault="00B310AF" w:rsidP="001A45B7">
            <w:pPr>
              <w:pStyle w:val="TAC"/>
              <w:rPr>
                <w:ins w:id="1080" w:author="Krishna Tirumalai" w:date="2023-05-13T00:49:00Z"/>
                <w:rFonts w:eastAsia="SimSu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ACA53" w14:textId="77777777" w:rsidR="00B310AF" w:rsidRPr="0044385C" w:rsidRDefault="00B310AF" w:rsidP="001A45B7">
            <w:pPr>
              <w:pStyle w:val="TAC"/>
              <w:rPr>
                <w:ins w:id="1081" w:author="Krishna Tirumalai" w:date="2023-05-13T00:49:00Z"/>
                <w:rFonts w:eastAsia="SimSun"/>
              </w:rPr>
            </w:pPr>
            <w:ins w:id="1082" w:author="Krishna Tirumalai" w:date="2023-05-13T00:49:00Z">
              <w:r w:rsidRPr="0044385C">
                <w:rPr>
                  <w:rFonts w:eastAsia="SimSun"/>
                </w:rPr>
                <w:t>TDLA30-10 ULA Low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C252" w14:textId="77777777" w:rsidR="00B310AF" w:rsidRPr="0044385C" w:rsidRDefault="00B310AF" w:rsidP="001A45B7">
            <w:pPr>
              <w:pStyle w:val="TAC"/>
              <w:rPr>
                <w:ins w:id="1083" w:author="Krishna Tirumalai" w:date="2023-05-13T00:49:00Z"/>
                <w:rFonts w:eastAsia="SimSun"/>
              </w:rPr>
            </w:pPr>
            <w:ins w:id="1084" w:author="Krishna Tirumalai" w:date="2023-05-13T00:49:00Z">
              <w:r w:rsidRPr="0044385C">
                <w:rPr>
                  <w:rFonts w:eastAsia="SimSun"/>
                </w:rPr>
                <w:t>TDLA30-10 ULA Low</w:t>
              </w:r>
            </w:ins>
          </w:p>
        </w:tc>
      </w:tr>
      <w:tr w:rsidR="00B310AF" w:rsidRPr="00C25669" w14:paraId="549BE4BA" w14:textId="77777777" w:rsidTr="001A45B7">
        <w:trPr>
          <w:ins w:id="1085" w:author="Krishna Tirumalai" w:date="2023-05-13T00:49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4097" w14:textId="77777777" w:rsidR="00B310AF" w:rsidRPr="0044385C" w:rsidRDefault="00B310AF" w:rsidP="001A45B7">
            <w:pPr>
              <w:pStyle w:val="TAL"/>
              <w:rPr>
                <w:ins w:id="1086" w:author="Krishna Tirumalai" w:date="2023-05-13T00:49:00Z"/>
                <w:rFonts w:eastAsia="SimSun"/>
              </w:rPr>
            </w:pPr>
            <w:ins w:id="1087" w:author="Krishna Tirumalai" w:date="2023-05-13T00:49:00Z">
              <w:r w:rsidRPr="00E35D69">
                <w:rPr>
                  <w:rFonts w:eastAsia="SimSun"/>
                </w:rP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4CDE0" w14:textId="77777777" w:rsidR="00B310AF" w:rsidRPr="00C25669" w:rsidRDefault="00B310AF" w:rsidP="001A45B7">
            <w:pPr>
              <w:pStyle w:val="TAC"/>
              <w:rPr>
                <w:ins w:id="1088" w:author="Krishna Tirumalai" w:date="2023-05-13T00:49:00Z"/>
                <w:rFonts w:eastAsia="SimSun"/>
                <w:lang w:eastAsia="zh-CN"/>
              </w:rPr>
            </w:pPr>
            <w:ins w:id="1089" w:author="Krishna Tirumalai" w:date="2023-05-13T00:49:00Z">
              <w:r>
                <w:rPr>
                  <w:rFonts w:eastAsia="SimSun" w:hint="eastAsia"/>
                  <w:lang w:eastAsia="zh-CN"/>
                </w:rPr>
                <w:t>P</w:t>
              </w:r>
              <w:r>
                <w:rPr>
                  <w:rFonts w:eastAsia="SimSun"/>
                  <w:lang w:eastAsia="zh-CN"/>
                </w:rPr>
                <w:t>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AEF3A" w14:textId="77777777" w:rsidR="00B310AF" w:rsidRPr="0044385C" w:rsidRDefault="00B310AF" w:rsidP="001A45B7">
            <w:pPr>
              <w:pStyle w:val="TAC"/>
              <w:rPr>
                <w:ins w:id="1090" w:author="Krishna Tirumalai" w:date="2023-05-13T00:49:00Z"/>
                <w:rFonts w:eastAsia="SimSun"/>
                <w:lang w:eastAsia="zh-CN"/>
              </w:rPr>
            </w:pPr>
            <w:ins w:id="1091" w:author="Krishna Tirumalai" w:date="2023-05-13T00:49:00Z">
              <w:r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70CA" w14:textId="77777777" w:rsidR="00B310AF" w:rsidRPr="0044385C" w:rsidRDefault="00B310AF" w:rsidP="001A45B7">
            <w:pPr>
              <w:pStyle w:val="TAC"/>
              <w:rPr>
                <w:ins w:id="1092" w:author="Krishna Tirumalai" w:date="2023-05-13T00:49:00Z"/>
                <w:rFonts w:eastAsia="SimSun"/>
                <w:lang w:eastAsia="zh-CN"/>
              </w:rPr>
            </w:pPr>
            <w:ins w:id="1093" w:author="Krishna Tirumalai" w:date="2023-05-13T00:49:00Z">
              <w:r>
                <w:rPr>
                  <w:rFonts w:eastAsia="SimSun"/>
                  <w:lang w:eastAsia="zh-CN"/>
                </w:rPr>
                <w:t>8</w:t>
              </w:r>
            </w:ins>
          </w:p>
        </w:tc>
      </w:tr>
      <w:tr w:rsidR="00B310AF" w:rsidRPr="00C25669" w14:paraId="03C2AEE9" w14:textId="77777777" w:rsidTr="001A45B7">
        <w:trPr>
          <w:ins w:id="1094" w:author="Krishna Tirumalai" w:date="2023-05-13T00:49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8A69" w14:textId="77777777" w:rsidR="00B310AF" w:rsidRDefault="00B310AF" w:rsidP="001A45B7">
            <w:pPr>
              <w:pStyle w:val="TAN"/>
              <w:rPr>
                <w:ins w:id="1095" w:author="Krishna Tirumalai" w:date="2023-05-13T00:49:00Z"/>
                <w:lang w:eastAsia="zh-CN"/>
              </w:rPr>
            </w:pPr>
            <w:ins w:id="1096" w:author="Krishna Tirumalai" w:date="2023-05-13T00:49:00Z">
              <w:r w:rsidRPr="00C25669">
                <w:rPr>
                  <w:lang w:eastAsia="zh-CN"/>
                </w:rPr>
                <w:t>Note 1: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 channel for the LTE interference cells and the serving cell are independent.</w:t>
              </w:r>
            </w:ins>
          </w:p>
          <w:p w14:paraId="25A4CBFE" w14:textId="77777777" w:rsidR="00B310AF" w:rsidRDefault="00B310AF" w:rsidP="001A45B7">
            <w:pPr>
              <w:pStyle w:val="TAN"/>
              <w:rPr>
                <w:ins w:id="1097" w:author="Krishna Tirumalai" w:date="2023-05-13T00:49:00Z"/>
                <w:lang w:eastAsia="zh-CN"/>
              </w:rPr>
            </w:pPr>
            <w:ins w:id="1098" w:author="Krishna Tirumalai" w:date="2023-05-13T00:4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2: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No MBSFN is configured on LTE carrier.</w:t>
              </w:r>
            </w:ins>
          </w:p>
          <w:p w14:paraId="3E328DD7" w14:textId="77777777" w:rsidR="00B310AF" w:rsidRDefault="00B310AF" w:rsidP="001A45B7">
            <w:pPr>
              <w:pStyle w:val="TAN"/>
              <w:rPr>
                <w:ins w:id="1099" w:author="Krishna Tirumalai" w:date="2023-05-13T00:49:00Z"/>
                <w:lang w:eastAsia="zh-CN"/>
              </w:rPr>
            </w:pPr>
            <w:ins w:id="1100" w:author="Krishna Tirumalai" w:date="2023-05-13T00:49:00Z">
              <w:r>
                <w:rPr>
                  <w:lang w:eastAsia="zh-CN"/>
                </w:rPr>
                <w:t>Note 3:</w:t>
              </w:r>
              <w:r>
                <w:rPr>
                  <w:lang w:eastAsia="zh-CN"/>
                </w:rPr>
                <w:tab/>
                <w:t>Network-based CRS interference mitigation is disabled on LTE carrier.</w:t>
              </w:r>
            </w:ins>
          </w:p>
          <w:p w14:paraId="34783E48" w14:textId="77777777" w:rsidR="00B310AF" w:rsidRDefault="00B310AF" w:rsidP="001A45B7">
            <w:pPr>
              <w:pStyle w:val="TAN"/>
              <w:rPr>
                <w:ins w:id="1101" w:author="Krishna Tirumalai" w:date="2023-05-13T00:49:00Z"/>
                <w:lang w:eastAsia="zh-CN"/>
              </w:rPr>
            </w:pPr>
            <w:ins w:id="1102" w:author="Krishna Tirumalai" w:date="2023-05-13T00:4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4: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</w:t>
              </w:r>
              <w:r w:rsidRPr="00805F96">
                <w:rPr>
                  <w:lang w:eastAsia="zh-CN"/>
                </w:rPr>
                <w:t xml:space="preserve"> start of transmission of LTE frame is delayed by 2 LTE subframes with respect to the start of transmission of NR frame</w:t>
              </w:r>
            </w:ins>
          </w:p>
          <w:p w14:paraId="03FA2D72" w14:textId="77777777" w:rsidR="00B310AF" w:rsidRDefault="00B310AF" w:rsidP="001A45B7">
            <w:pPr>
              <w:pStyle w:val="TAN"/>
              <w:rPr>
                <w:ins w:id="1103" w:author="Krishna Tirumalai" w:date="2023-05-13T00:49:00Z"/>
                <w:lang w:eastAsia="zh-CN"/>
              </w:rPr>
            </w:pPr>
            <w:ins w:id="1104" w:author="Krishna Tirumalai" w:date="2023-05-13T00:49:00Z">
              <w:r>
                <w:rPr>
                  <w:lang w:eastAsia="zh-CN"/>
                </w:rPr>
                <w:t>Note 5: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Defined in B.6.1</w:t>
              </w:r>
            </w:ins>
          </w:p>
          <w:p w14:paraId="2FAE275C" w14:textId="068FA7FE" w:rsidR="00B310AF" w:rsidRDefault="00B310AF" w:rsidP="001A45B7">
            <w:pPr>
              <w:pStyle w:val="TAN"/>
              <w:rPr>
                <w:ins w:id="1105" w:author="Krishna Tirumalai" w:date="2023-05-13T00:49:00Z"/>
                <w:lang w:eastAsia="zh-CN"/>
              </w:rPr>
            </w:pPr>
            <w:ins w:id="1106" w:author="Krishna Tirumalai" w:date="2023-05-13T00:4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6: </w:t>
              </w:r>
              <w:r>
                <w:rPr>
                  <w:lang w:eastAsia="zh-CN"/>
                </w:rPr>
                <w:tab/>
                <w:t>This parameter is informed to UE via network assistance signalling for Test 1-1 and 1-</w:t>
              </w:r>
              <w:proofErr w:type="gramStart"/>
              <w:r>
                <w:rPr>
                  <w:lang w:eastAsia="zh-CN"/>
                </w:rPr>
                <w:t>2  in</w:t>
              </w:r>
              <w:proofErr w:type="gramEnd"/>
              <w:r>
                <w:rPr>
                  <w:lang w:eastAsia="zh-CN"/>
                </w:rPr>
                <w:t xml:space="preserve"> Table 5.2.2.2.20</w:t>
              </w:r>
            </w:ins>
            <w:ins w:id="1107" w:author="Krishna Tirumalai" w:date="2023-05-13T00:50:00Z">
              <w:r w:rsidR="00663C68">
                <w:rPr>
                  <w:lang w:eastAsia="zh-CN"/>
                </w:rPr>
                <w:t>.0</w:t>
              </w:r>
            </w:ins>
            <w:ins w:id="1108" w:author="Krishna Tirumalai" w:date="2023-05-13T00:49:00Z">
              <w:r>
                <w:rPr>
                  <w:lang w:eastAsia="zh-CN"/>
                </w:rPr>
                <w:t>-4.</w:t>
              </w:r>
              <w:r w:rsidRPr="00C25669">
                <w:rPr>
                  <w:rFonts w:hint="eastAsia"/>
                  <w:lang w:eastAsia="zh-CN"/>
                </w:rPr>
                <w:tab/>
              </w:r>
            </w:ins>
          </w:p>
          <w:p w14:paraId="4728D00F" w14:textId="77777777" w:rsidR="00B310AF" w:rsidRPr="00C25669" w:rsidRDefault="00B310AF" w:rsidP="001A45B7">
            <w:pPr>
              <w:pStyle w:val="TAN"/>
              <w:rPr>
                <w:ins w:id="1109" w:author="Krishna Tirumalai" w:date="2023-05-13T00:49:00Z"/>
                <w:lang w:eastAsia="zh-CN"/>
              </w:rPr>
            </w:pPr>
            <w:ins w:id="1110" w:author="Krishna Tirumalai" w:date="2023-05-13T00:4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7 </w:t>
              </w:r>
              <w:r>
                <w:rPr>
                  <w:lang w:eastAsia="zh-CN"/>
                </w:rPr>
                <w:tab/>
                <w:t>S</w:t>
              </w:r>
              <w:r w:rsidRPr="00DD0661">
                <w:rPr>
                  <w:lang w:eastAsia="zh-CN"/>
                </w:rPr>
                <w:t>ingle entry is included in</w:t>
              </w:r>
              <w:r>
                <w:rPr>
                  <w:lang w:eastAsia="zh-CN"/>
                </w:rPr>
                <w:t xml:space="preserve"> IE</w:t>
              </w:r>
              <w:r w:rsidRPr="00DD0661">
                <w:rPr>
                  <w:lang w:eastAsia="zh-CN"/>
                </w:rPr>
                <w:t xml:space="preserve"> </w:t>
              </w:r>
              <w:r w:rsidRPr="00DD0661">
                <w:rPr>
                  <w:i/>
                  <w:lang w:eastAsia="zh-CN"/>
                </w:rPr>
                <w:t>LTE-NeighCellsCRS-AssistInfoList-r17</w:t>
              </w:r>
              <w:r w:rsidRPr="00DD0661">
                <w:rPr>
                  <w:lang w:eastAsia="zh-CN"/>
                </w:rPr>
                <w:t xml:space="preserve"> that applies for both cells</w:t>
              </w:r>
              <w:r>
                <w:rPr>
                  <w:lang w:eastAsia="zh-CN"/>
                </w:rPr>
                <w:t xml:space="preserve"> for cases with network signalling </w:t>
              </w:r>
              <w:r>
                <w:rPr>
                  <w:rFonts w:hint="eastAsia"/>
                  <w:lang w:eastAsia="zh-CN"/>
                </w:rPr>
                <w:t>ass</w:t>
              </w:r>
              <w:r>
                <w:rPr>
                  <w:lang w:eastAsia="zh-CN"/>
                </w:rPr>
                <w:t>istance</w:t>
              </w:r>
            </w:ins>
          </w:p>
        </w:tc>
      </w:tr>
    </w:tbl>
    <w:p w14:paraId="5EBCE3DB" w14:textId="77777777" w:rsidR="00B310AF" w:rsidRDefault="00B310AF" w:rsidP="00B310AF">
      <w:pPr>
        <w:rPr>
          <w:ins w:id="1111" w:author="Krishna Tirumalai" w:date="2023-05-13T00:49:00Z"/>
          <w:rFonts w:eastAsia="SimSun"/>
        </w:rPr>
      </w:pPr>
    </w:p>
    <w:p w14:paraId="0F7E1FC7" w14:textId="63095284" w:rsidR="00B310AF" w:rsidRPr="002C5768" w:rsidRDefault="00B310AF" w:rsidP="00B310AF">
      <w:pPr>
        <w:rPr>
          <w:ins w:id="1112" w:author="Krishna Tirumalai" w:date="2023-05-13T00:49:00Z"/>
          <w:lang w:eastAsia="zh-CN"/>
        </w:rPr>
      </w:pPr>
      <w:ins w:id="1113" w:author="Krishna Tirumalai" w:date="2023-05-13T00:4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 xml:space="preserve">capable of performing CRS-IM 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  <w:r w:rsidRPr="00F94642">
          <w:rPr>
            <w:lang w:eastAsia="zh-CN"/>
          </w:rPr>
          <w:t xml:space="preserve"> </w:t>
        </w:r>
        <w:r>
          <w:rPr>
            <w:lang w:eastAsia="zh-CN"/>
          </w:rPr>
          <w:t>are specified in Table 5.2.2.2.20</w:t>
        </w:r>
      </w:ins>
      <w:ins w:id="1114" w:author="Krishna Tirumalai" w:date="2023-05-13T00:51:00Z">
        <w:r w:rsidR="00663C68">
          <w:rPr>
            <w:lang w:eastAsia="zh-CN"/>
          </w:rPr>
          <w:t>.0</w:t>
        </w:r>
      </w:ins>
      <w:ins w:id="1115" w:author="Krishna Tirumalai" w:date="2023-05-13T00:49:00Z">
        <w:r>
          <w:rPr>
            <w:lang w:eastAsia="zh-CN"/>
          </w:rPr>
          <w:t>-4:</w:t>
        </w:r>
      </w:ins>
    </w:p>
    <w:p w14:paraId="7495D940" w14:textId="55D4F413" w:rsidR="00B310AF" w:rsidRPr="00C25669" w:rsidRDefault="00B310AF" w:rsidP="00B310AF">
      <w:pPr>
        <w:pStyle w:val="TH"/>
        <w:rPr>
          <w:ins w:id="1116" w:author="Krishna Tirumalai" w:date="2023-05-13T00:49:00Z"/>
        </w:rPr>
      </w:pPr>
      <w:ins w:id="1117" w:author="Krishna Tirumalai" w:date="2023-05-13T00:49:00Z">
        <w:r w:rsidRPr="00C25669">
          <w:lastRenderedPageBreak/>
          <w:t>Table</w:t>
        </w:r>
        <w:r>
          <w:t xml:space="preserve"> </w:t>
        </w:r>
        <w:r w:rsidRPr="00C25669">
          <w:t>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20</w:t>
        </w:r>
      </w:ins>
      <w:ins w:id="1118" w:author="Krishna Tirumalai" w:date="2023-05-13T00:50:00Z">
        <w:r w:rsidR="00663C68">
          <w:t>.0</w:t>
        </w:r>
      </w:ins>
      <w:ins w:id="1119" w:author="Krishna Tirumalai" w:date="2023-05-13T00:49:00Z">
        <w:r w:rsidRPr="00C25669">
          <w:t>-</w:t>
        </w:r>
        <w:r>
          <w:t>4:</w:t>
        </w:r>
        <w:r w:rsidRPr="00C25669">
          <w:t xml:space="preserve"> Minimum performance for Rank </w:t>
        </w:r>
        <w:r>
          <w:t>1</w:t>
        </w:r>
        <w:r w:rsidRPr="00F94642">
          <w:rPr>
            <w:lang w:eastAsia="zh-CN"/>
          </w:rPr>
          <w:t xml:space="preserve"> 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51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10"/>
        <w:gridCol w:w="1273"/>
        <w:gridCol w:w="1136"/>
        <w:gridCol w:w="1275"/>
        <w:gridCol w:w="1126"/>
        <w:gridCol w:w="1267"/>
        <w:gridCol w:w="1370"/>
        <w:gridCol w:w="1176"/>
        <w:gridCol w:w="598"/>
      </w:tblGrid>
      <w:tr w:rsidR="00B310AF" w:rsidRPr="00C25669" w14:paraId="02B0674F" w14:textId="77777777" w:rsidTr="001A45B7">
        <w:trPr>
          <w:trHeight w:val="355"/>
          <w:jc w:val="center"/>
          <w:ins w:id="1120" w:author="Krishna Tirumalai" w:date="2023-05-13T00:49:00Z"/>
        </w:trPr>
        <w:tc>
          <w:tcPr>
            <w:tcW w:w="357" w:type="pct"/>
            <w:vMerge w:val="restart"/>
            <w:shd w:val="clear" w:color="auto" w:fill="FFFFFF"/>
            <w:vAlign w:val="center"/>
          </w:tcPr>
          <w:p w14:paraId="33BC62CA" w14:textId="77777777" w:rsidR="00B310AF" w:rsidRPr="00C25669" w:rsidRDefault="00B310AF" w:rsidP="001A45B7">
            <w:pPr>
              <w:pStyle w:val="TAH"/>
              <w:jc w:val="left"/>
              <w:rPr>
                <w:ins w:id="1121" w:author="Krishna Tirumalai" w:date="2023-05-13T00:49:00Z"/>
              </w:rPr>
            </w:pPr>
            <w:ins w:id="1122" w:author="Krishna Tirumalai" w:date="2023-05-13T00:49:00Z">
              <w:r w:rsidRPr="00C25669">
                <w:t>Test num.</w:t>
              </w:r>
            </w:ins>
          </w:p>
        </w:tc>
        <w:tc>
          <w:tcPr>
            <w:tcW w:w="641" w:type="pct"/>
            <w:vMerge w:val="restart"/>
            <w:shd w:val="clear" w:color="auto" w:fill="FFFFFF"/>
            <w:vAlign w:val="center"/>
          </w:tcPr>
          <w:p w14:paraId="5D26A0A5" w14:textId="77777777" w:rsidR="00B310AF" w:rsidRPr="00C25669" w:rsidRDefault="00B310AF" w:rsidP="001A45B7">
            <w:pPr>
              <w:pStyle w:val="TAH"/>
              <w:rPr>
                <w:ins w:id="1123" w:author="Krishna Tirumalai" w:date="2023-05-13T00:49:00Z"/>
              </w:rPr>
            </w:pPr>
            <w:ins w:id="1124" w:author="Krishna Tirumalai" w:date="2023-05-13T00:49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2DEDBBCD" w14:textId="77777777" w:rsidR="00B310AF" w:rsidRPr="00C25669" w:rsidRDefault="00B310AF" w:rsidP="001A45B7">
            <w:pPr>
              <w:pStyle w:val="TAH"/>
              <w:rPr>
                <w:ins w:id="1125" w:author="Krishna Tirumalai" w:date="2023-05-13T00:49:00Z"/>
              </w:rPr>
            </w:pPr>
            <w:ins w:id="1126" w:author="Krishna Tirumalai" w:date="2023-05-13T00:49:00Z">
              <w:r w:rsidRPr="00C25669">
                <w:t>Bandwidth (MHz) / Subcarrier spacing (kHz)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144A637E" w14:textId="77777777" w:rsidR="00B310AF" w:rsidRPr="00C25669" w:rsidRDefault="00B310AF" w:rsidP="001A45B7">
            <w:pPr>
              <w:pStyle w:val="TAH"/>
              <w:rPr>
                <w:ins w:id="1127" w:author="Krishna Tirumalai" w:date="2023-05-13T00:49:00Z"/>
                <w:lang w:eastAsia="zh-CN"/>
              </w:rPr>
            </w:pPr>
            <w:ins w:id="1128" w:author="Krishna Tirumalai" w:date="2023-05-13T00:49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67" w:type="pct"/>
            <w:vMerge w:val="restart"/>
            <w:shd w:val="clear" w:color="auto" w:fill="FFFFFF"/>
            <w:vAlign w:val="center"/>
          </w:tcPr>
          <w:p w14:paraId="04D79F36" w14:textId="77777777" w:rsidR="00B310AF" w:rsidRPr="00C25669" w:rsidRDefault="00B310AF" w:rsidP="001A45B7">
            <w:pPr>
              <w:pStyle w:val="TAH"/>
              <w:rPr>
                <w:ins w:id="1129" w:author="Krishna Tirumalai" w:date="2023-05-13T00:49:00Z"/>
              </w:rPr>
            </w:pPr>
            <w:ins w:id="1130" w:author="Krishna Tirumalai" w:date="2023-05-13T00:49:00Z">
              <w:r>
                <w:t>TDD UL-DL pattern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5F038433" w14:textId="77777777" w:rsidR="00B310AF" w:rsidRPr="00C25669" w:rsidRDefault="00B310AF" w:rsidP="001A45B7">
            <w:pPr>
              <w:pStyle w:val="TAH"/>
              <w:rPr>
                <w:ins w:id="1131" w:author="Krishna Tirumalai" w:date="2023-05-13T00:49:00Z"/>
                <w:lang w:eastAsia="zh-CN"/>
              </w:rPr>
            </w:pPr>
            <w:ins w:id="1132" w:author="Krishna Tirumalai" w:date="2023-05-13T00:49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24F39177" w14:textId="77777777" w:rsidR="00B310AF" w:rsidRPr="00C25669" w:rsidRDefault="00B310AF" w:rsidP="001A45B7">
            <w:pPr>
              <w:pStyle w:val="TAH"/>
              <w:rPr>
                <w:ins w:id="1133" w:author="Krishna Tirumalai" w:date="2023-05-13T00:49:00Z"/>
              </w:rPr>
            </w:pPr>
            <w:ins w:id="1134" w:author="Krishna Tirumalai" w:date="2023-05-13T00:49:00Z">
              <w:r w:rsidRPr="00C25669">
                <w:t>Correlation matrix and antenna configuration</w:t>
              </w:r>
            </w:ins>
          </w:p>
        </w:tc>
        <w:tc>
          <w:tcPr>
            <w:tcW w:w="893" w:type="pct"/>
            <w:gridSpan w:val="2"/>
            <w:shd w:val="clear" w:color="auto" w:fill="FFFFFF"/>
            <w:vAlign w:val="center"/>
          </w:tcPr>
          <w:p w14:paraId="2F203C27" w14:textId="77777777" w:rsidR="00B310AF" w:rsidRPr="00C25669" w:rsidRDefault="00B310AF" w:rsidP="001A45B7">
            <w:pPr>
              <w:pStyle w:val="TAH"/>
              <w:rPr>
                <w:ins w:id="1135" w:author="Krishna Tirumalai" w:date="2023-05-13T00:49:00Z"/>
              </w:rPr>
            </w:pPr>
            <w:ins w:id="1136" w:author="Krishna Tirumalai" w:date="2023-05-13T00:49:00Z">
              <w:r w:rsidRPr="00C25669">
                <w:t>Reference value</w:t>
              </w:r>
            </w:ins>
          </w:p>
        </w:tc>
      </w:tr>
      <w:tr w:rsidR="00B310AF" w:rsidRPr="00C25669" w14:paraId="51D273BF" w14:textId="77777777" w:rsidTr="001A45B7">
        <w:trPr>
          <w:trHeight w:val="355"/>
          <w:jc w:val="center"/>
          <w:ins w:id="1137" w:author="Krishna Tirumalai" w:date="2023-05-13T00:49:00Z"/>
        </w:trPr>
        <w:tc>
          <w:tcPr>
            <w:tcW w:w="357" w:type="pct"/>
            <w:vMerge/>
            <w:shd w:val="clear" w:color="auto" w:fill="FFFFFF"/>
            <w:vAlign w:val="center"/>
          </w:tcPr>
          <w:p w14:paraId="4477EB96" w14:textId="77777777" w:rsidR="00B310AF" w:rsidRPr="00C25669" w:rsidRDefault="00B310AF" w:rsidP="001A45B7">
            <w:pPr>
              <w:pStyle w:val="TAH"/>
              <w:rPr>
                <w:ins w:id="1138" w:author="Krishna Tirumalai" w:date="2023-05-13T00:49:00Z"/>
              </w:rPr>
            </w:pPr>
          </w:p>
        </w:tc>
        <w:tc>
          <w:tcPr>
            <w:tcW w:w="641" w:type="pct"/>
            <w:vMerge/>
            <w:shd w:val="clear" w:color="auto" w:fill="FFFFFF"/>
            <w:vAlign w:val="center"/>
          </w:tcPr>
          <w:p w14:paraId="4795A193" w14:textId="77777777" w:rsidR="00B310AF" w:rsidRPr="00C25669" w:rsidRDefault="00B310AF" w:rsidP="001A45B7">
            <w:pPr>
              <w:pStyle w:val="TAH"/>
              <w:rPr>
                <w:ins w:id="1139" w:author="Krishna Tirumalai" w:date="2023-05-13T00:49:00Z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52646B34" w14:textId="77777777" w:rsidR="00B310AF" w:rsidRPr="00C25669" w:rsidRDefault="00B310AF" w:rsidP="001A45B7">
            <w:pPr>
              <w:pStyle w:val="TAH"/>
              <w:rPr>
                <w:ins w:id="1140" w:author="Krishna Tirumalai" w:date="2023-05-13T00:49:00Z"/>
              </w:rPr>
            </w:pPr>
          </w:p>
        </w:tc>
        <w:tc>
          <w:tcPr>
            <w:tcW w:w="642" w:type="pct"/>
            <w:vMerge/>
            <w:shd w:val="clear" w:color="auto" w:fill="FFFFFF"/>
          </w:tcPr>
          <w:p w14:paraId="71718BD2" w14:textId="77777777" w:rsidR="00B310AF" w:rsidRPr="00C25669" w:rsidRDefault="00B310AF" w:rsidP="001A45B7">
            <w:pPr>
              <w:pStyle w:val="TAH"/>
              <w:rPr>
                <w:ins w:id="1141" w:author="Krishna Tirumalai" w:date="2023-05-13T00:49:00Z"/>
              </w:rPr>
            </w:pPr>
          </w:p>
        </w:tc>
        <w:tc>
          <w:tcPr>
            <w:tcW w:w="567" w:type="pct"/>
            <w:vMerge/>
            <w:shd w:val="clear" w:color="auto" w:fill="FFFFFF"/>
          </w:tcPr>
          <w:p w14:paraId="2C0DE0A4" w14:textId="77777777" w:rsidR="00B310AF" w:rsidRPr="00C25669" w:rsidRDefault="00B310AF" w:rsidP="001A45B7">
            <w:pPr>
              <w:pStyle w:val="TAH"/>
              <w:rPr>
                <w:ins w:id="1142" w:author="Krishna Tirumalai" w:date="2023-05-13T00:49:00Z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2B6FB60B" w14:textId="77777777" w:rsidR="00B310AF" w:rsidRPr="00C25669" w:rsidRDefault="00B310AF" w:rsidP="001A45B7">
            <w:pPr>
              <w:pStyle w:val="TAH"/>
              <w:rPr>
                <w:ins w:id="1143" w:author="Krishna Tirumalai" w:date="2023-05-13T00:49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14:paraId="77A77BE4" w14:textId="77777777" w:rsidR="00B310AF" w:rsidRPr="00C25669" w:rsidRDefault="00B310AF" w:rsidP="001A45B7">
            <w:pPr>
              <w:pStyle w:val="TAH"/>
              <w:rPr>
                <w:ins w:id="1144" w:author="Krishna Tirumalai" w:date="2023-05-13T00:49:00Z"/>
              </w:rPr>
            </w:pPr>
          </w:p>
        </w:tc>
        <w:tc>
          <w:tcPr>
            <w:tcW w:w="592" w:type="pct"/>
            <w:shd w:val="clear" w:color="auto" w:fill="FFFFFF"/>
            <w:vAlign w:val="center"/>
          </w:tcPr>
          <w:p w14:paraId="6F48C6FF" w14:textId="77777777" w:rsidR="00B310AF" w:rsidRDefault="00B310AF" w:rsidP="001A45B7">
            <w:pPr>
              <w:pStyle w:val="TAH"/>
              <w:rPr>
                <w:ins w:id="1145" w:author="Krishna Tirumalai" w:date="2023-05-13T00:49:00Z"/>
              </w:rPr>
            </w:pPr>
            <w:ins w:id="1146" w:author="Krishna Tirumalai" w:date="2023-05-13T00:49:00Z">
              <w:r>
                <w:t>Fraction of</w:t>
              </w:r>
            </w:ins>
          </w:p>
          <w:p w14:paraId="56071780" w14:textId="77777777" w:rsidR="00B310AF" w:rsidRDefault="00B310AF" w:rsidP="001A45B7">
            <w:pPr>
              <w:pStyle w:val="TAH"/>
              <w:rPr>
                <w:ins w:id="1147" w:author="Krishna Tirumalai" w:date="2023-05-13T00:49:00Z"/>
              </w:rPr>
            </w:pPr>
            <w:ins w:id="1148" w:author="Krishna Tirumalai" w:date="2023-05-13T00:49:00Z">
              <w:r>
                <w:t>maximum</w:t>
              </w:r>
            </w:ins>
          </w:p>
          <w:p w14:paraId="691D74DF" w14:textId="77777777" w:rsidR="00B310AF" w:rsidRDefault="00B310AF" w:rsidP="001A45B7">
            <w:pPr>
              <w:pStyle w:val="TAH"/>
              <w:rPr>
                <w:ins w:id="1149" w:author="Krishna Tirumalai" w:date="2023-05-13T00:49:00Z"/>
              </w:rPr>
            </w:pPr>
            <w:ins w:id="1150" w:author="Krishna Tirumalai" w:date="2023-05-13T00:49:00Z">
              <w:r>
                <w:t>throughput</w:t>
              </w:r>
            </w:ins>
          </w:p>
          <w:p w14:paraId="2A197404" w14:textId="77777777" w:rsidR="00B310AF" w:rsidRPr="00C25669" w:rsidRDefault="00B310AF" w:rsidP="001A45B7">
            <w:pPr>
              <w:pStyle w:val="TAH"/>
              <w:rPr>
                <w:ins w:id="1151" w:author="Krishna Tirumalai" w:date="2023-05-13T00:49:00Z"/>
              </w:rPr>
            </w:pPr>
            <w:ins w:id="1152" w:author="Krishna Tirumalai" w:date="2023-05-13T00:49:00Z">
              <w:r>
                <w:t>(%)</w:t>
              </w:r>
            </w:ins>
          </w:p>
        </w:tc>
        <w:tc>
          <w:tcPr>
            <w:tcW w:w="301" w:type="pct"/>
            <w:shd w:val="clear" w:color="auto" w:fill="FFFFFF"/>
            <w:vAlign w:val="center"/>
          </w:tcPr>
          <w:p w14:paraId="2D849199" w14:textId="77777777" w:rsidR="00B310AF" w:rsidRPr="00C25669" w:rsidRDefault="00B310AF" w:rsidP="001A45B7">
            <w:pPr>
              <w:pStyle w:val="TAH"/>
              <w:rPr>
                <w:ins w:id="1153" w:author="Krishna Tirumalai" w:date="2023-05-13T00:49:00Z"/>
              </w:rPr>
            </w:pPr>
            <w:ins w:id="1154" w:author="Krishna Tirumalai" w:date="2023-05-13T00:49:00Z">
              <w:r w:rsidRPr="00C25669">
                <w:t>SNR (dB)</w:t>
              </w:r>
            </w:ins>
          </w:p>
        </w:tc>
      </w:tr>
      <w:tr w:rsidR="00B310AF" w:rsidRPr="00C25669" w14:paraId="23C96E15" w14:textId="77777777" w:rsidTr="001A45B7">
        <w:trPr>
          <w:trHeight w:val="180"/>
          <w:jc w:val="center"/>
          <w:ins w:id="1155" w:author="Krishna Tirumalai" w:date="2023-05-13T00:49:00Z"/>
        </w:trPr>
        <w:tc>
          <w:tcPr>
            <w:tcW w:w="357" w:type="pct"/>
            <w:shd w:val="clear" w:color="auto" w:fill="FFFFFF"/>
            <w:vAlign w:val="center"/>
          </w:tcPr>
          <w:p w14:paraId="11AF4613" w14:textId="77777777" w:rsidR="00B310AF" w:rsidRPr="00C25669" w:rsidRDefault="00B310AF" w:rsidP="001A45B7">
            <w:pPr>
              <w:pStyle w:val="TAC"/>
              <w:rPr>
                <w:ins w:id="1156" w:author="Krishna Tirumalai" w:date="2023-05-13T00:49:00Z"/>
                <w:rFonts w:eastAsia="SimSun"/>
                <w:lang w:eastAsia="zh-CN"/>
              </w:rPr>
            </w:pPr>
            <w:ins w:id="1157" w:author="Krishna Tirumalai" w:date="2023-05-13T00:49:00Z">
              <w:r>
                <w:rPr>
                  <w:rFonts w:eastAsia="SimSun" w:hint="eastAsia"/>
                  <w:lang w:eastAsia="zh-CN"/>
                </w:rPr>
                <w:t>1</w:t>
              </w:r>
              <w:r>
                <w:rPr>
                  <w:rFonts w:eastAsia="SimSun"/>
                  <w:lang w:eastAsia="zh-CN"/>
                </w:rPr>
                <w:t>-1</w:t>
              </w:r>
            </w:ins>
          </w:p>
        </w:tc>
        <w:tc>
          <w:tcPr>
            <w:tcW w:w="641" w:type="pct"/>
            <w:shd w:val="clear" w:color="auto" w:fill="FFFFFF"/>
            <w:vAlign w:val="center"/>
          </w:tcPr>
          <w:p w14:paraId="0C1FF8A9" w14:textId="77777777" w:rsidR="00B310AF" w:rsidRPr="00C25669" w:rsidRDefault="00B310AF" w:rsidP="001A45B7">
            <w:pPr>
              <w:pStyle w:val="TAC"/>
              <w:rPr>
                <w:ins w:id="1158" w:author="Krishna Tirumalai" w:date="2023-05-13T00:49:00Z"/>
                <w:rFonts w:eastAsia="SimSun"/>
              </w:rPr>
            </w:pPr>
            <w:proofErr w:type="gramStart"/>
            <w:ins w:id="1159" w:author="Krishna Tirumalai" w:date="2023-05-13T00:49:00Z">
              <w:r w:rsidRPr="00A96802">
                <w:rPr>
                  <w:rFonts w:eastAsia="SimSun"/>
                </w:rPr>
                <w:t>R.PDSCH</w:t>
              </w:r>
              <w:proofErr w:type="gramEnd"/>
              <w:r w:rsidRPr="00A96802">
                <w:rPr>
                  <w:rFonts w:eastAsia="SimSun"/>
                </w:rPr>
                <w:t>.1-4.1 TDD</w:t>
              </w:r>
            </w:ins>
          </w:p>
        </w:tc>
        <w:tc>
          <w:tcPr>
            <w:tcW w:w="572" w:type="pct"/>
            <w:shd w:val="clear" w:color="auto" w:fill="FFFFFF"/>
            <w:vAlign w:val="center"/>
          </w:tcPr>
          <w:p w14:paraId="41930FE3" w14:textId="77777777" w:rsidR="00B310AF" w:rsidRPr="00C25669" w:rsidRDefault="00B310AF" w:rsidP="001A45B7">
            <w:pPr>
              <w:pStyle w:val="TAC"/>
              <w:rPr>
                <w:ins w:id="1160" w:author="Krishna Tirumalai" w:date="2023-05-13T00:49:00Z"/>
                <w:rFonts w:eastAsia="SimSun"/>
              </w:rPr>
            </w:pPr>
            <w:ins w:id="1161" w:author="Krishna Tirumalai" w:date="2023-05-13T00:49:00Z">
              <w:r>
                <w:rPr>
                  <w:rFonts w:eastAsia="SimSun"/>
                </w:rPr>
                <w:t>20</w:t>
              </w:r>
              <w:r w:rsidRPr="00C25669">
                <w:rPr>
                  <w:rFonts w:eastAsia="SimSun"/>
                </w:rPr>
                <w:t xml:space="preserve"> / 15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41D53C8D" w14:textId="77777777" w:rsidR="00B310AF" w:rsidRPr="00C25669" w:rsidRDefault="00B310AF" w:rsidP="001A45B7">
            <w:pPr>
              <w:pStyle w:val="TAC"/>
              <w:rPr>
                <w:ins w:id="1162" w:author="Krishna Tirumalai" w:date="2023-05-13T00:49:00Z"/>
                <w:rFonts w:eastAsia="SimSun"/>
              </w:rPr>
            </w:pPr>
            <w:ins w:id="1163" w:author="Krishna Tirumalai" w:date="2023-05-13T00:49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567" w:type="pct"/>
            <w:shd w:val="clear" w:color="auto" w:fill="FFFFFF"/>
            <w:vAlign w:val="center"/>
          </w:tcPr>
          <w:p w14:paraId="2C80B2D5" w14:textId="77777777" w:rsidR="00B310AF" w:rsidRPr="00AE2788" w:rsidRDefault="00B310AF" w:rsidP="001A45B7">
            <w:pPr>
              <w:pStyle w:val="TAC"/>
              <w:rPr>
                <w:ins w:id="1164" w:author="Krishna Tirumalai" w:date="2023-05-13T00:49:00Z"/>
                <w:rFonts w:eastAsia="SimSun"/>
              </w:rPr>
            </w:pPr>
            <w:ins w:id="1165" w:author="Krishna Tirumalai" w:date="2023-05-13T00:49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60596567" w14:textId="77777777" w:rsidR="00B310AF" w:rsidRPr="00C25669" w:rsidRDefault="00B310AF" w:rsidP="001A45B7">
            <w:pPr>
              <w:pStyle w:val="TAC"/>
              <w:rPr>
                <w:ins w:id="1166" w:author="Krishna Tirumalai" w:date="2023-05-13T00:49:00Z"/>
                <w:rFonts w:eastAsia="SimSun"/>
              </w:rPr>
            </w:pPr>
            <w:ins w:id="1167" w:author="Krishna Tirumalai" w:date="2023-05-13T00:49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6093F9F5" w14:textId="77777777" w:rsidR="00B310AF" w:rsidRPr="001977C1" w:rsidRDefault="00B310AF" w:rsidP="001A45B7">
            <w:pPr>
              <w:pStyle w:val="TAC"/>
              <w:rPr>
                <w:ins w:id="1168" w:author="Krishna Tirumalai" w:date="2023-05-13T00:49:00Z"/>
                <w:rFonts w:eastAsia="SimSun"/>
                <w:lang w:val="en-US"/>
              </w:rPr>
            </w:pPr>
            <w:ins w:id="1169" w:author="Krishna Tirumalai" w:date="2023-05-13T00:49:00Z">
              <w:r w:rsidRPr="00191390">
                <w:rPr>
                  <w:rFonts w:eastAsia="SimSun"/>
                </w:rPr>
                <w:t>4</w:t>
              </w:r>
              <w:r>
                <w:rPr>
                  <w:rFonts w:eastAsia="SimSun"/>
                </w:rPr>
                <w:t>x2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27E9082B" w14:textId="77777777" w:rsidR="00B310AF" w:rsidRPr="00C25669" w:rsidRDefault="00B310AF" w:rsidP="001A45B7">
            <w:pPr>
              <w:pStyle w:val="TAC"/>
              <w:rPr>
                <w:ins w:id="1170" w:author="Krishna Tirumalai" w:date="2023-05-13T00:49:00Z"/>
                <w:rFonts w:eastAsia="SimSun"/>
              </w:rPr>
            </w:pPr>
            <w:ins w:id="1171" w:author="Krishna Tirumalai" w:date="2023-05-13T00:49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01" w:type="pct"/>
            <w:shd w:val="clear" w:color="auto" w:fill="FFFFFF"/>
            <w:vAlign w:val="center"/>
          </w:tcPr>
          <w:p w14:paraId="31EB1D22" w14:textId="77777777" w:rsidR="00B310AF" w:rsidRPr="00C25669" w:rsidRDefault="00B310AF" w:rsidP="001A45B7">
            <w:pPr>
              <w:pStyle w:val="TAC"/>
              <w:rPr>
                <w:ins w:id="1172" w:author="Krishna Tirumalai" w:date="2023-05-13T00:49:00Z"/>
                <w:rFonts w:eastAsia="SimSun"/>
                <w:lang w:eastAsia="zh-CN"/>
              </w:rPr>
            </w:pPr>
            <w:ins w:id="1173" w:author="Krishna Tirumalai" w:date="2023-05-13T00:49:00Z">
              <w:r>
                <w:rPr>
                  <w:rFonts w:eastAsia="SimSun"/>
                </w:rPr>
                <w:t>12.3</w:t>
              </w:r>
            </w:ins>
          </w:p>
        </w:tc>
      </w:tr>
      <w:tr w:rsidR="00B310AF" w:rsidRPr="00C25669" w14:paraId="0116F7A0" w14:textId="77777777" w:rsidTr="001A45B7">
        <w:trPr>
          <w:trHeight w:val="180"/>
          <w:jc w:val="center"/>
          <w:ins w:id="1174" w:author="Krishna Tirumalai" w:date="2023-05-13T00:49:00Z"/>
        </w:trPr>
        <w:tc>
          <w:tcPr>
            <w:tcW w:w="357" w:type="pct"/>
            <w:shd w:val="clear" w:color="auto" w:fill="FFFFFF"/>
            <w:vAlign w:val="center"/>
          </w:tcPr>
          <w:p w14:paraId="0190CF1C" w14:textId="77777777" w:rsidR="00B310AF" w:rsidRDefault="00B310AF" w:rsidP="001A45B7">
            <w:pPr>
              <w:pStyle w:val="TAC"/>
              <w:rPr>
                <w:ins w:id="1175" w:author="Krishna Tirumalai" w:date="2023-05-13T00:49:00Z"/>
                <w:rFonts w:eastAsia="SimSun"/>
                <w:lang w:eastAsia="zh-CN"/>
              </w:rPr>
            </w:pPr>
            <w:ins w:id="1176" w:author="Krishna Tirumalai" w:date="2023-05-13T00:49:00Z">
              <w:r>
                <w:rPr>
                  <w:rFonts w:eastAsia="SimSun" w:hint="eastAsia"/>
                  <w:lang w:eastAsia="zh-CN"/>
                </w:rPr>
                <w:t>1</w:t>
              </w:r>
              <w:r>
                <w:rPr>
                  <w:rFonts w:eastAsia="SimSun"/>
                  <w:lang w:eastAsia="zh-CN"/>
                </w:rPr>
                <w:t>-2</w:t>
              </w:r>
            </w:ins>
          </w:p>
        </w:tc>
        <w:tc>
          <w:tcPr>
            <w:tcW w:w="641" w:type="pct"/>
            <w:shd w:val="clear" w:color="auto" w:fill="FFFFFF"/>
            <w:vAlign w:val="center"/>
          </w:tcPr>
          <w:p w14:paraId="2B66107B" w14:textId="77777777" w:rsidR="00B310AF" w:rsidRPr="00A96802" w:rsidRDefault="00B310AF" w:rsidP="001A45B7">
            <w:pPr>
              <w:pStyle w:val="TAC"/>
              <w:rPr>
                <w:ins w:id="1177" w:author="Krishna Tirumalai" w:date="2023-05-13T00:49:00Z"/>
                <w:rFonts w:eastAsia="SimSun"/>
              </w:rPr>
            </w:pPr>
            <w:proofErr w:type="gramStart"/>
            <w:ins w:id="1178" w:author="Krishna Tirumalai" w:date="2023-05-13T00:49:00Z">
              <w:r>
                <w:rPr>
                  <w:rFonts w:eastAsia="SimSun"/>
                  <w:lang w:eastAsia="zh-CN"/>
                </w:rPr>
                <w:t>R.PDSCH</w:t>
              </w:r>
              <w:proofErr w:type="gramEnd"/>
              <w:r>
                <w:rPr>
                  <w:rFonts w:eastAsia="SimSun"/>
                  <w:lang w:eastAsia="zh-CN"/>
                </w:rPr>
                <w:t>.2-25.1 TDD</w:t>
              </w:r>
            </w:ins>
          </w:p>
        </w:tc>
        <w:tc>
          <w:tcPr>
            <w:tcW w:w="572" w:type="pct"/>
            <w:shd w:val="clear" w:color="auto" w:fill="FFFFFF"/>
            <w:vAlign w:val="center"/>
          </w:tcPr>
          <w:p w14:paraId="05931814" w14:textId="77777777" w:rsidR="00B310AF" w:rsidRDefault="00B310AF" w:rsidP="001A45B7">
            <w:pPr>
              <w:pStyle w:val="TAC"/>
              <w:rPr>
                <w:ins w:id="1179" w:author="Krishna Tirumalai" w:date="2023-05-13T00:49:00Z"/>
                <w:rFonts w:eastAsia="SimSun"/>
              </w:rPr>
            </w:pPr>
            <w:ins w:id="1180" w:author="Krishna Tirumalai" w:date="2023-05-13T00:49:00Z">
              <w:r>
                <w:t>20 / 30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770F6AA0" w14:textId="77777777" w:rsidR="00B310AF" w:rsidRDefault="00B310AF" w:rsidP="001A45B7">
            <w:pPr>
              <w:pStyle w:val="TAC"/>
              <w:rPr>
                <w:ins w:id="1181" w:author="Krishna Tirumalai" w:date="2023-05-13T00:49:00Z"/>
                <w:rFonts w:eastAsia="SimSun"/>
              </w:rPr>
            </w:pPr>
            <w:ins w:id="1182" w:author="Krishna Tirumalai" w:date="2023-05-13T00:49:00Z">
              <w:r>
                <w:t>16QAM, 0.48</w:t>
              </w:r>
            </w:ins>
          </w:p>
        </w:tc>
        <w:tc>
          <w:tcPr>
            <w:tcW w:w="567" w:type="pct"/>
            <w:shd w:val="clear" w:color="auto" w:fill="FFFFFF"/>
            <w:vAlign w:val="center"/>
          </w:tcPr>
          <w:p w14:paraId="257A7CE4" w14:textId="77777777" w:rsidR="00B310AF" w:rsidRDefault="00B310AF" w:rsidP="001A45B7">
            <w:pPr>
              <w:pStyle w:val="TAC"/>
              <w:rPr>
                <w:ins w:id="1183" w:author="Krishna Tirumalai" w:date="2023-05-13T00:49:00Z"/>
                <w:rFonts w:eastAsia="SimSun"/>
                <w:lang w:eastAsia="zh-CN"/>
              </w:rPr>
            </w:pPr>
            <w:ins w:id="1184" w:author="Krishna Tirumalai" w:date="2023-05-13T00:49:00Z">
              <w:r>
                <w:t>FR1.30-1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67160354" w14:textId="77777777" w:rsidR="00B310AF" w:rsidRPr="00AE2788" w:rsidRDefault="00B310AF" w:rsidP="001A45B7">
            <w:pPr>
              <w:pStyle w:val="TAC"/>
              <w:rPr>
                <w:ins w:id="1185" w:author="Krishna Tirumalai" w:date="2023-05-13T00:49:00Z"/>
                <w:rFonts w:eastAsia="SimSun"/>
              </w:rPr>
            </w:pPr>
            <w:ins w:id="1186" w:author="Krishna Tirumalai" w:date="2023-05-13T00:49:00Z">
              <w:r>
                <w:t>TDLA30-10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528A98D0" w14:textId="77777777" w:rsidR="00B310AF" w:rsidRPr="00191390" w:rsidRDefault="00B310AF" w:rsidP="001A45B7">
            <w:pPr>
              <w:pStyle w:val="TAC"/>
              <w:rPr>
                <w:ins w:id="1187" w:author="Krishna Tirumalai" w:date="2023-05-13T00:49:00Z"/>
                <w:rFonts w:eastAsia="SimSun"/>
              </w:rPr>
            </w:pPr>
            <w:ins w:id="1188" w:author="Krishna Tirumalai" w:date="2023-05-13T00:49:00Z">
              <w:r>
                <w:t>4x2, ULA Low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2A154199" w14:textId="77777777" w:rsidR="00B310AF" w:rsidRDefault="00B310AF" w:rsidP="001A45B7">
            <w:pPr>
              <w:pStyle w:val="TAC"/>
              <w:rPr>
                <w:ins w:id="1189" w:author="Krishna Tirumalai" w:date="2023-05-13T00:49:00Z"/>
                <w:rFonts w:eastAsia="SimSun"/>
              </w:rPr>
            </w:pPr>
            <w:ins w:id="1190" w:author="Krishna Tirumalai" w:date="2023-05-13T00:49:00Z">
              <w:r>
                <w:t>70</w:t>
              </w:r>
            </w:ins>
          </w:p>
        </w:tc>
        <w:tc>
          <w:tcPr>
            <w:tcW w:w="301" w:type="pct"/>
            <w:shd w:val="clear" w:color="auto" w:fill="FFFFFF"/>
            <w:vAlign w:val="center"/>
          </w:tcPr>
          <w:p w14:paraId="0C8262DA" w14:textId="77777777" w:rsidR="00B310AF" w:rsidRPr="0010045C" w:rsidRDefault="00B310AF" w:rsidP="001A45B7">
            <w:pPr>
              <w:pStyle w:val="TAC"/>
              <w:rPr>
                <w:ins w:id="1191" w:author="Krishna Tirumalai" w:date="2023-05-13T00:49:00Z"/>
                <w:rFonts w:eastAsia="SimSun"/>
              </w:rPr>
            </w:pPr>
            <w:ins w:id="1192" w:author="Krishna Tirumalai" w:date="2023-05-13T00:49:00Z">
              <w:r>
                <w:rPr>
                  <w:lang w:eastAsia="zh-CN"/>
                </w:rPr>
                <w:t>11.7</w:t>
              </w:r>
            </w:ins>
          </w:p>
        </w:tc>
      </w:tr>
    </w:tbl>
    <w:p w14:paraId="692671F7" w14:textId="77777777" w:rsidR="00B310AF" w:rsidRDefault="00B310AF" w:rsidP="00B310AF">
      <w:pPr>
        <w:rPr>
          <w:ins w:id="1193" w:author="Krishna Tirumalai" w:date="2023-05-13T00:49:00Z"/>
          <w:rFonts w:eastAsia="SimSun"/>
        </w:rPr>
      </w:pPr>
    </w:p>
    <w:p w14:paraId="02EEFD75" w14:textId="644B2FD2" w:rsidR="00B310AF" w:rsidRDefault="00B310AF" w:rsidP="00B310AF">
      <w:pPr>
        <w:rPr>
          <w:ins w:id="1194" w:author="Krishna Tirumalai" w:date="2023-05-13T00:49:00Z"/>
          <w:lang w:eastAsia="zh-CN"/>
        </w:rPr>
      </w:pPr>
      <w:ins w:id="1195" w:author="Krishna Tirumalai" w:date="2023-05-13T00:4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>capable of performing CRS-IM wit</w:t>
        </w:r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  <w:r w:rsidRPr="00F94642">
          <w:rPr>
            <w:lang w:eastAsia="zh-CN"/>
          </w:rPr>
          <w:t xml:space="preserve"> </w:t>
        </w:r>
        <w:r>
          <w:rPr>
            <w:lang w:eastAsia="zh-CN"/>
          </w:rPr>
          <w:t>are specified in Table 5.2.2.2.20</w:t>
        </w:r>
      </w:ins>
      <w:ins w:id="1196" w:author="Krishna Tirumalai" w:date="2023-05-13T00:51:00Z">
        <w:r w:rsidR="00663C68">
          <w:rPr>
            <w:lang w:eastAsia="zh-CN"/>
          </w:rPr>
          <w:t>.0</w:t>
        </w:r>
      </w:ins>
      <w:ins w:id="1197" w:author="Krishna Tirumalai" w:date="2023-05-13T00:49:00Z">
        <w:r>
          <w:rPr>
            <w:lang w:eastAsia="zh-CN"/>
          </w:rPr>
          <w:t>-6 with following test procedure:</w:t>
        </w:r>
      </w:ins>
    </w:p>
    <w:p w14:paraId="257E1F96" w14:textId="316B1771" w:rsidR="00B310AF" w:rsidRDefault="00B310AF" w:rsidP="00B310AF">
      <w:pPr>
        <w:rPr>
          <w:ins w:id="1198" w:author="Krishna Tirumalai" w:date="2023-05-13T00:49:00Z"/>
          <w:rFonts w:eastAsia="SimSun"/>
          <w:lang w:eastAsia="zh-CN"/>
        </w:rPr>
      </w:pPr>
      <w:ins w:id="1199" w:author="Krishna Tirumalai" w:date="2023-05-13T00:49:00Z">
        <w:r>
          <w:rPr>
            <w:rFonts w:eastAsia="SimSun"/>
            <w:lang w:eastAsia="zh-CN"/>
          </w:rPr>
          <w:t>The network configures an inter-RAT LTE measurement object of the interfering cells to the tested UE. Inter-RAT measurement is configured at the beginning of the test and applied throughout the test with gap pattern configurations according to Table 5.2.2.2.20</w:t>
        </w:r>
      </w:ins>
      <w:ins w:id="1200" w:author="Krishna Tirumalai" w:date="2023-05-13T00:51:00Z">
        <w:r w:rsidR="00663C68">
          <w:rPr>
            <w:rFonts w:eastAsia="SimSun"/>
            <w:lang w:eastAsia="zh-CN"/>
          </w:rPr>
          <w:t>.0</w:t>
        </w:r>
      </w:ins>
      <w:ins w:id="1201" w:author="Krishna Tirumalai" w:date="2023-05-13T00:49:00Z">
        <w:r>
          <w:rPr>
            <w:rFonts w:eastAsia="SimSun"/>
            <w:lang w:eastAsia="zh-CN"/>
          </w:rPr>
          <w:t xml:space="preserve">-5. PDSCH is not </w:t>
        </w:r>
        <w:proofErr w:type="gramStart"/>
        <w:r>
          <w:rPr>
            <w:rFonts w:eastAsia="SimSun"/>
            <w:lang w:eastAsia="zh-CN"/>
          </w:rPr>
          <w:t>scheduled</w:t>
        </w:r>
        <w:proofErr w:type="gramEnd"/>
        <w:r>
          <w:rPr>
            <w:rFonts w:eastAsia="SimSun"/>
            <w:lang w:eastAsia="zh-CN"/>
          </w:rPr>
          <w:t xml:space="preserve"> and throughput is not counted during 4.64s after the beginning of test. PDSCH is not scheduled in the measurement gaps. </w:t>
        </w:r>
      </w:ins>
    </w:p>
    <w:p w14:paraId="728E8C2B" w14:textId="6C3ECD17" w:rsidR="00B310AF" w:rsidRDefault="00B310AF" w:rsidP="00B310AF">
      <w:pPr>
        <w:pStyle w:val="TH"/>
        <w:rPr>
          <w:ins w:id="1202" w:author="Krishna Tirumalai" w:date="2023-05-13T00:49:00Z"/>
        </w:rPr>
      </w:pPr>
      <w:ins w:id="1203" w:author="Krishna Tirumalai" w:date="2023-05-13T00:49:00Z">
        <w:r>
          <w:t>Table 5.2.2.2.</w:t>
        </w:r>
        <w:r>
          <w:rPr>
            <w:lang w:eastAsia="zh-CN"/>
          </w:rPr>
          <w:t>20</w:t>
        </w:r>
      </w:ins>
      <w:ins w:id="1204" w:author="Krishna Tirumalai" w:date="2023-05-13T00:50:00Z">
        <w:r w:rsidR="00663C68">
          <w:rPr>
            <w:lang w:eastAsia="zh-CN"/>
          </w:rPr>
          <w:t>.0</w:t>
        </w:r>
      </w:ins>
      <w:ins w:id="1205" w:author="Krishna Tirumalai" w:date="2023-05-13T00:49:00Z">
        <w:r>
          <w:t>-5</w:t>
        </w:r>
        <w:r>
          <w:rPr>
            <w:lang w:eastAsia="zh-CN"/>
          </w:rPr>
          <w:t xml:space="preserve">: Measurement </w:t>
        </w:r>
        <w:r>
          <w:t xml:space="preserve">Gap configurations </w:t>
        </w:r>
      </w:ins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3"/>
        <w:gridCol w:w="711"/>
        <w:gridCol w:w="2403"/>
      </w:tblGrid>
      <w:tr w:rsidR="00B310AF" w14:paraId="2BA7E283" w14:textId="77777777" w:rsidTr="001A45B7">
        <w:trPr>
          <w:jc w:val="center"/>
          <w:ins w:id="1206" w:author="Krishna Tirumalai" w:date="2023-05-13T00:49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33D2" w14:textId="77777777" w:rsidR="00B310AF" w:rsidRDefault="00B310AF" w:rsidP="001A45B7">
            <w:pPr>
              <w:pStyle w:val="TAH"/>
              <w:rPr>
                <w:ins w:id="1207" w:author="Krishna Tirumalai" w:date="2023-05-13T00:49:00Z"/>
                <w:rFonts w:eastAsia="SimSun"/>
              </w:rPr>
            </w:pPr>
            <w:ins w:id="1208" w:author="Krishna Tirumalai" w:date="2023-05-13T00:49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F633" w14:textId="77777777" w:rsidR="00B310AF" w:rsidRDefault="00B310AF" w:rsidP="001A45B7">
            <w:pPr>
              <w:pStyle w:val="TAH"/>
              <w:rPr>
                <w:ins w:id="1209" w:author="Krishna Tirumalai" w:date="2023-05-13T00:49:00Z"/>
                <w:rFonts w:eastAsia="SimSun"/>
              </w:rPr>
            </w:pPr>
            <w:ins w:id="1210" w:author="Krishna Tirumalai" w:date="2023-05-13T00:49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E67C" w14:textId="77777777" w:rsidR="00B310AF" w:rsidRDefault="00B310AF" w:rsidP="001A45B7">
            <w:pPr>
              <w:pStyle w:val="TAH"/>
              <w:rPr>
                <w:ins w:id="1211" w:author="Krishna Tirumalai" w:date="2023-05-13T00:49:00Z"/>
                <w:rFonts w:eastAsia="SimSun"/>
              </w:rPr>
            </w:pPr>
            <w:ins w:id="1212" w:author="Krishna Tirumalai" w:date="2023-05-13T00:49:00Z">
              <w:r>
                <w:rPr>
                  <w:rFonts w:eastAsia="SimSun"/>
                </w:rPr>
                <w:t>Value</w:t>
              </w:r>
            </w:ins>
          </w:p>
        </w:tc>
      </w:tr>
      <w:tr w:rsidR="00B310AF" w14:paraId="5261F392" w14:textId="77777777" w:rsidTr="001A45B7">
        <w:trPr>
          <w:jc w:val="center"/>
          <w:ins w:id="1213" w:author="Krishna Tirumalai" w:date="2023-05-13T00:49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8FA9" w14:textId="77777777" w:rsidR="00B310AF" w:rsidRDefault="00B310AF" w:rsidP="001A45B7">
            <w:pPr>
              <w:pStyle w:val="TAL"/>
              <w:rPr>
                <w:ins w:id="1214" w:author="Krishna Tirumalai" w:date="2023-05-13T00:49:00Z"/>
                <w:rFonts w:cs="Arial"/>
              </w:rPr>
            </w:pPr>
            <w:ins w:id="1215" w:author="Krishna Tirumalai" w:date="2023-05-13T00:49:00Z">
              <w:r>
                <w:rPr>
                  <w:rFonts w:eastAsia="SimSun"/>
                </w:rPr>
                <w:t>Measurement Gap Length (</w:t>
              </w:r>
              <w:proofErr w:type="spellStart"/>
              <w:r>
                <w:rPr>
                  <w:rFonts w:eastAsia="SimSun"/>
                </w:rPr>
                <w:t>mgl</w:t>
              </w:r>
              <w:proofErr w:type="spellEnd"/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92F99" w14:textId="77777777" w:rsidR="00B310AF" w:rsidRDefault="00B310AF" w:rsidP="001A45B7">
            <w:pPr>
              <w:pStyle w:val="TAC"/>
              <w:rPr>
                <w:ins w:id="1216" w:author="Krishna Tirumalai" w:date="2023-05-13T00:49:00Z"/>
                <w:rFonts w:eastAsia="SimSun"/>
                <w:lang w:eastAsia="zh-CN"/>
              </w:rPr>
            </w:pPr>
            <w:proofErr w:type="spellStart"/>
            <w:ins w:id="1217" w:author="Krishna Tirumalai" w:date="2023-05-13T00:49:00Z">
              <w:r>
                <w:rPr>
                  <w:rFonts w:eastAsia="SimSun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3B4F4" w14:textId="77777777" w:rsidR="00B310AF" w:rsidRDefault="00B310AF" w:rsidP="001A45B7">
            <w:pPr>
              <w:pStyle w:val="TAC"/>
              <w:rPr>
                <w:ins w:id="1218" w:author="Krishna Tirumalai" w:date="2023-05-13T00:49:00Z"/>
                <w:rFonts w:eastAsia="SimSun"/>
                <w:lang w:eastAsia="zh-CN"/>
              </w:rPr>
            </w:pPr>
            <w:ins w:id="1219" w:author="Krishna Tirumalai" w:date="2023-05-13T00:49:00Z">
              <w:r>
                <w:rPr>
                  <w:rFonts w:eastAsia="SimSun"/>
                  <w:lang w:eastAsia="zh-CN"/>
                </w:rPr>
                <w:t>6</w:t>
              </w:r>
            </w:ins>
          </w:p>
        </w:tc>
      </w:tr>
      <w:tr w:rsidR="00B310AF" w14:paraId="28BA6E2D" w14:textId="77777777" w:rsidTr="001A45B7">
        <w:trPr>
          <w:jc w:val="center"/>
          <w:ins w:id="1220" w:author="Krishna Tirumalai" w:date="2023-05-13T00:49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F67E" w14:textId="77777777" w:rsidR="00B310AF" w:rsidRDefault="00B310AF" w:rsidP="001A45B7">
            <w:pPr>
              <w:pStyle w:val="TAL"/>
              <w:rPr>
                <w:ins w:id="1221" w:author="Krishna Tirumalai" w:date="2023-05-13T00:49:00Z"/>
                <w:rFonts w:eastAsia="SimSun"/>
                <w:lang w:eastAsia="zh-CN"/>
              </w:rPr>
            </w:pPr>
            <w:ins w:id="1222" w:author="Krishna Tirumalai" w:date="2023-05-13T00:49:00Z">
              <w:r>
                <w:rPr>
                  <w:rFonts w:eastAsia="SimSun"/>
                  <w:lang w:eastAsia="zh-CN"/>
                </w:rPr>
                <w:t>Measurement Gap Repetition Period (</w:t>
              </w:r>
              <w:proofErr w:type="spellStart"/>
              <w:r>
                <w:rPr>
                  <w:rFonts w:eastAsia="SimSun"/>
                  <w:lang w:eastAsia="zh-CN"/>
                </w:rPr>
                <w:t>mgrp</w:t>
              </w:r>
              <w:proofErr w:type="spellEnd"/>
              <w:r>
                <w:rPr>
                  <w:rFonts w:eastAsia="SimSun"/>
                  <w:lang w:eastAsia="zh-CN"/>
                </w:rPr>
                <w:t>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FA11" w14:textId="77777777" w:rsidR="00B310AF" w:rsidRDefault="00B310AF" w:rsidP="001A45B7">
            <w:pPr>
              <w:pStyle w:val="TAC"/>
              <w:rPr>
                <w:ins w:id="1223" w:author="Krishna Tirumalai" w:date="2023-05-13T00:49:00Z"/>
                <w:rFonts w:eastAsia="SimSun"/>
              </w:rPr>
            </w:pPr>
            <w:proofErr w:type="spellStart"/>
            <w:ins w:id="1224" w:author="Krishna Tirumalai" w:date="2023-05-13T00:49:00Z">
              <w:r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4428" w14:textId="77777777" w:rsidR="00B310AF" w:rsidRDefault="00B310AF" w:rsidP="001A45B7">
            <w:pPr>
              <w:pStyle w:val="TAC"/>
              <w:rPr>
                <w:ins w:id="1225" w:author="Krishna Tirumalai" w:date="2023-05-13T00:49:00Z"/>
                <w:rFonts w:eastAsia="SimSun"/>
                <w:lang w:eastAsia="zh-CN"/>
              </w:rPr>
            </w:pPr>
            <w:ins w:id="1226" w:author="Krishna Tirumalai" w:date="2023-05-13T00:49:00Z">
              <w:r>
                <w:rPr>
                  <w:rFonts w:eastAsia="SimSun"/>
                  <w:lang w:eastAsia="zh-CN"/>
                </w:rPr>
                <w:t>40</w:t>
              </w:r>
            </w:ins>
          </w:p>
        </w:tc>
      </w:tr>
      <w:tr w:rsidR="00B310AF" w14:paraId="2348178E" w14:textId="77777777" w:rsidTr="001A45B7">
        <w:trPr>
          <w:jc w:val="center"/>
          <w:ins w:id="1227" w:author="Krishna Tirumalai" w:date="2023-05-13T00:49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7E4E" w14:textId="77777777" w:rsidR="00B310AF" w:rsidRDefault="00B310AF" w:rsidP="001A45B7">
            <w:pPr>
              <w:pStyle w:val="TAL"/>
              <w:rPr>
                <w:ins w:id="1228" w:author="Krishna Tirumalai" w:date="2023-05-13T00:49:00Z"/>
                <w:rFonts w:eastAsia="SimSun"/>
                <w:lang w:eastAsia="zh-CN"/>
              </w:rPr>
            </w:pPr>
            <w:ins w:id="1229" w:author="Krishna Tirumalai" w:date="2023-05-13T00:49:00Z">
              <w:r>
                <w:rPr>
                  <w:rFonts w:eastAsia="SimSun"/>
                  <w:lang w:eastAsia="zh-CN"/>
                </w:rPr>
                <w:t>Gap offset (</w:t>
              </w:r>
              <w:proofErr w:type="spellStart"/>
              <w:r>
                <w:rPr>
                  <w:rFonts w:eastAsia="SimSun"/>
                  <w:lang w:eastAsia="zh-CN"/>
                </w:rPr>
                <w:t>gapoffset</w:t>
              </w:r>
              <w:proofErr w:type="spellEnd"/>
              <w:r>
                <w:rPr>
                  <w:rFonts w:eastAsia="SimSun"/>
                  <w:lang w:eastAsia="zh-CN"/>
                </w:rPr>
                <w:t>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73488" w14:textId="77777777" w:rsidR="00B310AF" w:rsidRDefault="00B310AF" w:rsidP="001A45B7">
            <w:pPr>
              <w:pStyle w:val="TAC"/>
              <w:rPr>
                <w:ins w:id="1230" w:author="Krishna Tirumalai" w:date="2023-05-13T00:49:00Z"/>
                <w:rFonts w:eastAsia="SimSun"/>
                <w:lang w:eastAsia="zh-CN"/>
              </w:rPr>
            </w:pPr>
            <w:proofErr w:type="spellStart"/>
            <w:ins w:id="1231" w:author="Krishna Tirumalai" w:date="2023-05-13T00:49:00Z">
              <w:r>
                <w:rPr>
                  <w:rFonts w:eastAsia="SimSun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6EFBD" w14:textId="77777777" w:rsidR="00B310AF" w:rsidRDefault="00B310AF" w:rsidP="001A45B7">
            <w:pPr>
              <w:pStyle w:val="TAC"/>
              <w:rPr>
                <w:ins w:id="1232" w:author="Krishna Tirumalai" w:date="2023-05-13T00:49:00Z"/>
                <w:rFonts w:eastAsia="SimSun"/>
                <w:lang w:eastAsia="zh-CN"/>
              </w:rPr>
            </w:pPr>
            <w:ins w:id="1233" w:author="Krishna Tirumalai" w:date="2023-05-13T00:49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B310AF" w14:paraId="659673A5" w14:textId="77777777" w:rsidTr="001A45B7">
        <w:trPr>
          <w:jc w:val="center"/>
          <w:ins w:id="1234" w:author="Krishna Tirumalai" w:date="2023-05-13T00:49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C59A9" w14:textId="77777777" w:rsidR="00B310AF" w:rsidRDefault="00B310AF" w:rsidP="001A45B7">
            <w:pPr>
              <w:pStyle w:val="TAL"/>
              <w:rPr>
                <w:ins w:id="1235" w:author="Krishna Tirumalai" w:date="2023-05-13T00:49:00Z"/>
                <w:rFonts w:eastAsia="SimSun"/>
              </w:rPr>
            </w:pPr>
            <w:ins w:id="1236" w:author="Krishna Tirumalai" w:date="2023-05-13T00:49:00Z">
              <w:r>
                <w:rPr>
                  <w:rFonts w:eastAsia="SimSun"/>
                </w:rPr>
                <w:t xml:space="preserve">Measurement gap </w:t>
              </w:r>
              <w:proofErr w:type="spellStart"/>
              <w:r>
                <w:rPr>
                  <w:rFonts w:eastAsia="SimSun"/>
                </w:rPr>
                <w:t>timeing</w:t>
              </w:r>
              <w:proofErr w:type="spellEnd"/>
              <w:r>
                <w:rPr>
                  <w:rFonts w:eastAsia="SimSun"/>
                </w:rPr>
                <w:t xml:space="preserve"> advance (</w:t>
              </w:r>
              <w:proofErr w:type="spellStart"/>
              <w:r>
                <w:rPr>
                  <w:rFonts w:eastAsia="SimSun"/>
                </w:rPr>
                <w:t>mgta</w:t>
              </w:r>
              <w:proofErr w:type="spellEnd"/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86F48" w14:textId="77777777" w:rsidR="00B310AF" w:rsidRDefault="00B310AF" w:rsidP="001A45B7">
            <w:pPr>
              <w:pStyle w:val="TAC"/>
              <w:rPr>
                <w:ins w:id="1237" w:author="Krishna Tirumalai" w:date="2023-05-13T00:49:00Z"/>
                <w:rFonts w:eastAsia="SimSun"/>
                <w:lang w:eastAsia="zh-CN"/>
              </w:rPr>
            </w:pPr>
            <w:proofErr w:type="spellStart"/>
            <w:ins w:id="1238" w:author="Krishna Tirumalai" w:date="2023-05-13T00:49:00Z">
              <w:r>
                <w:rPr>
                  <w:rFonts w:eastAsia="SimSun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CA2F" w14:textId="77777777" w:rsidR="00B310AF" w:rsidRDefault="00B310AF" w:rsidP="001A45B7">
            <w:pPr>
              <w:pStyle w:val="TAC"/>
              <w:rPr>
                <w:ins w:id="1239" w:author="Krishna Tirumalai" w:date="2023-05-13T00:49:00Z"/>
                <w:rFonts w:eastAsia="SimSun"/>
              </w:rPr>
            </w:pPr>
            <w:ins w:id="1240" w:author="Krishna Tirumalai" w:date="2023-05-13T00:49:00Z">
              <w:r>
                <w:rPr>
                  <w:rFonts w:eastAsia="SimSun"/>
                </w:rPr>
                <w:t>0</w:t>
              </w:r>
            </w:ins>
          </w:p>
        </w:tc>
      </w:tr>
    </w:tbl>
    <w:p w14:paraId="57DF6379" w14:textId="77777777" w:rsidR="00B310AF" w:rsidRPr="000D0851" w:rsidRDefault="00B310AF" w:rsidP="00B310AF">
      <w:pPr>
        <w:rPr>
          <w:ins w:id="1241" w:author="Krishna Tirumalai" w:date="2023-05-13T00:49:00Z"/>
          <w:lang w:eastAsia="zh-CN"/>
        </w:rPr>
      </w:pPr>
    </w:p>
    <w:p w14:paraId="2FF7ED54" w14:textId="2C9EB67E" w:rsidR="00B310AF" w:rsidRPr="00C25669" w:rsidRDefault="00B310AF" w:rsidP="00B310AF">
      <w:pPr>
        <w:pStyle w:val="TH"/>
        <w:rPr>
          <w:ins w:id="1242" w:author="Krishna Tirumalai" w:date="2023-05-13T00:49:00Z"/>
        </w:rPr>
      </w:pPr>
      <w:ins w:id="1243" w:author="Krishna Tirumalai" w:date="2023-05-13T00:49:00Z">
        <w:r w:rsidRPr="00C25669">
          <w:t>Table</w:t>
        </w:r>
        <w:r>
          <w:t xml:space="preserve"> </w:t>
        </w:r>
        <w:r w:rsidRPr="00C25669">
          <w:t>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20</w:t>
        </w:r>
      </w:ins>
      <w:ins w:id="1244" w:author="Krishna Tirumalai" w:date="2023-05-13T00:50:00Z">
        <w:r w:rsidR="00663C68">
          <w:t>.0</w:t>
        </w:r>
      </w:ins>
      <w:ins w:id="1245" w:author="Krishna Tirumalai" w:date="2023-05-13T00:49:00Z">
        <w:r w:rsidRPr="00C25669">
          <w:t>-</w:t>
        </w:r>
        <w:r>
          <w:t>6</w:t>
        </w:r>
        <w:r w:rsidRPr="00C25669">
          <w:t xml:space="preserve">: Minimum performance for Rank </w:t>
        </w:r>
        <w:r>
          <w:t xml:space="preserve">1 without 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51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951"/>
      </w:tblGrid>
      <w:tr w:rsidR="00B310AF" w:rsidRPr="00C25669" w14:paraId="0C729388" w14:textId="77777777" w:rsidTr="001A45B7">
        <w:trPr>
          <w:trHeight w:val="355"/>
          <w:jc w:val="center"/>
          <w:ins w:id="1246" w:author="Krishna Tirumalai" w:date="2023-05-13T00:49:00Z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55587739" w14:textId="77777777" w:rsidR="00B310AF" w:rsidRPr="00C25669" w:rsidRDefault="00B310AF" w:rsidP="001A45B7">
            <w:pPr>
              <w:pStyle w:val="TAH"/>
              <w:jc w:val="left"/>
              <w:rPr>
                <w:ins w:id="1247" w:author="Krishna Tirumalai" w:date="2023-05-13T00:49:00Z"/>
              </w:rPr>
            </w:pPr>
            <w:ins w:id="1248" w:author="Krishna Tirumalai" w:date="2023-05-13T00:49:00Z">
              <w:r w:rsidRPr="00C25669">
                <w:t>Test num.</w:t>
              </w:r>
            </w:ins>
          </w:p>
        </w:tc>
        <w:tc>
          <w:tcPr>
            <w:tcW w:w="561" w:type="pct"/>
            <w:vMerge w:val="restart"/>
            <w:shd w:val="clear" w:color="auto" w:fill="FFFFFF"/>
            <w:vAlign w:val="center"/>
          </w:tcPr>
          <w:p w14:paraId="3DE29907" w14:textId="77777777" w:rsidR="00B310AF" w:rsidRPr="00C25669" w:rsidRDefault="00B310AF" w:rsidP="001A45B7">
            <w:pPr>
              <w:pStyle w:val="TAH"/>
              <w:rPr>
                <w:ins w:id="1249" w:author="Krishna Tirumalai" w:date="2023-05-13T00:49:00Z"/>
              </w:rPr>
            </w:pPr>
            <w:ins w:id="1250" w:author="Krishna Tirumalai" w:date="2023-05-13T00:49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78" w:type="pct"/>
            <w:vMerge w:val="restart"/>
            <w:shd w:val="clear" w:color="auto" w:fill="FFFFFF"/>
            <w:vAlign w:val="center"/>
          </w:tcPr>
          <w:p w14:paraId="39157AC9" w14:textId="77777777" w:rsidR="00B310AF" w:rsidRPr="00C25669" w:rsidRDefault="00B310AF" w:rsidP="001A45B7">
            <w:pPr>
              <w:pStyle w:val="TAH"/>
              <w:rPr>
                <w:ins w:id="1251" w:author="Krishna Tirumalai" w:date="2023-05-13T00:49:00Z"/>
              </w:rPr>
            </w:pPr>
            <w:ins w:id="1252" w:author="Krishna Tirumalai" w:date="2023-05-13T00:49:00Z">
              <w:r w:rsidRPr="00C25669">
                <w:t>Bandwidth (MHz) / Subcarrier spacing (kHz)</w:t>
              </w:r>
            </w:ins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14:paraId="08143150" w14:textId="77777777" w:rsidR="00B310AF" w:rsidRPr="00C25669" w:rsidRDefault="00B310AF" w:rsidP="001A45B7">
            <w:pPr>
              <w:pStyle w:val="TAH"/>
              <w:rPr>
                <w:ins w:id="1253" w:author="Krishna Tirumalai" w:date="2023-05-13T00:49:00Z"/>
                <w:lang w:eastAsia="zh-CN"/>
              </w:rPr>
            </w:pPr>
            <w:ins w:id="1254" w:author="Krishna Tirumalai" w:date="2023-05-13T00:49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476" w:type="pct"/>
            <w:vMerge w:val="restart"/>
            <w:shd w:val="clear" w:color="auto" w:fill="FFFFFF"/>
            <w:vAlign w:val="center"/>
          </w:tcPr>
          <w:p w14:paraId="09B477B3" w14:textId="77777777" w:rsidR="00B310AF" w:rsidRPr="00C25669" w:rsidRDefault="00B310AF" w:rsidP="001A45B7">
            <w:pPr>
              <w:pStyle w:val="TAH"/>
              <w:rPr>
                <w:ins w:id="1255" w:author="Krishna Tirumalai" w:date="2023-05-13T00:49:00Z"/>
              </w:rPr>
            </w:pPr>
            <w:ins w:id="1256" w:author="Krishna Tirumalai" w:date="2023-05-13T00:49:00Z">
              <w:r>
                <w:t>TDD UL-DL pattern</w:t>
              </w:r>
            </w:ins>
          </w:p>
        </w:tc>
        <w:tc>
          <w:tcPr>
            <w:tcW w:w="645" w:type="pct"/>
            <w:vMerge w:val="restart"/>
            <w:shd w:val="clear" w:color="auto" w:fill="FFFFFF"/>
            <w:vAlign w:val="center"/>
          </w:tcPr>
          <w:p w14:paraId="6B60B2E4" w14:textId="77777777" w:rsidR="00B310AF" w:rsidRPr="00C25669" w:rsidRDefault="00B310AF" w:rsidP="001A45B7">
            <w:pPr>
              <w:pStyle w:val="TAH"/>
              <w:rPr>
                <w:ins w:id="1257" w:author="Krishna Tirumalai" w:date="2023-05-13T00:49:00Z"/>
                <w:lang w:eastAsia="zh-CN"/>
              </w:rPr>
            </w:pPr>
            <w:ins w:id="1258" w:author="Krishna Tirumalai" w:date="2023-05-13T00:49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5" w:type="pct"/>
            <w:vMerge w:val="restart"/>
            <w:shd w:val="clear" w:color="auto" w:fill="FFFFFF"/>
            <w:vAlign w:val="center"/>
          </w:tcPr>
          <w:p w14:paraId="77BBBCC0" w14:textId="77777777" w:rsidR="00B310AF" w:rsidRPr="00C25669" w:rsidRDefault="00B310AF" w:rsidP="001A45B7">
            <w:pPr>
              <w:pStyle w:val="TAH"/>
              <w:rPr>
                <w:ins w:id="1259" w:author="Krishna Tirumalai" w:date="2023-05-13T00:49:00Z"/>
              </w:rPr>
            </w:pPr>
            <w:ins w:id="1260" w:author="Krishna Tirumalai" w:date="2023-05-13T00:49:00Z">
              <w:r w:rsidRPr="00C25669">
                <w:t>Correlation matrix and antenna configuration</w:t>
              </w:r>
            </w:ins>
          </w:p>
        </w:tc>
        <w:tc>
          <w:tcPr>
            <w:tcW w:w="1116" w:type="pct"/>
            <w:gridSpan w:val="2"/>
            <w:shd w:val="clear" w:color="auto" w:fill="FFFFFF"/>
            <w:vAlign w:val="center"/>
          </w:tcPr>
          <w:p w14:paraId="78450F8D" w14:textId="77777777" w:rsidR="00B310AF" w:rsidRPr="00C25669" w:rsidRDefault="00B310AF" w:rsidP="001A45B7">
            <w:pPr>
              <w:pStyle w:val="TAH"/>
              <w:rPr>
                <w:ins w:id="1261" w:author="Krishna Tirumalai" w:date="2023-05-13T00:49:00Z"/>
              </w:rPr>
            </w:pPr>
            <w:ins w:id="1262" w:author="Krishna Tirumalai" w:date="2023-05-13T00:49:00Z">
              <w:r w:rsidRPr="00C25669">
                <w:t>Reference value</w:t>
              </w:r>
            </w:ins>
          </w:p>
        </w:tc>
      </w:tr>
      <w:tr w:rsidR="00B310AF" w:rsidRPr="00C25669" w14:paraId="61218EF9" w14:textId="77777777" w:rsidTr="001A45B7">
        <w:trPr>
          <w:trHeight w:val="355"/>
          <w:jc w:val="center"/>
          <w:ins w:id="1263" w:author="Krishna Tirumalai" w:date="2023-05-13T00:49:00Z"/>
        </w:trPr>
        <w:tc>
          <w:tcPr>
            <w:tcW w:w="329" w:type="pct"/>
            <w:vMerge/>
            <w:shd w:val="clear" w:color="auto" w:fill="FFFFFF"/>
            <w:vAlign w:val="center"/>
          </w:tcPr>
          <w:p w14:paraId="22926CE6" w14:textId="77777777" w:rsidR="00B310AF" w:rsidRPr="00C25669" w:rsidRDefault="00B310AF" w:rsidP="001A45B7">
            <w:pPr>
              <w:pStyle w:val="TAH"/>
              <w:rPr>
                <w:ins w:id="1264" w:author="Krishna Tirumalai" w:date="2023-05-13T00:49:00Z"/>
              </w:rPr>
            </w:pPr>
          </w:p>
        </w:tc>
        <w:tc>
          <w:tcPr>
            <w:tcW w:w="561" w:type="pct"/>
            <w:vMerge/>
            <w:shd w:val="clear" w:color="auto" w:fill="FFFFFF"/>
            <w:vAlign w:val="center"/>
          </w:tcPr>
          <w:p w14:paraId="666878A3" w14:textId="77777777" w:rsidR="00B310AF" w:rsidRPr="00C25669" w:rsidRDefault="00B310AF" w:rsidP="001A45B7">
            <w:pPr>
              <w:pStyle w:val="TAH"/>
              <w:rPr>
                <w:ins w:id="1265" w:author="Krishna Tirumalai" w:date="2023-05-13T00:49:00Z"/>
              </w:rPr>
            </w:pPr>
          </w:p>
        </w:tc>
        <w:tc>
          <w:tcPr>
            <w:tcW w:w="578" w:type="pct"/>
            <w:vMerge/>
            <w:shd w:val="clear" w:color="auto" w:fill="FFFFFF"/>
          </w:tcPr>
          <w:p w14:paraId="50E8F130" w14:textId="77777777" w:rsidR="00B310AF" w:rsidRPr="00C25669" w:rsidRDefault="00B310AF" w:rsidP="001A45B7">
            <w:pPr>
              <w:pStyle w:val="TAH"/>
              <w:rPr>
                <w:ins w:id="1266" w:author="Krishna Tirumalai" w:date="2023-05-13T00:49:00Z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14:paraId="13798E77" w14:textId="77777777" w:rsidR="00B310AF" w:rsidRPr="00C25669" w:rsidRDefault="00B310AF" w:rsidP="001A45B7">
            <w:pPr>
              <w:pStyle w:val="TAH"/>
              <w:rPr>
                <w:ins w:id="1267" w:author="Krishna Tirumalai" w:date="2023-05-13T00:49:00Z"/>
              </w:rPr>
            </w:pPr>
          </w:p>
        </w:tc>
        <w:tc>
          <w:tcPr>
            <w:tcW w:w="476" w:type="pct"/>
            <w:vMerge/>
            <w:shd w:val="clear" w:color="auto" w:fill="FFFFFF"/>
          </w:tcPr>
          <w:p w14:paraId="395B1E68" w14:textId="77777777" w:rsidR="00B310AF" w:rsidRPr="00C25669" w:rsidRDefault="00B310AF" w:rsidP="001A45B7">
            <w:pPr>
              <w:pStyle w:val="TAH"/>
              <w:rPr>
                <w:ins w:id="1268" w:author="Krishna Tirumalai" w:date="2023-05-13T00:49:00Z"/>
              </w:rPr>
            </w:pPr>
          </w:p>
        </w:tc>
        <w:tc>
          <w:tcPr>
            <w:tcW w:w="645" w:type="pct"/>
            <w:vMerge/>
            <w:shd w:val="clear" w:color="auto" w:fill="FFFFFF"/>
            <w:vAlign w:val="center"/>
          </w:tcPr>
          <w:p w14:paraId="77AA57F1" w14:textId="77777777" w:rsidR="00B310AF" w:rsidRPr="00C25669" w:rsidRDefault="00B310AF" w:rsidP="001A45B7">
            <w:pPr>
              <w:pStyle w:val="TAH"/>
              <w:rPr>
                <w:ins w:id="1269" w:author="Krishna Tirumalai" w:date="2023-05-13T00:49:00Z"/>
              </w:rPr>
            </w:pPr>
          </w:p>
        </w:tc>
        <w:tc>
          <w:tcPr>
            <w:tcW w:w="695" w:type="pct"/>
            <w:vMerge/>
            <w:shd w:val="clear" w:color="auto" w:fill="FFFFFF"/>
            <w:vAlign w:val="center"/>
          </w:tcPr>
          <w:p w14:paraId="5CFCA26C" w14:textId="77777777" w:rsidR="00B310AF" w:rsidRPr="00C25669" w:rsidRDefault="00B310AF" w:rsidP="001A45B7">
            <w:pPr>
              <w:pStyle w:val="TAH"/>
              <w:rPr>
                <w:ins w:id="1270" w:author="Krishna Tirumalai" w:date="2023-05-13T00:49:00Z"/>
              </w:rPr>
            </w:pPr>
          </w:p>
        </w:tc>
        <w:tc>
          <w:tcPr>
            <w:tcW w:w="599" w:type="pct"/>
            <w:shd w:val="clear" w:color="auto" w:fill="FFFFFF"/>
            <w:vAlign w:val="center"/>
          </w:tcPr>
          <w:p w14:paraId="62EFFC66" w14:textId="77777777" w:rsidR="00B310AF" w:rsidRDefault="00B310AF" w:rsidP="001A45B7">
            <w:pPr>
              <w:pStyle w:val="TAH"/>
              <w:rPr>
                <w:ins w:id="1271" w:author="Krishna Tirumalai" w:date="2023-05-13T00:49:00Z"/>
              </w:rPr>
            </w:pPr>
            <w:ins w:id="1272" w:author="Krishna Tirumalai" w:date="2023-05-13T00:49:00Z">
              <w:r>
                <w:t>Fraction of</w:t>
              </w:r>
            </w:ins>
          </w:p>
          <w:p w14:paraId="2BB2B5DD" w14:textId="77777777" w:rsidR="00B310AF" w:rsidRDefault="00B310AF" w:rsidP="001A45B7">
            <w:pPr>
              <w:pStyle w:val="TAH"/>
              <w:rPr>
                <w:ins w:id="1273" w:author="Krishna Tirumalai" w:date="2023-05-13T00:49:00Z"/>
              </w:rPr>
            </w:pPr>
            <w:ins w:id="1274" w:author="Krishna Tirumalai" w:date="2023-05-13T00:49:00Z">
              <w:r>
                <w:t>maximum</w:t>
              </w:r>
            </w:ins>
          </w:p>
          <w:p w14:paraId="01F7ACD7" w14:textId="77777777" w:rsidR="00B310AF" w:rsidRDefault="00B310AF" w:rsidP="001A45B7">
            <w:pPr>
              <w:pStyle w:val="TAH"/>
              <w:rPr>
                <w:ins w:id="1275" w:author="Krishna Tirumalai" w:date="2023-05-13T00:49:00Z"/>
              </w:rPr>
            </w:pPr>
            <w:ins w:id="1276" w:author="Krishna Tirumalai" w:date="2023-05-13T00:49:00Z">
              <w:r>
                <w:t>throughput</w:t>
              </w:r>
            </w:ins>
          </w:p>
          <w:p w14:paraId="15AE6782" w14:textId="77777777" w:rsidR="00B310AF" w:rsidRPr="00C25669" w:rsidRDefault="00B310AF" w:rsidP="001A45B7">
            <w:pPr>
              <w:pStyle w:val="TAH"/>
              <w:rPr>
                <w:ins w:id="1277" w:author="Krishna Tirumalai" w:date="2023-05-13T00:49:00Z"/>
              </w:rPr>
            </w:pPr>
            <w:ins w:id="1278" w:author="Krishna Tirumalai" w:date="2023-05-13T00:49:00Z">
              <w:r>
                <w:t>(%)</w:t>
              </w:r>
            </w:ins>
          </w:p>
        </w:tc>
        <w:tc>
          <w:tcPr>
            <w:tcW w:w="518" w:type="pct"/>
            <w:shd w:val="clear" w:color="auto" w:fill="FFFFFF"/>
            <w:vAlign w:val="center"/>
          </w:tcPr>
          <w:p w14:paraId="5EC5B0EE" w14:textId="77777777" w:rsidR="00B310AF" w:rsidRPr="00C25669" w:rsidRDefault="00B310AF" w:rsidP="001A45B7">
            <w:pPr>
              <w:pStyle w:val="TAH"/>
              <w:rPr>
                <w:ins w:id="1279" w:author="Krishna Tirumalai" w:date="2023-05-13T00:49:00Z"/>
              </w:rPr>
            </w:pPr>
            <w:ins w:id="1280" w:author="Krishna Tirumalai" w:date="2023-05-13T00:49:00Z">
              <w:r w:rsidRPr="00C25669">
                <w:t>SNR (dB)</w:t>
              </w:r>
            </w:ins>
          </w:p>
        </w:tc>
      </w:tr>
      <w:tr w:rsidR="00B310AF" w:rsidRPr="00C25669" w14:paraId="4DCE2CA2" w14:textId="77777777" w:rsidTr="001A45B7">
        <w:trPr>
          <w:trHeight w:val="180"/>
          <w:jc w:val="center"/>
          <w:ins w:id="1281" w:author="Krishna Tirumalai" w:date="2023-05-13T00:49:00Z"/>
        </w:trPr>
        <w:tc>
          <w:tcPr>
            <w:tcW w:w="329" w:type="pct"/>
            <w:shd w:val="clear" w:color="auto" w:fill="FFFFFF"/>
            <w:vAlign w:val="center"/>
          </w:tcPr>
          <w:p w14:paraId="5F76D19A" w14:textId="77777777" w:rsidR="00B310AF" w:rsidRPr="00C25669" w:rsidRDefault="00B310AF" w:rsidP="001A45B7">
            <w:pPr>
              <w:pStyle w:val="TAC"/>
              <w:rPr>
                <w:ins w:id="1282" w:author="Krishna Tirumalai" w:date="2023-05-13T00:49:00Z"/>
                <w:rFonts w:eastAsia="SimSun"/>
              </w:rPr>
            </w:pPr>
            <w:ins w:id="1283" w:author="Krishna Tirumalai" w:date="2023-05-13T00:49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-1</w:t>
              </w:r>
            </w:ins>
          </w:p>
        </w:tc>
        <w:tc>
          <w:tcPr>
            <w:tcW w:w="561" w:type="pct"/>
            <w:shd w:val="clear" w:color="auto" w:fill="FFFFFF"/>
            <w:vAlign w:val="center"/>
          </w:tcPr>
          <w:p w14:paraId="6C53F768" w14:textId="77777777" w:rsidR="00B310AF" w:rsidRPr="00C25669" w:rsidRDefault="00B310AF" w:rsidP="001A45B7">
            <w:pPr>
              <w:pStyle w:val="TAC"/>
              <w:rPr>
                <w:ins w:id="1284" w:author="Krishna Tirumalai" w:date="2023-05-13T00:49:00Z"/>
                <w:rFonts w:eastAsia="SimSun"/>
              </w:rPr>
            </w:pPr>
            <w:proofErr w:type="gramStart"/>
            <w:ins w:id="1285" w:author="Krishna Tirumalai" w:date="2023-05-13T00:49:00Z">
              <w:r w:rsidRPr="00A96802">
                <w:rPr>
                  <w:rFonts w:eastAsia="SimSun"/>
                </w:rPr>
                <w:t>R.PDSCH</w:t>
              </w:r>
              <w:proofErr w:type="gramEnd"/>
              <w:r w:rsidRPr="00A96802">
                <w:rPr>
                  <w:rFonts w:eastAsia="SimSun"/>
                </w:rPr>
                <w:t>.1-4.</w:t>
              </w:r>
              <w:r>
                <w:rPr>
                  <w:rFonts w:eastAsia="SimSun"/>
                </w:rPr>
                <w:t>2</w:t>
              </w:r>
              <w:r w:rsidRPr="00A96802">
                <w:rPr>
                  <w:rFonts w:eastAsia="SimSun"/>
                </w:rPr>
                <w:t xml:space="preserve"> TDD</w:t>
              </w:r>
              <w:r w:rsidRPr="0010045C" w:rsidDel="007F5E39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  <w:tc>
          <w:tcPr>
            <w:tcW w:w="578" w:type="pct"/>
            <w:shd w:val="clear" w:color="auto" w:fill="FFFFFF"/>
            <w:vAlign w:val="center"/>
          </w:tcPr>
          <w:p w14:paraId="6C473149" w14:textId="77777777" w:rsidR="00B310AF" w:rsidRPr="00C25669" w:rsidRDefault="00B310AF" w:rsidP="001A45B7">
            <w:pPr>
              <w:pStyle w:val="TAC"/>
              <w:rPr>
                <w:ins w:id="1286" w:author="Krishna Tirumalai" w:date="2023-05-13T00:49:00Z"/>
                <w:rFonts w:eastAsia="SimSun"/>
              </w:rPr>
            </w:pPr>
            <w:ins w:id="1287" w:author="Krishna Tirumalai" w:date="2023-05-13T00:49:00Z">
              <w:r>
                <w:rPr>
                  <w:rFonts w:eastAsia="SimSun"/>
                </w:rPr>
                <w:t>20</w:t>
              </w:r>
              <w:r w:rsidRPr="00C25669">
                <w:rPr>
                  <w:rFonts w:eastAsia="SimSun"/>
                </w:rPr>
                <w:t xml:space="preserve"> / 15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023ABBED" w14:textId="77777777" w:rsidR="00B310AF" w:rsidRPr="00C25669" w:rsidRDefault="00B310AF" w:rsidP="001A45B7">
            <w:pPr>
              <w:pStyle w:val="TAC"/>
              <w:rPr>
                <w:ins w:id="1288" w:author="Krishna Tirumalai" w:date="2023-05-13T00:49:00Z"/>
                <w:rFonts w:eastAsia="SimSun"/>
              </w:rPr>
            </w:pPr>
            <w:ins w:id="1289" w:author="Krishna Tirumalai" w:date="2023-05-13T00:49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476" w:type="pct"/>
            <w:shd w:val="clear" w:color="auto" w:fill="FFFFFF"/>
            <w:vAlign w:val="center"/>
          </w:tcPr>
          <w:p w14:paraId="2248370F" w14:textId="77777777" w:rsidR="00B310AF" w:rsidRPr="00AE2788" w:rsidRDefault="00B310AF" w:rsidP="001A45B7">
            <w:pPr>
              <w:pStyle w:val="TAC"/>
              <w:rPr>
                <w:ins w:id="1290" w:author="Krishna Tirumalai" w:date="2023-05-13T00:49:00Z"/>
                <w:rFonts w:eastAsia="SimSun"/>
                <w:lang w:eastAsia="zh-CN"/>
              </w:rPr>
            </w:pPr>
            <w:ins w:id="1291" w:author="Krishna Tirumalai" w:date="2023-05-13T00:49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45" w:type="pct"/>
            <w:shd w:val="clear" w:color="auto" w:fill="FFFFFF"/>
            <w:vAlign w:val="center"/>
          </w:tcPr>
          <w:p w14:paraId="47750AA0" w14:textId="77777777" w:rsidR="00B310AF" w:rsidRPr="00C25669" w:rsidRDefault="00B310AF" w:rsidP="001A45B7">
            <w:pPr>
              <w:pStyle w:val="TAC"/>
              <w:rPr>
                <w:ins w:id="1292" w:author="Krishna Tirumalai" w:date="2023-05-13T00:49:00Z"/>
                <w:rFonts w:eastAsia="SimSun"/>
              </w:rPr>
            </w:pPr>
            <w:ins w:id="1293" w:author="Krishna Tirumalai" w:date="2023-05-13T00:49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5" w:type="pct"/>
            <w:shd w:val="clear" w:color="auto" w:fill="FFFFFF"/>
            <w:vAlign w:val="center"/>
          </w:tcPr>
          <w:p w14:paraId="7025743D" w14:textId="77777777" w:rsidR="00B310AF" w:rsidRPr="001977C1" w:rsidRDefault="00B310AF" w:rsidP="001A45B7">
            <w:pPr>
              <w:pStyle w:val="TAC"/>
              <w:rPr>
                <w:ins w:id="1294" w:author="Krishna Tirumalai" w:date="2023-05-13T00:49:00Z"/>
                <w:rFonts w:eastAsia="SimSun"/>
                <w:lang w:val="en-US"/>
              </w:rPr>
            </w:pPr>
            <w:ins w:id="1295" w:author="Krishna Tirumalai" w:date="2023-05-13T00:49:00Z">
              <w:r w:rsidRPr="00191390">
                <w:rPr>
                  <w:rFonts w:eastAsia="SimSun"/>
                </w:rPr>
                <w:t>4</w:t>
              </w:r>
              <w:r>
                <w:rPr>
                  <w:rFonts w:eastAsia="SimSun"/>
                </w:rPr>
                <w:t>x2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67E93960" w14:textId="77777777" w:rsidR="00B310AF" w:rsidRPr="00C25669" w:rsidRDefault="00B310AF" w:rsidP="001A45B7">
            <w:pPr>
              <w:pStyle w:val="TAC"/>
              <w:rPr>
                <w:ins w:id="1296" w:author="Krishna Tirumalai" w:date="2023-05-13T00:49:00Z"/>
                <w:rFonts w:eastAsia="SimSun"/>
              </w:rPr>
            </w:pPr>
            <w:ins w:id="1297" w:author="Krishna Tirumalai" w:date="2023-05-13T00:49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518" w:type="pct"/>
            <w:shd w:val="clear" w:color="auto" w:fill="FFFFFF"/>
            <w:vAlign w:val="center"/>
          </w:tcPr>
          <w:p w14:paraId="794B0365" w14:textId="77777777" w:rsidR="00B310AF" w:rsidRPr="00C25669" w:rsidRDefault="00B310AF" w:rsidP="001A45B7">
            <w:pPr>
              <w:pStyle w:val="TAC"/>
              <w:rPr>
                <w:ins w:id="1298" w:author="Krishna Tirumalai" w:date="2023-05-13T00:49:00Z"/>
                <w:rFonts w:eastAsia="SimSun"/>
                <w:lang w:eastAsia="zh-CN"/>
              </w:rPr>
            </w:pPr>
            <w:ins w:id="1299" w:author="Krishna Tirumalai" w:date="2023-05-13T00:49:00Z">
              <w:r>
                <w:rPr>
                  <w:rFonts w:eastAsia="SimSun"/>
                </w:rPr>
                <w:t>12.3</w:t>
              </w:r>
            </w:ins>
          </w:p>
        </w:tc>
      </w:tr>
      <w:tr w:rsidR="00B310AF" w:rsidRPr="00C25669" w14:paraId="539C8914" w14:textId="77777777" w:rsidTr="001A45B7">
        <w:trPr>
          <w:trHeight w:val="180"/>
          <w:jc w:val="center"/>
          <w:ins w:id="1300" w:author="Krishna Tirumalai" w:date="2023-05-13T00:49:00Z"/>
        </w:trPr>
        <w:tc>
          <w:tcPr>
            <w:tcW w:w="329" w:type="pct"/>
            <w:shd w:val="clear" w:color="auto" w:fill="FFFFFF"/>
            <w:vAlign w:val="center"/>
          </w:tcPr>
          <w:p w14:paraId="79930EE7" w14:textId="77777777" w:rsidR="00B310AF" w:rsidRPr="00C25669" w:rsidRDefault="00B310AF" w:rsidP="001A45B7">
            <w:pPr>
              <w:pStyle w:val="TAC"/>
              <w:rPr>
                <w:ins w:id="1301" w:author="Krishna Tirumalai" w:date="2023-05-13T00:49:00Z"/>
                <w:rFonts w:eastAsia="SimSun"/>
              </w:rPr>
            </w:pPr>
            <w:ins w:id="1302" w:author="Krishna Tirumalai" w:date="2023-05-13T00:49:00Z">
              <w:r>
                <w:rPr>
                  <w:rFonts w:eastAsia="SimSun"/>
                </w:rPr>
                <w:t>2-2</w:t>
              </w:r>
            </w:ins>
          </w:p>
        </w:tc>
        <w:tc>
          <w:tcPr>
            <w:tcW w:w="561" w:type="pct"/>
            <w:shd w:val="clear" w:color="auto" w:fill="FFFFFF"/>
            <w:vAlign w:val="center"/>
          </w:tcPr>
          <w:p w14:paraId="19AF9BC5" w14:textId="77777777" w:rsidR="00B310AF" w:rsidRPr="0010045C" w:rsidRDefault="00B310AF" w:rsidP="001A45B7">
            <w:pPr>
              <w:pStyle w:val="TAC"/>
              <w:rPr>
                <w:ins w:id="1303" w:author="Krishna Tirumalai" w:date="2023-05-13T00:49:00Z"/>
                <w:rFonts w:eastAsia="SimSun"/>
                <w:lang w:eastAsia="zh-CN"/>
              </w:rPr>
            </w:pPr>
            <w:proofErr w:type="gramStart"/>
            <w:ins w:id="1304" w:author="Krishna Tirumalai" w:date="2023-05-13T00:49:00Z">
              <w:r>
                <w:rPr>
                  <w:rFonts w:eastAsia="SimSun"/>
                  <w:lang w:eastAsia="zh-CN"/>
                </w:rPr>
                <w:t>R.PDSCH</w:t>
              </w:r>
              <w:proofErr w:type="gramEnd"/>
              <w:r>
                <w:rPr>
                  <w:rFonts w:eastAsia="SimSun"/>
                  <w:lang w:eastAsia="zh-CN"/>
                </w:rPr>
                <w:t>.2-26.1 TDD</w:t>
              </w:r>
            </w:ins>
          </w:p>
        </w:tc>
        <w:tc>
          <w:tcPr>
            <w:tcW w:w="578" w:type="pct"/>
            <w:shd w:val="clear" w:color="auto" w:fill="FFFFFF"/>
            <w:vAlign w:val="center"/>
          </w:tcPr>
          <w:p w14:paraId="00F7A51E" w14:textId="77777777" w:rsidR="00B310AF" w:rsidRDefault="00B310AF" w:rsidP="001A45B7">
            <w:pPr>
              <w:pStyle w:val="TAC"/>
              <w:rPr>
                <w:ins w:id="1305" w:author="Krishna Tirumalai" w:date="2023-05-13T00:49:00Z"/>
                <w:rFonts w:eastAsia="SimSun"/>
              </w:rPr>
            </w:pPr>
            <w:ins w:id="1306" w:author="Krishna Tirumalai" w:date="2023-05-13T00:49:00Z">
              <w:r>
                <w:rPr>
                  <w:rFonts w:eastAsia="SimSun"/>
                </w:rPr>
                <w:t>20 / 30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37862D7E" w14:textId="77777777" w:rsidR="00B310AF" w:rsidRDefault="00B310AF" w:rsidP="001A45B7">
            <w:pPr>
              <w:pStyle w:val="TAC"/>
              <w:rPr>
                <w:ins w:id="1307" w:author="Krishna Tirumalai" w:date="2023-05-13T00:49:00Z"/>
                <w:rFonts w:eastAsia="SimSun"/>
              </w:rPr>
            </w:pPr>
            <w:ins w:id="1308" w:author="Krishna Tirumalai" w:date="2023-05-13T00:49:00Z">
              <w:r>
                <w:t>16QAM, 0.48</w:t>
              </w:r>
            </w:ins>
          </w:p>
        </w:tc>
        <w:tc>
          <w:tcPr>
            <w:tcW w:w="476" w:type="pct"/>
            <w:shd w:val="clear" w:color="auto" w:fill="FFFFFF"/>
            <w:vAlign w:val="center"/>
          </w:tcPr>
          <w:p w14:paraId="318BFA17" w14:textId="77777777" w:rsidR="00B310AF" w:rsidRDefault="00B310AF" w:rsidP="001A45B7">
            <w:pPr>
              <w:pStyle w:val="TAC"/>
              <w:rPr>
                <w:ins w:id="1309" w:author="Krishna Tirumalai" w:date="2023-05-13T00:49:00Z"/>
                <w:rFonts w:eastAsia="SimSun"/>
                <w:lang w:eastAsia="zh-CN"/>
              </w:rPr>
            </w:pPr>
            <w:ins w:id="1310" w:author="Krishna Tirumalai" w:date="2023-05-13T00:49:00Z">
              <w:r>
                <w:t>FR1.30-1</w:t>
              </w:r>
            </w:ins>
          </w:p>
        </w:tc>
        <w:tc>
          <w:tcPr>
            <w:tcW w:w="645" w:type="pct"/>
            <w:shd w:val="clear" w:color="auto" w:fill="FFFFFF"/>
            <w:vAlign w:val="center"/>
          </w:tcPr>
          <w:p w14:paraId="620615F3" w14:textId="77777777" w:rsidR="00B310AF" w:rsidRPr="00AE2788" w:rsidRDefault="00B310AF" w:rsidP="001A45B7">
            <w:pPr>
              <w:pStyle w:val="TAC"/>
              <w:rPr>
                <w:ins w:id="1311" w:author="Krishna Tirumalai" w:date="2023-05-13T00:49:00Z"/>
                <w:rFonts w:eastAsia="SimSun"/>
              </w:rPr>
            </w:pPr>
            <w:ins w:id="1312" w:author="Krishna Tirumalai" w:date="2023-05-13T00:49:00Z">
              <w:r>
                <w:t>TDLA30-10</w:t>
              </w:r>
            </w:ins>
          </w:p>
        </w:tc>
        <w:tc>
          <w:tcPr>
            <w:tcW w:w="695" w:type="pct"/>
            <w:shd w:val="clear" w:color="auto" w:fill="FFFFFF"/>
            <w:vAlign w:val="center"/>
          </w:tcPr>
          <w:p w14:paraId="1E850410" w14:textId="77777777" w:rsidR="00B310AF" w:rsidRPr="00191390" w:rsidRDefault="00B310AF" w:rsidP="001A45B7">
            <w:pPr>
              <w:pStyle w:val="TAC"/>
              <w:rPr>
                <w:ins w:id="1313" w:author="Krishna Tirumalai" w:date="2023-05-13T00:49:00Z"/>
                <w:rFonts w:eastAsia="SimSun"/>
              </w:rPr>
            </w:pPr>
            <w:ins w:id="1314" w:author="Krishna Tirumalai" w:date="2023-05-13T00:49:00Z">
              <w:r>
                <w:t>4x2, ULA Low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6FF9AC28" w14:textId="77777777" w:rsidR="00B310AF" w:rsidRDefault="00B310AF" w:rsidP="001A45B7">
            <w:pPr>
              <w:pStyle w:val="TAC"/>
              <w:rPr>
                <w:ins w:id="1315" w:author="Krishna Tirumalai" w:date="2023-05-13T00:49:00Z"/>
                <w:rFonts w:eastAsia="SimSun"/>
              </w:rPr>
            </w:pPr>
            <w:ins w:id="1316" w:author="Krishna Tirumalai" w:date="2023-05-13T00:49:00Z">
              <w:r>
                <w:t>70</w:t>
              </w:r>
            </w:ins>
          </w:p>
        </w:tc>
        <w:tc>
          <w:tcPr>
            <w:tcW w:w="518" w:type="pct"/>
            <w:shd w:val="clear" w:color="auto" w:fill="FFFFFF"/>
            <w:vAlign w:val="center"/>
          </w:tcPr>
          <w:p w14:paraId="584E6C45" w14:textId="77777777" w:rsidR="00B310AF" w:rsidRDefault="00B310AF" w:rsidP="001A45B7">
            <w:pPr>
              <w:pStyle w:val="TAC"/>
              <w:rPr>
                <w:ins w:id="1317" w:author="Krishna Tirumalai" w:date="2023-05-13T00:49:00Z"/>
                <w:rFonts w:eastAsia="SimSun"/>
              </w:rPr>
            </w:pPr>
            <w:ins w:id="1318" w:author="Krishna Tirumalai" w:date="2023-05-13T00:49:00Z">
              <w:r>
                <w:rPr>
                  <w:lang w:eastAsia="zh-CN"/>
                </w:rPr>
                <w:t>11.7</w:t>
              </w:r>
            </w:ins>
          </w:p>
        </w:tc>
      </w:tr>
    </w:tbl>
    <w:p w14:paraId="3743A154" w14:textId="77777777" w:rsidR="00B310AF" w:rsidRDefault="00B310AF" w:rsidP="00B310AF">
      <w:pPr>
        <w:rPr>
          <w:ins w:id="1319" w:author="Krishna Tirumalai" w:date="2023-05-13T00:49:00Z"/>
        </w:rPr>
      </w:pPr>
    </w:p>
    <w:p w14:paraId="034631EF" w14:textId="42BBCCFA" w:rsidR="002B6BE3" w:rsidRPr="00B310AF" w:rsidRDefault="002B6BE3" w:rsidP="002B6BE3">
      <w:pPr>
        <w:rPr>
          <w:ins w:id="1320" w:author="Krishna Tirumalai" w:date="2023-05-12T23:47:00Z"/>
          <w:rFonts w:cs="Arial"/>
          <w:b/>
          <w:rPrChange w:id="1321" w:author="Krishna Tirumalai" w:date="2023-05-13T00:49:00Z">
            <w:rPr>
              <w:ins w:id="1322" w:author="Krishna Tirumalai" w:date="2023-05-12T23:47:00Z"/>
            </w:rPr>
          </w:rPrChange>
        </w:rPr>
      </w:pPr>
      <w:del w:id="1323" w:author="Krishna Tirumalai" w:date="2023-05-13T00:49:00Z">
        <w:r w:rsidRPr="00353B15" w:rsidDel="00B310AF">
          <w:rPr>
            <w:rFonts w:cs="Arial"/>
            <w:b/>
          </w:rPr>
          <w:fldChar w:fldCharType="begin"/>
        </w:r>
        <w:r w:rsidRPr="00353B15" w:rsidDel="00B310AF">
          <w:rPr>
            <w:rFonts w:cs="Arial"/>
            <w:b/>
          </w:rPr>
          <w:fldChar w:fldCharType="separate"/>
        </w:r>
        <w:r w:rsidRPr="00353B15" w:rsidDel="00B310AF">
          <w:rPr>
            <w:rFonts w:cs="Arial"/>
            <w:b/>
          </w:rPr>
          <w:fldChar w:fldCharType="end"/>
        </w:r>
        <w:r w:rsidRPr="00353B15" w:rsidDel="00B310AF">
          <w:rPr>
            <w:rFonts w:cs="Arial"/>
            <w:b/>
          </w:rPr>
          <w:fldChar w:fldCharType="begin"/>
        </w:r>
        <w:r w:rsidRPr="00353B15" w:rsidDel="00B310AF">
          <w:rPr>
            <w:rFonts w:cs="Arial"/>
            <w:b/>
          </w:rPr>
          <w:fldChar w:fldCharType="separate"/>
        </w:r>
        <w:r w:rsidRPr="00353B15" w:rsidDel="00B310AF">
          <w:rPr>
            <w:rFonts w:cs="Arial"/>
            <w:b/>
          </w:rPr>
          <w:fldChar w:fldCharType="end"/>
        </w:r>
      </w:del>
      <w:ins w:id="1324" w:author="Krishna Tirumalai" w:date="2023-05-12T23:47:00Z">
        <w:r>
          <w:t>The normative reference for this requirement is TS 38.101-4 [5], clause 5.2.2.2.</w:t>
        </w:r>
      </w:ins>
      <w:ins w:id="1325" w:author="Krishna Tirumalai" w:date="2023-05-13T00:51:00Z">
        <w:r w:rsidR="00663C68">
          <w:t>20</w:t>
        </w:r>
      </w:ins>
      <w:ins w:id="1326" w:author="Krishna Tirumalai" w:date="2023-05-12T23:47:00Z">
        <w:r>
          <w:t>.</w:t>
        </w:r>
      </w:ins>
    </w:p>
    <w:p w14:paraId="36F6629C" w14:textId="70D998CF" w:rsidR="002B6BE3" w:rsidRDefault="002B6BE3" w:rsidP="002B6BE3">
      <w:pPr>
        <w:rPr>
          <w:ins w:id="1327" w:author="Krishna Tirumalai" w:date="2023-05-12T23:47:00Z"/>
          <w:rFonts w:eastAsia="SimSun"/>
        </w:rPr>
      </w:pPr>
      <w:ins w:id="1328" w:author="Krishna Tirumalai" w:date="2023-05-12T23:47:00Z">
        <w:r>
          <w:t>5.2.2.2.</w:t>
        </w:r>
      </w:ins>
      <w:ins w:id="1329" w:author="Krishna Tirumalai" w:date="2023-05-13T00:53:00Z">
        <w:r w:rsidR="00296A47">
          <w:t>20</w:t>
        </w:r>
      </w:ins>
      <w:ins w:id="1330" w:author="Krishna Tirumalai" w:date="2023-05-12T23:47:00Z">
        <w:r>
          <w:t xml:space="preserve">_1                </w:t>
        </w:r>
        <w:r>
          <w:rPr>
            <w:rFonts w:eastAsia="SimSun"/>
          </w:rPr>
          <w:t xml:space="preserve">2Rx TDD FR1 </w:t>
        </w:r>
        <w:r w:rsidRPr="00366DA1">
          <w:rPr>
            <w:rFonts w:eastAsia="SimSun"/>
          </w:rPr>
          <w:t xml:space="preserve">for </w:t>
        </w:r>
      </w:ins>
      <w:ins w:id="1331" w:author="Krishna Tirumalai" w:date="2023-05-13T00:22:00Z">
        <w:r>
          <w:t xml:space="preserve">PDSCH </w:t>
        </w:r>
      </w:ins>
      <w:ins w:id="1332" w:author="Krishna Tirumalai" w:date="2023-05-13T00:53:00Z">
        <w:r w:rsidR="00296A47">
          <w:t>with inter cell</w:t>
        </w:r>
        <w:r w:rsidR="00296A47" w:rsidRPr="00D43F4A">
          <w:t xml:space="preserve"> </w:t>
        </w:r>
        <w:r w:rsidR="00296A47">
          <w:t>CRS interference</w:t>
        </w:r>
      </w:ins>
      <w:ins w:id="1333" w:author="Krishna Tirumalai" w:date="2023-05-13T00:22:00Z">
        <w:r>
          <w:t xml:space="preserve"> scenario</w:t>
        </w:r>
        <w:r>
          <w:rPr>
            <w:rFonts w:eastAsia="SimSun"/>
          </w:rPr>
          <w:t xml:space="preserve"> </w:t>
        </w:r>
      </w:ins>
      <w:ins w:id="1334" w:author="Krishna Tirumalai" w:date="2023-05-12T23:47:00Z">
        <w:r>
          <w:rPr>
            <w:rFonts w:eastAsia="SimSun"/>
          </w:rPr>
          <w:t>– 2x2 MIMO for both              NSA and SA</w:t>
        </w:r>
      </w:ins>
    </w:p>
    <w:p w14:paraId="2531CAC6" w14:textId="7ABA05F5" w:rsidR="002B6BE3" w:rsidRDefault="002B6BE3" w:rsidP="002B6BE3">
      <w:pPr>
        <w:rPr>
          <w:ins w:id="1335" w:author="Krishna Tirumalai" w:date="2023-05-12T23:47:00Z"/>
        </w:rPr>
      </w:pPr>
      <w:ins w:id="1336" w:author="Krishna Tirumalai" w:date="2023-05-12T23:47:00Z">
        <w:r>
          <w:t>5.2.2.2.</w:t>
        </w:r>
      </w:ins>
      <w:ins w:id="1337" w:author="Krishna Tirumalai" w:date="2023-05-13T00:53:00Z">
        <w:r w:rsidR="00296A47">
          <w:t>20</w:t>
        </w:r>
      </w:ins>
      <w:ins w:id="1338" w:author="Krishna Tirumalai" w:date="2023-05-12T23:47:00Z">
        <w:r>
          <w:t>_1.1             Test purpose</w:t>
        </w:r>
      </w:ins>
    </w:p>
    <w:p w14:paraId="023CDF15" w14:textId="77777777" w:rsidR="002B6BE3" w:rsidRDefault="002B6BE3" w:rsidP="002B6BE3">
      <w:pPr>
        <w:rPr>
          <w:ins w:id="1339" w:author="Krishna Tirumalai" w:date="2023-05-12T23:47:00Z"/>
        </w:rPr>
      </w:pPr>
    </w:p>
    <w:p w14:paraId="7446D13D" w14:textId="01B5A003" w:rsidR="002B6BE3" w:rsidRDefault="002B6BE3" w:rsidP="002B6BE3">
      <w:pPr>
        <w:rPr>
          <w:ins w:id="1340" w:author="Krishna Tirumalai" w:date="2023-05-12T23:47:00Z"/>
        </w:rPr>
      </w:pPr>
      <w:ins w:id="1341" w:author="Krishna Tirumalai" w:date="2023-05-12T23:47:00Z">
        <w:r>
          <w:t>5.2.2.2.</w:t>
        </w:r>
      </w:ins>
      <w:ins w:id="1342" w:author="Krishna Tirumalai" w:date="2023-05-13T00:53:00Z">
        <w:r w:rsidR="00296A47">
          <w:t>20</w:t>
        </w:r>
      </w:ins>
      <w:ins w:id="1343" w:author="Krishna Tirumalai" w:date="2023-05-12T23:47:00Z">
        <w:r>
          <w:t>_1.2             Test applicability</w:t>
        </w:r>
      </w:ins>
    </w:p>
    <w:p w14:paraId="5BD5FC3C" w14:textId="77777777" w:rsidR="002B6BE3" w:rsidRDefault="002B6BE3" w:rsidP="002B6BE3">
      <w:pPr>
        <w:rPr>
          <w:ins w:id="1344" w:author="Krishna Tirumalai" w:date="2023-05-12T23:47:00Z"/>
        </w:rPr>
      </w:pPr>
    </w:p>
    <w:p w14:paraId="3B3A69EE" w14:textId="3C66350B" w:rsidR="002B6BE3" w:rsidRDefault="002B6BE3" w:rsidP="002B6BE3">
      <w:pPr>
        <w:rPr>
          <w:ins w:id="1345" w:author="Krishna Tirumalai" w:date="2023-05-12T23:47:00Z"/>
        </w:rPr>
      </w:pPr>
      <w:ins w:id="1346" w:author="Krishna Tirumalai" w:date="2023-05-12T23:47:00Z">
        <w:r>
          <w:t>5.2.2.2.</w:t>
        </w:r>
      </w:ins>
      <w:ins w:id="1347" w:author="Krishna Tirumalai" w:date="2023-05-13T00:53:00Z">
        <w:r w:rsidR="00296A47">
          <w:t>20</w:t>
        </w:r>
      </w:ins>
      <w:ins w:id="1348" w:author="Krishna Tirumalai" w:date="2023-05-12T23:47:00Z">
        <w:r>
          <w:t>_1.3             Test description</w:t>
        </w:r>
      </w:ins>
    </w:p>
    <w:p w14:paraId="4AFEAB06" w14:textId="6CC9A46D" w:rsidR="002B6BE3" w:rsidRDefault="002B6BE3" w:rsidP="002B6BE3">
      <w:pPr>
        <w:rPr>
          <w:ins w:id="1349" w:author="Krishna Tirumalai" w:date="2023-05-12T23:47:00Z"/>
        </w:rPr>
      </w:pPr>
      <w:ins w:id="1350" w:author="Krishna Tirumalai" w:date="2023-05-12T23:47:00Z">
        <w:r>
          <w:t>5.2.2.2.</w:t>
        </w:r>
      </w:ins>
      <w:ins w:id="1351" w:author="Krishna Tirumalai" w:date="2023-05-13T00:53:00Z">
        <w:r w:rsidR="00296A47">
          <w:t>20</w:t>
        </w:r>
      </w:ins>
      <w:ins w:id="1352" w:author="Krishna Tirumalai" w:date="2023-05-12T23:47:00Z">
        <w:r>
          <w:t>_1.3.1          Initial conditions</w:t>
        </w:r>
      </w:ins>
    </w:p>
    <w:p w14:paraId="26F3DDAC" w14:textId="5D3C1DC2" w:rsidR="002B6BE3" w:rsidRDefault="002B6BE3" w:rsidP="002B6BE3">
      <w:pPr>
        <w:rPr>
          <w:ins w:id="1353" w:author="Krishna Tirumalai" w:date="2023-05-12T23:47:00Z"/>
        </w:rPr>
      </w:pPr>
      <w:ins w:id="1354" w:author="Krishna Tirumalai" w:date="2023-05-12T23:47:00Z">
        <w:r>
          <w:t>5.2.2.2.</w:t>
        </w:r>
      </w:ins>
      <w:ins w:id="1355" w:author="Krishna Tirumalai" w:date="2023-05-13T00:53:00Z">
        <w:r w:rsidR="00296A47">
          <w:t>20</w:t>
        </w:r>
      </w:ins>
      <w:ins w:id="1356" w:author="Krishna Tirumalai" w:date="2023-05-12T23:47:00Z">
        <w:r>
          <w:t>_1.3.2          Test procedure</w:t>
        </w:r>
      </w:ins>
    </w:p>
    <w:p w14:paraId="748BD6D0" w14:textId="2240E5B9" w:rsidR="002B6BE3" w:rsidRDefault="002B6BE3" w:rsidP="002B6BE3">
      <w:pPr>
        <w:rPr>
          <w:ins w:id="1357" w:author="Krishna Tirumalai" w:date="2023-05-12T23:47:00Z"/>
        </w:rPr>
      </w:pPr>
      <w:ins w:id="1358" w:author="Krishna Tirumalai" w:date="2023-05-12T23:47:00Z">
        <w:r>
          <w:t>5.2.2.2.</w:t>
        </w:r>
      </w:ins>
      <w:ins w:id="1359" w:author="Krishna Tirumalai" w:date="2023-05-13T00:53:00Z">
        <w:r w:rsidR="00296A47">
          <w:t>20</w:t>
        </w:r>
      </w:ins>
      <w:ins w:id="1360" w:author="Krishna Tirumalai" w:date="2023-05-12T23:47:00Z">
        <w:r>
          <w:t>_1.3.3          Message contents</w:t>
        </w:r>
      </w:ins>
    </w:p>
    <w:p w14:paraId="33BCE6C5" w14:textId="4304840E" w:rsidR="002B6BE3" w:rsidRDefault="002B6BE3" w:rsidP="002B6BE3">
      <w:pPr>
        <w:rPr>
          <w:ins w:id="1361" w:author="Krishna Tirumalai" w:date="2023-05-12T23:47:00Z"/>
        </w:rPr>
      </w:pPr>
      <w:ins w:id="1362" w:author="Krishna Tirumalai" w:date="2023-05-12T23:47:00Z">
        <w:r>
          <w:lastRenderedPageBreak/>
          <w:t>5.2.2.2.</w:t>
        </w:r>
      </w:ins>
      <w:ins w:id="1363" w:author="Krishna Tirumalai" w:date="2023-05-13T00:53:00Z">
        <w:r w:rsidR="00296A47">
          <w:t>20</w:t>
        </w:r>
      </w:ins>
      <w:ins w:id="1364" w:author="Krishna Tirumalai" w:date="2023-05-12T23:47:00Z">
        <w:r>
          <w:t>_1.3.3_1      Message exceptions for SA</w:t>
        </w:r>
      </w:ins>
    </w:p>
    <w:p w14:paraId="70EDDB1F" w14:textId="49496BED" w:rsidR="002B6BE3" w:rsidRDefault="002B6BE3" w:rsidP="002B6BE3">
      <w:pPr>
        <w:rPr>
          <w:ins w:id="1365" w:author="Krishna Tirumalai" w:date="2023-05-12T23:47:00Z"/>
        </w:rPr>
      </w:pPr>
      <w:ins w:id="1366" w:author="Krishna Tirumalai" w:date="2023-05-12T23:47:00Z">
        <w:r>
          <w:t>5.2.2.2.</w:t>
        </w:r>
      </w:ins>
      <w:ins w:id="1367" w:author="Krishna Tirumalai" w:date="2023-05-13T00:53:00Z">
        <w:r w:rsidR="00296A47">
          <w:t>20</w:t>
        </w:r>
      </w:ins>
      <w:ins w:id="1368" w:author="Krishna Tirumalai" w:date="2023-05-12T23:47:00Z">
        <w:r>
          <w:t>_1.3.3_2      Message exceptions for NSA</w:t>
        </w:r>
      </w:ins>
    </w:p>
    <w:p w14:paraId="6FFC2002" w14:textId="5365889E" w:rsidR="002B6BE3" w:rsidRDefault="002B6BE3" w:rsidP="002B6BE3">
      <w:pPr>
        <w:rPr>
          <w:ins w:id="1369" w:author="Krishna Tirumalai" w:date="2023-05-12T23:47:00Z"/>
        </w:rPr>
      </w:pPr>
      <w:ins w:id="1370" w:author="Krishna Tirumalai" w:date="2023-05-12T23:47:00Z">
        <w:r>
          <w:t>5.2.2.2.</w:t>
        </w:r>
      </w:ins>
      <w:ins w:id="1371" w:author="Krishna Tirumalai" w:date="2023-05-13T00:53:00Z">
        <w:r w:rsidR="00296A47">
          <w:t>20</w:t>
        </w:r>
      </w:ins>
      <w:ins w:id="1372" w:author="Krishna Tirumalai" w:date="2023-05-12T23:47:00Z">
        <w:r>
          <w:t>_1.4             Test requirement</w:t>
        </w:r>
      </w:ins>
    </w:p>
    <w:p w14:paraId="1F8C1B2E" w14:textId="6DEC393F" w:rsidR="00296A47" w:rsidRPr="00C25669" w:rsidRDefault="00296A47" w:rsidP="00296A47">
      <w:pPr>
        <w:pStyle w:val="TH"/>
        <w:rPr>
          <w:ins w:id="1373" w:author="Krishna Tirumalai" w:date="2023-05-13T00:54:00Z"/>
        </w:rPr>
      </w:pPr>
      <w:ins w:id="1374" w:author="Krishna Tirumalai" w:date="2023-05-13T00:54:00Z">
        <w:r w:rsidRPr="00C25669">
          <w:t>Table</w:t>
        </w:r>
        <w:r>
          <w:t xml:space="preserve"> </w:t>
        </w:r>
        <w:r w:rsidRPr="00C25669">
          <w:t>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20</w:t>
        </w:r>
        <w:r>
          <w:t>_1.</w:t>
        </w:r>
        <w:r>
          <w:t>4</w:t>
        </w:r>
        <w:r>
          <w:t>-1</w:t>
        </w:r>
        <w:r>
          <w:t>:</w:t>
        </w:r>
        <w:r w:rsidRPr="00C25669">
          <w:t xml:space="preserve"> </w:t>
        </w:r>
        <w:r>
          <w:t>Test requirement</w:t>
        </w:r>
        <w:r w:rsidRPr="00C25669">
          <w:t xml:space="preserve"> for Rank </w:t>
        </w:r>
        <w:r>
          <w:t>1</w:t>
        </w:r>
        <w:r w:rsidRPr="00F94642">
          <w:rPr>
            <w:lang w:eastAsia="zh-CN"/>
          </w:rPr>
          <w:t xml:space="preserve"> 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51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10"/>
        <w:gridCol w:w="1273"/>
        <w:gridCol w:w="1136"/>
        <w:gridCol w:w="1275"/>
        <w:gridCol w:w="1126"/>
        <w:gridCol w:w="1267"/>
        <w:gridCol w:w="1370"/>
        <w:gridCol w:w="1176"/>
        <w:gridCol w:w="598"/>
      </w:tblGrid>
      <w:tr w:rsidR="00296A47" w:rsidRPr="00C25669" w14:paraId="28A2645D" w14:textId="77777777" w:rsidTr="001A45B7">
        <w:trPr>
          <w:trHeight w:val="355"/>
          <w:jc w:val="center"/>
          <w:ins w:id="1375" w:author="Krishna Tirumalai" w:date="2023-05-13T00:54:00Z"/>
        </w:trPr>
        <w:tc>
          <w:tcPr>
            <w:tcW w:w="357" w:type="pct"/>
            <w:vMerge w:val="restart"/>
            <w:shd w:val="clear" w:color="auto" w:fill="FFFFFF"/>
            <w:vAlign w:val="center"/>
          </w:tcPr>
          <w:p w14:paraId="5CFB6FCD" w14:textId="77777777" w:rsidR="00296A47" w:rsidRPr="00C25669" w:rsidRDefault="00296A47" w:rsidP="001A45B7">
            <w:pPr>
              <w:pStyle w:val="TAH"/>
              <w:jc w:val="left"/>
              <w:rPr>
                <w:ins w:id="1376" w:author="Krishna Tirumalai" w:date="2023-05-13T00:54:00Z"/>
              </w:rPr>
            </w:pPr>
            <w:ins w:id="1377" w:author="Krishna Tirumalai" w:date="2023-05-13T00:54:00Z">
              <w:r w:rsidRPr="00C25669">
                <w:t>Test num.</w:t>
              </w:r>
            </w:ins>
          </w:p>
        </w:tc>
        <w:tc>
          <w:tcPr>
            <w:tcW w:w="641" w:type="pct"/>
            <w:vMerge w:val="restart"/>
            <w:shd w:val="clear" w:color="auto" w:fill="FFFFFF"/>
            <w:vAlign w:val="center"/>
          </w:tcPr>
          <w:p w14:paraId="34FCFF3D" w14:textId="77777777" w:rsidR="00296A47" w:rsidRPr="00C25669" w:rsidRDefault="00296A47" w:rsidP="001A45B7">
            <w:pPr>
              <w:pStyle w:val="TAH"/>
              <w:rPr>
                <w:ins w:id="1378" w:author="Krishna Tirumalai" w:date="2023-05-13T00:54:00Z"/>
              </w:rPr>
            </w:pPr>
            <w:ins w:id="1379" w:author="Krishna Tirumalai" w:date="2023-05-13T00:54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68D892FC" w14:textId="77777777" w:rsidR="00296A47" w:rsidRPr="00C25669" w:rsidRDefault="00296A47" w:rsidP="001A45B7">
            <w:pPr>
              <w:pStyle w:val="TAH"/>
              <w:rPr>
                <w:ins w:id="1380" w:author="Krishna Tirumalai" w:date="2023-05-13T00:54:00Z"/>
              </w:rPr>
            </w:pPr>
            <w:ins w:id="1381" w:author="Krishna Tirumalai" w:date="2023-05-13T00:54:00Z">
              <w:r w:rsidRPr="00C25669">
                <w:t>Bandwidth (MHz) / Subcarrier spacing (kHz)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578BC6DB" w14:textId="77777777" w:rsidR="00296A47" w:rsidRPr="00C25669" w:rsidRDefault="00296A47" w:rsidP="001A45B7">
            <w:pPr>
              <w:pStyle w:val="TAH"/>
              <w:rPr>
                <w:ins w:id="1382" w:author="Krishna Tirumalai" w:date="2023-05-13T00:54:00Z"/>
                <w:lang w:eastAsia="zh-CN"/>
              </w:rPr>
            </w:pPr>
            <w:ins w:id="1383" w:author="Krishna Tirumalai" w:date="2023-05-13T00:54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67" w:type="pct"/>
            <w:vMerge w:val="restart"/>
            <w:shd w:val="clear" w:color="auto" w:fill="FFFFFF"/>
            <w:vAlign w:val="center"/>
          </w:tcPr>
          <w:p w14:paraId="28589C52" w14:textId="77777777" w:rsidR="00296A47" w:rsidRPr="00C25669" w:rsidRDefault="00296A47" w:rsidP="001A45B7">
            <w:pPr>
              <w:pStyle w:val="TAH"/>
              <w:rPr>
                <w:ins w:id="1384" w:author="Krishna Tirumalai" w:date="2023-05-13T00:54:00Z"/>
              </w:rPr>
            </w:pPr>
            <w:ins w:id="1385" w:author="Krishna Tirumalai" w:date="2023-05-13T00:54:00Z">
              <w:r>
                <w:t>TDD UL-DL pattern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6A71CAAE" w14:textId="77777777" w:rsidR="00296A47" w:rsidRPr="00C25669" w:rsidRDefault="00296A47" w:rsidP="001A45B7">
            <w:pPr>
              <w:pStyle w:val="TAH"/>
              <w:rPr>
                <w:ins w:id="1386" w:author="Krishna Tirumalai" w:date="2023-05-13T00:54:00Z"/>
                <w:lang w:eastAsia="zh-CN"/>
              </w:rPr>
            </w:pPr>
            <w:ins w:id="1387" w:author="Krishna Tirumalai" w:date="2023-05-13T00:54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2A796DB3" w14:textId="77777777" w:rsidR="00296A47" w:rsidRPr="00C25669" w:rsidRDefault="00296A47" w:rsidP="001A45B7">
            <w:pPr>
              <w:pStyle w:val="TAH"/>
              <w:rPr>
                <w:ins w:id="1388" w:author="Krishna Tirumalai" w:date="2023-05-13T00:54:00Z"/>
              </w:rPr>
            </w:pPr>
            <w:ins w:id="1389" w:author="Krishna Tirumalai" w:date="2023-05-13T00:54:00Z">
              <w:r w:rsidRPr="00C25669">
                <w:t>Correlation matrix and antenna configuration</w:t>
              </w:r>
            </w:ins>
          </w:p>
        </w:tc>
        <w:tc>
          <w:tcPr>
            <w:tcW w:w="893" w:type="pct"/>
            <w:gridSpan w:val="2"/>
            <w:shd w:val="clear" w:color="auto" w:fill="FFFFFF"/>
            <w:vAlign w:val="center"/>
          </w:tcPr>
          <w:p w14:paraId="0F722281" w14:textId="77777777" w:rsidR="00296A47" w:rsidRPr="00C25669" w:rsidRDefault="00296A47" w:rsidP="001A45B7">
            <w:pPr>
              <w:pStyle w:val="TAH"/>
              <w:rPr>
                <w:ins w:id="1390" w:author="Krishna Tirumalai" w:date="2023-05-13T00:54:00Z"/>
              </w:rPr>
            </w:pPr>
            <w:ins w:id="1391" w:author="Krishna Tirumalai" w:date="2023-05-13T00:54:00Z">
              <w:r w:rsidRPr="00C25669">
                <w:t>Reference value</w:t>
              </w:r>
            </w:ins>
          </w:p>
        </w:tc>
      </w:tr>
      <w:tr w:rsidR="00296A47" w:rsidRPr="00C25669" w14:paraId="2F4669C2" w14:textId="77777777" w:rsidTr="001A45B7">
        <w:trPr>
          <w:trHeight w:val="355"/>
          <w:jc w:val="center"/>
          <w:ins w:id="1392" w:author="Krishna Tirumalai" w:date="2023-05-13T00:54:00Z"/>
        </w:trPr>
        <w:tc>
          <w:tcPr>
            <w:tcW w:w="357" w:type="pct"/>
            <w:vMerge/>
            <w:shd w:val="clear" w:color="auto" w:fill="FFFFFF"/>
            <w:vAlign w:val="center"/>
          </w:tcPr>
          <w:p w14:paraId="78F111C8" w14:textId="77777777" w:rsidR="00296A47" w:rsidRPr="00C25669" w:rsidRDefault="00296A47" w:rsidP="001A45B7">
            <w:pPr>
              <w:pStyle w:val="TAH"/>
              <w:rPr>
                <w:ins w:id="1393" w:author="Krishna Tirumalai" w:date="2023-05-13T00:54:00Z"/>
              </w:rPr>
            </w:pPr>
          </w:p>
        </w:tc>
        <w:tc>
          <w:tcPr>
            <w:tcW w:w="641" w:type="pct"/>
            <w:vMerge/>
            <w:shd w:val="clear" w:color="auto" w:fill="FFFFFF"/>
            <w:vAlign w:val="center"/>
          </w:tcPr>
          <w:p w14:paraId="5344293B" w14:textId="77777777" w:rsidR="00296A47" w:rsidRPr="00C25669" w:rsidRDefault="00296A47" w:rsidP="001A45B7">
            <w:pPr>
              <w:pStyle w:val="TAH"/>
              <w:rPr>
                <w:ins w:id="1394" w:author="Krishna Tirumalai" w:date="2023-05-13T00:54:00Z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78EE94C5" w14:textId="77777777" w:rsidR="00296A47" w:rsidRPr="00C25669" w:rsidRDefault="00296A47" w:rsidP="001A45B7">
            <w:pPr>
              <w:pStyle w:val="TAH"/>
              <w:rPr>
                <w:ins w:id="1395" w:author="Krishna Tirumalai" w:date="2023-05-13T00:54:00Z"/>
              </w:rPr>
            </w:pPr>
          </w:p>
        </w:tc>
        <w:tc>
          <w:tcPr>
            <w:tcW w:w="642" w:type="pct"/>
            <w:vMerge/>
            <w:shd w:val="clear" w:color="auto" w:fill="FFFFFF"/>
          </w:tcPr>
          <w:p w14:paraId="73CE4FAF" w14:textId="77777777" w:rsidR="00296A47" w:rsidRPr="00C25669" w:rsidRDefault="00296A47" w:rsidP="001A45B7">
            <w:pPr>
              <w:pStyle w:val="TAH"/>
              <w:rPr>
                <w:ins w:id="1396" w:author="Krishna Tirumalai" w:date="2023-05-13T00:54:00Z"/>
              </w:rPr>
            </w:pPr>
          </w:p>
        </w:tc>
        <w:tc>
          <w:tcPr>
            <w:tcW w:w="567" w:type="pct"/>
            <w:vMerge/>
            <w:shd w:val="clear" w:color="auto" w:fill="FFFFFF"/>
          </w:tcPr>
          <w:p w14:paraId="4CD3F22C" w14:textId="77777777" w:rsidR="00296A47" w:rsidRPr="00C25669" w:rsidRDefault="00296A47" w:rsidP="001A45B7">
            <w:pPr>
              <w:pStyle w:val="TAH"/>
              <w:rPr>
                <w:ins w:id="1397" w:author="Krishna Tirumalai" w:date="2023-05-13T00:54:00Z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79FE56BA" w14:textId="77777777" w:rsidR="00296A47" w:rsidRPr="00C25669" w:rsidRDefault="00296A47" w:rsidP="001A45B7">
            <w:pPr>
              <w:pStyle w:val="TAH"/>
              <w:rPr>
                <w:ins w:id="1398" w:author="Krishna Tirumalai" w:date="2023-05-13T00:54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14:paraId="2D52081F" w14:textId="77777777" w:rsidR="00296A47" w:rsidRPr="00C25669" w:rsidRDefault="00296A47" w:rsidP="001A45B7">
            <w:pPr>
              <w:pStyle w:val="TAH"/>
              <w:rPr>
                <w:ins w:id="1399" w:author="Krishna Tirumalai" w:date="2023-05-13T00:54:00Z"/>
              </w:rPr>
            </w:pPr>
          </w:p>
        </w:tc>
        <w:tc>
          <w:tcPr>
            <w:tcW w:w="592" w:type="pct"/>
            <w:shd w:val="clear" w:color="auto" w:fill="FFFFFF"/>
            <w:vAlign w:val="center"/>
          </w:tcPr>
          <w:p w14:paraId="3F0E4C20" w14:textId="77777777" w:rsidR="00296A47" w:rsidRDefault="00296A47" w:rsidP="001A45B7">
            <w:pPr>
              <w:pStyle w:val="TAH"/>
              <w:rPr>
                <w:ins w:id="1400" w:author="Krishna Tirumalai" w:date="2023-05-13T00:54:00Z"/>
              </w:rPr>
            </w:pPr>
            <w:ins w:id="1401" w:author="Krishna Tirumalai" w:date="2023-05-13T00:54:00Z">
              <w:r>
                <w:t>Fraction of</w:t>
              </w:r>
            </w:ins>
          </w:p>
          <w:p w14:paraId="228B50AD" w14:textId="77777777" w:rsidR="00296A47" w:rsidRDefault="00296A47" w:rsidP="001A45B7">
            <w:pPr>
              <w:pStyle w:val="TAH"/>
              <w:rPr>
                <w:ins w:id="1402" w:author="Krishna Tirumalai" w:date="2023-05-13T00:54:00Z"/>
              </w:rPr>
            </w:pPr>
            <w:ins w:id="1403" w:author="Krishna Tirumalai" w:date="2023-05-13T00:54:00Z">
              <w:r>
                <w:t>maximum</w:t>
              </w:r>
            </w:ins>
          </w:p>
          <w:p w14:paraId="55A2C9A6" w14:textId="77777777" w:rsidR="00296A47" w:rsidRDefault="00296A47" w:rsidP="001A45B7">
            <w:pPr>
              <w:pStyle w:val="TAH"/>
              <w:rPr>
                <w:ins w:id="1404" w:author="Krishna Tirumalai" w:date="2023-05-13T00:54:00Z"/>
              </w:rPr>
            </w:pPr>
            <w:ins w:id="1405" w:author="Krishna Tirumalai" w:date="2023-05-13T00:54:00Z">
              <w:r>
                <w:t>throughput</w:t>
              </w:r>
            </w:ins>
          </w:p>
          <w:p w14:paraId="611EC61C" w14:textId="77777777" w:rsidR="00296A47" w:rsidRPr="00C25669" w:rsidRDefault="00296A47" w:rsidP="001A45B7">
            <w:pPr>
              <w:pStyle w:val="TAH"/>
              <w:rPr>
                <w:ins w:id="1406" w:author="Krishna Tirumalai" w:date="2023-05-13T00:54:00Z"/>
              </w:rPr>
            </w:pPr>
            <w:ins w:id="1407" w:author="Krishna Tirumalai" w:date="2023-05-13T00:54:00Z">
              <w:r>
                <w:t>(%)</w:t>
              </w:r>
            </w:ins>
          </w:p>
        </w:tc>
        <w:tc>
          <w:tcPr>
            <w:tcW w:w="301" w:type="pct"/>
            <w:shd w:val="clear" w:color="auto" w:fill="FFFFFF"/>
            <w:vAlign w:val="center"/>
          </w:tcPr>
          <w:p w14:paraId="74A31415" w14:textId="77777777" w:rsidR="00296A47" w:rsidRPr="00C25669" w:rsidRDefault="00296A47" w:rsidP="001A45B7">
            <w:pPr>
              <w:pStyle w:val="TAH"/>
              <w:rPr>
                <w:ins w:id="1408" w:author="Krishna Tirumalai" w:date="2023-05-13T00:54:00Z"/>
              </w:rPr>
            </w:pPr>
            <w:ins w:id="1409" w:author="Krishna Tirumalai" w:date="2023-05-13T00:54:00Z">
              <w:r w:rsidRPr="00C25669">
                <w:t>SNR (dB)</w:t>
              </w:r>
            </w:ins>
          </w:p>
        </w:tc>
      </w:tr>
      <w:tr w:rsidR="00296A47" w:rsidRPr="00C25669" w14:paraId="50F62225" w14:textId="77777777" w:rsidTr="001A45B7">
        <w:trPr>
          <w:trHeight w:val="180"/>
          <w:jc w:val="center"/>
          <w:ins w:id="1410" w:author="Krishna Tirumalai" w:date="2023-05-13T00:54:00Z"/>
        </w:trPr>
        <w:tc>
          <w:tcPr>
            <w:tcW w:w="357" w:type="pct"/>
            <w:shd w:val="clear" w:color="auto" w:fill="FFFFFF"/>
            <w:vAlign w:val="center"/>
          </w:tcPr>
          <w:p w14:paraId="3B540255" w14:textId="77777777" w:rsidR="00296A47" w:rsidRPr="00C25669" w:rsidRDefault="00296A47" w:rsidP="001A45B7">
            <w:pPr>
              <w:pStyle w:val="TAC"/>
              <w:rPr>
                <w:ins w:id="1411" w:author="Krishna Tirumalai" w:date="2023-05-13T00:54:00Z"/>
                <w:rFonts w:eastAsia="SimSun"/>
                <w:lang w:eastAsia="zh-CN"/>
              </w:rPr>
            </w:pPr>
            <w:ins w:id="1412" w:author="Krishna Tirumalai" w:date="2023-05-13T00:54:00Z">
              <w:r>
                <w:rPr>
                  <w:rFonts w:eastAsia="SimSun" w:hint="eastAsia"/>
                  <w:lang w:eastAsia="zh-CN"/>
                </w:rPr>
                <w:t>1</w:t>
              </w:r>
              <w:r>
                <w:rPr>
                  <w:rFonts w:eastAsia="SimSun"/>
                  <w:lang w:eastAsia="zh-CN"/>
                </w:rPr>
                <w:t>-1</w:t>
              </w:r>
            </w:ins>
          </w:p>
        </w:tc>
        <w:tc>
          <w:tcPr>
            <w:tcW w:w="641" w:type="pct"/>
            <w:shd w:val="clear" w:color="auto" w:fill="FFFFFF"/>
            <w:vAlign w:val="center"/>
          </w:tcPr>
          <w:p w14:paraId="20EA3BF7" w14:textId="77777777" w:rsidR="00296A47" w:rsidRPr="00C25669" w:rsidRDefault="00296A47" w:rsidP="001A45B7">
            <w:pPr>
              <w:pStyle w:val="TAC"/>
              <w:rPr>
                <w:ins w:id="1413" w:author="Krishna Tirumalai" w:date="2023-05-13T00:54:00Z"/>
                <w:rFonts w:eastAsia="SimSun"/>
              </w:rPr>
            </w:pPr>
            <w:proofErr w:type="gramStart"/>
            <w:ins w:id="1414" w:author="Krishna Tirumalai" w:date="2023-05-13T00:54:00Z">
              <w:r w:rsidRPr="00A96802">
                <w:rPr>
                  <w:rFonts w:eastAsia="SimSun"/>
                </w:rPr>
                <w:t>R.PDSCH</w:t>
              </w:r>
              <w:proofErr w:type="gramEnd"/>
              <w:r w:rsidRPr="00A96802">
                <w:rPr>
                  <w:rFonts w:eastAsia="SimSun"/>
                </w:rPr>
                <w:t>.1-4.1 TDD</w:t>
              </w:r>
            </w:ins>
          </w:p>
        </w:tc>
        <w:tc>
          <w:tcPr>
            <w:tcW w:w="572" w:type="pct"/>
            <w:shd w:val="clear" w:color="auto" w:fill="FFFFFF"/>
            <w:vAlign w:val="center"/>
          </w:tcPr>
          <w:p w14:paraId="550B3857" w14:textId="77777777" w:rsidR="00296A47" w:rsidRPr="00C25669" w:rsidRDefault="00296A47" w:rsidP="001A45B7">
            <w:pPr>
              <w:pStyle w:val="TAC"/>
              <w:rPr>
                <w:ins w:id="1415" w:author="Krishna Tirumalai" w:date="2023-05-13T00:54:00Z"/>
                <w:rFonts w:eastAsia="SimSun"/>
              </w:rPr>
            </w:pPr>
            <w:ins w:id="1416" w:author="Krishna Tirumalai" w:date="2023-05-13T00:54:00Z">
              <w:r>
                <w:rPr>
                  <w:rFonts w:eastAsia="SimSun"/>
                </w:rPr>
                <w:t>20</w:t>
              </w:r>
              <w:r w:rsidRPr="00C25669">
                <w:rPr>
                  <w:rFonts w:eastAsia="SimSun"/>
                </w:rPr>
                <w:t xml:space="preserve"> / 15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2A7D31A1" w14:textId="77777777" w:rsidR="00296A47" w:rsidRPr="00C25669" w:rsidRDefault="00296A47" w:rsidP="001A45B7">
            <w:pPr>
              <w:pStyle w:val="TAC"/>
              <w:rPr>
                <w:ins w:id="1417" w:author="Krishna Tirumalai" w:date="2023-05-13T00:54:00Z"/>
                <w:rFonts w:eastAsia="SimSun"/>
              </w:rPr>
            </w:pPr>
            <w:ins w:id="1418" w:author="Krishna Tirumalai" w:date="2023-05-13T00:54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567" w:type="pct"/>
            <w:shd w:val="clear" w:color="auto" w:fill="FFFFFF"/>
            <w:vAlign w:val="center"/>
          </w:tcPr>
          <w:p w14:paraId="1FE5C708" w14:textId="77777777" w:rsidR="00296A47" w:rsidRPr="00AE2788" w:rsidRDefault="00296A47" w:rsidP="001A45B7">
            <w:pPr>
              <w:pStyle w:val="TAC"/>
              <w:rPr>
                <w:ins w:id="1419" w:author="Krishna Tirumalai" w:date="2023-05-13T00:54:00Z"/>
                <w:rFonts w:eastAsia="SimSun"/>
              </w:rPr>
            </w:pPr>
            <w:ins w:id="1420" w:author="Krishna Tirumalai" w:date="2023-05-13T00:54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4D1133B4" w14:textId="77777777" w:rsidR="00296A47" w:rsidRPr="00C25669" w:rsidRDefault="00296A47" w:rsidP="001A45B7">
            <w:pPr>
              <w:pStyle w:val="TAC"/>
              <w:rPr>
                <w:ins w:id="1421" w:author="Krishna Tirumalai" w:date="2023-05-13T00:54:00Z"/>
                <w:rFonts w:eastAsia="SimSun"/>
              </w:rPr>
            </w:pPr>
            <w:ins w:id="1422" w:author="Krishna Tirumalai" w:date="2023-05-13T00:54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27F96A44" w14:textId="77777777" w:rsidR="00296A47" w:rsidRPr="001977C1" w:rsidRDefault="00296A47" w:rsidP="001A45B7">
            <w:pPr>
              <w:pStyle w:val="TAC"/>
              <w:rPr>
                <w:ins w:id="1423" w:author="Krishna Tirumalai" w:date="2023-05-13T00:54:00Z"/>
                <w:rFonts w:eastAsia="SimSun"/>
                <w:lang w:val="en-US"/>
              </w:rPr>
            </w:pPr>
            <w:ins w:id="1424" w:author="Krishna Tirumalai" w:date="2023-05-13T00:54:00Z">
              <w:r w:rsidRPr="00191390">
                <w:rPr>
                  <w:rFonts w:eastAsia="SimSun"/>
                </w:rPr>
                <w:t>4</w:t>
              </w:r>
              <w:r>
                <w:rPr>
                  <w:rFonts w:eastAsia="SimSun"/>
                </w:rPr>
                <w:t>x2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266E7F6E" w14:textId="77777777" w:rsidR="00296A47" w:rsidRPr="00C25669" w:rsidRDefault="00296A47" w:rsidP="001A45B7">
            <w:pPr>
              <w:pStyle w:val="TAC"/>
              <w:rPr>
                <w:ins w:id="1425" w:author="Krishna Tirumalai" w:date="2023-05-13T00:54:00Z"/>
                <w:rFonts w:eastAsia="SimSun"/>
              </w:rPr>
            </w:pPr>
            <w:ins w:id="1426" w:author="Krishna Tirumalai" w:date="2023-05-13T00:54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01" w:type="pct"/>
            <w:shd w:val="clear" w:color="auto" w:fill="FFFFFF"/>
            <w:vAlign w:val="center"/>
          </w:tcPr>
          <w:p w14:paraId="781B78CC" w14:textId="77777777" w:rsidR="00296A47" w:rsidRPr="00C25669" w:rsidRDefault="00296A47" w:rsidP="001A45B7">
            <w:pPr>
              <w:pStyle w:val="TAC"/>
              <w:rPr>
                <w:ins w:id="1427" w:author="Krishna Tirumalai" w:date="2023-05-13T00:54:00Z"/>
                <w:rFonts w:eastAsia="SimSun"/>
                <w:lang w:eastAsia="zh-CN"/>
              </w:rPr>
            </w:pPr>
            <w:ins w:id="1428" w:author="Krishna Tirumalai" w:date="2023-05-13T00:54:00Z">
              <w:r>
                <w:rPr>
                  <w:rFonts w:eastAsia="SimSun"/>
                </w:rPr>
                <w:t>12.3</w:t>
              </w:r>
            </w:ins>
          </w:p>
        </w:tc>
      </w:tr>
      <w:tr w:rsidR="00296A47" w:rsidRPr="00C25669" w14:paraId="106892B2" w14:textId="77777777" w:rsidTr="001A45B7">
        <w:trPr>
          <w:trHeight w:val="180"/>
          <w:jc w:val="center"/>
          <w:ins w:id="1429" w:author="Krishna Tirumalai" w:date="2023-05-13T00:54:00Z"/>
        </w:trPr>
        <w:tc>
          <w:tcPr>
            <w:tcW w:w="357" w:type="pct"/>
            <w:shd w:val="clear" w:color="auto" w:fill="FFFFFF"/>
            <w:vAlign w:val="center"/>
          </w:tcPr>
          <w:p w14:paraId="0D88BEFC" w14:textId="77777777" w:rsidR="00296A47" w:rsidRDefault="00296A47" w:rsidP="001A45B7">
            <w:pPr>
              <w:pStyle w:val="TAC"/>
              <w:rPr>
                <w:ins w:id="1430" w:author="Krishna Tirumalai" w:date="2023-05-13T00:54:00Z"/>
                <w:rFonts w:eastAsia="SimSun"/>
                <w:lang w:eastAsia="zh-CN"/>
              </w:rPr>
            </w:pPr>
            <w:ins w:id="1431" w:author="Krishna Tirumalai" w:date="2023-05-13T00:54:00Z">
              <w:r>
                <w:rPr>
                  <w:rFonts w:eastAsia="SimSun" w:hint="eastAsia"/>
                  <w:lang w:eastAsia="zh-CN"/>
                </w:rPr>
                <w:t>1</w:t>
              </w:r>
              <w:r>
                <w:rPr>
                  <w:rFonts w:eastAsia="SimSun"/>
                  <w:lang w:eastAsia="zh-CN"/>
                </w:rPr>
                <w:t>-2</w:t>
              </w:r>
            </w:ins>
          </w:p>
        </w:tc>
        <w:tc>
          <w:tcPr>
            <w:tcW w:w="641" w:type="pct"/>
            <w:shd w:val="clear" w:color="auto" w:fill="FFFFFF"/>
            <w:vAlign w:val="center"/>
          </w:tcPr>
          <w:p w14:paraId="52137F58" w14:textId="77777777" w:rsidR="00296A47" w:rsidRPr="00A96802" w:rsidRDefault="00296A47" w:rsidP="001A45B7">
            <w:pPr>
              <w:pStyle w:val="TAC"/>
              <w:rPr>
                <w:ins w:id="1432" w:author="Krishna Tirumalai" w:date="2023-05-13T00:54:00Z"/>
                <w:rFonts w:eastAsia="SimSun"/>
              </w:rPr>
            </w:pPr>
            <w:proofErr w:type="gramStart"/>
            <w:ins w:id="1433" w:author="Krishna Tirumalai" w:date="2023-05-13T00:54:00Z">
              <w:r>
                <w:rPr>
                  <w:rFonts w:eastAsia="SimSun"/>
                  <w:lang w:eastAsia="zh-CN"/>
                </w:rPr>
                <w:t>R.PDSCH</w:t>
              </w:r>
              <w:proofErr w:type="gramEnd"/>
              <w:r>
                <w:rPr>
                  <w:rFonts w:eastAsia="SimSun"/>
                  <w:lang w:eastAsia="zh-CN"/>
                </w:rPr>
                <w:t>.2-25.1 TDD</w:t>
              </w:r>
            </w:ins>
          </w:p>
        </w:tc>
        <w:tc>
          <w:tcPr>
            <w:tcW w:w="572" w:type="pct"/>
            <w:shd w:val="clear" w:color="auto" w:fill="FFFFFF"/>
            <w:vAlign w:val="center"/>
          </w:tcPr>
          <w:p w14:paraId="51093CD7" w14:textId="77777777" w:rsidR="00296A47" w:rsidRDefault="00296A47" w:rsidP="001A45B7">
            <w:pPr>
              <w:pStyle w:val="TAC"/>
              <w:rPr>
                <w:ins w:id="1434" w:author="Krishna Tirumalai" w:date="2023-05-13T00:54:00Z"/>
                <w:rFonts w:eastAsia="SimSun"/>
              </w:rPr>
            </w:pPr>
            <w:ins w:id="1435" w:author="Krishna Tirumalai" w:date="2023-05-13T00:54:00Z">
              <w:r>
                <w:t>20 / 30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6A6FF731" w14:textId="77777777" w:rsidR="00296A47" w:rsidRDefault="00296A47" w:rsidP="001A45B7">
            <w:pPr>
              <w:pStyle w:val="TAC"/>
              <w:rPr>
                <w:ins w:id="1436" w:author="Krishna Tirumalai" w:date="2023-05-13T00:54:00Z"/>
                <w:rFonts w:eastAsia="SimSun"/>
              </w:rPr>
            </w:pPr>
            <w:ins w:id="1437" w:author="Krishna Tirumalai" w:date="2023-05-13T00:54:00Z">
              <w:r>
                <w:t>16QAM, 0.48</w:t>
              </w:r>
            </w:ins>
          </w:p>
        </w:tc>
        <w:tc>
          <w:tcPr>
            <w:tcW w:w="567" w:type="pct"/>
            <w:shd w:val="clear" w:color="auto" w:fill="FFFFFF"/>
            <w:vAlign w:val="center"/>
          </w:tcPr>
          <w:p w14:paraId="646B1300" w14:textId="77777777" w:rsidR="00296A47" w:rsidRDefault="00296A47" w:rsidP="001A45B7">
            <w:pPr>
              <w:pStyle w:val="TAC"/>
              <w:rPr>
                <w:ins w:id="1438" w:author="Krishna Tirumalai" w:date="2023-05-13T00:54:00Z"/>
                <w:rFonts w:eastAsia="SimSun"/>
                <w:lang w:eastAsia="zh-CN"/>
              </w:rPr>
            </w:pPr>
            <w:ins w:id="1439" w:author="Krishna Tirumalai" w:date="2023-05-13T00:54:00Z">
              <w:r>
                <w:t>FR1.30-1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7AC4DF08" w14:textId="77777777" w:rsidR="00296A47" w:rsidRPr="00AE2788" w:rsidRDefault="00296A47" w:rsidP="001A45B7">
            <w:pPr>
              <w:pStyle w:val="TAC"/>
              <w:rPr>
                <w:ins w:id="1440" w:author="Krishna Tirumalai" w:date="2023-05-13T00:54:00Z"/>
                <w:rFonts w:eastAsia="SimSun"/>
              </w:rPr>
            </w:pPr>
            <w:ins w:id="1441" w:author="Krishna Tirumalai" w:date="2023-05-13T00:54:00Z">
              <w:r>
                <w:t>TDLA30-10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6DAD35A8" w14:textId="77777777" w:rsidR="00296A47" w:rsidRPr="00191390" w:rsidRDefault="00296A47" w:rsidP="001A45B7">
            <w:pPr>
              <w:pStyle w:val="TAC"/>
              <w:rPr>
                <w:ins w:id="1442" w:author="Krishna Tirumalai" w:date="2023-05-13T00:54:00Z"/>
                <w:rFonts w:eastAsia="SimSun"/>
              </w:rPr>
            </w:pPr>
            <w:ins w:id="1443" w:author="Krishna Tirumalai" w:date="2023-05-13T00:54:00Z">
              <w:r>
                <w:t>4x2, ULA Low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28F062B2" w14:textId="77777777" w:rsidR="00296A47" w:rsidRDefault="00296A47" w:rsidP="001A45B7">
            <w:pPr>
              <w:pStyle w:val="TAC"/>
              <w:rPr>
                <w:ins w:id="1444" w:author="Krishna Tirumalai" w:date="2023-05-13T00:54:00Z"/>
                <w:rFonts w:eastAsia="SimSun"/>
              </w:rPr>
            </w:pPr>
            <w:ins w:id="1445" w:author="Krishna Tirumalai" w:date="2023-05-13T00:54:00Z">
              <w:r>
                <w:t>70</w:t>
              </w:r>
            </w:ins>
          </w:p>
        </w:tc>
        <w:tc>
          <w:tcPr>
            <w:tcW w:w="301" w:type="pct"/>
            <w:shd w:val="clear" w:color="auto" w:fill="FFFFFF"/>
            <w:vAlign w:val="center"/>
          </w:tcPr>
          <w:p w14:paraId="29071976" w14:textId="77777777" w:rsidR="00296A47" w:rsidRPr="0010045C" w:rsidRDefault="00296A47" w:rsidP="001A45B7">
            <w:pPr>
              <w:pStyle w:val="TAC"/>
              <w:rPr>
                <w:ins w:id="1446" w:author="Krishna Tirumalai" w:date="2023-05-13T00:54:00Z"/>
                <w:rFonts w:eastAsia="SimSun"/>
              </w:rPr>
            </w:pPr>
            <w:ins w:id="1447" w:author="Krishna Tirumalai" w:date="2023-05-13T00:54:00Z">
              <w:r>
                <w:rPr>
                  <w:lang w:eastAsia="zh-CN"/>
                </w:rPr>
                <w:t>11.7</w:t>
              </w:r>
            </w:ins>
          </w:p>
        </w:tc>
      </w:tr>
    </w:tbl>
    <w:p w14:paraId="16D06D71" w14:textId="77777777" w:rsidR="00296A47" w:rsidRDefault="00296A47" w:rsidP="00296A47">
      <w:pPr>
        <w:rPr>
          <w:ins w:id="1448" w:author="Krishna Tirumalai" w:date="2023-05-13T00:54:00Z"/>
          <w:rFonts w:eastAsia="SimSun"/>
        </w:rPr>
      </w:pPr>
    </w:p>
    <w:p w14:paraId="1A648B67" w14:textId="613D698A" w:rsidR="00296A47" w:rsidRPr="00C25669" w:rsidRDefault="00296A47" w:rsidP="00296A47">
      <w:pPr>
        <w:pStyle w:val="TH"/>
        <w:rPr>
          <w:ins w:id="1449" w:author="Krishna Tirumalai" w:date="2023-05-13T00:55:00Z"/>
        </w:rPr>
      </w:pPr>
      <w:ins w:id="1450" w:author="Krishna Tirumalai" w:date="2023-05-13T00:55:00Z">
        <w:r w:rsidRPr="00C25669">
          <w:t>Table</w:t>
        </w:r>
        <w:r>
          <w:t xml:space="preserve"> </w:t>
        </w:r>
        <w:r w:rsidRPr="00C25669">
          <w:t>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20</w:t>
        </w:r>
        <w:r>
          <w:t>_1.4</w:t>
        </w:r>
        <w:r w:rsidRPr="00C25669">
          <w:t>-</w:t>
        </w:r>
        <w:r>
          <w:t>2</w:t>
        </w:r>
        <w:r w:rsidRPr="00C25669">
          <w:t xml:space="preserve">: </w:t>
        </w:r>
        <w:r>
          <w:t>Test requirement</w:t>
        </w:r>
        <w:r w:rsidRPr="00C25669">
          <w:t xml:space="preserve"> for Rank </w:t>
        </w:r>
        <w:r>
          <w:t xml:space="preserve">1 without 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51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951"/>
      </w:tblGrid>
      <w:tr w:rsidR="00296A47" w:rsidRPr="00C25669" w14:paraId="3A03F799" w14:textId="77777777" w:rsidTr="001A45B7">
        <w:trPr>
          <w:trHeight w:val="355"/>
          <w:jc w:val="center"/>
          <w:ins w:id="1451" w:author="Krishna Tirumalai" w:date="2023-05-13T00:55:00Z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1E449CA7" w14:textId="77777777" w:rsidR="00296A47" w:rsidRPr="00C25669" w:rsidRDefault="00296A47" w:rsidP="001A45B7">
            <w:pPr>
              <w:pStyle w:val="TAH"/>
              <w:jc w:val="left"/>
              <w:rPr>
                <w:ins w:id="1452" w:author="Krishna Tirumalai" w:date="2023-05-13T00:55:00Z"/>
              </w:rPr>
            </w:pPr>
            <w:ins w:id="1453" w:author="Krishna Tirumalai" w:date="2023-05-13T00:55:00Z">
              <w:r w:rsidRPr="00C25669">
                <w:t>Test num.</w:t>
              </w:r>
            </w:ins>
          </w:p>
        </w:tc>
        <w:tc>
          <w:tcPr>
            <w:tcW w:w="561" w:type="pct"/>
            <w:vMerge w:val="restart"/>
            <w:shd w:val="clear" w:color="auto" w:fill="FFFFFF"/>
            <w:vAlign w:val="center"/>
          </w:tcPr>
          <w:p w14:paraId="493A68EA" w14:textId="77777777" w:rsidR="00296A47" w:rsidRPr="00C25669" w:rsidRDefault="00296A47" w:rsidP="001A45B7">
            <w:pPr>
              <w:pStyle w:val="TAH"/>
              <w:rPr>
                <w:ins w:id="1454" w:author="Krishna Tirumalai" w:date="2023-05-13T00:55:00Z"/>
              </w:rPr>
            </w:pPr>
            <w:ins w:id="1455" w:author="Krishna Tirumalai" w:date="2023-05-13T00:55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78" w:type="pct"/>
            <w:vMerge w:val="restart"/>
            <w:shd w:val="clear" w:color="auto" w:fill="FFFFFF"/>
            <w:vAlign w:val="center"/>
          </w:tcPr>
          <w:p w14:paraId="60D7C654" w14:textId="77777777" w:rsidR="00296A47" w:rsidRPr="00C25669" w:rsidRDefault="00296A47" w:rsidP="001A45B7">
            <w:pPr>
              <w:pStyle w:val="TAH"/>
              <w:rPr>
                <w:ins w:id="1456" w:author="Krishna Tirumalai" w:date="2023-05-13T00:55:00Z"/>
              </w:rPr>
            </w:pPr>
            <w:ins w:id="1457" w:author="Krishna Tirumalai" w:date="2023-05-13T00:55:00Z">
              <w:r w:rsidRPr="00C25669">
                <w:t>Bandwidth (MHz) / Subcarrier spacing (kHz)</w:t>
              </w:r>
            </w:ins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14:paraId="50E05EE1" w14:textId="77777777" w:rsidR="00296A47" w:rsidRPr="00C25669" w:rsidRDefault="00296A47" w:rsidP="001A45B7">
            <w:pPr>
              <w:pStyle w:val="TAH"/>
              <w:rPr>
                <w:ins w:id="1458" w:author="Krishna Tirumalai" w:date="2023-05-13T00:55:00Z"/>
                <w:lang w:eastAsia="zh-CN"/>
              </w:rPr>
            </w:pPr>
            <w:ins w:id="1459" w:author="Krishna Tirumalai" w:date="2023-05-13T00:55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476" w:type="pct"/>
            <w:vMerge w:val="restart"/>
            <w:shd w:val="clear" w:color="auto" w:fill="FFFFFF"/>
            <w:vAlign w:val="center"/>
          </w:tcPr>
          <w:p w14:paraId="4AA4B9D3" w14:textId="77777777" w:rsidR="00296A47" w:rsidRPr="00C25669" w:rsidRDefault="00296A47" w:rsidP="001A45B7">
            <w:pPr>
              <w:pStyle w:val="TAH"/>
              <w:rPr>
                <w:ins w:id="1460" w:author="Krishna Tirumalai" w:date="2023-05-13T00:55:00Z"/>
              </w:rPr>
            </w:pPr>
            <w:ins w:id="1461" w:author="Krishna Tirumalai" w:date="2023-05-13T00:55:00Z">
              <w:r>
                <w:t>TDD UL-DL pattern</w:t>
              </w:r>
            </w:ins>
          </w:p>
        </w:tc>
        <w:tc>
          <w:tcPr>
            <w:tcW w:w="645" w:type="pct"/>
            <w:vMerge w:val="restart"/>
            <w:shd w:val="clear" w:color="auto" w:fill="FFFFFF"/>
            <w:vAlign w:val="center"/>
          </w:tcPr>
          <w:p w14:paraId="2C79B68F" w14:textId="77777777" w:rsidR="00296A47" w:rsidRPr="00C25669" w:rsidRDefault="00296A47" w:rsidP="001A45B7">
            <w:pPr>
              <w:pStyle w:val="TAH"/>
              <w:rPr>
                <w:ins w:id="1462" w:author="Krishna Tirumalai" w:date="2023-05-13T00:55:00Z"/>
                <w:lang w:eastAsia="zh-CN"/>
              </w:rPr>
            </w:pPr>
            <w:ins w:id="1463" w:author="Krishna Tirumalai" w:date="2023-05-13T00:55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5" w:type="pct"/>
            <w:vMerge w:val="restart"/>
            <w:shd w:val="clear" w:color="auto" w:fill="FFFFFF"/>
            <w:vAlign w:val="center"/>
          </w:tcPr>
          <w:p w14:paraId="545D5CCC" w14:textId="77777777" w:rsidR="00296A47" w:rsidRPr="00C25669" w:rsidRDefault="00296A47" w:rsidP="001A45B7">
            <w:pPr>
              <w:pStyle w:val="TAH"/>
              <w:rPr>
                <w:ins w:id="1464" w:author="Krishna Tirumalai" w:date="2023-05-13T00:55:00Z"/>
              </w:rPr>
            </w:pPr>
            <w:ins w:id="1465" w:author="Krishna Tirumalai" w:date="2023-05-13T00:55:00Z">
              <w:r w:rsidRPr="00C25669">
                <w:t>Correlation matrix and antenna configuration</w:t>
              </w:r>
            </w:ins>
          </w:p>
        </w:tc>
        <w:tc>
          <w:tcPr>
            <w:tcW w:w="1116" w:type="pct"/>
            <w:gridSpan w:val="2"/>
            <w:shd w:val="clear" w:color="auto" w:fill="FFFFFF"/>
            <w:vAlign w:val="center"/>
          </w:tcPr>
          <w:p w14:paraId="1CBDD794" w14:textId="77777777" w:rsidR="00296A47" w:rsidRPr="00C25669" w:rsidRDefault="00296A47" w:rsidP="001A45B7">
            <w:pPr>
              <w:pStyle w:val="TAH"/>
              <w:rPr>
                <w:ins w:id="1466" w:author="Krishna Tirumalai" w:date="2023-05-13T00:55:00Z"/>
              </w:rPr>
            </w:pPr>
            <w:ins w:id="1467" w:author="Krishna Tirumalai" w:date="2023-05-13T00:55:00Z">
              <w:r w:rsidRPr="00C25669">
                <w:t>Reference value</w:t>
              </w:r>
            </w:ins>
          </w:p>
        </w:tc>
      </w:tr>
      <w:tr w:rsidR="00296A47" w:rsidRPr="00C25669" w14:paraId="0C77FD99" w14:textId="77777777" w:rsidTr="001A45B7">
        <w:trPr>
          <w:trHeight w:val="355"/>
          <w:jc w:val="center"/>
          <w:ins w:id="1468" w:author="Krishna Tirumalai" w:date="2023-05-13T00:55:00Z"/>
        </w:trPr>
        <w:tc>
          <w:tcPr>
            <w:tcW w:w="329" w:type="pct"/>
            <w:vMerge/>
            <w:shd w:val="clear" w:color="auto" w:fill="FFFFFF"/>
            <w:vAlign w:val="center"/>
          </w:tcPr>
          <w:p w14:paraId="453E7037" w14:textId="77777777" w:rsidR="00296A47" w:rsidRPr="00C25669" w:rsidRDefault="00296A47" w:rsidP="001A45B7">
            <w:pPr>
              <w:pStyle w:val="TAH"/>
              <w:rPr>
                <w:ins w:id="1469" w:author="Krishna Tirumalai" w:date="2023-05-13T00:55:00Z"/>
              </w:rPr>
            </w:pPr>
          </w:p>
        </w:tc>
        <w:tc>
          <w:tcPr>
            <w:tcW w:w="561" w:type="pct"/>
            <w:vMerge/>
            <w:shd w:val="clear" w:color="auto" w:fill="FFFFFF"/>
            <w:vAlign w:val="center"/>
          </w:tcPr>
          <w:p w14:paraId="0763BA56" w14:textId="77777777" w:rsidR="00296A47" w:rsidRPr="00C25669" w:rsidRDefault="00296A47" w:rsidP="001A45B7">
            <w:pPr>
              <w:pStyle w:val="TAH"/>
              <w:rPr>
                <w:ins w:id="1470" w:author="Krishna Tirumalai" w:date="2023-05-13T00:55:00Z"/>
              </w:rPr>
            </w:pPr>
          </w:p>
        </w:tc>
        <w:tc>
          <w:tcPr>
            <w:tcW w:w="578" w:type="pct"/>
            <w:vMerge/>
            <w:shd w:val="clear" w:color="auto" w:fill="FFFFFF"/>
          </w:tcPr>
          <w:p w14:paraId="17F02C3E" w14:textId="77777777" w:rsidR="00296A47" w:rsidRPr="00C25669" w:rsidRDefault="00296A47" w:rsidP="001A45B7">
            <w:pPr>
              <w:pStyle w:val="TAH"/>
              <w:rPr>
                <w:ins w:id="1471" w:author="Krishna Tirumalai" w:date="2023-05-13T00:55:00Z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14:paraId="73DE066F" w14:textId="77777777" w:rsidR="00296A47" w:rsidRPr="00C25669" w:rsidRDefault="00296A47" w:rsidP="001A45B7">
            <w:pPr>
              <w:pStyle w:val="TAH"/>
              <w:rPr>
                <w:ins w:id="1472" w:author="Krishna Tirumalai" w:date="2023-05-13T00:55:00Z"/>
              </w:rPr>
            </w:pPr>
          </w:p>
        </w:tc>
        <w:tc>
          <w:tcPr>
            <w:tcW w:w="476" w:type="pct"/>
            <w:vMerge/>
            <w:shd w:val="clear" w:color="auto" w:fill="FFFFFF"/>
          </w:tcPr>
          <w:p w14:paraId="27A9CE35" w14:textId="77777777" w:rsidR="00296A47" w:rsidRPr="00C25669" w:rsidRDefault="00296A47" w:rsidP="001A45B7">
            <w:pPr>
              <w:pStyle w:val="TAH"/>
              <w:rPr>
                <w:ins w:id="1473" w:author="Krishna Tirumalai" w:date="2023-05-13T00:55:00Z"/>
              </w:rPr>
            </w:pPr>
          </w:p>
        </w:tc>
        <w:tc>
          <w:tcPr>
            <w:tcW w:w="645" w:type="pct"/>
            <w:vMerge/>
            <w:shd w:val="clear" w:color="auto" w:fill="FFFFFF"/>
            <w:vAlign w:val="center"/>
          </w:tcPr>
          <w:p w14:paraId="385880BA" w14:textId="77777777" w:rsidR="00296A47" w:rsidRPr="00C25669" w:rsidRDefault="00296A47" w:rsidP="001A45B7">
            <w:pPr>
              <w:pStyle w:val="TAH"/>
              <w:rPr>
                <w:ins w:id="1474" w:author="Krishna Tirumalai" w:date="2023-05-13T00:55:00Z"/>
              </w:rPr>
            </w:pPr>
          </w:p>
        </w:tc>
        <w:tc>
          <w:tcPr>
            <w:tcW w:w="695" w:type="pct"/>
            <w:vMerge/>
            <w:shd w:val="clear" w:color="auto" w:fill="FFFFFF"/>
            <w:vAlign w:val="center"/>
          </w:tcPr>
          <w:p w14:paraId="364F1F43" w14:textId="77777777" w:rsidR="00296A47" w:rsidRPr="00C25669" w:rsidRDefault="00296A47" w:rsidP="001A45B7">
            <w:pPr>
              <w:pStyle w:val="TAH"/>
              <w:rPr>
                <w:ins w:id="1475" w:author="Krishna Tirumalai" w:date="2023-05-13T00:55:00Z"/>
              </w:rPr>
            </w:pPr>
          </w:p>
        </w:tc>
        <w:tc>
          <w:tcPr>
            <w:tcW w:w="599" w:type="pct"/>
            <w:shd w:val="clear" w:color="auto" w:fill="FFFFFF"/>
            <w:vAlign w:val="center"/>
          </w:tcPr>
          <w:p w14:paraId="146F0FF4" w14:textId="77777777" w:rsidR="00296A47" w:rsidRDefault="00296A47" w:rsidP="001A45B7">
            <w:pPr>
              <w:pStyle w:val="TAH"/>
              <w:rPr>
                <w:ins w:id="1476" w:author="Krishna Tirumalai" w:date="2023-05-13T00:55:00Z"/>
              </w:rPr>
            </w:pPr>
            <w:ins w:id="1477" w:author="Krishna Tirumalai" w:date="2023-05-13T00:55:00Z">
              <w:r>
                <w:t>Fraction of</w:t>
              </w:r>
            </w:ins>
          </w:p>
          <w:p w14:paraId="03C3C97A" w14:textId="77777777" w:rsidR="00296A47" w:rsidRDefault="00296A47" w:rsidP="001A45B7">
            <w:pPr>
              <w:pStyle w:val="TAH"/>
              <w:rPr>
                <w:ins w:id="1478" w:author="Krishna Tirumalai" w:date="2023-05-13T00:55:00Z"/>
              </w:rPr>
            </w:pPr>
            <w:ins w:id="1479" w:author="Krishna Tirumalai" w:date="2023-05-13T00:55:00Z">
              <w:r>
                <w:t>maximum</w:t>
              </w:r>
            </w:ins>
          </w:p>
          <w:p w14:paraId="09150BE4" w14:textId="77777777" w:rsidR="00296A47" w:rsidRDefault="00296A47" w:rsidP="001A45B7">
            <w:pPr>
              <w:pStyle w:val="TAH"/>
              <w:rPr>
                <w:ins w:id="1480" w:author="Krishna Tirumalai" w:date="2023-05-13T00:55:00Z"/>
              </w:rPr>
            </w:pPr>
            <w:ins w:id="1481" w:author="Krishna Tirumalai" w:date="2023-05-13T00:55:00Z">
              <w:r>
                <w:t>throughput</w:t>
              </w:r>
            </w:ins>
          </w:p>
          <w:p w14:paraId="0775D0A5" w14:textId="77777777" w:rsidR="00296A47" w:rsidRPr="00C25669" w:rsidRDefault="00296A47" w:rsidP="001A45B7">
            <w:pPr>
              <w:pStyle w:val="TAH"/>
              <w:rPr>
                <w:ins w:id="1482" w:author="Krishna Tirumalai" w:date="2023-05-13T00:55:00Z"/>
              </w:rPr>
            </w:pPr>
            <w:ins w:id="1483" w:author="Krishna Tirumalai" w:date="2023-05-13T00:55:00Z">
              <w:r>
                <w:t>(%)</w:t>
              </w:r>
            </w:ins>
          </w:p>
        </w:tc>
        <w:tc>
          <w:tcPr>
            <w:tcW w:w="518" w:type="pct"/>
            <w:shd w:val="clear" w:color="auto" w:fill="FFFFFF"/>
            <w:vAlign w:val="center"/>
          </w:tcPr>
          <w:p w14:paraId="4DD200DD" w14:textId="77777777" w:rsidR="00296A47" w:rsidRPr="00C25669" w:rsidRDefault="00296A47" w:rsidP="001A45B7">
            <w:pPr>
              <w:pStyle w:val="TAH"/>
              <w:rPr>
                <w:ins w:id="1484" w:author="Krishna Tirumalai" w:date="2023-05-13T00:55:00Z"/>
              </w:rPr>
            </w:pPr>
            <w:ins w:id="1485" w:author="Krishna Tirumalai" w:date="2023-05-13T00:55:00Z">
              <w:r w:rsidRPr="00C25669">
                <w:t>SNR (dB)</w:t>
              </w:r>
            </w:ins>
          </w:p>
        </w:tc>
      </w:tr>
      <w:tr w:rsidR="00296A47" w:rsidRPr="00C25669" w14:paraId="51222B41" w14:textId="77777777" w:rsidTr="001A45B7">
        <w:trPr>
          <w:trHeight w:val="180"/>
          <w:jc w:val="center"/>
          <w:ins w:id="1486" w:author="Krishna Tirumalai" w:date="2023-05-13T00:55:00Z"/>
        </w:trPr>
        <w:tc>
          <w:tcPr>
            <w:tcW w:w="329" w:type="pct"/>
            <w:shd w:val="clear" w:color="auto" w:fill="FFFFFF"/>
            <w:vAlign w:val="center"/>
          </w:tcPr>
          <w:p w14:paraId="72488BDA" w14:textId="77777777" w:rsidR="00296A47" w:rsidRPr="00C25669" w:rsidRDefault="00296A47" w:rsidP="001A45B7">
            <w:pPr>
              <w:pStyle w:val="TAC"/>
              <w:rPr>
                <w:ins w:id="1487" w:author="Krishna Tirumalai" w:date="2023-05-13T00:55:00Z"/>
                <w:rFonts w:eastAsia="SimSun"/>
              </w:rPr>
            </w:pPr>
            <w:ins w:id="1488" w:author="Krishna Tirumalai" w:date="2023-05-13T00:55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-1</w:t>
              </w:r>
            </w:ins>
          </w:p>
        </w:tc>
        <w:tc>
          <w:tcPr>
            <w:tcW w:w="561" w:type="pct"/>
            <w:shd w:val="clear" w:color="auto" w:fill="FFFFFF"/>
            <w:vAlign w:val="center"/>
          </w:tcPr>
          <w:p w14:paraId="642A3004" w14:textId="77777777" w:rsidR="00296A47" w:rsidRPr="00C25669" w:rsidRDefault="00296A47" w:rsidP="001A45B7">
            <w:pPr>
              <w:pStyle w:val="TAC"/>
              <w:rPr>
                <w:ins w:id="1489" w:author="Krishna Tirumalai" w:date="2023-05-13T00:55:00Z"/>
                <w:rFonts w:eastAsia="SimSun"/>
              </w:rPr>
            </w:pPr>
            <w:proofErr w:type="gramStart"/>
            <w:ins w:id="1490" w:author="Krishna Tirumalai" w:date="2023-05-13T00:55:00Z">
              <w:r w:rsidRPr="00A96802">
                <w:rPr>
                  <w:rFonts w:eastAsia="SimSun"/>
                </w:rPr>
                <w:t>R.PDSCH</w:t>
              </w:r>
              <w:proofErr w:type="gramEnd"/>
              <w:r w:rsidRPr="00A96802">
                <w:rPr>
                  <w:rFonts w:eastAsia="SimSun"/>
                </w:rPr>
                <w:t>.1-4.</w:t>
              </w:r>
              <w:r>
                <w:rPr>
                  <w:rFonts w:eastAsia="SimSun"/>
                </w:rPr>
                <w:t>2</w:t>
              </w:r>
              <w:r w:rsidRPr="00A96802">
                <w:rPr>
                  <w:rFonts w:eastAsia="SimSun"/>
                </w:rPr>
                <w:t xml:space="preserve"> TDD</w:t>
              </w:r>
              <w:r w:rsidRPr="0010045C" w:rsidDel="007F5E39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  <w:tc>
          <w:tcPr>
            <w:tcW w:w="578" w:type="pct"/>
            <w:shd w:val="clear" w:color="auto" w:fill="FFFFFF"/>
            <w:vAlign w:val="center"/>
          </w:tcPr>
          <w:p w14:paraId="4180F32D" w14:textId="77777777" w:rsidR="00296A47" w:rsidRPr="00C25669" w:rsidRDefault="00296A47" w:rsidP="001A45B7">
            <w:pPr>
              <w:pStyle w:val="TAC"/>
              <w:rPr>
                <w:ins w:id="1491" w:author="Krishna Tirumalai" w:date="2023-05-13T00:55:00Z"/>
                <w:rFonts w:eastAsia="SimSun"/>
              </w:rPr>
            </w:pPr>
            <w:ins w:id="1492" w:author="Krishna Tirumalai" w:date="2023-05-13T00:55:00Z">
              <w:r>
                <w:rPr>
                  <w:rFonts w:eastAsia="SimSun"/>
                </w:rPr>
                <w:t>20</w:t>
              </w:r>
              <w:r w:rsidRPr="00C25669">
                <w:rPr>
                  <w:rFonts w:eastAsia="SimSun"/>
                </w:rPr>
                <w:t xml:space="preserve"> / 15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0AFDEA81" w14:textId="77777777" w:rsidR="00296A47" w:rsidRPr="00C25669" w:rsidRDefault="00296A47" w:rsidP="001A45B7">
            <w:pPr>
              <w:pStyle w:val="TAC"/>
              <w:rPr>
                <w:ins w:id="1493" w:author="Krishna Tirumalai" w:date="2023-05-13T00:55:00Z"/>
                <w:rFonts w:eastAsia="SimSun"/>
              </w:rPr>
            </w:pPr>
            <w:ins w:id="1494" w:author="Krishna Tirumalai" w:date="2023-05-13T00:55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476" w:type="pct"/>
            <w:shd w:val="clear" w:color="auto" w:fill="FFFFFF"/>
            <w:vAlign w:val="center"/>
          </w:tcPr>
          <w:p w14:paraId="4A1A1295" w14:textId="77777777" w:rsidR="00296A47" w:rsidRPr="00AE2788" w:rsidRDefault="00296A47" w:rsidP="001A45B7">
            <w:pPr>
              <w:pStyle w:val="TAC"/>
              <w:rPr>
                <w:ins w:id="1495" w:author="Krishna Tirumalai" w:date="2023-05-13T00:55:00Z"/>
                <w:rFonts w:eastAsia="SimSun"/>
                <w:lang w:eastAsia="zh-CN"/>
              </w:rPr>
            </w:pPr>
            <w:ins w:id="1496" w:author="Krishna Tirumalai" w:date="2023-05-13T00:55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45" w:type="pct"/>
            <w:shd w:val="clear" w:color="auto" w:fill="FFFFFF"/>
            <w:vAlign w:val="center"/>
          </w:tcPr>
          <w:p w14:paraId="6547AF0D" w14:textId="77777777" w:rsidR="00296A47" w:rsidRPr="00C25669" w:rsidRDefault="00296A47" w:rsidP="001A45B7">
            <w:pPr>
              <w:pStyle w:val="TAC"/>
              <w:rPr>
                <w:ins w:id="1497" w:author="Krishna Tirumalai" w:date="2023-05-13T00:55:00Z"/>
                <w:rFonts w:eastAsia="SimSun"/>
              </w:rPr>
            </w:pPr>
            <w:ins w:id="1498" w:author="Krishna Tirumalai" w:date="2023-05-13T00:55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5" w:type="pct"/>
            <w:shd w:val="clear" w:color="auto" w:fill="FFFFFF"/>
            <w:vAlign w:val="center"/>
          </w:tcPr>
          <w:p w14:paraId="0A136629" w14:textId="77777777" w:rsidR="00296A47" w:rsidRPr="001977C1" w:rsidRDefault="00296A47" w:rsidP="001A45B7">
            <w:pPr>
              <w:pStyle w:val="TAC"/>
              <w:rPr>
                <w:ins w:id="1499" w:author="Krishna Tirumalai" w:date="2023-05-13T00:55:00Z"/>
                <w:rFonts w:eastAsia="SimSun"/>
                <w:lang w:val="en-US"/>
              </w:rPr>
            </w:pPr>
            <w:ins w:id="1500" w:author="Krishna Tirumalai" w:date="2023-05-13T00:55:00Z">
              <w:r w:rsidRPr="00191390">
                <w:rPr>
                  <w:rFonts w:eastAsia="SimSun"/>
                </w:rPr>
                <w:t>4</w:t>
              </w:r>
              <w:r>
                <w:rPr>
                  <w:rFonts w:eastAsia="SimSun"/>
                </w:rPr>
                <w:t>x2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2542DD9B" w14:textId="77777777" w:rsidR="00296A47" w:rsidRPr="00C25669" w:rsidRDefault="00296A47" w:rsidP="001A45B7">
            <w:pPr>
              <w:pStyle w:val="TAC"/>
              <w:rPr>
                <w:ins w:id="1501" w:author="Krishna Tirumalai" w:date="2023-05-13T00:55:00Z"/>
                <w:rFonts w:eastAsia="SimSun"/>
              </w:rPr>
            </w:pPr>
            <w:ins w:id="1502" w:author="Krishna Tirumalai" w:date="2023-05-13T00:55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518" w:type="pct"/>
            <w:shd w:val="clear" w:color="auto" w:fill="FFFFFF"/>
            <w:vAlign w:val="center"/>
          </w:tcPr>
          <w:p w14:paraId="113C4B51" w14:textId="77777777" w:rsidR="00296A47" w:rsidRPr="00C25669" w:rsidRDefault="00296A47" w:rsidP="001A45B7">
            <w:pPr>
              <w:pStyle w:val="TAC"/>
              <w:rPr>
                <w:ins w:id="1503" w:author="Krishna Tirumalai" w:date="2023-05-13T00:55:00Z"/>
                <w:rFonts w:eastAsia="SimSun"/>
                <w:lang w:eastAsia="zh-CN"/>
              </w:rPr>
            </w:pPr>
            <w:ins w:id="1504" w:author="Krishna Tirumalai" w:date="2023-05-13T00:55:00Z">
              <w:r>
                <w:rPr>
                  <w:rFonts w:eastAsia="SimSun"/>
                </w:rPr>
                <w:t>12.3</w:t>
              </w:r>
            </w:ins>
          </w:p>
        </w:tc>
      </w:tr>
      <w:tr w:rsidR="00296A47" w:rsidRPr="00C25669" w14:paraId="44BAA268" w14:textId="77777777" w:rsidTr="001A45B7">
        <w:trPr>
          <w:trHeight w:val="180"/>
          <w:jc w:val="center"/>
          <w:ins w:id="1505" w:author="Krishna Tirumalai" w:date="2023-05-13T00:55:00Z"/>
        </w:trPr>
        <w:tc>
          <w:tcPr>
            <w:tcW w:w="329" w:type="pct"/>
            <w:shd w:val="clear" w:color="auto" w:fill="FFFFFF"/>
            <w:vAlign w:val="center"/>
          </w:tcPr>
          <w:p w14:paraId="26E24BBC" w14:textId="77777777" w:rsidR="00296A47" w:rsidRPr="00C25669" w:rsidRDefault="00296A47" w:rsidP="001A45B7">
            <w:pPr>
              <w:pStyle w:val="TAC"/>
              <w:rPr>
                <w:ins w:id="1506" w:author="Krishna Tirumalai" w:date="2023-05-13T00:55:00Z"/>
                <w:rFonts w:eastAsia="SimSun"/>
              </w:rPr>
            </w:pPr>
            <w:ins w:id="1507" w:author="Krishna Tirumalai" w:date="2023-05-13T00:55:00Z">
              <w:r>
                <w:rPr>
                  <w:rFonts w:eastAsia="SimSun"/>
                </w:rPr>
                <w:t>2-2</w:t>
              </w:r>
            </w:ins>
          </w:p>
        </w:tc>
        <w:tc>
          <w:tcPr>
            <w:tcW w:w="561" w:type="pct"/>
            <w:shd w:val="clear" w:color="auto" w:fill="FFFFFF"/>
            <w:vAlign w:val="center"/>
          </w:tcPr>
          <w:p w14:paraId="52802D15" w14:textId="77777777" w:rsidR="00296A47" w:rsidRPr="0010045C" w:rsidRDefault="00296A47" w:rsidP="001A45B7">
            <w:pPr>
              <w:pStyle w:val="TAC"/>
              <w:rPr>
                <w:ins w:id="1508" w:author="Krishna Tirumalai" w:date="2023-05-13T00:55:00Z"/>
                <w:rFonts w:eastAsia="SimSun"/>
                <w:lang w:eastAsia="zh-CN"/>
              </w:rPr>
            </w:pPr>
            <w:proofErr w:type="gramStart"/>
            <w:ins w:id="1509" w:author="Krishna Tirumalai" w:date="2023-05-13T00:55:00Z">
              <w:r>
                <w:rPr>
                  <w:rFonts w:eastAsia="SimSun"/>
                  <w:lang w:eastAsia="zh-CN"/>
                </w:rPr>
                <w:t>R.PDSCH</w:t>
              </w:r>
              <w:proofErr w:type="gramEnd"/>
              <w:r>
                <w:rPr>
                  <w:rFonts w:eastAsia="SimSun"/>
                  <w:lang w:eastAsia="zh-CN"/>
                </w:rPr>
                <w:t>.2-26.1 TDD</w:t>
              </w:r>
            </w:ins>
          </w:p>
        </w:tc>
        <w:tc>
          <w:tcPr>
            <w:tcW w:w="578" w:type="pct"/>
            <w:shd w:val="clear" w:color="auto" w:fill="FFFFFF"/>
            <w:vAlign w:val="center"/>
          </w:tcPr>
          <w:p w14:paraId="1A4E6AE7" w14:textId="77777777" w:rsidR="00296A47" w:rsidRDefault="00296A47" w:rsidP="001A45B7">
            <w:pPr>
              <w:pStyle w:val="TAC"/>
              <w:rPr>
                <w:ins w:id="1510" w:author="Krishna Tirumalai" w:date="2023-05-13T00:55:00Z"/>
                <w:rFonts w:eastAsia="SimSun"/>
              </w:rPr>
            </w:pPr>
            <w:ins w:id="1511" w:author="Krishna Tirumalai" w:date="2023-05-13T00:55:00Z">
              <w:r>
                <w:rPr>
                  <w:rFonts w:eastAsia="SimSun"/>
                </w:rPr>
                <w:t>20 / 30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4D67E573" w14:textId="77777777" w:rsidR="00296A47" w:rsidRDefault="00296A47" w:rsidP="001A45B7">
            <w:pPr>
              <w:pStyle w:val="TAC"/>
              <w:rPr>
                <w:ins w:id="1512" w:author="Krishna Tirumalai" w:date="2023-05-13T00:55:00Z"/>
                <w:rFonts w:eastAsia="SimSun"/>
              </w:rPr>
            </w:pPr>
            <w:ins w:id="1513" w:author="Krishna Tirumalai" w:date="2023-05-13T00:55:00Z">
              <w:r>
                <w:t>16QAM, 0.48</w:t>
              </w:r>
            </w:ins>
          </w:p>
        </w:tc>
        <w:tc>
          <w:tcPr>
            <w:tcW w:w="476" w:type="pct"/>
            <w:shd w:val="clear" w:color="auto" w:fill="FFFFFF"/>
            <w:vAlign w:val="center"/>
          </w:tcPr>
          <w:p w14:paraId="25DA5C33" w14:textId="77777777" w:rsidR="00296A47" w:rsidRDefault="00296A47" w:rsidP="001A45B7">
            <w:pPr>
              <w:pStyle w:val="TAC"/>
              <w:rPr>
                <w:ins w:id="1514" w:author="Krishna Tirumalai" w:date="2023-05-13T00:55:00Z"/>
                <w:rFonts w:eastAsia="SimSun"/>
                <w:lang w:eastAsia="zh-CN"/>
              </w:rPr>
            </w:pPr>
            <w:ins w:id="1515" w:author="Krishna Tirumalai" w:date="2023-05-13T00:55:00Z">
              <w:r>
                <w:t>FR1.30-1</w:t>
              </w:r>
            </w:ins>
          </w:p>
        </w:tc>
        <w:tc>
          <w:tcPr>
            <w:tcW w:w="645" w:type="pct"/>
            <w:shd w:val="clear" w:color="auto" w:fill="FFFFFF"/>
            <w:vAlign w:val="center"/>
          </w:tcPr>
          <w:p w14:paraId="450FC7D3" w14:textId="77777777" w:rsidR="00296A47" w:rsidRPr="00AE2788" w:rsidRDefault="00296A47" w:rsidP="001A45B7">
            <w:pPr>
              <w:pStyle w:val="TAC"/>
              <w:rPr>
                <w:ins w:id="1516" w:author="Krishna Tirumalai" w:date="2023-05-13T00:55:00Z"/>
                <w:rFonts w:eastAsia="SimSun"/>
              </w:rPr>
            </w:pPr>
            <w:ins w:id="1517" w:author="Krishna Tirumalai" w:date="2023-05-13T00:55:00Z">
              <w:r>
                <w:t>TDLA30-10</w:t>
              </w:r>
            </w:ins>
          </w:p>
        </w:tc>
        <w:tc>
          <w:tcPr>
            <w:tcW w:w="695" w:type="pct"/>
            <w:shd w:val="clear" w:color="auto" w:fill="FFFFFF"/>
            <w:vAlign w:val="center"/>
          </w:tcPr>
          <w:p w14:paraId="0971C571" w14:textId="77777777" w:rsidR="00296A47" w:rsidRPr="00191390" w:rsidRDefault="00296A47" w:rsidP="001A45B7">
            <w:pPr>
              <w:pStyle w:val="TAC"/>
              <w:rPr>
                <w:ins w:id="1518" w:author="Krishna Tirumalai" w:date="2023-05-13T00:55:00Z"/>
                <w:rFonts w:eastAsia="SimSun"/>
              </w:rPr>
            </w:pPr>
            <w:ins w:id="1519" w:author="Krishna Tirumalai" w:date="2023-05-13T00:55:00Z">
              <w:r>
                <w:t>4x2, ULA Low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6CB04715" w14:textId="77777777" w:rsidR="00296A47" w:rsidRDefault="00296A47" w:rsidP="001A45B7">
            <w:pPr>
              <w:pStyle w:val="TAC"/>
              <w:rPr>
                <w:ins w:id="1520" w:author="Krishna Tirumalai" w:date="2023-05-13T00:55:00Z"/>
                <w:rFonts w:eastAsia="SimSun"/>
              </w:rPr>
            </w:pPr>
            <w:ins w:id="1521" w:author="Krishna Tirumalai" w:date="2023-05-13T00:55:00Z">
              <w:r>
                <w:t>70</w:t>
              </w:r>
            </w:ins>
          </w:p>
        </w:tc>
        <w:tc>
          <w:tcPr>
            <w:tcW w:w="518" w:type="pct"/>
            <w:shd w:val="clear" w:color="auto" w:fill="FFFFFF"/>
            <w:vAlign w:val="center"/>
          </w:tcPr>
          <w:p w14:paraId="41A3D1F6" w14:textId="77777777" w:rsidR="00296A47" w:rsidRDefault="00296A47" w:rsidP="001A45B7">
            <w:pPr>
              <w:pStyle w:val="TAC"/>
              <w:rPr>
                <w:ins w:id="1522" w:author="Krishna Tirumalai" w:date="2023-05-13T00:55:00Z"/>
                <w:rFonts w:eastAsia="SimSun"/>
              </w:rPr>
            </w:pPr>
            <w:ins w:id="1523" w:author="Krishna Tirumalai" w:date="2023-05-13T00:55:00Z">
              <w:r>
                <w:rPr>
                  <w:lang w:eastAsia="zh-CN"/>
                </w:rPr>
                <w:t>11.7</w:t>
              </w:r>
            </w:ins>
          </w:p>
        </w:tc>
      </w:tr>
    </w:tbl>
    <w:p w14:paraId="46F55A08" w14:textId="77777777" w:rsidR="00296A47" w:rsidRDefault="00296A47" w:rsidP="00296A47">
      <w:pPr>
        <w:rPr>
          <w:ins w:id="1524" w:author="Krishna Tirumalai" w:date="2023-05-13T00:55:00Z"/>
        </w:rPr>
      </w:pPr>
    </w:p>
    <w:p w14:paraId="23E5D022" w14:textId="4B9B811A" w:rsidR="002B6BE3" w:rsidRDefault="002B6BE3" w:rsidP="002B6BE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26E7574" w14:textId="77777777" w:rsidR="002B6BE3" w:rsidRDefault="002B6BE3" w:rsidP="002B6BE3">
      <w:pPr>
        <w:rPr>
          <w:noProof/>
        </w:rPr>
      </w:pPr>
    </w:p>
    <w:p w14:paraId="229CB976" w14:textId="77777777" w:rsidR="002B6BE3" w:rsidRDefault="002B6BE3" w:rsidP="002B6BE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3A0E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F4B1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FC88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B7"/>
    <w:rsid w:val="00022E4A"/>
    <w:rsid w:val="000A6394"/>
    <w:rsid w:val="000B7FED"/>
    <w:rsid w:val="000C038A"/>
    <w:rsid w:val="000C6598"/>
    <w:rsid w:val="000D44B3"/>
    <w:rsid w:val="000F4AE4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A47"/>
    <w:rsid w:val="002B5741"/>
    <w:rsid w:val="002B6BE3"/>
    <w:rsid w:val="002E472E"/>
    <w:rsid w:val="00305409"/>
    <w:rsid w:val="003609EF"/>
    <w:rsid w:val="0036231A"/>
    <w:rsid w:val="00374DD4"/>
    <w:rsid w:val="003E1A36"/>
    <w:rsid w:val="00400B7C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3C68"/>
    <w:rsid w:val="00665C47"/>
    <w:rsid w:val="00695808"/>
    <w:rsid w:val="006B46FB"/>
    <w:rsid w:val="006E21FB"/>
    <w:rsid w:val="00706B51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10AF"/>
    <w:rsid w:val="00B60AA8"/>
    <w:rsid w:val="00B67B97"/>
    <w:rsid w:val="00B968C8"/>
    <w:rsid w:val="00BA3EC5"/>
    <w:rsid w:val="00BA51D9"/>
    <w:rsid w:val="00BB5DFC"/>
    <w:rsid w:val="00BD279D"/>
    <w:rsid w:val="00BD6BB8"/>
    <w:rsid w:val="00C64C3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2B6BE3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locked/>
    <w:rsid w:val="002B6B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B6B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6BE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B6BE3"/>
    <w:rPr>
      <w:rFonts w:ascii="Arial" w:hAnsi="Arial"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59"/>
    <w:qFormat/>
    <w:rsid w:val="002B6BE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2B6BE3"/>
    <w:rPr>
      <w:rFonts w:ascii="Arial" w:hAnsi="Arial"/>
      <w:sz w:val="18"/>
      <w:lang w:val="en-GB" w:eastAsia="en-US"/>
    </w:rPr>
  </w:style>
  <w:style w:type="character" w:customStyle="1" w:styleId="TACChar">
    <w:name w:val="TAC Char"/>
    <w:qFormat/>
    <w:rsid w:val="002B6BE3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10</Pages>
  <Words>2726</Words>
  <Characters>16907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16</cp:revision>
  <cp:lastPrinted>1900-01-01T08:00:00Z</cp:lastPrinted>
  <dcterms:created xsi:type="dcterms:W3CDTF">2020-02-03T08:32:00Z</dcterms:created>
  <dcterms:modified xsi:type="dcterms:W3CDTF">2023-05-13T07:55:00Z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R5-232857</vt:lpwstr>
  </property>
  <property fmtid="{D5CDD505-2E9C-101B-9397-08002B2CF9AE}" pid="10" name="Spec#">
    <vt:lpwstr>38.521-4</vt:lpwstr>
  </property>
  <property fmtid="{D5CDD505-2E9C-101B-9397-08002B2CF9AE}" pid="11" name="Cr#">
    <vt:lpwstr>0679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Addition of Demodulation performance testcases for PDSCH with inter-cell CRS interference</vt:lpwstr>
  </property>
  <property fmtid="{D5CDD505-2E9C-101B-9397-08002B2CF9AE}" pid="15" name="SourceIfWg">
    <vt:lpwstr>Qualcomm Europe Inc. Sweden</vt:lpwstr>
  </property>
  <property fmtid="{D5CDD505-2E9C-101B-9397-08002B2CF9AE}" pid="16" name="SourceIfTsg">
    <vt:lpwstr/>
  </property>
  <property fmtid="{D5CDD505-2E9C-101B-9397-08002B2CF9AE}" pid="17" name="RelatedWis">
    <vt:lpwstr>NR_demod_enh2-UEConTest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