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06D86F"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2C4F1D" w:rsidRPr="006275FF">
        <w:rPr>
          <w:b/>
          <w:i/>
          <w:noProof/>
          <w:sz w:val="28"/>
        </w:rPr>
        <w:t>R5-215</w:t>
      </w:r>
      <w:r w:rsidR="00663B8F">
        <w:rPr>
          <w:b/>
          <w:i/>
          <w:noProof/>
          <w:sz w:val="28"/>
        </w:rPr>
        <w:t>617</w:t>
      </w:r>
      <w:r w:rsidR="00CD0BAE" w:rsidRPr="003F6D7B">
        <w:rPr>
          <w:b/>
          <w:i/>
          <w:noProof/>
          <w:sz w:val="28"/>
          <w:highlight w:val="cyan"/>
        </w:rPr>
        <w:t>r</w:t>
      </w:r>
      <w:r w:rsidR="003F6D7B" w:rsidRPr="003F6D7B">
        <w:rPr>
          <w:b/>
          <w:i/>
          <w:noProof/>
          <w:sz w:val="28"/>
          <w:highlight w:val="cyan"/>
        </w:rPr>
        <w:t>3</w:t>
      </w:r>
      <w:r w:rsidR="00C70441">
        <w:fldChar w:fldCharType="begin"/>
      </w:r>
      <w:r w:rsidR="00C70441">
        <w:instrText xml:space="preserve"> DOCPROPERTY  Tdoc#  \* MERGEFORMAT </w:instrText>
      </w:r>
      <w:r w:rsidR="00C70441">
        <w:fldChar w:fldCharType="end"/>
      </w:r>
    </w:p>
    <w:p w14:paraId="2DE9DAA0" w14:textId="377E58FC"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55BA" w:rsidRPr="00BA51D9">
        <w:rPr>
          <w:b/>
          <w:noProof/>
          <w:sz w:val="24"/>
        </w:rPr>
        <w:t>16th Aug 2021</w:t>
      </w:r>
      <w:r>
        <w:rPr>
          <w:b/>
          <w:noProof/>
          <w:sz w:val="24"/>
        </w:rPr>
        <w:fldChar w:fldCharType="end"/>
      </w:r>
      <w:r w:rsidR="00A055B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55BA"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60367" w:rsidR="001E41F3" w:rsidRPr="00410371" w:rsidRDefault="00E63F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63B8F">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F7494" w:rsidR="001E41F3" w:rsidRPr="00410371" w:rsidRDefault="00663B8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18EA8" w:rsidR="001E41F3" w:rsidRDefault="004770C9">
            <w:pPr>
              <w:pStyle w:val="CRCoverPage"/>
              <w:spacing w:after="0"/>
              <w:ind w:left="100"/>
              <w:rPr>
                <w:noProof/>
              </w:rPr>
            </w:pPr>
            <w:r>
              <w:fldChar w:fldCharType="begin"/>
            </w:r>
            <w:r>
              <w:instrText xml:space="preserve"> DOCPROPERTY  CrTitle  \* MERGEFORMAT </w:instrText>
            </w:r>
            <w:r>
              <w:fldChar w:fldCharType="separate"/>
            </w:r>
            <w:r w:rsidR="005915AA">
              <w:t xml:space="preserve"> </w:t>
            </w:r>
            <w:r w:rsidR="00B33124">
              <w:t>UE maximum output power for UL-MIMO</w:t>
            </w:r>
            <w:r w:rsidR="005915A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3E66" w:rsidR="001E41F3" w:rsidRDefault="005C33F0">
            <w:pPr>
              <w:pStyle w:val="CRCoverPage"/>
              <w:spacing w:after="0"/>
              <w:ind w:left="100"/>
              <w:rPr>
                <w:noProof/>
              </w:rPr>
            </w:pPr>
            <w:r>
              <w:t xml:space="preserve">Apple </w:t>
            </w:r>
            <w:proofErr w:type="spellStart"/>
            <w:r w:rsidR="002C4F1D">
              <w:t>Gesselschaft</w:t>
            </w:r>
            <w:proofErr w:type="spellEnd"/>
            <w:ins w:id="1" w:author="Apple Inc" w:date="2021-08-11T09:22:00Z">
              <w:r w:rsidR="003F303B">
                <w:t xml:space="preserve">, </w:t>
              </w:r>
            </w:ins>
            <w:ins w:id="2" w:author="Apple Inc" w:date="2021-08-11T09:23:00Z">
              <w:r w:rsidR="003F303B">
                <w:t>SGS Wireless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D2596" w:rsidR="001E41F3" w:rsidRDefault="00FE4C0F" w:rsidP="00FE4C0F">
            <w:pPr>
              <w:pStyle w:val="CRCoverPage"/>
              <w:spacing w:after="0"/>
              <w:rPr>
                <w:noProof/>
              </w:rPr>
            </w:pPr>
            <w:r w:rsidRPr="00FE4C0F">
              <w:rPr>
                <w:noProof/>
              </w:rPr>
              <w:t>NR_</w:t>
            </w:r>
            <w:r w:rsidR="00467B36">
              <w:rPr>
                <w:noProof/>
              </w:rPr>
              <w:t>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0100F" w:rsidR="001E41F3" w:rsidRDefault="005C33F0" w:rsidP="00E8411C">
            <w:pPr>
              <w:pStyle w:val="CRCoverPage"/>
              <w:spacing w:after="0"/>
              <w:ind w:left="100"/>
              <w:rPr>
                <w:noProof/>
              </w:rPr>
            </w:pPr>
            <w:r>
              <w:t>2021-</w:t>
            </w:r>
            <w:r w:rsidR="00CF7170">
              <w:t>08-</w:t>
            </w:r>
            <w:r w:rsidR="00D6386A">
              <w:t>2</w:t>
            </w:r>
            <w:r w:rsidR="00E8411C">
              <w:t>3</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750A" w:rsidR="001E41F3" w:rsidRDefault="00282F06">
            <w:pPr>
              <w:pStyle w:val="CRCoverPage"/>
              <w:spacing w:after="0"/>
              <w:ind w:left="100"/>
              <w:rPr>
                <w:noProof/>
              </w:rPr>
            </w:pPr>
            <w:r>
              <w:rPr>
                <w:noProof/>
              </w:rPr>
              <w:t xml:space="preserve">Harmonization with </w:t>
            </w:r>
            <w:r w:rsidR="00F8225D">
              <w:rPr>
                <w:noProof/>
              </w:rPr>
              <w:t>TS38</w:t>
            </w:r>
            <w:r>
              <w:rPr>
                <w:noProof/>
              </w:rPr>
              <w:t>.</w:t>
            </w:r>
            <w:r w:rsidR="00F8225D">
              <w:rPr>
                <w:noProof/>
              </w:rPr>
              <w:t>101</w:t>
            </w:r>
            <w:r>
              <w:rPr>
                <w:noProof/>
              </w:rPr>
              <w:t>-</w:t>
            </w:r>
            <w:r w:rsidR="00F8225D">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E00C3" w:rsidR="001E41F3" w:rsidRDefault="00282F06">
            <w:pPr>
              <w:pStyle w:val="CRCoverPage"/>
              <w:spacing w:after="0"/>
              <w:ind w:left="100"/>
              <w:rPr>
                <w:noProof/>
              </w:rPr>
            </w:pPr>
            <w:r>
              <w:t xml:space="preserve">Adding </w:t>
            </w:r>
            <w:r w:rsidR="00F8225D">
              <w:t xml:space="preserve">UE maximum output power for UL MIMO </w:t>
            </w:r>
            <w:proofErr w:type="spellStart"/>
            <w:r w:rsidR="00F8225D">
              <w:t>deffinitions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0E086" w:rsidR="001E41F3" w:rsidRDefault="005C33F0">
            <w:pPr>
              <w:pStyle w:val="CRCoverPage"/>
              <w:spacing w:after="0"/>
              <w:ind w:left="100"/>
              <w:rPr>
                <w:noProof/>
              </w:rPr>
            </w:pPr>
            <w:r>
              <w:rPr>
                <w:noProof/>
              </w:rPr>
              <w:t xml:space="preserve">The Rel-16 </w:t>
            </w:r>
            <w:r w:rsidR="00F8225D">
              <w:t xml:space="preserve">UE maximum output power for UL MIMO </w:t>
            </w:r>
            <w:proofErr w:type="spellStart"/>
            <w:r w:rsidR="00F8225D">
              <w:t>deffinitions</w:t>
            </w:r>
            <w:proofErr w:type="spellEnd"/>
            <w:r w:rsidR="00F8225D">
              <w:t xml:space="preserve"> </w:t>
            </w:r>
            <w:r>
              <w:rPr>
                <w:noProof/>
              </w:rPr>
              <w:t>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9779" w:rsidR="001E41F3" w:rsidRDefault="00AF61F4">
            <w:pPr>
              <w:pStyle w:val="CRCoverPage"/>
              <w:spacing w:after="0"/>
              <w:ind w:left="100"/>
              <w:rPr>
                <w:noProof/>
              </w:rPr>
            </w:pPr>
            <w:r>
              <w:rPr>
                <w:noProof/>
              </w:rPr>
              <w:t>6.2D</w:t>
            </w:r>
            <w:r w:rsidR="00CF71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DD899" w14:textId="77777777" w:rsidR="008863B9" w:rsidRDefault="00CD0BAE" w:rsidP="00CD0BAE">
            <w:pPr>
              <w:pStyle w:val="CRCoverPage"/>
              <w:spacing w:after="0"/>
              <w:ind w:left="100"/>
              <w:rPr>
                <w:noProof/>
                <w:lang w:eastAsia="zh-TW"/>
              </w:rPr>
            </w:pPr>
            <w:r w:rsidRPr="00CF7170">
              <w:rPr>
                <w:rFonts w:hint="eastAsia"/>
                <w:noProof/>
                <w:lang w:eastAsia="zh-TW"/>
              </w:rPr>
              <w:t xml:space="preserve">R1: </w:t>
            </w:r>
            <w:r w:rsidRPr="00CF7170">
              <w:rPr>
                <w:noProof/>
                <w:lang w:eastAsia="zh-TW"/>
              </w:rPr>
              <w:t>merge 6.2D.1 from R5-215369</w:t>
            </w:r>
          </w:p>
          <w:p w14:paraId="06402C03" w14:textId="77777777" w:rsidR="00CF7170" w:rsidRDefault="00CF7170" w:rsidP="00CD0BAE">
            <w:pPr>
              <w:pStyle w:val="CRCoverPage"/>
              <w:spacing w:after="0"/>
              <w:ind w:left="100"/>
              <w:rPr>
                <w:noProof/>
                <w:lang w:eastAsia="zh-TW"/>
              </w:rPr>
            </w:pPr>
            <w:r w:rsidRPr="00CF7170">
              <w:rPr>
                <w:noProof/>
                <w:highlight w:val="yellow"/>
                <w:lang w:eastAsia="zh-TW"/>
              </w:rPr>
              <w:t>R2: modify contents to comply in latest specification</w:t>
            </w:r>
          </w:p>
          <w:p w14:paraId="6ACA4173" w14:textId="4D5F02C5" w:rsidR="003F6D7B" w:rsidRDefault="003F6D7B" w:rsidP="002D056B">
            <w:pPr>
              <w:pStyle w:val="CRCoverPage"/>
              <w:spacing w:after="0"/>
              <w:ind w:left="100"/>
              <w:rPr>
                <w:noProof/>
                <w:lang w:eastAsia="zh-TW"/>
              </w:rPr>
            </w:pPr>
            <w:r w:rsidRPr="003F6D7B">
              <w:rPr>
                <w:noProof/>
                <w:highlight w:val="cyan"/>
                <w:lang w:eastAsia="zh-TW"/>
              </w:rPr>
              <w:t>R3:</w:t>
            </w:r>
            <w:r w:rsidR="007444E8" w:rsidRPr="007444E8">
              <w:rPr>
                <w:noProof/>
                <w:highlight w:val="cyan"/>
                <w:lang w:eastAsia="zh-TW"/>
              </w:rPr>
              <w:t xml:space="preserve"> modify “Table 6.2D.1.1.4.1-1</w:t>
            </w:r>
            <w:r w:rsidR="002D056B">
              <w:rPr>
                <w:noProof/>
                <w:highlight w:val="cyan"/>
                <w:lang w:eastAsia="zh-TW"/>
              </w:rPr>
              <w:t xml:space="preserve">” and </w:t>
            </w:r>
            <w:r w:rsidR="002D056B" w:rsidRPr="007444E8">
              <w:rPr>
                <w:noProof/>
                <w:highlight w:val="cyan"/>
                <w:lang w:eastAsia="zh-TW"/>
              </w:rPr>
              <w:t>“</w:t>
            </w:r>
            <w:r w:rsidR="002D056B">
              <w:rPr>
                <w:noProof/>
                <w:highlight w:val="cyan"/>
                <w:lang w:eastAsia="zh-TW"/>
              </w:rPr>
              <w:t>Table 6.2D.1.2</w:t>
            </w:r>
            <w:r w:rsidR="002D056B" w:rsidRPr="007444E8">
              <w:rPr>
                <w:noProof/>
                <w:highlight w:val="cyan"/>
                <w:lang w:eastAsia="zh-TW"/>
              </w:rPr>
              <w:t>.4.1-1”</w:t>
            </w:r>
            <w:r w:rsidR="007444E8" w:rsidRPr="007444E8">
              <w:rPr>
                <w:noProof/>
                <w:highlight w:val="cyan"/>
                <w:lang w:eastAsia="zh-TW"/>
              </w:rPr>
              <w:t xml:space="preserve"> </w:t>
            </w:r>
            <w:r w:rsidRPr="007444E8">
              <w:rPr>
                <w:noProof/>
                <w:highlight w:val="cyan"/>
                <w:lang w:eastAsia="zh-TW"/>
              </w:rPr>
              <w:t xml:space="preserve"> </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2FA2CA18" w14:textId="02FB6BAF" w:rsidR="00282F06" w:rsidRPr="00C71086" w:rsidRDefault="005C33F0" w:rsidP="005C33F0">
      <w:pPr>
        <w:pStyle w:val="Guidance"/>
        <w:rPr>
          <w:sz w:val="22"/>
          <w:szCs w:val="22"/>
        </w:rPr>
      </w:pPr>
      <w:r w:rsidRPr="00C71086">
        <w:rPr>
          <w:sz w:val="22"/>
          <w:szCs w:val="22"/>
        </w:rPr>
        <w:t>&lt; start of changes &gt;</w:t>
      </w:r>
    </w:p>
    <w:p w14:paraId="64E9654D" w14:textId="77777777" w:rsidR="003645BC" w:rsidRPr="00EA6804" w:rsidRDefault="003645BC" w:rsidP="003645BC">
      <w:pPr>
        <w:pStyle w:val="2"/>
      </w:pPr>
      <w:bookmarkStart w:id="4" w:name="_Toc21026432"/>
      <w:bookmarkStart w:id="5" w:name="_Toc27743690"/>
      <w:bookmarkStart w:id="6" w:name="_Toc36196834"/>
      <w:bookmarkStart w:id="7" w:name="_Toc36197526"/>
      <w:bookmarkStart w:id="8" w:name="_Toc43898191"/>
      <w:bookmarkStart w:id="9" w:name="_Toc52550682"/>
      <w:bookmarkStart w:id="10" w:name="_Toc58952397"/>
      <w:bookmarkStart w:id="11" w:name="_Toc68098141"/>
      <w:bookmarkStart w:id="12" w:name="_Toc68098414"/>
      <w:bookmarkStart w:id="13" w:name="_Toc68360544"/>
      <w:bookmarkStart w:id="14" w:name="_Toc76557624"/>
      <w:bookmarkStart w:id="15" w:name="_Toc21340803"/>
      <w:bookmarkStart w:id="16" w:name="_Toc29805250"/>
      <w:bookmarkStart w:id="17" w:name="_Toc36456459"/>
      <w:bookmarkStart w:id="18" w:name="_Toc36469557"/>
      <w:bookmarkStart w:id="19" w:name="_Toc37253966"/>
      <w:bookmarkStart w:id="20" w:name="_Toc37322823"/>
      <w:bookmarkStart w:id="21" w:name="_Toc37324229"/>
      <w:bookmarkStart w:id="22" w:name="_Toc45889752"/>
      <w:bookmarkStart w:id="23" w:name="_Toc52196411"/>
      <w:bookmarkStart w:id="24" w:name="_Toc52197391"/>
      <w:bookmarkStart w:id="25" w:name="_Toc53173114"/>
      <w:bookmarkStart w:id="26" w:name="_Toc53173483"/>
      <w:bookmarkStart w:id="27" w:name="_Toc61118749"/>
      <w:bookmarkStart w:id="28" w:name="_Toc61119131"/>
      <w:bookmarkStart w:id="29" w:name="_Toc61119512"/>
      <w:bookmarkStart w:id="30" w:name="_Toc67923703"/>
      <w:bookmarkStart w:id="31" w:name="_Toc75294515"/>
      <w:bookmarkStart w:id="32" w:name="_Toc76510278"/>
      <w:r w:rsidRPr="00EA6804">
        <w:t>6.2</w:t>
      </w:r>
      <w:r w:rsidRPr="00EA6804">
        <w:rPr>
          <w:rFonts w:eastAsia="SimSun"/>
        </w:rPr>
        <w:t>D</w:t>
      </w:r>
      <w:r w:rsidRPr="00EA6804">
        <w:tab/>
        <w:t>Transmit power</w:t>
      </w:r>
      <w:r w:rsidRPr="00EA6804">
        <w:rPr>
          <w:rFonts w:eastAsia="SimSun"/>
        </w:rPr>
        <w:t xml:space="preserve"> </w:t>
      </w:r>
      <w:r w:rsidRPr="00EA6804">
        <w:t>for UL MIMO</w:t>
      </w:r>
      <w:bookmarkEnd w:id="4"/>
      <w:bookmarkEnd w:id="5"/>
      <w:bookmarkEnd w:id="6"/>
      <w:bookmarkEnd w:id="7"/>
      <w:bookmarkEnd w:id="8"/>
      <w:bookmarkEnd w:id="9"/>
      <w:bookmarkEnd w:id="10"/>
      <w:bookmarkEnd w:id="11"/>
      <w:bookmarkEnd w:id="12"/>
      <w:bookmarkEnd w:id="13"/>
      <w:bookmarkEnd w:id="14"/>
    </w:p>
    <w:p w14:paraId="68E01C14" w14:textId="77777777" w:rsidR="003645BC" w:rsidRPr="00EA6804" w:rsidRDefault="003645BC" w:rsidP="003645BC">
      <w:pPr>
        <w:pStyle w:val="30"/>
      </w:pPr>
      <w:bookmarkStart w:id="33" w:name="_Toc21026433"/>
      <w:bookmarkStart w:id="34" w:name="_Toc27743691"/>
      <w:bookmarkStart w:id="35" w:name="_Toc36196835"/>
      <w:bookmarkStart w:id="36" w:name="_Toc36197527"/>
      <w:bookmarkStart w:id="37" w:name="_Toc43898192"/>
      <w:bookmarkStart w:id="38" w:name="_Toc52550683"/>
      <w:bookmarkStart w:id="39" w:name="_Toc58952398"/>
      <w:bookmarkStart w:id="40" w:name="_Toc68098142"/>
      <w:bookmarkStart w:id="41" w:name="_Toc68098415"/>
      <w:bookmarkStart w:id="42" w:name="_Toc68360545"/>
      <w:bookmarkStart w:id="43" w:name="_Toc76557625"/>
      <w:r w:rsidRPr="00EA6804">
        <w:t>6.2</w:t>
      </w:r>
      <w:r w:rsidRPr="00EA6804">
        <w:rPr>
          <w:rFonts w:eastAsia="SimSun"/>
        </w:rPr>
        <w:t>D</w:t>
      </w:r>
      <w:r w:rsidRPr="00EA6804">
        <w:t>.1</w:t>
      </w:r>
      <w:r w:rsidRPr="00EA6804">
        <w:tab/>
        <w:t>UE maximum output power</w:t>
      </w:r>
      <w:r w:rsidRPr="00EA6804">
        <w:rPr>
          <w:rFonts w:eastAsia="SimSun"/>
        </w:rPr>
        <w:t xml:space="preserve"> </w:t>
      </w:r>
      <w:r w:rsidRPr="00EA6804">
        <w:t>for UL MIMO</w:t>
      </w:r>
      <w:bookmarkEnd w:id="33"/>
      <w:bookmarkEnd w:id="34"/>
      <w:bookmarkEnd w:id="35"/>
      <w:bookmarkEnd w:id="36"/>
      <w:bookmarkEnd w:id="37"/>
      <w:bookmarkEnd w:id="38"/>
      <w:bookmarkEnd w:id="39"/>
      <w:bookmarkEnd w:id="40"/>
      <w:bookmarkEnd w:id="41"/>
      <w:bookmarkEnd w:id="42"/>
      <w:bookmarkEnd w:id="43"/>
    </w:p>
    <w:p w14:paraId="501B1696" w14:textId="3A3E607E" w:rsidR="00BD3944" w:rsidRDefault="003645BC" w:rsidP="003645BC">
      <w:pPr>
        <w:rPr>
          <w:ins w:id="44" w:author="Lai, Kenny (New Taipei City)" w:date="2021-08-17T14:10:00Z"/>
        </w:rPr>
      </w:pPr>
      <w:del w:id="45" w:author="Lai, Kenny (New Taipei City)" w:date="2021-08-17T14:10:00Z">
        <w:r w:rsidRPr="00EA6804" w:rsidDel="00BD3944">
          <w:delText>FFS</w:delText>
        </w:r>
      </w:del>
    </w:p>
    <w:p w14:paraId="1E9AC4F6" w14:textId="77777777" w:rsidR="00BD3944" w:rsidRPr="00C04A08" w:rsidRDefault="00BD3944" w:rsidP="00BD3944">
      <w:pPr>
        <w:pStyle w:val="40"/>
        <w:rPr>
          <w:ins w:id="46" w:author="Apple Inc" w:date="2021-08-06T18:36:00Z"/>
        </w:rPr>
      </w:pPr>
      <w:ins w:id="47" w:author="Apple Inc" w:date="2021-08-06T18:36:00Z">
        <w:r w:rsidRPr="00C04A08">
          <w:t>6.2D.1.0</w:t>
        </w:r>
        <w:r w:rsidRPr="00C04A08">
          <w:tab/>
          <w:t>General</w:t>
        </w:r>
      </w:ins>
    </w:p>
    <w:p w14:paraId="3282C12C" w14:textId="77777777" w:rsidR="00BD3944" w:rsidRPr="00C04A08" w:rsidRDefault="00BD3944" w:rsidP="00BD3944">
      <w:pPr>
        <w:rPr>
          <w:ins w:id="48" w:author="Apple Inc" w:date="2021-08-06T18:36:00Z"/>
        </w:rPr>
      </w:pPr>
      <w:ins w:id="49" w:author="Apple Inc" w:date="2021-08-06T18:36:00Z">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ins>
    </w:p>
    <w:p w14:paraId="5D398A7A" w14:textId="77777777" w:rsidR="00BD3944" w:rsidRPr="00C04A08" w:rsidRDefault="00BD3944" w:rsidP="00BD3944">
      <w:pPr>
        <w:rPr>
          <w:ins w:id="50" w:author="Apple Inc" w:date="2021-08-06T18:36:00Z"/>
        </w:rPr>
      </w:pPr>
      <w:ins w:id="51" w:author="Apple Inc" w:date="2021-08-06T18:36:00Z">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ins>
    </w:p>
    <w:p w14:paraId="03824DD4" w14:textId="77777777" w:rsidR="00BD3944" w:rsidRPr="00C04A08" w:rsidDel="00EB3092" w:rsidRDefault="00BD3944" w:rsidP="00BD3944">
      <w:pPr>
        <w:pStyle w:val="TH"/>
        <w:rPr>
          <w:ins w:id="52" w:author="Apple Inc" w:date="2021-08-06T18:36:00Z"/>
        </w:rPr>
      </w:pPr>
      <w:ins w:id="53" w:author="Apple Inc" w:date="2021-08-06T18:36:00Z">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BD3944" w:rsidRPr="00C04A08" w14:paraId="7F6BC1D6" w14:textId="77777777" w:rsidTr="00BD3944">
        <w:trPr>
          <w:jc w:val="center"/>
          <w:ins w:id="54" w:author="Lai, Kenny (New Taipei City)" w:date="2021-08-17T14:10:00Z"/>
        </w:trPr>
        <w:tc>
          <w:tcPr>
            <w:tcW w:w="2411" w:type="dxa"/>
          </w:tcPr>
          <w:p w14:paraId="38F079E2" w14:textId="77777777" w:rsidR="00BD3944" w:rsidRPr="00C04A08" w:rsidRDefault="00BD3944" w:rsidP="00BD3944">
            <w:pPr>
              <w:pStyle w:val="TAH"/>
              <w:rPr>
                <w:ins w:id="55" w:author="Apple Inc" w:date="2021-08-06T18:36:00Z"/>
              </w:rPr>
            </w:pPr>
            <w:ins w:id="56" w:author="Apple Inc" w:date="2021-08-06T18:36:00Z">
              <w:r w:rsidRPr="00C04A08">
                <w:t>Transmission scheme</w:t>
              </w:r>
            </w:ins>
          </w:p>
        </w:tc>
        <w:tc>
          <w:tcPr>
            <w:tcW w:w="1902" w:type="dxa"/>
          </w:tcPr>
          <w:p w14:paraId="7C80B1F5" w14:textId="77777777" w:rsidR="00BD3944" w:rsidRPr="00C04A08" w:rsidRDefault="00BD3944" w:rsidP="00BD3944">
            <w:pPr>
              <w:pStyle w:val="TAH"/>
              <w:rPr>
                <w:ins w:id="57" w:author="Apple Inc" w:date="2021-08-06T18:36:00Z"/>
                <w:rFonts w:eastAsia="CG Times (WN)"/>
              </w:rPr>
            </w:pPr>
            <w:ins w:id="58" w:author="Apple Inc" w:date="2021-08-06T18:36:00Z">
              <w:r w:rsidRPr="00C04A08">
                <w:rPr>
                  <w:rFonts w:eastAsia="CG Times (WN)"/>
                </w:rPr>
                <w:t>DCI format</w:t>
              </w:r>
            </w:ins>
          </w:p>
        </w:tc>
        <w:tc>
          <w:tcPr>
            <w:tcW w:w="1925" w:type="dxa"/>
          </w:tcPr>
          <w:p w14:paraId="7038028E" w14:textId="77777777" w:rsidR="00BD3944" w:rsidRPr="00C04A08" w:rsidRDefault="00BD3944" w:rsidP="00BD3944">
            <w:pPr>
              <w:pStyle w:val="TAH"/>
              <w:rPr>
                <w:ins w:id="59" w:author="Apple Inc" w:date="2021-08-06T18:36:00Z"/>
                <w:rFonts w:eastAsia="CG Times (WN)"/>
              </w:rPr>
            </w:pPr>
            <w:ins w:id="60" w:author="Apple Inc" w:date="2021-08-06T18:36:00Z">
              <w:r w:rsidRPr="00C04A08">
                <w:rPr>
                  <w:rFonts w:eastAsia="CG Times (WN)"/>
                </w:rPr>
                <w:t>Number of layers</w:t>
              </w:r>
            </w:ins>
          </w:p>
        </w:tc>
        <w:tc>
          <w:tcPr>
            <w:tcW w:w="2546" w:type="dxa"/>
          </w:tcPr>
          <w:p w14:paraId="2FC6F9D9" w14:textId="77777777" w:rsidR="00BD3944" w:rsidRPr="00C04A08" w:rsidRDefault="00BD3944" w:rsidP="00BD3944">
            <w:pPr>
              <w:pStyle w:val="TAH"/>
              <w:rPr>
                <w:ins w:id="61" w:author="Apple Inc" w:date="2021-08-06T18:36:00Z"/>
                <w:rFonts w:eastAsia="CG Times (WN)"/>
              </w:rPr>
            </w:pPr>
            <w:ins w:id="62" w:author="Apple Inc" w:date="2021-08-06T18:36:00Z">
              <w:r w:rsidRPr="00C04A08">
                <w:rPr>
                  <w:rFonts w:eastAsia="CG Times (WN)"/>
                </w:rPr>
                <w:t>TPMI index</w:t>
              </w:r>
            </w:ins>
          </w:p>
        </w:tc>
      </w:tr>
      <w:tr w:rsidR="00BD3944" w:rsidRPr="00C04A08" w14:paraId="3F770782" w14:textId="77777777" w:rsidTr="00BD3944">
        <w:trPr>
          <w:jc w:val="center"/>
          <w:ins w:id="63" w:author="Lai, Kenny (New Taipei City)" w:date="2021-08-17T14:10:00Z"/>
        </w:trPr>
        <w:tc>
          <w:tcPr>
            <w:tcW w:w="2411" w:type="dxa"/>
          </w:tcPr>
          <w:p w14:paraId="63F81DEF" w14:textId="77777777" w:rsidR="00BD3944" w:rsidRPr="00C04A08" w:rsidRDefault="00BD3944" w:rsidP="00BD3944">
            <w:pPr>
              <w:pStyle w:val="TAC"/>
              <w:rPr>
                <w:ins w:id="64" w:author="Apple Inc" w:date="2021-08-06T18:36:00Z"/>
              </w:rPr>
            </w:pPr>
            <w:ins w:id="65" w:author="Apple Inc" w:date="2021-08-06T18:36:00Z">
              <w:r w:rsidRPr="00C04A08">
                <w:t>Codebook based uplink</w:t>
              </w:r>
            </w:ins>
          </w:p>
        </w:tc>
        <w:tc>
          <w:tcPr>
            <w:tcW w:w="1902" w:type="dxa"/>
          </w:tcPr>
          <w:p w14:paraId="40A148F1" w14:textId="77777777" w:rsidR="00BD3944" w:rsidRPr="00C04A08" w:rsidRDefault="00BD3944" w:rsidP="00BD3944">
            <w:pPr>
              <w:pStyle w:val="TAC"/>
              <w:rPr>
                <w:ins w:id="66" w:author="Apple Inc" w:date="2021-08-06T18:36:00Z"/>
                <w:rFonts w:eastAsia="CG Times (WN)"/>
              </w:rPr>
            </w:pPr>
            <w:ins w:id="67" w:author="Apple Inc" w:date="2021-08-06T18:36:00Z">
              <w:r w:rsidRPr="00C04A08">
                <w:rPr>
                  <w:rFonts w:eastAsia="CG Times (WN)"/>
                </w:rPr>
                <w:t>DCI format 0_1</w:t>
              </w:r>
            </w:ins>
          </w:p>
        </w:tc>
        <w:tc>
          <w:tcPr>
            <w:tcW w:w="1925" w:type="dxa"/>
          </w:tcPr>
          <w:p w14:paraId="06782DB4" w14:textId="77777777" w:rsidR="00BD3944" w:rsidRPr="00C04A08" w:rsidRDefault="00BD3944" w:rsidP="00BD3944">
            <w:pPr>
              <w:pStyle w:val="TAC"/>
              <w:rPr>
                <w:ins w:id="68" w:author="Apple Inc" w:date="2021-08-06T18:36:00Z"/>
                <w:rFonts w:eastAsia="CG Times (WN)"/>
              </w:rPr>
            </w:pPr>
            <w:ins w:id="69" w:author="Apple Inc" w:date="2021-08-06T18:36:00Z">
              <w:r w:rsidRPr="00C04A08">
                <w:rPr>
                  <w:rFonts w:eastAsia="CG Times (WN)"/>
                </w:rPr>
                <w:t>2</w:t>
              </w:r>
            </w:ins>
          </w:p>
        </w:tc>
        <w:tc>
          <w:tcPr>
            <w:tcW w:w="2546" w:type="dxa"/>
          </w:tcPr>
          <w:p w14:paraId="4B7E184C" w14:textId="77777777" w:rsidR="00BD3944" w:rsidRPr="00C04A08" w:rsidRDefault="00BD3944" w:rsidP="00BD3944">
            <w:pPr>
              <w:pStyle w:val="TAC"/>
              <w:rPr>
                <w:ins w:id="70" w:author="Apple Inc" w:date="2021-08-06T18:36:00Z"/>
                <w:rFonts w:eastAsia="CG Times (WN)"/>
              </w:rPr>
            </w:pPr>
            <w:ins w:id="71" w:author="Apple Inc" w:date="2021-08-06T18:36:00Z">
              <w:r w:rsidRPr="00C04A08">
                <w:rPr>
                  <w:rFonts w:eastAsia="CG Times (WN)"/>
                </w:rPr>
                <w:t>0</w:t>
              </w:r>
            </w:ins>
          </w:p>
        </w:tc>
      </w:tr>
    </w:tbl>
    <w:p w14:paraId="5467CF48" w14:textId="77777777" w:rsidR="00BD3944" w:rsidRPr="00C04A08" w:rsidRDefault="00BD3944" w:rsidP="00BD3944">
      <w:pPr>
        <w:rPr>
          <w:ins w:id="72" w:author="Apple Inc" w:date="2021-08-06T18:36:00Z"/>
        </w:rPr>
      </w:pPr>
    </w:p>
    <w:p w14:paraId="2D87DAD1" w14:textId="77777777" w:rsidR="00BD3944" w:rsidRPr="00C04A08" w:rsidRDefault="00BD3944" w:rsidP="00BD3944">
      <w:pPr>
        <w:rPr>
          <w:ins w:id="73" w:author="Apple Inc" w:date="2021-08-06T18:36:00Z"/>
          <w:lang w:eastAsia="zh-CN"/>
        </w:rPr>
      </w:pPr>
      <w:ins w:id="74" w:author="Apple Inc" w:date="2021-08-06T18:36:00Z">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ins>
    </w:p>
    <w:p w14:paraId="4FE25FB6" w14:textId="77777777" w:rsidR="00BD3944" w:rsidRPr="00C04A08" w:rsidRDefault="00BD3944" w:rsidP="00BD3944">
      <w:pPr>
        <w:pStyle w:val="TH"/>
        <w:rPr>
          <w:ins w:id="75" w:author="Apple Inc" w:date="2021-08-06T18:36:00Z"/>
        </w:rPr>
      </w:pPr>
      <w:ins w:id="76" w:author="Apple Inc" w:date="2021-08-06T18:36: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BD3944" w:rsidRPr="00C04A08" w14:paraId="2808EA7D" w14:textId="77777777" w:rsidTr="00BD3944">
        <w:trPr>
          <w:trHeight w:val="187"/>
          <w:ins w:id="77" w:author="Lai, Kenny (New Taipei City)" w:date="2021-08-17T14:10:00Z"/>
        </w:trPr>
        <w:tc>
          <w:tcPr>
            <w:tcW w:w="993" w:type="dxa"/>
          </w:tcPr>
          <w:p w14:paraId="3A7EB683" w14:textId="77777777" w:rsidR="00BD3944" w:rsidRPr="00C04A08" w:rsidRDefault="00BD3944" w:rsidP="00BD3944">
            <w:pPr>
              <w:pStyle w:val="TAH"/>
              <w:rPr>
                <w:ins w:id="78" w:author="Apple Inc" w:date="2021-08-06T18:36:00Z"/>
              </w:rPr>
            </w:pPr>
            <w:proofErr w:type="spellStart"/>
            <w:ins w:id="79" w:author="Apple Inc" w:date="2021-08-06T18:36:00Z">
              <w:r w:rsidRPr="00C04A08">
                <w:t>ULFPTx</w:t>
              </w:r>
              <w:proofErr w:type="spellEnd"/>
              <w:r w:rsidRPr="00C04A08">
                <w:t xml:space="preserve"> Mode</w:t>
              </w:r>
            </w:ins>
          </w:p>
        </w:tc>
        <w:tc>
          <w:tcPr>
            <w:tcW w:w="2268" w:type="dxa"/>
          </w:tcPr>
          <w:p w14:paraId="2A2CA0EC" w14:textId="77777777" w:rsidR="00BD3944" w:rsidRPr="00C04A08" w:rsidRDefault="00BD3944" w:rsidP="00BD3944">
            <w:pPr>
              <w:pStyle w:val="TAH"/>
              <w:rPr>
                <w:ins w:id="80" w:author="Apple Inc" w:date="2021-08-06T18:36:00Z"/>
              </w:rPr>
            </w:pPr>
            <w:ins w:id="81" w:author="Apple Inc" w:date="2021-08-06T18:36:00Z">
              <w:r w:rsidRPr="00C04A08">
                <w:t>Transmission scheme</w:t>
              </w:r>
            </w:ins>
          </w:p>
        </w:tc>
        <w:tc>
          <w:tcPr>
            <w:tcW w:w="1559" w:type="dxa"/>
          </w:tcPr>
          <w:p w14:paraId="0D2655B4" w14:textId="77777777" w:rsidR="00BD3944" w:rsidRPr="00C04A08" w:rsidRDefault="00BD3944" w:rsidP="00BD3944">
            <w:pPr>
              <w:pStyle w:val="TAH"/>
              <w:rPr>
                <w:ins w:id="82" w:author="Apple Inc" w:date="2021-08-06T18:36:00Z"/>
                <w:rFonts w:eastAsia="CG Times (WN)"/>
              </w:rPr>
            </w:pPr>
            <w:ins w:id="83" w:author="Apple Inc" w:date="2021-08-06T18:36:00Z">
              <w:r w:rsidRPr="00C04A08">
                <w:rPr>
                  <w:rFonts w:eastAsia="CG Times (WN)"/>
                </w:rPr>
                <w:t>DCI format</w:t>
              </w:r>
            </w:ins>
          </w:p>
        </w:tc>
        <w:tc>
          <w:tcPr>
            <w:tcW w:w="2551" w:type="dxa"/>
          </w:tcPr>
          <w:p w14:paraId="12B2974F" w14:textId="77777777" w:rsidR="00BD3944" w:rsidRPr="00C04A08" w:rsidRDefault="00BD3944" w:rsidP="00BD3944">
            <w:pPr>
              <w:pStyle w:val="TAH"/>
              <w:rPr>
                <w:ins w:id="84" w:author="Apple Inc" w:date="2021-08-06T18:36:00Z"/>
                <w:rFonts w:eastAsia="CG Times (WN)"/>
              </w:rPr>
            </w:pPr>
            <w:ins w:id="85" w:author="Apple Inc" w:date="2021-08-06T18:36:00Z">
              <w:r w:rsidRPr="00C04A08">
                <w:rPr>
                  <w:rFonts w:eastAsia="CG Times (WN)"/>
                </w:rPr>
                <w:t>Modulation</w:t>
              </w:r>
            </w:ins>
          </w:p>
        </w:tc>
        <w:tc>
          <w:tcPr>
            <w:tcW w:w="993" w:type="dxa"/>
          </w:tcPr>
          <w:p w14:paraId="68637F06" w14:textId="77777777" w:rsidR="00BD3944" w:rsidRPr="00C04A08" w:rsidRDefault="00BD3944" w:rsidP="00BD3944">
            <w:pPr>
              <w:pStyle w:val="TAH"/>
              <w:rPr>
                <w:ins w:id="86" w:author="Apple Inc" w:date="2021-08-06T18:36:00Z"/>
                <w:rFonts w:eastAsia="CG Times (WN)"/>
              </w:rPr>
            </w:pPr>
            <w:ins w:id="87" w:author="Apple Inc" w:date="2021-08-06T18:36:00Z">
              <w:r w:rsidRPr="00C04A08">
                <w:rPr>
                  <w:rFonts w:eastAsia="CG Times (WN)"/>
                </w:rPr>
                <w:t>Number of layers</w:t>
              </w:r>
            </w:ins>
          </w:p>
        </w:tc>
        <w:tc>
          <w:tcPr>
            <w:tcW w:w="1134" w:type="dxa"/>
          </w:tcPr>
          <w:p w14:paraId="4C0CF467" w14:textId="77777777" w:rsidR="00BD3944" w:rsidRPr="00C04A08" w:rsidRDefault="00BD3944" w:rsidP="00BD3944">
            <w:pPr>
              <w:pStyle w:val="TAH"/>
              <w:rPr>
                <w:ins w:id="88" w:author="Apple Inc" w:date="2021-08-06T18:36:00Z"/>
                <w:rFonts w:eastAsia="CG Times (WN)"/>
              </w:rPr>
            </w:pPr>
            <w:ins w:id="89" w:author="Apple Inc" w:date="2021-08-06T18:36:00Z">
              <w:r w:rsidRPr="00C04A08">
                <w:rPr>
                  <w:rFonts w:eastAsia="CG Times (WN)"/>
                </w:rPr>
                <w:t>TPMI index</w:t>
              </w:r>
            </w:ins>
          </w:p>
        </w:tc>
      </w:tr>
      <w:tr w:rsidR="00BD3944" w:rsidRPr="00C04A08" w14:paraId="3DA1E389" w14:textId="77777777" w:rsidTr="00BD3944">
        <w:trPr>
          <w:trHeight w:val="187"/>
          <w:ins w:id="90" w:author="Lai, Kenny (New Taipei City)" w:date="2021-08-17T14:10:00Z"/>
        </w:trPr>
        <w:tc>
          <w:tcPr>
            <w:tcW w:w="993" w:type="dxa"/>
          </w:tcPr>
          <w:p w14:paraId="7918736E" w14:textId="77777777" w:rsidR="00BD3944" w:rsidRPr="00C04A08" w:rsidRDefault="00BD3944" w:rsidP="00BD3944">
            <w:pPr>
              <w:pStyle w:val="TAC"/>
              <w:rPr>
                <w:ins w:id="91" w:author="Apple Inc" w:date="2021-08-06T18:36:00Z"/>
              </w:rPr>
            </w:pPr>
            <w:ins w:id="92" w:author="Apple Inc" w:date="2021-08-06T18:36:00Z">
              <w:r w:rsidRPr="00C04A08">
                <w:t>Mode-1</w:t>
              </w:r>
            </w:ins>
          </w:p>
        </w:tc>
        <w:tc>
          <w:tcPr>
            <w:tcW w:w="2268" w:type="dxa"/>
          </w:tcPr>
          <w:p w14:paraId="3A1141BE" w14:textId="77777777" w:rsidR="00BD3944" w:rsidRPr="00C04A08" w:rsidRDefault="00BD3944" w:rsidP="00BD3944">
            <w:pPr>
              <w:pStyle w:val="TAC"/>
              <w:rPr>
                <w:ins w:id="93" w:author="Apple Inc" w:date="2021-08-06T18:36:00Z"/>
              </w:rPr>
            </w:pPr>
            <w:ins w:id="94" w:author="Apple Inc" w:date="2021-08-06T18:36:00Z">
              <w:r w:rsidRPr="00C04A08">
                <w:t>Codebook based uplink</w:t>
              </w:r>
            </w:ins>
          </w:p>
        </w:tc>
        <w:tc>
          <w:tcPr>
            <w:tcW w:w="1559" w:type="dxa"/>
          </w:tcPr>
          <w:p w14:paraId="4313D663" w14:textId="77777777" w:rsidR="00BD3944" w:rsidRPr="00C04A08" w:rsidRDefault="00BD3944" w:rsidP="00BD3944">
            <w:pPr>
              <w:pStyle w:val="TAC"/>
              <w:rPr>
                <w:ins w:id="95" w:author="Apple Inc" w:date="2021-08-06T18:36:00Z"/>
                <w:rFonts w:eastAsia="CG Times (WN)"/>
              </w:rPr>
            </w:pPr>
            <w:ins w:id="96" w:author="Apple Inc" w:date="2021-08-06T18:36:00Z">
              <w:r w:rsidRPr="00C04A08">
                <w:rPr>
                  <w:rFonts w:eastAsia="CG Times (WN)"/>
                </w:rPr>
                <w:t>DCI format 0_1</w:t>
              </w:r>
            </w:ins>
          </w:p>
        </w:tc>
        <w:tc>
          <w:tcPr>
            <w:tcW w:w="2551" w:type="dxa"/>
          </w:tcPr>
          <w:p w14:paraId="6B146EED" w14:textId="77777777" w:rsidR="00BD3944" w:rsidRPr="00C04A08" w:rsidRDefault="00BD3944" w:rsidP="00BD3944">
            <w:pPr>
              <w:pStyle w:val="TAC"/>
              <w:rPr>
                <w:ins w:id="97" w:author="Apple Inc" w:date="2021-08-06T18:36:00Z"/>
                <w:rFonts w:eastAsia="CG Times (WN)"/>
              </w:rPr>
            </w:pPr>
            <w:ins w:id="98" w:author="Apple Inc" w:date="2021-08-06T18:36:00Z">
              <w:r w:rsidRPr="00C04A08">
                <w:rPr>
                  <w:rFonts w:eastAsia="CG Times (WN)"/>
                </w:rPr>
                <w:t>DFT-s-OFDM, CP-OFDM</w:t>
              </w:r>
              <w:r w:rsidRPr="00C04A08">
                <w:rPr>
                  <w:rFonts w:eastAsia="CG Times (WN)"/>
                  <w:vertAlign w:val="superscript"/>
                </w:rPr>
                <w:t xml:space="preserve"> 1</w:t>
              </w:r>
            </w:ins>
          </w:p>
        </w:tc>
        <w:tc>
          <w:tcPr>
            <w:tcW w:w="993" w:type="dxa"/>
          </w:tcPr>
          <w:p w14:paraId="09F06792" w14:textId="77777777" w:rsidR="00BD3944" w:rsidRPr="00C04A08" w:rsidRDefault="00BD3944" w:rsidP="00BD3944">
            <w:pPr>
              <w:pStyle w:val="TAC"/>
              <w:rPr>
                <w:ins w:id="99" w:author="Apple Inc" w:date="2021-08-06T18:36:00Z"/>
                <w:rFonts w:eastAsia="CG Times (WN)"/>
              </w:rPr>
            </w:pPr>
            <w:ins w:id="100" w:author="Apple Inc" w:date="2021-08-06T18:36:00Z">
              <w:r w:rsidRPr="00C04A08">
                <w:rPr>
                  <w:rFonts w:eastAsia="CG Times (WN)"/>
                </w:rPr>
                <w:t>1</w:t>
              </w:r>
            </w:ins>
          </w:p>
        </w:tc>
        <w:tc>
          <w:tcPr>
            <w:tcW w:w="1134" w:type="dxa"/>
          </w:tcPr>
          <w:p w14:paraId="66C20E0D" w14:textId="77777777" w:rsidR="00BD3944" w:rsidRPr="00C04A08" w:rsidRDefault="00BD3944" w:rsidP="00BD3944">
            <w:pPr>
              <w:pStyle w:val="TAC"/>
              <w:rPr>
                <w:ins w:id="101" w:author="Apple Inc" w:date="2021-08-06T18:36:00Z"/>
                <w:rFonts w:eastAsia="CG Times (WN)"/>
              </w:rPr>
            </w:pPr>
            <w:ins w:id="102" w:author="Apple Inc" w:date="2021-08-06T18:36:00Z">
              <w:r w:rsidRPr="00C04A08">
                <w:rPr>
                  <w:rFonts w:eastAsia="CG Times (WN)"/>
                </w:rPr>
                <w:t>2</w:t>
              </w:r>
            </w:ins>
          </w:p>
        </w:tc>
      </w:tr>
      <w:tr w:rsidR="00BD3944" w:rsidRPr="00C04A08" w14:paraId="04EDFB39" w14:textId="77777777" w:rsidTr="00BD3944">
        <w:trPr>
          <w:trHeight w:val="187"/>
          <w:ins w:id="103" w:author="Lai, Kenny (New Taipei City)" w:date="2021-08-17T14:10:00Z"/>
        </w:trPr>
        <w:tc>
          <w:tcPr>
            <w:tcW w:w="993" w:type="dxa"/>
          </w:tcPr>
          <w:p w14:paraId="06A2DE4F" w14:textId="77777777" w:rsidR="00BD3944" w:rsidRPr="00C04A08" w:rsidRDefault="00BD3944" w:rsidP="00BD3944">
            <w:pPr>
              <w:pStyle w:val="TAC"/>
              <w:rPr>
                <w:ins w:id="104" w:author="Apple Inc" w:date="2021-08-06T18:36:00Z"/>
              </w:rPr>
            </w:pPr>
            <w:ins w:id="105" w:author="Apple Inc" w:date="2021-08-06T18:36:00Z">
              <w:r w:rsidRPr="00C04A08">
                <w:t>Mode-2</w:t>
              </w:r>
            </w:ins>
          </w:p>
        </w:tc>
        <w:tc>
          <w:tcPr>
            <w:tcW w:w="2268" w:type="dxa"/>
          </w:tcPr>
          <w:p w14:paraId="31372084" w14:textId="77777777" w:rsidR="00BD3944" w:rsidRPr="00C04A08" w:rsidRDefault="00BD3944" w:rsidP="00BD3944">
            <w:pPr>
              <w:pStyle w:val="TAC"/>
              <w:rPr>
                <w:ins w:id="106" w:author="Apple Inc" w:date="2021-08-06T18:36:00Z"/>
              </w:rPr>
            </w:pPr>
            <w:ins w:id="107" w:author="Apple Inc" w:date="2021-08-06T18:36:00Z">
              <w:r w:rsidRPr="00C04A08">
                <w:t>Codebook based uplink</w:t>
              </w:r>
            </w:ins>
          </w:p>
        </w:tc>
        <w:tc>
          <w:tcPr>
            <w:tcW w:w="1559" w:type="dxa"/>
          </w:tcPr>
          <w:p w14:paraId="2AE73B0D" w14:textId="77777777" w:rsidR="00BD3944" w:rsidRPr="00C04A08" w:rsidRDefault="00BD3944" w:rsidP="00BD3944">
            <w:pPr>
              <w:pStyle w:val="TAC"/>
              <w:rPr>
                <w:ins w:id="108" w:author="Apple Inc" w:date="2021-08-06T18:36:00Z"/>
                <w:rFonts w:eastAsia="CG Times (WN)"/>
              </w:rPr>
            </w:pPr>
            <w:ins w:id="109" w:author="Apple Inc" w:date="2021-08-06T18:36:00Z">
              <w:r w:rsidRPr="00C04A08">
                <w:rPr>
                  <w:rFonts w:eastAsia="CG Times (WN)"/>
                </w:rPr>
                <w:t>DCI format 0_1</w:t>
              </w:r>
            </w:ins>
          </w:p>
        </w:tc>
        <w:tc>
          <w:tcPr>
            <w:tcW w:w="2551" w:type="dxa"/>
          </w:tcPr>
          <w:p w14:paraId="03D12610" w14:textId="77777777" w:rsidR="00BD3944" w:rsidRPr="00C04A08" w:rsidRDefault="00BD3944" w:rsidP="00BD3944">
            <w:pPr>
              <w:pStyle w:val="TAC"/>
              <w:rPr>
                <w:ins w:id="110" w:author="Apple Inc" w:date="2021-08-06T18:36:00Z"/>
                <w:rFonts w:eastAsia="CG Times (WN)"/>
              </w:rPr>
            </w:pPr>
            <w:ins w:id="111" w:author="Apple Inc" w:date="2021-08-06T18:36:00Z">
              <w:r w:rsidRPr="00C04A08">
                <w:rPr>
                  <w:rFonts w:eastAsia="CG Times (WN)"/>
                </w:rPr>
                <w:t>DFT-s-OFDM, CP-OFDM</w:t>
              </w:r>
            </w:ins>
          </w:p>
        </w:tc>
        <w:tc>
          <w:tcPr>
            <w:tcW w:w="993" w:type="dxa"/>
          </w:tcPr>
          <w:p w14:paraId="09ADDA1B" w14:textId="77777777" w:rsidR="00BD3944" w:rsidRPr="00C04A08" w:rsidRDefault="00BD3944" w:rsidP="00BD3944">
            <w:pPr>
              <w:pStyle w:val="TAC"/>
              <w:rPr>
                <w:ins w:id="112" w:author="Apple Inc" w:date="2021-08-06T18:36:00Z"/>
                <w:rFonts w:eastAsia="CG Times (WN)"/>
              </w:rPr>
            </w:pPr>
            <w:ins w:id="113" w:author="Apple Inc" w:date="2021-08-06T18:36:00Z">
              <w:r w:rsidRPr="00C04A08">
                <w:rPr>
                  <w:rFonts w:eastAsia="CG Times (WN)"/>
                </w:rPr>
                <w:t>1</w:t>
              </w:r>
            </w:ins>
          </w:p>
        </w:tc>
        <w:tc>
          <w:tcPr>
            <w:tcW w:w="1134" w:type="dxa"/>
          </w:tcPr>
          <w:p w14:paraId="6D94EA50" w14:textId="77777777" w:rsidR="00BD3944" w:rsidRPr="00C04A08" w:rsidRDefault="00BD3944" w:rsidP="00BD3944">
            <w:pPr>
              <w:pStyle w:val="TAC"/>
              <w:rPr>
                <w:ins w:id="114" w:author="Apple Inc" w:date="2021-08-06T18:36:00Z"/>
                <w:rFonts w:eastAsia="CG Times (WN)"/>
              </w:rPr>
            </w:pPr>
            <w:ins w:id="115" w:author="Apple Inc" w:date="2021-08-06T18:36:00Z">
              <w:r w:rsidRPr="00C04A08">
                <w:rPr>
                  <w:rFonts w:eastAsia="CG Times (WN)"/>
                </w:rPr>
                <w:t>0 or 1</w:t>
              </w:r>
              <w:r w:rsidRPr="00C04A08">
                <w:rPr>
                  <w:rFonts w:eastAsia="CG Times (WN)"/>
                  <w:vertAlign w:val="superscript"/>
                </w:rPr>
                <w:t>2</w:t>
              </w:r>
            </w:ins>
          </w:p>
        </w:tc>
      </w:tr>
      <w:tr w:rsidR="00BD3944" w:rsidRPr="00C04A08" w14:paraId="6254703C" w14:textId="77777777" w:rsidTr="00BD3944">
        <w:trPr>
          <w:trHeight w:val="187"/>
          <w:ins w:id="116" w:author="Lai, Kenny (New Taipei City)" w:date="2021-08-17T14:10:00Z"/>
        </w:trPr>
        <w:tc>
          <w:tcPr>
            <w:tcW w:w="993" w:type="dxa"/>
          </w:tcPr>
          <w:p w14:paraId="38CB6C6F" w14:textId="77777777" w:rsidR="00BD3944" w:rsidRPr="00C04A08" w:rsidRDefault="00BD3944" w:rsidP="00BD3944">
            <w:pPr>
              <w:pStyle w:val="TAC"/>
              <w:rPr>
                <w:ins w:id="117" w:author="Apple Inc" w:date="2021-08-06T18:36:00Z"/>
              </w:rPr>
            </w:pPr>
            <w:ins w:id="118" w:author="Apple Inc" w:date="2021-08-06T18:36:00Z">
              <w:r w:rsidRPr="00C04A08">
                <w:t>Mode-full power</w:t>
              </w:r>
            </w:ins>
          </w:p>
        </w:tc>
        <w:tc>
          <w:tcPr>
            <w:tcW w:w="2268" w:type="dxa"/>
          </w:tcPr>
          <w:p w14:paraId="6F0BB709" w14:textId="77777777" w:rsidR="00BD3944" w:rsidRPr="00C04A08" w:rsidRDefault="00BD3944" w:rsidP="00BD3944">
            <w:pPr>
              <w:pStyle w:val="TAC"/>
              <w:rPr>
                <w:ins w:id="119" w:author="Apple Inc" w:date="2021-08-06T18:36:00Z"/>
              </w:rPr>
            </w:pPr>
            <w:ins w:id="120" w:author="Apple Inc" w:date="2021-08-06T18:36:00Z">
              <w:r w:rsidRPr="00C04A08">
                <w:t>Codebook based uplink</w:t>
              </w:r>
            </w:ins>
          </w:p>
        </w:tc>
        <w:tc>
          <w:tcPr>
            <w:tcW w:w="1559" w:type="dxa"/>
          </w:tcPr>
          <w:p w14:paraId="2F79D6DF" w14:textId="77777777" w:rsidR="00BD3944" w:rsidRPr="00C04A08" w:rsidRDefault="00BD3944" w:rsidP="00BD3944">
            <w:pPr>
              <w:pStyle w:val="TAC"/>
              <w:rPr>
                <w:ins w:id="121" w:author="Apple Inc" w:date="2021-08-06T18:36:00Z"/>
                <w:rFonts w:eastAsia="CG Times (WN)"/>
              </w:rPr>
            </w:pPr>
            <w:ins w:id="122" w:author="Apple Inc" w:date="2021-08-06T18:36:00Z">
              <w:r w:rsidRPr="00C04A08">
                <w:rPr>
                  <w:rFonts w:eastAsia="CG Times (WN)"/>
                </w:rPr>
                <w:t>DCI format 0_1</w:t>
              </w:r>
            </w:ins>
          </w:p>
        </w:tc>
        <w:tc>
          <w:tcPr>
            <w:tcW w:w="2551" w:type="dxa"/>
          </w:tcPr>
          <w:p w14:paraId="7034F390" w14:textId="77777777" w:rsidR="00BD3944" w:rsidRPr="00C04A08" w:rsidRDefault="00BD3944" w:rsidP="00BD3944">
            <w:pPr>
              <w:pStyle w:val="TAC"/>
              <w:rPr>
                <w:ins w:id="123" w:author="Apple Inc" w:date="2021-08-06T18:36:00Z"/>
                <w:rFonts w:eastAsia="CG Times (WN)"/>
              </w:rPr>
            </w:pPr>
            <w:ins w:id="124" w:author="Apple Inc" w:date="2021-08-06T18:36:00Z">
              <w:r w:rsidRPr="00C04A08">
                <w:rPr>
                  <w:rFonts w:eastAsia="CG Times (WN)"/>
                </w:rPr>
                <w:t>DFT-s-OFDM, CP-OFDM</w:t>
              </w:r>
            </w:ins>
          </w:p>
        </w:tc>
        <w:tc>
          <w:tcPr>
            <w:tcW w:w="993" w:type="dxa"/>
          </w:tcPr>
          <w:p w14:paraId="3A70D140" w14:textId="77777777" w:rsidR="00BD3944" w:rsidRPr="00C04A08" w:rsidRDefault="00BD3944" w:rsidP="00BD3944">
            <w:pPr>
              <w:pStyle w:val="TAC"/>
              <w:rPr>
                <w:ins w:id="125" w:author="Apple Inc" w:date="2021-08-06T18:36:00Z"/>
                <w:rFonts w:eastAsia="CG Times (WN)"/>
              </w:rPr>
            </w:pPr>
            <w:ins w:id="126" w:author="Apple Inc" w:date="2021-08-06T18:36:00Z">
              <w:r w:rsidRPr="00C04A08">
                <w:rPr>
                  <w:rFonts w:eastAsia="CG Times (WN)"/>
                </w:rPr>
                <w:t>1</w:t>
              </w:r>
            </w:ins>
          </w:p>
        </w:tc>
        <w:tc>
          <w:tcPr>
            <w:tcW w:w="1134" w:type="dxa"/>
          </w:tcPr>
          <w:p w14:paraId="15185A7F" w14:textId="77777777" w:rsidR="00BD3944" w:rsidRPr="00C04A08" w:rsidDel="002F2DAE" w:rsidRDefault="00BD3944" w:rsidP="00BD3944">
            <w:pPr>
              <w:pStyle w:val="TAC"/>
              <w:rPr>
                <w:ins w:id="127" w:author="Apple Inc" w:date="2021-08-06T18:36:00Z"/>
                <w:rFonts w:eastAsia="CG Times (WN)"/>
              </w:rPr>
            </w:pPr>
            <w:ins w:id="128" w:author="Apple Inc" w:date="2021-08-06T18:36:00Z">
              <w:r w:rsidRPr="00C04A08">
                <w:rPr>
                  <w:rFonts w:eastAsia="CG Times (WN)"/>
                </w:rPr>
                <w:t>0,1</w:t>
              </w:r>
            </w:ins>
          </w:p>
        </w:tc>
      </w:tr>
      <w:tr w:rsidR="00BD3944" w:rsidRPr="00C04A08" w14:paraId="5F4BFEC3" w14:textId="77777777" w:rsidTr="00BD3944">
        <w:trPr>
          <w:trHeight w:val="187"/>
          <w:ins w:id="129" w:author="Lai, Kenny (New Taipei City)" w:date="2021-08-17T14:10:00Z"/>
        </w:trPr>
        <w:tc>
          <w:tcPr>
            <w:tcW w:w="9498" w:type="dxa"/>
            <w:gridSpan w:val="6"/>
            <w:vAlign w:val="center"/>
          </w:tcPr>
          <w:p w14:paraId="5C628D2E" w14:textId="77777777" w:rsidR="00BD3944" w:rsidRPr="00C04A08" w:rsidRDefault="00BD3944" w:rsidP="00BD3944">
            <w:pPr>
              <w:pStyle w:val="TAN"/>
              <w:rPr>
                <w:ins w:id="130" w:author="Apple Inc" w:date="2021-08-06T18:36:00Z"/>
                <w:color w:val="000000"/>
              </w:rPr>
            </w:pPr>
            <w:ins w:id="131" w:author="Apple Inc" w:date="2021-08-06T18:36:00Z">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ins>
          </w:p>
          <w:p w14:paraId="4BCF0051" w14:textId="77777777" w:rsidR="00BD3944" w:rsidRPr="00C04A08" w:rsidRDefault="00BD3944" w:rsidP="00BD3944">
            <w:pPr>
              <w:pStyle w:val="TAN"/>
              <w:rPr>
                <w:ins w:id="132" w:author="Apple Inc" w:date="2021-08-06T18:36:00Z"/>
                <w:color w:val="000000"/>
              </w:rPr>
            </w:pPr>
            <w:ins w:id="133" w:author="Apple Inc" w:date="2021-08-06T18:36:00Z">
              <w:r w:rsidRPr="00C04A08">
                <w:rPr>
                  <w:color w:val="000000"/>
                </w:rPr>
                <w:t>NOTE 2:   TPMI index selected shall be based upon the full power TPMI reported by the UE [10, TS 38.213].</w:t>
              </w:r>
            </w:ins>
          </w:p>
        </w:tc>
      </w:tr>
    </w:tbl>
    <w:p w14:paraId="017968CB" w14:textId="77777777" w:rsidR="00BD3944" w:rsidRPr="00C04A08" w:rsidRDefault="00BD3944" w:rsidP="00BD3944">
      <w:pPr>
        <w:rPr>
          <w:ins w:id="134" w:author="Apple Inc" w:date="2021-08-06T18:36:00Z"/>
        </w:rPr>
      </w:pPr>
    </w:p>
    <w:p w14:paraId="484E65CF" w14:textId="77777777" w:rsidR="00BD3944" w:rsidRPr="00EA6804" w:rsidRDefault="00BD3944" w:rsidP="00BD3944">
      <w:pPr>
        <w:pStyle w:val="40"/>
        <w:rPr>
          <w:ins w:id="135" w:author="Lai, Kenny (New Taipei City)" w:date="2021-08-17T14:18:00Z"/>
        </w:rPr>
      </w:pPr>
      <w:ins w:id="136" w:author="Lai, Kenny (New Taipei City)" w:date="2021-08-17T14:18:00Z">
        <w:r w:rsidRPr="00EA6804">
          <w:t>6.2</w:t>
        </w:r>
        <w:r>
          <w:t>D</w:t>
        </w:r>
        <w:r w:rsidRPr="00EA6804">
          <w:t>.1.1</w:t>
        </w:r>
        <w:r w:rsidRPr="00EA6804">
          <w:tab/>
          <w:t>UE maximum output power - EIRP and TRP</w:t>
        </w:r>
        <w:r>
          <w:t xml:space="preserve"> for UL MIMO</w:t>
        </w:r>
      </w:ins>
    </w:p>
    <w:p w14:paraId="02A48135" w14:textId="77777777" w:rsidR="00BD3944" w:rsidRPr="00EA6804" w:rsidRDefault="00BD3944" w:rsidP="00BD3944">
      <w:pPr>
        <w:pStyle w:val="EditorsNote"/>
        <w:rPr>
          <w:ins w:id="137" w:author="Lai, Kenny (New Taipei City)" w:date="2021-08-17T14:18:00Z"/>
        </w:rPr>
      </w:pPr>
      <w:ins w:id="138" w:author="Lai, Kenny (New Taipei City)" w:date="2021-08-17T14:18:00Z">
        <w:r w:rsidRPr="00EA6804">
          <w:t>Editor’s note: The following aspects are either missing or not yet determined:</w:t>
        </w:r>
      </w:ins>
    </w:p>
    <w:p w14:paraId="0937270E" w14:textId="77777777" w:rsidR="00DC0FBD" w:rsidRDefault="00DC0FBD" w:rsidP="00DC0FBD">
      <w:pPr>
        <w:pStyle w:val="EditorsNote"/>
        <w:rPr>
          <w:ins w:id="139" w:author="Huang, Jerry-ec (New Taipei City)" w:date="2021-08-20T09:19:00Z"/>
          <w:rFonts w:eastAsia="新細明體"/>
          <w:lang w:eastAsia="zh-TW"/>
        </w:rPr>
      </w:pPr>
      <w:ins w:id="140" w:author="Huang, Jerry-ec (New Taipei City)" w:date="2021-08-20T09:19:00Z">
        <w:r>
          <w:t xml:space="preserve">- </w:t>
        </w:r>
        <w:r>
          <w:tab/>
          <w:t xml:space="preserve">No test points are defined for 2-layer UL MIMO </w:t>
        </w:r>
        <w:r>
          <w:rPr>
            <w:rFonts w:eastAsia="新細明體"/>
            <w:lang w:eastAsia="zh-TW"/>
          </w:rPr>
          <w:t xml:space="preserve">since there is no configuration satisfying MPR=0dB requirements in RAN4. </w:t>
        </w:r>
      </w:ins>
    </w:p>
    <w:p w14:paraId="7BFD7AE8" w14:textId="77777777" w:rsidR="00BD3944" w:rsidRPr="00EA6804" w:rsidRDefault="00BD3944" w:rsidP="00BD3944">
      <w:pPr>
        <w:pStyle w:val="EditorsNote"/>
        <w:rPr>
          <w:ins w:id="141" w:author="Lai, Kenny (New Taipei City)" w:date="2021-08-17T14:18:00Z"/>
        </w:rPr>
      </w:pPr>
      <w:ins w:id="142" w:author="Lai, Kenny (New Taipei City)" w:date="2021-08-17T14:18:00Z">
        <w:r w:rsidRPr="00EA6804">
          <w:t>-</w:t>
        </w:r>
        <w:r w:rsidRPr="00EA6804">
          <w:tab/>
          <w:t xml:space="preserve">Measurement Uncertainties and Test Tolerances are FFS for power class 1, 2 </w:t>
        </w:r>
        <w:r>
          <w:t xml:space="preserve">,4 </w:t>
        </w:r>
        <w:r w:rsidRPr="00EA6804">
          <w:t xml:space="preserve">and </w:t>
        </w:r>
        <w:r>
          <w:t>5</w:t>
        </w:r>
        <w:r w:rsidRPr="00EA6804">
          <w:t>.</w:t>
        </w:r>
      </w:ins>
    </w:p>
    <w:p w14:paraId="46612060" w14:textId="77777777" w:rsidR="00BD3944" w:rsidRDefault="00BD3944" w:rsidP="00BD3944">
      <w:pPr>
        <w:pStyle w:val="EditorsNote"/>
        <w:rPr>
          <w:ins w:id="143" w:author="Kenny Lai" w:date="2021-08-23T17:02:00Z"/>
        </w:rPr>
      </w:pPr>
      <w:ins w:id="144" w:author="Lai, Kenny (New Taipei City)" w:date="2021-08-17T14:18:00Z">
        <w:r w:rsidRPr="00EA6804">
          <w:t>-</w:t>
        </w:r>
        <w:r>
          <w:tab/>
        </w:r>
        <w:r w:rsidRPr="00EA6804">
          <w:t>Test Procedures for EIRP beam peak Extreme Conditions are FFS.</w:t>
        </w:r>
      </w:ins>
    </w:p>
    <w:p w14:paraId="2AAEA557" w14:textId="0909C6F6" w:rsidR="00E8411C" w:rsidRPr="00EA6804" w:rsidRDefault="00E8411C" w:rsidP="00BD3944">
      <w:pPr>
        <w:pStyle w:val="EditorsNote"/>
        <w:rPr>
          <w:ins w:id="145" w:author="Lai, Kenny (New Taipei City)" w:date="2021-08-17T14:18:00Z"/>
        </w:rPr>
      </w:pPr>
      <w:ins w:id="146" w:author="Kenny Lai" w:date="2021-08-23T17:02:00Z">
        <w:r>
          <w:t xml:space="preserve">- </w:t>
        </w:r>
        <w:r>
          <w:tab/>
        </w:r>
        <w:r w:rsidRPr="00E8411C">
          <w:t xml:space="preserve">Configuration of </w:t>
        </w:r>
        <w:proofErr w:type="spellStart"/>
        <w:r w:rsidRPr="00E8411C">
          <w:t>ULFPTx</w:t>
        </w:r>
        <w:proofErr w:type="spellEnd"/>
        <w:r w:rsidRPr="00E8411C">
          <w:t xml:space="preserve"> is FFS</w:t>
        </w:r>
        <w:r>
          <w:t>.</w:t>
        </w:r>
      </w:ins>
    </w:p>
    <w:p w14:paraId="1723EAA7" w14:textId="77777777" w:rsidR="00BD3944" w:rsidRPr="00EA6804" w:rsidRDefault="00BD3944" w:rsidP="00BD3944">
      <w:pPr>
        <w:pStyle w:val="H6"/>
        <w:rPr>
          <w:ins w:id="147" w:author="Lai, Kenny (New Taipei City)" w:date="2021-08-17T14:18:00Z"/>
        </w:rPr>
      </w:pPr>
      <w:ins w:id="148" w:author="Lai, Kenny (New Taipei City)" w:date="2021-08-17T14:18:00Z">
        <w:r w:rsidRPr="00EA6804">
          <w:t>6.2</w:t>
        </w:r>
        <w:r>
          <w:t>D</w:t>
        </w:r>
        <w:r w:rsidRPr="00EA6804">
          <w:t>.1.1.1</w:t>
        </w:r>
        <w:r w:rsidRPr="00EA6804">
          <w:tab/>
          <w:t>Test purpose</w:t>
        </w:r>
      </w:ins>
    </w:p>
    <w:p w14:paraId="57EDD219" w14:textId="77777777" w:rsidR="00BD3944" w:rsidRPr="00EA6804" w:rsidRDefault="00BD3944" w:rsidP="00BD3944">
      <w:pPr>
        <w:rPr>
          <w:ins w:id="149" w:author="Lai, Kenny (New Taipei City)" w:date="2021-08-17T14:18:00Z"/>
        </w:rPr>
      </w:pPr>
      <w:ins w:id="150" w:author="Lai, Kenny (New Taipei City)" w:date="2021-08-17T14:18:00Z">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ins>
    </w:p>
    <w:p w14:paraId="59A1E338" w14:textId="77777777" w:rsidR="00BD3944" w:rsidRPr="00EA6804" w:rsidRDefault="00BD3944" w:rsidP="00BD3944">
      <w:pPr>
        <w:pStyle w:val="H6"/>
        <w:rPr>
          <w:ins w:id="151" w:author="Lai, Kenny (New Taipei City)" w:date="2021-08-17T14:18:00Z"/>
        </w:rPr>
      </w:pPr>
      <w:ins w:id="152" w:author="Lai, Kenny (New Taipei City)" w:date="2021-08-17T14:18:00Z">
        <w:r w:rsidRPr="00EA6804">
          <w:t>6.2</w:t>
        </w:r>
        <w:r>
          <w:t>D</w:t>
        </w:r>
        <w:r w:rsidRPr="00EA6804">
          <w:t>.1.1.2</w:t>
        </w:r>
        <w:r w:rsidRPr="00EA6804">
          <w:tab/>
          <w:t>Test applicability</w:t>
        </w:r>
      </w:ins>
    </w:p>
    <w:p w14:paraId="3296C8E4" w14:textId="77777777" w:rsidR="00BD3944" w:rsidRPr="00EA6804" w:rsidRDefault="00BD3944" w:rsidP="00BD3944">
      <w:pPr>
        <w:rPr>
          <w:ins w:id="153" w:author="Lai, Kenny (New Taipei City)" w:date="2021-08-17T14:18:00Z"/>
          <w:lang w:eastAsia="ja-JP"/>
        </w:rPr>
      </w:pPr>
      <w:ins w:id="154" w:author="Lai, Kenny (New Taipei City)" w:date="2021-08-17T14:18:00Z">
        <w:r w:rsidRPr="00EA6804">
          <w:t>This test case applies to all types of NR UE release 15 and forward</w:t>
        </w:r>
        <w:r w:rsidRPr="002F69A6">
          <w:t xml:space="preserve"> </w:t>
        </w:r>
        <w:r w:rsidRPr="00EA6804">
          <w:t>that supports</w:t>
        </w:r>
        <w:r>
          <w:t xml:space="preserve"> UL MIMO</w:t>
        </w:r>
        <w:r w:rsidRPr="00EA6804">
          <w:t>.</w:t>
        </w:r>
      </w:ins>
    </w:p>
    <w:p w14:paraId="5DA59BBB" w14:textId="77777777" w:rsidR="00BD3944" w:rsidRPr="00EA6804" w:rsidRDefault="00BD3944" w:rsidP="00BD3944">
      <w:pPr>
        <w:pStyle w:val="H6"/>
        <w:rPr>
          <w:ins w:id="155" w:author="Lai, Kenny (New Taipei City)" w:date="2021-08-17T14:18:00Z"/>
        </w:rPr>
      </w:pPr>
      <w:ins w:id="156" w:author="Lai, Kenny (New Taipei City)" w:date="2021-08-17T14:18:00Z">
        <w:r w:rsidRPr="00EA6804">
          <w:lastRenderedPageBreak/>
          <w:t>6.2</w:t>
        </w:r>
        <w:r>
          <w:t>D</w:t>
        </w:r>
        <w:r w:rsidRPr="00EA6804">
          <w:t>.1.1.3</w:t>
        </w:r>
        <w:r w:rsidRPr="00EA6804">
          <w:tab/>
          <w:t>Minimum conformance requirements</w:t>
        </w:r>
      </w:ins>
    </w:p>
    <w:p w14:paraId="35544B06" w14:textId="77777777" w:rsidR="00BD3944" w:rsidRPr="00C04A08" w:rsidRDefault="00BD3944">
      <w:pPr>
        <w:pStyle w:val="H6"/>
        <w:rPr>
          <w:ins w:id="157" w:author="Lai, Kenny (New Taipei City)" w:date="2021-08-17T14:18:00Z"/>
        </w:rPr>
        <w:pPrChange w:id="158" w:author="Kenny Lai" w:date="2021-08-20T13:50:00Z">
          <w:pPr>
            <w:pStyle w:val="40"/>
          </w:pPr>
        </w:pPrChange>
      </w:pPr>
      <w:ins w:id="159" w:author="Lai, Kenny (New Taipei City)" w:date="2021-08-17T14:18:00Z">
        <w:r w:rsidRPr="00C04A08">
          <w:t>6.2D.1.1</w:t>
        </w:r>
        <w:r>
          <w:t>.3.1</w:t>
        </w:r>
        <w:r w:rsidRPr="00C04A08">
          <w:tab/>
          <w:t>UE maximum output power for UL MIMO for power class 1</w:t>
        </w:r>
      </w:ins>
    </w:p>
    <w:p w14:paraId="7DCEE2D8" w14:textId="77777777" w:rsidR="00BD3944" w:rsidRPr="00C04A08" w:rsidRDefault="00BD3944" w:rsidP="00BD3944">
      <w:pPr>
        <w:rPr>
          <w:ins w:id="160" w:author="Lai, Kenny (New Taipei City)" w:date="2021-08-17T14:18:00Z"/>
          <w:lang w:eastAsia="zh-CN"/>
        </w:rPr>
      </w:pPr>
      <w:ins w:id="161" w:author="Lai, Kenny (New Taipei City)" w:date="2021-08-17T14:18:00Z">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04E1651E" w14:textId="77777777" w:rsidR="00BD3944" w:rsidRPr="00C04A08" w:rsidRDefault="00BD3944" w:rsidP="00BD3944">
      <w:pPr>
        <w:rPr>
          <w:ins w:id="162" w:author="Lai, Kenny (New Taipei City)" w:date="2021-08-17T14:18:00Z"/>
        </w:rPr>
      </w:pPr>
      <w:ins w:id="163" w:author="Lai, Kenny (New Taipei City)" w:date="2021-08-17T14:18:00Z">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ins>
    </w:p>
    <w:p w14:paraId="55F0F20F" w14:textId="77777777" w:rsidR="00BD3944" w:rsidRPr="00C04A08" w:rsidRDefault="00BD3944" w:rsidP="00BD3944">
      <w:pPr>
        <w:pStyle w:val="TH"/>
        <w:rPr>
          <w:ins w:id="164" w:author="Lai, Kenny (New Taipei City)" w:date="2021-08-17T14:18:00Z"/>
        </w:rPr>
      </w:pPr>
      <w:ins w:id="165" w:author="Lai, Kenny (New Taipei City)" w:date="2021-08-17T14:18:00Z">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D3944" w:rsidRPr="00C04A08" w14:paraId="24121438" w14:textId="77777777" w:rsidTr="00BD3944">
        <w:trPr>
          <w:trHeight w:val="187"/>
          <w:jc w:val="center"/>
          <w:ins w:id="166" w:author="Lai, Kenny (New Taipei City)" w:date="2021-08-17T14:18:00Z"/>
        </w:trPr>
        <w:tc>
          <w:tcPr>
            <w:tcW w:w="0" w:type="auto"/>
            <w:shd w:val="clear" w:color="auto" w:fill="auto"/>
            <w:vAlign w:val="center"/>
          </w:tcPr>
          <w:p w14:paraId="17831234" w14:textId="77777777" w:rsidR="00BD3944" w:rsidRPr="00C04A08" w:rsidRDefault="00BD3944" w:rsidP="00BD3944">
            <w:pPr>
              <w:pStyle w:val="TAH"/>
              <w:rPr>
                <w:ins w:id="167" w:author="Lai, Kenny (New Taipei City)" w:date="2021-08-17T14:18:00Z"/>
              </w:rPr>
            </w:pPr>
            <w:ins w:id="168" w:author="Lai, Kenny (New Taipei City)" w:date="2021-08-17T14:18:00Z">
              <w:r w:rsidRPr="00C04A08">
                <w:t>Operating band</w:t>
              </w:r>
            </w:ins>
          </w:p>
        </w:tc>
        <w:tc>
          <w:tcPr>
            <w:tcW w:w="0" w:type="auto"/>
            <w:shd w:val="clear" w:color="auto" w:fill="auto"/>
            <w:vAlign w:val="center"/>
          </w:tcPr>
          <w:p w14:paraId="1A5E05D2" w14:textId="77777777" w:rsidR="00BD3944" w:rsidRPr="00C04A08" w:rsidRDefault="00BD3944" w:rsidP="00BD3944">
            <w:pPr>
              <w:pStyle w:val="TAH"/>
              <w:rPr>
                <w:ins w:id="169" w:author="Lai, Kenny (New Taipei City)" w:date="2021-08-17T14:18:00Z"/>
              </w:rPr>
            </w:pPr>
            <w:ins w:id="170" w:author="Lai, Kenny (New Taipei City)" w:date="2021-08-17T14:18:00Z">
              <w:r w:rsidRPr="00C04A08">
                <w:t>Min peak EIRP (</w:t>
              </w:r>
              <w:proofErr w:type="spellStart"/>
              <w:r w:rsidRPr="00C04A08">
                <w:t>dBm</w:t>
              </w:r>
              <w:proofErr w:type="spellEnd"/>
              <w:r w:rsidRPr="00C04A08">
                <w:t>)</w:t>
              </w:r>
            </w:ins>
          </w:p>
        </w:tc>
      </w:tr>
      <w:tr w:rsidR="00BD3944" w:rsidRPr="00C04A08" w14:paraId="25DA5AE5" w14:textId="77777777" w:rsidTr="00BD3944">
        <w:trPr>
          <w:trHeight w:val="187"/>
          <w:jc w:val="center"/>
          <w:ins w:id="171" w:author="Lai, Kenny (New Taipei City)" w:date="2021-08-17T14:18:00Z"/>
        </w:trPr>
        <w:tc>
          <w:tcPr>
            <w:tcW w:w="0" w:type="auto"/>
            <w:shd w:val="clear" w:color="auto" w:fill="auto"/>
          </w:tcPr>
          <w:p w14:paraId="649E7465" w14:textId="77777777" w:rsidR="00BD3944" w:rsidRPr="00C04A08" w:rsidRDefault="00BD3944" w:rsidP="00BD3944">
            <w:pPr>
              <w:pStyle w:val="TAC"/>
              <w:rPr>
                <w:ins w:id="172" w:author="Lai, Kenny (New Taipei City)" w:date="2021-08-17T14:18:00Z"/>
              </w:rPr>
            </w:pPr>
            <w:ins w:id="173" w:author="Lai, Kenny (New Taipei City)" w:date="2021-08-17T14:18:00Z">
              <w:r w:rsidRPr="00C04A08">
                <w:t>n257</w:t>
              </w:r>
            </w:ins>
          </w:p>
        </w:tc>
        <w:tc>
          <w:tcPr>
            <w:tcW w:w="0" w:type="auto"/>
            <w:shd w:val="clear" w:color="auto" w:fill="auto"/>
          </w:tcPr>
          <w:p w14:paraId="2DE42E8B" w14:textId="77777777" w:rsidR="00BD3944" w:rsidRPr="00C04A08" w:rsidRDefault="00BD3944" w:rsidP="00BD3944">
            <w:pPr>
              <w:pStyle w:val="TAC"/>
              <w:rPr>
                <w:ins w:id="174" w:author="Lai, Kenny (New Taipei City)" w:date="2021-08-17T14:18:00Z"/>
              </w:rPr>
            </w:pPr>
            <w:ins w:id="175" w:author="Lai, Kenny (New Taipei City)" w:date="2021-08-17T14:18:00Z">
              <w:r w:rsidRPr="00C04A08">
                <w:t>40.0</w:t>
              </w:r>
            </w:ins>
          </w:p>
        </w:tc>
      </w:tr>
      <w:tr w:rsidR="00BD3944" w:rsidRPr="00C04A08" w14:paraId="4D26E7BB" w14:textId="77777777" w:rsidTr="00BD3944">
        <w:trPr>
          <w:trHeight w:val="187"/>
          <w:jc w:val="center"/>
          <w:ins w:id="176" w:author="Lai, Kenny (New Taipei City)" w:date="2021-08-17T14:18:00Z"/>
        </w:trPr>
        <w:tc>
          <w:tcPr>
            <w:tcW w:w="0" w:type="auto"/>
            <w:shd w:val="clear" w:color="auto" w:fill="auto"/>
          </w:tcPr>
          <w:p w14:paraId="44DDD936" w14:textId="77777777" w:rsidR="00BD3944" w:rsidRPr="00C04A08" w:rsidRDefault="00BD3944" w:rsidP="00BD3944">
            <w:pPr>
              <w:pStyle w:val="TAC"/>
              <w:rPr>
                <w:ins w:id="177" w:author="Lai, Kenny (New Taipei City)" w:date="2021-08-17T14:18:00Z"/>
              </w:rPr>
            </w:pPr>
            <w:ins w:id="178" w:author="Lai, Kenny (New Taipei City)" w:date="2021-08-17T14:18:00Z">
              <w:r w:rsidRPr="00C04A08">
                <w:t>n258</w:t>
              </w:r>
            </w:ins>
          </w:p>
        </w:tc>
        <w:tc>
          <w:tcPr>
            <w:tcW w:w="0" w:type="auto"/>
            <w:shd w:val="clear" w:color="auto" w:fill="auto"/>
          </w:tcPr>
          <w:p w14:paraId="0DE2B42D" w14:textId="77777777" w:rsidR="00BD3944" w:rsidRPr="00C04A08" w:rsidRDefault="00BD3944" w:rsidP="00BD3944">
            <w:pPr>
              <w:pStyle w:val="TAC"/>
              <w:rPr>
                <w:ins w:id="179" w:author="Lai, Kenny (New Taipei City)" w:date="2021-08-17T14:18:00Z"/>
              </w:rPr>
            </w:pPr>
            <w:ins w:id="180" w:author="Lai, Kenny (New Taipei City)" w:date="2021-08-17T14:18:00Z">
              <w:r w:rsidRPr="00C04A08">
                <w:t>40.0</w:t>
              </w:r>
            </w:ins>
          </w:p>
        </w:tc>
      </w:tr>
      <w:tr w:rsidR="00BD3944" w:rsidRPr="00C04A08" w14:paraId="6424212E" w14:textId="77777777" w:rsidTr="00BD3944">
        <w:trPr>
          <w:trHeight w:val="187"/>
          <w:jc w:val="center"/>
          <w:ins w:id="181" w:author="Lai, Kenny (New Taipei City)" w:date="2021-08-17T14:18:00Z"/>
        </w:trPr>
        <w:tc>
          <w:tcPr>
            <w:tcW w:w="0" w:type="auto"/>
            <w:shd w:val="clear" w:color="auto" w:fill="auto"/>
          </w:tcPr>
          <w:p w14:paraId="6894D26A" w14:textId="77777777" w:rsidR="00BD3944" w:rsidRPr="00C04A08" w:rsidRDefault="00BD3944" w:rsidP="00BD3944">
            <w:pPr>
              <w:pStyle w:val="TAC"/>
              <w:rPr>
                <w:ins w:id="182" w:author="Lai, Kenny (New Taipei City)" w:date="2021-08-17T14:18:00Z"/>
              </w:rPr>
            </w:pPr>
            <w:ins w:id="183" w:author="Lai, Kenny (New Taipei City)" w:date="2021-08-17T14:18:00Z">
              <w:r w:rsidRPr="00C04A08">
                <w:t>n260</w:t>
              </w:r>
            </w:ins>
          </w:p>
        </w:tc>
        <w:tc>
          <w:tcPr>
            <w:tcW w:w="0" w:type="auto"/>
            <w:shd w:val="clear" w:color="auto" w:fill="auto"/>
          </w:tcPr>
          <w:p w14:paraId="30591269" w14:textId="77777777" w:rsidR="00BD3944" w:rsidRPr="00C04A08" w:rsidRDefault="00BD3944" w:rsidP="00BD3944">
            <w:pPr>
              <w:pStyle w:val="TAC"/>
              <w:rPr>
                <w:ins w:id="184" w:author="Lai, Kenny (New Taipei City)" w:date="2021-08-17T14:18:00Z"/>
              </w:rPr>
            </w:pPr>
            <w:ins w:id="185" w:author="Lai, Kenny (New Taipei City)" w:date="2021-08-17T14:18:00Z">
              <w:r w:rsidRPr="00C04A08">
                <w:t>38.0</w:t>
              </w:r>
            </w:ins>
          </w:p>
        </w:tc>
      </w:tr>
      <w:tr w:rsidR="00BD3944" w:rsidRPr="00C04A08" w14:paraId="6557BEC4" w14:textId="77777777" w:rsidTr="00BD3944">
        <w:trPr>
          <w:trHeight w:val="187"/>
          <w:jc w:val="center"/>
          <w:ins w:id="186" w:author="Lai, Kenny (New Taipei City)" w:date="2021-08-17T14:18:00Z"/>
        </w:trPr>
        <w:tc>
          <w:tcPr>
            <w:tcW w:w="0" w:type="auto"/>
            <w:shd w:val="clear" w:color="auto" w:fill="auto"/>
          </w:tcPr>
          <w:p w14:paraId="5919D626" w14:textId="77777777" w:rsidR="00BD3944" w:rsidRPr="00C04A08" w:rsidRDefault="00BD3944" w:rsidP="00BD3944">
            <w:pPr>
              <w:pStyle w:val="TAC"/>
              <w:rPr>
                <w:ins w:id="187" w:author="Lai, Kenny (New Taipei City)" w:date="2021-08-17T14:18:00Z"/>
              </w:rPr>
            </w:pPr>
            <w:ins w:id="188" w:author="Lai, Kenny (New Taipei City)" w:date="2021-08-17T14:18:00Z">
              <w:r w:rsidRPr="00C04A08">
                <w:t>n261</w:t>
              </w:r>
            </w:ins>
          </w:p>
        </w:tc>
        <w:tc>
          <w:tcPr>
            <w:tcW w:w="0" w:type="auto"/>
            <w:shd w:val="clear" w:color="auto" w:fill="auto"/>
          </w:tcPr>
          <w:p w14:paraId="4F3953FC" w14:textId="77777777" w:rsidR="00BD3944" w:rsidRPr="00C04A08" w:rsidRDefault="00BD3944" w:rsidP="00BD3944">
            <w:pPr>
              <w:pStyle w:val="TAC"/>
              <w:rPr>
                <w:ins w:id="189" w:author="Lai, Kenny (New Taipei City)" w:date="2021-08-17T14:18:00Z"/>
              </w:rPr>
            </w:pPr>
            <w:ins w:id="190" w:author="Lai, Kenny (New Taipei City)" w:date="2021-08-17T14:18:00Z">
              <w:r w:rsidRPr="00C04A08">
                <w:t>40.0</w:t>
              </w:r>
            </w:ins>
          </w:p>
        </w:tc>
      </w:tr>
      <w:tr w:rsidR="00BD3944" w:rsidRPr="00C04A08" w14:paraId="6C8EEA79" w14:textId="77777777" w:rsidTr="00BD3944">
        <w:trPr>
          <w:trHeight w:val="187"/>
          <w:jc w:val="center"/>
          <w:ins w:id="191" w:author="Lai, Kenny (New Taipei City)" w:date="2021-08-17T14:18:00Z"/>
        </w:trPr>
        <w:tc>
          <w:tcPr>
            <w:tcW w:w="0" w:type="auto"/>
            <w:tcBorders>
              <w:top w:val="single" w:sz="4" w:space="0" w:color="auto"/>
              <w:left w:val="single" w:sz="4" w:space="0" w:color="auto"/>
              <w:bottom w:val="single" w:sz="4" w:space="0" w:color="auto"/>
              <w:right w:val="single" w:sz="4" w:space="0" w:color="auto"/>
            </w:tcBorders>
          </w:tcPr>
          <w:p w14:paraId="723E4555" w14:textId="77777777" w:rsidR="00BD3944" w:rsidRPr="00C04A08" w:rsidRDefault="00BD3944" w:rsidP="00BD3944">
            <w:pPr>
              <w:pStyle w:val="TAC"/>
              <w:rPr>
                <w:ins w:id="192" w:author="Lai, Kenny (New Taipei City)" w:date="2021-08-17T14:18:00Z"/>
              </w:rPr>
            </w:pPr>
            <w:ins w:id="193" w:author="Lai, Kenny (New Taipei City)" w:date="2021-08-17T14:18:00Z">
              <w:r>
                <w:t>n262</w:t>
              </w:r>
            </w:ins>
          </w:p>
        </w:tc>
        <w:tc>
          <w:tcPr>
            <w:tcW w:w="0" w:type="auto"/>
            <w:tcBorders>
              <w:top w:val="single" w:sz="4" w:space="0" w:color="auto"/>
              <w:left w:val="single" w:sz="4" w:space="0" w:color="auto"/>
              <w:bottom w:val="single" w:sz="4" w:space="0" w:color="auto"/>
              <w:right w:val="single" w:sz="4" w:space="0" w:color="auto"/>
            </w:tcBorders>
          </w:tcPr>
          <w:p w14:paraId="59F6CFCE" w14:textId="77777777" w:rsidR="00BD3944" w:rsidRPr="00C04A08" w:rsidRDefault="00BD3944" w:rsidP="00BD3944">
            <w:pPr>
              <w:pStyle w:val="TAC"/>
              <w:rPr>
                <w:ins w:id="194" w:author="Lai, Kenny (New Taipei City)" w:date="2021-08-17T14:18:00Z"/>
              </w:rPr>
            </w:pPr>
            <w:ins w:id="195" w:author="Lai, Kenny (New Taipei City)" w:date="2021-08-17T14:18:00Z">
              <w:r>
                <w:t>34.2</w:t>
              </w:r>
            </w:ins>
          </w:p>
        </w:tc>
      </w:tr>
      <w:tr w:rsidR="00BD3944" w:rsidRPr="00C04A08" w14:paraId="68B6B29A" w14:textId="77777777" w:rsidTr="00BD3944">
        <w:trPr>
          <w:trHeight w:val="187"/>
          <w:jc w:val="center"/>
          <w:ins w:id="196" w:author="Lai, Kenny (New Taipei City)" w:date="2021-08-17T14:18:00Z"/>
        </w:trPr>
        <w:tc>
          <w:tcPr>
            <w:tcW w:w="0" w:type="auto"/>
            <w:gridSpan w:val="2"/>
            <w:shd w:val="clear" w:color="auto" w:fill="auto"/>
          </w:tcPr>
          <w:p w14:paraId="41C61F97" w14:textId="77777777" w:rsidR="00BD3944" w:rsidRPr="00C04A08" w:rsidRDefault="00BD3944" w:rsidP="00BD3944">
            <w:pPr>
              <w:pStyle w:val="TAN"/>
              <w:rPr>
                <w:ins w:id="197" w:author="Lai, Kenny (New Taipei City)" w:date="2021-08-17T14:18:00Z"/>
              </w:rPr>
            </w:pPr>
            <w:ins w:id="198" w:author="Lai, Kenny (New Taipei City)" w:date="2021-08-17T14:18:00Z">
              <w:r w:rsidRPr="00C04A08">
                <w:t>NOTE 1:</w:t>
              </w:r>
              <w:r w:rsidRPr="00C04A08">
                <w:tab/>
                <w:t>Minimum peak EIRP is defined as the lower limit without tolerance</w:t>
              </w:r>
            </w:ins>
          </w:p>
        </w:tc>
      </w:tr>
    </w:tbl>
    <w:p w14:paraId="43EEBA7A" w14:textId="3A3A2250" w:rsidR="00BD3944" w:rsidRPr="00C04A08" w:rsidRDefault="00BD3944">
      <w:pPr>
        <w:tabs>
          <w:tab w:val="left" w:pos="2260"/>
        </w:tabs>
        <w:rPr>
          <w:ins w:id="199" w:author="Lai, Kenny (New Taipei City)" w:date="2021-08-17T14:18:00Z"/>
          <w:lang w:eastAsia="zh-CN"/>
        </w:rPr>
      </w:pPr>
    </w:p>
    <w:p w14:paraId="3874AFD0" w14:textId="77777777" w:rsidR="00BD3944" w:rsidRPr="00C04A08" w:rsidRDefault="00BD3944" w:rsidP="00BD3944">
      <w:pPr>
        <w:pStyle w:val="TH"/>
        <w:rPr>
          <w:ins w:id="200" w:author="Lai, Kenny (New Taipei City)" w:date="2021-08-17T14:18:00Z"/>
          <w:lang w:eastAsia="zh-CN"/>
        </w:rPr>
      </w:pPr>
      <w:ins w:id="201" w:author="Lai, Kenny (New Taipei City)" w:date="2021-08-17T14:18:00Z">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ins>
    </w:p>
    <w:p w14:paraId="6F89A211" w14:textId="77777777" w:rsidR="00BD3944" w:rsidRPr="00C04A08" w:rsidRDefault="00BD3944" w:rsidP="00BD3944">
      <w:pPr>
        <w:rPr>
          <w:ins w:id="202" w:author="Lai, Kenny (New Taipei City)" w:date="2021-08-17T14:18:00Z"/>
        </w:rPr>
      </w:pPr>
      <w:ins w:id="203" w:author="Lai, Kenny (New Taipei City)" w:date="2021-08-17T14:18:00Z">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0E1B4869" w14:textId="77777777" w:rsidR="00BD3944" w:rsidRPr="00C04A08" w:rsidRDefault="00BD3944" w:rsidP="00BD3944">
      <w:pPr>
        <w:pStyle w:val="TH"/>
        <w:rPr>
          <w:ins w:id="204" w:author="Lai, Kenny (New Taipei City)" w:date="2021-08-17T14:18:00Z"/>
        </w:rPr>
      </w:pPr>
      <w:ins w:id="205" w:author="Lai, Kenny (New Taipei City)" w:date="2021-08-17T14:18:00Z">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677FB77E" w14:textId="77777777" w:rsidTr="00BD3944">
        <w:trPr>
          <w:trHeight w:val="187"/>
          <w:jc w:val="center"/>
          <w:ins w:id="206" w:author="Lai, Kenny (New Taipei City)" w:date="2021-08-17T14:18:00Z"/>
        </w:trPr>
        <w:tc>
          <w:tcPr>
            <w:tcW w:w="1663" w:type="dxa"/>
            <w:shd w:val="clear" w:color="auto" w:fill="auto"/>
            <w:vAlign w:val="center"/>
          </w:tcPr>
          <w:p w14:paraId="47B59CB7" w14:textId="77777777" w:rsidR="00BD3944" w:rsidRPr="00C04A08" w:rsidRDefault="00BD3944" w:rsidP="00BD3944">
            <w:pPr>
              <w:pStyle w:val="TAH"/>
              <w:rPr>
                <w:ins w:id="207" w:author="Lai, Kenny (New Taipei City)" w:date="2021-08-17T14:18:00Z"/>
              </w:rPr>
            </w:pPr>
            <w:ins w:id="208" w:author="Lai, Kenny (New Taipei City)" w:date="2021-08-17T14:18:00Z">
              <w:r w:rsidRPr="00C04A08">
                <w:t>Operating band</w:t>
              </w:r>
            </w:ins>
          </w:p>
        </w:tc>
        <w:tc>
          <w:tcPr>
            <w:tcW w:w="1686" w:type="dxa"/>
            <w:shd w:val="clear" w:color="auto" w:fill="auto"/>
            <w:vAlign w:val="center"/>
          </w:tcPr>
          <w:p w14:paraId="1D49F7A4" w14:textId="77777777" w:rsidR="00BD3944" w:rsidRPr="00C04A08" w:rsidRDefault="00BD3944" w:rsidP="00BD3944">
            <w:pPr>
              <w:pStyle w:val="TAH"/>
              <w:rPr>
                <w:ins w:id="209" w:author="Lai, Kenny (New Taipei City)" w:date="2021-08-17T14:18:00Z"/>
              </w:rPr>
            </w:pPr>
            <w:ins w:id="210"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39AE1C48" w14:textId="77777777" w:rsidR="00BD3944" w:rsidRPr="00C04A08" w:rsidRDefault="00BD3944" w:rsidP="00BD3944">
            <w:pPr>
              <w:pStyle w:val="TAH"/>
              <w:rPr>
                <w:ins w:id="211" w:author="Lai, Kenny (New Taipei City)" w:date="2021-08-17T14:18:00Z"/>
              </w:rPr>
            </w:pPr>
            <w:ins w:id="212" w:author="Lai, Kenny (New Taipei City)" w:date="2021-08-17T14:18:00Z">
              <w:r w:rsidRPr="00C04A08">
                <w:t>Max EIRP (</w:t>
              </w:r>
              <w:proofErr w:type="spellStart"/>
              <w:r w:rsidRPr="00C04A08">
                <w:t>dBm</w:t>
              </w:r>
              <w:proofErr w:type="spellEnd"/>
              <w:r w:rsidRPr="00C04A08">
                <w:t>)</w:t>
              </w:r>
            </w:ins>
          </w:p>
        </w:tc>
      </w:tr>
      <w:tr w:rsidR="00BD3944" w:rsidRPr="00C04A08" w14:paraId="7C499D37" w14:textId="77777777" w:rsidTr="00BD3944">
        <w:trPr>
          <w:trHeight w:val="187"/>
          <w:jc w:val="center"/>
          <w:ins w:id="213" w:author="Lai, Kenny (New Taipei City)" w:date="2021-08-17T14:18:00Z"/>
        </w:trPr>
        <w:tc>
          <w:tcPr>
            <w:tcW w:w="1663" w:type="dxa"/>
            <w:shd w:val="clear" w:color="auto" w:fill="auto"/>
          </w:tcPr>
          <w:p w14:paraId="29AF459A" w14:textId="77777777" w:rsidR="00BD3944" w:rsidRPr="00C04A08" w:rsidRDefault="00BD3944" w:rsidP="00BD3944">
            <w:pPr>
              <w:pStyle w:val="TAC"/>
              <w:rPr>
                <w:ins w:id="214" w:author="Lai, Kenny (New Taipei City)" w:date="2021-08-17T14:18:00Z"/>
              </w:rPr>
            </w:pPr>
            <w:ins w:id="215" w:author="Lai, Kenny (New Taipei City)" w:date="2021-08-17T14:18:00Z">
              <w:r w:rsidRPr="00C04A08">
                <w:t>n257</w:t>
              </w:r>
            </w:ins>
          </w:p>
        </w:tc>
        <w:tc>
          <w:tcPr>
            <w:tcW w:w="1686" w:type="dxa"/>
            <w:shd w:val="clear" w:color="auto" w:fill="auto"/>
          </w:tcPr>
          <w:p w14:paraId="440DDCD8" w14:textId="77777777" w:rsidR="00BD3944" w:rsidRPr="00C04A08" w:rsidRDefault="00BD3944" w:rsidP="00BD3944">
            <w:pPr>
              <w:pStyle w:val="TAC"/>
              <w:rPr>
                <w:ins w:id="216" w:author="Lai, Kenny (New Taipei City)" w:date="2021-08-17T14:18:00Z"/>
              </w:rPr>
            </w:pPr>
            <w:ins w:id="217" w:author="Lai, Kenny (New Taipei City)" w:date="2021-08-17T14:18:00Z">
              <w:r w:rsidRPr="00C04A08">
                <w:t>35</w:t>
              </w:r>
            </w:ins>
          </w:p>
        </w:tc>
        <w:tc>
          <w:tcPr>
            <w:tcW w:w="1691" w:type="dxa"/>
            <w:shd w:val="clear" w:color="auto" w:fill="auto"/>
          </w:tcPr>
          <w:p w14:paraId="62DE1146" w14:textId="77777777" w:rsidR="00BD3944" w:rsidRPr="00C04A08" w:rsidRDefault="00BD3944" w:rsidP="00BD3944">
            <w:pPr>
              <w:pStyle w:val="TAC"/>
              <w:rPr>
                <w:ins w:id="218" w:author="Lai, Kenny (New Taipei City)" w:date="2021-08-17T14:18:00Z"/>
              </w:rPr>
            </w:pPr>
            <w:ins w:id="219" w:author="Lai, Kenny (New Taipei City)" w:date="2021-08-17T14:18:00Z">
              <w:r w:rsidRPr="00C04A08">
                <w:t>55</w:t>
              </w:r>
            </w:ins>
          </w:p>
        </w:tc>
      </w:tr>
      <w:tr w:rsidR="00BD3944" w:rsidRPr="00C04A08" w14:paraId="5D2F9DCB" w14:textId="77777777" w:rsidTr="00BD3944">
        <w:trPr>
          <w:trHeight w:val="187"/>
          <w:jc w:val="center"/>
          <w:ins w:id="220" w:author="Lai, Kenny (New Taipei City)" w:date="2021-08-17T14:18:00Z"/>
        </w:trPr>
        <w:tc>
          <w:tcPr>
            <w:tcW w:w="1663" w:type="dxa"/>
            <w:shd w:val="clear" w:color="auto" w:fill="auto"/>
          </w:tcPr>
          <w:p w14:paraId="2F2151AD" w14:textId="77777777" w:rsidR="00BD3944" w:rsidRPr="00C04A08" w:rsidRDefault="00BD3944" w:rsidP="00BD3944">
            <w:pPr>
              <w:pStyle w:val="TAC"/>
              <w:rPr>
                <w:ins w:id="221" w:author="Lai, Kenny (New Taipei City)" w:date="2021-08-17T14:18:00Z"/>
              </w:rPr>
            </w:pPr>
            <w:ins w:id="222" w:author="Lai, Kenny (New Taipei City)" w:date="2021-08-17T14:18:00Z">
              <w:r w:rsidRPr="00C04A08">
                <w:t>n258</w:t>
              </w:r>
            </w:ins>
          </w:p>
        </w:tc>
        <w:tc>
          <w:tcPr>
            <w:tcW w:w="1686" w:type="dxa"/>
            <w:shd w:val="clear" w:color="auto" w:fill="auto"/>
          </w:tcPr>
          <w:p w14:paraId="2C4715B8" w14:textId="77777777" w:rsidR="00BD3944" w:rsidRPr="00C04A08" w:rsidRDefault="00BD3944" w:rsidP="00BD3944">
            <w:pPr>
              <w:pStyle w:val="TAC"/>
              <w:rPr>
                <w:ins w:id="223" w:author="Lai, Kenny (New Taipei City)" w:date="2021-08-17T14:18:00Z"/>
              </w:rPr>
            </w:pPr>
            <w:ins w:id="224" w:author="Lai, Kenny (New Taipei City)" w:date="2021-08-17T14:18:00Z">
              <w:r w:rsidRPr="00C04A08">
                <w:t>35</w:t>
              </w:r>
            </w:ins>
          </w:p>
        </w:tc>
        <w:tc>
          <w:tcPr>
            <w:tcW w:w="1691" w:type="dxa"/>
            <w:shd w:val="clear" w:color="auto" w:fill="auto"/>
          </w:tcPr>
          <w:p w14:paraId="3E18EC57" w14:textId="77777777" w:rsidR="00BD3944" w:rsidRPr="00C04A08" w:rsidRDefault="00BD3944" w:rsidP="00BD3944">
            <w:pPr>
              <w:pStyle w:val="TAC"/>
              <w:rPr>
                <w:ins w:id="225" w:author="Lai, Kenny (New Taipei City)" w:date="2021-08-17T14:18:00Z"/>
              </w:rPr>
            </w:pPr>
            <w:ins w:id="226" w:author="Lai, Kenny (New Taipei City)" w:date="2021-08-17T14:18:00Z">
              <w:r w:rsidRPr="00C04A08">
                <w:t>55</w:t>
              </w:r>
            </w:ins>
          </w:p>
        </w:tc>
      </w:tr>
      <w:tr w:rsidR="00BD3944" w:rsidRPr="00C04A08" w14:paraId="22C9D6A7" w14:textId="77777777" w:rsidTr="00BD3944">
        <w:trPr>
          <w:trHeight w:val="187"/>
          <w:jc w:val="center"/>
          <w:ins w:id="227" w:author="Lai, Kenny (New Taipei City)" w:date="2021-08-17T14:18:00Z"/>
        </w:trPr>
        <w:tc>
          <w:tcPr>
            <w:tcW w:w="1663" w:type="dxa"/>
            <w:shd w:val="clear" w:color="auto" w:fill="auto"/>
          </w:tcPr>
          <w:p w14:paraId="06C56CEF" w14:textId="77777777" w:rsidR="00BD3944" w:rsidRPr="00C04A08" w:rsidRDefault="00BD3944" w:rsidP="00BD3944">
            <w:pPr>
              <w:pStyle w:val="TAC"/>
              <w:rPr>
                <w:ins w:id="228" w:author="Lai, Kenny (New Taipei City)" w:date="2021-08-17T14:18:00Z"/>
              </w:rPr>
            </w:pPr>
            <w:ins w:id="229" w:author="Lai, Kenny (New Taipei City)" w:date="2021-08-17T14:18:00Z">
              <w:r w:rsidRPr="00C04A08">
                <w:t>n260</w:t>
              </w:r>
            </w:ins>
          </w:p>
        </w:tc>
        <w:tc>
          <w:tcPr>
            <w:tcW w:w="1686" w:type="dxa"/>
            <w:shd w:val="clear" w:color="auto" w:fill="auto"/>
          </w:tcPr>
          <w:p w14:paraId="5EF0CDC9" w14:textId="77777777" w:rsidR="00BD3944" w:rsidRPr="00C04A08" w:rsidRDefault="00BD3944" w:rsidP="00BD3944">
            <w:pPr>
              <w:pStyle w:val="TAC"/>
              <w:rPr>
                <w:ins w:id="230" w:author="Lai, Kenny (New Taipei City)" w:date="2021-08-17T14:18:00Z"/>
              </w:rPr>
            </w:pPr>
            <w:ins w:id="231" w:author="Lai, Kenny (New Taipei City)" w:date="2021-08-17T14:18:00Z">
              <w:r w:rsidRPr="00C04A08">
                <w:t>35</w:t>
              </w:r>
            </w:ins>
          </w:p>
        </w:tc>
        <w:tc>
          <w:tcPr>
            <w:tcW w:w="1691" w:type="dxa"/>
            <w:shd w:val="clear" w:color="auto" w:fill="auto"/>
          </w:tcPr>
          <w:p w14:paraId="5713845D" w14:textId="77777777" w:rsidR="00BD3944" w:rsidRPr="00C04A08" w:rsidRDefault="00BD3944" w:rsidP="00BD3944">
            <w:pPr>
              <w:pStyle w:val="TAC"/>
              <w:rPr>
                <w:ins w:id="232" w:author="Lai, Kenny (New Taipei City)" w:date="2021-08-17T14:18:00Z"/>
              </w:rPr>
            </w:pPr>
            <w:ins w:id="233" w:author="Lai, Kenny (New Taipei City)" w:date="2021-08-17T14:18:00Z">
              <w:r w:rsidRPr="00C04A08">
                <w:t>55</w:t>
              </w:r>
            </w:ins>
          </w:p>
        </w:tc>
      </w:tr>
      <w:tr w:rsidR="00BD3944" w:rsidRPr="00C04A08" w14:paraId="5C2C7B91" w14:textId="77777777" w:rsidTr="00BD3944">
        <w:trPr>
          <w:trHeight w:val="187"/>
          <w:jc w:val="center"/>
          <w:ins w:id="234" w:author="Lai, Kenny (New Taipei City)" w:date="2021-08-17T14:18:00Z"/>
        </w:trPr>
        <w:tc>
          <w:tcPr>
            <w:tcW w:w="1663" w:type="dxa"/>
            <w:shd w:val="clear" w:color="auto" w:fill="auto"/>
          </w:tcPr>
          <w:p w14:paraId="343C899A" w14:textId="77777777" w:rsidR="00BD3944" w:rsidRPr="00C04A08" w:rsidRDefault="00BD3944" w:rsidP="00BD3944">
            <w:pPr>
              <w:pStyle w:val="TAC"/>
              <w:rPr>
                <w:ins w:id="235" w:author="Lai, Kenny (New Taipei City)" w:date="2021-08-17T14:18:00Z"/>
              </w:rPr>
            </w:pPr>
            <w:ins w:id="236" w:author="Lai, Kenny (New Taipei City)" w:date="2021-08-17T14:18:00Z">
              <w:r w:rsidRPr="00C04A08">
                <w:t>n261</w:t>
              </w:r>
            </w:ins>
          </w:p>
        </w:tc>
        <w:tc>
          <w:tcPr>
            <w:tcW w:w="1686" w:type="dxa"/>
            <w:shd w:val="clear" w:color="auto" w:fill="auto"/>
          </w:tcPr>
          <w:p w14:paraId="1177B6FC" w14:textId="77777777" w:rsidR="00BD3944" w:rsidRPr="00C04A08" w:rsidRDefault="00BD3944" w:rsidP="00BD3944">
            <w:pPr>
              <w:pStyle w:val="TAC"/>
              <w:rPr>
                <w:ins w:id="237" w:author="Lai, Kenny (New Taipei City)" w:date="2021-08-17T14:18:00Z"/>
              </w:rPr>
            </w:pPr>
            <w:ins w:id="238" w:author="Lai, Kenny (New Taipei City)" w:date="2021-08-17T14:18:00Z">
              <w:r w:rsidRPr="00C04A08">
                <w:t>35</w:t>
              </w:r>
            </w:ins>
          </w:p>
        </w:tc>
        <w:tc>
          <w:tcPr>
            <w:tcW w:w="1691" w:type="dxa"/>
            <w:shd w:val="clear" w:color="auto" w:fill="auto"/>
          </w:tcPr>
          <w:p w14:paraId="38B39373" w14:textId="77777777" w:rsidR="00BD3944" w:rsidRPr="00C04A08" w:rsidRDefault="00BD3944" w:rsidP="00BD3944">
            <w:pPr>
              <w:pStyle w:val="TAC"/>
              <w:rPr>
                <w:ins w:id="239" w:author="Lai, Kenny (New Taipei City)" w:date="2021-08-17T14:18:00Z"/>
              </w:rPr>
            </w:pPr>
            <w:ins w:id="240" w:author="Lai, Kenny (New Taipei City)" w:date="2021-08-17T14:18:00Z">
              <w:r w:rsidRPr="00C04A08">
                <w:t>55</w:t>
              </w:r>
            </w:ins>
          </w:p>
        </w:tc>
      </w:tr>
      <w:tr w:rsidR="00BD3944" w:rsidRPr="00C04A08" w14:paraId="1CBDD687" w14:textId="77777777" w:rsidTr="00BD3944">
        <w:trPr>
          <w:trHeight w:val="187"/>
          <w:jc w:val="center"/>
          <w:ins w:id="241"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318D4CE2" w14:textId="77777777" w:rsidR="00BD3944" w:rsidRPr="00C04A08" w:rsidRDefault="00BD3944" w:rsidP="00BD3944">
            <w:pPr>
              <w:pStyle w:val="TAC"/>
              <w:rPr>
                <w:ins w:id="242" w:author="Lai, Kenny (New Taipei City)" w:date="2021-08-17T14:18:00Z"/>
              </w:rPr>
            </w:pPr>
            <w:ins w:id="243"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tcPr>
          <w:p w14:paraId="14CB4076" w14:textId="77777777" w:rsidR="00BD3944" w:rsidRPr="00C04A08" w:rsidRDefault="00BD3944" w:rsidP="00BD3944">
            <w:pPr>
              <w:pStyle w:val="TAC"/>
              <w:rPr>
                <w:ins w:id="244" w:author="Lai, Kenny (New Taipei City)" w:date="2021-08-17T14:18:00Z"/>
              </w:rPr>
            </w:pPr>
            <w:ins w:id="245" w:author="Lai, Kenny (New Taipei City)" w:date="2021-08-17T14:18:00Z">
              <w:r>
                <w:t>35</w:t>
              </w:r>
            </w:ins>
          </w:p>
        </w:tc>
        <w:tc>
          <w:tcPr>
            <w:tcW w:w="1691" w:type="dxa"/>
            <w:tcBorders>
              <w:top w:val="single" w:sz="4" w:space="0" w:color="auto"/>
              <w:left w:val="single" w:sz="4" w:space="0" w:color="auto"/>
              <w:bottom w:val="single" w:sz="4" w:space="0" w:color="auto"/>
              <w:right w:val="single" w:sz="4" w:space="0" w:color="auto"/>
            </w:tcBorders>
          </w:tcPr>
          <w:p w14:paraId="5474B7D9" w14:textId="77777777" w:rsidR="00BD3944" w:rsidRPr="00C04A08" w:rsidRDefault="00BD3944" w:rsidP="00BD3944">
            <w:pPr>
              <w:pStyle w:val="TAC"/>
              <w:rPr>
                <w:ins w:id="246" w:author="Lai, Kenny (New Taipei City)" w:date="2021-08-17T14:18:00Z"/>
              </w:rPr>
            </w:pPr>
            <w:ins w:id="247" w:author="Lai, Kenny (New Taipei City)" w:date="2021-08-17T14:18:00Z">
              <w:r>
                <w:t>55</w:t>
              </w:r>
            </w:ins>
          </w:p>
        </w:tc>
      </w:tr>
    </w:tbl>
    <w:p w14:paraId="39DBB297" w14:textId="77777777" w:rsidR="00BD3944" w:rsidRPr="00C04A08" w:rsidRDefault="00BD3944" w:rsidP="00BD3944">
      <w:pPr>
        <w:rPr>
          <w:ins w:id="248" w:author="Lai, Kenny (New Taipei City)" w:date="2021-08-17T14:18:00Z"/>
        </w:rPr>
      </w:pPr>
    </w:p>
    <w:p w14:paraId="3C5F1183" w14:textId="77777777" w:rsidR="00BD3944" w:rsidRPr="00C04A08" w:rsidRDefault="00BD3944" w:rsidP="00BD3944">
      <w:pPr>
        <w:rPr>
          <w:ins w:id="249" w:author="Lai, Kenny (New Taipei City)" w:date="2021-08-17T14:18:00Z"/>
        </w:rPr>
      </w:pPr>
      <w:ins w:id="250" w:author="Lai, Kenny (New Taipei City)" w:date="2021-08-17T14:18:00Z">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ins>
    </w:p>
    <w:p w14:paraId="262FB372" w14:textId="77777777" w:rsidR="00BD3944" w:rsidRPr="00C04A08" w:rsidRDefault="00BD3944" w:rsidP="00BD3944">
      <w:pPr>
        <w:pStyle w:val="TH"/>
        <w:rPr>
          <w:ins w:id="251" w:author="Lai, Kenny (New Taipei City)" w:date="2021-08-17T14:18:00Z"/>
        </w:rPr>
      </w:pPr>
      <w:ins w:id="252" w:author="Lai, Kenny (New Taipei City)" w:date="2021-08-17T14:18:00Z">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302D838E" w14:textId="77777777" w:rsidTr="00BD3944">
        <w:trPr>
          <w:trHeight w:val="187"/>
          <w:jc w:val="center"/>
          <w:ins w:id="253"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F03E2A0" w14:textId="77777777" w:rsidR="00BD3944" w:rsidRPr="00C04A08" w:rsidRDefault="00BD3944" w:rsidP="00BD3944">
            <w:pPr>
              <w:pStyle w:val="TAH"/>
              <w:rPr>
                <w:ins w:id="254" w:author="Lai, Kenny (New Taipei City)" w:date="2021-08-17T14:18:00Z"/>
              </w:rPr>
            </w:pPr>
            <w:ins w:id="255"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2319CF2C" w14:textId="77777777" w:rsidR="00BD3944" w:rsidRPr="00C04A08" w:rsidRDefault="00BD3944" w:rsidP="00BD3944">
            <w:pPr>
              <w:pStyle w:val="TAH"/>
              <w:rPr>
                <w:ins w:id="256" w:author="Lai, Kenny (New Taipei City)" w:date="2021-08-17T14:18:00Z"/>
              </w:rPr>
            </w:pPr>
            <w:ins w:id="257" w:author="Lai, Kenny (New Taipei City)" w:date="2021-08-17T14:18:00Z">
              <w:r w:rsidRPr="00C04A08">
                <w:t>Min EIRP at 85 %-tile CDF (</w:t>
              </w:r>
              <w:proofErr w:type="spellStart"/>
              <w:r w:rsidRPr="00C04A08">
                <w:t>dBm</w:t>
              </w:r>
              <w:proofErr w:type="spellEnd"/>
              <w:r w:rsidRPr="00C04A08">
                <w:t>)</w:t>
              </w:r>
            </w:ins>
          </w:p>
        </w:tc>
      </w:tr>
      <w:tr w:rsidR="00BD3944" w:rsidRPr="00C04A08" w14:paraId="756431B1" w14:textId="77777777" w:rsidTr="00BD3944">
        <w:trPr>
          <w:trHeight w:val="187"/>
          <w:jc w:val="center"/>
          <w:ins w:id="25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D1CBDBE" w14:textId="77777777" w:rsidR="00BD3944" w:rsidRPr="00C04A08" w:rsidRDefault="00BD3944" w:rsidP="00BD3944">
            <w:pPr>
              <w:pStyle w:val="TAC"/>
              <w:rPr>
                <w:ins w:id="259" w:author="Lai, Kenny (New Taipei City)" w:date="2021-08-17T14:18:00Z"/>
              </w:rPr>
            </w:pPr>
            <w:ins w:id="260"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32A81617" w14:textId="77777777" w:rsidR="00BD3944" w:rsidRPr="00C04A08" w:rsidRDefault="00BD3944" w:rsidP="00BD3944">
            <w:pPr>
              <w:pStyle w:val="TAC"/>
              <w:rPr>
                <w:ins w:id="261" w:author="Lai, Kenny (New Taipei City)" w:date="2021-08-17T14:18:00Z"/>
              </w:rPr>
            </w:pPr>
            <w:ins w:id="262" w:author="Lai, Kenny (New Taipei City)" w:date="2021-08-17T14:18:00Z">
              <w:r w:rsidRPr="00C04A08">
                <w:t>32.0</w:t>
              </w:r>
            </w:ins>
          </w:p>
        </w:tc>
      </w:tr>
      <w:tr w:rsidR="00BD3944" w:rsidRPr="00C04A08" w14:paraId="43D82C25" w14:textId="77777777" w:rsidTr="00BD3944">
        <w:trPr>
          <w:trHeight w:val="187"/>
          <w:jc w:val="center"/>
          <w:ins w:id="26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1FD33C21" w14:textId="77777777" w:rsidR="00BD3944" w:rsidRPr="00C04A08" w:rsidRDefault="00BD3944" w:rsidP="00BD3944">
            <w:pPr>
              <w:pStyle w:val="TAC"/>
              <w:rPr>
                <w:ins w:id="264" w:author="Lai, Kenny (New Taipei City)" w:date="2021-08-17T14:18:00Z"/>
              </w:rPr>
            </w:pPr>
            <w:ins w:id="265"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05B675F7" w14:textId="77777777" w:rsidR="00BD3944" w:rsidRPr="00C04A08" w:rsidRDefault="00BD3944" w:rsidP="00BD3944">
            <w:pPr>
              <w:pStyle w:val="TAC"/>
              <w:rPr>
                <w:ins w:id="266" w:author="Lai, Kenny (New Taipei City)" w:date="2021-08-17T14:18:00Z"/>
              </w:rPr>
            </w:pPr>
            <w:ins w:id="267" w:author="Lai, Kenny (New Taipei City)" w:date="2021-08-17T14:18:00Z">
              <w:r w:rsidRPr="00C04A08">
                <w:t>32.0</w:t>
              </w:r>
            </w:ins>
          </w:p>
        </w:tc>
      </w:tr>
      <w:tr w:rsidR="00BD3944" w:rsidRPr="00C04A08" w14:paraId="52004BFD" w14:textId="77777777" w:rsidTr="00BD3944">
        <w:trPr>
          <w:trHeight w:val="187"/>
          <w:jc w:val="center"/>
          <w:ins w:id="26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7224FBF" w14:textId="77777777" w:rsidR="00BD3944" w:rsidRPr="00C04A08" w:rsidRDefault="00BD3944" w:rsidP="00BD3944">
            <w:pPr>
              <w:pStyle w:val="TAC"/>
              <w:rPr>
                <w:ins w:id="269" w:author="Lai, Kenny (New Taipei City)" w:date="2021-08-17T14:18:00Z"/>
              </w:rPr>
            </w:pPr>
            <w:ins w:id="270"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5A5A3717" w14:textId="77777777" w:rsidR="00BD3944" w:rsidRPr="00C04A08" w:rsidRDefault="00BD3944" w:rsidP="00BD3944">
            <w:pPr>
              <w:pStyle w:val="TAC"/>
              <w:rPr>
                <w:ins w:id="271" w:author="Lai, Kenny (New Taipei City)" w:date="2021-08-17T14:18:00Z"/>
              </w:rPr>
            </w:pPr>
            <w:ins w:id="272" w:author="Lai, Kenny (New Taipei City)" w:date="2021-08-17T14:18:00Z">
              <w:r w:rsidRPr="00C04A08">
                <w:t>30.0</w:t>
              </w:r>
            </w:ins>
          </w:p>
        </w:tc>
      </w:tr>
      <w:tr w:rsidR="00BD3944" w:rsidRPr="00C04A08" w14:paraId="0117BCA2" w14:textId="77777777" w:rsidTr="00BD3944">
        <w:trPr>
          <w:trHeight w:val="187"/>
          <w:jc w:val="center"/>
          <w:ins w:id="27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070128E" w14:textId="77777777" w:rsidR="00BD3944" w:rsidRPr="00C04A08" w:rsidRDefault="00BD3944" w:rsidP="00BD3944">
            <w:pPr>
              <w:pStyle w:val="TAC"/>
              <w:rPr>
                <w:ins w:id="274" w:author="Lai, Kenny (New Taipei City)" w:date="2021-08-17T14:18:00Z"/>
              </w:rPr>
            </w:pPr>
            <w:ins w:id="275"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1684D623" w14:textId="77777777" w:rsidR="00BD3944" w:rsidRPr="00C04A08" w:rsidRDefault="00BD3944" w:rsidP="00BD3944">
            <w:pPr>
              <w:pStyle w:val="TAC"/>
              <w:rPr>
                <w:ins w:id="276" w:author="Lai, Kenny (New Taipei City)" w:date="2021-08-17T14:18:00Z"/>
              </w:rPr>
            </w:pPr>
            <w:ins w:id="277" w:author="Lai, Kenny (New Taipei City)" w:date="2021-08-17T14:18:00Z">
              <w:r w:rsidRPr="00C04A08">
                <w:t>32.0</w:t>
              </w:r>
            </w:ins>
          </w:p>
        </w:tc>
      </w:tr>
      <w:tr w:rsidR="00BD3944" w:rsidRPr="00C04A08" w14:paraId="052901B9" w14:textId="77777777" w:rsidTr="00BD3944">
        <w:trPr>
          <w:trHeight w:val="187"/>
          <w:jc w:val="center"/>
          <w:ins w:id="27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6AC4402" w14:textId="77777777" w:rsidR="00BD3944" w:rsidRPr="00C04A08" w:rsidRDefault="00BD3944" w:rsidP="00BD3944">
            <w:pPr>
              <w:pStyle w:val="TAC"/>
              <w:rPr>
                <w:ins w:id="279" w:author="Lai, Kenny (New Taipei City)" w:date="2021-08-17T14:18:00Z"/>
              </w:rPr>
            </w:pPr>
            <w:ins w:id="280"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9B9BA33" w14:textId="77777777" w:rsidR="00BD3944" w:rsidRPr="00C04A08" w:rsidRDefault="00BD3944" w:rsidP="00BD3944">
            <w:pPr>
              <w:pStyle w:val="TAC"/>
              <w:rPr>
                <w:ins w:id="281" w:author="Lai, Kenny (New Taipei City)" w:date="2021-08-17T14:18:00Z"/>
              </w:rPr>
            </w:pPr>
            <w:ins w:id="282" w:author="Lai, Kenny (New Taipei City)" w:date="2021-08-17T14:18:00Z">
              <w:r>
                <w:t>26.0</w:t>
              </w:r>
            </w:ins>
          </w:p>
        </w:tc>
      </w:tr>
      <w:tr w:rsidR="00BD3944" w:rsidRPr="00C04A08" w14:paraId="0983EF0F" w14:textId="77777777" w:rsidTr="00BD3944">
        <w:trPr>
          <w:trHeight w:val="187"/>
          <w:jc w:val="center"/>
          <w:ins w:id="283"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1133C11B" w14:textId="77777777" w:rsidR="00BD3944" w:rsidRPr="00C04A08" w:rsidRDefault="00BD3944" w:rsidP="00BD3944">
            <w:pPr>
              <w:pStyle w:val="TAN"/>
              <w:rPr>
                <w:ins w:id="284" w:author="Lai, Kenny (New Taipei City)" w:date="2021-08-17T14:18:00Z"/>
              </w:rPr>
            </w:pPr>
            <w:ins w:id="285" w:author="Lai, Kenny (New Taipei City)" w:date="2021-08-17T14:18:00Z">
              <w:r w:rsidRPr="00C04A08">
                <w:t>NOTE 1:</w:t>
              </w:r>
              <w:r w:rsidRPr="00C04A08">
                <w:tab/>
                <w:t>Minimum EIRP at 85 %-tile CDF is defined as the lower limit without tolerance</w:t>
              </w:r>
            </w:ins>
          </w:p>
        </w:tc>
      </w:tr>
    </w:tbl>
    <w:p w14:paraId="2576BDCC" w14:textId="77777777" w:rsidR="00BD3944" w:rsidRPr="00C04A08" w:rsidRDefault="00BD3944" w:rsidP="00BD3944">
      <w:pPr>
        <w:rPr>
          <w:ins w:id="286" w:author="Lai, Kenny (New Taipei City)" w:date="2021-08-17T14:18:00Z"/>
        </w:rPr>
      </w:pPr>
    </w:p>
    <w:p w14:paraId="575C04CD" w14:textId="77777777" w:rsidR="00BD3944" w:rsidRPr="00C04A08" w:rsidRDefault="00BD3944">
      <w:pPr>
        <w:pStyle w:val="H6"/>
        <w:rPr>
          <w:ins w:id="287" w:author="Lai, Kenny (New Taipei City)" w:date="2021-08-17T14:18:00Z"/>
          <w:lang w:eastAsia="ko-KR"/>
        </w:rPr>
        <w:pPrChange w:id="288" w:author="Kenny Lai" w:date="2021-08-20T13:54:00Z">
          <w:pPr>
            <w:pStyle w:val="40"/>
          </w:pPr>
        </w:pPrChange>
      </w:pPr>
      <w:ins w:id="289" w:author="Lai, Kenny (New Taipei City)" w:date="2021-08-17T14:18:00Z">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ins>
    </w:p>
    <w:p w14:paraId="00310BD3" w14:textId="77777777" w:rsidR="00BD3944" w:rsidRPr="00C04A08" w:rsidRDefault="00BD3944" w:rsidP="00BD3944">
      <w:pPr>
        <w:rPr>
          <w:ins w:id="290" w:author="Lai, Kenny (New Taipei City)" w:date="2021-08-17T14:18:00Z"/>
        </w:rPr>
      </w:pPr>
      <w:ins w:id="291" w:author="Lai, Kenny (New Taipei City)" w:date="2021-08-17T14:18:00Z">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749F4343" w14:textId="77777777" w:rsidR="00BD3944" w:rsidRPr="00C04A08" w:rsidRDefault="00BD3944" w:rsidP="00BD3944">
      <w:pPr>
        <w:rPr>
          <w:ins w:id="292" w:author="Lai, Kenny (New Taipei City)" w:date="2021-08-17T14:18:00Z"/>
        </w:rPr>
      </w:pPr>
      <w:ins w:id="293" w:author="Lai, Kenny (New Taipei City)" w:date="2021-08-17T14:18:00Z">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1CE46897" w14:textId="77777777" w:rsidR="00BD3944" w:rsidRPr="00C04A08" w:rsidRDefault="00BD3944" w:rsidP="00BD3944">
      <w:pPr>
        <w:pStyle w:val="TH"/>
        <w:rPr>
          <w:ins w:id="294" w:author="Lai, Kenny (New Taipei City)" w:date="2021-08-17T14:18:00Z"/>
        </w:rPr>
      </w:pPr>
      <w:ins w:id="295" w:author="Lai, Kenny (New Taipei City)" w:date="2021-08-17T14:18:00Z">
        <w:r w:rsidRPr="00C04A08">
          <w:lastRenderedPageBreak/>
          <w:t>Table 6.2D.1</w:t>
        </w:r>
        <w:r>
          <w:t>.1.3</w:t>
        </w:r>
        <w:r w:rsidRPr="00C04A08">
          <w:t>.2-1: UE minimum peak EIRP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D3944" w:rsidRPr="00C04A08" w14:paraId="15840347" w14:textId="77777777" w:rsidTr="00BD3944">
        <w:trPr>
          <w:trHeight w:val="187"/>
          <w:jc w:val="center"/>
          <w:ins w:id="29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18D257A" w14:textId="77777777" w:rsidR="00BD3944" w:rsidRPr="00C04A08" w:rsidRDefault="00BD3944" w:rsidP="00BD3944">
            <w:pPr>
              <w:pStyle w:val="TAH"/>
              <w:rPr>
                <w:ins w:id="297" w:author="Lai, Kenny (New Taipei City)" w:date="2021-08-17T14:18:00Z"/>
              </w:rPr>
            </w:pPr>
            <w:ins w:id="298" w:author="Lai, Kenny (New Taipei City)" w:date="2021-08-17T14:18:00Z">
              <w:r w:rsidRPr="00C04A08">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EE36AC6" w14:textId="77777777" w:rsidR="00BD3944" w:rsidRPr="00C04A08" w:rsidRDefault="00BD3944" w:rsidP="00BD3944">
            <w:pPr>
              <w:pStyle w:val="TAH"/>
              <w:rPr>
                <w:ins w:id="299" w:author="Lai, Kenny (New Taipei City)" w:date="2021-08-17T14:18:00Z"/>
              </w:rPr>
            </w:pPr>
            <w:ins w:id="300" w:author="Lai, Kenny (New Taipei City)" w:date="2021-08-17T14:18:00Z">
              <w:r w:rsidRPr="00C04A08">
                <w:t>Min peak EIRP (</w:t>
              </w:r>
              <w:proofErr w:type="spellStart"/>
              <w:r w:rsidRPr="00C04A08">
                <w:t>dBm</w:t>
              </w:r>
              <w:proofErr w:type="spellEnd"/>
              <w:r w:rsidRPr="00C04A08">
                <w:t>)</w:t>
              </w:r>
            </w:ins>
          </w:p>
        </w:tc>
      </w:tr>
      <w:tr w:rsidR="00BD3944" w:rsidRPr="00C04A08" w14:paraId="6487FC7F" w14:textId="77777777" w:rsidTr="00BD3944">
        <w:trPr>
          <w:trHeight w:val="187"/>
          <w:jc w:val="center"/>
          <w:ins w:id="30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047E7581" w14:textId="77777777" w:rsidR="00BD3944" w:rsidRPr="00C04A08" w:rsidRDefault="00BD3944" w:rsidP="00BD3944">
            <w:pPr>
              <w:pStyle w:val="TAC"/>
              <w:rPr>
                <w:ins w:id="302" w:author="Lai, Kenny (New Taipei City)" w:date="2021-08-17T14:18:00Z"/>
              </w:rPr>
            </w:pPr>
            <w:ins w:id="303" w:author="Lai, Kenny (New Taipei City)" w:date="2021-08-17T14:18:00Z">
              <w:r w:rsidRPr="00C04A08">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26E8243" w14:textId="77777777" w:rsidR="00BD3944" w:rsidRPr="00C04A08" w:rsidRDefault="00BD3944" w:rsidP="00BD3944">
            <w:pPr>
              <w:pStyle w:val="TAC"/>
              <w:rPr>
                <w:ins w:id="304" w:author="Lai, Kenny (New Taipei City)" w:date="2021-08-17T14:18:00Z"/>
                <w:lang w:eastAsia="ko-KR"/>
              </w:rPr>
            </w:pPr>
            <w:ins w:id="305" w:author="Lai, Kenny (New Taipei City)" w:date="2021-08-17T14:18:00Z">
              <w:r w:rsidRPr="00C04A08">
                <w:rPr>
                  <w:rFonts w:hint="eastAsia"/>
                  <w:lang w:eastAsia="ko-KR"/>
                </w:rPr>
                <w:t>29</w:t>
              </w:r>
            </w:ins>
          </w:p>
        </w:tc>
      </w:tr>
      <w:tr w:rsidR="00BD3944" w:rsidRPr="00C04A08" w14:paraId="2545F7B8" w14:textId="77777777" w:rsidTr="00BD3944">
        <w:trPr>
          <w:trHeight w:val="187"/>
          <w:jc w:val="center"/>
          <w:ins w:id="30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4FEE8684" w14:textId="77777777" w:rsidR="00BD3944" w:rsidRPr="00C04A08" w:rsidRDefault="00BD3944" w:rsidP="00BD3944">
            <w:pPr>
              <w:pStyle w:val="TAC"/>
              <w:rPr>
                <w:ins w:id="307" w:author="Lai, Kenny (New Taipei City)" w:date="2021-08-17T14:18:00Z"/>
              </w:rPr>
            </w:pPr>
            <w:ins w:id="308" w:author="Lai, Kenny (New Taipei City)" w:date="2021-08-17T14:18:00Z">
              <w:r w:rsidRPr="00C04A08">
                <w:t>n258</w:t>
              </w:r>
            </w:ins>
          </w:p>
        </w:tc>
        <w:tc>
          <w:tcPr>
            <w:tcW w:w="2417" w:type="dxa"/>
            <w:tcBorders>
              <w:top w:val="single" w:sz="4" w:space="0" w:color="auto"/>
              <w:left w:val="single" w:sz="4" w:space="0" w:color="auto"/>
              <w:bottom w:val="single" w:sz="4" w:space="0" w:color="auto"/>
              <w:right w:val="single" w:sz="4" w:space="0" w:color="auto"/>
            </w:tcBorders>
            <w:vAlign w:val="center"/>
          </w:tcPr>
          <w:p w14:paraId="0CAB5E1B" w14:textId="77777777" w:rsidR="00BD3944" w:rsidRPr="00C04A08" w:rsidRDefault="00BD3944" w:rsidP="00BD3944">
            <w:pPr>
              <w:pStyle w:val="TAC"/>
              <w:rPr>
                <w:ins w:id="309" w:author="Lai, Kenny (New Taipei City)" w:date="2021-08-17T14:18:00Z"/>
                <w:lang w:eastAsia="ko-KR"/>
              </w:rPr>
            </w:pPr>
            <w:ins w:id="310" w:author="Lai, Kenny (New Taipei City)" w:date="2021-08-17T14:18:00Z">
              <w:r w:rsidRPr="00C04A08">
                <w:rPr>
                  <w:rFonts w:hint="eastAsia"/>
                  <w:lang w:eastAsia="ko-KR"/>
                </w:rPr>
                <w:t>29</w:t>
              </w:r>
            </w:ins>
          </w:p>
        </w:tc>
      </w:tr>
      <w:tr w:rsidR="00BD3944" w:rsidRPr="00C04A08" w14:paraId="3E2BCFE8" w14:textId="77777777" w:rsidTr="00BD3944">
        <w:trPr>
          <w:trHeight w:val="187"/>
          <w:jc w:val="center"/>
          <w:ins w:id="31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83D1362" w14:textId="77777777" w:rsidR="00BD3944" w:rsidRPr="00C04A08" w:rsidRDefault="00BD3944" w:rsidP="00BD3944">
            <w:pPr>
              <w:pStyle w:val="TAC"/>
              <w:rPr>
                <w:ins w:id="312" w:author="Lai, Kenny (New Taipei City)" w:date="2021-08-17T14:18:00Z"/>
              </w:rPr>
            </w:pPr>
            <w:ins w:id="313" w:author="Lai, Kenny (New Taipei City)" w:date="2021-08-17T14:18:00Z">
              <w:r w:rsidRPr="00C04A08">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2A1D394C" w14:textId="77777777" w:rsidR="00BD3944" w:rsidRPr="00C04A08" w:rsidRDefault="00BD3944" w:rsidP="00BD3944">
            <w:pPr>
              <w:pStyle w:val="TAC"/>
              <w:rPr>
                <w:ins w:id="314" w:author="Lai, Kenny (New Taipei City)" w:date="2021-08-17T14:18:00Z"/>
                <w:lang w:eastAsia="ko-KR"/>
              </w:rPr>
            </w:pPr>
            <w:ins w:id="315" w:author="Lai, Kenny (New Taipei City)" w:date="2021-08-17T14:18:00Z">
              <w:r w:rsidRPr="00C04A08">
                <w:rPr>
                  <w:rFonts w:hint="eastAsia"/>
                  <w:lang w:eastAsia="ko-KR"/>
                </w:rPr>
                <w:t>29</w:t>
              </w:r>
            </w:ins>
          </w:p>
        </w:tc>
      </w:tr>
      <w:tr w:rsidR="00BD3944" w:rsidRPr="00C04A08" w14:paraId="2ACF625F" w14:textId="77777777" w:rsidTr="00BD3944">
        <w:trPr>
          <w:trHeight w:val="187"/>
          <w:jc w:val="center"/>
          <w:ins w:id="31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1D3D312" w14:textId="77777777" w:rsidR="00BD3944" w:rsidRPr="00C04A08" w:rsidRDefault="00BD3944" w:rsidP="00BD3944">
            <w:pPr>
              <w:pStyle w:val="TAC"/>
              <w:rPr>
                <w:ins w:id="317" w:author="Lai, Kenny (New Taipei City)" w:date="2021-08-17T14:18:00Z"/>
              </w:rPr>
            </w:pPr>
            <w:ins w:id="318" w:author="Lai, Kenny (New Taipei City)" w:date="2021-08-17T14:18: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26552093" w14:textId="77777777" w:rsidR="00BD3944" w:rsidRPr="00C04A08" w:rsidRDefault="00BD3944" w:rsidP="00BD3944">
            <w:pPr>
              <w:pStyle w:val="TAC"/>
              <w:rPr>
                <w:ins w:id="319" w:author="Lai, Kenny (New Taipei City)" w:date="2021-08-17T14:18:00Z"/>
                <w:lang w:eastAsia="ko-KR"/>
              </w:rPr>
            </w:pPr>
            <w:ins w:id="320" w:author="Lai, Kenny (New Taipei City)" w:date="2021-08-17T14:18:00Z">
              <w:r>
                <w:rPr>
                  <w:lang w:eastAsia="ko-KR"/>
                </w:rPr>
                <w:t>22.9</w:t>
              </w:r>
            </w:ins>
          </w:p>
        </w:tc>
      </w:tr>
      <w:tr w:rsidR="00BD3944" w:rsidRPr="00C04A08" w14:paraId="687C1E58" w14:textId="77777777" w:rsidTr="00BD3944">
        <w:trPr>
          <w:trHeight w:val="187"/>
          <w:jc w:val="center"/>
          <w:ins w:id="321" w:author="Lai, Kenny (New Taipei City)" w:date="2021-08-17T14:18:00Z"/>
        </w:trPr>
        <w:tc>
          <w:tcPr>
            <w:tcW w:w="4214" w:type="dxa"/>
            <w:gridSpan w:val="2"/>
            <w:tcBorders>
              <w:top w:val="single" w:sz="4" w:space="0" w:color="auto"/>
              <w:left w:val="single" w:sz="4" w:space="0" w:color="auto"/>
              <w:bottom w:val="single" w:sz="4" w:space="0" w:color="auto"/>
            </w:tcBorders>
            <w:vAlign w:val="center"/>
            <w:hideMark/>
          </w:tcPr>
          <w:p w14:paraId="70FDAE7A" w14:textId="77777777" w:rsidR="00BD3944" w:rsidRPr="00C04A08" w:rsidRDefault="00BD3944" w:rsidP="00BD3944">
            <w:pPr>
              <w:pStyle w:val="TAN"/>
              <w:rPr>
                <w:ins w:id="322" w:author="Lai, Kenny (New Taipei City)" w:date="2021-08-17T14:18:00Z"/>
              </w:rPr>
            </w:pPr>
            <w:ins w:id="323" w:author="Lai, Kenny (New Taipei City)" w:date="2021-08-17T14:18:00Z">
              <w:r w:rsidRPr="00C04A08">
                <w:t>NOTE 1:</w:t>
              </w:r>
              <w:r w:rsidRPr="00C04A08">
                <w:tab/>
                <w:t>Minimum peak EIRP is defined as the lower limit without tolerance.</w:t>
              </w:r>
            </w:ins>
          </w:p>
          <w:p w14:paraId="4F1B619A" w14:textId="77777777" w:rsidR="00BD3944" w:rsidRPr="00C04A08" w:rsidRDefault="00BD3944" w:rsidP="00BD3944">
            <w:pPr>
              <w:pStyle w:val="TAN"/>
              <w:rPr>
                <w:ins w:id="324" w:author="Lai, Kenny (New Taipei City)" w:date="2021-08-17T14:18:00Z"/>
              </w:rPr>
            </w:pPr>
            <w:ins w:id="325" w:author="Lai, Kenny (New Taipei City)" w:date="2021-08-17T14:18:00Z">
              <w:r w:rsidRPr="00C04A08">
                <w:t>NOTE 2:</w:t>
              </w:r>
              <w:r w:rsidRPr="00C04A08">
                <w:tab/>
                <w:t>Min Peak EIRP refers to the total EIRP for the UL beams peaks.</w:t>
              </w:r>
            </w:ins>
          </w:p>
        </w:tc>
      </w:tr>
    </w:tbl>
    <w:p w14:paraId="7CA50828" w14:textId="77777777" w:rsidR="00BD3944" w:rsidRPr="00C04A08" w:rsidRDefault="00BD3944" w:rsidP="00BD3944">
      <w:pPr>
        <w:rPr>
          <w:ins w:id="326" w:author="Lai, Kenny (New Taipei City)" w:date="2021-08-17T14:18:00Z"/>
        </w:rPr>
      </w:pPr>
    </w:p>
    <w:p w14:paraId="6236DFD7" w14:textId="77777777" w:rsidR="00BD3944" w:rsidRPr="00C04A08" w:rsidRDefault="00BD3944" w:rsidP="00BD3944">
      <w:pPr>
        <w:rPr>
          <w:ins w:id="327" w:author="Lai, Kenny (New Taipei City)" w:date="2021-08-17T14:18:00Z"/>
        </w:rPr>
      </w:pPr>
      <w:ins w:id="328" w:author="Lai, Kenny (New Taipei City)" w:date="2021-08-17T14:18:00Z">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6E3617F0" w14:textId="77777777" w:rsidR="00BD3944" w:rsidRPr="00C04A08" w:rsidRDefault="00BD3944" w:rsidP="00BD3944">
      <w:pPr>
        <w:pStyle w:val="TH"/>
        <w:rPr>
          <w:ins w:id="329" w:author="Lai, Kenny (New Taipei City)" w:date="2021-08-17T14:18:00Z"/>
          <w:lang w:eastAsia="ko-KR"/>
        </w:rPr>
      </w:pPr>
      <w:ins w:id="330" w:author="Lai, Kenny (New Taipei City)" w:date="2021-08-17T14:18:00Z">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09D740D0" w14:textId="77777777" w:rsidTr="00BD3944">
        <w:trPr>
          <w:trHeight w:val="187"/>
          <w:ins w:id="331" w:author="Lai, Kenny (New Taipei City)" w:date="2021-08-17T14:18:00Z"/>
        </w:trPr>
        <w:tc>
          <w:tcPr>
            <w:tcW w:w="1663" w:type="dxa"/>
            <w:shd w:val="clear" w:color="auto" w:fill="auto"/>
            <w:vAlign w:val="center"/>
          </w:tcPr>
          <w:p w14:paraId="2C41546A" w14:textId="77777777" w:rsidR="00BD3944" w:rsidRPr="00C04A08" w:rsidRDefault="00BD3944" w:rsidP="00BD3944">
            <w:pPr>
              <w:pStyle w:val="TAH"/>
              <w:rPr>
                <w:ins w:id="332" w:author="Lai, Kenny (New Taipei City)" w:date="2021-08-17T14:18:00Z"/>
              </w:rPr>
            </w:pPr>
            <w:ins w:id="333" w:author="Lai, Kenny (New Taipei City)" w:date="2021-08-17T14:18:00Z">
              <w:r w:rsidRPr="00C04A08">
                <w:t>Operating band</w:t>
              </w:r>
            </w:ins>
          </w:p>
        </w:tc>
        <w:tc>
          <w:tcPr>
            <w:tcW w:w="1686" w:type="dxa"/>
            <w:shd w:val="clear" w:color="auto" w:fill="auto"/>
            <w:vAlign w:val="center"/>
          </w:tcPr>
          <w:p w14:paraId="615034A8" w14:textId="77777777" w:rsidR="00BD3944" w:rsidRPr="00C04A08" w:rsidRDefault="00BD3944" w:rsidP="00BD3944">
            <w:pPr>
              <w:pStyle w:val="TAH"/>
              <w:rPr>
                <w:ins w:id="334" w:author="Lai, Kenny (New Taipei City)" w:date="2021-08-17T14:18:00Z"/>
              </w:rPr>
            </w:pPr>
            <w:ins w:id="335"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5D00FC2D" w14:textId="77777777" w:rsidR="00BD3944" w:rsidRPr="00C04A08" w:rsidRDefault="00BD3944" w:rsidP="00BD3944">
            <w:pPr>
              <w:pStyle w:val="TAH"/>
              <w:rPr>
                <w:ins w:id="336" w:author="Lai, Kenny (New Taipei City)" w:date="2021-08-17T14:18:00Z"/>
              </w:rPr>
            </w:pPr>
            <w:ins w:id="337" w:author="Lai, Kenny (New Taipei City)" w:date="2021-08-17T14:18:00Z">
              <w:r w:rsidRPr="00C04A08">
                <w:t>Max EIRP (</w:t>
              </w:r>
              <w:proofErr w:type="spellStart"/>
              <w:r w:rsidRPr="00C04A08">
                <w:t>dBm</w:t>
              </w:r>
              <w:proofErr w:type="spellEnd"/>
              <w:r w:rsidRPr="00C04A08">
                <w:t>)</w:t>
              </w:r>
            </w:ins>
          </w:p>
        </w:tc>
      </w:tr>
      <w:tr w:rsidR="00BD3944" w:rsidRPr="00C04A08" w14:paraId="3A8988D8" w14:textId="77777777" w:rsidTr="00BD3944">
        <w:trPr>
          <w:trHeight w:val="187"/>
          <w:ins w:id="338" w:author="Lai, Kenny (New Taipei City)" w:date="2021-08-17T14:18:00Z"/>
        </w:trPr>
        <w:tc>
          <w:tcPr>
            <w:tcW w:w="1663" w:type="dxa"/>
            <w:shd w:val="clear" w:color="auto" w:fill="auto"/>
          </w:tcPr>
          <w:p w14:paraId="21DE25B6" w14:textId="77777777" w:rsidR="00BD3944" w:rsidRPr="00C04A08" w:rsidRDefault="00BD3944" w:rsidP="00BD3944">
            <w:pPr>
              <w:pStyle w:val="TAC"/>
              <w:rPr>
                <w:ins w:id="339" w:author="Lai, Kenny (New Taipei City)" w:date="2021-08-17T14:18:00Z"/>
              </w:rPr>
            </w:pPr>
            <w:ins w:id="340" w:author="Lai, Kenny (New Taipei City)" w:date="2021-08-17T14:18:00Z">
              <w:r w:rsidRPr="00C04A08">
                <w:t>n257</w:t>
              </w:r>
            </w:ins>
          </w:p>
        </w:tc>
        <w:tc>
          <w:tcPr>
            <w:tcW w:w="1686" w:type="dxa"/>
            <w:shd w:val="clear" w:color="auto" w:fill="auto"/>
            <w:vAlign w:val="center"/>
          </w:tcPr>
          <w:p w14:paraId="625968CB" w14:textId="77777777" w:rsidR="00BD3944" w:rsidRPr="00C04A08" w:rsidRDefault="00BD3944" w:rsidP="00BD3944">
            <w:pPr>
              <w:pStyle w:val="TAC"/>
              <w:rPr>
                <w:ins w:id="341" w:author="Lai, Kenny (New Taipei City)" w:date="2021-08-17T14:18:00Z"/>
              </w:rPr>
            </w:pPr>
            <w:ins w:id="342" w:author="Lai, Kenny (New Taipei City)" w:date="2021-08-17T14:18:00Z">
              <w:r w:rsidRPr="00C04A08">
                <w:t>23</w:t>
              </w:r>
            </w:ins>
          </w:p>
        </w:tc>
        <w:tc>
          <w:tcPr>
            <w:tcW w:w="1691" w:type="dxa"/>
            <w:shd w:val="clear" w:color="auto" w:fill="auto"/>
            <w:vAlign w:val="center"/>
          </w:tcPr>
          <w:p w14:paraId="1B161DFF" w14:textId="77777777" w:rsidR="00BD3944" w:rsidRPr="00C04A08" w:rsidRDefault="00BD3944" w:rsidP="00BD3944">
            <w:pPr>
              <w:pStyle w:val="TAC"/>
              <w:rPr>
                <w:ins w:id="343" w:author="Lai, Kenny (New Taipei City)" w:date="2021-08-17T14:18:00Z"/>
              </w:rPr>
            </w:pPr>
            <w:ins w:id="344" w:author="Lai, Kenny (New Taipei City)" w:date="2021-08-17T14:18:00Z">
              <w:r w:rsidRPr="00C04A08">
                <w:t>43</w:t>
              </w:r>
            </w:ins>
          </w:p>
        </w:tc>
      </w:tr>
      <w:tr w:rsidR="00BD3944" w:rsidRPr="00C04A08" w14:paraId="642FED61" w14:textId="77777777" w:rsidTr="00BD3944">
        <w:trPr>
          <w:trHeight w:val="187"/>
          <w:ins w:id="345" w:author="Lai, Kenny (New Taipei City)" w:date="2021-08-17T14:18:00Z"/>
        </w:trPr>
        <w:tc>
          <w:tcPr>
            <w:tcW w:w="1663" w:type="dxa"/>
            <w:shd w:val="clear" w:color="auto" w:fill="auto"/>
            <w:vAlign w:val="center"/>
          </w:tcPr>
          <w:p w14:paraId="49538BB4" w14:textId="77777777" w:rsidR="00BD3944" w:rsidRPr="00C04A08" w:rsidRDefault="00BD3944" w:rsidP="00BD3944">
            <w:pPr>
              <w:pStyle w:val="TAC"/>
              <w:rPr>
                <w:ins w:id="346" w:author="Lai, Kenny (New Taipei City)" w:date="2021-08-17T14:18:00Z"/>
              </w:rPr>
            </w:pPr>
            <w:ins w:id="347" w:author="Lai, Kenny (New Taipei City)" w:date="2021-08-17T14:18:00Z">
              <w:r w:rsidRPr="00C04A08">
                <w:t>n258</w:t>
              </w:r>
            </w:ins>
          </w:p>
        </w:tc>
        <w:tc>
          <w:tcPr>
            <w:tcW w:w="1686" w:type="dxa"/>
            <w:shd w:val="clear" w:color="auto" w:fill="auto"/>
            <w:vAlign w:val="center"/>
          </w:tcPr>
          <w:p w14:paraId="25234BF0" w14:textId="77777777" w:rsidR="00BD3944" w:rsidRPr="00C04A08" w:rsidRDefault="00BD3944" w:rsidP="00BD3944">
            <w:pPr>
              <w:pStyle w:val="TAC"/>
              <w:rPr>
                <w:ins w:id="348" w:author="Lai, Kenny (New Taipei City)" w:date="2021-08-17T14:18:00Z"/>
              </w:rPr>
            </w:pPr>
            <w:ins w:id="349" w:author="Lai, Kenny (New Taipei City)" w:date="2021-08-17T14:18:00Z">
              <w:r w:rsidRPr="00C04A08">
                <w:t>23</w:t>
              </w:r>
            </w:ins>
          </w:p>
        </w:tc>
        <w:tc>
          <w:tcPr>
            <w:tcW w:w="1691" w:type="dxa"/>
            <w:shd w:val="clear" w:color="auto" w:fill="auto"/>
            <w:vAlign w:val="center"/>
          </w:tcPr>
          <w:p w14:paraId="5624FDF8" w14:textId="77777777" w:rsidR="00BD3944" w:rsidRPr="00C04A08" w:rsidRDefault="00BD3944" w:rsidP="00BD3944">
            <w:pPr>
              <w:pStyle w:val="TAC"/>
              <w:rPr>
                <w:ins w:id="350" w:author="Lai, Kenny (New Taipei City)" w:date="2021-08-17T14:18:00Z"/>
              </w:rPr>
            </w:pPr>
            <w:ins w:id="351" w:author="Lai, Kenny (New Taipei City)" w:date="2021-08-17T14:18:00Z">
              <w:r w:rsidRPr="00C04A08">
                <w:t>43</w:t>
              </w:r>
            </w:ins>
          </w:p>
        </w:tc>
      </w:tr>
      <w:tr w:rsidR="00BD3944" w:rsidRPr="00C04A08" w14:paraId="58EDF308" w14:textId="77777777" w:rsidTr="00BD3944">
        <w:trPr>
          <w:trHeight w:val="187"/>
          <w:ins w:id="352" w:author="Lai, Kenny (New Taipei City)" w:date="2021-08-17T14:18:00Z"/>
        </w:trPr>
        <w:tc>
          <w:tcPr>
            <w:tcW w:w="1663" w:type="dxa"/>
            <w:shd w:val="clear" w:color="auto" w:fill="auto"/>
            <w:vAlign w:val="center"/>
          </w:tcPr>
          <w:p w14:paraId="1DB29DB9" w14:textId="77777777" w:rsidR="00BD3944" w:rsidRPr="00C04A08" w:rsidRDefault="00BD3944" w:rsidP="00BD3944">
            <w:pPr>
              <w:pStyle w:val="TAC"/>
              <w:rPr>
                <w:ins w:id="353" w:author="Lai, Kenny (New Taipei City)" w:date="2021-08-17T14:18:00Z"/>
              </w:rPr>
            </w:pPr>
            <w:ins w:id="354" w:author="Lai, Kenny (New Taipei City)" w:date="2021-08-17T14:18:00Z">
              <w:r w:rsidRPr="00C04A08">
                <w:t>n261</w:t>
              </w:r>
            </w:ins>
          </w:p>
        </w:tc>
        <w:tc>
          <w:tcPr>
            <w:tcW w:w="1686" w:type="dxa"/>
            <w:shd w:val="clear" w:color="auto" w:fill="auto"/>
            <w:vAlign w:val="center"/>
          </w:tcPr>
          <w:p w14:paraId="685982DE" w14:textId="77777777" w:rsidR="00BD3944" w:rsidRPr="00C04A08" w:rsidRDefault="00BD3944" w:rsidP="00BD3944">
            <w:pPr>
              <w:pStyle w:val="TAC"/>
              <w:rPr>
                <w:ins w:id="355" w:author="Lai, Kenny (New Taipei City)" w:date="2021-08-17T14:18:00Z"/>
              </w:rPr>
            </w:pPr>
            <w:ins w:id="356" w:author="Lai, Kenny (New Taipei City)" w:date="2021-08-17T14:18:00Z">
              <w:r w:rsidRPr="00C04A08">
                <w:t>23</w:t>
              </w:r>
            </w:ins>
          </w:p>
        </w:tc>
        <w:tc>
          <w:tcPr>
            <w:tcW w:w="1691" w:type="dxa"/>
            <w:shd w:val="clear" w:color="auto" w:fill="auto"/>
            <w:vAlign w:val="center"/>
          </w:tcPr>
          <w:p w14:paraId="4CFE757C" w14:textId="77777777" w:rsidR="00BD3944" w:rsidRPr="00C04A08" w:rsidRDefault="00BD3944" w:rsidP="00BD3944">
            <w:pPr>
              <w:pStyle w:val="TAC"/>
              <w:rPr>
                <w:ins w:id="357" w:author="Lai, Kenny (New Taipei City)" w:date="2021-08-17T14:18:00Z"/>
              </w:rPr>
            </w:pPr>
            <w:ins w:id="358" w:author="Lai, Kenny (New Taipei City)" w:date="2021-08-17T14:18:00Z">
              <w:r w:rsidRPr="00C04A08">
                <w:t>43</w:t>
              </w:r>
            </w:ins>
          </w:p>
        </w:tc>
      </w:tr>
      <w:tr w:rsidR="00BD3944" w:rsidRPr="00C04A08" w14:paraId="425CD185" w14:textId="77777777" w:rsidTr="00BD3944">
        <w:trPr>
          <w:trHeight w:val="187"/>
          <w:ins w:id="359"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vAlign w:val="center"/>
          </w:tcPr>
          <w:p w14:paraId="3B9163B5" w14:textId="77777777" w:rsidR="00BD3944" w:rsidRPr="00C04A08" w:rsidRDefault="00BD3944" w:rsidP="00BD3944">
            <w:pPr>
              <w:pStyle w:val="TAC"/>
              <w:rPr>
                <w:ins w:id="360" w:author="Lai, Kenny (New Taipei City)" w:date="2021-08-17T14:18:00Z"/>
              </w:rPr>
            </w:pPr>
            <w:ins w:id="361"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3AADC83" w14:textId="77777777" w:rsidR="00BD3944" w:rsidRPr="00C04A08" w:rsidRDefault="00BD3944" w:rsidP="00BD3944">
            <w:pPr>
              <w:pStyle w:val="TAC"/>
              <w:rPr>
                <w:ins w:id="362" w:author="Lai, Kenny (New Taipei City)" w:date="2021-08-17T14:18:00Z"/>
              </w:rPr>
            </w:pPr>
            <w:ins w:id="363"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5CDA6B8C" w14:textId="77777777" w:rsidR="00BD3944" w:rsidRPr="00C04A08" w:rsidRDefault="00BD3944" w:rsidP="00BD3944">
            <w:pPr>
              <w:pStyle w:val="TAC"/>
              <w:rPr>
                <w:ins w:id="364" w:author="Lai, Kenny (New Taipei City)" w:date="2021-08-17T14:18:00Z"/>
              </w:rPr>
            </w:pPr>
            <w:ins w:id="365" w:author="Lai, Kenny (New Taipei City)" w:date="2021-08-17T14:18:00Z">
              <w:r>
                <w:t>43</w:t>
              </w:r>
            </w:ins>
          </w:p>
        </w:tc>
      </w:tr>
    </w:tbl>
    <w:p w14:paraId="7DDEB839" w14:textId="77777777" w:rsidR="00BD3944" w:rsidRPr="00C04A08" w:rsidRDefault="00BD3944" w:rsidP="00BD3944">
      <w:pPr>
        <w:rPr>
          <w:ins w:id="366" w:author="Lai, Kenny (New Taipei City)" w:date="2021-08-17T14:18:00Z"/>
        </w:rPr>
      </w:pPr>
    </w:p>
    <w:p w14:paraId="644E6BE6" w14:textId="77777777" w:rsidR="00BD3944" w:rsidRPr="00C04A08" w:rsidRDefault="00BD3944" w:rsidP="00BD3944">
      <w:pPr>
        <w:pStyle w:val="TH"/>
        <w:rPr>
          <w:ins w:id="367" w:author="Lai, Kenny (New Taipei City)" w:date="2021-08-17T14:18:00Z"/>
        </w:rPr>
      </w:pPr>
      <w:ins w:id="368" w:author="Lai, Kenny (New Taipei City)" w:date="2021-08-17T14:18:00Z">
        <w:r w:rsidRPr="00C04A08">
          <w:t>Table 6.2D.1</w:t>
        </w:r>
        <w:r>
          <w:t>.1.3</w:t>
        </w:r>
        <w:r w:rsidRPr="00C04A08">
          <w:t>.</w:t>
        </w:r>
        <w:r w:rsidRPr="00C04A08">
          <w:rPr>
            <w:rFonts w:hint="eastAsia"/>
            <w:lang w:eastAsia="ko-KR"/>
          </w:rPr>
          <w:t>2</w:t>
        </w:r>
        <w:r w:rsidRPr="00C04A08">
          <w:t xml:space="preserve">-3: </w:t>
        </w:r>
        <w:r w:rsidRPr="00C04A08">
          <w:rPr>
            <w:b w:val="0"/>
          </w:rPr>
          <w:t xml:space="preserve">(void) </w:t>
        </w:r>
      </w:ins>
    </w:p>
    <w:p w14:paraId="2F8E46E0" w14:textId="77777777" w:rsidR="00BD3944" w:rsidRPr="00C04A08" w:rsidRDefault="00BD3944" w:rsidP="00BD3944">
      <w:pPr>
        <w:rPr>
          <w:ins w:id="369" w:author="Lai, Kenny (New Taipei City)" w:date="2021-08-17T14:18:00Z"/>
        </w:rPr>
      </w:pPr>
      <w:ins w:id="370" w:author="Lai, Kenny (New Taipei City)" w:date="2021-08-17T14:18:00Z">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ins>
    </w:p>
    <w:p w14:paraId="0041BD92" w14:textId="77777777" w:rsidR="00BD3944" w:rsidRPr="00C04A08" w:rsidRDefault="00BD3944" w:rsidP="00BD3944">
      <w:pPr>
        <w:pStyle w:val="TH"/>
        <w:rPr>
          <w:ins w:id="371" w:author="Lai, Kenny (New Taipei City)" w:date="2021-08-17T14:18:00Z"/>
        </w:rPr>
      </w:pPr>
      <w:ins w:id="372" w:author="Lai, Kenny (New Taipei City)" w:date="2021-08-17T14:18:00Z">
        <w:r w:rsidRPr="00C04A08">
          <w:t>Table 6.2D</w:t>
        </w:r>
        <w:r>
          <w:t>.1</w:t>
        </w:r>
        <w:r w:rsidRPr="00C04A08">
          <w:t>.1</w:t>
        </w:r>
        <w:r>
          <w:t>.3</w:t>
        </w:r>
        <w:r w:rsidRPr="00C04A08">
          <w:t>.2-4: UE spherical coverage for UL MIMO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247EE53E" w14:textId="77777777" w:rsidTr="00BD3944">
        <w:trPr>
          <w:trHeight w:val="187"/>
          <w:jc w:val="center"/>
          <w:ins w:id="373"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7512345F" w14:textId="77777777" w:rsidR="00BD3944" w:rsidRPr="00C04A08" w:rsidRDefault="00BD3944" w:rsidP="00BD3944">
            <w:pPr>
              <w:pStyle w:val="TAH"/>
              <w:rPr>
                <w:ins w:id="374" w:author="Lai, Kenny (New Taipei City)" w:date="2021-08-17T14:18:00Z"/>
              </w:rPr>
            </w:pPr>
            <w:ins w:id="375" w:author="Lai, Kenny (New Taipei City)" w:date="2021-08-17T14:18:00Z">
              <w:r w:rsidRPr="00C04A08">
                <w:t>Operating band</w:t>
              </w:r>
            </w:ins>
          </w:p>
        </w:tc>
        <w:tc>
          <w:tcPr>
            <w:tcW w:w="3092" w:type="dxa"/>
            <w:tcBorders>
              <w:top w:val="single" w:sz="4" w:space="0" w:color="auto"/>
              <w:left w:val="single" w:sz="4" w:space="0" w:color="auto"/>
              <w:right w:val="single" w:sz="4" w:space="0" w:color="auto"/>
            </w:tcBorders>
            <w:vAlign w:val="center"/>
            <w:hideMark/>
          </w:tcPr>
          <w:p w14:paraId="56701267" w14:textId="77777777" w:rsidR="00BD3944" w:rsidRPr="00C04A08" w:rsidRDefault="00BD3944" w:rsidP="00BD3944">
            <w:pPr>
              <w:pStyle w:val="TAH"/>
              <w:rPr>
                <w:ins w:id="376" w:author="Lai, Kenny (New Taipei City)" w:date="2021-08-17T14:18:00Z"/>
              </w:rPr>
            </w:pPr>
            <w:ins w:id="377" w:author="Lai, Kenny (New Taipei City)" w:date="2021-08-17T14:18:00Z">
              <w:r w:rsidRPr="00C04A08">
                <w:t xml:space="preserve">Min EIRP at </w:t>
              </w:r>
              <w:r w:rsidRPr="00C04A08">
                <w:rPr>
                  <w:rFonts w:hint="eastAsia"/>
                </w:rPr>
                <w:t>6</w:t>
              </w:r>
              <w:r w:rsidRPr="00C04A08">
                <w:t>0 %-tile CDF (</w:t>
              </w:r>
              <w:proofErr w:type="spellStart"/>
              <w:r w:rsidRPr="00C04A08">
                <w:t>dBm</w:t>
              </w:r>
              <w:proofErr w:type="spellEnd"/>
              <w:r w:rsidRPr="00C04A08">
                <w:t>)</w:t>
              </w:r>
            </w:ins>
          </w:p>
        </w:tc>
      </w:tr>
      <w:tr w:rsidR="00BD3944" w:rsidRPr="00C04A08" w14:paraId="70A41C8D" w14:textId="77777777" w:rsidTr="00BD3944">
        <w:trPr>
          <w:trHeight w:val="187"/>
          <w:jc w:val="center"/>
          <w:ins w:id="37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32D3D9C" w14:textId="77777777" w:rsidR="00BD3944" w:rsidRPr="00C04A08" w:rsidRDefault="00BD3944" w:rsidP="00BD3944">
            <w:pPr>
              <w:pStyle w:val="TAC"/>
              <w:rPr>
                <w:ins w:id="379" w:author="Lai, Kenny (New Taipei City)" w:date="2021-08-17T14:18:00Z"/>
              </w:rPr>
            </w:pPr>
            <w:ins w:id="380"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69A16B73" w14:textId="77777777" w:rsidR="00BD3944" w:rsidRPr="00C04A08" w:rsidRDefault="00BD3944" w:rsidP="00BD3944">
            <w:pPr>
              <w:pStyle w:val="TAC"/>
              <w:rPr>
                <w:ins w:id="381" w:author="Lai, Kenny (New Taipei City)" w:date="2021-08-17T14:18:00Z"/>
              </w:rPr>
            </w:pPr>
            <w:ins w:id="382" w:author="Lai, Kenny (New Taipei City)" w:date="2021-08-17T14:18:00Z">
              <w:r w:rsidRPr="00C04A08">
                <w:rPr>
                  <w:rFonts w:hint="eastAsia"/>
                </w:rPr>
                <w:t>1</w:t>
              </w:r>
              <w:r w:rsidRPr="00C04A08">
                <w:t>8.0</w:t>
              </w:r>
            </w:ins>
          </w:p>
        </w:tc>
      </w:tr>
      <w:tr w:rsidR="00BD3944" w:rsidRPr="00C04A08" w14:paraId="049C4EA3" w14:textId="77777777" w:rsidTr="00BD3944">
        <w:trPr>
          <w:trHeight w:val="187"/>
          <w:jc w:val="center"/>
          <w:ins w:id="38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62E83E23" w14:textId="77777777" w:rsidR="00BD3944" w:rsidRPr="00C04A08" w:rsidRDefault="00BD3944" w:rsidP="00BD3944">
            <w:pPr>
              <w:pStyle w:val="TAC"/>
              <w:rPr>
                <w:ins w:id="384" w:author="Lai, Kenny (New Taipei City)" w:date="2021-08-17T14:18:00Z"/>
              </w:rPr>
            </w:pPr>
            <w:ins w:id="385"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02A4BABB" w14:textId="77777777" w:rsidR="00BD3944" w:rsidRPr="00C04A08" w:rsidRDefault="00BD3944" w:rsidP="00BD3944">
            <w:pPr>
              <w:pStyle w:val="TAC"/>
              <w:rPr>
                <w:ins w:id="386" w:author="Lai, Kenny (New Taipei City)" w:date="2021-08-17T14:18:00Z"/>
              </w:rPr>
            </w:pPr>
            <w:ins w:id="387" w:author="Lai, Kenny (New Taipei City)" w:date="2021-08-17T14:18:00Z">
              <w:r w:rsidRPr="00C04A08">
                <w:rPr>
                  <w:rFonts w:hint="eastAsia"/>
                </w:rPr>
                <w:t>1</w:t>
              </w:r>
              <w:r w:rsidRPr="00C04A08">
                <w:t>8.0</w:t>
              </w:r>
            </w:ins>
          </w:p>
        </w:tc>
      </w:tr>
      <w:tr w:rsidR="00BD3944" w:rsidRPr="00C04A08" w14:paraId="2CF351BB" w14:textId="77777777" w:rsidTr="00BD3944">
        <w:trPr>
          <w:trHeight w:val="187"/>
          <w:jc w:val="center"/>
          <w:ins w:id="38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B816741" w14:textId="77777777" w:rsidR="00BD3944" w:rsidRPr="00C04A08" w:rsidRDefault="00BD3944" w:rsidP="00BD3944">
            <w:pPr>
              <w:pStyle w:val="TAC"/>
              <w:rPr>
                <w:ins w:id="389" w:author="Lai, Kenny (New Taipei City)" w:date="2021-08-17T14:18:00Z"/>
              </w:rPr>
            </w:pPr>
            <w:ins w:id="390"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2E63279C" w14:textId="77777777" w:rsidR="00BD3944" w:rsidRPr="00C04A08" w:rsidRDefault="00BD3944" w:rsidP="00BD3944">
            <w:pPr>
              <w:pStyle w:val="TAC"/>
              <w:rPr>
                <w:ins w:id="391" w:author="Lai, Kenny (New Taipei City)" w:date="2021-08-17T14:18:00Z"/>
              </w:rPr>
            </w:pPr>
            <w:ins w:id="392" w:author="Lai, Kenny (New Taipei City)" w:date="2021-08-17T14:18:00Z">
              <w:r w:rsidRPr="00C04A08">
                <w:rPr>
                  <w:rFonts w:hint="eastAsia"/>
                </w:rPr>
                <w:t>1</w:t>
              </w:r>
              <w:r w:rsidRPr="00C04A08">
                <w:t>8.0</w:t>
              </w:r>
            </w:ins>
          </w:p>
        </w:tc>
      </w:tr>
      <w:tr w:rsidR="00BD3944" w:rsidRPr="00C04A08" w14:paraId="4682D9A1" w14:textId="77777777" w:rsidTr="00BD3944">
        <w:trPr>
          <w:trHeight w:val="187"/>
          <w:jc w:val="center"/>
          <w:ins w:id="39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D934668" w14:textId="77777777" w:rsidR="00BD3944" w:rsidRPr="00C04A08" w:rsidRDefault="00BD3944" w:rsidP="00BD3944">
            <w:pPr>
              <w:pStyle w:val="TAC"/>
              <w:rPr>
                <w:ins w:id="394" w:author="Lai, Kenny (New Taipei City)" w:date="2021-08-17T14:18:00Z"/>
              </w:rPr>
            </w:pPr>
            <w:ins w:id="395"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vAlign w:val="center"/>
          </w:tcPr>
          <w:p w14:paraId="6600C498" w14:textId="77777777" w:rsidR="00BD3944" w:rsidRPr="00C04A08" w:rsidRDefault="00BD3944" w:rsidP="00BD3944">
            <w:pPr>
              <w:pStyle w:val="TAC"/>
              <w:rPr>
                <w:ins w:id="396" w:author="Lai, Kenny (New Taipei City)" w:date="2021-08-17T14:18:00Z"/>
              </w:rPr>
            </w:pPr>
            <w:ins w:id="397" w:author="Lai, Kenny (New Taipei City)" w:date="2021-08-17T14:18:00Z">
              <w:r>
                <w:t>11.0</w:t>
              </w:r>
            </w:ins>
          </w:p>
        </w:tc>
      </w:tr>
      <w:tr w:rsidR="00BD3944" w:rsidRPr="00C04A08" w14:paraId="51D223FB" w14:textId="77777777" w:rsidTr="00BD3944">
        <w:trPr>
          <w:trHeight w:val="187"/>
          <w:jc w:val="center"/>
          <w:ins w:id="398" w:author="Lai, Kenny (New Taipei City)" w:date="2021-08-17T14:18:00Z"/>
        </w:trPr>
        <w:tc>
          <w:tcPr>
            <w:tcW w:w="4889" w:type="dxa"/>
            <w:gridSpan w:val="2"/>
            <w:tcBorders>
              <w:top w:val="single" w:sz="4" w:space="0" w:color="auto"/>
              <w:left w:val="single" w:sz="4" w:space="0" w:color="auto"/>
              <w:bottom w:val="single" w:sz="4" w:space="0" w:color="auto"/>
            </w:tcBorders>
            <w:vAlign w:val="center"/>
            <w:hideMark/>
          </w:tcPr>
          <w:p w14:paraId="24E3CA3C" w14:textId="77777777" w:rsidR="00BD3944" w:rsidRPr="00C04A08" w:rsidRDefault="00BD3944" w:rsidP="00BD3944">
            <w:pPr>
              <w:pStyle w:val="TAN"/>
              <w:rPr>
                <w:ins w:id="399" w:author="Lai, Kenny (New Taipei City)" w:date="2021-08-17T14:18:00Z"/>
              </w:rPr>
            </w:pPr>
            <w:ins w:id="400" w:author="Lai, Kenny (New Taipei City)" w:date="2021-08-17T14:18:00Z">
              <w:r w:rsidRPr="00C04A08">
                <w:t>NOTE 1:</w:t>
              </w:r>
              <w:r w:rsidRPr="00C04A08">
                <w:tab/>
                <w:t xml:space="preserve">Minimum EIRP at </w:t>
              </w:r>
              <w:r w:rsidRPr="00C04A08">
                <w:rPr>
                  <w:rFonts w:hint="eastAsia"/>
                </w:rPr>
                <w:t>6</w:t>
              </w:r>
              <w:r w:rsidRPr="00C04A08">
                <w:t>0 %-tile CDF is defined as the lower limit without tolerance</w:t>
              </w:r>
            </w:ins>
          </w:p>
        </w:tc>
      </w:tr>
    </w:tbl>
    <w:p w14:paraId="05BB3944" w14:textId="77777777" w:rsidR="00BD3944" w:rsidRPr="00C04A08" w:rsidRDefault="00BD3944" w:rsidP="00BD3944">
      <w:pPr>
        <w:rPr>
          <w:ins w:id="401" w:author="Lai, Kenny (New Taipei City)" w:date="2021-08-17T14:18:00Z"/>
        </w:rPr>
      </w:pPr>
    </w:p>
    <w:p w14:paraId="7A909A73" w14:textId="77777777" w:rsidR="00BD3944" w:rsidRPr="00C04A08" w:rsidRDefault="00BD3944">
      <w:pPr>
        <w:pStyle w:val="H6"/>
        <w:rPr>
          <w:ins w:id="402" w:author="Lai, Kenny (New Taipei City)" w:date="2021-08-17T14:18:00Z"/>
        </w:rPr>
        <w:pPrChange w:id="403" w:author="Kenny Lai" w:date="2021-08-20T13:55:00Z">
          <w:pPr>
            <w:pStyle w:val="40"/>
          </w:pPr>
        </w:pPrChange>
      </w:pPr>
      <w:ins w:id="404" w:author="Lai, Kenny (New Taipei City)" w:date="2021-08-17T14:18:00Z">
        <w:r w:rsidRPr="00C04A08">
          <w:t>6.2D.1</w:t>
        </w:r>
        <w:r>
          <w:t>.1.3</w:t>
        </w:r>
        <w:r w:rsidRPr="00C04A08">
          <w:t>.3</w:t>
        </w:r>
        <w:r w:rsidRPr="00C04A08">
          <w:tab/>
          <w:t>UE maximum output power for UL MIMO for power class 3</w:t>
        </w:r>
      </w:ins>
    </w:p>
    <w:p w14:paraId="18822930" w14:textId="77777777" w:rsidR="00BD3944" w:rsidRPr="00C04A08" w:rsidRDefault="00BD3944" w:rsidP="00BD3944">
      <w:pPr>
        <w:rPr>
          <w:ins w:id="405" w:author="Lai, Kenny (New Taipei City)" w:date="2021-08-17T14:18:00Z"/>
        </w:rPr>
      </w:pPr>
      <w:ins w:id="406" w:author="Lai, Kenny (New Taipei City)" w:date="2021-08-17T14:18:00Z">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ins>
    </w:p>
    <w:p w14:paraId="5472D035" w14:textId="77777777" w:rsidR="00BD3944" w:rsidRPr="00C04A08" w:rsidRDefault="00BD3944" w:rsidP="00BD3944">
      <w:pPr>
        <w:rPr>
          <w:ins w:id="407" w:author="Lai, Kenny (New Taipei City)" w:date="2021-08-17T14:18:00Z"/>
        </w:rPr>
      </w:pPr>
      <w:ins w:id="408" w:author="Lai, Kenny (New Taipei City)" w:date="2021-08-17T14:18:00Z">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ins>
    </w:p>
    <w:p w14:paraId="53AA5CD1" w14:textId="77777777" w:rsidR="00BD3944" w:rsidRPr="00C04A08" w:rsidRDefault="00BD3944" w:rsidP="00BD3944">
      <w:pPr>
        <w:pStyle w:val="TH"/>
        <w:rPr>
          <w:ins w:id="409" w:author="Lai, Kenny (New Taipei City)" w:date="2021-08-17T14:18:00Z"/>
        </w:rPr>
      </w:pPr>
      <w:ins w:id="410" w:author="Lai, Kenny (New Taipei City)" w:date="2021-08-17T14:18:00Z">
        <w:r w:rsidRPr="00C04A08">
          <w:lastRenderedPageBreak/>
          <w:t>Table 6.2D.1.</w:t>
        </w:r>
        <w:r>
          <w:t>1.3.</w:t>
        </w:r>
        <w:r w:rsidRPr="00C04A08">
          <w:t>3-1: UE minimum peak EIRP for UL MIMO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104EF7BC" w14:textId="77777777" w:rsidTr="00BD3944">
        <w:trPr>
          <w:trHeight w:val="187"/>
          <w:jc w:val="center"/>
          <w:ins w:id="41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9B7966A" w14:textId="77777777" w:rsidR="00BD3944" w:rsidRPr="00C04A08" w:rsidRDefault="00BD3944" w:rsidP="00BD3944">
            <w:pPr>
              <w:pStyle w:val="TAH"/>
              <w:rPr>
                <w:ins w:id="412" w:author="Lai, Kenny (New Taipei City)" w:date="2021-08-17T14:18:00Z"/>
              </w:rPr>
            </w:pPr>
            <w:ins w:id="413"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3124E34" w14:textId="77777777" w:rsidR="00BD3944" w:rsidRPr="00C04A08" w:rsidRDefault="00BD3944" w:rsidP="00BD3944">
            <w:pPr>
              <w:pStyle w:val="TAH"/>
              <w:rPr>
                <w:ins w:id="414" w:author="Lai, Kenny (New Taipei City)" w:date="2021-08-17T14:18:00Z"/>
              </w:rPr>
            </w:pPr>
            <w:ins w:id="415" w:author="Lai, Kenny (New Taipei City)" w:date="2021-08-17T14:18:00Z">
              <w:r w:rsidRPr="00C04A08">
                <w:t>Min peak EIRP (</w:t>
              </w:r>
              <w:proofErr w:type="spellStart"/>
              <w:r w:rsidRPr="00C04A08">
                <w:t>dBm</w:t>
              </w:r>
              <w:proofErr w:type="spellEnd"/>
              <w:r w:rsidRPr="00C04A08">
                <w:t>)</w:t>
              </w:r>
            </w:ins>
          </w:p>
        </w:tc>
      </w:tr>
      <w:tr w:rsidR="00BD3944" w:rsidRPr="00C04A08" w14:paraId="43CEB124" w14:textId="77777777" w:rsidTr="00BD3944">
        <w:trPr>
          <w:trHeight w:val="187"/>
          <w:jc w:val="center"/>
          <w:ins w:id="416"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4082AEC7" w14:textId="77777777" w:rsidR="00BD3944" w:rsidRPr="00C04A08" w:rsidRDefault="00BD3944" w:rsidP="00BD3944">
            <w:pPr>
              <w:pStyle w:val="TAC"/>
              <w:rPr>
                <w:ins w:id="417" w:author="Lai, Kenny (New Taipei City)" w:date="2021-08-17T14:18:00Z"/>
              </w:rPr>
            </w:pPr>
            <w:ins w:id="418"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077ED12" w14:textId="77777777" w:rsidR="00BD3944" w:rsidRPr="00C04A08" w:rsidRDefault="00BD3944" w:rsidP="00BD3944">
            <w:pPr>
              <w:pStyle w:val="TAC"/>
              <w:rPr>
                <w:ins w:id="419" w:author="Lai, Kenny (New Taipei City)" w:date="2021-08-17T14:18:00Z"/>
              </w:rPr>
            </w:pPr>
            <w:ins w:id="420" w:author="Lai, Kenny (New Taipei City)" w:date="2021-08-17T14:18:00Z">
              <w:r w:rsidRPr="00C04A08">
                <w:t>22.4</w:t>
              </w:r>
            </w:ins>
          </w:p>
        </w:tc>
      </w:tr>
      <w:tr w:rsidR="00BD3944" w:rsidRPr="00C04A08" w14:paraId="7B2A6E7A" w14:textId="77777777" w:rsidTr="00BD3944">
        <w:trPr>
          <w:trHeight w:val="187"/>
          <w:jc w:val="center"/>
          <w:ins w:id="42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B6E979B" w14:textId="77777777" w:rsidR="00BD3944" w:rsidRPr="00C04A08" w:rsidRDefault="00BD3944" w:rsidP="00BD3944">
            <w:pPr>
              <w:pStyle w:val="TAC"/>
              <w:rPr>
                <w:ins w:id="422" w:author="Lai, Kenny (New Taipei City)" w:date="2021-08-17T14:18:00Z"/>
              </w:rPr>
            </w:pPr>
            <w:ins w:id="423"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0CBAF3DF" w14:textId="77777777" w:rsidR="00BD3944" w:rsidRPr="00C04A08" w:rsidRDefault="00BD3944" w:rsidP="00BD3944">
            <w:pPr>
              <w:pStyle w:val="TAC"/>
              <w:rPr>
                <w:ins w:id="424" w:author="Lai, Kenny (New Taipei City)" w:date="2021-08-17T14:18:00Z"/>
              </w:rPr>
            </w:pPr>
            <w:ins w:id="425" w:author="Lai, Kenny (New Taipei City)" w:date="2021-08-17T14:18:00Z">
              <w:r w:rsidRPr="00C04A08">
                <w:t>22.4</w:t>
              </w:r>
            </w:ins>
          </w:p>
        </w:tc>
      </w:tr>
      <w:tr w:rsidR="00BD3944" w:rsidRPr="00C04A08" w14:paraId="6B1D371D" w14:textId="77777777" w:rsidTr="00BD3944">
        <w:trPr>
          <w:trHeight w:val="187"/>
          <w:jc w:val="center"/>
          <w:ins w:id="426"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5DD2E91" w14:textId="77777777" w:rsidR="00BD3944" w:rsidRPr="00C04A08" w:rsidRDefault="00BD3944" w:rsidP="00BD3944">
            <w:pPr>
              <w:pStyle w:val="TAC"/>
              <w:rPr>
                <w:ins w:id="427" w:author="Lai, Kenny (New Taipei City)" w:date="2021-08-17T14:18:00Z"/>
                <w:lang w:eastAsia="ja-JP"/>
              </w:rPr>
            </w:pPr>
            <w:ins w:id="428" w:author="Lai, Kenny (New Taipei City)" w:date="2021-08-17T14:18:00Z">
              <w:r w:rsidRPr="00C04A08">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3150280D" w14:textId="77777777" w:rsidR="00BD3944" w:rsidRPr="00C04A08" w:rsidRDefault="00BD3944" w:rsidP="00BD3944">
            <w:pPr>
              <w:pStyle w:val="TAC"/>
              <w:rPr>
                <w:ins w:id="429" w:author="Lai, Kenny (New Taipei City)" w:date="2021-08-17T14:18:00Z"/>
                <w:lang w:eastAsia="ja-JP"/>
              </w:rPr>
            </w:pPr>
            <w:ins w:id="430" w:author="Lai, Kenny (New Taipei City)" w:date="2021-08-17T14:18:00Z">
              <w:r w:rsidRPr="00C04A08">
                <w:rPr>
                  <w:rFonts w:hint="eastAsia"/>
                  <w:lang w:eastAsia="ja-JP"/>
                </w:rPr>
                <w:t>18.7</w:t>
              </w:r>
            </w:ins>
          </w:p>
        </w:tc>
      </w:tr>
      <w:tr w:rsidR="00BD3944" w:rsidRPr="00C04A08" w14:paraId="3A5C2299" w14:textId="77777777" w:rsidTr="00BD3944">
        <w:trPr>
          <w:trHeight w:val="187"/>
          <w:jc w:val="center"/>
          <w:ins w:id="43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5AD83CCF" w14:textId="77777777" w:rsidR="00BD3944" w:rsidRPr="00C04A08" w:rsidRDefault="00BD3944" w:rsidP="00BD3944">
            <w:pPr>
              <w:pStyle w:val="TAC"/>
              <w:rPr>
                <w:ins w:id="432" w:author="Lai, Kenny (New Taipei City)" w:date="2021-08-17T14:18:00Z"/>
              </w:rPr>
            </w:pPr>
            <w:ins w:id="433"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34A1B2FB" w14:textId="77777777" w:rsidR="00BD3944" w:rsidRPr="00C04A08" w:rsidRDefault="00BD3944" w:rsidP="00BD3944">
            <w:pPr>
              <w:pStyle w:val="TAC"/>
              <w:rPr>
                <w:ins w:id="434" w:author="Lai, Kenny (New Taipei City)" w:date="2021-08-17T14:18:00Z"/>
              </w:rPr>
            </w:pPr>
            <w:ins w:id="435" w:author="Lai, Kenny (New Taipei City)" w:date="2021-08-17T14:18:00Z">
              <w:r w:rsidRPr="00C04A08">
                <w:t>20.6</w:t>
              </w:r>
            </w:ins>
          </w:p>
        </w:tc>
      </w:tr>
      <w:tr w:rsidR="00BD3944" w:rsidRPr="00C04A08" w14:paraId="38FB2520" w14:textId="77777777" w:rsidTr="00BD3944">
        <w:trPr>
          <w:trHeight w:val="187"/>
          <w:jc w:val="center"/>
          <w:ins w:id="436"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BA81222" w14:textId="77777777" w:rsidR="00BD3944" w:rsidRPr="00C04A08" w:rsidRDefault="00BD3944" w:rsidP="00BD3944">
            <w:pPr>
              <w:pStyle w:val="TAC"/>
              <w:rPr>
                <w:ins w:id="437" w:author="Lai, Kenny (New Taipei City)" w:date="2021-08-17T14:18:00Z"/>
              </w:rPr>
            </w:pPr>
            <w:ins w:id="438"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79CC9849" w14:textId="77777777" w:rsidR="00BD3944" w:rsidRPr="00C04A08" w:rsidRDefault="00BD3944" w:rsidP="00BD3944">
            <w:pPr>
              <w:pStyle w:val="TAC"/>
              <w:rPr>
                <w:ins w:id="439" w:author="Lai, Kenny (New Taipei City)" w:date="2021-08-17T14:18:00Z"/>
              </w:rPr>
            </w:pPr>
            <w:ins w:id="440" w:author="Lai, Kenny (New Taipei City)" w:date="2021-08-17T14:18:00Z">
              <w:r w:rsidRPr="00C04A08">
                <w:t>22.4</w:t>
              </w:r>
            </w:ins>
          </w:p>
        </w:tc>
      </w:tr>
      <w:tr w:rsidR="00BD3944" w:rsidRPr="00C04A08" w14:paraId="3757EF5F" w14:textId="77777777" w:rsidTr="00BD3944">
        <w:trPr>
          <w:trHeight w:val="187"/>
          <w:jc w:val="center"/>
          <w:ins w:id="441"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15CC192A" w14:textId="77777777" w:rsidR="00BD3944" w:rsidRPr="00C04A08" w:rsidRDefault="00BD3944" w:rsidP="00BD3944">
            <w:pPr>
              <w:pStyle w:val="TAC"/>
              <w:rPr>
                <w:ins w:id="442" w:author="Lai, Kenny (New Taipei City)" w:date="2021-08-17T14:18:00Z"/>
              </w:rPr>
            </w:pPr>
            <w:ins w:id="443"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51EE203F" w14:textId="77777777" w:rsidR="00BD3944" w:rsidRPr="00C04A08" w:rsidRDefault="00BD3944" w:rsidP="00BD3944">
            <w:pPr>
              <w:pStyle w:val="TAC"/>
              <w:rPr>
                <w:ins w:id="444" w:author="Lai, Kenny (New Taipei City)" w:date="2021-08-17T14:18:00Z"/>
              </w:rPr>
            </w:pPr>
            <w:ins w:id="445" w:author="Lai, Kenny (New Taipei City)" w:date="2021-08-17T14:18:00Z">
              <w:r>
                <w:t>16.0</w:t>
              </w:r>
            </w:ins>
          </w:p>
        </w:tc>
      </w:tr>
      <w:tr w:rsidR="00BD3944" w:rsidRPr="00C04A08" w14:paraId="160F8DCF" w14:textId="77777777" w:rsidTr="00BD3944">
        <w:trPr>
          <w:trHeight w:val="187"/>
          <w:jc w:val="center"/>
          <w:ins w:id="446"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386EB39" w14:textId="77777777" w:rsidR="00BD3944" w:rsidRPr="00C04A08" w:rsidRDefault="00BD3944" w:rsidP="00BD3944">
            <w:pPr>
              <w:pStyle w:val="TAN"/>
              <w:rPr>
                <w:ins w:id="447" w:author="Lai, Kenny (New Taipei City)" w:date="2021-08-17T14:18:00Z"/>
              </w:rPr>
            </w:pPr>
            <w:ins w:id="448" w:author="Lai, Kenny (New Taipei City)" w:date="2021-08-17T14:18:00Z">
              <w:r w:rsidRPr="00C04A08">
                <w:t>NOTE 1:</w:t>
              </w:r>
              <w:r w:rsidRPr="00C04A08">
                <w:tab/>
                <w:t>Minimum peak EIRP is defined as the lower limit without tolerance.</w:t>
              </w:r>
            </w:ins>
          </w:p>
          <w:p w14:paraId="29FAD023" w14:textId="77777777" w:rsidR="00BD3944" w:rsidRPr="00C04A08" w:rsidRDefault="00BD3944" w:rsidP="00BD3944">
            <w:pPr>
              <w:pStyle w:val="TAN"/>
              <w:rPr>
                <w:ins w:id="449" w:author="Lai, Kenny (New Taipei City)" w:date="2021-08-17T14:18:00Z"/>
              </w:rPr>
            </w:pPr>
            <w:ins w:id="450" w:author="Lai, Kenny (New Taipei City)" w:date="2021-08-17T14:18:00Z">
              <w:r w:rsidRPr="00C04A08">
                <w:t>NOTE 2:</w:t>
              </w:r>
              <w:r w:rsidRPr="00C04A08">
                <w:tab/>
                <w:t>Min Peak EIRP refers to the total EIRP for the UL beams peaks.</w:t>
              </w:r>
            </w:ins>
          </w:p>
        </w:tc>
      </w:tr>
    </w:tbl>
    <w:p w14:paraId="6DBFEF6D" w14:textId="77777777" w:rsidR="00BD3944" w:rsidRPr="00C04A08" w:rsidRDefault="00BD3944" w:rsidP="00BD3944">
      <w:pPr>
        <w:rPr>
          <w:ins w:id="451" w:author="Lai, Kenny (New Taipei City)" w:date="2021-08-17T14:18:00Z"/>
        </w:rPr>
      </w:pPr>
    </w:p>
    <w:p w14:paraId="77510F65" w14:textId="77777777" w:rsidR="00BD3944" w:rsidRPr="00C04A08" w:rsidRDefault="00BD3944" w:rsidP="00BD3944">
      <w:pPr>
        <w:rPr>
          <w:ins w:id="452" w:author="Lai, Kenny (New Taipei City)" w:date="2021-08-17T14:18:00Z"/>
        </w:rPr>
      </w:pPr>
      <w:ins w:id="453" w:author="Lai, Kenny (New Taipei City)" w:date="2021-08-17T14:18:00Z">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7BC89DFC" w14:textId="77777777" w:rsidR="00BD3944" w:rsidRPr="00C04A08" w:rsidRDefault="00BD3944" w:rsidP="00BD3944">
      <w:pPr>
        <w:pStyle w:val="TH"/>
        <w:rPr>
          <w:ins w:id="454" w:author="Lai, Kenny (New Taipei City)" w:date="2021-08-17T14:18:00Z"/>
        </w:rPr>
      </w:pPr>
      <w:ins w:id="455" w:author="Lai, Kenny (New Taipei City)" w:date="2021-08-17T14:18:00Z">
        <w:r w:rsidRPr="00C04A08">
          <w:t>Table 6.2D.1.</w:t>
        </w:r>
        <w:r>
          <w:t>1.3.</w:t>
        </w:r>
        <w:r w:rsidRPr="00C04A08">
          <w:t>3-2: UE maximum output power limits for UL MIMO for power class 3</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47F367C0" w14:textId="77777777" w:rsidTr="00BD3944">
        <w:trPr>
          <w:trHeight w:val="187"/>
          <w:ins w:id="456" w:author="Lai, Kenny (New Taipei City)" w:date="2021-08-17T14:18:00Z"/>
        </w:trPr>
        <w:tc>
          <w:tcPr>
            <w:tcW w:w="1663" w:type="dxa"/>
            <w:shd w:val="clear" w:color="auto" w:fill="auto"/>
            <w:vAlign w:val="center"/>
          </w:tcPr>
          <w:p w14:paraId="5A61B5F8" w14:textId="77777777" w:rsidR="00BD3944" w:rsidRPr="00C04A08" w:rsidRDefault="00BD3944" w:rsidP="00BD3944">
            <w:pPr>
              <w:pStyle w:val="TAH"/>
              <w:rPr>
                <w:ins w:id="457" w:author="Lai, Kenny (New Taipei City)" w:date="2021-08-17T14:18:00Z"/>
              </w:rPr>
            </w:pPr>
            <w:ins w:id="458" w:author="Lai, Kenny (New Taipei City)" w:date="2021-08-17T14:18:00Z">
              <w:r w:rsidRPr="00C04A08">
                <w:t>Operating band</w:t>
              </w:r>
            </w:ins>
          </w:p>
        </w:tc>
        <w:tc>
          <w:tcPr>
            <w:tcW w:w="1686" w:type="dxa"/>
            <w:shd w:val="clear" w:color="auto" w:fill="auto"/>
            <w:vAlign w:val="center"/>
          </w:tcPr>
          <w:p w14:paraId="718EDACF" w14:textId="77777777" w:rsidR="00BD3944" w:rsidRPr="00C04A08" w:rsidRDefault="00BD3944" w:rsidP="00BD3944">
            <w:pPr>
              <w:pStyle w:val="TAH"/>
              <w:rPr>
                <w:ins w:id="459" w:author="Lai, Kenny (New Taipei City)" w:date="2021-08-17T14:18:00Z"/>
              </w:rPr>
            </w:pPr>
            <w:ins w:id="460"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106D30BC" w14:textId="77777777" w:rsidR="00BD3944" w:rsidRPr="00C04A08" w:rsidRDefault="00BD3944" w:rsidP="00BD3944">
            <w:pPr>
              <w:pStyle w:val="TAH"/>
              <w:rPr>
                <w:ins w:id="461" w:author="Lai, Kenny (New Taipei City)" w:date="2021-08-17T14:18:00Z"/>
              </w:rPr>
            </w:pPr>
            <w:ins w:id="462" w:author="Lai, Kenny (New Taipei City)" w:date="2021-08-17T14:18:00Z">
              <w:r w:rsidRPr="00C04A08">
                <w:t>Max EIRP (</w:t>
              </w:r>
              <w:proofErr w:type="spellStart"/>
              <w:r w:rsidRPr="00C04A08">
                <w:t>dBm</w:t>
              </w:r>
              <w:proofErr w:type="spellEnd"/>
              <w:r w:rsidRPr="00C04A08">
                <w:t>)</w:t>
              </w:r>
            </w:ins>
          </w:p>
        </w:tc>
      </w:tr>
      <w:tr w:rsidR="00BD3944" w:rsidRPr="00C04A08" w14:paraId="77DE4F6C" w14:textId="77777777" w:rsidTr="00BD3944">
        <w:trPr>
          <w:trHeight w:val="187"/>
          <w:ins w:id="463" w:author="Lai, Kenny (New Taipei City)" w:date="2021-08-17T14:18:00Z"/>
        </w:trPr>
        <w:tc>
          <w:tcPr>
            <w:tcW w:w="1663" w:type="dxa"/>
            <w:shd w:val="clear" w:color="auto" w:fill="auto"/>
          </w:tcPr>
          <w:p w14:paraId="5FE00737" w14:textId="77777777" w:rsidR="00BD3944" w:rsidRPr="00C04A08" w:rsidRDefault="00BD3944" w:rsidP="00BD3944">
            <w:pPr>
              <w:pStyle w:val="TAC"/>
              <w:rPr>
                <w:ins w:id="464" w:author="Lai, Kenny (New Taipei City)" w:date="2021-08-17T14:18:00Z"/>
              </w:rPr>
            </w:pPr>
            <w:ins w:id="465" w:author="Lai, Kenny (New Taipei City)" w:date="2021-08-17T14:18:00Z">
              <w:r w:rsidRPr="00C04A08">
                <w:t>n257</w:t>
              </w:r>
            </w:ins>
          </w:p>
        </w:tc>
        <w:tc>
          <w:tcPr>
            <w:tcW w:w="1686" w:type="dxa"/>
            <w:shd w:val="clear" w:color="auto" w:fill="auto"/>
            <w:vAlign w:val="center"/>
          </w:tcPr>
          <w:p w14:paraId="3081BA59" w14:textId="77777777" w:rsidR="00BD3944" w:rsidRPr="00C04A08" w:rsidRDefault="00BD3944" w:rsidP="00BD3944">
            <w:pPr>
              <w:pStyle w:val="TAC"/>
              <w:rPr>
                <w:ins w:id="466" w:author="Lai, Kenny (New Taipei City)" w:date="2021-08-17T14:18:00Z"/>
              </w:rPr>
            </w:pPr>
            <w:ins w:id="467" w:author="Lai, Kenny (New Taipei City)" w:date="2021-08-17T14:18:00Z">
              <w:r w:rsidRPr="00C04A08">
                <w:t>23</w:t>
              </w:r>
            </w:ins>
          </w:p>
        </w:tc>
        <w:tc>
          <w:tcPr>
            <w:tcW w:w="1691" w:type="dxa"/>
            <w:shd w:val="clear" w:color="auto" w:fill="auto"/>
            <w:vAlign w:val="center"/>
          </w:tcPr>
          <w:p w14:paraId="7BD6BB59" w14:textId="77777777" w:rsidR="00BD3944" w:rsidRPr="00C04A08" w:rsidRDefault="00BD3944" w:rsidP="00BD3944">
            <w:pPr>
              <w:pStyle w:val="TAC"/>
              <w:rPr>
                <w:ins w:id="468" w:author="Lai, Kenny (New Taipei City)" w:date="2021-08-17T14:18:00Z"/>
              </w:rPr>
            </w:pPr>
            <w:ins w:id="469" w:author="Lai, Kenny (New Taipei City)" w:date="2021-08-17T14:18:00Z">
              <w:r w:rsidRPr="00C04A08">
                <w:t>43</w:t>
              </w:r>
            </w:ins>
          </w:p>
        </w:tc>
      </w:tr>
      <w:tr w:rsidR="00BD3944" w:rsidRPr="00C04A08" w14:paraId="14E6F980" w14:textId="77777777" w:rsidTr="00BD3944">
        <w:trPr>
          <w:trHeight w:val="187"/>
          <w:ins w:id="470" w:author="Lai, Kenny (New Taipei City)" w:date="2021-08-17T14:18:00Z"/>
        </w:trPr>
        <w:tc>
          <w:tcPr>
            <w:tcW w:w="1663" w:type="dxa"/>
            <w:shd w:val="clear" w:color="auto" w:fill="auto"/>
          </w:tcPr>
          <w:p w14:paraId="2699D972" w14:textId="77777777" w:rsidR="00BD3944" w:rsidRPr="00C04A08" w:rsidRDefault="00BD3944" w:rsidP="00BD3944">
            <w:pPr>
              <w:pStyle w:val="TAC"/>
              <w:rPr>
                <w:ins w:id="471" w:author="Lai, Kenny (New Taipei City)" w:date="2021-08-17T14:18:00Z"/>
              </w:rPr>
            </w:pPr>
            <w:ins w:id="472" w:author="Lai, Kenny (New Taipei City)" w:date="2021-08-17T14:18:00Z">
              <w:r w:rsidRPr="00C04A08">
                <w:t>n258</w:t>
              </w:r>
            </w:ins>
          </w:p>
        </w:tc>
        <w:tc>
          <w:tcPr>
            <w:tcW w:w="1686" w:type="dxa"/>
            <w:shd w:val="clear" w:color="auto" w:fill="auto"/>
            <w:vAlign w:val="center"/>
          </w:tcPr>
          <w:p w14:paraId="7737C3F3" w14:textId="77777777" w:rsidR="00BD3944" w:rsidRPr="00C04A08" w:rsidRDefault="00BD3944" w:rsidP="00BD3944">
            <w:pPr>
              <w:pStyle w:val="TAC"/>
              <w:rPr>
                <w:ins w:id="473" w:author="Lai, Kenny (New Taipei City)" w:date="2021-08-17T14:18:00Z"/>
              </w:rPr>
            </w:pPr>
            <w:ins w:id="474" w:author="Lai, Kenny (New Taipei City)" w:date="2021-08-17T14:18:00Z">
              <w:r w:rsidRPr="00C04A08">
                <w:t>23</w:t>
              </w:r>
            </w:ins>
          </w:p>
        </w:tc>
        <w:tc>
          <w:tcPr>
            <w:tcW w:w="1691" w:type="dxa"/>
            <w:shd w:val="clear" w:color="auto" w:fill="auto"/>
            <w:vAlign w:val="center"/>
          </w:tcPr>
          <w:p w14:paraId="316543CE" w14:textId="77777777" w:rsidR="00BD3944" w:rsidRPr="00C04A08" w:rsidRDefault="00BD3944" w:rsidP="00BD3944">
            <w:pPr>
              <w:pStyle w:val="TAC"/>
              <w:rPr>
                <w:ins w:id="475" w:author="Lai, Kenny (New Taipei City)" w:date="2021-08-17T14:18:00Z"/>
              </w:rPr>
            </w:pPr>
            <w:ins w:id="476" w:author="Lai, Kenny (New Taipei City)" w:date="2021-08-17T14:18:00Z">
              <w:r w:rsidRPr="00C04A08">
                <w:t>43</w:t>
              </w:r>
            </w:ins>
          </w:p>
        </w:tc>
      </w:tr>
      <w:tr w:rsidR="00BD3944" w:rsidRPr="00C04A08" w14:paraId="02709097" w14:textId="77777777" w:rsidTr="00BD3944">
        <w:trPr>
          <w:trHeight w:val="187"/>
          <w:ins w:id="477" w:author="Lai, Kenny (New Taipei City)" w:date="2021-08-17T14:18:00Z"/>
        </w:trPr>
        <w:tc>
          <w:tcPr>
            <w:tcW w:w="1663" w:type="dxa"/>
            <w:shd w:val="clear" w:color="auto" w:fill="auto"/>
          </w:tcPr>
          <w:p w14:paraId="7BFE57CC" w14:textId="77777777" w:rsidR="00BD3944" w:rsidRPr="00C04A08" w:rsidRDefault="00BD3944" w:rsidP="00BD3944">
            <w:pPr>
              <w:pStyle w:val="TAC"/>
              <w:rPr>
                <w:ins w:id="478" w:author="Lai, Kenny (New Taipei City)" w:date="2021-08-17T14:18:00Z"/>
              </w:rPr>
            </w:pPr>
            <w:ins w:id="479" w:author="Lai, Kenny (New Taipei City)" w:date="2021-08-17T14:18:00Z">
              <w:r w:rsidRPr="00C04A08">
                <w:t>n259</w:t>
              </w:r>
            </w:ins>
          </w:p>
        </w:tc>
        <w:tc>
          <w:tcPr>
            <w:tcW w:w="1686" w:type="dxa"/>
            <w:shd w:val="clear" w:color="auto" w:fill="auto"/>
            <w:vAlign w:val="center"/>
          </w:tcPr>
          <w:p w14:paraId="677B2511" w14:textId="77777777" w:rsidR="00BD3944" w:rsidRPr="00C04A08" w:rsidRDefault="00BD3944" w:rsidP="00BD3944">
            <w:pPr>
              <w:pStyle w:val="TAC"/>
              <w:rPr>
                <w:ins w:id="480" w:author="Lai, Kenny (New Taipei City)" w:date="2021-08-17T14:18:00Z"/>
              </w:rPr>
            </w:pPr>
            <w:ins w:id="481" w:author="Lai, Kenny (New Taipei City)" w:date="2021-08-17T14:18:00Z">
              <w:r w:rsidRPr="00C04A08">
                <w:t>23</w:t>
              </w:r>
            </w:ins>
          </w:p>
        </w:tc>
        <w:tc>
          <w:tcPr>
            <w:tcW w:w="1691" w:type="dxa"/>
            <w:shd w:val="clear" w:color="auto" w:fill="auto"/>
            <w:vAlign w:val="center"/>
          </w:tcPr>
          <w:p w14:paraId="7A49F608" w14:textId="77777777" w:rsidR="00BD3944" w:rsidRPr="00C04A08" w:rsidRDefault="00BD3944" w:rsidP="00BD3944">
            <w:pPr>
              <w:pStyle w:val="TAC"/>
              <w:rPr>
                <w:ins w:id="482" w:author="Lai, Kenny (New Taipei City)" w:date="2021-08-17T14:18:00Z"/>
              </w:rPr>
            </w:pPr>
            <w:ins w:id="483" w:author="Lai, Kenny (New Taipei City)" w:date="2021-08-17T14:18:00Z">
              <w:r w:rsidRPr="00C04A08">
                <w:t>43</w:t>
              </w:r>
            </w:ins>
          </w:p>
        </w:tc>
      </w:tr>
      <w:tr w:rsidR="00BD3944" w:rsidRPr="00C04A08" w14:paraId="0F299F46" w14:textId="77777777" w:rsidTr="00BD3944">
        <w:trPr>
          <w:trHeight w:val="187"/>
          <w:ins w:id="484" w:author="Lai, Kenny (New Taipei City)" w:date="2021-08-17T14:18:00Z"/>
        </w:trPr>
        <w:tc>
          <w:tcPr>
            <w:tcW w:w="1663" w:type="dxa"/>
            <w:shd w:val="clear" w:color="auto" w:fill="auto"/>
          </w:tcPr>
          <w:p w14:paraId="336791C0" w14:textId="77777777" w:rsidR="00BD3944" w:rsidRPr="00C04A08" w:rsidRDefault="00BD3944" w:rsidP="00BD3944">
            <w:pPr>
              <w:pStyle w:val="TAC"/>
              <w:rPr>
                <w:ins w:id="485" w:author="Lai, Kenny (New Taipei City)" w:date="2021-08-17T14:18:00Z"/>
              </w:rPr>
            </w:pPr>
            <w:ins w:id="486" w:author="Lai, Kenny (New Taipei City)" w:date="2021-08-17T14:18:00Z">
              <w:r w:rsidRPr="00C04A08">
                <w:t>n260</w:t>
              </w:r>
            </w:ins>
          </w:p>
        </w:tc>
        <w:tc>
          <w:tcPr>
            <w:tcW w:w="1686" w:type="dxa"/>
            <w:shd w:val="clear" w:color="auto" w:fill="auto"/>
            <w:vAlign w:val="center"/>
          </w:tcPr>
          <w:p w14:paraId="274F42A1" w14:textId="77777777" w:rsidR="00BD3944" w:rsidRPr="00C04A08" w:rsidRDefault="00BD3944" w:rsidP="00BD3944">
            <w:pPr>
              <w:pStyle w:val="TAC"/>
              <w:rPr>
                <w:ins w:id="487" w:author="Lai, Kenny (New Taipei City)" w:date="2021-08-17T14:18:00Z"/>
              </w:rPr>
            </w:pPr>
            <w:ins w:id="488" w:author="Lai, Kenny (New Taipei City)" w:date="2021-08-17T14:18:00Z">
              <w:r w:rsidRPr="00C04A08">
                <w:t>23</w:t>
              </w:r>
            </w:ins>
          </w:p>
        </w:tc>
        <w:tc>
          <w:tcPr>
            <w:tcW w:w="1691" w:type="dxa"/>
            <w:shd w:val="clear" w:color="auto" w:fill="auto"/>
            <w:vAlign w:val="center"/>
          </w:tcPr>
          <w:p w14:paraId="26BBD6BC" w14:textId="77777777" w:rsidR="00BD3944" w:rsidRPr="00C04A08" w:rsidRDefault="00BD3944" w:rsidP="00BD3944">
            <w:pPr>
              <w:pStyle w:val="TAC"/>
              <w:rPr>
                <w:ins w:id="489" w:author="Lai, Kenny (New Taipei City)" w:date="2021-08-17T14:18:00Z"/>
              </w:rPr>
            </w:pPr>
            <w:ins w:id="490" w:author="Lai, Kenny (New Taipei City)" w:date="2021-08-17T14:18:00Z">
              <w:r w:rsidRPr="00C04A08">
                <w:t>43</w:t>
              </w:r>
            </w:ins>
          </w:p>
        </w:tc>
      </w:tr>
      <w:tr w:rsidR="00BD3944" w:rsidRPr="00C04A08" w14:paraId="70199AB9" w14:textId="77777777" w:rsidTr="00BD3944">
        <w:trPr>
          <w:trHeight w:val="187"/>
          <w:ins w:id="491" w:author="Lai, Kenny (New Taipei City)" w:date="2021-08-17T14:18:00Z"/>
        </w:trPr>
        <w:tc>
          <w:tcPr>
            <w:tcW w:w="1663" w:type="dxa"/>
            <w:shd w:val="clear" w:color="auto" w:fill="auto"/>
          </w:tcPr>
          <w:p w14:paraId="4AD00404" w14:textId="77777777" w:rsidR="00BD3944" w:rsidRPr="00C04A08" w:rsidRDefault="00BD3944" w:rsidP="00BD3944">
            <w:pPr>
              <w:pStyle w:val="TAC"/>
              <w:rPr>
                <w:ins w:id="492" w:author="Lai, Kenny (New Taipei City)" w:date="2021-08-17T14:18:00Z"/>
              </w:rPr>
            </w:pPr>
            <w:ins w:id="493" w:author="Lai, Kenny (New Taipei City)" w:date="2021-08-17T14:18:00Z">
              <w:r w:rsidRPr="00C04A08">
                <w:t>n261</w:t>
              </w:r>
            </w:ins>
          </w:p>
        </w:tc>
        <w:tc>
          <w:tcPr>
            <w:tcW w:w="1686" w:type="dxa"/>
            <w:shd w:val="clear" w:color="auto" w:fill="auto"/>
            <w:vAlign w:val="center"/>
          </w:tcPr>
          <w:p w14:paraId="2936E126" w14:textId="77777777" w:rsidR="00BD3944" w:rsidRPr="00C04A08" w:rsidRDefault="00BD3944" w:rsidP="00BD3944">
            <w:pPr>
              <w:pStyle w:val="TAC"/>
              <w:rPr>
                <w:ins w:id="494" w:author="Lai, Kenny (New Taipei City)" w:date="2021-08-17T14:18:00Z"/>
              </w:rPr>
            </w:pPr>
            <w:ins w:id="495" w:author="Lai, Kenny (New Taipei City)" w:date="2021-08-17T14:18:00Z">
              <w:r w:rsidRPr="00C04A08">
                <w:t>23</w:t>
              </w:r>
            </w:ins>
          </w:p>
        </w:tc>
        <w:tc>
          <w:tcPr>
            <w:tcW w:w="1691" w:type="dxa"/>
            <w:shd w:val="clear" w:color="auto" w:fill="auto"/>
            <w:vAlign w:val="center"/>
          </w:tcPr>
          <w:p w14:paraId="39684486" w14:textId="77777777" w:rsidR="00BD3944" w:rsidRPr="00C04A08" w:rsidRDefault="00BD3944" w:rsidP="00BD3944">
            <w:pPr>
              <w:pStyle w:val="TAC"/>
              <w:rPr>
                <w:ins w:id="496" w:author="Lai, Kenny (New Taipei City)" w:date="2021-08-17T14:18:00Z"/>
              </w:rPr>
            </w:pPr>
            <w:ins w:id="497" w:author="Lai, Kenny (New Taipei City)" w:date="2021-08-17T14:18:00Z">
              <w:r w:rsidRPr="00C04A08">
                <w:t>43</w:t>
              </w:r>
            </w:ins>
          </w:p>
        </w:tc>
      </w:tr>
      <w:tr w:rsidR="00BD3944" w:rsidRPr="00C04A08" w14:paraId="2BFAD5B0" w14:textId="77777777" w:rsidTr="00BD3944">
        <w:trPr>
          <w:trHeight w:val="187"/>
          <w:ins w:id="498"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2151A771" w14:textId="77777777" w:rsidR="00BD3944" w:rsidRPr="00C04A08" w:rsidRDefault="00BD3944" w:rsidP="00BD3944">
            <w:pPr>
              <w:pStyle w:val="TAC"/>
              <w:rPr>
                <w:ins w:id="499" w:author="Lai, Kenny (New Taipei City)" w:date="2021-08-17T14:18:00Z"/>
              </w:rPr>
            </w:pPr>
            <w:ins w:id="500"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549153D2" w14:textId="77777777" w:rsidR="00BD3944" w:rsidRPr="00C04A08" w:rsidRDefault="00BD3944" w:rsidP="00BD3944">
            <w:pPr>
              <w:pStyle w:val="TAC"/>
              <w:rPr>
                <w:ins w:id="501" w:author="Lai, Kenny (New Taipei City)" w:date="2021-08-17T14:18:00Z"/>
              </w:rPr>
            </w:pPr>
            <w:ins w:id="502"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66497AD9" w14:textId="77777777" w:rsidR="00BD3944" w:rsidRPr="00C04A08" w:rsidRDefault="00BD3944" w:rsidP="00BD3944">
            <w:pPr>
              <w:pStyle w:val="TAC"/>
              <w:rPr>
                <w:ins w:id="503" w:author="Lai, Kenny (New Taipei City)" w:date="2021-08-17T14:18:00Z"/>
              </w:rPr>
            </w:pPr>
            <w:ins w:id="504" w:author="Lai, Kenny (New Taipei City)" w:date="2021-08-17T14:18:00Z">
              <w:r>
                <w:t>43</w:t>
              </w:r>
            </w:ins>
          </w:p>
        </w:tc>
      </w:tr>
    </w:tbl>
    <w:p w14:paraId="50E48845" w14:textId="77777777" w:rsidR="00BD3944" w:rsidRPr="00C04A08" w:rsidRDefault="00BD3944" w:rsidP="00BD3944">
      <w:pPr>
        <w:rPr>
          <w:ins w:id="505" w:author="Lai, Kenny (New Taipei City)" w:date="2021-08-17T14:18:00Z"/>
        </w:rPr>
      </w:pPr>
    </w:p>
    <w:p w14:paraId="6A4C95E8" w14:textId="77777777" w:rsidR="00BD3944" w:rsidRPr="00C04A08" w:rsidRDefault="00BD3944" w:rsidP="00BD3944">
      <w:pPr>
        <w:pStyle w:val="TH"/>
        <w:rPr>
          <w:ins w:id="506" w:author="Lai, Kenny (New Taipei City)" w:date="2021-08-17T14:18:00Z"/>
        </w:rPr>
      </w:pPr>
      <w:ins w:id="507" w:author="Lai, Kenny (New Taipei City)" w:date="2021-08-17T14:18:00Z">
        <w:r w:rsidRPr="00C04A08">
          <w:t>Table 6.2D.1.</w:t>
        </w:r>
        <w:r>
          <w:t>1.3.</w:t>
        </w:r>
        <w:r w:rsidRPr="00C04A08">
          <w:t xml:space="preserve">3-3: (void) </w:t>
        </w:r>
      </w:ins>
    </w:p>
    <w:p w14:paraId="171FD321" w14:textId="77777777" w:rsidR="00BD3944" w:rsidRPr="00C04A08" w:rsidRDefault="00BD3944" w:rsidP="00BD3944">
      <w:pPr>
        <w:rPr>
          <w:ins w:id="508" w:author="Lai, Kenny (New Taipei City)" w:date="2021-08-17T14:18:00Z"/>
        </w:rPr>
      </w:pPr>
      <w:ins w:id="509" w:author="Lai, Kenny (New Taipei City)" w:date="2021-08-17T14:18:00Z">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ins>
    </w:p>
    <w:p w14:paraId="3AF35767" w14:textId="77777777" w:rsidR="00BD3944" w:rsidRPr="00C04A08" w:rsidRDefault="00BD3944" w:rsidP="00BD3944">
      <w:pPr>
        <w:pStyle w:val="TH"/>
        <w:rPr>
          <w:ins w:id="510" w:author="Lai, Kenny (New Taipei City)" w:date="2021-08-17T14:18:00Z"/>
        </w:rPr>
      </w:pPr>
      <w:ins w:id="511" w:author="Lai, Kenny (New Taipei City)" w:date="2021-08-17T14:18:00Z">
        <w:r w:rsidRPr="00C04A08">
          <w:t>Table 6.2D.1.</w:t>
        </w:r>
        <w:r>
          <w:t>1.3.</w:t>
        </w:r>
        <w:r w:rsidRPr="00C04A08">
          <w:t>3-4: UE spherical coverage for UL MIMO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D3944" w:rsidRPr="00C04A08" w14:paraId="0C456F88" w14:textId="77777777" w:rsidTr="00BD3944">
        <w:trPr>
          <w:trHeight w:val="187"/>
          <w:jc w:val="center"/>
          <w:ins w:id="512" w:author="Lai, Kenny (New Taipei City)" w:date="2021-08-17T14:18:00Z"/>
        </w:trPr>
        <w:tc>
          <w:tcPr>
            <w:tcW w:w="3195" w:type="dxa"/>
            <w:shd w:val="clear" w:color="auto" w:fill="auto"/>
          </w:tcPr>
          <w:p w14:paraId="246CF006" w14:textId="77777777" w:rsidR="00BD3944" w:rsidRPr="00C04A08" w:rsidRDefault="00BD3944" w:rsidP="00BD3944">
            <w:pPr>
              <w:pStyle w:val="TAH"/>
              <w:rPr>
                <w:ins w:id="513" w:author="Lai, Kenny (New Taipei City)" w:date="2021-08-17T14:18:00Z"/>
              </w:rPr>
            </w:pPr>
            <w:ins w:id="514" w:author="Lai, Kenny (New Taipei City)" w:date="2021-08-17T14:18:00Z">
              <w:r w:rsidRPr="00C04A08">
                <w:t>Operating band</w:t>
              </w:r>
            </w:ins>
          </w:p>
        </w:tc>
        <w:tc>
          <w:tcPr>
            <w:tcW w:w="3242" w:type="dxa"/>
            <w:shd w:val="clear" w:color="auto" w:fill="auto"/>
          </w:tcPr>
          <w:p w14:paraId="0240D559" w14:textId="77777777" w:rsidR="00BD3944" w:rsidRPr="00C04A08" w:rsidRDefault="00BD3944" w:rsidP="00BD3944">
            <w:pPr>
              <w:pStyle w:val="TAH"/>
              <w:rPr>
                <w:ins w:id="515" w:author="Lai, Kenny (New Taipei City)" w:date="2021-08-17T14:18:00Z"/>
              </w:rPr>
            </w:pPr>
            <w:ins w:id="516" w:author="Lai, Kenny (New Taipei City)" w:date="2021-08-17T14:18:00Z">
              <w:r w:rsidRPr="00C04A08">
                <w:t>Min EIRP at 50</w:t>
              </w:r>
              <w:r w:rsidRPr="00C04A08">
                <w:rPr>
                  <w:vertAlign w:val="superscript"/>
                </w:rPr>
                <w:t xml:space="preserve"> </w:t>
              </w:r>
              <w:r w:rsidRPr="00C04A08">
                <w:t>%-tile CDF (</w:t>
              </w:r>
              <w:proofErr w:type="spellStart"/>
              <w:r w:rsidRPr="00C04A08">
                <w:t>dBm</w:t>
              </w:r>
              <w:proofErr w:type="spellEnd"/>
              <w:r w:rsidRPr="00C04A08">
                <w:t>)</w:t>
              </w:r>
            </w:ins>
          </w:p>
        </w:tc>
      </w:tr>
      <w:tr w:rsidR="00BD3944" w:rsidRPr="00C04A08" w14:paraId="5ED0E2B3" w14:textId="77777777" w:rsidTr="00BD3944">
        <w:trPr>
          <w:trHeight w:val="187"/>
          <w:jc w:val="center"/>
          <w:ins w:id="517" w:author="Lai, Kenny (New Taipei City)" w:date="2021-08-17T14:18:00Z"/>
        </w:trPr>
        <w:tc>
          <w:tcPr>
            <w:tcW w:w="3195" w:type="dxa"/>
            <w:shd w:val="clear" w:color="auto" w:fill="auto"/>
          </w:tcPr>
          <w:p w14:paraId="5ED470B9" w14:textId="77777777" w:rsidR="00BD3944" w:rsidRPr="00C04A08" w:rsidRDefault="00BD3944" w:rsidP="00BD3944">
            <w:pPr>
              <w:pStyle w:val="TAC"/>
              <w:rPr>
                <w:ins w:id="518" w:author="Lai, Kenny (New Taipei City)" w:date="2021-08-17T14:18:00Z"/>
              </w:rPr>
            </w:pPr>
            <w:ins w:id="519" w:author="Lai, Kenny (New Taipei City)" w:date="2021-08-17T14:18:00Z">
              <w:r w:rsidRPr="00C04A08">
                <w:t>n257</w:t>
              </w:r>
            </w:ins>
          </w:p>
        </w:tc>
        <w:tc>
          <w:tcPr>
            <w:tcW w:w="3242" w:type="dxa"/>
            <w:shd w:val="clear" w:color="auto" w:fill="auto"/>
          </w:tcPr>
          <w:p w14:paraId="16F56282" w14:textId="77777777" w:rsidR="00BD3944" w:rsidRPr="00C04A08" w:rsidRDefault="00BD3944" w:rsidP="00BD3944">
            <w:pPr>
              <w:pStyle w:val="TAC"/>
              <w:rPr>
                <w:ins w:id="520" w:author="Lai, Kenny (New Taipei City)" w:date="2021-08-17T14:18:00Z"/>
              </w:rPr>
            </w:pPr>
            <w:ins w:id="521" w:author="Lai, Kenny (New Taipei City)" w:date="2021-08-17T14:18:00Z">
              <w:r w:rsidRPr="00C04A08">
                <w:t>11.5</w:t>
              </w:r>
            </w:ins>
          </w:p>
        </w:tc>
      </w:tr>
      <w:tr w:rsidR="00BD3944" w:rsidRPr="00C04A08" w14:paraId="21DA7D7A" w14:textId="77777777" w:rsidTr="00BD3944">
        <w:trPr>
          <w:trHeight w:val="187"/>
          <w:jc w:val="center"/>
          <w:ins w:id="522" w:author="Lai, Kenny (New Taipei City)" w:date="2021-08-17T14:18:00Z"/>
        </w:trPr>
        <w:tc>
          <w:tcPr>
            <w:tcW w:w="3195" w:type="dxa"/>
            <w:shd w:val="clear" w:color="auto" w:fill="auto"/>
          </w:tcPr>
          <w:p w14:paraId="0E95E631" w14:textId="77777777" w:rsidR="00BD3944" w:rsidRPr="00C04A08" w:rsidRDefault="00BD3944" w:rsidP="00BD3944">
            <w:pPr>
              <w:pStyle w:val="TAC"/>
              <w:rPr>
                <w:ins w:id="523" w:author="Lai, Kenny (New Taipei City)" w:date="2021-08-17T14:18:00Z"/>
              </w:rPr>
            </w:pPr>
            <w:ins w:id="524" w:author="Lai, Kenny (New Taipei City)" w:date="2021-08-17T14:18:00Z">
              <w:r w:rsidRPr="00C04A08">
                <w:t>n258</w:t>
              </w:r>
            </w:ins>
          </w:p>
        </w:tc>
        <w:tc>
          <w:tcPr>
            <w:tcW w:w="3242" w:type="dxa"/>
            <w:shd w:val="clear" w:color="auto" w:fill="auto"/>
          </w:tcPr>
          <w:p w14:paraId="27AC8E44" w14:textId="77777777" w:rsidR="00BD3944" w:rsidRPr="00C04A08" w:rsidRDefault="00BD3944" w:rsidP="00BD3944">
            <w:pPr>
              <w:pStyle w:val="TAC"/>
              <w:rPr>
                <w:ins w:id="525" w:author="Lai, Kenny (New Taipei City)" w:date="2021-08-17T14:18:00Z"/>
              </w:rPr>
            </w:pPr>
            <w:ins w:id="526" w:author="Lai, Kenny (New Taipei City)" w:date="2021-08-17T14:18:00Z">
              <w:r w:rsidRPr="00C04A08">
                <w:t>11.5</w:t>
              </w:r>
            </w:ins>
          </w:p>
        </w:tc>
      </w:tr>
      <w:tr w:rsidR="00BD3944" w:rsidRPr="00C04A08" w14:paraId="1BED576C" w14:textId="77777777" w:rsidTr="00BD3944">
        <w:trPr>
          <w:trHeight w:val="187"/>
          <w:jc w:val="center"/>
          <w:ins w:id="527" w:author="Lai, Kenny (New Taipei City)" w:date="2021-08-17T14:18:00Z"/>
        </w:trPr>
        <w:tc>
          <w:tcPr>
            <w:tcW w:w="3195" w:type="dxa"/>
            <w:shd w:val="clear" w:color="auto" w:fill="auto"/>
          </w:tcPr>
          <w:p w14:paraId="560C82B1" w14:textId="77777777" w:rsidR="00BD3944" w:rsidRPr="00C04A08" w:rsidRDefault="00BD3944" w:rsidP="00BD3944">
            <w:pPr>
              <w:pStyle w:val="TAC"/>
              <w:rPr>
                <w:ins w:id="528" w:author="Lai, Kenny (New Taipei City)" w:date="2021-08-17T14:18:00Z"/>
              </w:rPr>
            </w:pPr>
            <w:ins w:id="529" w:author="Lai, Kenny (New Taipei City)" w:date="2021-08-17T14:18:00Z">
              <w:r w:rsidRPr="00C04A08">
                <w:t>n259</w:t>
              </w:r>
            </w:ins>
          </w:p>
        </w:tc>
        <w:tc>
          <w:tcPr>
            <w:tcW w:w="3242" w:type="dxa"/>
            <w:shd w:val="clear" w:color="auto" w:fill="auto"/>
          </w:tcPr>
          <w:p w14:paraId="38FEA42E" w14:textId="77777777" w:rsidR="00BD3944" w:rsidRPr="00C04A08" w:rsidRDefault="00BD3944" w:rsidP="00BD3944">
            <w:pPr>
              <w:pStyle w:val="TAC"/>
              <w:rPr>
                <w:ins w:id="530" w:author="Lai, Kenny (New Taipei City)" w:date="2021-08-17T14:18:00Z"/>
              </w:rPr>
            </w:pPr>
            <w:ins w:id="531" w:author="Lai, Kenny (New Taipei City)" w:date="2021-08-17T14:18:00Z">
              <w:r w:rsidRPr="00C04A08">
                <w:t>5.8</w:t>
              </w:r>
            </w:ins>
          </w:p>
        </w:tc>
      </w:tr>
      <w:tr w:rsidR="00BD3944" w:rsidRPr="00C04A08" w14:paraId="46E55DAF" w14:textId="77777777" w:rsidTr="00BD3944">
        <w:trPr>
          <w:trHeight w:val="187"/>
          <w:jc w:val="center"/>
          <w:ins w:id="532" w:author="Lai, Kenny (New Taipei City)" w:date="2021-08-17T14:18:00Z"/>
        </w:trPr>
        <w:tc>
          <w:tcPr>
            <w:tcW w:w="3195" w:type="dxa"/>
            <w:shd w:val="clear" w:color="auto" w:fill="auto"/>
          </w:tcPr>
          <w:p w14:paraId="7B3F947C" w14:textId="77777777" w:rsidR="00BD3944" w:rsidRPr="00C04A08" w:rsidRDefault="00BD3944" w:rsidP="00BD3944">
            <w:pPr>
              <w:pStyle w:val="TAC"/>
              <w:rPr>
                <w:ins w:id="533" w:author="Lai, Kenny (New Taipei City)" w:date="2021-08-17T14:18:00Z"/>
              </w:rPr>
            </w:pPr>
            <w:ins w:id="534" w:author="Lai, Kenny (New Taipei City)" w:date="2021-08-17T14:18:00Z">
              <w:r w:rsidRPr="00C04A08">
                <w:t>n260</w:t>
              </w:r>
            </w:ins>
          </w:p>
        </w:tc>
        <w:tc>
          <w:tcPr>
            <w:tcW w:w="3242" w:type="dxa"/>
            <w:shd w:val="clear" w:color="auto" w:fill="auto"/>
          </w:tcPr>
          <w:p w14:paraId="51305979" w14:textId="77777777" w:rsidR="00BD3944" w:rsidRPr="00C04A08" w:rsidRDefault="00BD3944" w:rsidP="00BD3944">
            <w:pPr>
              <w:pStyle w:val="TAC"/>
              <w:rPr>
                <w:ins w:id="535" w:author="Lai, Kenny (New Taipei City)" w:date="2021-08-17T14:18:00Z"/>
              </w:rPr>
            </w:pPr>
            <w:ins w:id="536" w:author="Lai, Kenny (New Taipei City)" w:date="2021-08-17T14:18:00Z">
              <w:r w:rsidRPr="00C04A08">
                <w:t>8</w:t>
              </w:r>
            </w:ins>
          </w:p>
        </w:tc>
      </w:tr>
      <w:tr w:rsidR="00BD3944" w:rsidRPr="00C04A08" w14:paraId="3F311276" w14:textId="77777777" w:rsidTr="00BD3944">
        <w:trPr>
          <w:trHeight w:val="187"/>
          <w:jc w:val="center"/>
          <w:ins w:id="537" w:author="Lai, Kenny (New Taipei City)" w:date="2021-08-17T14:18:00Z"/>
        </w:trPr>
        <w:tc>
          <w:tcPr>
            <w:tcW w:w="3195" w:type="dxa"/>
            <w:shd w:val="clear" w:color="auto" w:fill="auto"/>
          </w:tcPr>
          <w:p w14:paraId="6847DD89" w14:textId="77777777" w:rsidR="00BD3944" w:rsidRPr="00C04A08" w:rsidRDefault="00BD3944" w:rsidP="00BD3944">
            <w:pPr>
              <w:pStyle w:val="TAC"/>
              <w:rPr>
                <w:ins w:id="538" w:author="Lai, Kenny (New Taipei City)" w:date="2021-08-17T14:18:00Z"/>
              </w:rPr>
            </w:pPr>
            <w:ins w:id="539" w:author="Lai, Kenny (New Taipei City)" w:date="2021-08-17T14:18:00Z">
              <w:r w:rsidRPr="00C04A08">
                <w:t>n261</w:t>
              </w:r>
            </w:ins>
          </w:p>
        </w:tc>
        <w:tc>
          <w:tcPr>
            <w:tcW w:w="3242" w:type="dxa"/>
            <w:shd w:val="clear" w:color="auto" w:fill="auto"/>
          </w:tcPr>
          <w:p w14:paraId="280ABE3E" w14:textId="77777777" w:rsidR="00BD3944" w:rsidRPr="00C04A08" w:rsidRDefault="00BD3944" w:rsidP="00BD3944">
            <w:pPr>
              <w:pStyle w:val="TAC"/>
              <w:rPr>
                <w:ins w:id="540" w:author="Lai, Kenny (New Taipei City)" w:date="2021-08-17T14:18:00Z"/>
              </w:rPr>
            </w:pPr>
            <w:ins w:id="541" w:author="Lai, Kenny (New Taipei City)" w:date="2021-08-17T14:18:00Z">
              <w:r w:rsidRPr="00C04A08">
                <w:t>11.5</w:t>
              </w:r>
            </w:ins>
          </w:p>
        </w:tc>
      </w:tr>
      <w:tr w:rsidR="00BD3944" w:rsidRPr="00C04A08" w14:paraId="25CAC6BC" w14:textId="77777777" w:rsidTr="00BD3944">
        <w:trPr>
          <w:trHeight w:val="187"/>
          <w:jc w:val="center"/>
          <w:ins w:id="542" w:author="Lai, Kenny (New Taipei City)" w:date="2021-08-17T14:18:00Z"/>
        </w:trPr>
        <w:tc>
          <w:tcPr>
            <w:tcW w:w="6437" w:type="dxa"/>
            <w:gridSpan w:val="2"/>
            <w:shd w:val="clear" w:color="auto" w:fill="auto"/>
          </w:tcPr>
          <w:p w14:paraId="589E0CB6" w14:textId="77777777" w:rsidR="00BD3944" w:rsidRPr="00C04A08" w:rsidRDefault="00BD3944" w:rsidP="00BD3944">
            <w:pPr>
              <w:pStyle w:val="TAN"/>
              <w:rPr>
                <w:ins w:id="543" w:author="Lai, Kenny (New Taipei City)" w:date="2021-08-17T14:18:00Z"/>
              </w:rPr>
            </w:pPr>
            <w:ins w:id="544" w:author="Lai, Kenny (New Taipei City)" w:date="2021-08-17T14:18:00Z">
              <w:r w:rsidRPr="00C04A08">
                <w:t>NOTE 1:</w:t>
              </w:r>
              <w:r w:rsidRPr="00C04A08">
                <w:tab/>
                <w:t>Minimum EIRP at 50 %-tile CDF is defined as the lower limit without tolerance</w:t>
              </w:r>
            </w:ins>
          </w:p>
          <w:p w14:paraId="425A85C6" w14:textId="77777777" w:rsidR="00BD3944" w:rsidRPr="00C04A08" w:rsidRDefault="00BD3944" w:rsidP="00BD3944">
            <w:pPr>
              <w:pStyle w:val="TAN"/>
              <w:rPr>
                <w:ins w:id="545" w:author="Lai, Kenny (New Taipei City)" w:date="2021-08-17T14:18:00Z"/>
              </w:rPr>
            </w:pPr>
            <w:ins w:id="546" w:author="Lai, Kenny (New Taipei City)" w:date="2021-08-17T14:18:00Z">
              <w:r w:rsidRPr="00C04A08">
                <w:t>NOTE 2:</w:t>
              </w:r>
              <w:r w:rsidRPr="00C04A08">
                <w:tab/>
                <w:t>The requirements in this table are only applicable for UE which supports single band in FR2</w:t>
              </w:r>
            </w:ins>
          </w:p>
        </w:tc>
      </w:tr>
    </w:tbl>
    <w:p w14:paraId="6F36F0E9" w14:textId="77777777" w:rsidR="00BD3944" w:rsidRPr="00C04A08" w:rsidRDefault="00BD3944" w:rsidP="00BD3944">
      <w:pPr>
        <w:rPr>
          <w:ins w:id="547" w:author="Lai, Kenny (New Taipei City)" w:date="2021-08-17T14:18:00Z"/>
        </w:rPr>
      </w:pPr>
    </w:p>
    <w:p w14:paraId="29C519F3" w14:textId="77777777" w:rsidR="00BD3944" w:rsidRPr="00C04A08" w:rsidRDefault="00BD3944">
      <w:pPr>
        <w:pStyle w:val="H6"/>
        <w:rPr>
          <w:ins w:id="548" w:author="Lai, Kenny (New Taipei City)" w:date="2021-08-17T14:18:00Z"/>
        </w:rPr>
        <w:pPrChange w:id="549" w:author="Kenny Lai" w:date="2021-08-20T13:56:00Z">
          <w:pPr>
            <w:pStyle w:val="40"/>
          </w:pPr>
        </w:pPrChange>
      </w:pPr>
      <w:ins w:id="550" w:author="Lai, Kenny (New Taipei City)" w:date="2021-08-17T14:18:00Z">
        <w:r w:rsidRPr="00C04A08">
          <w:t>6.2D.1</w:t>
        </w:r>
        <w:r>
          <w:t>.1.3</w:t>
        </w:r>
        <w:r w:rsidRPr="00C04A08">
          <w:t>.4</w:t>
        </w:r>
        <w:r w:rsidRPr="00C04A08">
          <w:tab/>
          <w:t>UE maximum output power for UL MIMO for power class 4</w:t>
        </w:r>
      </w:ins>
    </w:p>
    <w:p w14:paraId="09814A22" w14:textId="77777777" w:rsidR="00BD3944" w:rsidRPr="00C04A08" w:rsidRDefault="00BD3944" w:rsidP="00BD3944">
      <w:pPr>
        <w:rPr>
          <w:ins w:id="551" w:author="Lai, Kenny (New Taipei City)" w:date="2021-08-17T14:18:00Z"/>
        </w:rPr>
      </w:pPr>
      <w:ins w:id="552" w:author="Lai, Kenny (New Taipei City)" w:date="2021-08-17T14:18: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4005BF70" w14:textId="77777777" w:rsidR="00BD3944" w:rsidRPr="00C04A08" w:rsidRDefault="00BD3944" w:rsidP="00BD3944">
      <w:pPr>
        <w:rPr>
          <w:ins w:id="553" w:author="Lai, Kenny (New Taipei City)" w:date="2021-08-17T14:18:00Z"/>
        </w:rPr>
      </w:pPr>
      <w:ins w:id="554" w:author="Lai, Kenny (New Taipei City)" w:date="2021-08-17T14:18:00Z">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ins>
    </w:p>
    <w:p w14:paraId="378DF14C" w14:textId="77777777" w:rsidR="00BD3944" w:rsidRPr="00C04A08" w:rsidRDefault="00BD3944" w:rsidP="00BD3944">
      <w:pPr>
        <w:pStyle w:val="TH"/>
        <w:rPr>
          <w:ins w:id="555" w:author="Lai, Kenny (New Taipei City)" w:date="2021-08-17T14:18:00Z"/>
        </w:rPr>
      </w:pPr>
      <w:ins w:id="556" w:author="Lai, Kenny (New Taipei City)" w:date="2021-08-17T14:18:00Z">
        <w:r w:rsidRPr="00C04A08">
          <w:lastRenderedPageBreak/>
          <w:t>Table 6.2D.1.</w:t>
        </w:r>
        <w:r>
          <w:t>1.3.</w:t>
        </w:r>
        <w:r w:rsidRPr="00C04A08">
          <w:t>4-1: UE minimum peak EIRP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D3944" w:rsidRPr="00C04A08" w14:paraId="480D387D" w14:textId="77777777" w:rsidTr="00BD3944">
        <w:trPr>
          <w:trHeight w:val="187"/>
          <w:jc w:val="center"/>
          <w:ins w:id="557"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5B6EC0A2" w14:textId="77777777" w:rsidR="00BD3944" w:rsidRPr="00C04A08" w:rsidRDefault="00BD3944" w:rsidP="00BD3944">
            <w:pPr>
              <w:pStyle w:val="TAH"/>
              <w:rPr>
                <w:ins w:id="558" w:author="Lai, Kenny (New Taipei City)" w:date="2021-08-17T14:18:00Z"/>
              </w:rPr>
            </w:pPr>
            <w:ins w:id="559" w:author="Lai, Kenny (New Taipei City)" w:date="2021-08-17T14:18:00Z">
              <w:r w:rsidRPr="00C04A08">
                <w:t>Operating band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2E0E064" w14:textId="77777777" w:rsidR="00BD3944" w:rsidRPr="00C04A08" w:rsidRDefault="00BD3944" w:rsidP="00BD3944">
            <w:pPr>
              <w:pStyle w:val="TAH"/>
              <w:rPr>
                <w:ins w:id="560" w:author="Lai, Kenny (New Taipei City)" w:date="2021-08-17T14:18:00Z"/>
              </w:rPr>
            </w:pPr>
            <w:ins w:id="561" w:author="Lai, Kenny (New Taipei City)" w:date="2021-08-17T14:18:00Z">
              <w:r w:rsidRPr="00C04A08">
                <w:t>Min peak EIRP (</w:t>
              </w:r>
              <w:proofErr w:type="spellStart"/>
              <w:r w:rsidRPr="00C04A08">
                <w:t>dBm</w:t>
              </w:r>
              <w:proofErr w:type="spellEnd"/>
              <w:r w:rsidRPr="00C04A08">
                <w:t>)</w:t>
              </w:r>
            </w:ins>
          </w:p>
        </w:tc>
      </w:tr>
      <w:tr w:rsidR="00BD3944" w:rsidRPr="00C04A08" w14:paraId="206F98BA" w14:textId="77777777" w:rsidTr="00BD3944">
        <w:trPr>
          <w:trHeight w:val="187"/>
          <w:jc w:val="center"/>
          <w:ins w:id="562"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hideMark/>
          </w:tcPr>
          <w:p w14:paraId="3E3CFD49" w14:textId="77777777" w:rsidR="00BD3944" w:rsidRPr="00C04A08" w:rsidRDefault="00BD3944" w:rsidP="00BD3944">
            <w:pPr>
              <w:pStyle w:val="TAC"/>
              <w:rPr>
                <w:ins w:id="563" w:author="Lai, Kenny (New Taipei City)" w:date="2021-08-17T14:18:00Z"/>
              </w:rPr>
            </w:pPr>
            <w:ins w:id="564" w:author="Lai, Kenny (New Taipei City)" w:date="2021-08-17T14:18:00Z">
              <w:r w:rsidRPr="00C04A08">
                <w:t>n257</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4CDA63F" w14:textId="77777777" w:rsidR="00BD3944" w:rsidRPr="00C04A08" w:rsidRDefault="00BD3944" w:rsidP="00BD3944">
            <w:pPr>
              <w:pStyle w:val="TAC"/>
              <w:rPr>
                <w:ins w:id="565" w:author="Lai, Kenny (New Taipei City)" w:date="2021-08-17T14:18:00Z"/>
              </w:rPr>
            </w:pPr>
            <w:ins w:id="566" w:author="Lai, Kenny (New Taipei City)" w:date="2021-08-17T14:18:00Z">
              <w:r w:rsidRPr="00C04A08">
                <w:t>34</w:t>
              </w:r>
            </w:ins>
          </w:p>
        </w:tc>
      </w:tr>
      <w:tr w:rsidR="00BD3944" w:rsidRPr="00C04A08" w14:paraId="40FA874F" w14:textId="77777777" w:rsidTr="00BD3944">
        <w:trPr>
          <w:trHeight w:val="187"/>
          <w:jc w:val="center"/>
          <w:ins w:id="567"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7442E93D" w14:textId="77777777" w:rsidR="00BD3944" w:rsidRPr="00C04A08" w:rsidRDefault="00BD3944" w:rsidP="00BD3944">
            <w:pPr>
              <w:pStyle w:val="TAC"/>
              <w:rPr>
                <w:ins w:id="568" w:author="Lai, Kenny (New Taipei City)" w:date="2021-08-17T14:18:00Z"/>
              </w:rPr>
            </w:pPr>
            <w:ins w:id="569" w:author="Lai, Kenny (New Taipei City)" w:date="2021-08-17T14:18:00Z">
              <w:r w:rsidRPr="00C04A08">
                <w:t>n258</w:t>
              </w:r>
            </w:ins>
          </w:p>
        </w:tc>
        <w:tc>
          <w:tcPr>
            <w:tcW w:w="3260" w:type="dxa"/>
            <w:tcBorders>
              <w:top w:val="single" w:sz="4" w:space="0" w:color="auto"/>
              <w:left w:val="single" w:sz="4" w:space="0" w:color="auto"/>
              <w:bottom w:val="single" w:sz="4" w:space="0" w:color="auto"/>
              <w:right w:val="single" w:sz="4" w:space="0" w:color="auto"/>
            </w:tcBorders>
            <w:vAlign w:val="center"/>
          </w:tcPr>
          <w:p w14:paraId="45FAC8EA" w14:textId="77777777" w:rsidR="00BD3944" w:rsidRPr="00C04A08" w:rsidRDefault="00BD3944" w:rsidP="00BD3944">
            <w:pPr>
              <w:pStyle w:val="TAC"/>
              <w:rPr>
                <w:ins w:id="570" w:author="Lai, Kenny (New Taipei City)" w:date="2021-08-17T14:18:00Z"/>
              </w:rPr>
            </w:pPr>
            <w:ins w:id="571" w:author="Lai, Kenny (New Taipei City)" w:date="2021-08-17T14:18:00Z">
              <w:r w:rsidRPr="00C04A08">
                <w:t>34</w:t>
              </w:r>
            </w:ins>
          </w:p>
        </w:tc>
      </w:tr>
      <w:tr w:rsidR="00BD3944" w:rsidRPr="00C04A08" w14:paraId="16BE629E" w14:textId="77777777" w:rsidTr="00BD3944">
        <w:trPr>
          <w:trHeight w:val="187"/>
          <w:jc w:val="center"/>
          <w:ins w:id="572"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6625B46B" w14:textId="77777777" w:rsidR="00BD3944" w:rsidRPr="00C04A08" w:rsidRDefault="00BD3944" w:rsidP="00BD3944">
            <w:pPr>
              <w:pStyle w:val="TAC"/>
              <w:rPr>
                <w:ins w:id="573" w:author="Lai, Kenny (New Taipei City)" w:date="2021-08-17T14:18:00Z"/>
              </w:rPr>
            </w:pPr>
            <w:ins w:id="574" w:author="Lai, Kenny (New Taipei City)" w:date="2021-08-17T14:18:00Z">
              <w:r w:rsidRPr="00C04A08">
                <w:t>n260</w:t>
              </w:r>
            </w:ins>
          </w:p>
        </w:tc>
        <w:tc>
          <w:tcPr>
            <w:tcW w:w="3260" w:type="dxa"/>
            <w:tcBorders>
              <w:top w:val="single" w:sz="4" w:space="0" w:color="auto"/>
              <w:left w:val="single" w:sz="4" w:space="0" w:color="auto"/>
              <w:bottom w:val="single" w:sz="4" w:space="0" w:color="auto"/>
              <w:right w:val="single" w:sz="4" w:space="0" w:color="auto"/>
            </w:tcBorders>
            <w:vAlign w:val="center"/>
          </w:tcPr>
          <w:p w14:paraId="4F875B17" w14:textId="77777777" w:rsidR="00BD3944" w:rsidRPr="00C04A08" w:rsidRDefault="00BD3944" w:rsidP="00BD3944">
            <w:pPr>
              <w:pStyle w:val="TAC"/>
              <w:rPr>
                <w:ins w:id="575" w:author="Lai, Kenny (New Taipei City)" w:date="2021-08-17T14:18:00Z"/>
              </w:rPr>
            </w:pPr>
            <w:ins w:id="576" w:author="Lai, Kenny (New Taipei City)" w:date="2021-08-17T14:18:00Z">
              <w:r w:rsidRPr="00C04A08">
                <w:t>31</w:t>
              </w:r>
            </w:ins>
          </w:p>
        </w:tc>
      </w:tr>
      <w:tr w:rsidR="00BD3944" w:rsidRPr="00C04A08" w14:paraId="47DD17A7" w14:textId="77777777" w:rsidTr="00BD3944">
        <w:trPr>
          <w:trHeight w:val="187"/>
          <w:jc w:val="center"/>
          <w:ins w:id="577"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20D9F209" w14:textId="77777777" w:rsidR="00BD3944" w:rsidRPr="00C04A08" w:rsidRDefault="00BD3944" w:rsidP="00BD3944">
            <w:pPr>
              <w:pStyle w:val="TAC"/>
              <w:rPr>
                <w:ins w:id="578" w:author="Lai, Kenny (New Taipei City)" w:date="2021-08-17T14:18:00Z"/>
              </w:rPr>
            </w:pPr>
            <w:ins w:id="579" w:author="Lai, Kenny (New Taipei City)" w:date="2021-08-17T14:18:00Z">
              <w:r w:rsidRPr="00C04A08">
                <w:t>n261</w:t>
              </w:r>
            </w:ins>
          </w:p>
        </w:tc>
        <w:tc>
          <w:tcPr>
            <w:tcW w:w="3260" w:type="dxa"/>
            <w:tcBorders>
              <w:top w:val="single" w:sz="4" w:space="0" w:color="auto"/>
              <w:left w:val="single" w:sz="4" w:space="0" w:color="auto"/>
              <w:bottom w:val="single" w:sz="4" w:space="0" w:color="auto"/>
              <w:right w:val="single" w:sz="4" w:space="0" w:color="auto"/>
            </w:tcBorders>
            <w:vAlign w:val="center"/>
          </w:tcPr>
          <w:p w14:paraId="6427044E" w14:textId="77777777" w:rsidR="00BD3944" w:rsidRPr="00C04A08" w:rsidRDefault="00BD3944" w:rsidP="00BD3944">
            <w:pPr>
              <w:pStyle w:val="TAC"/>
              <w:rPr>
                <w:ins w:id="580" w:author="Lai, Kenny (New Taipei City)" w:date="2021-08-17T14:18:00Z"/>
              </w:rPr>
            </w:pPr>
            <w:ins w:id="581" w:author="Lai, Kenny (New Taipei City)" w:date="2021-08-17T14:18:00Z">
              <w:r w:rsidRPr="00C04A08">
                <w:t>34</w:t>
              </w:r>
            </w:ins>
          </w:p>
        </w:tc>
      </w:tr>
      <w:tr w:rsidR="00BD3944" w:rsidRPr="00C04A08" w14:paraId="6082DF6B" w14:textId="77777777" w:rsidTr="00BD3944">
        <w:trPr>
          <w:trHeight w:val="187"/>
          <w:jc w:val="center"/>
          <w:ins w:id="582" w:author="Lai, Kenny (New Taipei City)" w:date="2021-08-17T14:18:00Z"/>
        </w:trPr>
        <w:tc>
          <w:tcPr>
            <w:tcW w:w="2405" w:type="dxa"/>
            <w:tcBorders>
              <w:top w:val="single" w:sz="4" w:space="0" w:color="auto"/>
              <w:left w:val="single" w:sz="4" w:space="0" w:color="auto"/>
              <w:bottom w:val="single" w:sz="4" w:space="0" w:color="auto"/>
              <w:right w:val="single" w:sz="4" w:space="0" w:color="auto"/>
            </w:tcBorders>
            <w:vAlign w:val="center"/>
          </w:tcPr>
          <w:p w14:paraId="07E12A0D" w14:textId="77777777" w:rsidR="00BD3944" w:rsidRPr="00C04A08" w:rsidRDefault="00BD3944" w:rsidP="00BD3944">
            <w:pPr>
              <w:pStyle w:val="TAC"/>
              <w:rPr>
                <w:ins w:id="583" w:author="Lai, Kenny (New Taipei City)" w:date="2021-08-17T14:18:00Z"/>
              </w:rPr>
            </w:pPr>
            <w:ins w:id="584" w:author="Lai, Kenny (New Taipei City)" w:date="2021-08-17T14:18: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6416FA08" w14:textId="77777777" w:rsidR="00BD3944" w:rsidRPr="00C04A08" w:rsidRDefault="00BD3944" w:rsidP="00BD3944">
            <w:pPr>
              <w:pStyle w:val="TAC"/>
              <w:rPr>
                <w:ins w:id="585" w:author="Lai, Kenny (New Taipei City)" w:date="2021-08-17T14:18:00Z"/>
              </w:rPr>
            </w:pPr>
            <w:ins w:id="586" w:author="Lai, Kenny (New Taipei City)" w:date="2021-08-17T14:18:00Z">
              <w:r>
                <w:t>28.3</w:t>
              </w:r>
            </w:ins>
          </w:p>
        </w:tc>
      </w:tr>
      <w:tr w:rsidR="00BD3944" w:rsidRPr="00C04A08" w14:paraId="1FDC9F28" w14:textId="77777777" w:rsidTr="00BD3944">
        <w:trPr>
          <w:trHeight w:val="187"/>
          <w:jc w:val="center"/>
          <w:ins w:id="587" w:author="Lai, Kenny (New Taipei City)" w:date="2021-08-17T14:18:00Z"/>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7C1F5E6" w14:textId="77777777" w:rsidR="00BD3944" w:rsidRPr="00C04A08" w:rsidRDefault="00BD3944" w:rsidP="00BD3944">
            <w:pPr>
              <w:pStyle w:val="TAN"/>
              <w:rPr>
                <w:ins w:id="588" w:author="Lai, Kenny (New Taipei City)" w:date="2021-08-17T14:18:00Z"/>
              </w:rPr>
            </w:pPr>
            <w:ins w:id="589" w:author="Lai, Kenny (New Taipei City)" w:date="2021-08-17T14:18:00Z">
              <w:r w:rsidRPr="00C04A08">
                <w:t>NOTE 1:</w:t>
              </w:r>
              <w:r w:rsidRPr="00C04A08">
                <w:tab/>
                <w:t>Minimum peak EIRP is defined as the lower limit without tolerance.</w:t>
              </w:r>
            </w:ins>
          </w:p>
          <w:p w14:paraId="07032CDC" w14:textId="77777777" w:rsidR="00BD3944" w:rsidRPr="00C04A08" w:rsidRDefault="00BD3944" w:rsidP="00BD3944">
            <w:pPr>
              <w:pStyle w:val="TAN"/>
              <w:rPr>
                <w:ins w:id="590" w:author="Lai, Kenny (New Taipei City)" w:date="2021-08-17T14:18:00Z"/>
              </w:rPr>
            </w:pPr>
            <w:ins w:id="591" w:author="Lai, Kenny (New Taipei City)" w:date="2021-08-17T14:18:00Z">
              <w:r w:rsidRPr="00C04A08">
                <w:t>NOTE 2:</w:t>
              </w:r>
              <w:r w:rsidRPr="00C04A08">
                <w:tab/>
                <w:t>Min Peak EIRP refers to the total EIRP for the UL beams peaks.</w:t>
              </w:r>
            </w:ins>
          </w:p>
        </w:tc>
      </w:tr>
    </w:tbl>
    <w:p w14:paraId="6DD293F3" w14:textId="77777777" w:rsidR="00BD3944" w:rsidRPr="00C04A08" w:rsidRDefault="00BD3944" w:rsidP="00BD3944">
      <w:pPr>
        <w:rPr>
          <w:ins w:id="592" w:author="Lai, Kenny (New Taipei City)" w:date="2021-08-17T14:18:00Z"/>
        </w:rPr>
      </w:pPr>
    </w:p>
    <w:p w14:paraId="4282C9FD" w14:textId="77777777" w:rsidR="00BD3944" w:rsidRPr="00C04A08" w:rsidRDefault="00BD3944" w:rsidP="00BD3944">
      <w:pPr>
        <w:rPr>
          <w:ins w:id="593" w:author="Lai, Kenny (New Taipei City)" w:date="2021-08-17T14:18:00Z"/>
        </w:rPr>
      </w:pPr>
      <w:ins w:id="594" w:author="Lai, Kenny (New Taipei City)" w:date="2021-08-17T14:18:00Z">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ins>
    </w:p>
    <w:p w14:paraId="2E8BBA5D" w14:textId="77777777" w:rsidR="00BD3944" w:rsidRPr="00C04A08" w:rsidRDefault="00BD3944" w:rsidP="00BD3944">
      <w:pPr>
        <w:pStyle w:val="TH"/>
        <w:rPr>
          <w:ins w:id="595" w:author="Lai, Kenny (New Taipei City)" w:date="2021-08-17T14:18:00Z"/>
        </w:rPr>
      </w:pPr>
      <w:ins w:id="596" w:author="Lai, Kenny (New Taipei City)" w:date="2021-08-17T14:18:00Z">
        <w:r w:rsidRPr="00C04A08">
          <w:t>Table 6.2D.1.</w:t>
        </w:r>
        <w:r>
          <w:t>1.3.</w:t>
        </w:r>
        <w:r w:rsidRPr="00C04A08">
          <w:t>4-2: UE maximum output power limits for UL MIMO for power class 4</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D3944" w:rsidRPr="00C04A08" w14:paraId="5D96EC99" w14:textId="77777777" w:rsidTr="00BD3944">
        <w:trPr>
          <w:trHeight w:val="19"/>
          <w:ins w:id="597" w:author="Lai, Kenny (New Taipei City)" w:date="2021-08-17T14:18:00Z"/>
        </w:trPr>
        <w:tc>
          <w:tcPr>
            <w:tcW w:w="1663" w:type="dxa"/>
            <w:shd w:val="clear" w:color="auto" w:fill="auto"/>
            <w:vAlign w:val="center"/>
          </w:tcPr>
          <w:p w14:paraId="41795841" w14:textId="77777777" w:rsidR="00BD3944" w:rsidRPr="00C04A08" w:rsidRDefault="00BD3944" w:rsidP="00BD3944">
            <w:pPr>
              <w:pStyle w:val="TAH"/>
              <w:rPr>
                <w:ins w:id="598" w:author="Lai, Kenny (New Taipei City)" w:date="2021-08-17T14:18:00Z"/>
              </w:rPr>
            </w:pPr>
            <w:ins w:id="599" w:author="Lai, Kenny (New Taipei City)" w:date="2021-08-17T14:18:00Z">
              <w:r w:rsidRPr="00C04A08">
                <w:t>Operating band</w:t>
              </w:r>
            </w:ins>
          </w:p>
        </w:tc>
        <w:tc>
          <w:tcPr>
            <w:tcW w:w="1686" w:type="dxa"/>
            <w:shd w:val="clear" w:color="auto" w:fill="auto"/>
            <w:vAlign w:val="center"/>
          </w:tcPr>
          <w:p w14:paraId="673B809D" w14:textId="77777777" w:rsidR="00BD3944" w:rsidRPr="00C04A08" w:rsidRDefault="00BD3944" w:rsidP="00BD3944">
            <w:pPr>
              <w:pStyle w:val="TAH"/>
              <w:rPr>
                <w:ins w:id="600" w:author="Lai, Kenny (New Taipei City)" w:date="2021-08-17T14:18:00Z"/>
              </w:rPr>
            </w:pPr>
            <w:ins w:id="601" w:author="Lai, Kenny (New Taipei City)" w:date="2021-08-17T14:18:00Z">
              <w:r w:rsidRPr="00C04A08">
                <w:t>Max TRP (</w:t>
              </w:r>
              <w:proofErr w:type="spellStart"/>
              <w:r w:rsidRPr="00C04A08">
                <w:t>dBm</w:t>
              </w:r>
              <w:proofErr w:type="spellEnd"/>
              <w:r w:rsidRPr="00C04A08">
                <w:t>)</w:t>
              </w:r>
            </w:ins>
          </w:p>
        </w:tc>
        <w:tc>
          <w:tcPr>
            <w:tcW w:w="1691" w:type="dxa"/>
            <w:shd w:val="clear" w:color="auto" w:fill="auto"/>
          </w:tcPr>
          <w:p w14:paraId="70C2006B" w14:textId="77777777" w:rsidR="00BD3944" w:rsidRPr="00C04A08" w:rsidRDefault="00BD3944" w:rsidP="00BD3944">
            <w:pPr>
              <w:pStyle w:val="TAH"/>
              <w:rPr>
                <w:ins w:id="602" w:author="Lai, Kenny (New Taipei City)" w:date="2021-08-17T14:18:00Z"/>
              </w:rPr>
            </w:pPr>
            <w:ins w:id="603" w:author="Lai, Kenny (New Taipei City)" w:date="2021-08-17T14:18:00Z">
              <w:r w:rsidRPr="00C04A08">
                <w:t>Max EIRP (</w:t>
              </w:r>
              <w:proofErr w:type="spellStart"/>
              <w:r w:rsidRPr="00C04A08">
                <w:t>dBm</w:t>
              </w:r>
              <w:proofErr w:type="spellEnd"/>
              <w:r w:rsidRPr="00C04A08">
                <w:t>)</w:t>
              </w:r>
            </w:ins>
          </w:p>
        </w:tc>
      </w:tr>
      <w:tr w:rsidR="00BD3944" w:rsidRPr="00C04A08" w14:paraId="6DB61332" w14:textId="77777777" w:rsidTr="00BD3944">
        <w:trPr>
          <w:trHeight w:val="19"/>
          <w:ins w:id="604" w:author="Lai, Kenny (New Taipei City)" w:date="2021-08-17T14:18:00Z"/>
        </w:trPr>
        <w:tc>
          <w:tcPr>
            <w:tcW w:w="1663" w:type="dxa"/>
            <w:shd w:val="clear" w:color="auto" w:fill="auto"/>
          </w:tcPr>
          <w:p w14:paraId="01FFA0CC" w14:textId="77777777" w:rsidR="00BD3944" w:rsidRPr="00C04A08" w:rsidRDefault="00BD3944" w:rsidP="00BD3944">
            <w:pPr>
              <w:pStyle w:val="TAC"/>
              <w:rPr>
                <w:ins w:id="605" w:author="Lai, Kenny (New Taipei City)" w:date="2021-08-17T14:18:00Z"/>
              </w:rPr>
            </w:pPr>
            <w:ins w:id="606" w:author="Lai, Kenny (New Taipei City)" w:date="2021-08-17T14:18:00Z">
              <w:r w:rsidRPr="00C04A08">
                <w:t>n257</w:t>
              </w:r>
            </w:ins>
          </w:p>
        </w:tc>
        <w:tc>
          <w:tcPr>
            <w:tcW w:w="1686" w:type="dxa"/>
            <w:shd w:val="clear" w:color="auto" w:fill="auto"/>
            <w:vAlign w:val="center"/>
          </w:tcPr>
          <w:p w14:paraId="46C86536" w14:textId="77777777" w:rsidR="00BD3944" w:rsidRPr="00C04A08" w:rsidRDefault="00BD3944" w:rsidP="00BD3944">
            <w:pPr>
              <w:pStyle w:val="TAC"/>
              <w:rPr>
                <w:ins w:id="607" w:author="Lai, Kenny (New Taipei City)" w:date="2021-08-17T14:18:00Z"/>
              </w:rPr>
            </w:pPr>
            <w:ins w:id="608" w:author="Lai, Kenny (New Taipei City)" w:date="2021-08-17T14:18:00Z">
              <w:r w:rsidRPr="00C04A08">
                <w:t>23</w:t>
              </w:r>
            </w:ins>
          </w:p>
        </w:tc>
        <w:tc>
          <w:tcPr>
            <w:tcW w:w="1691" w:type="dxa"/>
            <w:shd w:val="clear" w:color="auto" w:fill="auto"/>
            <w:vAlign w:val="center"/>
          </w:tcPr>
          <w:p w14:paraId="10DF9DD1" w14:textId="77777777" w:rsidR="00BD3944" w:rsidRPr="00C04A08" w:rsidRDefault="00BD3944" w:rsidP="00BD3944">
            <w:pPr>
              <w:pStyle w:val="TAC"/>
              <w:rPr>
                <w:ins w:id="609" w:author="Lai, Kenny (New Taipei City)" w:date="2021-08-17T14:18:00Z"/>
              </w:rPr>
            </w:pPr>
            <w:ins w:id="610" w:author="Lai, Kenny (New Taipei City)" w:date="2021-08-17T14:18:00Z">
              <w:r w:rsidRPr="00C04A08">
                <w:t>43</w:t>
              </w:r>
            </w:ins>
          </w:p>
        </w:tc>
      </w:tr>
      <w:tr w:rsidR="00BD3944" w:rsidRPr="00C04A08" w14:paraId="1EE70D0F" w14:textId="77777777" w:rsidTr="00BD3944">
        <w:trPr>
          <w:trHeight w:val="19"/>
          <w:ins w:id="611" w:author="Lai, Kenny (New Taipei City)" w:date="2021-08-17T14:18:00Z"/>
        </w:trPr>
        <w:tc>
          <w:tcPr>
            <w:tcW w:w="1663" w:type="dxa"/>
            <w:shd w:val="clear" w:color="auto" w:fill="auto"/>
          </w:tcPr>
          <w:p w14:paraId="7D0B4ECF" w14:textId="77777777" w:rsidR="00BD3944" w:rsidRPr="00C04A08" w:rsidRDefault="00BD3944" w:rsidP="00BD3944">
            <w:pPr>
              <w:pStyle w:val="TAC"/>
              <w:rPr>
                <w:ins w:id="612" w:author="Lai, Kenny (New Taipei City)" w:date="2021-08-17T14:18:00Z"/>
              </w:rPr>
            </w:pPr>
            <w:ins w:id="613" w:author="Lai, Kenny (New Taipei City)" w:date="2021-08-17T14:18:00Z">
              <w:r w:rsidRPr="00C04A08">
                <w:t>n258</w:t>
              </w:r>
            </w:ins>
          </w:p>
        </w:tc>
        <w:tc>
          <w:tcPr>
            <w:tcW w:w="1686" w:type="dxa"/>
            <w:shd w:val="clear" w:color="auto" w:fill="auto"/>
            <w:vAlign w:val="center"/>
          </w:tcPr>
          <w:p w14:paraId="35DB5FE6" w14:textId="77777777" w:rsidR="00BD3944" w:rsidRPr="00C04A08" w:rsidRDefault="00BD3944" w:rsidP="00BD3944">
            <w:pPr>
              <w:pStyle w:val="TAC"/>
              <w:rPr>
                <w:ins w:id="614" w:author="Lai, Kenny (New Taipei City)" w:date="2021-08-17T14:18:00Z"/>
              </w:rPr>
            </w:pPr>
            <w:ins w:id="615" w:author="Lai, Kenny (New Taipei City)" w:date="2021-08-17T14:18:00Z">
              <w:r w:rsidRPr="00C04A08">
                <w:t>23</w:t>
              </w:r>
            </w:ins>
          </w:p>
        </w:tc>
        <w:tc>
          <w:tcPr>
            <w:tcW w:w="1691" w:type="dxa"/>
            <w:shd w:val="clear" w:color="auto" w:fill="auto"/>
            <w:vAlign w:val="center"/>
          </w:tcPr>
          <w:p w14:paraId="3BFAC868" w14:textId="77777777" w:rsidR="00BD3944" w:rsidRPr="00C04A08" w:rsidRDefault="00BD3944" w:rsidP="00BD3944">
            <w:pPr>
              <w:pStyle w:val="TAC"/>
              <w:rPr>
                <w:ins w:id="616" w:author="Lai, Kenny (New Taipei City)" w:date="2021-08-17T14:18:00Z"/>
              </w:rPr>
            </w:pPr>
            <w:ins w:id="617" w:author="Lai, Kenny (New Taipei City)" w:date="2021-08-17T14:18:00Z">
              <w:r w:rsidRPr="00C04A08">
                <w:t>43</w:t>
              </w:r>
            </w:ins>
          </w:p>
        </w:tc>
      </w:tr>
      <w:tr w:rsidR="00BD3944" w:rsidRPr="00C04A08" w14:paraId="5A48F17A" w14:textId="77777777" w:rsidTr="00BD3944">
        <w:trPr>
          <w:trHeight w:val="19"/>
          <w:ins w:id="618" w:author="Lai, Kenny (New Taipei City)" w:date="2021-08-17T14:18:00Z"/>
        </w:trPr>
        <w:tc>
          <w:tcPr>
            <w:tcW w:w="1663" w:type="dxa"/>
            <w:shd w:val="clear" w:color="auto" w:fill="auto"/>
          </w:tcPr>
          <w:p w14:paraId="20ECB2AC" w14:textId="77777777" w:rsidR="00BD3944" w:rsidRPr="00C04A08" w:rsidRDefault="00BD3944" w:rsidP="00BD3944">
            <w:pPr>
              <w:pStyle w:val="TAC"/>
              <w:rPr>
                <w:ins w:id="619" w:author="Lai, Kenny (New Taipei City)" w:date="2021-08-17T14:18:00Z"/>
              </w:rPr>
            </w:pPr>
            <w:ins w:id="620" w:author="Lai, Kenny (New Taipei City)" w:date="2021-08-17T14:18:00Z">
              <w:r w:rsidRPr="00C04A08">
                <w:t>n260</w:t>
              </w:r>
            </w:ins>
          </w:p>
        </w:tc>
        <w:tc>
          <w:tcPr>
            <w:tcW w:w="1686" w:type="dxa"/>
            <w:shd w:val="clear" w:color="auto" w:fill="auto"/>
            <w:vAlign w:val="center"/>
          </w:tcPr>
          <w:p w14:paraId="338F2922" w14:textId="77777777" w:rsidR="00BD3944" w:rsidRPr="00C04A08" w:rsidRDefault="00BD3944" w:rsidP="00BD3944">
            <w:pPr>
              <w:pStyle w:val="TAC"/>
              <w:rPr>
                <w:ins w:id="621" w:author="Lai, Kenny (New Taipei City)" w:date="2021-08-17T14:18:00Z"/>
              </w:rPr>
            </w:pPr>
            <w:ins w:id="622" w:author="Lai, Kenny (New Taipei City)" w:date="2021-08-17T14:18:00Z">
              <w:r w:rsidRPr="00C04A08">
                <w:t>23</w:t>
              </w:r>
            </w:ins>
          </w:p>
        </w:tc>
        <w:tc>
          <w:tcPr>
            <w:tcW w:w="1691" w:type="dxa"/>
            <w:shd w:val="clear" w:color="auto" w:fill="auto"/>
            <w:vAlign w:val="center"/>
          </w:tcPr>
          <w:p w14:paraId="1629BD1E" w14:textId="77777777" w:rsidR="00BD3944" w:rsidRPr="00C04A08" w:rsidRDefault="00BD3944" w:rsidP="00BD3944">
            <w:pPr>
              <w:pStyle w:val="TAC"/>
              <w:rPr>
                <w:ins w:id="623" w:author="Lai, Kenny (New Taipei City)" w:date="2021-08-17T14:18:00Z"/>
              </w:rPr>
            </w:pPr>
            <w:ins w:id="624" w:author="Lai, Kenny (New Taipei City)" w:date="2021-08-17T14:18:00Z">
              <w:r w:rsidRPr="00C04A08">
                <w:t>43</w:t>
              </w:r>
            </w:ins>
          </w:p>
        </w:tc>
      </w:tr>
      <w:tr w:rsidR="00BD3944" w:rsidRPr="00C04A08" w14:paraId="656B35ED" w14:textId="77777777" w:rsidTr="00BD3944">
        <w:trPr>
          <w:trHeight w:val="19"/>
          <w:ins w:id="625" w:author="Lai, Kenny (New Taipei City)" w:date="2021-08-17T14:18:00Z"/>
        </w:trPr>
        <w:tc>
          <w:tcPr>
            <w:tcW w:w="1663" w:type="dxa"/>
            <w:shd w:val="clear" w:color="auto" w:fill="auto"/>
          </w:tcPr>
          <w:p w14:paraId="3B64BD65" w14:textId="77777777" w:rsidR="00BD3944" w:rsidRPr="00C04A08" w:rsidRDefault="00BD3944" w:rsidP="00BD3944">
            <w:pPr>
              <w:pStyle w:val="TAC"/>
              <w:rPr>
                <w:ins w:id="626" w:author="Lai, Kenny (New Taipei City)" w:date="2021-08-17T14:18:00Z"/>
              </w:rPr>
            </w:pPr>
            <w:ins w:id="627" w:author="Lai, Kenny (New Taipei City)" w:date="2021-08-17T14:18:00Z">
              <w:r w:rsidRPr="00C04A08">
                <w:t>n261</w:t>
              </w:r>
            </w:ins>
          </w:p>
        </w:tc>
        <w:tc>
          <w:tcPr>
            <w:tcW w:w="1686" w:type="dxa"/>
            <w:shd w:val="clear" w:color="auto" w:fill="auto"/>
            <w:vAlign w:val="center"/>
          </w:tcPr>
          <w:p w14:paraId="22C2B0FF" w14:textId="77777777" w:rsidR="00BD3944" w:rsidRPr="00C04A08" w:rsidRDefault="00BD3944" w:rsidP="00BD3944">
            <w:pPr>
              <w:pStyle w:val="TAC"/>
              <w:rPr>
                <w:ins w:id="628" w:author="Lai, Kenny (New Taipei City)" w:date="2021-08-17T14:18:00Z"/>
              </w:rPr>
            </w:pPr>
            <w:ins w:id="629" w:author="Lai, Kenny (New Taipei City)" w:date="2021-08-17T14:18:00Z">
              <w:r w:rsidRPr="00C04A08">
                <w:t>23</w:t>
              </w:r>
            </w:ins>
          </w:p>
        </w:tc>
        <w:tc>
          <w:tcPr>
            <w:tcW w:w="1691" w:type="dxa"/>
            <w:shd w:val="clear" w:color="auto" w:fill="auto"/>
            <w:vAlign w:val="center"/>
          </w:tcPr>
          <w:p w14:paraId="220CF04B" w14:textId="77777777" w:rsidR="00BD3944" w:rsidRPr="00C04A08" w:rsidRDefault="00BD3944" w:rsidP="00BD3944">
            <w:pPr>
              <w:pStyle w:val="TAC"/>
              <w:rPr>
                <w:ins w:id="630" w:author="Lai, Kenny (New Taipei City)" w:date="2021-08-17T14:18:00Z"/>
              </w:rPr>
            </w:pPr>
            <w:ins w:id="631" w:author="Lai, Kenny (New Taipei City)" w:date="2021-08-17T14:18:00Z">
              <w:r w:rsidRPr="00C04A08">
                <w:t>43</w:t>
              </w:r>
            </w:ins>
          </w:p>
        </w:tc>
      </w:tr>
      <w:tr w:rsidR="00BD3944" w:rsidRPr="00C04A08" w14:paraId="26628A3C" w14:textId="77777777" w:rsidTr="00BD3944">
        <w:trPr>
          <w:trHeight w:val="19"/>
          <w:ins w:id="632" w:author="Lai, Kenny (New Taipei City)" w:date="2021-08-17T14:18:00Z"/>
        </w:trPr>
        <w:tc>
          <w:tcPr>
            <w:tcW w:w="1663" w:type="dxa"/>
            <w:tcBorders>
              <w:top w:val="single" w:sz="4" w:space="0" w:color="auto"/>
              <w:left w:val="single" w:sz="4" w:space="0" w:color="auto"/>
              <w:bottom w:val="single" w:sz="4" w:space="0" w:color="auto"/>
              <w:right w:val="single" w:sz="4" w:space="0" w:color="auto"/>
            </w:tcBorders>
          </w:tcPr>
          <w:p w14:paraId="5D00A647" w14:textId="77777777" w:rsidR="00BD3944" w:rsidRPr="00C04A08" w:rsidRDefault="00BD3944" w:rsidP="00BD3944">
            <w:pPr>
              <w:pStyle w:val="TAC"/>
              <w:rPr>
                <w:ins w:id="633" w:author="Lai, Kenny (New Taipei City)" w:date="2021-08-17T14:18:00Z"/>
              </w:rPr>
            </w:pPr>
            <w:ins w:id="634" w:author="Lai, Kenny (New Taipei City)" w:date="2021-08-17T14:18:00Z">
              <w:r>
                <w:t>n262</w:t>
              </w:r>
            </w:ins>
          </w:p>
        </w:tc>
        <w:tc>
          <w:tcPr>
            <w:tcW w:w="1686" w:type="dxa"/>
            <w:tcBorders>
              <w:top w:val="single" w:sz="4" w:space="0" w:color="auto"/>
              <w:left w:val="single" w:sz="4" w:space="0" w:color="auto"/>
              <w:bottom w:val="single" w:sz="4" w:space="0" w:color="auto"/>
              <w:right w:val="single" w:sz="4" w:space="0" w:color="auto"/>
            </w:tcBorders>
            <w:vAlign w:val="center"/>
          </w:tcPr>
          <w:p w14:paraId="7CF7E22F" w14:textId="77777777" w:rsidR="00BD3944" w:rsidRPr="00C04A08" w:rsidRDefault="00BD3944" w:rsidP="00BD3944">
            <w:pPr>
              <w:pStyle w:val="TAC"/>
              <w:rPr>
                <w:ins w:id="635" w:author="Lai, Kenny (New Taipei City)" w:date="2021-08-17T14:18:00Z"/>
              </w:rPr>
            </w:pPr>
            <w:ins w:id="636" w:author="Lai, Kenny (New Taipei City)" w:date="2021-08-17T14:18:00Z">
              <w:r>
                <w:t>23</w:t>
              </w:r>
            </w:ins>
          </w:p>
        </w:tc>
        <w:tc>
          <w:tcPr>
            <w:tcW w:w="1691" w:type="dxa"/>
            <w:tcBorders>
              <w:top w:val="single" w:sz="4" w:space="0" w:color="auto"/>
              <w:left w:val="single" w:sz="4" w:space="0" w:color="auto"/>
              <w:bottom w:val="single" w:sz="4" w:space="0" w:color="auto"/>
              <w:right w:val="single" w:sz="4" w:space="0" w:color="auto"/>
            </w:tcBorders>
            <w:vAlign w:val="center"/>
          </w:tcPr>
          <w:p w14:paraId="4CAD1099" w14:textId="77777777" w:rsidR="00BD3944" w:rsidRPr="00C04A08" w:rsidRDefault="00BD3944" w:rsidP="00BD3944">
            <w:pPr>
              <w:pStyle w:val="TAC"/>
              <w:rPr>
                <w:ins w:id="637" w:author="Lai, Kenny (New Taipei City)" w:date="2021-08-17T14:18:00Z"/>
              </w:rPr>
            </w:pPr>
            <w:ins w:id="638" w:author="Lai, Kenny (New Taipei City)" w:date="2021-08-17T14:18:00Z">
              <w:r>
                <w:t>43</w:t>
              </w:r>
            </w:ins>
          </w:p>
        </w:tc>
      </w:tr>
    </w:tbl>
    <w:p w14:paraId="2D5DF2AB" w14:textId="77777777" w:rsidR="00BD3944" w:rsidRPr="00C04A08" w:rsidRDefault="00BD3944" w:rsidP="00BD3944">
      <w:pPr>
        <w:rPr>
          <w:ins w:id="639" w:author="Lai, Kenny (New Taipei City)" w:date="2021-08-17T14:18:00Z"/>
        </w:rPr>
      </w:pPr>
    </w:p>
    <w:p w14:paraId="08335FEB" w14:textId="77777777" w:rsidR="00BD3944" w:rsidRPr="00C04A08" w:rsidRDefault="00BD3944" w:rsidP="00BD3944">
      <w:pPr>
        <w:pStyle w:val="TH"/>
        <w:rPr>
          <w:ins w:id="640" w:author="Lai, Kenny (New Taipei City)" w:date="2021-08-17T14:18:00Z"/>
        </w:rPr>
      </w:pPr>
      <w:ins w:id="641" w:author="Lai, Kenny (New Taipei City)" w:date="2021-08-17T14:18:00Z">
        <w:r w:rsidRPr="00C04A08">
          <w:t>Table 6.2D.1.</w:t>
        </w:r>
        <w:r>
          <w:t>1.3.</w:t>
        </w:r>
        <w:r w:rsidRPr="00C04A08">
          <w:t xml:space="preserve">4-3: (void) </w:t>
        </w:r>
      </w:ins>
    </w:p>
    <w:p w14:paraId="35F36D06" w14:textId="77777777" w:rsidR="00BD3944" w:rsidRPr="00C04A08" w:rsidRDefault="00BD3944" w:rsidP="00BD3944">
      <w:pPr>
        <w:rPr>
          <w:ins w:id="642" w:author="Lai, Kenny (New Taipei City)" w:date="2021-08-17T14:18:00Z"/>
        </w:rPr>
      </w:pPr>
      <w:ins w:id="643" w:author="Lai, Kenny (New Taipei City)" w:date="2021-08-17T14:18:00Z">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ins>
    </w:p>
    <w:p w14:paraId="56AA50ED" w14:textId="77777777" w:rsidR="00BD3944" w:rsidRPr="00C04A08" w:rsidRDefault="00BD3944" w:rsidP="00BD3944">
      <w:pPr>
        <w:pStyle w:val="TH"/>
        <w:rPr>
          <w:ins w:id="644" w:author="Lai, Kenny (New Taipei City)" w:date="2021-08-17T14:18:00Z"/>
        </w:rPr>
      </w:pPr>
      <w:ins w:id="645" w:author="Lai, Kenny (New Taipei City)" w:date="2021-08-17T14:18:00Z">
        <w:r w:rsidRPr="00C04A08">
          <w:t>Table 6.2D.1.</w:t>
        </w:r>
        <w:r>
          <w:t>1.3.</w:t>
        </w:r>
        <w:r w:rsidRPr="00C04A08">
          <w:t>4-4: UE spherical coverage for UL MIMO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C04A08" w14:paraId="53FA0ACC" w14:textId="77777777" w:rsidTr="00BD3944">
        <w:trPr>
          <w:trHeight w:val="187"/>
          <w:jc w:val="center"/>
          <w:ins w:id="64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EF7474" w14:textId="77777777" w:rsidR="00BD3944" w:rsidRPr="00C04A08" w:rsidRDefault="00BD3944" w:rsidP="00BD3944">
            <w:pPr>
              <w:pStyle w:val="TAH"/>
              <w:rPr>
                <w:ins w:id="647" w:author="Lai, Kenny (New Taipei City)" w:date="2021-08-17T14:18:00Z"/>
              </w:rPr>
            </w:pPr>
            <w:ins w:id="648" w:author="Lai, Kenny (New Taipei City)" w:date="2021-08-17T14:18:00Z">
              <w:r w:rsidRPr="00C04A08">
                <w:t>Operating band</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2353769C" w14:textId="77777777" w:rsidR="00BD3944" w:rsidRPr="00C04A08" w:rsidRDefault="00BD3944" w:rsidP="00BD3944">
            <w:pPr>
              <w:pStyle w:val="TAH"/>
              <w:rPr>
                <w:ins w:id="649" w:author="Lai, Kenny (New Taipei City)" w:date="2021-08-17T14:18:00Z"/>
              </w:rPr>
            </w:pPr>
            <w:ins w:id="650" w:author="Lai, Kenny (New Taipei City)" w:date="2021-08-17T14:18:00Z">
              <w:r w:rsidRPr="00C04A08">
                <w:t>Min EIRP at 20 %-tile CDF (</w:t>
              </w:r>
              <w:proofErr w:type="spellStart"/>
              <w:r w:rsidRPr="00C04A08">
                <w:t>dBm</w:t>
              </w:r>
              <w:proofErr w:type="spellEnd"/>
              <w:r w:rsidRPr="00C04A08">
                <w:t>)</w:t>
              </w:r>
            </w:ins>
          </w:p>
        </w:tc>
      </w:tr>
      <w:tr w:rsidR="00BD3944" w:rsidRPr="00C04A08" w14:paraId="59A1B90D" w14:textId="77777777" w:rsidTr="00BD3944">
        <w:trPr>
          <w:trHeight w:val="187"/>
          <w:jc w:val="center"/>
          <w:ins w:id="65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A7D22EE" w14:textId="77777777" w:rsidR="00BD3944" w:rsidRPr="00C04A08" w:rsidRDefault="00BD3944" w:rsidP="00BD3944">
            <w:pPr>
              <w:pStyle w:val="TAC"/>
              <w:rPr>
                <w:ins w:id="652" w:author="Lai, Kenny (New Taipei City)" w:date="2021-08-17T14:18:00Z"/>
              </w:rPr>
            </w:pPr>
            <w:ins w:id="653" w:author="Lai, Kenny (New Taipei City)" w:date="2021-08-17T14:18:00Z">
              <w:r w:rsidRPr="00C04A08">
                <w:t>n257</w:t>
              </w:r>
            </w:ins>
          </w:p>
        </w:tc>
        <w:tc>
          <w:tcPr>
            <w:tcW w:w="3092" w:type="dxa"/>
            <w:tcBorders>
              <w:top w:val="single" w:sz="4" w:space="0" w:color="auto"/>
              <w:left w:val="single" w:sz="4" w:space="0" w:color="auto"/>
              <w:bottom w:val="single" w:sz="4" w:space="0" w:color="auto"/>
              <w:right w:val="single" w:sz="4" w:space="0" w:color="auto"/>
            </w:tcBorders>
            <w:hideMark/>
          </w:tcPr>
          <w:p w14:paraId="6DB1D0BC" w14:textId="77777777" w:rsidR="00BD3944" w:rsidRPr="00C04A08" w:rsidRDefault="00BD3944" w:rsidP="00BD3944">
            <w:pPr>
              <w:pStyle w:val="TAC"/>
              <w:rPr>
                <w:ins w:id="654" w:author="Lai, Kenny (New Taipei City)" w:date="2021-08-17T14:18:00Z"/>
              </w:rPr>
            </w:pPr>
            <w:ins w:id="655" w:author="Lai, Kenny (New Taipei City)" w:date="2021-08-17T14:18:00Z">
              <w:r w:rsidRPr="00C04A08">
                <w:t>25</w:t>
              </w:r>
            </w:ins>
          </w:p>
        </w:tc>
      </w:tr>
      <w:tr w:rsidR="00BD3944" w:rsidRPr="00C04A08" w14:paraId="25A9EAAA" w14:textId="77777777" w:rsidTr="00BD3944">
        <w:trPr>
          <w:trHeight w:val="187"/>
          <w:jc w:val="center"/>
          <w:ins w:id="65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2C451233" w14:textId="77777777" w:rsidR="00BD3944" w:rsidRPr="00C04A08" w:rsidRDefault="00BD3944" w:rsidP="00BD3944">
            <w:pPr>
              <w:pStyle w:val="TAC"/>
              <w:rPr>
                <w:ins w:id="657" w:author="Lai, Kenny (New Taipei City)" w:date="2021-08-17T14:18:00Z"/>
              </w:rPr>
            </w:pPr>
            <w:ins w:id="658" w:author="Lai, Kenny (New Taipei City)" w:date="2021-08-17T14:18:00Z">
              <w:r w:rsidRPr="00C04A08">
                <w:t>n258</w:t>
              </w:r>
            </w:ins>
          </w:p>
        </w:tc>
        <w:tc>
          <w:tcPr>
            <w:tcW w:w="3092" w:type="dxa"/>
            <w:tcBorders>
              <w:top w:val="single" w:sz="4" w:space="0" w:color="auto"/>
              <w:left w:val="single" w:sz="4" w:space="0" w:color="auto"/>
              <w:bottom w:val="single" w:sz="4" w:space="0" w:color="auto"/>
              <w:right w:val="single" w:sz="4" w:space="0" w:color="auto"/>
            </w:tcBorders>
            <w:hideMark/>
          </w:tcPr>
          <w:p w14:paraId="70D7E645" w14:textId="77777777" w:rsidR="00BD3944" w:rsidRPr="00C04A08" w:rsidRDefault="00BD3944" w:rsidP="00BD3944">
            <w:pPr>
              <w:pStyle w:val="TAC"/>
              <w:rPr>
                <w:ins w:id="659" w:author="Lai, Kenny (New Taipei City)" w:date="2021-08-17T14:18:00Z"/>
              </w:rPr>
            </w:pPr>
            <w:ins w:id="660" w:author="Lai, Kenny (New Taipei City)" w:date="2021-08-17T14:18:00Z">
              <w:r w:rsidRPr="00C04A08">
                <w:t>25</w:t>
              </w:r>
            </w:ins>
          </w:p>
        </w:tc>
      </w:tr>
      <w:tr w:rsidR="00BD3944" w:rsidRPr="00C04A08" w14:paraId="5D389670" w14:textId="77777777" w:rsidTr="00BD3944">
        <w:trPr>
          <w:trHeight w:val="187"/>
          <w:jc w:val="center"/>
          <w:ins w:id="66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29C5081" w14:textId="77777777" w:rsidR="00BD3944" w:rsidRPr="00C04A08" w:rsidRDefault="00BD3944" w:rsidP="00BD3944">
            <w:pPr>
              <w:pStyle w:val="TAC"/>
              <w:rPr>
                <w:ins w:id="662" w:author="Lai, Kenny (New Taipei City)" w:date="2021-08-17T14:18:00Z"/>
              </w:rPr>
            </w:pPr>
            <w:ins w:id="663" w:author="Lai, Kenny (New Taipei City)" w:date="2021-08-17T14:18:00Z">
              <w:r w:rsidRPr="00C04A08">
                <w:t>n260</w:t>
              </w:r>
            </w:ins>
          </w:p>
        </w:tc>
        <w:tc>
          <w:tcPr>
            <w:tcW w:w="3092" w:type="dxa"/>
            <w:tcBorders>
              <w:top w:val="single" w:sz="4" w:space="0" w:color="auto"/>
              <w:left w:val="single" w:sz="4" w:space="0" w:color="auto"/>
              <w:bottom w:val="single" w:sz="4" w:space="0" w:color="auto"/>
              <w:right w:val="single" w:sz="4" w:space="0" w:color="auto"/>
            </w:tcBorders>
          </w:tcPr>
          <w:p w14:paraId="41C9290C" w14:textId="77777777" w:rsidR="00BD3944" w:rsidRPr="00C04A08" w:rsidRDefault="00BD3944" w:rsidP="00BD3944">
            <w:pPr>
              <w:pStyle w:val="TAC"/>
              <w:rPr>
                <w:ins w:id="664" w:author="Lai, Kenny (New Taipei City)" w:date="2021-08-17T14:18:00Z"/>
              </w:rPr>
            </w:pPr>
            <w:ins w:id="665" w:author="Lai, Kenny (New Taipei City)" w:date="2021-08-17T14:18:00Z">
              <w:r w:rsidRPr="00C04A08">
                <w:t>19</w:t>
              </w:r>
            </w:ins>
          </w:p>
        </w:tc>
      </w:tr>
      <w:tr w:rsidR="00BD3944" w:rsidRPr="00C04A08" w14:paraId="2138C672" w14:textId="77777777" w:rsidTr="00BD3944">
        <w:trPr>
          <w:trHeight w:val="187"/>
          <w:jc w:val="center"/>
          <w:ins w:id="66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EF038CD" w14:textId="77777777" w:rsidR="00BD3944" w:rsidRPr="00C04A08" w:rsidRDefault="00BD3944" w:rsidP="00BD3944">
            <w:pPr>
              <w:pStyle w:val="TAC"/>
              <w:rPr>
                <w:ins w:id="667" w:author="Lai, Kenny (New Taipei City)" w:date="2021-08-17T14:18:00Z"/>
              </w:rPr>
            </w:pPr>
            <w:ins w:id="668" w:author="Lai, Kenny (New Taipei City)" w:date="2021-08-17T14:18:00Z">
              <w:r w:rsidRPr="00C04A08">
                <w:t>n261</w:t>
              </w:r>
            </w:ins>
          </w:p>
        </w:tc>
        <w:tc>
          <w:tcPr>
            <w:tcW w:w="3092" w:type="dxa"/>
            <w:tcBorders>
              <w:top w:val="single" w:sz="4" w:space="0" w:color="auto"/>
              <w:left w:val="single" w:sz="4" w:space="0" w:color="auto"/>
              <w:bottom w:val="single" w:sz="4" w:space="0" w:color="auto"/>
              <w:right w:val="single" w:sz="4" w:space="0" w:color="auto"/>
            </w:tcBorders>
          </w:tcPr>
          <w:p w14:paraId="40C002D0" w14:textId="77777777" w:rsidR="00BD3944" w:rsidRPr="00C04A08" w:rsidRDefault="00BD3944" w:rsidP="00BD3944">
            <w:pPr>
              <w:pStyle w:val="TAC"/>
              <w:rPr>
                <w:ins w:id="669" w:author="Lai, Kenny (New Taipei City)" w:date="2021-08-17T14:18:00Z"/>
              </w:rPr>
            </w:pPr>
            <w:ins w:id="670" w:author="Lai, Kenny (New Taipei City)" w:date="2021-08-17T14:18:00Z">
              <w:r w:rsidRPr="00C04A08">
                <w:t>25</w:t>
              </w:r>
            </w:ins>
          </w:p>
        </w:tc>
      </w:tr>
      <w:tr w:rsidR="00BD3944" w:rsidRPr="00C04A08" w14:paraId="1DBBE3AD" w14:textId="77777777" w:rsidTr="00BD3944">
        <w:trPr>
          <w:trHeight w:val="187"/>
          <w:jc w:val="center"/>
          <w:ins w:id="67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A21D7F0" w14:textId="77777777" w:rsidR="00BD3944" w:rsidRPr="00C04A08" w:rsidRDefault="00BD3944" w:rsidP="00BD3944">
            <w:pPr>
              <w:pStyle w:val="TAC"/>
              <w:rPr>
                <w:ins w:id="672" w:author="Lai, Kenny (New Taipei City)" w:date="2021-08-17T14:18:00Z"/>
              </w:rPr>
            </w:pPr>
            <w:ins w:id="673" w:author="Lai, Kenny (New Taipei City)" w:date="2021-08-17T14:18:00Z">
              <w:r>
                <w:t>n262</w:t>
              </w:r>
            </w:ins>
          </w:p>
        </w:tc>
        <w:tc>
          <w:tcPr>
            <w:tcW w:w="3092" w:type="dxa"/>
            <w:tcBorders>
              <w:top w:val="single" w:sz="4" w:space="0" w:color="auto"/>
              <w:left w:val="single" w:sz="4" w:space="0" w:color="auto"/>
              <w:bottom w:val="single" w:sz="4" w:space="0" w:color="auto"/>
              <w:right w:val="single" w:sz="4" w:space="0" w:color="auto"/>
            </w:tcBorders>
          </w:tcPr>
          <w:p w14:paraId="1F65C178" w14:textId="77777777" w:rsidR="00BD3944" w:rsidRPr="00C04A08" w:rsidRDefault="00BD3944" w:rsidP="00BD3944">
            <w:pPr>
              <w:pStyle w:val="TAC"/>
              <w:rPr>
                <w:ins w:id="674" w:author="Lai, Kenny (New Taipei City)" w:date="2021-08-17T14:18:00Z"/>
              </w:rPr>
            </w:pPr>
            <w:ins w:id="675" w:author="Lai, Kenny (New Taipei City)" w:date="2021-08-17T14:18:00Z">
              <w:r>
                <w:t>16.2</w:t>
              </w:r>
            </w:ins>
          </w:p>
        </w:tc>
      </w:tr>
      <w:tr w:rsidR="00BD3944" w:rsidRPr="00C04A08" w14:paraId="20035C91" w14:textId="77777777" w:rsidTr="00BD3944">
        <w:trPr>
          <w:trHeight w:val="187"/>
          <w:jc w:val="center"/>
          <w:ins w:id="676" w:author="Lai, Kenny (New Taipei City)" w:date="2021-08-17T14:18:00Z"/>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4C1A1779" w14:textId="77777777" w:rsidR="00BD3944" w:rsidRPr="00C04A08" w:rsidRDefault="00BD3944" w:rsidP="00BD3944">
            <w:pPr>
              <w:pStyle w:val="TAN"/>
              <w:rPr>
                <w:ins w:id="677" w:author="Lai, Kenny (New Taipei City)" w:date="2021-08-17T14:18:00Z"/>
              </w:rPr>
            </w:pPr>
            <w:ins w:id="678" w:author="Lai, Kenny (New Taipei City)" w:date="2021-08-17T14:18:00Z">
              <w:r w:rsidRPr="00C04A08">
                <w:t>NOTE 1:</w:t>
              </w:r>
              <w:r w:rsidRPr="00C04A08">
                <w:tab/>
                <w:t>Minimum EIRP at 20 %-tile CDF is defined as the lower limit without tolerance</w:t>
              </w:r>
            </w:ins>
          </w:p>
        </w:tc>
      </w:tr>
    </w:tbl>
    <w:p w14:paraId="3C02F7D3" w14:textId="1ED90E8D" w:rsidR="002B220A" w:rsidRDefault="002B220A" w:rsidP="00BD3944">
      <w:pPr>
        <w:rPr>
          <w:ins w:id="679" w:author="Huang, Jerry-ec (New Taipei City)" w:date="2021-08-20T09:30:00Z"/>
        </w:rPr>
      </w:pPr>
    </w:p>
    <w:p w14:paraId="080FF08C" w14:textId="77777777" w:rsidR="002B220A" w:rsidRDefault="002B220A">
      <w:pPr>
        <w:spacing w:after="0"/>
        <w:rPr>
          <w:ins w:id="680" w:author="Huang, Jerry-ec (New Taipei City)" w:date="2021-08-20T09:30:00Z"/>
        </w:rPr>
      </w:pPr>
      <w:ins w:id="681" w:author="Huang, Jerry-ec (New Taipei City)" w:date="2021-08-20T09:30:00Z">
        <w:r>
          <w:br w:type="page"/>
        </w:r>
      </w:ins>
    </w:p>
    <w:p w14:paraId="7A7CBFDA" w14:textId="77777777" w:rsidR="00BD3944" w:rsidRPr="002F69A6" w:rsidRDefault="00BD3944" w:rsidP="00BD3944">
      <w:pPr>
        <w:rPr>
          <w:ins w:id="682" w:author="Lai, Kenny (New Taipei City)" w:date="2021-08-17T14:18:00Z"/>
        </w:rPr>
      </w:pPr>
    </w:p>
    <w:p w14:paraId="58EA28A0" w14:textId="77777777" w:rsidR="00BD3944" w:rsidRPr="00EA6804" w:rsidRDefault="00BD3944" w:rsidP="00BD3944">
      <w:pPr>
        <w:rPr>
          <w:ins w:id="683" w:author="Lai, Kenny (New Taipei City)" w:date="2021-08-17T14:18:00Z"/>
        </w:rPr>
      </w:pPr>
      <w:ins w:id="684" w:author="Lai, Kenny (New Taipei City)" w:date="2021-08-17T14:18:00Z">
        <w:r w:rsidRPr="00EA6804">
          <w:t xml:space="preserve">The normative reference for this requirement is TS 38.101-2 [3] clause </w:t>
        </w:r>
        <w:r>
          <w:t>6.2.1</w:t>
        </w:r>
        <w:r w:rsidRPr="00EA6804">
          <w:t>.</w:t>
        </w:r>
      </w:ins>
    </w:p>
    <w:p w14:paraId="2A256D33" w14:textId="77777777" w:rsidR="00BD3944" w:rsidRPr="00EA6804" w:rsidRDefault="00BD3944" w:rsidP="00BD3944">
      <w:pPr>
        <w:pStyle w:val="H6"/>
        <w:rPr>
          <w:ins w:id="685" w:author="Lai, Kenny (New Taipei City)" w:date="2021-08-17T14:18:00Z"/>
        </w:rPr>
      </w:pPr>
      <w:ins w:id="686" w:author="Lai, Kenny (New Taipei City)" w:date="2021-08-17T14:18:00Z">
        <w:r w:rsidRPr="00EA6804">
          <w:t>6.2</w:t>
        </w:r>
        <w:r>
          <w:t>D</w:t>
        </w:r>
        <w:r w:rsidRPr="00EA6804">
          <w:t>.1.1.4</w:t>
        </w:r>
        <w:r w:rsidRPr="00EA6804">
          <w:tab/>
          <w:t>Test description</w:t>
        </w:r>
      </w:ins>
    </w:p>
    <w:p w14:paraId="78DB06A7" w14:textId="77777777" w:rsidR="00BD3944" w:rsidRPr="00EA6804" w:rsidRDefault="00BD3944" w:rsidP="00BD3944">
      <w:pPr>
        <w:pStyle w:val="H6"/>
        <w:rPr>
          <w:ins w:id="687" w:author="Lai, Kenny (New Taipei City)" w:date="2021-08-17T14:18:00Z"/>
        </w:rPr>
      </w:pPr>
      <w:ins w:id="688" w:author="Lai, Kenny (New Taipei City)" w:date="2021-08-17T14:18:00Z">
        <w:r w:rsidRPr="00EA6804">
          <w:t>6.2</w:t>
        </w:r>
        <w:r>
          <w:t>D</w:t>
        </w:r>
        <w:r w:rsidRPr="00EA6804">
          <w:t>.1.1.4.1</w:t>
        </w:r>
        <w:r w:rsidRPr="00EA6804">
          <w:tab/>
          <w:t>Initial conditions</w:t>
        </w:r>
      </w:ins>
    </w:p>
    <w:p w14:paraId="059B3FAA" w14:textId="77777777" w:rsidR="00BD3944" w:rsidRPr="00EA6804" w:rsidRDefault="00BD3944" w:rsidP="00BD3944">
      <w:pPr>
        <w:rPr>
          <w:ins w:id="689" w:author="Lai, Kenny (New Taipei City)" w:date="2021-08-17T14:18:00Z"/>
          <w:lang w:eastAsia="ja-JP"/>
        </w:rPr>
      </w:pPr>
      <w:ins w:id="690"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2FE60E23" w14:textId="77777777" w:rsidR="00BD3944" w:rsidRPr="00EA6804" w:rsidRDefault="00BD3944" w:rsidP="00BD3944">
      <w:pPr>
        <w:rPr>
          <w:ins w:id="691" w:author="Lai, Kenny (New Taipei City)" w:date="2021-08-17T14:18:00Z"/>
          <w:lang w:eastAsia="ja-JP"/>
        </w:rPr>
      </w:pPr>
      <w:ins w:id="692"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.1.4.1-1. The details of the uplink reference measurement channels (RMCs) are specified in Annexes A.2. Configurations of PDSCH and PDCCH before measurement are specified in Annex C.2.</w:t>
        </w:r>
      </w:ins>
    </w:p>
    <w:p w14:paraId="593C9F53" w14:textId="77777777" w:rsidR="003C6D3A" w:rsidRDefault="003C6D3A" w:rsidP="003C6D3A">
      <w:pPr>
        <w:pStyle w:val="TH"/>
        <w:rPr>
          <w:ins w:id="693" w:author="Huang, Jerry-ec (New Taipei City)" w:date="2021-08-20T09:18:00Z"/>
          <w:lang w:eastAsia="en-GB"/>
        </w:rPr>
      </w:pPr>
      <w:ins w:id="694" w:author="Huang, Jerry-ec (New Taipei City)" w:date="2021-08-20T09:18:00Z">
        <w:r>
          <w:t>Table 6.2D.1</w:t>
        </w:r>
        <w:r>
          <w:rPr>
            <w:lang w:eastAsia="zh-TW"/>
          </w:rPr>
          <w:t>.1</w:t>
        </w:r>
        <w:r>
          <w:t>.4.1-1: Test Configuration Table for 2-layer UL MIMO</w:t>
        </w:r>
      </w:ins>
    </w:p>
    <w:p w14:paraId="05B923EC" w14:textId="77777777" w:rsidR="003C6D3A" w:rsidRDefault="003C6D3A" w:rsidP="003C6D3A">
      <w:pPr>
        <w:pStyle w:val="NO"/>
        <w:rPr>
          <w:ins w:id="695" w:author="Huang, Jerry-ec (New Taipei City)" w:date="2021-08-20T09:18:00Z"/>
          <w:lang w:eastAsia="zh-TW"/>
        </w:rPr>
      </w:pPr>
      <w:ins w:id="696" w:author="Huang, Jerry-ec (New Taipei City)" w:date="2021-08-20T09:18:00Z">
        <w:r>
          <w:t xml:space="preserve">NOTE: No test points are defined </w:t>
        </w:r>
        <w:r>
          <w:rPr>
            <w:lang w:eastAsia="zh-TW"/>
          </w:rPr>
          <w:t>since there is no configuration satisfying MPR=0dB requirements in RAN4.</w:t>
        </w:r>
      </w:ins>
    </w:p>
    <w:p w14:paraId="2AA3D660" w14:textId="77777777" w:rsidR="003C6D3A" w:rsidRDefault="003C6D3A" w:rsidP="003C6D3A">
      <w:pPr>
        <w:rPr>
          <w:ins w:id="697" w:author="Huang, Jerry-ec (New Taipei City)" w:date="2021-08-20T09:18:00Z"/>
          <w:lang w:eastAsia="zh-TW"/>
        </w:rPr>
      </w:pPr>
    </w:p>
    <w:p w14:paraId="6A63D8D8" w14:textId="77777777" w:rsidR="003C6D3A" w:rsidRDefault="003C6D3A" w:rsidP="003C6D3A">
      <w:pPr>
        <w:pStyle w:val="TH"/>
        <w:rPr>
          <w:ins w:id="698" w:author="Huang, Jerry-ec (New Taipei City)" w:date="2021-08-20T09:18:00Z"/>
          <w:lang w:eastAsia="en-GB"/>
        </w:rPr>
      </w:pPr>
      <w:ins w:id="699" w:author="Huang, Jerry-ec (New Taipei City)" w:date="2021-08-20T09:18:00Z">
        <w:r>
          <w:t>Table 6.2D.1.1.4.1-2: Test Configuration Table for uplink full power transmission (</w:t>
        </w:r>
        <w:bookmarkStart w:id="700" w:name="OLE_LINK63"/>
        <w:proofErr w:type="spellStart"/>
        <w:r>
          <w:t>ULFPTx</w:t>
        </w:r>
        <w:bookmarkEnd w:id="700"/>
        <w:proofErr w:type="spellEnd"/>
        <w:r>
          <w:t>)</w:t>
        </w:r>
      </w:ins>
    </w:p>
    <w:p w14:paraId="27B92317" w14:textId="082D9F15" w:rsidR="00BD3944" w:rsidRPr="00EA6804" w:rsidRDefault="00BD3944" w:rsidP="00BD3944">
      <w:pPr>
        <w:pStyle w:val="TH"/>
        <w:rPr>
          <w:ins w:id="701" w:author="Lai, Kenny (New Taipei City)" w:date="2021-08-17T14:18:00Z"/>
        </w:rPr>
      </w:pPr>
      <w:ins w:id="702" w:author="Lai, Kenny (New Taipei City)" w:date="2021-08-17T14:18:00Z">
        <w:del w:id="703" w:author="Huang, Jerry-ec (New Taipei City)" w:date="2021-08-20T09:18:00Z">
          <w:r w:rsidRPr="00EA6804" w:rsidDel="003C6D3A">
            <w:delText xml:space="preserve">Table </w:delText>
          </w:r>
          <w:r w:rsidDel="003C6D3A">
            <w:delText>6.2D.1</w:delText>
          </w:r>
          <w:r w:rsidRPr="00EA6804" w:rsidDel="003C6D3A">
            <w:delText>.1.4.1-1: Test Configuration Table</w:delText>
          </w:r>
        </w:del>
      </w:ins>
    </w:p>
    <w:p w14:paraId="0484030C" w14:textId="77777777" w:rsidR="00BD3944" w:rsidRPr="00EA6804" w:rsidRDefault="00BD3944">
      <w:pPr>
        <w:jc w:val="center"/>
        <w:rPr>
          <w:ins w:id="704" w:author="Lai, Kenny (New Taipei City)" w:date="2021-08-17T14:18:00Z"/>
        </w:rPr>
        <w:pPrChange w:id="705" w:author="Huang, Jerry-ec (New Taipei City)" w:date="2021-08-13T11:13:00Z">
          <w:pPr/>
        </w:pPrChange>
      </w:pPr>
      <w:ins w:id="706" w:author="Lai, Kenny (New Taipei City)" w:date="2021-08-17T14:18:00Z">
        <w:r>
          <w:rPr>
            <w:rFonts w:hint="eastAsia"/>
            <w:lang w:eastAsia="zh-TW"/>
          </w:rPr>
          <w:t>FFS</w:t>
        </w:r>
      </w:ins>
    </w:p>
    <w:p w14:paraId="5775A718" w14:textId="77777777" w:rsidR="00BD3944" w:rsidRPr="00EA6804" w:rsidRDefault="00BD3944" w:rsidP="00BD3944">
      <w:pPr>
        <w:pStyle w:val="B10"/>
        <w:rPr>
          <w:ins w:id="707" w:author="Lai, Kenny (New Taipei City)" w:date="2021-08-17T14:18:00Z"/>
        </w:rPr>
      </w:pPr>
      <w:ins w:id="708" w:author="Lai, Kenny (New Taipei City)" w:date="2021-08-17T14:18:00Z">
        <w:r w:rsidRPr="00EA6804">
          <w:t>1.</w:t>
        </w:r>
        <w:r w:rsidRPr="00EA6804">
          <w:tab/>
          <w:t>Connection between SS and UE is shown in TS 38.508-1 [10] Annex A, Figure A.3.3.1.1 for TE diagram and Figure A.3.4.1.1 for UE diagram.</w:t>
        </w:r>
      </w:ins>
    </w:p>
    <w:p w14:paraId="57982559" w14:textId="77777777" w:rsidR="00BD3944" w:rsidRPr="00EA6804" w:rsidRDefault="00BD3944" w:rsidP="00BD3944">
      <w:pPr>
        <w:pStyle w:val="B10"/>
        <w:rPr>
          <w:ins w:id="709" w:author="Lai, Kenny (New Taipei City)" w:date="2021-08-17T14:18:00Z"/>
        </w:rPr>
      </w:pPr>
      <w:ins w:id="710" w:author="Lai, Kenny (New Taipei City)" w:date="2021-08-17T14:18:00Z">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ins>
    </w:p>
    <w:p w14:paraId="02DDBB2D" w14:textId="77777777" w:rsidR="00BD3944" w:rsidRPr="00EA6804" w:rsidRDefault="00BD3944" w:rsidP="00BD3944">
      <w:pPr>
        <w:pStyle w:val="B10"/>
        <w:rPr>
          <w:ins w:id="711" w:author="Lai, Kenny (New Taipei City)" w:date="2021-08-17T14:18:00Z"/>
        </w:rPr>
      </w:pPr>
      <w:ins w:id="712" w:author="Lai, Kenny (New Taipei City)" w:date="2021-08-17T14:18:00Z">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ins>
    </w:p>
    <w:p w14:paraId="0F6259C9" w14:textId="77777777" w:rsidR="00BD3944" w:rsidRPr="00EA6804" w:rsidRDefault="00BD3944" w:rsidP="00BD3944">
      <w:pPr>
        <w:pStyle w:val="B10"/>
        <w:rPr>
          <w:ins w:id="713" w:author="Lai, Kenny (New Taipei City)" w:date="2021-08-17T14:18:00Z"/>
        </w:rPr>
      </w:pPr>
      <w:ins w:id="714" w:author="Lai, Kenny (New Taipei City)" w:date="2021-08-17T14:18:00Z">
        <w:r w:rsidRPr="00EA6804">
          <w:t>4.</w:t>
        </w:r>
        <w:r w:rsidRPr="00EA6804">
          <w:tab/>
          <w:t xml:space="preserve">The UL Reference Measurement channels are set according to Table </w:t>
        </w:r>
        <w:r>
          <w:t>6.2D.1</w:t>
        </w:r>
        <w:r w:rsidRPr="00EA6804">
          <w:t>.1.4.1-1.</w:t>
        </w:r>
      </w:ins>
    </w:p>
    <w:p w14:paraId="4B1B1C7C" w14:textId="77777777" w:rsidR="00BD3944" w:rsidRPr="00EA6804" w:rsidRDefault="00BD3944" w:rsidP="00BD3944">
      <w:pPr>
        <w:pStyle w:val="B10"/>
        <w:rPr>
          <w:ins w:id="715" w:author="Lai, Kenny (New Taipei City)" w:date="2021-08-17T14:18:00Z"/>
        </w:rPr>
      </w:pPr>
      <w:ins w:id="716" w:author="Lai, Kenny (New Taipei City)" w:date="2021-08-17T14:18:00Z">
        <w:r w:rsidRPr="00EA6804">
          <w:t>5.</w:t>
        </w:r>
        <w:r w:rsidRPr="00EA6804">
          <w:tab/>
          <w:t>Propagation conditions are set according to Annex B.0</w:t>
        </w:r>
      </w:ins>
    </w:p>
    <w:p w14:paraId="6A208ED2" w14:textId="77777777" w:rsidR="00BD3944" w:rsidRPr="00EA6804" w:rsidRDefault="00BD3944" w:rsidP="00BD3944">
      <w:pPr>
        <w:pStyle w:val="B10"/>
        <w:rPr>
          <w:ins w:id="717" w:author="Lai, Kenny (New Taipei City)" w:date="2021-08-17T14:18:00Z"/>
        </w:rPr>
      </w:pPr>
      <w:ins w:id="718"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ins>
    </w:p>
    <w:p w14:paraId="7E13FCF4" w14:textId="77777777" w:rsidR="00BD3944" w:rsidRPr="00EA6804" w:rsidRDefault="00BD3944" w:rsidP="00BD3944">
      <w:pPr>
        <w:pStyle w:val="H6"/>
        <w:rPr>
          <w:ins w:id="719" w:author="Lai, Kenny (New Taipei City)" w:date="2021-08-17T14:18:00Z"/>
        </w:rPr>
      </w:pPr>
      <w:ins w:id="720" w:author="Lai, Kenny (New Taipei City)" w:date="2021-08-17T14:18:00Z">
        <w:r>
          <w:t>6.2D.1</w:t>
        </w:r>
        <w:r w:rsidRPr="00EA6804">
          <w:t>.1.4.2</w:t>
        </w:r>
        <w:r w:rsidRPr="00EA6804">
          <w:tab/>
          <w:t>Test procedure</w:t>
        </w:r>
      </w:ins>
    </w:p>
    <w:p w14:paraId="5FDC27B5" w14:textId="77777777" w:rsidR="00BD3944" w:rsidRPr="00EA6804" w:rsidRDefault="00BD3944" w:rsidP="00BD3944">
      <w:pPr>
        <w:pStyle w:val="B10"/>
        <w:rPr>
          <w:ins w:id="721" w:author="Lai, Kenny (New Taipei City)" w:date="2021-08-17T14:18:00Z"/>
        </w:rPr>
      </w:pPr>
      <w:ins w:id="722"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Messages to configure the appropriate uplink modulation in section </w:t>
        </w:r>
        <w:r>
          <w:t>6.2D.1</w:t>
        </w:r>
        <w:r w:rsidRPr="00EA6804">
          <w:t>.1.4.3.</w:t>
        </w:r>
      </w:ins>
    </w:p>
    <w:p w14:paraId="1BEC2964" w14:textId="77777777" w:rsidR="00BD3944" w:rsidRPr="00EA6804" w:rsidRDefault="00BD3944" w:rsidP="00BD3944">
      <w:pPr>
        <w:pStyle w:val="B10"/>
        <w:rPr>
          <w:ins w:id="723" w:author="Lai, Kenny (New Taipei City)" w:date="2021-08-17T14:18:00Z"/>
          <w:rFonts w:eastAsia="Batang"/>
          <w:color w:val="000000"/>
          <w:lang w:eastAsia="ja-JP"/>
        </w:rPr>
      </w:pPr>
      <w:ins w:id="724" w:author="Lai, Kenny (New Taipei City)" w:date="2021-08-17T14:18:00Z">
        <w:r w:rsidRPr="00EA6804">
          <w:rPr>
            <w:rFonts w:eastAsia="Batang"/>
            <w:color w:val="000000"/>
            <w:lang w:eastAsia="ja-JP"/>
          </w:rPr>
          <w:t>2.</w:t>
        </w:r>
        <w:r w:rsidRPr="00EA6804">
          <w:rPr>
            <w:rFonts w:eastAsia="Batang"/>
            <w:color w:val="000000"/>
            <w:lang w:eastAsia="ja-JP"/>
          </w:rPr>
          <w:tab/>
          <w:t xml:space="preserve">Set the UE in the </w:t>
        </w:r>
        <w:proofErr w:type="spellStart"/>
        <w:r w:rsidRPr="00EA6804">
          <w:rPr>
            <w:rFonts w:eastAsia="Batang"/>
            <w:color w:val="000000"/>
            <w:lang w:eastAsia="ja-JP"/>
          </w:rPr>
          <w:t>Tx</w:t>
        </w:r>
        <w:proofErr w:type="spell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ins>
    </w:p>
    <w:p w14:paraId="4DFCA49D" w14:textId="77777777" w:rsidR="00BD3944" w:rsidRPr="00EA6804" w:rsidRDefault="00BD3944" w:rsidP="00BD3944">
      <w:pPr>
        <w:ind w:left="568" w:hanging="284"/>
        <w:rPr>
          <w:ins w:id="725" w:author="Lai, Kenny (New Taipei City)" w:date="2021-08-17T14:18:00Z"/>
        </w:rPr>
      </w:pPr>
      <w:ins w:id="726" w:author="Lai, Kenny (New Taipei City)" w:date="2021-08-17T14:18:00Z">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ins>
    </w:p>
    <w:p w14:paraId="7043F938" w14:textId="77777777" w:rsidR="00BD3944" w:rsidRPr="00EA6804" w:rsidRDefault="00BD3944" w:rsidP="00BD3944">
      <w:pPr>
        <w:pStyle w:val="B10"/>
        <w:rPr>
          <w:ins w:id="727" w:author="Lai, Kenny (New Taipei City)" w:date="2021-08-17T14:18:00Z"/>
        </w:rPr>
      </w:pPr>
      <w:ins w:id="728" w:author="Lai, Kenny (New Taipei City)" w:date="2021-08-17T14:18:00Z">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w:t>
        </w:r>
        <w:proofErr w:type="spellEnd"/>
        <w:r w:rsidRPr="00EA6804">
          <w:t xml:space="preserve"> only.</w:t>
        </w:r>
      </w:ins>
    </w:p>
    <w:p w14:paraId="7ABCBF8B" w14:textId="77777777" w:rsidR="00BD3944" w:rsidRPr="00EA6804" w:rsidRDefault="00BD3944" w:rsidP="00BD3944">
      <w:pPr>
        <w:pStyle w:val="B10"/>
        <w:rPr>
          <w:ins w:id="729" w:author="Lai, Kenny (New Taipei City)" w:date="2021-08-17T14:18:00Z"/>
        </w:rPr>
      </w:pPr>
      <w:ins w:id="730" w:author="Lai, Kenny (New Taipei City)" w:date="2021-08-17T14:18:00Z">
        <w:r w:rsidRPr="00EA6804">
          <w:t>5.</w:t>
        </w:r>
        <w:r w:rsidRPr="00EA6804">
          <w:tab/>
          <w:t xml:space="preserve">Measure UE EIRP in the </w:t>
        </w:r>
        <w:proofErr w:type="spellStart"/>
        <w:r w:rsidRPr="00EA6804">
          <w:t>Tx</w:t>
        </w:r>
        <w:proofErr w:type="spell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EIRP is calculated considering both polarizations, theta and phi.</w:t>
        </w:r>
      </w:ins>
    </w:p>
    <w:p w14:paraId="360D2E69" w14:textId="77777777" w:rsidR="00BD3944" w:rsidRPr="00EA6804" w:rsidRDefault="00BD3944" w:rsidP="00BD3944">
      <w:pPr>
        <w:pStyle w:val="B10"/>
        <w:rPr>
          <w:ins w:id="731" w:author="Lai, Kenny (New Taipei City)" w:date="2021-08-17T14:18:00Z"/>
        </w:rPr>
      </w:pPr>
      <w:ins w:id="732" w:author="Lai, Kenny (New Taipei City)" w:date="2021-08-17T14:18:00Z">
        <w:r w:rsidRPr="00EA6804">
          <w:lastRenderedPageBreak/>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ins>
    </w:p>
    <w:p w14:paraId="32BA2FD0" w14:textId="77777777" w:rsidR="00BD3944" w:rsidRPr="00EA6804" w:rsidRDefault="00BD3944" w:rsidP="00BD3944">
      <w:pPr>
        <w:ind w:left="568" w:hanging="284"/>
        <w:rPr>
          <w:ins w:id="733" w:author="Lai, Kenny (New Taipei City)" w:date="2021-08-17T14:18:00Z"/>
        </w:rPr>
      </w:pPr>
      <w:ins w:id="734" w:author="Lai, Kenny (New Taipei City)" w:date="2021-08-17T14:18:00Z">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ins>
    </w:p>
    <w:p w14:paraId="2BC904D9" w14:textId="77777777" w:rsidR="00BD3944" w:rsidRPr="00EA6804" w:rsidRDefault="00BD3944" w:rsidP="00BD3944">
      <w:pPr>
        <w:pStyle w:val="NO"/>
        <w:rPr>
          <w:ins w:id="735" w:author="Lai, Kenny (New Taipei City)" w:date="2021-08-17T14:18:00Z"/>
        </w:rPr>
      </w:pPr>
      <w:ins w:id="736" w:author="Lai, Kenny (New Taipei City)" w:date="2021-08-17T14:18:00Z">
        <w:r w:rsidRPr="00EA6804">
          <w:t>NOTE 1:</w:t>
        </w:r>
        <w:r w:rsidRPr="00EA6804">
          <w:tab/>
          <w:t>The BEAM_SELECT_WAIT_TIME default value is defined in Annex K.1.1.</w:t>
        </w:r>
      </w:ins>
    </w:p>
    <w:p w14:paraId="59CBBAD8" w14:textId="77777777" w:rsidR="00BD3944" w:rsidRPr="00EA6804" w:rsidRDefault="00BD3944" w:rsidP="00BD3944">
      <w:pPr>
        <w:pStyle w:val="H6"/>
        <w:rPr>
          <w:ins w:id="737" w:author="Lai, Kenny (New Taipei City)" w:date="2021-08-17T14:18:00Z"/>
        </w:rPr>
      </w:pPr>
      <w:ins w:id="738" w:author="Lai, Kenny (New Taipei City)" w:date="2021-08-17T14:18:00Z">
        <w:r>
          <w:t>6.2D.1</w:t>
        </w:r>
        <w:r w:rsidRPr="00EA6804">
          <w:t>.1.4.3</w:t>
        </w:r>
        <w:r w:rsidRPr="00EA6804">
          <w:tab/>
          <w:t>Message contents</w:t>
        </w:r>
      </w:ins>
    </w:p>
    <w:p w14:paraId="77CBCB47" w14:textId="77777777" w:rsidR="00BD3944" w:rsidRPr="00EA6804" w:rsidRDefault="00BD3944" w:rsidP="00BD3944">
      <w:pPr>
        <w:rPr>
          <w:ins w:id="739" w:author="Lai, Kenny (New Taipei City)" w:date="2021-08-17T14:18:00Z"/>
        </w:rPr>
      </w:pPr>
      <w:ins w:id="740" w:author="Lai, Kenny (New Taipei City)" w:date="2021-08-17T14:18:00Z">
        <w:r w:rsidRPr="00EA6804">
          <w:t xml:space="preserve">Message contents are according to TS 38.508-1 [10] </w:t>
        </w:r>
        <w:proofErr w:type="spellStart"/>
        <w:r w:rsidRPr="00EA6804">
          <w:t>subclause</w:t>
        </w:r>
        <w:proofErr w:type="spellEnd"/>
        <w:r w:rsidRPr="00EA6804">
          <w:t xml:space="preserve"> 4.6.</w:t>
        </w:r>
      </w:ins>
    </w:p>
    <w:p w14:paraId="604268B0" w14:textId="77777777" w:rsidR="00BD3944" w:rsidRPr="00EA6804" w:rsidRDefault="00BD3944" w:rsidP="00BD3944">
      <w:pPr>
        <w:pStyle w:val="H6"/>
        <w:rPr>
          <w:ins w:id="741" w:author="Lai, Kenny (New Taipei City)" w:date="2021-08-17T14:18:00Z"/>
        </w:rPr>
      </w:pPr>
      <w:ins w:id="742" w:author="Lai, Kenny (New Taipei City)" w:date="2021-08-17T14:18:00Z">
        <w:r>
          <w:t>6.2D.1</w:t>
        </w:r>
        <w:r w:rsidRPr="00EA6804">
          <w:t>.1.5</w:t>
        </w:r>
        <w:r w:rsidRPr="00EA6804">
          <w:tab/>
          <w:t>Test requirement</w:t>
        </w:r>
      </w:ins>
    </w:p>
    <w:p w14:paraId="6EB7188D" w14:textId="77777777" w:rsidR="00BD3944" w:rsidRPr="00EA6804" w:rsidRDefault="00BD3944" w:rsidP="00BD3944">
      <w:pPr>
        <w:rPr>
          <w:ins w:id="743" w:author="Lai, Kenny (New Taipei City)" w:date="2021-08-17T14:18:00Z"/>
        </w:rPr>
      </w:pPr>
      <w:ins w:id="744" w:author="Lai, Kenny (New Taipei City)" w:date="2021-08-17T14:18:00Z">
        <w:r w:rsidRPr="00EA6804">
          <w:t xml:space="preserve">The EIRP derived in step 4 and TRP derived in step 5 shall not exceed the values specified in Table </w:t>
        </w:r>
        <w:r>
          <w:t>6.2D.1</w:t>
        </w:r>
        <w:r w:rsidRPr="00EA6804">
          <w:t xml:space="preserve">.1.5-1 to Table </w:t>
        </w:r>
        <w:r>
          <w:t>6.2D.1</w:t>
        </w:r>
        <w:r w:rsidRPr="00EA6804">
          <w:t>.1.5-4.</w:t>
        </w:r>
      </w:ins>
    </w:p>
    <w:p w14:paraId="0135D9A7" w14:textId="77777777" w:rsidR="00BD3944" w:rsidRPr="00EA6804" w:rsidRDefault="00BD3944" w:rsidP="00BD3944">
      <w:pPr>
        <w:pStyle w:val="TH"/>
        <w:rPr>
          <w:ins w:id="745" w:author="Lai, Kenny (New Taipei City)" w:date="2021-08-17T14:18:00Z"/>
        </w:rPr>
      </w:pPr>
      <w:ins w:id="746" w:author="Lai, Kenny (New Taipei City)" w:date="2021-08-17T14:18:00Z">
        <w:r w:rsidRPr="00EA6804">
          <w:t xml:space="preserve">Table </w:t>
        </w:r>
        <w:r>
          <w:t>6.2D.1</w:t>
        </w:r>
        <w:r w:rsidRPr="00EA6804">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D3944" w:rsidRPr="00EA6804" w14:paraId="02A54098" w14:textId="77777777" w:rsidTr="00BD3944">
        <w:trPr>
          <w:trHeight w:val="19"/>
          <w:jc w:val="center"/>
          <w:ins w:id="747" w:author="Lai, Kenny (New Taipei City)" w:date="2021-08-17T14:18:00Z"/>
        </w:trPr>
        <w:tc>
          <w:tcPr>
            <w:tcW w:w="1663" w:type="dxa"/>
            <w:shd w:val="clear" w:color="auto" w:fill="auto"/>
            <w:vAlign w:val="center"/>
          </w:tcPr>
          <w:p w14:paraId="09EB9C09" w14:textId="77777777" w:rsidR="00BD3944" w:rsidRPr="00EA6804" w:rsidRDefault="00BD3944" w:rsidP="00BD3944">
            <w:pPr>
              <w:pStyle w:val="TAH"/>
              <w:rPr>
                <w:ins w:id="748" w:author="Lai, Kenny (New Taipei City)" w:date="2021-08-17T14:18:00Z"/>
              </w:rPr>
            </w:pPr>
            <w:ins w:id="749" w:author="Lai, Kenny (New Taipei City)" w:date="2021-08-17T14:18:00Z">
              <w:r w:rsidRPr="00EA6804">
                <w:t>Operating band</w:t>
              </w:r>
            </w:ins>
          </w:p>
        </w:tc>
        <w:tc>
          <w:tcPr>
            <w:tcW w:w="1686" w:type="dxa"/>
            <w:shd w:val="clear" w:color="auto" w:fill="auto"/>
            <w:vAlign w:val="center"/>
          </w:tcPr>
          <w:p w14:paraId="2ECDB9DF" w14:textId="77777777" w:rsidR="00BD3944" w:rsidRPr="00EA6804" w:rsidRDefault="00BD3944" w:rsidP="00BD3944">
            <w:pPr>
              <w:pStyle w:val="TAH"/>
              <w:rPr>
                <w:ins w:id="750" w:author="Lai, Kenny (New Taipei City)" w:date="2021-08-17T14:18:00Z"/>
              </w:rPr>
            </w:pPr>
            <w:ins w:id="751" w:author="Lai, Kenny (New Taipei City)" w:date="2021-08-17T14:18:00Z">
              <w:r w:rsidRPr="00EA6804">
                <w:t>Max TRP (</w:t>
              </w:r>
              <w:proofErr w:type="spellStart"/>
              <w:r w:rsidRPr="00EA6804">
                <w:t>dBm</w:t>
              </w:r>
              <w:proofErr w:type="spellEnd"/>
              <w:r w:rsidRPr="00EA6804">
                <w:t>)</w:t>
              </w:r>
            </w:ins>
          </w:p>
        </w:tc>
        <w:tc>
          <w:tcPr>
            <w:tcW w:w="1691" w:type="dxa"/>
            <w:shd w:val="clear" w:color="auto" w:fill="auto"/>
          </w:tcPr>
          <w:p w14:paraId="2560729F" w14:textId="77777777" w:rsidR="00BD3944" w:rsidRPr="00EA6804" w:rsidRDefault="00BD3944" w:rsidP="00BD3944">
            <w:pPr>
              <w:pStyle w:val="TAH"/>
              <w:rPr>
                <w:ins w:id="752" w:author="Lai, Kenny (New Taipei City)" w:date="2021-08-17T14:18:00Z"/>
              </w:rPr>
            </w:pPr>
            <w:ins w:id="753" w:author="Lai, Kenny (New Taipei City)" w:date="2021-08-17T14:18:00Z">
              <w:r w:rsidRPr="00EA6804">
                <w:t>Max EIRP (</w:t>
              </w:r>
              <w:proofErr w:type="spellStart"/>
              <w:r w:rsidRPr="00EA6804">
                <w:t>dBm</w:t>
              </w:r>
              <w:proofErr w:type="spellEnd"/>
              <w:r w:rsidRPr="00EA6804">
                <w:t>)</w:t>
              </w:r>
            </w:ins>
          </w:p>
        </w:tc>
        <w:tc>
          <w:tcPr>
            <w:tcW w:w="2170" w:type="dxa"/>
            <w:vAlign w:val="center"/>
          </w:tcPr>
          <w:p w14:paraId="001A0E5A" w14:textId="77777777" w:rsidR="00BD3944" w:rsidRPr="00EA6804" w:rsidRDefault="00BD3944" w:rsidP="00BD3944">
            <w:pPr>
              <w:pStyle w:val="TAH"/>
              <w:rPr>
                <w:ins w:id="754" w:author="Lai, Kenny (New Taipei City)" w:date="2021-08-17T14:18:00Z"/>
              </w:rPr>
            </w:pPr>
            <w:ins w:id="755" w:author="Lai, Kenny (New Taipei City)" w:date="2021-08-17T14:18:00Z">
              <w:r w:rsidRPr="00EA6804">
                <w:t>Min peak EIRP (</w:t>
              </w:r>
              <w:proofErr w:type="spellStart"/>
              <w:r w:rsidRPr="00EA6804">
                <w:t>dBm</w:t>
              </w:r>
              <w:proofErr w:type="spellEnd"/>
              <w:r w:rsidRPr="00EA6804">
                <w:t>)</w:t>
              </w:r>
            </w:ins>
          </w:p>
        </w:tc>
      </w:tr>
      <w:tr w:rsidR="00BD3944" w:rsidRPr="00EA6804" w14:paraId="743630EA" w14:textId="77777777" w:rsidTr="00BD3944">
        <w:trPr>
          <w:trHeight w:val="19"/>
          <w:jc w:val="center"/>
          <w:ins w:id="756" w:author="Lai, Kenny (New Taipei City)" w:date="2021-08-17T14:18:00Z"/>
        </w:trPr>
        <w:tc>
          <w:tcPr>
            <w:tcW w:w="1663" w:type="dxa"/>
            <w:shd w:val="clear" w:color="auto" w:fill="auto"/>
          </w:tcPr>
          <w:p w14:paraId="18ABB14C" w14:textId="77777777" w:rsidR="00BD3944" w:rsidRPr="00EA6804" w:rsidRDefault="00BD3944" w:rsidP="00BD3944">
            <w:pPr>
              <w:pStyle w:val="TAC"/>
              <w:rPr>
                <w:ins w:id="757" w:author="Lai, Kenny (New Taipei City)" w:date="2021-08-17T14:18:00Z"/>
              </w:rPr>
            </w:pPr>
            <w:ins w:id="758" w:author="Lai, Kenny (New Taipei City)" w:date="2021-08-17T14:18:00Z">
              <w:r w:rsidRPr="00EA6804">
                <w:t>n257</w:t>
              </w:r>
            </w:ins>
          </w:p>
        </w:tc>
        <w:tc>
          <w:tcPr>
            <w:tcW w:w="1686" w:type="dxa"/>
            <w:shd w:val="clear" w:color="auto" w:fill="auto"/>
          </w:tcPr>
          <w:p w14:paraId="0DBD5EF2" w14:textId="77777777" w:rsidR="00BD3944" w:rsidRPr="00EA6804" w:rsidRDefault="00BD3944" w:rsidP="00BD3944">
            <w:pPr>
              <w:pStyle w:val="TAC"/>
              <w:rPr>
                <w:ins w:id="759" w:author="Lai, Kenny (New Taipei City)" w:date="2021-08-17T14:18:00Z"/>
              </w:rPr>
            </w:pPr>
            <w:ins w:id="760" w:author="Lai, Kenny (New Taipei City)" w:date="2021-08-17T14:18:00Z">
              <w:r w:rsidRPr="00EA6804">
                <w:t>35+TT</w:t>
              </w:r>
            </w:ins>
          </w:p>
        </w:tc>
        <w:tc>
          <w:tcPr>
            <w:tcW w:w="1691" w:type="dxa"/>
            <w:shd w:val="clear" w:color="auto" w:fill="auto"/>
          </w:tcPr>
          <w:p w14:paraId="34F0178C" w14:textId="77777777" w:rsidR="00BD3944" w:rsidRPr="00EA6804" w:rsidRDefault="00BD3944" w:rsidP="00BD3944">
            <w:pPr>
              <w:pStyle w:val="TAC"/>
              <w:rPr>
                <w:ins w:id="761" w:author="Lai, Kenny (New Taipei City)" w:date="2021-08-17T14:18:00Z"/>
              </w:rPr>
            </w:pPr>
            <w:ins w:id="762" w:author="Lai, Kenny (New Taipei City)" w:date="2021-08-17T14:18:00Z">
              <w:r w:rsidRPr="00EA6804">
                <w:t>55</w:t>
              </w:r>
            </w:ins>
          </w:p>
        </w:tc>
        <w:tc>
          <w:tcPr>
            <w:tcW w:w="2170" w:type="dxa"/>
          </w:tcPr>
          <w:p w14:paraId="79C42116" w14:textId="77777777" w:rsidR="00BD3944" w:rsidRPr="00EA6804" w:rsidRDefault="00BD3944" w:rsidP="00BD3944">
            <w:pPr>
              <w:pStyle w:val="TAC"/>
              <w:rPr>
                <w:ins w:id="763" w:author="Lai, Kenny (New Taipei City)" w:date="2021-08-17T14:18:00Z"/>
              </w:rPr>
            </w:pPr>
            <w:ins w:id="764" w:author="Lai, Kenny (New Taipei City)" w:date="2021-08-17T14:18:00Z">
              <w:r w:rsidRPr="00EA6804">
                <w:t>40.0-TT</w:t>
              </w:r>
            </w:ins>
          </w:p>
        </w:tc>
      </w:tr>
      <w:tr w:rsidR="00BD3944" w:rsidRPr="00EA6804" w14:paraId="2BDAEA41" w14:textId="77777777" w:rsidTr="00BD3944">
        <w:trPr>
          <w:trHeight w:val="19"/>
          <w:jc w:val="center"/>
          <w:ins w:id="765" w:author="Lai, Kenny (New Taipei City)" w:date="2021-08-17T14:18:00Z"/>
        </w:trPr>
        <w:tc>
          <w:tcPr>
            <w:tcW w:w="1663" w:type="dxa"/>
            <w:shd w:val="clear" w:color="auto" w:fill="auto"/>
          </w:tcPr>
          <w:p w14:paraId="5DFF7ED0" w14:textId="77777777" w:rsidR="00BD3944" w:rsidRPr="00EA6804" w:rsidRDefault="00BD3944" w:rsidP="00BD3944">
            <w:pPr>
              <w:pStyle w:val="TAC"/>
              <w:rPr>
                <w:ins w:id="766" w:author="Lai, Kenny (New Taipei City)" w:date="2021-08-17T14:18:00Z"/>
              </w:rPr>
            </w:pPr>
            <w:ins w:id="767" w:author="Lai, Kenny (New Taipei City)" w:date="2021-08-17T14:18:00Z">
              <w:r w:rsidRPr="00EA6804">
                <w:t>n258</w:t>
              </w:r>
            </w:ins>
          </w:p>
        </w:tc>
        <w:tc>
          <w:tcPr>
            <w:tcW w:w="1686" w:type="dxa"/>
            <w:shd w:val="clear" w:color="auto" w:fill="auto"/>
          </w:tcPr>
          <w:p w14:paraId="2DB0CA81" w14:textId="77777777" w:rsidR="00BD3944" w:rsidRPr="00EA6804" w:rsidRDefault="00BD3944" w:rsidP="00BD3944">
            <w:pPr>
              <w:pStyle w:val="TAC"/>
              <w:rPr>
                <w:ins w:id="768" w:author="Lai, Kenny (New Taipei City)" w:date="2021-08-17T14:18:00Z"/>
              </w:rPr>
            </w:pPr>
            <w:ins w:id="769" w:author="Lai, Kenny (New Taipei City)" w:date="2021-08-17T14:18:00Z">
              <w:r w:rsidRPr="00EA6804">
                <w:t>35+TT</w:t>
              </w:r>
            </w:ins>
          </w:p>
        </w:tc>
        <w:tc>
          <w:tcPr>
            <w:tcW w:w="1691" w:type="dxa"/>
            <w:shd w:val="clear" w:color="auto" w:fill="auto"/>
          </w:tcPr>
          <w:p w14:paraId="725581A4" w14:textId="77777777" w:rsidR="00BD3944" w:rsidRPr="00EA6804" w:rsidRDefault="00BD3944" w:rsidP="00BD3944">
            <w:pPr>
              <w:pStyle w:val="TAC"/>
              <w:rPr>
                <w:ins w:id="770" w:author="Lai, Kenny (New Taipei City)" w:date="2021-08-17T14:18:00Z"/>
              </w:rPr>
            </w:pPr>
            <w:ins w:id="771" w:author="Lai, Kenny (New Taipei City)" w:date="2021-08-17T14:18:00Z">
              <w:r w:rsidRPr="00EA6804">
                <w:t>55</w:t>
              </w:r>
            </w:ins>
          </w:p>
        </w:tc>
        <w:tc>
          <w:tcPr>
            <w:tcW w:w="2170" w:type="dxa"/>
          </w:tcPr>
          <w:p w14:paraId="555B550E" w14:textId="77777777" w:rsidR="00BD3944" w:rsidRPr="00EA6804" w:rsidRDefault="00BD3944" w:rsidP="00BD3944">
            <w:pPr>
              <w:pStyle w:val="TAC"/>
              <w:rPr>
                <w:ins w:id="772" w:author="Lai, Kenny (New Taipei City)" w:date="2021-08-17T14:18:00Z"/>
              </w:rPr>
            </w:pPr>
            <w:ins w:id="773" w:author="Lai, Kenny (New Taipei City)" w:date="2021-08-17T14:18:00Z">
              <w:r w:rsidRPr="00EA6804">
                <w:t>40.0-TT</w:t>
              </w:r>
            </w:ins>
          </w:p>
        </w:tc>
      </w:tr>
      <w:tr w:rsidR="00BD3944" w:rsidRPr="00EA6804" w14:paraId="29B9D547" w14:textId="77777777" w:rsidTr="00BD3944">
        <w:trPr>
          <w:trHeight w:val="19"/>
          <w:jc w:val="center"/>
          <w:ins w:id="774" w:author="Lai, Kenny (New Taipei City)" w:date="2021-08-17T14:18:00Z"/>
        </w:trPr>
        <w:tc>
          <w:tcPr>
            <w:tcW w:w="1663" w:type="dxa"/>
            <w:shd w:val="clear" w:color="auto" w:fill="auto"/>
          </w:tcPr>
          <w:p w14:paraId="0859963C" w14:textId="77777777" w:rsidR="00BD3944" w:rsidRPr="00EA6804" w:rsidRDefault="00BD3944" w:rsidP="00BD3944">
            <w:pPr>
              <w:pStyle w:val="TAC"/>
              <w:rPr>
                <w:ins w:id="775" w:author="Lai, Kenny (New Taipei City)" w:date="2021-08-17T14:18:00Z"/>
              </w:rPr>
            </w:pPr>
            <w:ins w:id="776" w:author="Lai, Kenny (New Taipei City)" w:date="2021-08-17T14:18:00Z">
              <w:r w:rsidRPr="00EA6804">
                <w:t>n260</w:t>
              </w:r>
            </w:ins>
          </w:p>
        </w:tc>
        <w:tc>
          <w:tcPr>
            <w:tcW w:w="1686" w:type="dxa"/>
            <w:shd w:val="clear" w:color="auto" w:fill="auto"/>
          </w:tcPr>
          <w:p w14:paraId="6FE52E5F" w14:textId="77777777" w:rsidR="00BD3944" w:rsidRPr="00EA6804" w:rsidRDefault="00BD3944" w:rsidP="00BD3944">
            <w:pPr>
              <w:pStyle w:val="TAC"/>
              <w:rPr>
                <w:ins w:id="777" w:author="Lai, Kenny (New Taipei City)" w:date="2021-08-17T14:18:00Z"/>
              </w:rPr>
            </w:pPr>
            <w:ins w:id="778" w:author="Lai, Kenny (New Taipei City)" w:date="2021-08-17T14:18:00Z">
              <w:r w:rsidRPr="00EA6804">
                <w:t>35+TT</w:t>
              </w:r>
            </w:ins>
          </w:p>
        </w:tc>
        <w:tc>
          <w:tcPr>
            <w:tcW w:w="1691" w:type="dxa"/>
            <w:shd w:val="clear" w:color="auto" w:fill="auto"/>
          </w:tcPr>
          <w:p w14:paraId="4630E3A7" w14:textId="77777777" w:rsidR="00BD3944" w:rsidRPr="00EA6804" w:rsidRDefault="00BD3944" w:rsidP="00BD3944">
            <w:pPr>
              <w:pStyle w:val="TAC"/>
              <w:rPr>
                <w:ins w:id="779" w:author="Lai, Kenny (New Taipei City)" w:date="2021-08-17T14:18:00Z"/>
              </w:rPr>
            </w:pPr>
            <w:ins w:id="780" w:author="Lai, Kenny (New Taipei City)" w:date="2021-08-17T14:18:00Z">
              <w:r w:rsidRPr="00EA6804">
                <w:t>55</w:t>
              </w:r>
            </w:ins>
          </w:p>
        </w:tc>
        <w:tc>
          <w:tcPr>
            <w:tcW w:w="2170" w:type="dxa"/>
          </w:tcPr>
          <w:p w14:paraId="5C9A624C" w14:textId="77777777" w:rsidR="00BD3944" w:rsidRPr="00EA6804" w:rsidRDefault="00BD3944" w:rsidP="00BD3944">
            <w:pPr>
              <w:pStyle w:val="TAC"/>
              <w:rPr>
                <w:ins w:id="781" w:author="Lai, Kenny (New Taipei City)" w:date="2021-08-17T14:18:00Z"/>
              </w:rPr>
            </w:pPr>
            <w:ins w:id="782" w:author="Lai, Kenny (New Taipei City)" w:date="2021-08-17T14:18:00Z">
              <w:r w:rsidRPr="00EA6804">
                <w:t>38.0-TT</w:t>
              </w:r>
            </w:ins>
          </w:p>
        </w:tc>
      </w:tr>
      <w:tr w:rsidR="00BD3944" w:rsidRPr="00EA6804" w14:paraId="68354A55" w14:textId="77777777" w:rsidTr="00BD3944">
        <w:trPr>
          <w:trHeight w:val="19"/>
          <w:jc w:val="center"/>
          <w:ins w:id="783" w:author="Lai, Kenny (New Taipei City)" w:date="2021-08-17T14:18:00Z"/>
        </w:trPr>
        <w:tc>
          <w:tcPr>
            <w:tcW w:w="1663" w:type="dxa"/>
            <w:shd w:val="clear" w:color="auto" w:fill="auto"/>
          </w:tcPr>
          <w:p w14:paraId="5937CC33" w14:textId="77777777" w:rsidR="00BD3944" w:rsidRPr="00EA6804" w:rsidRDefault="00BD3944" w:rsidP="00BD3944">
            <w:pPr>
              <w:pStyle w:val="TAC"/>
              <w:rPr>
                <w:ins w:id="784" w:author="Lai, Kenny (New Taipei City)" w:date="2021-08-17T14:18:00Z"/>
              </w:rPr>
            </w:pPr>
            <w:ins w:id="785" w:author="Lai, Kenny (New Taipei City)" w:date="2021-08-17T14:18:00Z">
              <w:r w:rsidRPr="00EA6804">
                <w:t>n261</w:t>
              </w:r>
            </w:ins>
          </w:p>
        </w:tc>
        <w:tc>
          <w:tcPr>
            <w:tcW w:w="1686" w:type="dxa"/>
            <w:shd w:val="clear" w:color="auto" w:fill="auto"/>
          </w:tcPr>
          <w:p w14:paraId="4CA19E56" w14:textId="77777777" w:rsidR="00BD3944" w:rsidRPr="00EA6804" w:rsidRDefault="00BD3944" w:rsidP="00BD3944">
            <w:pPr>
              <w:pStyle w:val="TAC"/>
              <w:rPr>
                <w:ins w:id="786" w:author="Lai, Kenny (New Taipei City)" w:date="2021-08-17T14:18:00Z"/>
              </w:rPr>
            </w:pPr>
            <w:ins w:id="787" w:author="Lai, Kenny (New Taipei City)" w:date="2021-08-17T14:18:00Z">
              <w:r w:rsidRPr="00EA6804">
                <w:t>35+TT</w:t>
              </w:r>
            </w:ins>
          </w:p>
        </w:tc>
        <w:tc>
          <w:tcPr>
            <w:tcW w:w="1691" w:type="dxa"/>
            <w:shd w:val="clear" w:color="auto" w:fill="auto"/>
          </w:tcPr>
          <w:p w14:paraId="6F4432F7" w14:textId="77777777" w:rsidR="00BD3944" w:rsidRPr="00EA6804" w:rsidRDefault="00BD3944" w:rsidP="00BD3944">
            <w:pPr>
              <w:pStyle w:val="TAC"/>
              <w:rPr>
                <w:ins w:id="788" w:author="Lai, Kenny (New Taipei City)" w:date="2021-08-17T14:18:00Z"/>
              </w:rPr>
            </w:pPr>
            <w:ins w:id="789" w:author="Lai, Kenny (New Taipei City)" w:date="2021-08-17T14:18:00Z">
              <w:r w:rsidRPr="00EA6804">
                <w:t>55</w:t>
              </w:r>
            </w:ins>
          </w:p>
        </w:tc>
        <w:tc>
          <w:tcPr>
            <w:tcW w:w="2170" w:type="dxa"/>
          </w:tcPr>
          <w:p w14:paraId="266412E3" w14:textId="77777777" w:rsidR="00BD3944" w:rsidRPr="00EA6804" w:rsidRDefault="00BD3944" w:rsidP="00BD3944">
            <w:pPr>
              <w:pStyle w:val="TAC"/>
              <w:rPr>
                <w:ins w:id="790" w:author="Lai, Kenny (New Taipei City)" w:date="2021-08-17T14:18:00Z"/>
              </w:rPr>
            </w:pPr>
            <w:ins w:id="791" w:author="Lai, Kenny (New Taipei City)" w:date="2021-08-17T14:18:00Z">
              <w:r w:rsidRPr="00EA6804">
                <w:t>40.0-TT</w:t>
              </w:r>
            </w:ins>
          </w:p>
        </w:tc>
      </w:tr>
      <w:tr w:rsidR="00BD3944" w:rsidRPr="00EA6804" w14:paraId="22A242A4" w14:textId="77777777" w:rsidTr="00BD3944">
        <w:trPr>
          <w:trHeight w:val="19"/>
          <w:jc w:val="center"/>
          <w:ins w:id="792" w:author="Lai, Kenny (New Taipei City)" w:date="2021-08-17T14:18:00Z"/>
        </w:trPr>
        <w:tc>
          <w:tcPr>
            <w:tcW w:w="1663" w:type="dxa"/>
            <w:shd w:val="clear" w:color="auto" w:fill="auto"/>
          </w:tcPr>
          <w:p w14:paraId="5F717DBD" w14:textId="77777777" w:rsidR="00BD3944" w:rsidRPr="00EA6804" w:rsidRDefault="00BD3944" w:rsidP="00BD3944">
            <w:pPr>
              <w:pStyle w:val="TAC"/>
              <w:rPr>
                <w:ins w:id="793" w:author="Lai, Kenny (New Taipei City)" w:date="2021-08-17T14:18:00Z"/>
              </w:rPr>
            </w:pPr>
            <w:ins w:id="794" w:author="Lai, Kenny (New Taipei City)" w:date="2021-08-17T14:18:00Z">
              <w:r w:rsidRPr="00EA6804">
                <w:t>n26</w:t>
              </w:r>
              <w:r>
                <w:t>2</w:t>
              </w:r>
            </w:ins>
          </w:p>
        </w:tc>
        <w:tc>
          <w:tcPr>
            <w:tcW w:w="1686" w:type="dxa"/>
            <w:shd w:val="clear" w:color="auto" w:fill="auto"/>
          </w:tcPr>
          <w:p w14:paraId="1FF193DA" w14:textId="77777777" w:rsidR="00BD3944" w:rsidRPr="00EA6804" w:rsidRDefault="00BD3944" w:rsidP="00BD3944">
            <w:pPr>
              <w:pStyle w:val="TAC"/>
              <w:rPr>
                <w:ins w:id="795" w:author="Lai, Kenny (New Taipei City)" w:date="2021-08-17T14:18:00Z"/>
              </w:rPr>
            </w:pPr>
            <w:ins w:id="796" w:author="Lai, Kenny (New Taipei City)" w:date="2021-08-17T14:18:00Z">
              <w:r w:rsidRPr="00EA6804">
                <w:t>35+TT</w:t>
              </w:r>
            </w:ins>
          </w:p>
        </w:tc>
        <w:tc>
          <w:tcPr>
            <w:tcW w:w="1691" w:type="dxa"/>
            <w:shd w:val="clear" w:color="auto" w:fill="auto"/>
          </w:tcPr>
          <w:p w14:paraId="11C1E405" w14:textId="77777777" w:rsidR="00BD3944" w:rsidRPr="00EA6804" w:rsidRDefault="00BD3944" w:rsidP="00BD3944">
            <w:pPr>
              <w:pStyle w:val="TAC"/>
              <w:rPr>
                <w:ins w:id="797" w:author="Lai, Kenny (New Taipei City)" w:date="2021-08-17T14:18:00Z"/>
              </w:rPr>
            </w:pPr>
            <w:ins w:id="798" w:author="Lai, Kenny (New Taipei City)" w:date="2021-08-17T14:18:00Z">
              <w:r w:rsidRPr="00EA6804">
                <w:t>55</w:t>
              </w:r>
            </w:ins>
          </w:p>
        </w:tc>
        <w:tc>
          <w:tcPr>
            <w:tcW w:w="2170" w:type="dxa"/>
          </w:tcPr>
          <w:p w14:paraId="565554C7" w14:textId="77777777" w:rsidR="00BD3944" w:rsidRPr="00EA6804" w:rsidRDefault="00BD3944" w:rsidP="00BD3944">
            <w:pPr>
              <w:pStyle w:val="TAC"/>
              <w:rPr>
                <w:ins w:id="799" w:author="Lai, Kenny (New Taipei City)" w:date="2021-08-17T14:18:00Z"/>
              </w:rPr>
            </w:pPr>
            <w:ins w:id="800" w:author="Lai, Kenny (New Taipei City)" w:date="2021-08-17T14:18:00Z">
              <w:r>
                <w:t>34.2</w:t>
              </w:r>
              <w:r w:rsidRPr="00EA6804">
                <w:t>-TT</w:t>
              </w:r>
            </w:ins>
          </w:p>
        </w:tc>
      </w:tr>
    </w:tbl>
    <w:p w14:paraId="45E35A14" w14:textId="77777777" w:rsidR="00BD3944" w:rsidRPr="00EA6804" w:rsidRDefault="00BD3944" w:rsidP="00BD3944">
      <w:pPr>
        <w:rPr>
          <w:ins w:id="801" w:author="Lai, Kenny (New Taipei City)" w:date="2021-08-17T14:18:00Z"/>
        </w:rPr>
      </w:pPr>
    </w:p>
    <w:p w14:paraId="3E039C90" w14:textId="77777777" w:rsidR="00BD3944" w:rsidRPr="00EA6804" w:rsidRDefault="00BD3944" w:rsidP="00BD3944">
      <w:pPr>
        <w:pStyle w:val="TH"/>
        <w:rPr>
          <w:ins w:id="802" w:author="Lai, Kenny (New Taipei City)" w:date="2021-08-17T14:18:00Z"/>
        </w:rPr>
      </w:pPr>
      <w:ins w:id="803" w:author="Lai, Kenny (New Taipei City)" w:date="2021-08-17T14:18:00Z">
        <w:r w:rsidRPr="00EA6804">
          <w:t xml:space="preserve">Table </w:t>
        </w:r>
        <w:r>
          <w:t>6.2D.1</w:t>
        </w:r>
        <w:r w:rsidRPr="00EA6804">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D3944" w:rsidRPr="00EA6804" w14:paraId="2D387634" w14:textId="77777777" w:rsidTr="00BD3944">
        <w:trPr>
          <w:trHeight w:val="19"/>
          <w:jc w:val="center"/>
          <w:ins w:id="804" w:author="Lai, Kenny (New Taipei City)" w:date="2021-08-17T14:18:00Z"/>
        </w:trPr>
        <w:tc>
          <w:tcPr>
            <w:tcW w:w="1663" w:type="dxa"/>
            <w:shd w:val="clear" w:color="auto" w:fill="auto"/>
            <w:vAlign w:val="center"/>
          </w:tcPr>
          <w:p w14:paraId="2B9A1E59" w14:textId="77777777" w:rsidR="00BD3944" w:rsidRPr="00EA6804" w:rsidRDefault="00BD3944" w:rsidP="00BD3944">
            <w:pPr>
              <w:pStyle w:val="TAH"/>
              <w:rPr>
                <w:ins w:id="805" w:author="Lai, Kenny (New Taipei City)" w:date="2021-08-17T14:18:00Z"/>
              </w:rPr>
            </w:pPr>
            <w:ins w:id="806" w:author="Lai, Kenny (New Taipei City)" w:date="2021-08-17T14:18:00Z">
              <w:r w:rsidRPr="00EA6804">
                <w:rPr>
                  <w:rFonts w:eastAsia="Calibri"/>
                </w:rPr>
                <w:t>Operating band</w:t>
              </w:r>
            </w:ins>
          </w:p>
        </w:tc>
        <w:tc>
          <w:tcPr>
            <w:tcW w:w="1686" w:type="dxa"/>
            <w:shd w:val="clear" w:color="auto" w:fill="auto"/>
            <w:vAlign w:val="center"/>
          </w:tcPr>
          <w:p w14:paraId="528B1499" w14:textId="77777777" w:rsidR="00BD3944" w:rsidRPr="00EA6804" w:rsidRDefault="00BD3944" w:rsidP="00BD3944">
            <w:pPr>
              <w:pStyle w:val="TAH"/>
              <w:rPr>
                <w:ins w:id="807" w:author="Lai, Kenny (New Taipei City)" w:date="2021-08-17T14:18:00Z"/>
              </w:rPr>
            </w:pPr>
            <w:ins w:id="808" w:author="Lai, Kenny (New Taipei City)" w:date="2021-08-17T14:18:00Z">
              <w:r w:rsidRPr="00EA6804">
                <w:rPr>
                  <w:rFonts w:eastAsia="Calibri"/>
                </w:rPr>
                <w:t>Max TRP (</w:t>
              </w:r>
              <w:proofErr w:type="spellStart"/>
              <w:r w:rsidRPr="00EA6804">
                <w:rPr>
                  <w:rFonts w:eastAsia="Calibri"/>
                </w:rPr>
                <w:t>dBm</w:t>
              </w:r>
              <w:proofErr w:type="spellEnd"/>
              <w:r w:rsidRPr="00EA6804">
                <w:rPr>
                  <w:rFonts w:eastAsia="Calibri"/>
                </w:rPr>
                <w:t>)</w:t>
              </w:r>
            </w:ins>
          </w:p>
        </w:tc>
        <w:tc>
          <w:tcPr>
            <w:tcW w:w="1691" w:type="dxa"/>
            <w:shd w:val="clear" w:color="auto" w:fill="auto"/>
          </w:tcPr>
          <w:p w14:paraId="3CA20A5F" w14:textId="77777777" w:rsidR="00BD3944" w:rsidRPr="00EA6804" w:rsidRDefault="00BD3944" w:rsidP="00BD3944">
            <w:pPr>
              <w:pStyle w:val="TAH"/>
              <w:rPr>
                <w:ins w:id="809" w:author="Lai, Kenny (New Taipei City)" w:date="2021-08-17T14:18:00Z"/>
              </w:rPr>
            </w:pPr>
            <w:ins w:id="810" w:author="Lai, Kenny (New Taipei City)" w:date="2021-08-17T14:18:00Z">
              <w:r w:rsidRPr="00EA6804">
                <w:rPr>
                  <w:rFonts w:eastAsia="Calibri"/>
                </w:rPr>
                <w:t>Max EIRP (</w:t>
              </w:r>
              <w:proofErr w:type="spellStart"/>
              <w:r w:rsidRPr="00EA6804">
                <w:rPr>
                  <w:rFonts w:eastAsia="Calibri"/>
                </w:rPr>
                <w:t>dBm</w:t>
              </w:r>
              <w:proofErr w:type="spellEnd"/>
              <w:r w:rsidRPr="00EA6804">
                <w:rPr>
                  <w:rFonts w:eastAsia="Calibri"/>
                </w:rPr>
                <w:t>)</w:t>
              </w:r>
            </w:ins>
          </w:p>
        </w:tc>
        <w:tc>
          <w:tcPr>
            <w:tcW w:w="2179" w:type="dxa"/>
            <w:vAlign w:val="center"/>
          </w:tcPr>
          <w:p w14:paraId="2F74C1B8" w14:textId="77777777" w:rsidR="00BD3944" w:rsidRPr="00EA6804" w:rsidRDefault="00BD3944" w:rsidP="00BD3944">
            <w:pPr>
              <w:pStyle w:val="TAH"/>
              <w:rPr>
                <w:ins w:id="811" w:author="Lai, Kenny (New Taipei City)" w:date="2021-08-17T14:18:00Z"/>
                <w:rFonts w:eastAsia="Calibri"/>
              </w:rPr>
            </w:pPr>
            <w:ins w:id="812" w:author="Lai, Kenny (New Taipei City)" w:date="2021-08-17T14:18:00Z">
              <w:r w:rsidRPr="00EA6804">
                <w:rPr>
                  <w:rFonts w:eastAsia="Calibri"/>
                  <w:szCs w:val="22"/>
                </w:rPr>
                <w:t>Min peak EIRP (</w:t>
              </w:r>
              <w:proofErr w:type="spellStart"/>
              <w:r w:rsidRPr="00EA6804">
                <w:rPr>
                  <w:rFonts w:eastAsia="Calibri"/>
                  <w:szCs w:val="22"/>
                </w:rPr>
                <w:t>dBm</w:t>
              </w:r>
              <w:proofErr w:type="spellEnd"/>
              <w:r w:rsidRPr="00EA6804">
                <w:rPr>
                  <w:rFonts w:eastAsia="Calibri"/>
                  <w:szCs w:val="22"/>
                </w:rPr>
                <w:t>)</w:t>
              </w:r>
            </w:ins>
          </w:p>
        </w:tc>
      </w:tr>
      <w:tr w:rsidR="00BD3944" w:rsidRPr="00EA6804" w14:paraId="3BE5FC58" w14:textId="77777777" w:rsidTr="00BD3944">
        <w:trPr>
          <w:trHeight w:val="19"/>
          <w:jc w:val="center"/>
          <w:ins w:id="813" w:author="Lai, Kenny (New Taipei City)" w:date="2021-08-17T14:18:00Z"/>
        </w:trPr>
        <w:tc>
          <w:tcPr>
            <w:tcW w:w="1663" w:type="dxa"/>
            <w:shd w:val="clear" w:color="auto" w:fill="auto"/>
          </w:tcPr>
          <w:p w14:paraId="6A1B71DE" w14:textId="77777777" w:rsidR="00BD3944" w:rsidRPr="00EA6804" w:rsidRDefault="00BD3944" w:rsidP="00BD3944">
            <w:pPr>
              <w:pStyle w:val="TAC"/>
              <w:rPr>
                <w:ins w:id="814" w:author="Lai, Kenny (New Taipei City)" w:date="2021-08-17T14:18:00Z"/>
              </w:rPr>
            </w:pPr>
            <w:ins w:id="815" w:author="Lai, Kenny (New Taipei City)" w:date="2021-08-17T14:18:00Z">
              <w:r w:rsidRPr="00EA6804">
                <w:rPr>
                  <w:rFonts w:eastAsia="Calibri"/>
                </w:rPr>
                <w:t>n257</w:t>
              </w:r>
            </w:ins>
          </w:p>
        </w:tc>
        <w:tc>
          <w:tcPr>
            <w:tcW w:w="1686" w:type="dxa"/>
            <w:shd w:val="clear" w:color="auto" w:fill="auto"/>
            <w:vAlign w:val="center"/>
          </w:tcPr>
          <w:p w14:paraId="39EC4EB4" w14:textId="77777777" w:rsidR="00BD3944" w:rsidRPr="00EA6804" w:rsidRDefault="00BD3944" w:rsidP="00BD3944">
            <w:pPr>
              <w:pStyle w:val="TAC"/>
              <w:rPr>
                <w:ins w:id="816" w:author="Lai, Kenny (New Taipei City)" w:date="2021-08-17T14:18:00Z"/>
              </w:rPr>
            </w:pPr>
            <w:ins w:id="817" w:author="Lai, Kenny (New Taipei City)" w:date="2021-08-17T14:18:00Z">
              <w:r w:rsidRPr="00EA6804">
                <w:rPr>
                  <w:rFonts w:eastAsia="Calibri"/>
                </w:rPr>
                <w:t>23</w:t>
              </w:r>
              <w:r w:rsidRPr="00EA6804">
                <w:t>+TT</w:t>
              </w:r>
            </w:ins>
          </w:p>
        </w:tc>
        <w:tc>
          <w:tcPr>
            <w:tcW w:w="1691" w:type="dxa"/>
            <w:shd w:val="clear" w:color="auto" w:fill="auto"/>
            <w:vAlign w:val="center"/>
          </w:tcPr>
          <w:p w14:paraId="39942F4D" w14:textId="77777777" w:rsidR="00BD3944" w:rsidRPr="00EA6804" w:rsidRDefault="00BD3944" w:rsidP="00BD3944">
            <w:pPr>
              <w:pStyle w:val="TAC"/>
              <w:rPr>
                <w:ins w:id="818" w:author="Lai, Kenny (New Taipei City)" w:date="2021-08-17T14:18:00Z"/>
              </w:rPr>
            </w:pPr>
            <w:ins w:id="819" w:author="Lai, Kenny (New Taipei City)" w:date="2021-08-17T14:18:00Z">
              <w:r w:rsidRPr="00EA6804">
                <w:rPr>
                  <w:rFonts w:eastAsia="Calibri"/>
                </w:rPr>
                <w:t>43</w:t>
              </w:r>
            </w:ins>
          </w:p>
        </w:tc>
        <w:tc>
          <w:tcPr>
            <w:tcW w:w="2179" w:type="dxa"/>
            <w:vAlign w:val="center"/>
          </w:tcPr>
          <w:p w14:paraId="04E763A2" w14:textId="77777777" w:rsidR="00BD3944" w:rsidRPr="00EA6804" w:rsidRDefault="00BD3944" w:rsidP="00BD3944">
            <w:pPr>
              <w:pStyle w:val="TAC"/>
              <w:rPr>
                <w:ins w:id="820" w:author="Lai, Kenny (New Taipei City)" w:date="2021-08-17T14:18:00Z"/>
                <w:rFonts w:eastAsia="Calibri"/>
              </w:rPr>
            </w:pPr>
            <w:ins w:id="821" w:author="Lai, Kenny (New Taipei City)" w:date="2021-08-17T14:18:00Z">
              <w:r w:rsidRPr="00EA6804">
                <w:rPr>
                  <w:rFonts w:eastAsia="Calibri"/>
                  <w:szCs w:val="22"/>
                  <w:lang w:eastAsia="ko-KR"/>
                </w:rPr>
                <w:t>29</w:t>
              </w:r>
              <w:r w:rsidRPr="00EA6804">
                <w:t>-TT</w:t>
              </w:r>
            </w:ins>
          </w:p>
        </w:tc>
      </w:tr>
      <w:tr w:rsidR="00BD3944" w:rsidRPr="00EA6804" w14:paraId="1DFFB721" w14:textId="77777777" w:rsidTr="00BD3944">
        <w:trPr>
          <w:trHeight w:val="19"/>
          <w:jc w:val="center"/>
          <w:ins w:id="822" w:author="Lai, Kenny (New Taipei City)" w:date="2021-08-17T14:18:00Z"/>
        </w:trPr>
        <w:tc>
          <w:tcPr>
            <w:tcW w:w="1663" w:type="dxa"/>
            <w:shd w:val="clear" w:color="auto" w:fill="auto"/>
          </w:tcPr>
          <w:p w14:paraId="010E822E" w14:textId="77777777" w:rsidR="00BD3944" w:rsidRPr="00EA6804" w:rsidRDefault="00BD3944" w:rsidP="00BD3944">
            <w:pPr>
              <w:pStyle w:val="TAC"/>
              <w:rPr>
                <w:ins w:id="823" w:author="Lai, Kenny (New Taipei City)" w:date="2021-08-17T14:18:00Z"/>
              </w:rPr>
            </w:pPr>
            <w:ins w:id="824" w:author="Lai, Kenny (New Taipei City)" w:date="2021-08-17T14:18:00Z">
              <w:r w:rsidRPr="00EA6804">
                <w:rPr>
                  <w:rFonts w:eastAsia="Calibri"/>
                </w:rPr>
                <w:t>n258</w:t>
              </w:r>
            </w:ins>
          </w:p>
        </w:tc>
        <w:tc>
          <w:tcPr>
            <w:tcW w:w="1686" w:type="dxa"/>
            <w:shd w:val="clear" w:color="auto" w:fill="auto"/>
            <w:vAlign w:val="center"/>
          </w:tcPr>
          <w:p w14:paraId="24A4D9C2" w14:textId="77777777" w:rsidR="00BD3944" w:rsidRPr="00EA6804" w:rsidRDefault="00BD3944" w:rsidP="00BD3944">
            <w:pPr>
              <w:pStyle w:val="TAC"/>
              <w:rPr>
                <w:ins w:id="825" w:author="Lai, Kenny (New Taipei City)" w:date="2021-08-17T14:18:00Z"/>
              </w:rPr>
            </w:pPr>
            <w:ins w:id="826" w:author="Lai, Kenny (New Taipei City)" w:date="2021-08-17T14:18:00Z">
              <w:r w:rsidRPr="00EA6804">
                <w:rPr>
                  <w:rFonts w:eastAsia="Calibri"/>
                </w:rPr>
                <w:t>23</w:t>
              </w:r>
              <w:r w:rsidRPr="00EA6804">
                <w:t>+TT</w:t>
              </w:r>
            </w:ins>
          </w:p>
        </w:tc>
        <w:tc>
          <w:tcPr>
            <w:tcW w:w="1691" w:type="dxa"/>
            <w:shd w:val="clear" w:color="auto" w:fill="auto"/>
            <w:vAlign w:val="center"/>
          </w:tcPr>
          <w:p w14:paraId="6342A00C" w14:textId="77777777" w:rsidR="00BD3944" w:rsidRPr="00EA6804" w:rsidRDefault="00BD3944" w:rsidP="00BD3944">
            <w:pPr>
              <w:pStyle w:val="TAC"/>
              <w:rPr>
                <w:ins w:id="827" w:author="Lai, Kenny (New Taipei City)" w:date="2021-08-17T14:18:00Z"/>
              </w:rPr>
            </w:pPr>
            <w:ins w:id="828" w:author="Lai, Kenny (New Taipei City)" w:date="2021-08-17T14:18:00Z">
              <w:r w:rsidRPr="00EA6804">
                <w:rPr>
                  <w:rFonts w:eastAsia="Calibri"/>
                </w:rPr>
                <w:t>43</w:t>
              </w:r>
            </w:ins>
          </w:p>
        </w:tc>
        <w:tc>
          <w:tcPr>
            <w:tcW w:w="2179" w:type="dxa"/>
            <w:vAlign w:val="center"/>
          </w:tcPr>
          <w:p w14:paraId="0E02D706" w14:textId="77777777" w:rsidR="00BD3944" w:rsidRPr="00EA6804" w:rsidRDefault="00BD3944" w:rsidP="00BD3944">
            <w:pPr>
              <w:pStyle w:val="TAC"/>
              <w:rPr>
                <w:ins w:id="829" w:author="Lai, Kenny (New Taipei City)" w:date="2021-08-17T14:18:00Z"/>
                <w:rFonts w:eastAsia="Calibri"/>
              </w:rPr>
            </w:pPr>
            <w:ins w:id="830" w:author="Lai, Kenny (New Taipei City)" w:date="2021-08-17T14:18:00Z">
              <w:r w:rsidRPr="00EA6804">
                <w:rPr>
                  <w:rFonts w:eastAsia="Calibri"/>
                  <w:szCs w:val="22"/>
                  <w:lang w:eastAsia="ko-KR"/>
                </w:rPr>
                <w:t>29</w:t>
              </w:r>
              <w:r w:rsidRPr="00EA6804">
                <w:t>-TT</w:t>
              </w:r>
            </w:ins>
          </w:p>
        </w:tc>
      </w:tr>
      <w:tr w:rsidR="00BD3944" w:rsidRPr="00EA6804" w14:paraId="0FAFE81B" w14:textId="77777777" w:rsidTr="00BD3944">
        <w:trPr>
          <w:trHeight w:val="19"/>
          <w:jc w:val="center"/>
          <w:ins w:id="831" w:author="Lai, Kenny (New Taipei City)" w:date="2021-08-17T14:18:00Z"/>
        </w:trPr>
        <w:tc>
          <w:tcPr>
            <w:tcW w:w="1663" w:type="dxa"/>
            <w:shd w:val="clear" w:color="auto" w:fill="auto"/>
          </w:tcPr>
          <w:p w14:paraId="76213E6F" w14:textId="77777777" w:rsidR="00BD3944" w:rsidRPr="00EA6804" w:rsidRDefault="00BD3944" w:rsidP="00BD3944">
            <w:pPr>
              <w:pStyle w:val="TAC"/>
              <w:rPr>
                <w:ins w:id="832" w:author="Lai, Kenny (New Taipei City)" w:date="2021-08-17T14:18:00Z"/>
              </w:rPr>
            </w:pPr>
            <w:ins w:id="833" w:author="Lai, Kenny (New Taipei City)" w:date="2021-08-17T14:18:00Z">
              <w:r w:rsidRPr="00EA6804">
                <w:rPr>
                  <w:rFonts w:eastAsia="Calibri"/>
                </w:rPr>
                <w:t>n260</w:t>
              </w:r>
            </w:ins>
          </w:p>
        </w:tc>
        <w:tc>
          <w:tcPr>
            <w:tcW w:w="1686" w:type="dxa"/>
            <w:shd w:val="clear" w:color="auto" w:fill="auto"/>
            <w:vAlign w:val="center"/>
          </w:tcPr>
          <w:p w14:paraId="7465132B" w14:textId="77777777" w:rsidR="00BD3944" w:rsidRPr="00EA6804" w:rsidRDefault="00BD3944" w:rsidP="00BD3944">
            <w:pPr>
              <w:pStyle w:val="TAC"/>
              <w:rPr>
                <w:ins w:id="834" w:author="Lai, Kenny (New Taipei City)" w:date="2021-08-17T14:18:00Z"/>
              </w:rPr>
            </w:pPr>
          </w:p>
        </w:tc>
        <w:tc>
          <w:tcPr>
            <w:tcW w:w="1691" w:type="dxa"/>
            <w:shd w:val="clear" w:color="auto" w:fill="auto"/>
            <w:vAlign w:val="center"/>
          </w:tcPr>
          <w:p w14:paraId="649D59B8" w14:textId="77777777" w:rsidR="00BD3944" w:rsidRPr="00EA6804" w:rsidRDefault="00BD3944" w:rsidP="00BD3944">
            <w:pPr>
              <w:pStyle w:val="TAC"/>
              <w:rPr>
                <w:ins w:id="835" w:author="Lai, Kenny (New Taipei City)" w:date="2021-08-17T14:18:00Z"/>
              </w:rPr>
            </w:pPr>
          </w:p>
        </w:tc>
        <w:tc>
          <w:tcPr>
            <w:tcW w:w="2179" w:type="dxa"/>
            <w:vAlign w:val="center"/>
          </w:tcPr>
          <w:p w14:paraId="0387E6DA" w14:textId="77777777" w:rsidR="00BD3944" w:rsidRPr="00EA6804" w:rsidRDefault="00BD3944" w:rsidP="00BD3944">
            <w:pPr>
              <w:pStyle w:val="TAC"/>
              <w:rPr>
                <w:ins w:id="836" w:author="Lai, Kenny (New Taipei City)" w:date="2021-08-17T14:18:00Z"/>
              </w:rPr>
            </w:pPr>
          </w:p>
        </w:tc>
      </w:tr>
      <w:tr w:rsidR="00BD3944" w:rsidRPr="00EA6804" w14:paraId="5D926F18" w14:textId="77777777" w:rsidTr="00BD3944">
        <w:trPr>
          <w:trHeight w:val="19"/>
          <w:jc w:val="center"/>
          <w:ins w:id="837" w:author="Lai, Kenny (New Taipei City)" w:date="2021-08-17T14:18:00Z"/>
        </w:trPr>
        <w:tc>
          <w:tcPr>
            <w:tcW w:w="1663" w:type="dxa"/>
            <w:shd w:val="clear" w:color="auto" w:fill="auto"/>
          </w:tcPr>
          <w:p w14:paraId="6A67FC0B" w14:textId="77777777" w:rsidR="00BD3944" w:rsidRPr="00EA6804" w:rsidRDefault="00BD3944" w:rsidP="00BD3944">
            <w:pPr>
              <w:pStyle w:val="TAC"/>
              <w:rPr>
                <w:ins w:id="838" w:author="Lai, Kenny (New Taipei City)" w:date="2021-08-17T14:18:00Z"/>
              </w:rPr>
            </w:pPr>
            <w:ins w:id="839" w:author="Lai, Kenny (New Taipei City)" w:date="2021-08-17T14:18:00Z">
              <w:r w:rsidRPr="00EA6804">
                <w:rPr>
                  <w:rFonts w:eastAsia="Calibri"/>
                </w:rPr>
                <w:t>n261</w:t>
              </w:r>
            </w:ins>
          </w:p>
        </w:tc>
        <w:tc>
          <w:tcPr>
            <w:tcW w:w="1686" w:type="dxa"/>
            <w:shd w:val="clear" w:color="auto" w:fill="auto"/>
            <w:vAlign w:val="center"/>
          </w:tcPr>
          <w:p w14:paraId="323D2097" w14:textId="77777777" w:rsidR="00BD3944" w:rsidRPr="00EA6804" w:rsidRDefault="00BD3944" w:rsidP="00BD3944">
            <w:pPr>
              <w:pStyle w:val="TAC"/>
              <w:rPr>
                <w:ins w:id="840" w:author="Lai, Kenny (New Taipei City)" w:date="2021-08-17T14:18:00Z"/>
              </w:rPr>
            </w:pPr>
            <w:ins w:id="841" w:author="Lai, Kenny (New Taipei City)" w:date="2021-08-17T14:18:00Z">
              <w:r w:rsidRPr="00EA6804">
                <w:rPr>
                  <w:rFonts w:eastAsia="Calibri"/>
                </w:rPr>
                <w:t>23</w:t>
              </w:r>
              <w:r w:rsidRPr="00EA6804">
                <w:t>+TT</w:t>
              </w:r>
            </w:ins>
          </w:p>
        </w:tc>
        <w:tc>
          <w:tcPr>
            <w:tcW w:w="1691" w:type="dxa"/>
            <w:shd w:val="clear" w:color="auto" w:fill="auto"/>
            <w:vAlign w:val="center"/>
          </w:tcPr>
          <w:p w14:paraId="6E181E97" w14:textId="77777777" w:rsidR="00BD3944" w:rsidRPr="00EA6804" w:rsidRDefault="00BD3944" w:rsidP="00BD3944">
            <w:pPr>
              <w:pStyle w:val="TAC"/>
              <w:rPr>
                <w:ins w:id="842" w:author="Lai, Kenny (New Taipei City)" w:date="2021-08-17T14:18:00Z"/>
              </w:rPr>
            </w:pPr>
            <w:ins w:id="843" w:author="Lai, Kenny (New Taipei City)" w:date="2021-08-17T14:18:00Z">
              <w:r w:rsidRPr="00EA6804">
                <w:rPr>
                  <w:rFonts w:eastAsia="Calibri"/>
                </w:rPr>
                <w:t>43</w:t>
              </w:r>
            </w:ins>
          </w:p>
        </w:tc>
        <w:tc>
          <w:tcPr>
            <w:tcW w:w="2179" w:type="dxa"/>
            <w:vAlign w:val="center"/>
          </w:tcPr>
          <w:p w14:paraId="2E5A699D" w14:textId="77777777" w:rsidR="00BD3944" w:rsidRPr="00EA6804" w:rsidRDefault="00BD3944" w:rsidP="00BD3944">
            <w:pPr>
              <w:pStyle w:val="TAC"/>
              <w:rPr>
                <w:ins w:id="844" w:author="Lai, Kenny (New Taipei City)" w:date="2021-08-17T14:18:00Z"/>
                <w:rFonts w:eastAsia="Calibri"/>
              </w:rPr>
            </w:pPr>
            <w:ins w:id="845" w:author="Lai, Kenny (New Taipei City)" w:date="2021-08-17T14:18:00Z">
              <w:r w:rsidRPr="00EA6804">
                <w:rPr>
                  <w:rFonts w:eastAsia="Calibri"/>
                  <w:szCs w:val="22"/>
                  <w:lang w:eastAsia="ko-KR"/>
                </w:rPr>
                <w:t>29</w:t>
              </w:r>
              <w:r w:rsidRPr="00EA6804">
                <w:t>-TT</w:t>
              </w:r>
            </w:ins>
          </w:p>
        </w:tc>
      </w:tr>
      <w:tr w:rsidR="00BD3944" w:rsidRPr="00EA6804" w14:paraId="7D22F1D1" w14:textId="77777777" w:rsidTr="00BD3944">
        <w:trPr>
          <w:trHeight w:val="19"/>
          <w:jc w:val="center"/>
          <w:ins w:id="846" w:author="Lai, Kenny (New Taipei City)" w:date="2021-08-17T14:18:00Z"/>
        </w:trPr>
        <w:tc>
          <w:tcPr>
            <w:tcW w:w="1663" w:type="dxa"/>
            <w:shd w:val="clear" w:color="auto" w:fill="auto"/>
          </w:tcPr>
          <w:p w14:paraId="55BCDB5C" w14:textId="77777777" w:rsidR="00BD3944" w:rsidRPr="00EA6804" w:rsidRDefault="00BD3944" w:rsidP="00BD3944">
            <w:pPr>
              <w:pStyle w:val="TAC"/>
              <w:rPr>
                <w:ins w:id="847" w:author="Lai, Kenny (New Taipei City)" w:date="2021-08-17T14:18:00Z"/>
                <w:rFonts w:eastAsia="Calibri"/>
              </w:rPr>
            </w:pPr>
            <w:ins w:id="848" w:author="Lai, Kenny (New Taipei City)" w:date="2021-08-17T14:18:00Z">
              <w:r w:rsidRPr="00EA6804">
                <w:rPr>
                  <w:rFonts w:eastAsia="Calibri"/>
                </w:rPr>
                <w:t>n26</w:t>
              </w:r>
              <w:r>
                <w:rPr>
                  <w:rFonts w:eastAsia="Calibri"/>
                </w:rPr>
                <w:t>2</w:t>
              </w:r>
            </w:ins>
          </w:p>
        </w:tc>
        <w:tc>
          <w:tcPr>
            <w:tcW w:w="1686" w:type="dxa"/>
            <w:shd w:val="clear" w:color="auto" w:fill="auto"/>
            <w:vAlign w:val="center"/>
          </w:tcPr>
          <w:p w14:paraId="49384AFD" w14:textId="77777777" w:rsidR="00BD3944" w:rsidRPr="00EA6804" w:rsidRDefault="00BD3944" w:rsidP="00BD3944">
            <w:pPr>
              <w:pStyle w:val="TAC"/>
              <w:rPr>
                <w:ins w:id="849" w:author="Lai, Kenny (New Taipei City)" w:date="2021-08-17T14:18:00Z"/>
                <w:rFonts w:eastAsia="Calibri"/>
              </w:rPr>
            </w:pPr>
            <w:ins w:id="850" w:author="Lai, Kenny (New Taipei City)" w:date="2021-08-17T14:18:00Z">
              <w:r w:rsidRPr="00EA6804">
                <w:rPr>
                  <w:rFonts w:eastAsia="Calibri"/>
                </w:rPr>
                <w:t>23</w:t>
              </w:r>
              <w:r w:rsidRPr="00EA6804">
                <w:t>+TT</w:t>
              </w:r>
            </w:ins>
          </w:p>
        </w:tc>
        <w:tc>
          <w:tcPr>
            <w:tcW w:w="1691" w:type="dxa"/>
            <w:shd w:val="clear" w:color="auto" w:fill="auto"/>
            <w:vAlign w:val="center"/>
          </w:tcPr>
          <w:p w14:paraId="0FA19B56" w14:textId="77777777" w:rsidR="00BD3944" w:rsidRPr="00EA6804" w:rsidRDefault="00BD3944" w:rsidP="00BD3944">
            <w:pPr>
              <w:pStyle w:val="TAC"/>
              <w:rPr>
                <w:ins w:id="851" w:author="Lai, Kenny (New Taipei City)" w:date="2021-08-17T14:18:00Z"/>
                <w:rFonts w:eastAsia="Calibri"/>
              </w:rPr>
            </w:pPr>
            <w:ins w:id="852" w:author="Lai, Kenny (New Taipei City)" w:date="2021-08-17T14:18:00Z">
              <w:r w:rsidRPr="00EA6804">
                <w:rPr>
                  <w:rFonts w:eastAsia="Calibri"/>
                </w:rPr>
                <w:t>43</w:t>
              </w:r>
            </w:ins>
          </w:p>
        </w:tc>
        <w:tc>
          <w:tcPr>
            <w:tcW w:w="2179" w:type="dxa"/>
            <w:vAlign w:val="center"/>
          </w:tcPr>
          <w:p w14:paraId="45D0FA66" w14:textId="77777777" w:rsidR="00BD3944" w:rsidRPr="00EA6804" w:rsidRDefault="00BD3944" w:rsidP="00BD3944">
            <w:pPr>
              <w:pStyle w:val="TAC"/>
              <w:rPr>
                <w:ins w:id="853" w:author="Lai, Kenny (New Taipei City)" w:date="2021-08-17T14:18:00Z"/>
                <w:rFonts w:eastAsia="Calibri"/>
                <w:szCs w:val="22"/>
                <w:lang w:eastAsia="ko-KR"/>
              </w:rPr>
            </w:pPr>
            <w:ins w:id="854" w:author="Lai, Kenny (New Taipei City)" w:date="2021-08-17T14:18:00Z">
              <w:r w:rsidRPr="00EA6804">
                <w:rPr>
                  <w:rFonts w:eastAsia="Calibri"/>
                  <w:szCs w:val="22"/>
                  <w:lang w:eastAsia="ko-KR"/>
                </w:rPr>
                <w:t>2</w:t>
              </w:r>
              <w:r>
                <w:rPr>
                  <w:rFonts w:eastAsia="Calibri"/>
                  <w:szCs w:val="22"/>
                  <w:lang w:eastAsia="ko-KR"/>
                </w:rPr>
                <w:t>2.</w:t>
              </w:r>
              <w:r w:rsidRPr="00EA6804">
                <w:rPr>
                  <w:rFonts w:eastAsia="Calibri"/>
                  <w:szCs w:val="22"/>
                  <w:lang w:eastAsia="ko-KR"/>
                </w:rPr>
                <w:t>9</w:t>
              </w:r>
              <w:r w:rsidRPr="00EA6804">
                <w:t>-TT</w:t>
              </w:r>
            </w:ins>
          </w:p>
        </w:tc>
      </w:tr>
    </w:tbl>
    <w:p w14:paraId="40A3EC2A" w14:textId="77777777" w:rsidR="00BD3944" w:rsidRPr="00EA6804" w:rsidRDefault="00BD3944" w:rsidP="00BD3944">
      <w:pPr>
        <w:rPr>
          <w:ins w:id="855" w:author="Lai, Kenny (New Taipei City)" w:date="2021-08-17T14:18:00Z"/>
        </w:rPr>
      </w:pPr>
    </w:p>
    <w:p w14:paraId="6BA7F03B" w14:textId="77777777" w:rsidR="00BD3944" w:rsidRPr="00EA6804" w:rsidRDefault="00BD3944" w:rsidP="00BD3944">
      <w:pPr>
        <w:pStyle w:val="TH"/>
        <w:rPr>
          <w:ins w:id="856" w:author="Lai, Kenny (New Taipei City)" w:date="2021-08-17T14:18:00Z"/>
        </w:rPr>
      </w:pPr>
      <w:ins w:id="857" w:author="Lai, Kenny (New Taipei City)" w:date="2021-08-17T14:18:00Z">
        <w:r w:rsidRPr="00EA6804">
          <w:t xml:space="preserve">Table </w:t>
        </w:r>
        <w:r>
          <w:t>6.2D.1</w:t>
        </w:r>
        <w:r w:rsidRPr="00EA6804">
          <w:t xml:space="preserve">.1.5-3: UE maximum output test requirements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D3944" w:rsidRPr="00EA6804" w14:paraId="49C48040" w14:textId="77777777" w:rsidTr="00BD3944">
        <w:trPr>
          <w:jc w:val="center"/>
          <w:ins w:id="858" w:author="Lai, Kenny (New Taipei City)" w:date="2021-08-17T14:18:00Z"/>
        </w:trPr>
        <w:tc>
          <w:tcPr>
            <w:tcW w:w="1606" w:type="dxa"/>
            <w:shd w:val="clear" w:color="auto" w:fill="auto"/>
            <w:vAlign w:val="center"/>
          </w:tcPr>
          <w:p w14:paraId="24B7F3A2" w14:textId="77777777" w:rsidR="00BD3944" w:rsidRPr="00EA6804" w:rsidRDefault="00BD3944" w:rsidP="00BD3944">
            <w:pPr>
              <w:pStyle w:val="TAH"/>
              <w:rPr>
                <w:ins w:id="859" w:author="Lai, Kenny (New Taipei City)" w:date="2021-08-17T14:18:00Z"/>
                <w:rFonts w:eastAsia="Calibri"/>
                <w:szCs w:val="22"/>
              </w:rPr>
            </w:pPr>
            <w:ins w:id="860" w:author="Lai, Kenny (New Taipei City)" w:date="2021-08-17T14:18:00Z">
              <w:r w:rsidRPr="00EA6804">
                <w:rPr>
                  <w:rFonts w:eastAsia="Calibri"/>
                  <w:szCs w:val="22"/>
                </w:rPr>
                <w:t>Operating band</w:t>
              </w:r>
            </w:ins>
          </w:p>
        </w:tc>
        <w:tc>
          <w:tcPr>
            <w:tcW w:w="1628" w:type="dxa"/>
            <w:shd w:val="clear" w:color="auto" w:fill="auto"/>
            <w:vAlign w:val="center"/>
          </w:tcPr>
          <w:p w14:paraId="400A4C6B" w14:textId="77777777" w:rsidR="00BD3944" w:rsidRPr="00EA6804" w:rsidRDefault="00BD3944" w:rsidP="00BD3944">
            <w:pPr>
              <w:pStyle w:val="TAH"/>
              <w:rPr>
                <w:ins w:id="861" w:author="Lai, Kenny (New Taipei City)" w:date="2021-08-17T14:18:00Z"/>
                <w:rFonts w:eastAsia="Calibri"/>
                <w:szCs w:val="22"/>
              </w:rPr>
            </w:pPr>
            <w:ins w:id="862" w:author="Lai, Kenny (New Taipei City)" w:date="2021-08-17T14:18:00Z">
              <w:r w:rsidRPr="00EA6804">
                <w:rPr>
                  <w:rFonts w:eastAsia="Calibri"/>
                  <w:szCs w:val="22"/>
                </w:rPr>
                <w:t>Max TRP (</w:t>
              </w:r>
              <w:proofErr w:type="spellStart"/>
              <w:r w:rsidRPr="00EA6804">
                <w:rPr>
                  <w:rFonts w:eastAsia="Calibri"/>
                  <w:szCs w:val="22"/>
                </w:rPr>
                <w:t>dBm</w:t>
              </w:r>
              <w:proofErr w:type="spellEnd"/>
              <w:r w:rsidRPr="00EA6804">
                <w:rPr>
                  <w:rFonts w:eastAsia="Calibri"/>
                  <w:szCs w:val="22"/>
                </w:rPr>
                <w:t>)</w:t>
              </w:r>
            </w:ins>
          </w:p>
        </w:tc>
        <w:tc>
          <w:tcPr>
            <w:tcW w:w="1633" w:type="dxa"/>
            <w:shd w:val="clear" w:color="auto" w:fill="auto"/>
          </w:tcPr>
          <w:p w14:paraId="6622720C" w14:textId="77777777" w:rsidR="00BD3944" w:rsidRPr="00EA6804" w:rsidRDefault="00BD3944" w:rsidP="00BD3944">
            <w:pPr>
              <w:pStyle w:val="TAH"/>
              <w:rPr>
                <w:ins w:id="863" w:author="Lai, Kenny (New Taipei City)" w:date="2021-08-17T14:18:00Z"/>
                <w:rFonts w:eastAsia="Calibri"/>
                <w:szCs w:val="22"/>
              </w:rPr>
            </w:pPr>
            <w:ins w:id="864" w:author="Lai, Kenny (New Taipei City)" w:date="2021-08-17T14:18:00Z">
              <w:r w:rsidRPr="00EA6804">
                <w:rPr>
                  <w:rFonts w:eastAsia="Calibri"/>
                  <w:szCs w:val="22"/>
                </w:rPr>
                <w:t>Max EIRP (</w:t>
              </w:r>
              <w:proofErr w:type="spellStart"/>
              <w:r w:rsidRPr="00EA6804">
                <w:rPr>
                  <w:rFonts w:eastAsia="Calibri"/>
                  <w:szCs w:val="22"/>
                </w:rPr>
                <w:t>dBm</w:t>
              </w:r>
              <w:proofErr w:type="spellEnd"/>
              <w:r w:rsidRPr="00EA6804">
                <w:rPr>
                  <w:rFonts w:eastAsia="Calibri"/>
                  <w:szCs w:val="22"/>
                </w:rPr>
                <w:t>)</w:t>
              </w:r>
            </w:ins>
          </w:p>
        </w:tc>
        <w:tc>
          <w:tcPr>
            <w:tcW w:w="2329" w:type="dxa"/>
            <w:vAlign w:val="center"/>
          </w:tcPr>
          <w:p w14:paraId="527E13A5" w14:textId="77777777" w:rsidR="00BD3944" w:rsidRPr="00EA6804" w:rsidRDefault="00BD3944" w:rsidP="00BD3944">
            <w:pPr>
              <w:pStyle w:val="TAH"/>
              <w:rPr>
                <w:ins w:id="865" w:author="Lai, Kenny (New Taipei City)" w:date="2021-08-17T14:18:00Z"/>
                <w:rFonts w:eastAsia="Calibri"/>
                <w:szCs w:val="22"/>
              </w:rPr>
            </w:pPr>
            <w:ins w:id="866" w:author="Lai, Kenny (New Taipei City)" w:date="2021-08-17T14:18:00Z">
              <w:r w:rsidRPr="00EA6804">
                <w:t>Min peak EIRP (</w:t>
              </w:r>
              <w:proofErr w:type="spellStart"/>
              <w:r w:rsidRPr="00EA6804">
                <w:t>dBm</w:t>
              </w:r>
              <w:proofErr w:type="spellEnd"/>
              <w:r w:rsidRPr="00EA6804">
                <w:t>)</w:t>
              </w:r>
            </w:ins>
          </w:p>
        </w:tc>
      </w:tr>
      <w:tr w:rsidR="00BD3944" w:rsidRPr="00EA6804" w14:paraId="53859455" w14:textId="77777777" w:rsidTr="00BD3944">
        <w:trPr>
          <w:jc w:val="center"/>
          <w:ins w:id="867" w:author="Lai, Kenny (New Taipei City)" w:date="2021-08-17T14:18:00Z"/>
        </w:trPr>
        <w:tc>
          <w:tcPr>
            <w:tcW w:w="1606" w:type="dxa"/>
            <w:shd w:val="clear" w:color="auto" w:fill="auto"/>
          </w:tcPr>
          <w:p w14:paraId="1278F2E4" w14:textId="77777777" w:rsidR="00BD3944" w:rsidRPr="00EA6804" w:rsidRDefault="00BD3944" w:rsidP="00BD3944">
            <w:pPr>
              <w:pStyle w:val="TAC"/>
              <w:rPr>
                <w:ins w:id="868" w:author="Lai, Kenny (New Taipei City)" w:date="2021-08-17T14:18:00Z"/>
                <w:rFonts w:eastAsia="Calibri"/>
                <w:szCs w:val="22"/>
              </w:rPr>
            </w:pPr>
            <w:ins w:id="869" w:author="Lai, Kenny (New Taipei City)" w:date="2021-08-17T14:18:00Z">
              <w:r w:rsidRPr="00EA6804">
                <w:rPr>
                  <w:rFonts w:eastAsia="Calibri"/>
                  <w:szCs w:val="22"/>
                </w:rPr>
                <w:t>n257</w:t>
              </w:r>
            </w:ins>
          </w:p>
        </w:tc>
        <w:tc>
          <w:tcPr>
            <w:tcW w:w="1628" w:type="dxa"/>
            <w:shd w:val="clear" w:color="auto" w:fill="auto"/>
            <w:vAlign w:val="center"/>
          </w:tcPr>
          <w:p w14:paraId="450ACDEC" w14:textId="77777777" w:rsidR="00BD3944" w:rsidRPr="00EA6804" w:rsidRDefault="00BD3944" w:rsidP="00BD3944">
            <w:pPr>
              <w:pStyle w:val="TAC"/>
              <w:rPr>
                <w:ins w:id="870" w:author="Lai, Kenny (New Taipei City)" w:date="2021-08-17T14:18:00Z"/>
                <w:rFonts w:eastAsia="Calibri"/>
                <w:szCs w:val="22"/>
              </w:rPr>
            </w:pPr>
            <w:ins w:id="871"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4A8AC04F" w14:textId="77777777" w:rsidR="00BD3944" w:rsidRPr="00EA6804" w:rsidRDefault="00BD3944" w:rsidP="00BD3944">
            <w:pPr>
              <w:pStyle w:val="TAC"/>
              <w:rPr>
                <w:ins w:id="872" w:author="Lai, Kenny (New Taipei City)" w:date="2021-08-17T14:18:00Z"/>
                <w:rFonts w:eastAsia="Calibri"/>
                <w:szCs w:val="22"/>
              </w:rPr>
            </w:pPr>
            <w:ins w:id="873" w:author="Lai, Kenny (New Taipei City)" w:date="2021-08-17T14:18:00Z">
              <w:r w:rsidRPr="00EA6804">
                <w:rPr>
                  <w:rFonts w:eastAsia="Calibri"/>
                  <w:szCs w:val="22"/>
                </w:rPr>
                <w:t>43</w:t>
              </w:r>
            </w:ins>
          </w:p>
        </w:tc>
        <w:tc>
          <w:tcPr>
            <w:tcW w:w="2329" w:type="dxa"/>
            <w:vAlign w:val="center"/>
          </w:tcPr>
          <w:p w14:paraId="48006DEA" w14:textId="77777777" w:rsidR="00BD3944" w:rsidRPr="00EA6804" w:rsidRDefault="00BD3944" w:rsidP="00BD3944">
            <w:pPr>
              <w:pStyle w:val="TAC"/>
              <w:rPr>
                <w:ins w:id="874" w:author="Lai, Kenny (New Taipei City)" w:date="2021-08-17T14:18:00Z"/>
                <w:rFonts w:eastAsia="Calibri"/>
                <w:szCs w:val="22"/>
              </w:rPr>
            </w:pPr>
            <w:ins w:id="875" w:author="Lai, Kenny (New Taipei City)" w:date="2021-08-17T14:18:00Z">
              <w:r w:rsidRPr="00EA6804">
                <w:t>22.4-TT</w:t>
              </w:r>
            </w:ins>
          </w:p>
        </w:tc>
      </w:tr>
      <w:tr w:rsidR="00BD3944" w:rsidRPr="00EA6804" w14:paraId="2B29E065" w14:textId="77777777" w:rsidTr="00BD3944">
        <w:trPr>
          <w:jc w:val="center"/>
          <w:ins w:id="876" w:author="Lai, Kenny (New Taipei City)" w:date="2021-08-17T14:18:00Z"/>
        </w:trPr>
        <w:tc>
          <w:tcPr>
            <w:tcW w:w="1606" w:type="dxa"/>
            <w:shd w:val="clear" w:color="auto" w:fill="auto"/>
          </w:tcPr>
          <w:p w14:paraId="4698510D" w14:textId="77777777" w:rsidR="00BD3944" w:rsidRPr="00EA6804" w:rsidRDefault="00BD3944" w:rsidP="00BD3944">
            <w:pPr>
              <w:pStyle w:val="TAC"/>
              <w:rPr>
                <w:ins w:id="877" w:author="Lai, Kenny (New Taipei City)" w:date="2021-08-17T14:18:00Z"/>
                <w:rFonts w:eastAsia="Calibri"/>
                <w:szCs w:val="22"/>
              </w:rPr>
            </w:pPr>
            <w:ins w:id="878" w:author="Lai, Kenny (New Taipei City)" w:date="2021-08-17T14:18:00Z">
              <w:r w:rsidRPr="00EA6804">
                <w:rPr>
                  <w:rFonts w:eastAsia="Calibri"/>
                  <w:szCs w:val="22"/>
                </w:rPr>
                <w:t>n258</w:t>
              </w:r>
            </w:ins>
          </w:p>
        </w:tc>
        <w:tc>
          <w:tcPr>
            <w:tcW w:w="1628" w:type="dxa"/>
            <w:shd w:val="clear" w:color="auto" w:fill="auto"/>
            <w:vAlign w:val="center"/>
          </w:tcPr>
          <w:p w14:paraId="5C6A4732" w14:textId="77777777" w:rsidR="00BD3944" w:rsidRPr="00EA6804" w:rsidRDefault="00BD3944" w:rsidP="00BD3944">
            <w:pPr>
              <w:pStyle w:val="TAC"/>
              <w:rPr>
                <w:ins w:id="879" w:author="Lai, Kenny (New Taipei City)" w:date="2021-08-17T14:18:00Z"/>
                <w:rFonts w:eastAsia="Calibri"/>
                <w:szCs w:val="22"/>
              </w:rPr>
            </w:pPr>
            <w:ins w:id="880"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743A4372" w14:textId="77777777" w:rsidR="00BD3944" w:rsidRPr="00EA6804" w:rsidRDefault="00BD3944" w:rsidP="00BD3944">
            <w:pPr>
              <w:pStyle w:val="TAC"/>
              <w:rPr>
                <w:ins w:id="881" w:author="Lai, Kenny (New Taipei City)" w:date="2021-08-17T14:18:00Z"/>
                <w:rFonts w:eastAsia="Calibri"/>
                <w:szCs w:val="22"/>
              </w:rPr>
            </w:pPr>
            <w:ins w:id="882" w:author="Lai, Kenny (New Taipei City)" w:date="2021-08-17T14:18:00Z">
              <w:r w:rsidRPr="00EA6804">
                <w:rPr>
                  <w:rFonts w:eastAsia="Calibri"/>
                  <w:szCs w:val="22"/>
                </w:rPr>
                <w:t>43</w:t>
              </w:r>
            </w:ins>
          </w:p>
        </w:tc>
        <w:tc>
          <w:tcPr>
            <w:tcW w:w="2329" w:type="dxa"/>
            <w:vAlign w:val="center"/>
          </w:tcPr>
          <w:p w14:paraId="7A3A5709" w14:textId="77777777" w:rsidR="00BD3944" w:rsidRPr="00EA6804" w:rsidRDefault="00BD3944" w:rsidP="00BD3944">
            <w:pPr>
              <w:pStyle w:val="TAC"/>
              <w:rPr>
                <w:ins w:id="883" w:author="Lai, Kenny (New Taipei City)" w:date="2021-08-17T14:18:00Z"/>
                <w:rFonts w:eastAsia="Calibri"/>
                <w:szCs w:val="22"/>
              </w:rPr>
            </w:pPr>
            <w:ins w:id="884" w:author="Lai, Kenny (New Taipei City)" w:date="2021-08-17T14:18:00Z">
              <w:r w:rsidRPr="00EA6804">
                <w:t>22.4-TT</w:t>
              </w:r>
            </w:ins>
          </w:p>
        </w:tc>
      </w:tr>
      <w:tr w:rsidR="00BD3944" w:rsidRPr="00EA6804" w14:paraId="4345FF9C" w14:textId="77777777" w:rsidTr="00BD3944">
        <w:trPr>
          <w:jc w:val="center"/>
          <w:ins w:id="885" w:author="Lai, Kenny (New Taipei City)" w:date="2021-08-17T14:18:00Z"/>
        </w:trPr>
        <w:tc>
          <w:tcPr>
            <w:tcW w:w="1606" w:type="dxa"/>
            <w:shd w:val="clear" w:color="auto" w:fill="auto"/>
          </w:tcPr>
          <w:p w14:paraId="00923A5E" w14:textId="77777777" w:rsidR="00BD3944" w:rsidRPr="00EA6804" w:rsidRDefault="00BD3944" w:rsidP="00BD3944">
            <w:pPr>
              <w:pStyle w:val="TAC"/>
              <w:rPr>
                <w:ins w:id="886" w:author="Lai, Kenny (New Taipei City)" w:date="2021-08-17T14:18:00Z"/>
                <w:rFonts w:eastAsia="Calibri"/>
                <w:szCs w:val="22"/>
              </w:rPr>
            </w:pPr>
            <w:ins w:id="887" w:author="Lai, Kenny (New Taipei City)" w:date="2021-08-17T14:18:00Z">
              <w:r w:rsidRPr="00EA6804">
                <w:rPr>
                  <w:rFonts w:eastAsia="Calibri"/>
                  <w:szCs w:val="22"/>
                </w:rPr>
                <w:t>n260</w:t>
              </w:r>
            </w:ins>
          </w:p>
        </w:tc>
        <w:tc>
          <w:tcPr>
            <w:tcW w:w="1628" w:type="dxa"/>
            <w:shd w:val="clear" w:color="auto" w:fill="auto"/>
            <w:vAlign w:val="center"/>
          </w:tcPr>
          <w:p w14:paraId="04D5DA0E" w14:textId="77777777" w:rsidR="00BD3944" w:rsidRPr="00EA6804" w:rsidRDefault="00BD3944" w:rsidP="00BD3944">
            <w:pPr>
              <w:pStyle w:val="TAC"/>
              <w:rPr>
                <w:ins w:id="888" w:author="Lai, Kenny (New Taipei City)" w:date="2021-08-17T14:18:00Z"/>
                <w:rFonts w:eastAsia="Calibri"/>
                <w:szCs w:val="22"/>
              </w:rPr>
            </w:pPr>
            <w:ins w:id="889"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B1AFD84" w14:textId="77777777" w:rsidR="00BD3944" w:rsidRPr="00EA6804" w:rsidRDefault="00BD3944" w:rsidP="00BD3944">
            <w:pPr>
              <w:pStyle w:val="TAC"/>
              <w:rPr>
                <w:ins w:id="890" w:author="Lai, Kenny (New Taipei City)" w:date="2021-08-17T14:18:00Z"/>
                <w:rFonts w:eastAsia="Calibri"/>
                <w:szCs w:val="22"/>
              </w:rPr>
            </w:pPr>
            <w:ins w:id="891" w:author="Lai, Kenny (New Taipei City)" w:date="2021-08-17T14:18:00Z">
              <w:r w:rsidRPr="00EA6804">
                <w:rPr>
                  <w:rFonts w:eastAsia="Calibri"/>
                  <w:szCs w:val="22"/>
                </w:rPr>
                <w:t>43</w:t>
              </w:r>
            </w:ins>
          </w:p>
        </w:tc>
        <w:tc>
          <w:tcPr>
            <w:tcW w:w="2329" w:type="dxa"/>
            <w:vAlign w:val="center"/>
          </w:tcPr>
          <w:p w14:paraId="757C794A" w14:textId="77777777" w:rsidR="00BD3944" w:rsidRPr="00EA6804" w:rsidRDefault="00BD3944" w:rsidP="00BD3944">
            <w:pPr>
              <w:pStyle w:val="TAC"/>
              <w:rPr>
                <w:ins w:id="892" w:author="Lai, Kenny (New Taipei City)" w:date="2021-08-17T14:18:00Z"/>
                <w:rFonts w:eastAsia="Calibri"/>
                <w:szCs w:val="22"/>
              </w:rPr>
            </w:pPr>
            <w:ins w:id="893" w:author="Lai, Kenny (New Taipei City)" w:date="2021-08-17T14:18:00Z">
              <w:r w:rsidRPr="00EA6804">
                <w:t>20.6-TT</w:t>
              </w:r>
            </w:ins>
          </w:p>
        </w:tc>
      </w:tr>
      <w:tr w:rsidR="00BD3944" w:rsidRPr="00EA6804" w14:paraId="3304E049" w14:textId="77777777" w:rsidTr="00BD3944">
        <w:trPr>
          <w:jc w:val="center"/>
          <w:ins w:id="894" w:author="Lai, Kenny (New Taipei City)" w:date="2021-08-17T14:18:00Z"/>
        </w:trPr>
        <w:tc>
          <w:tcPr>
            <w:tcW w:w="1606" w:type="dxa"/>
            <w:shd w:val="clear" w:color="auto" w:fill="auto"/>
          </w:tcPr>
          <w:p w14:paraId="6F6BDF4E" w14:textId="77777777" w:rsidR="00BD3944" w:rsidRPr="00EA6804" w:rsidRDefault="00BD3944" w:rsidP="00BD3944">
            <w:pPr>
              <w:pStyle w:val="TAC"/>
              <w:rPr>
                <w:ins w:id="895" w:author="Lai, Kenny (New Taipei City)" w:date="2021-08-17T14:18:00Z"/>
                <w:rFonts w:eastAsia="Calibri"/>
                <w:szCs w:val="22"/>
              </w:rPr>
            </w:pPr>
            <w:ins w:id="896" w:author="Lai, Kenny (New Taipei City)" w:date="2021-08-17T14:18:00Z">
              <w:r w:rsidRPr="00EA6804">
                <w:rPr>
                  <w:rFonts w:eastAsia="Calibri"/>
                  <w:szCs w:val="22"/>
                </w:rPr>
                <w:t>n261</w:t>
              </w:r>
            </w:ins>
          </w:p>
        </w:tc>
        <w:tc>
          <w:tcPr>
            <w:tcW w:w="1628" w:type="dxa"/>
            <w:shd w:val="clear" w:color="auto" w:fill="auto"/>
            <w:vAlign w:val="center"/>
          </w:tcPr>
          <w:p w14:paraId="1862B929" w14:textId="77777777" w:rsidR="00BD3944" w:rsidRPr="00EA6804" w:rsidRDefault="00BD3944" w:rsidP="00BD3944">
            <w:pPr>
              <w:pStyle w:val="TAC"/>
              <w:rPr>
                <w:ins w:id="897" w:author="Lai, Kenny (New Taipei City)" w:date="2021-08-17T14:18:00Z"/>
                <w:rFonts w:eastAsia="Calibri"/>
                <w:szCs w:val="22"/>
              </w:rPr>
            </w:pPr>
            <w:ins w:id="898"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E661D42" w14:textId="77777777" w:rsidR="00BD3944" w:rsidRPr="00EA6804" w:rsidRDefault="00BD3944" w:rsidP="00BD3944">
            <w:pPr>
              <w:pStyle w:val="TAC"/>
              <w:rPr>
                <w:ins w:id="899" w:author="Lai, Kenny (New Taipei City)" w:date="2021-08-17T14:18:00Z"/>
                <w:rFonts w:eastAsia="Calibri"/>
                <w:szCs w:val="22"/>
              </w:rPr>
            </w:pPr>
            <w:ins w:id="900" w:author="Lai, Kenny (New Taipei City)" w:date="2021-08-17T14:18:00Z">
              <w:r w:rsidRPr="00EA6804">
                <w:rPr>
                  <w:rFonts w:eastAsia="Calibri"/>
                  <w:szCs w:val="22"/>
                </w:rPr>
                <w:t>43</w:t>
              </w:r>
            </w:ins>
          </w:p>
        </w:tc>
        <w:tc>
          <w:tcPr>
            <w:tcW w:w="2329" w:type="dxa"/>
            <w:vAlign w:val="center"/>
          </w:tcPr>
          <w:p w14:paraId="4E7D2BC4" w14:textId="77777777" w:rsidR="00BD3944" w:rsidRPr="00EA6804" w:rsidRDefault="00BD3944" w:rsidP="00BD3944">
            <w:pPr>
              <w:pStyle w:val="TAC"/>
              <w:rPr>
                <w:ins w:id="901" w:author="Lai, Kenny (New Taipei City)" w:date="2021-08-17T14:18:00Z"/>
                <w:rFonts w:eastAsia="Calibri"/>
                <w:szCs w:val="22"/>
              </w:rPr>
            </w:pPr>
            <w:ins w:id="902" w:author="Lai, Kenny (New Taipei City)" w:date="2021-08-17T14:18:00Z">
              <w:r w:rsidRPr="00EA6804">
                <w:t>22.4-TT</w:t>
              </w:r>
            </w:ins>
          </w:p>
        </w:tc>
      </w:tr>
      <w:tr w:rsidR="00BD3944" w:rsidRPr="00EA6804" w14:paraId="65EACAE5" w14:textId="77777777" w:rsidTr="00BD3944">
        <w:trPr>
          <w:jc w:val="center"/>
          <w:ins w:id="903" w:author="Lai, Kenny (New Taipei City)" w:date="2021-08-17T14:18:00Z"/>
        </w:trPr>
        <w:tc>
          <w:tcPr>
            <w:tcW w:w="1606" w:type="dxa"/>
            <w:shd w:val="clear" w:color="auto" w:fill="auto"/>
          </w:tcPr>
          <w:p w14:paraId="5D1D2171" w14:textId="77777777" w:rsidR="00BD3944" w:rsidRPr="00EA6804" w:rsidRDefault="00BD3944" w:rsidP="00BD3944">
            <w:pPr>
              <w:pStyle w:val="TAC"/>
              <w:rPr>
                <w:ins w:id="904" w:author="Lai, Kenny (New Taipei City)" w:date="2021-08-17T14:18:00Z"/>
                <w:rFonts w:eastAsia="Calibri"/>
                <w:szCs w:val="22"/>
              </w:rPr>
            </w:pPr>
            <w:ins w:id="905" w:author="Lai, Kenny (New Taipei City)" w:date="2021-08-17T14:18:00Z">
              <w:r w:rsidRPr="00EA6804">
                <w:rPr>
                  <w:rFonts w:eastAsia="Calibri"/>
                  <w:szCs w:val="22"/>
                </w:rPr>
                <w:t>n26</w:t>
              </w:r>
              <w:r>
                <w:rPr>
                  <w:rFonts w:eastAsia="Calibri"/>
                  <w:szCs w:val="22"/>
                </w:rPr>
                <w:t>2</w:t>
              </w:r>
            </w:ins>
          </w:p>
        </w:tc>
        <w:tc>
          <w:tcPr>
            <w:tcW w:w="1628" w:type="dxa"/>
            <w:shd w:val="clear" w:color="auto" w:fill="auto"/>
            <w:vAlign w:val="center"/>
          </w:tcPr>
          <w:p w14:paraId="4198CC7C" w14:textId="77777777" w:rsidR="00BD3944" w:rsidRPr="00EA6804" w:rsidRDefault="00BD3944" w:rsidP="00BD3944">
            <w:pPr>
              <w:pStyle w:val="TAC"/>
              <w:rPr>
                <w:ins w:id="906" w:author="Lai, Kenny (New Taipei City)" w:date="2021-08-17T14:18:00Z"/>
                <w:rFonts w:eastAsia="Calibri"/>
                <w:szCs w:val="22"/>
              </w:rPr>
            </w:pPr>
            <w:ins w:id="907" w:author="Lai, Kenny (New Taipei City)" w:date="2021-08-17T14:18:00Z">
              <w:r w:rsidRPr="00EA6804">
                <w:rPr>
                  <w:rFonts w:eastAsia="Calibri"/>
                  <w:szCs w:val="22"/>
                </w:rPr>
                <w:t>23</w:t>
              </w:r>
              <w:r w:rsidRPr="00EA6804">
                <w:t>+TT</w:t>
              </w:r>
            </w:ins>
          </w:p>
        </w:tc>
        <w:tc>
          <w:tcPr>
            <w:tcW w:w="1633" w:type="dxa"/>
            <w:shd w:val="clear" w:color="auto" w:fill="auto"/>
            <w:vAlign w:val="center"/>
          </w:tcPr>
          <w:p w14:paraId="1DE9821F" w14:textId="77777777" w:rsidR="00BD3944" w:rsidRPr="00EA6804" w:rsidRDefault="00BD3944" w:rsidP="00BD3944">
            <w:pPr>
              <w:pStyle w:val="TAC"/>
              <w:rPr>
                <w:ins w:id="908" w:author="Lai, Kenny (New Taipei City)" w:date="2021-08-17T14:18:00Z"/>
                <w:rFonts w:eastAsia="Calibri"/>
                <w:szCs w:val="22"/>
              </w:rPr>
            </w:pPr>
            <w:ins w:id="909" w:author="Lai, Kenny (New Taipei City)" w:date="2021-08-17T14:18:00Z">
              <w:r w:rsidRPr="00EA6804">
                <w:rPr>
                  <w:rFonts w:eastAsia="Calibri"/>
                  <w:szCs w:val="22"/>
                </w:rPr>
                <w:t>43</w:t>
              </w:r>
            </w:ins>
          </w:p>
        </w:tc>
        <w:tc>
          <w:tcPr>
            <w:tcW w:w="2329" w:type="dxa"/>
            <w:vAlign w:val="center"/>
          </w:tcPr>
          <w:p w14:paraId="2231A745" w14:textId="77777777" w:rsidR="00BD3944" w:rsidRPr="00EA6804" w:rsidRDefault="00BD3944" w:rsidP="00BD3944">
            <w:pPr>
              <w:pStyle w:val="TAC"/>
              <w:rPr>
                <w:ins w:id="910" w:author="Lai, Kenny (New Taipei City)" w:date="2021-08-17T14:18:00Z"/>
              </w:rPr>
            </w:pPr>
            <w:ins w:id="911" w:author="Lai, Kenny (New Taipei City)" w:date="2021-08-17T14:18:00Z">
              <w:r>
                <w:t>16.0</w:t>
              </w:r>
              <w:r w:rsidRPr="00EA6804">
                <w:t>-TT</w:t>
              </w:r>
            </w:ins>
          </w:p>
        </w:tc>
      </w:tr>
    </w:tbl>
    <w:p w14:paraId="7B76A24F" w14:textId="77777777" w:rsidR="00BD3944" w:rsidRPr="00EA6804" w:rsidRDefault="00BD3944" w:rsidP="00BD3944">
      <w:pPr>
        <w:rPr>
          <w:ins w:id="912" w:author="Lai, Kenny (New Taipei City)" w:date="2021-08-17T14:18:00Z"/>
        </w:rPr>
      </w:pPr>
    </w:p>
    <w:p w14:paraId="113D98DA" w14:textId="77777777" w:rsidR="00BD3944" w:rsidRDefault="00BD3944" w:rsidP="00BD3944">
      <w:pPr>
        <w:pStyle w:val="TH"/>
        <w:rPr>
          <w:ins w:id="913" w:author="Lai, Kenny (New Taipei City)" w:date="2021-08-17T14:18:00Z"/>
        </w:rPr>
      </w:pPr>
      <w:ins w:id="914" w:author="Lai, Kenny (New Taipei City)" w:date="2021-08-17T14:18:00Z">
        <w:r w:rsidRPr="00EA6804">
          <w:t xml:space="preserve">Table </w:t>
        </w:r>
        <w:r>
          <w:t>6.2D.1</w:t>
        </w:r>
        <w:r w:rsidRPr="00EA6804">
          <w:t>.1.5-3b: Test Tolerance (Max TRP for Power class 3)</w:t>
        </w:r>
      </w:ins>
    </w:p>
    <w:p w14:paraId="031DA942" w14:textId="77777777" w:rsidR="00BD3944" w:rsidRPr="00EA6804" w:rsidRDefault="00BD3944">
      <w:pPr>
        <w:pStyle w:val="TH"/>
        <w:rPr>
          <w:ins w:id="915" w:author="Lai, Kenny (New Taipei City)" w:date="2021-08-17T14:18:00Z"/>
        </w:rPr>
        <w:pPrChange w:id="916" w:author="Huang, Jerry-ec (New Taipei City)" w:date="2021-08-13T11:15:00Z">
          <w:pPr/>
        </w:pPrChange>
      </w:pPr>
      <w:ins w:id="917" w:author="Lai, Kenny (New Taipei City)" w:date="2021-08-17T14:18:00Z">
        <w:r>
          <w:rPr>
            <w:b w:val="0"/>
            <w:bCs/>
          </w:rPr>
          <w:t>FFS</w:t>
        </w:r>
        <w:r w:rsidRPr="00EA6804">
          <w:t xml:space="preserve"> </w:t>
        </w:r>
      </w:ins>
    </w:p>
    <w:p w14:paraId="23F2F616" w14:textId="77777777" w:rsidR="00BD3944" w:rsidRDefault="00BD3944" w:rsidP="00BD3944">
      <w:pPr>
        <w:pStyle w:val="TH"/>
        <w:rPr>
          <w:ins w:id="918" w:author="Lai, Kenny (New Taipei City)" w:date="2021-08-17T14:18:00Z"/>
        </w:rPr>
      </w:pPr>
      <w:ins w:id="919" w:author="Lai, Kenny (New Taipei City)" w:date="2021-08-17T14:18:00Z">
        <w:r w:rsidRPr="00EA6804">
          <w:t xml:space="preserve">Table </w:t>
        </w:r>
        <w:r>
          <w:t>6.2D.1</w:t>
        </w:r>
        <w:r w:rsidRPr="00EA6804">
          <w:t>.1.5-3c: Test Tolerance (Min peak EIRP for Power class 3)</w:t>
        </w:r>
      </w:ins>
    </w:p>
    <w:p w14:paraId="3AD76ACF" w14:textId="77777777" w:rsidR="00BD3944" w:rsidRPr="00EA6804" w:rsidRDefault="00BD3944" w:rsidP="00BD3944">
      <w:pPr>
        <w:pStyle w:val="TH"/>
        <w:rPr>
          <w:ins w:id="920" w:author="Lai, Kenny (New Taipei City)" w:date="2021-08-17T14:18:00Z"/>
        </w:rPr>
      </w:pPr>
      <w:ins w:id="921" w:author="Lai, Kenny (New Taipei City)" w:date="2021-08-17T14:18:00Z">
        <w:r>
          <w:rPr>
            <w:b w:val="0"/>
            <w:bCs/>
          </w:rPr>
          <w:t>FFS</w:t>
        </w:r>
        <w:r w:rsidRPr="00EA6804">
          <w:t xml:space="preserve"> </w:t>
        </w:r>
      </w:ins>
    </w:p>
    <w:p w14:paraId="7529563F" w14:textId="77777777" w:rsidR="00BD3944" w:rsidRDefault="00BD3944" w:rsidP="00BD3944">
      <w:pPr>
        <w:pStyle w:val="TH"/>
        <w:rPr>
          <w:ins w:id="922" w:author="Lai, Kenny (New Taipei City)" w:date="2021-08-17T14:18:00Z"/>
        </w:rPr>
      </w:pPr>
      <w:ins w:id="923" w:author="Lai, Kenny (New Taipei City)" w:date="2021-08-17T14:18:00Z">
        <w:r w:rsidRPr="00EA6804">
          <w:t xml:space="preserve">Table </w:t>
        </w:r>
        <w:r>
          <w:t>6.2D.1</w:t>
        </w:r>
        <w:r w:rsidRPr="00EA6804">
          <w:t>.1.5-4: UE maximum output power test requirements for power class 4</w:t>
        </w:r>
      </w:ins>
    </w:p>
    <w:p w14:paraId="4DDEA0ED" w14:textId="77777777" w:rsidR="00BD3944" w:rsidRPr="00EA6804" w:rsidRDefault="00BD3944" w:rsidP="00BD3944">
      <w:pPr>
        <w:pStyle w:val="TH"/>
        <w:rPr>
          <w:ins w:id="924" w:author="Lai, Kenny (New Taipei City)" w:date="2021-08-17T14:18:00Z"/>
        </w:rPr>
      </w:pPr>
      <w:ins w:id="925" w:author="Lai, Kenny (New Taipei City)" w:date="2021-08-17T14:18:00Z">
        <w:r>
          <w:rPr>
            <w:b w:val="0"/>
            <w:bCs/>
          </w:rPr>
          <w:t>FFS</w:t>
        </w:r>
        <w:r w:rsidRPr="00EA6804">
          <w:t xml:space="preserve"> </w:t>
        </w:r>
      </w:ins>
    </w:p>
    <w:p w14:paraId="70D08F9E" w14:textId="72434A94" w:rsidR="00BD3944" w:rsidRPr="00EA6804" w:rsidRDefault="00BD3944" w:rsidP="00BD3944">
      <w:pPr>
        <w:pStyle w:val="40"/>
        <w:rPr>
          <w:ins w:id="926" w:author="Lai, Kenny (New Taipei City)" w:date="2021-08-17T14:18:00Z"/>
        </w:rPr>
      </w:pPr>
      <w:ins w:id="927" w:author="Lai, Kenny (New Taipei City)" w:date="2021-08-17T14:18:00Z">
        <w:r>
          <w:t>6.2D.1</w:t>
        </w:r>
        <w:r w:rsidRPr="00EA6804">
          <w:t>.2</w:t>
        </w:r>
        <w:r w:rsidRPr="00EA6804">
          <w:tab/>
          <w:t>UE maximum output power - Spherical coverage</w:t>
        </w:r>
      </w:ins>
      <w:ins w:id="928" w:author="Huang, Jerry-ec (New Taipei City)" w:date="2021-08-20T09:15:00Z">
        <w:r w:rsidR="003C6D3A" w:rsidRPr="003C6D3A">
          <w:t xml:space="preserve"> </w:t>
        </w:r>
        <w:r w:rsidR="003C6D3A">
          <w:t>for UL MIMO</w:t>
        </w:r>
      </w:ins>
    </w:p>
    <w:p w14:paraId="0C229358" w14:textId="77777777" w:rsidR="00BD3944" w:rsidRPr="00EA6804" w:rsidRDefault="00BD3944" w:rsidP="00BD3944">
      <w:pPr>
        <w:pStyle w:val="EditorsNote"/>
        <w:rPr>
          <w:ins w:id="929" w:author="Lai, Kenny (New Taipei City)" w:date="2021-08-17T14:18:00Z"/>
        </w:rPr>
      </w:pPr>
      <w:ins w:id="930" w:author="Lai, Kenny (New Taipei City)" w:date="2021-08-17T14:18:00Z">
        <w:r w:rsidRPr="00EA6804">
          <w:t>Editor’s note: The following aspects are either missing or not yet determined:</w:t>
        </w:r>
      </w:ins>
    </w:p>
    <w:p w14:paraId="18DBE8BA" w14:textId="77777777" w:rsidR="008B7795" w:rsidRDefault="008B7795" w:rsidP="008B7795">
      <w:pPr>
        <w:pStyle w:val="EditorsNote"/>
        <w:rPr>
          <w:ins w:id="931" w:author="Huang, Jerry-ec (New Taipei City)" w:date="2021-08-20T09:26:00Z"/>
          <w:rFonts w:eastAsia="新細明體"/>
          <w:lang w:eastAsia="zh-TW"/>
        </w:rPr>
      </w:pPr>
      <w:ins w:id="932" w:author="Huang, Jerry-ec (New Taipei City)" w:date="2021-08-20T09:26:00Z">
        <w:r>
          <w:t xml:space="preserve">- </w:t>
        </w:r>
        <w:r>
          <w:tab/>
          <w:t xml:space="preserve">No test points are defined for 2-layer UL MIMO </w:t>
        </w:r>
        <w:r>
          <w:rPr>
            <w:rFonts w:eastAsia="新細明體"/>
            <w:lang w:eastAsia="zh-TW"/>
          </w:rPr>
          <w:t xml:space="preserve">since there is no configuration satisfying MPR=0dB requirements in RAN4. </w:t>
        </w:r>
      </w:ins>
    </w:p>
    <w:p w14:paraId="257B3CA9" w14:textId="20AB827D" w:rsidR="00BD3944" w:rsidRPr="00EA6804" w:rsidRDefault="008B7795" w:rsidP="00BD3944">
      <w:pPr>
        <w:pStyle w:val="EditorsNote"/>
        <w:rPr>
          <w:ins w:id="933" w:author="Lai, Kenny (New Taipei City)" w:date="2021-08-17T14:18:00Z"/>
        </w:rPr>
      </w:pPr>
      <w:ins w:id="934" w:author="Huang, Jerry-ec (New Taipei City)" w:date="2021-08-20T09:26:00Z">
        <w:r>
          <w:lastRenderedPageBreak/>
          <w:t xml:space="preserve">- </w:t>
        </w:r>
        <w:r>
          <w:tab/>
        </w:r>
      </w:ins>
      <w:ins w:id="935" w:author="Lai, Kenny (New Taipei City)" w:date="2021-08-17T14:18:00Z">
        <w:r w:rsidR="00BD3944" w:rsidRPr="00EA6804">
          <w:t xml:space="preserve">Measurement Uncertainties and Test Tolerances are FFS for power class 1, 2 </w:t>
        </w:r>
        <w:r w:rsidR="00BD3944">
          <w:t xml:space="preserve">,4 </w:t>
        </w:r>
        <w:r w:rsidR="00BD3944" w:rsidRPr="00EA6804">
          <w:t xml:space="preserve">and </w:t>
        </w:r>
        <w:r w:rsidR="00BD3944">
          <w:t>5</w:t>
        </w:r>
        <w:r w:rsidR="00BD3944" w:rsidRPr="00EA6804">
          <w:t>.</w:t>
        </w:r>
      </w:ins>
    </w:p>
    <w:p w14:paraId="03D2E0E3" w14:textId="69B167F5" w:rsidR="00BD3944" w:rsidRDefault="008B7795" w:rsidP="00BD3944">
      <w:pPr>
        <w:pStyle w:val="EditorsNote"/>
        <w:rPr>
          <w:ins w:id="936" w:author="Kenny Lai" w:date="2021-08-23T17:00:00Z"/>
        </w:rPr>
      </w:pPr>
      <w:ins w:id="937" w:author="Huang, Jerry-ec (New Taipei City)" w:date="2021-08-20T09:27:00Z">
        <w:r>
          <w:t xml:space="preserve">- </w:t>
        </w:r>
        <w:r>
          <w:tab/>
        </w:r>
      </w:ins>
      <w:ins w:id="938" w:author="Lai, Kenny (New Taipei City)" w:date="2021-08-17T14:18:00Z">
        <w:del w:id="939" w:author="Huang, Jerry-ec (New Taipei City)" w:date="2021-08-20T09:27:00Z">
          <w:r w:rsidR="00BD3944" w:rsidRPr="00EA6804" w:rsidDel="008B7795">
            <w:delText xml:space="preserve">- </w:delText>
          </w:r>
        </w:del>
        <w:r w:rsidR="00BD3944" w:rsidRPr="00EA6804">
          <w:t>The test case is incomplete for band n259.</w:t>
        </w:r>
      </w:ins>
    </w:p>
    <w:p w14:paraId="0FAD2015" w14:textId="35D67E58" w:rsidR="00E8411C" w:rsidRPr="00EA6804" w:rsidRDefault="00E8411C" w:rsidP="00BD3944">
      <w:pPr>
        <w:pStyle w:val="EditorsNote"/>
        <w:rPr>
          <w:ins w:id="940" w:author="Lai, Kenny (New Taipei City)" w:date="2021-08-17T14:18:00Z"/>
        </w:rPr>
      </w:pPr>
      <w:ins w:id="941" w:author="Kenny Lai" w:date="2021-08-23T17:01:00Z">
        <w:r>
          <w:t xml:space="preserve">- </w:t>
        </w:r>
        <w:r>
          <w:tab/>
        </w:r>
        <w:r w:rsidRPr="00E8411C">
          <w:t xml:space="preserve">Configuration of </w:t>
        </w:r>
        <w:proofErr w:type="spellStart"/>
        <w:r w:rsidRPr="00E8411C">
          <w:t>ULFPTx</w:t>
        </w:r>
        <w:proofErr w:type="spellEnd"/>
        <w:r w:rsidRPr="00E8411C">
          <w:t xml:space="preserve"> is FFS</w:t>
        </w:r>
        <w:r>
          <w:t>.</w:t>
        </w:r>
      </w:ins>
    </w:p>
    <w:p w14:paraId="4C0A0E80" w14:textId="77777777" w:rsidR="00BD3944" w:rsidRPr="00EA6804" w:rsidRDefault="00BD3944" w:rsidP="00BD3944">
      <w:pPr>
        <w:pStyle w:val="H6"/>
        <w:rPr>
          <w:ins w:id="942" w:author="Lai, Kenny (New Taipei City)" w:date="2021-08-17T14:18:00Z"/>
        </w:rPr>
      </w:pPr>
      <w:ins w:id="943" w:author="Lai, Kenny (New Taipei City)" w:date="2021-08-17T14:18:00Z">
        <w:r>
          <w:t>6.2D.1</w:t>
        </w:r>
        <w:r w:rsidRPr="00EA6804">
          <w:t>.2.1</w:t>
        </w:r>
        <w:r w:rsidRPr="00EA6804">
          <w:tab/>
          <w:t>Test purpose</w:t>
        </w:r>
      </w:ins>
    </w:p>
    <w:p w14:paraId="38DB1A85" w14:textId="77777777" w:rsidR="00BD3944" w:rsidRPr="00EA6804" w:rsidRDefault="00BD3944" w:rsidP="00BD3944">
      <w:pPr>
        <w:rPr>
          <w:ins w:id="944" w:author="Lai, Kenny (New Taipei City)" w:date="2021-08-17T14:18:00Z"/>
        </w:rPr>
      </w:pPr>
      <w:ins w:id="945" w:author="Lai, Kenny (New Taipei City)" w:date="2021-08-17T14:18:00Z">
        <w:r w:rsidRPr="00EA6804">
          <w:t>To verify that</w:t>
        </w:r>
        <w:r w:rsidRPr="00EA6804">
          <w:rPr>
            <w:lang w:eastAsia="ja-JP"/>
          </w:rPr>
          <w:t xml:space="preserve"> the spatial coverage of the UE in expected directions is acceptable. </w:t>
        </w:r>
      </w:ins>
    </w:p>
    <w:p w14:paraId="489527DF" w14:textId="77777777" w:rsidR="00BD3944" w:rsidRPr="00EA6804" w:rsidRDefault="00BD3944" w:rsidP="00BD3944">
      <w:pPr>
        <w:pStyle w:val="H6"/>
        <w:rPr>
          <w:ins w:id="946" w:author="Lai, Kenny (New Taipei City)" w:date="2021-08-17T14:18:00Z"/>
        </w:rPr>
      </w:pPr>
      <w:ins w:id="947" w:author="Lai, Kenny (New Taipei City)" w:date="2021-08-17T14:18:00Z">
        <w:r>
          <w:t>6.2D.1</w:t>
        </w:r>
        <w:r w:rsidRPr="00EA6804">
          <w:t>.2.2</w:t>
        </w:r>
        <w:r w:rsidRPr="00EA6804">
          <w:tab/>
          <w:t>Test applicability</w:t>
        </w:r>
      </w:ins>
    </w:p>
    <w:p w14:paraId="1D2781C3" w14:textId="77777777" w:rsidR="00BD3944" w:rsidRPr="00EA6804" w:rsidRDefault="00BD3944" w:rsidP="00BD3944">
      <w:pPr>
        <w:rPr>
          <w:ins w:id="948" w:author="Lai, Kenny (New Taipei City)" w:date="2021-08-17T14:18:00Z"/>
          <w:lang w:eastAsia="ja-JP"/>
        </w:rPr>
      </w:pPr>
      <w:ins w:id="949" w:author="Lai, Kenny (New Taipei City)" w:date="2021-08-17T14:18:00Z">
        <w:r w:rsidRPr="00EA6804">
          <w:t>This test case applies to all types of NR UE release 15 and forward that support beam correspondence without UL beam sweeping.</w:t>
        </w:r>
      </w:ins>
    </w:p>
    <w:p w14:paraId="0FA9D0F6" w14:textId="77777777" w:rsidR="00BD3944" w:rsidRPr="00EA6804" w:rsidRDefault="00BD3944" w:rsidP="00BD3944">
      <w:pPr>
        <w:pStyle w:val="H6"/>
        <w:rPr>
          <w:ins w:id="950" w:author="Lai, Kenny (New Taipei City)" w:date="2021-08-17T14:18:00Z"/>
        </w:rPr>
      </w:pPr>
      <w:ins w:id="951" w:author="Lai, Kenny (New Taipei City)" w:date="2021-08-17T14:18:00Z">
        <w:r>
          <w:t>6.2D.1</w:t>
        </w:r>
        <w:r w:rsidRPr="00EA6804">
          <w:t>.2.3</w:t>
        </w:r>
        <w:r w:rsidRPr="00EA6804">
          <w:tab/>
          <w:t>Minimum conformance requirements</w:t>
        </w:r>
      </w:ins>
    </w:p>
    <w:p w14:paraId="00C22CE9" w14:textId="77777777" w:rsidR="00BD3944" w:rsidRPr="00EA6804" w:rsidRDefault="00BD3944" w:rsidP="00BD3944">
      <w:pPr>
        <w:rPr>
          <w:ins w:id="952" w:author="Lai, Kenny (New Taipei City)" w:date="2021-08-17T14:18:00Z"/>
        </w:rPr>
      </w:pPr>
      <w:ins w:id="953" w:author="Lai, Kenny (New Taipei City)" w:date="2021-08-17T14:18:00Z">
        <w:r w:rsidRPr="00EA6804">
          <w:t xml:space="preserve">Minimum conformance requirements are defined in clause </w:t>
        </w:r>
        <w:r>
          <w:t>6.2D.1</w:t>
        </w:r>
        <w:r w:rsidRPr="00EA6804">
          <w:t>.1.3.</w:t>
        </w:r>
      </w:ins>
    </w:p>
    <w:p w14:paraId="34419B52" w14:textId="77777777" w:rsidR="00BD3944" w:rsidRPr="00EA6804" w:rsidRDefault="00BD3944" w:rsidP="00BD3944">
      <w:pPr>
        <w:pStyle w:val="H6"/>
        <w:rPr>
          <w:ins w:id="954" w:author="Lai, Kenny (New Taipei City)" w:date="2021-08-17T14:18:00Z"/>
        </w:rPr>
      </w:pPr>
      <w:ins w:id="955" w:author="Lai, Kenny (New Taipei City)" w:date="2021-08-17T14:18:00Z">
        <w:r>
          <w:t>6.2D.1</w:t>
        </w:r>
        <w:r w:rsidRPr="00EA6804">
          <w:t>.2.4</w:t>
        </w:r>
        <w:r w:rsidRPr="00EA6804">
          <w:tab/>
          <w:t>Test description</w:t>
        </w:r>
      </w:ins>
    </w:p>
    <w:p w14:paraId="53F066DD" w14:textId="77777777" w:rsidR="00BD3944" w:rsidRPr="00EA6804" w:rsidRDefault="00BD3944" w:rsidP="00BD3944">
      <w:pPr>
        <w:pStyle w:val="H6"/>
        <w:rPr>
          <w:ins w:id="956" w:author="Lai, Kenny (New Taipei City)" w:date="2021-08-17T14:18:00Z"/>
        </w:rPr>
      </w:pPr>
      <w:ins w:id="957" w:author="Lai, Kenny (New Taipei City)" w:date="2021-08-17T14:18:00Z">
        <w:r>
          <w:t>6.2D.1</w:t>
        </w:r>
        <w:r w:rsidRPr="00EA6804">
          <w:t>.2.4.1</w:t>
        </w:r>
        <w:r w:rsidRPr="00EA6804">
          <w:tab/>
          <w:t>Initial conditions</w:t>
        </w:r>
      </w:ins>
    </w:p>
    <w:p w14:paraId="48A71BF7" w14:textId="77777777" w:rsidR="00BD3944" w:rsidRPr="00EA6804" w:rsidRDefault="00BD3944" w:rsidP="00BD3944">
      <w:pPr>
        <w:rPr>
          <w:ins w:id="958" w:author="Lai, Kenny (New Taipei City)" w:date="2021-08-17T14:18:00Z"/>
          <w:lang w:eastAsia="ja-JP"/>
        </w:rPr>
      </w:pPr>
      <w:ins w:id="959" w:author="Lai, Kenny (New Taipei City)" w:date="2021-08-17T14:18:00Z">
        <w:r w:rsidRPr="00EA6804">
          <w:rPr>
            <w:lang w:eastAsia="ja-JP"/>
          </w:rPr>
          <w:t>Initial conditions are a set of test configurations the UE needs to be tested in and the steps for the SS to take with the UE to reach the correct measurement state.</w:t>
        </w:r>
      </w:ins>
    </w:p>
    <w:p w14:paraId="0D503126" w14:textId="77777777" w:rsidR="008B7795" w:rsidRDefault="00BD3944" w:rsidP="008B7795">
      <w:pPr>
        <w:rPr>
          <w:ins w:id="960" w:author="Huang, Jerry-ec (New Taipei City)" w:date="2021-08-20T09:25:00Z"/>
          <w:lang w:eastAsia="ja-JP"/>
        </w:rPr>
      </w:pPr>
      <w:ins w:id="961" w:author="Lai, Kenny (New Taipei City)" w:date="2021-08-17T14:18:00Z">
        <w:r w:rsidRPr="00EA6804">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w:t>
        </w:r>
        <w:r>
          <w:rPr>
            <w:lang w:eastAsia="ja-JP"/>
          </w:rPr>
          <w:t>6.2D.1</w:t>
        </w:r>
        <w:r w:rsidRPr="00EA6804">
          <w:rPr>
            <w:lang w:eastAsia="ja-JP"/>
          </w:rPr>
          <w:t>.2.4.1-1. The details of the uplink reference measurement channels (RMCs) are specified in Annexes A.2. Configurations of PDSCH and PDCCH before measurement are specified in Annex C.2.</w:t>
        </w:r>
      </w:ins>
    </w:p>
    <w:p w14:paraId="587A404A" w14:textId="50B041A4" w:rsidR="008B7795" w:rsidRDefault="008B7795" w:rsidP="008B7795">
      <w:pPr>
        <w:pStyle w:val="TH"/>
        <w:rPr>
          <w:ins w:id="962" w:author="Huang, Jerry-ec (New Taipei City)" w:date="2021-08-20T09:25:00Z"/>
          <w:lang w:eastAsia="en-GB"/>
        </w:rPr>
      </w:pPr>
      <w:ins w:id="963" w:author="Huang, Jerry-ec (New Taipei City)" w:date="2021-08-20T09:25:00Z">
        <w:r>
          <w:t>Table 6.2D.1</w:t>
        </w:r>
        <w:r>
          <w:rPr>
            <w:lang w:eastAsia="zh-TW"/>
          </w:rPr>
          <w:t>.</w:t>
        </w:r>
        <w:r>
          <w:rPr>
            <w:rFonts w:hint="eastAsia"/>
            <w:lang w:eastAsia="zh-TW"/>
          </w:rPr>
          <w:t>2</w:t>
        </w:r>
        <w:r>
          <w:t>.4.1-1: Test Configuration Table for 2-layer UL MIMO</w:t>
        </w:r>
      </w:ins>
    </w:p>
    <w:p w14:paraId="65014DA4" w14:textId="77777777" w:rsidR="008B7795" w:rsidRDefault="008B7795" w:rsidP="008B7795">
      <w:pPr>
        <w:pStyle w:val="NO"/>
        <w:rPr>
          <w:ins w:id="964" w:author="Huang, Jerry-ec (New Taipei City)" w:date="2021-08-20T09:25:00Z"/>
          <w:lang w:eastAsia="zh-TW"/>
        </w:rPr>
      </w:pPr>
      <w:ins w:id="965" w:author="Huang, Jerry-ec (New Taipei City)" w:date="2021-08-20T09:25:00Z">
        <w:r>
          <w:t xml:space="preserve">NOTE: No test points are defined </w:t>
        </w:r>
        <w:r>
          <w:rPr>
            <w:lang w:eastAsia="zh-TW"/>
          </w:rPr>
          <w:t>since there is no configuration satisfying MPR=0dB requirements in RAN4.</w:t>
        </w:r>
      </w:ins>
    </w:p>
    <w:p w14:paraId="4DE8B5A3" w14:textId="41EF0CED" w:rsidR="00BD3944" w:rsidRPr="008B7795" w:rsidRDefault="00BD3944" w:rsidP="00BD3944">
      <w:pPr>
        <w:rPr>
          <w:ins w:id="966" w:author="Lai, Kenny (New Taipei City)" w:date="2021-08-17T14:18:00Z"/>
          <w:lang w:eastAsia="ja-JP"/>
        </w:rPr>
      </w:pPr>
    </w:p>
    <w:p w14:paraId="738CFF0F" w14:textId="53BBC52C" w:rsidR="00BD3944" w:rsidRDefault="00BD3944" w:rsidP="00BD3944">
      <w:pPr>
        <w:pStyle w:val="TH"/>
        <w:rPr>
          <w:ins w:id="967" w:author="Lai, Kenny (New Taipei City)" w:date="2021-08-17T14:18:00Z"/>
        </w:rPr>
      </w:pPr>
      <w:ins w:id="968" w:author="Lai, Kenny (New Taipei City)" w:date="2021-08-17T14:18:00Z">
        <w:r w:rsidRPr="00EA6804">
          <w:t xml:space="preserve">Table </w:t>
        </w:r>
        <w:r>
          <w:t>6.2D.1</w:t>
        </w:r>
        <w:r w:rsidRPr="00EA6804">
          <w:t>.2.4.1-1:</w:t>
        </w:r>
      </w:ins>
      <w:ins w:id="969" w:author="Huang, Jerry-ec (New Taipei City)" w:date="2021-08-20T09:26:00Z">
        <w:r w:rsidR="008B7795">
          <w:t xml:space="preserve"> Test Configuration Table for uplink full power transmission (</w:t>
        </w:r>
        <w:proofErr w:type="spellStart"/>
        <w:r w:rsidR="008B7795">
          <w:t>ULFPTx</w:t>
        </w:r>
        <w:proofErr w:type="spellEnd"/>
        <w:r w:rsidR="008B7795">
          <w:t>)</w:t>
        </w:r>
      </w:ins>
      <w:ins w:id="970" w:author="Lai, Kenny (New Taipei City)" w:date="2021-08-17T14:18:00Z">
        <w:del w:id="971" w:author="Huang, Jerry-ec (New Taipei City)" w:date="2021-08-20T09:26:00Z">
          <w:r w:rsidRPr="00EA6804" w:rsidDel="008B7795">
            <w:delText xml:space="preserve"> Test Configuration Table</w:delText>
          </w:r>
        </w:del>
      </w:ins>
    </w:p>
    <w:p w14:paraId="0321E248" w14:textId="77777777" w:rsidR="00BD3944" w:rsidRPr="00EA6804" w:rsidRDefault="00BD3944" w:rsidP="00BD3944">
      <w:pPr>
        <w:pStyle w:val="TH"/>
        <w:rPr>
          <w:ins w:id="972" w:author="Lai, Kenny (New Taipei City)" w:date="2021-08-17T14:18:00Z"/>
        </w:rPr>
      </w:pPr>
      <w:ins w:id="973" w:author="Lai, Kenny (New Taipei City)" w:date="2021-08-17T14:18:00Z">
        <w:r>
          <w:rPr>
            <w:b w:val="0"/>
            <w:bCs/>
          </w:rPr>
          <w:t>FFS</w:t>
        </w:r>
        <w:r w:rsidRPr="00EA6804">
          <w:t xml:space="preserve"> </w:t>
        </w:r>
      </w:ins>
    </w:p>
    <w:p w14:paraId="45F29323" w14:textId="77777777" w:rsidR="00BD3944" w:rsidRPr="00EA6804" w:rsidRDefault="00BD3944" w:rsidP="00BD3944">
      <w:pPr>
        <w:pStyle w:val="B10"/>
        <w:rPr>
          <w:ins w:id="974" w:author="Lai, Kenny (New Taipei City)" w:date="2021-08-17T14:18:00Z"/>
        </w:rPr>
      </w:pPr>
      <w:ins w:id="975" w:author="Lai, Kenny (New Taipei City)" w:date="2021-08-17T14:18:00Z">
        <w:r w:rsidRPr="00EA6804">
          <w:t>1.</w:t>
        </w:r>
        <w:r w:rsidRPr="00EA6804">
          <w:tab/>
          <w:t>Connection between SS and UE is shown in TS 38.508-1 [10] Annex A, Figure A.3.3.1.1 for TE diagram and Figure A.3.4.1.1 for UE diagram.</w:t>
        </w:r>
      </w:ins>
    </w:p>
    <w:p w14:paraId="06037B4A" w14:textId="77777777" w:rsidR="00BD3944" w:rsidRPr="00EA6804" w:rsidRDefault="00BD3944" w:rsidP="00BD3944">
      <w:pPr>
        <w:pStyle w:val="B10"/>
        <w:rPr>
          <w:ins w:id="976" w:author="Lai, Kenny (New Taipei City)" w:date="2021-08-17T14:18:00Z"/>
        </w:rPr>
      </w:pPr>
      <w:ins w:id="977" w:author="Lai, Kenny (New Taipei City)" w:date="2021-08-17T14:18:00Z">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ins>
    </w:p>
    <w:p w14:paraId="4E9D7AA2" w14:textId="77777777" w:rsidR="00BD3944" w:rsidRPr="00EA6804" w:rsidRDefault="00BD3944" w:rsidP="00BD3944">
      <w:pPr>
        <w:pStyle w:val="B10"/>
        <w:rPr>
          <w:ins w:id="978" w:author="Lai, Kenny (New Taipei City)" w:date="2021-08-17T14:18:00Z"/>
        </w:rPr>
      </w:pPr>
      <w:ins w:id="979" w:author="Lai, Kenny (New Taipei City)" w:date="2021-08-17T14:18:00Z">
        <w:r w:rsidRPr="00EA6804">
          <w:t>3.</w:t>
        </w:r>
        <w:r w:rsidRPr="00EA6804">
          <w:tab/>
          <w:t xml:space="preserve">Downlink signals are initially set up according to Annex C.2 and TS 38.508-1 [10] </w:t>
        </w:r>
        <w:proofErr w:type="spellStart"/>
        <w:r w:rsidRPr="00EA6804">
          <w:t>subclause</w:t>
        </w:r>
        <w:proofErr w:type="spellEnd"/>
        <w:r w:rsidRPr="00EA6804">
          <w:t xml:space="preserve"> 5.2.1.1.1, and uplink signals according to Annex G.0, G.1 and G.3.0.</w:t>
        </w:r>
      </w:ins>
    </w:p>
    <w:p w14:paraId="0A766DE6" w14:textId="77777777" w:rsidR="00BD3944" w:rsidRPr="00EA6804" w:rsidRDefault="00BD3944" w:rsidP="00BD3944">
      <w:pPr>
        <w:pStyle w:val="B10"/>
        <w:rPr>
          <w:ins w:id="980" w:author="Lai, Kenny (New Taipei City)" w:date="2021-08-17T14:18:00Z"/>
        </w:rPr>
      </w:pPr>
      <w:ins w:id="981" w:author="Lai, Kenny (New Taipei City)" w:date="2021-08-17T14:18:00Z">
        <w:r w:rsidRPr="00EA6804">
          <w:t>4.</w:t>
        </w:r>
        <w:r w:rsidRPr="00EA6804">
          <w:tab/>
          <w:t xml:space="preserve">The UL Reference Measurement channels are set according to Table </w:t>
        </w:r>
        <w:r>
          <w:t>6.2D.1</w:t>
        </w:r>
        <w:r w:rsidRPr="00EA6804">
          <w:t>.2.4.1-1.</w:t>
        </w:r>
      </w:ins>
    </w:p>
    <w:p w14:paraId="7C62CA3F" w14:textId="77777777" w:rsidR="00BD3944" w:rsidRPr="00EA6804" w:rsidRDefault="00BD3944" w:rsidP="00BD3944">
      <w:pPr>
        <w:pStyle w:val="B10"/>
        <w:rPr>
          <w:ins w:id="982" w:author="Lai, Kenny (New Taipei City)" w:date="2021-08-17T14:18:00Z"/>
        </w:rPr>
      </w:pPr>
      <w:ins w:id="983" w:author="Lai, Kenny (New Taipei City)" w:date="2021-08-17T14:18:00Z">
        <w:r w:rsidRPr="00EA6804">
          <w:t>5.</w:t>
        </w:r>
        <w:r w:rsidRPr="00EA6804">
          <w:tab/>
          <w:t>Propagation conditions are set according to Annex B.0.</w:t>
        </w:r>
      </w:ins>
    </w:p>
    <w:p w14:paraId="74F5CDD7" w14:textId="77777777" w:rsidR="00BD3944" w:rsidRPr="00EA6804" w:rsidRDefault="00BD3944" w:rsidP="00BD3944">
      <w:pPr>
        <w:pStyle w:val="B10"/>
        <w:rPr>
          <w:ins w:id="984" w:author="Lai, Kenny (New Taipei City)" w:date="2021-08-17T14:18:00Z"/>
        </w:rPr>
      </w:pPr>
      <w:ins w:id="985" w:author="Lai, Kenny (New Taipei City)" w:date="2021-08-17T14:18:00Z">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ins>
    </w:p>
    <w:p w14:paraId="14E6B428" w14:textId="77777777" w:rsidR="00BD3944" w:rsidRPr="00EA6804" w:rsidRDefault="00BD3944" w:rsidP="00BD3944">
      <w:pPr>
        <w:pStyle w:val="H6"/>
        <w:rPr>
          <w:ins w:id="986" w:author="Lai, Kenny (New Taipei City)" w:date="2021-08-17T14:18:00Z"/>
        </w:rPr>
      </w:pPr>
      <w:ins w:id="987" w:author="Lai, Kenny (New Taipei City)" w:date="2021-08-17T14:18:00Z">
        <w:r>
          <w:t>6.2D.1</w:t>
        </w:r>
        <w:r w:rsidRPr="00EA6804">
          <w:t>.2.4.2</w:t>
        </w:r>
        <w:r w:rsidRPr="00EA6804">
          <w:tab/>
          <w:t>Test procedure</w:t>
        </w:r>
      </w:ins>
    </w:p>
    <w:p w14:paraId="719A3087" w14:textId="77777777" w:rsidR="00BD3944" w:rsidRPr="00EA6804" w:rsidRDefault="00BD3944" w:rsidP="00BD3944">
      <w:pPr>
        <w:pStyle w:val="B10"/>
        <w:rPr>
          <w:ins w:id="988" w:author="Lai, Kenny (New Taipei City)" w:date="2021-08-17T14:18:00Z"/>
        </w:rPr>
      </w:pPr>
      <w:ins w:id="989" w:author="Lai, Kenny (New Taipei City)" w:date="2021-08-17T14:18:00Z">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Messages to configure the appropriate uplink modulation in section </w:t>
        </w:r>
        <w:r>
          <w:t>6.2D.1</w:t>
        </w:r>
        <w:r w:rsidRPr="00EA6804">
          <w:t>.2.4.3.</w:t>
        </w:r>
      </w:ins>
    </w:p>
    <w:p w14:paraId="4344AE9E" w14:textId="77777777" w:rsidR="00BD3944" w:rsidRPr="00EA6804" w:rsidRDefault="00BD3944" w:rsidP="00BD3944">
      <w:pPr>
        <w:pStyle w:val="B10"/>
        <w:rPr>
          <w:ins w:id="990" w:author="Lai, Kenny (New Taipei City)" w:date="2021-08-17T14:18:00Z"/>
          <w:rFonts w:eastAsia="Batang"/>
          <w:color w:val="000000"/>
          <w:lang w:eastAsia="ja-JP"/>
        </w:rPr>
      </w:pPr>
      <w:ins w:id="991" w:author="Lai, Kenny (New Taipei City)" w:date="2021-08-17T14:18:00Z">
        <w:r w:rsidRPr="00EA6804">
          <w:rPr>
            <w:rFonts w:eastAsia="Batang"/>
            <w:color w:val="000000"/>
            <w:lang w:eastAsia="ja-JP"/>
          </w:rPr>
          <w:lastRenderedPageBreak/>
          <w:t>2.</w:t>
        </w:r>
        <w:r w:rsidRPr="00EA6804">
          <w:rPr>
            <w:rFonts w:eastAsia="Batang"/>
            <w:color w:val="000000"/>
            <w:lang w:eastAsia="ja-JP"/>
          </w:rPr>
          <w:tab/>
          <w:t xml:space="preserve">Set the UE in the </w:t>
        </w:r>
        <w:proofErr w:type="spellStart"/>
        <w:r w:rsidRPr="00EA6804">
          <w:rPr>
            <w:rFonts w:eastAsia="Batang"/>
            <w:color w:val="000000"/>
            <w:lang w:eastAsia="ja-JP"/>
          </w:rPr>
          <w:t>Tx</w:t>
        </w:r>
        <w:proofErr w:type="spell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ins>
    </w:p>
    <w:p w14:paraId="3CEBBBBD" w14:textId="77777777" w:rsidR="00BD3944" w:rsidRPr="00EA6804" w:rsidRDefault="00BD3944" w:rsidP="00BD3944">
      <w:pPr>
        <w:pStyle w:val="B10"/>
        <w:rPr>
          <w:ins w:id="992" w:author="Lai, Kenny (New Taipei City)" w:date="2021-08-17T14:18:00Z"/>
        </w:rPr>
      </w:pPr>
      <w:ins w:id="993" w:author="Lai, Kenny (New Taipei City)" w:date="2021-08-17T14:18:00Z">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ins>
    </w:p>
    <w:p w14:paraId="3A8E216B" w14:textId="77777777" w:rsidR="00BD3944" w:rsidRPr="00EA6804" w:rsidRDefault="00BD3944" w:rsidP="00BD3944">
      <w:pPr>
        <w:pStyle w:val="B10"/>
        <w:rPr>
          <w:ins w:id="994" w:author="Lai, Kenny (New Taipei City)" w:date="2021-08-17T14:18:00Z"/>
        </w:rPr>
      </w:pPr>
      <w:ins w:id="995" w:author="Lai, Kenny (New Taipei City)" w:date="2021-08-17T14:18:00Z">
        <w:r w:rsidRPr="00EA6804">
          <w:t>4.</w:t>
        </w:r>
        <w:r w:rsidRPr="00EA6804">
          <w:tab/>
          <w:t xml:space="preserve">Measure UE EIRP value for each grid point according to the EIRP spherical coverage procedure defined in Annex K.1.5, and obtain a cumulative distribution function (CDF) of all EIRP </w:t>
        </w:r>
        <w:proofErr w:type="spellStart"/>
        <w:r w:rsidRPr="00EA6804">
          <w:t>dBm</w:t>
        </w:r>
        <w:proofErr w:type="spellEnd"/>
        <w:r w:rsidRPr="00EA6804">
          <w:t xml:space="preserve"> values.</w:t>
        </w:r>
      </w:ins>
    </w:p>
    <w:p w14:paraId="79A4E4F4" w14:textId="77777777" w:rsidR="00BD3944" w:rsidRPr="00EA6804" w:rsidRDefault="00BD3944" w:rsidP="00BD3944">
      <w:pPr>
        <w:pStyle w:val="B10"/>
        <w:rPr>
          <w:ins w:id="996" w:author="Lai, Kenny (New Taipei City)" w:date="2021-08-17T14:18:00Z"/>
        </w:rPr>
      </w:pPr>
      <w:ins w:id="997" w:author="Lai, Kenny (New Taipei City)" w:date="2021-08-17T14:18:00Z">
        <w:r w:rsidRPr="00EA6804">
          <w:t>5.</w:t>
        </w:r>
        <w:r w:rsidRPr="00EA6804">
          <w:tab/>
          <w:t xml:space="preserve">Identify the EIRP </w:t>
        </w:r>
        <w:proofErr w:type="spellStart"/>
        <w:r w:rsidRPr="00EA6804">
          <w:t>dBm</w:t>
        </w:r>
        <w:proofErr w:type="spellEnd"/>
        <w:r w:rsidRPr="00EA6804">
          <w:t xml:space="preserve"> value corresponding to %-tile (UE power class dependent) value in the applicable test requirement table in section </w:t>
        </w:r>
        <w:r>
          <w:t>6.2D.1</w:t>
        </w:r>
        <w:r w:rsidRPr="00EA6804">
          <w:t>.2.5.</w:t>
        </w:r>
      </w:ins>
    </w:p>
    <w:p w14:paraId="45F051BC" w14:textId="77777777" w:rsidR="00BD3944" w:rsidRPr="00EA6804" w:rsidRDefault="00BD3944" w:rsidP="00BD3944">
      <w:pPr>
        <w:rPr>
          <w:ins w:id="998" w:author="Lai, Kenny (New Taipei City)" w:date="2021-08-17T14:18:00Z"/>
        </w:rPr>
      </w:pPr>
    </w:p>
    <w:p w14:paraId="2F7C851F" w14:textId="77777777" w:rsidR="00BD3944" w:rsidRPr="00EA6804" w:rsidRDefault="00BD3944" w:rsidP="00BD3944">
      <w:pPr>
        <w:pStyle w:val="NO"/>
        <w:rPr>
          <w:ins w:id="999" w:author="Lai, Kenny (New Taipei City)" w:date="2021-08-17T14:18:00Z"/>
        </w:rPr>
      </w:pPr>
      <w:ins w:id="1000" w:author="Lai, Kenny (New Taipei City)" w:date="2021-08-17T14:18:00Z">
        <w:r w:rsidRPr="00EA6804">
          <w:t>NOTE 1:</w:t>
        </w:r>
        <w:r w:rsidRPr="00EA6804">
          <w:tab/>
          <w:t>The BEAM_SELECT_WAIT_TIME default value is defined in Annex K.1.1.</w:t>
        </w:r>
      </w:ins>
    </w:p>
    <w:p w14:paraId="570BB859" w14:textId="77777777" w:rsidR="00BD3944" w:rsidRPr="00EA6804" w:rsidRDefault="00BD3944" w:rsidP="00BD3944">
      <w:pPr>
        <w:pStyle w:val="H6"/>
        <w:rPr>
          <w:ins w:id="1001" w:author="Lai, Kenny (New Taipei City)" w:date="2021-08-17T14:18:00Z"/>
        </w:rPr>
      </w:pPr>
      <w:ins w:id="1002" w:author="Lai, Kenny (New Taipei City)" w:date="2021-08-17T14:18:00Z">
        <w:r>
          <w:t>6.2D.1</w:t>
        </w:r>
        <w:r w:rsidRPr="00EA6804">
          <w:t>.2.4.3</w:t>
        </w:r>
        <w:r w:rsidRPr="00EA6804">
          <w:tab/>
          <w:t>Message contents</w:t>
        </w:r>
      </w:ins>
    </w:p>
    <w:p w14:paraId="77AC101C" w14:textId="77777777" w:rsidR="00BD3944" w:rsidRPr="00EA6804" w:rsidRDefault="00BD3944" w:rsidP="00BD3944">
      <w:pPr>
        <w:rPr>
          <w:ins w:id="1003" w:author="Lai, Kenny (New Taipei City)" w:date="2021-08-17T14:18:00Z"/>
        </w:rPr>
      </w:pPr>
      <w:ins w:id="1004" w:author="Lai, Kenny (New Taipei City)" w:date="2021-08-17T14:18:00Z">
        <w:r w:rsidRPr="00EA6804">
          <w:t xml:space="preserve">Message contents are according to TS 38.508-1 [10] </w:t>
        </w:r>
        <w:proofErr w:type="spellStart"/>
        <w:r w:rsidRPr="00EA6804">
          <w:t>subclause</w:t>
        </w:r>
        <w:proofErr w:type="spellEnd"/>
        <w:r w:rsidRPr="00EA6804">
          <w:t xml:space="preserve"> 4.6.</w:t>
        </w:r>
      </w:ins>
    </w:p>
    <w:p w14:paraId="1EF303F3" w14:textId="77777777" w:rsidR="00BD3944" w:rsidRPr="00EA6804" w:rsidRDefault="00BD3944" w:rsidP="00BD3944">
      <w:pPr>
        <w:pStyle w:val="H6"/>
        <w:rPr>
          <w:ins w:id="1005" w:author="Lai, Kenny (New Taipei City)" w:date="2021-08-17T14:18:00Z"/>
        </w:rPr>
      </w:pPr>
      <w:ins w:id="1006" w:author="Lai, Kenny (New Taipei City)" w:date="2021-08-17T14:18:00Z">
        <w:r>
          <w:t>6.2D.1</w:t>
        </w:r>
        <w:r w:rsidRPr="00EA6804">
          <w:t>.2.5</w:t>
        </w:r>
        <w:r w:rsidRPr="00EA6804">
          <w:tab/>
          <w:t>Test requirement</w:t>
        </w:r>
      </w:ins>
    </w:p>
    <w:p w14:paraId="6BEB4BD4" w14:textId="77777777" w:rsidR="00BD3944" w:rsidRPr="00EA6804" w:rsidRDefault="00BD3944" w:rsidP="00BD3944">
      <w:pPr>
        <w:rPr>
          <w:ins w:id="1007" w:author="Lai, Kenny (New Taipei City)" w:date="2021-08-17T14:18:00Z"/>
        </w:rPr>
      </w:pPr>
      <w:ins w:id="1008" w:author="Lai, Kenny (New Taipei City)" w:date="2021-08-17T14:18:00Z">
        <w:r w:rsidRPr="00EA6804">
          <w:t xml:space="preserve">The defined %-tile EIRP in measurement distribution derived in step 5 shall exceed the values specified in Table </w:t>
        </w:r>
        <w:r>
          <w:t>6.2D.1</w:t>
        </w:r>
        <w:r w:rsidRPr="00EA6804">
          <w:t xml:space="preserve">.2.5-1 to Table </w:t>
        </w:r>
        <w:r>
          <w:t>6.2D.1</w:t>
        </w:r>
        <w:r w:rsidRPr="00EA6804">
          <w:t>.2.5-4.</w:t>
        </w:r>
      </w:ins>
    </w:p>
    <w:p w14:paraId="3CC8F9F4" w14:textId="77777777" w:rsidR="00BD3944" w:rsidRPr="00EA6804" w:rsidRDefault="00BD3944" w:rsidP="00BD3944">
      <w:pPr>
        <w:pStyle w:val="TH"/>
        <w:rPr>
          <w:ins w:id="1009" w:author="Lai, Kenny (New Taipei City)" w:date="2021-08-17T14:18:00Z"/>
        </w:rPr>
      </w:pPr>
      <w:ins w:id="1010" w:author="Lai, Kenny (New Taipei City)" w:date="2021-08-17T14:18:00Z">
        <w:r w:rsidRPr="00EA6804">
          <w:t xml:space="preserve">Table </w:t>
        </w:r>
        <w:r>
          <w:t>6.2D.1</w:t>
        </w:r>
        <w:r w:rsidRPr="00EA6804">
          <w:t>.2.5-1: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4443F8B2" w14:textId="77777777" w:rsidTr="00BD3944">
        <w:trPr>
          <w:trHeight w:val="20"/>
          <w:jc w:val="center"/>
          <w:ins w:id="1011"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0529DBE3" w14:textId="77777777" w:rsidR="00BD3944" w:rsidRPr="00EA6804" w:rsidRDefault="00BD3944" w:rsidP="00BD3944">
            <w:pPr>
              <w:pStyle w:val="TAH"/>
              <w:rPr>
                <w:ins w:id="1012" w:author="Lai, Kenny (New Taipei City)" w:date="2021-08-17T14:18:00Z"/>
              </w:rPr>
            </w:pPr>
            <w:ins w:id="1013"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1E54990" w14:textId="77777777" w:rsidR="00BD3944" w:rsidRPr="00EA6804" w:rsidRDefault="00BD3944" w:rsidP="00BD3944">
            <w:pPr>
              <w:pStyle w:val="TAH"/>
              <w:rPr>
                <w:ins w:id="1014" w:author="Lai, Kenny (New Taipei City)" w:date="2021-08-17T14:18:00Z"/>
              </w:rPr>
            </w:pPr>
            <w:ins w:id="1015" w:author="Lai, Kenny (New Taipei City)" w:date="2021-08-17T14:18:00Z">
              <w:r w:rsidRPr="00EA6804">
                <w:t>Min EIRP at 85%-tile CDF (</w:t>
              </w:r>
              <w:proofErr w:type="spellStart"/>
              <w:r w:rsidRPr="00EA6804">
                <w:t>dBm</w:t>
              </w:r>
              <w:proofErr w:type="spellEnd"/>
              <w:r w:rsidRPr="00EA6804">
                <w:t>)</w:t>
              </w:r>
            </w:ins>
          </w:p>
        </w:tc>
      </w:tr>
      <w:tr w:rsidR="00BD3944" w:rsidRPr="00EA6804" w14:paraId="72ABA270" w14:textId="77777777" w:rsidTr="00BD3944">
        <w:trPr>
          <w:trHeight w:val="20"/>
          <w:jc w:val="center"/>
          <w:ins w:id="101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7EA8A744" w14:textId="77777777" w:rsidR="00BD3944" w:rsidRPr="00EA6804" w:rsidRDefault="00BD3944" w:rsidP="00BD3944">
            <w:pPr>
              <w:pStyle w:val="TAC"/>
              <w:rPr>
                <w:ins w:id="1017" w:author="Lai, Kenny (New Taipei City)" w:date="2021-08-17T14:18:00Z"/>
              </w:rPr>
            </w:pPr>
            <w:ins w:id="1018"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2725DD68" w14:textId="77777777" w:rsidR="00BD3944" w:rsidRPr="00EA6804" w:rsidRDefault="00BD3944" w:rsidP="00BD3944">
            <w:pPr>
              <w:pStyle w:val="TAC"/>
              <w:rPr>
                <w:ins w:id="1019" w:author="Lai, Kenny (New Taipei City)" w:date="2021-08-17T14:18:00Z"/>
              </w:rPr>
            </w:pPr>
            <w:ins w:id="1020" w:author="Lai, Kenny (New Taipei City)" w:date="2021-08-17T14:18:00Z">
              <w:r w:rsidRPr="00EA6804">
                <w:t>32.0-TT</w:t>
              </w:r>
            </w:ins>
          </w:p>
        </w:tc>
      </w:tr>
      <w:tr w:rsidR="00BD3944" w:rsidRPr="00EA6804" w14:paraId="0A9A126F" w14:textId="77777777" w:rsidTr="00BD3944">
        <w:trPr>
          <w:trHeight w:val="20"/>
          <w:jc w:val="center"/>
          <w:ins w:id="102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3D83A3B7" w14:textId="77777777" w:rsidR="00BD3944" w:rsidRPr="00EA6804" w:rsidRDefault="00BD3944" w:rsidP="00BD3944">
            <w:pPr>
              <w:pStyle w:val="TAC"/>
              <w:rPr>
                <w:ins w:id="1022" w:author="Lai, Kenny (New Taipei City)" w:date="2021-08-17T14:18:00Z"/>
              </w:rPr>
            </w:pPr>
            <w:ins w:id="1023"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7E2C7539" w14:textId="77777777" w:rsidR="00BD3944" w:rsidRPr="00EA6804" w:rsidRDefault="00BD3944" w:rsidP="00BD3944">
            <w:pPr>
              <w:pStyle w:val="TAC"/>
              <w:rPr>
                <w:ins w:id="1024" w:author="Lai, Kenny (New Taipei City)" w:date="2021-08-17T14:18:00Z"/>
              </w:rPr>
            </w:pPr>
            <w:ins w:id="1025" w:author="Lai, Kenny (New Taipei City)" w:date="2021-08-17T14:18:00Z">
              <w:r w:rsidRPr="00EA6804">
                <w:t>32.0-TT</w:t>
              </w:r>
            </w:ins>
          </w:p>
        </w:tc>
      </w:tr>
      <w:tr w:rsidR="00BD3944" w:rsidRPr="00EA6804" w14:paraId="1D049493" w14:textId="77777777" w:rsidTr="00BD3944">
        <w:trPr>
          <w:trHeight w:val="20"/>
          <w:jc w:val="center"/>
          <w:ins w:id="102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1D037" w14:textId="77777777" w:rsidR="00BD3944" w:rsidRPr="00EA6804" w:rsidRDefault="00BD3944" w:rsidP="00BD3944">
            <w:pPr>
              <w:pStyle w:val="TAC"/>
              <w:rPr>
                <w:ins w:id="1027" w:author="Lai, Kenny (New Taipei City)" w:date="2021-08-17T14:18:00Z"/>
              </w:rPr>
            </w:pPr>
            <w:ins w:id="1028"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4D5DA80B" w14:textId="77777777" w:rsidR="00BD3944" w:rsidRPr="00EA6804" w:rsidRDefault="00BD3944" w:rsidP="00BD3944">
            <w:pPr>
              <w:pStyle w:val="TAC"/>
              <w:rPr>
                <w:ins w:id="1029" w:author="Lai, Kenny (New Taipei City)" w:date="2021-08-17T14:18:00Z"/>
              </w:rPr>
            </w:pPr>
            <w:ins w:id="1030" w:author="Lai, Kenny (New Taipei City)" w:date="2021-08-17T14:18:00Z">
              <w:r w:rsidRPr="00EA6804">
                <w:t>30.0-TT</w:t>
              </w:r>
            </w:ins>
          </w:p>
        </w:tc>
      </w:tr>
      <w:tr w:rsidR="00BD3944" w:rsidRPr="00EA6804" w14:paraId="1F725541" w14:textId="77777777" w:rsidTr="00BD3944">
        <w:trPr>
          <w:trHeight w:val="20"/>
          <w:jc w:val="center"/>
          <w:ins w:id="1031"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53C4986E" w14:textId="77777777" w:rsidR="00BD3944" w:rsidRPr="00EA6804" w:rsidRDefault="00BD3944" w:rsidP="00BD3944">
            <w:pPr>
              <w:pStyle w:val="TAC"/>
              <w:rPr>
                <w:ins w:id="1032" w:author="Lai, Kenny (New Taipei City)" w:date="2021-08-17T14:18:00Z"/>
              </w:rPr>
            </w:pPr>
            <w:ins w:id="1033"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38188350" w14:textId="77777777" w:rsidR="00BD3944" w:rsidRPr="00EA6804" w:rsidRDefault="00BD3944" w:rsidP="00BD3944">
            <w:pPr>
              <w:pStyle w:val="TAC"/>
              <w:rPr>
                <w:ins w:id="1034" w:author="Lai, Kenny (New Taipei City)" w:date="2021-08-17T14:18:00Z"/>
              </w:rPr>
            </w:pPr>
            <w:ins w:id="1035" w:author="Lai, Kenny (New Taipei City)" w:date="2021-08-17T14:18:00Z">
              <w:r w:rsidRPr="00EA6804">
                <w:t>32.0-TT</w:t>
              </w:r>
            </w:ins>
          </w:p>
        </w:tc>
      </w:tr>
      <w:tr w:rsidR="00BD3944" w:rsidRPr="00EA6804" w14:paraId="0597C668" w14:textId="77777777" w:rsidTr="00BD3944">
        <w:trPr>
          <w:trHeight w:val="20"/>
          <w:jc w:val="center"/>
          <w:ins w:id="1036"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03D5324" w14:textId="77777777" w:rsidR="00BD3944" w:rsidRPr="00EA6804" w:rsidRDefault="00BD3944" w:rsidP="00BD3944">
            <w:pPr>
              <w:pStyle w:val="TAC"/>
              <w:rPr>
                <w:ins w:id="1037" w:author="Lai, Kenny (New Taipei City)" w:date="2021-08-17T14:18:00Z"/>
              </w:rPr>
            </w:pPr>
            <w:ins w:id="1038"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4BAB4C37" w14:textId="77777777" w:rsidR="00BD3944" w:rsidRPr="00EA6804" w:rsidRDefault="00BD3944" w:rsidP="00BD3944">
            <w:pPr>
              <w:pStyle w:val="TAC"/>
              <w:rPr>
                <w:ins w:id="1039" w:author="Lai, Kenny (New Taipei City)" w:date="2021-08-17T14:18:00Z"/>
              </w:rPr>
            </w:pPr>
            <w:ins w:id="1040" w:author="Lai, Kenny (New Taipei City)" w:date="2021-08-17T14:18:00Z">
              <w:r>
                <w:t>26</w:t>
              </w:r>
              <w:r w:rsidRPr="00EA6804">
                <w:t>.0-TT</w:t>
              </w:r>
            </w:ins>
          </w:p>
        </w:tc>
      </w:tr>
    </w:tbl>
    <w:p w14:paraId="2AA33F47" w14:textId="77777777" w:rsidR="00BD3944" w:rsidRPr="00EA6804" w:rsidRDefault="00BD3944" w:rsidP="00BD3944">
      <w:pPr>
        <w:rPr>
          <w:ins w:id="1041" w:author="Lai, Kenny (New Taipei City)" w:date="2021-08-17T14:18:00Z"/>
        </w:rPr>
      </w:pPr>
    </w:p>
    <w:p w14:paraId="53BF42CF" w14:textId="77777777" w:rsidR="00BD3944" w:rsidRPr="00EA6804" w:rsidRDefault="00BD3944" w:rsidP="00BD3944">
      <w:pPr>
        <w:pStyle w:val="TH"/>
        <w:rPr>
          <w:ins w:id="1042" w:author="Lai, Kenny (New Taipei City)" w:date="2021-08-17T14:18:00Z"/>
        </w:rPr>
      </w:pPr>
      <w:ins w:id="1043" w:author="Lai, Kenny (New Taipei City)" w:date="2021-08-17T14:18:00Z">
        <w:r w:rsidRPr="00EA6804">
          <w:t xml:space="preserve">Table </w:t>
        </w:r>
        <w:r>
          <w:t>6.2D.1</w:t>
        </w:r>
        <w:r w:rsidRPr="00EA6804">
          <w:t>.2.5-2: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1949FE24" w14:textId="77777777" w:rsidTr="00BD3944">
        <w:trPr>
          <w:trHeight w:val="20"/>
          <w:jc w:val="center"/>
          <w:ins w:id="1044"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6B72EBFE" w14:textId="77777777" w:rsidR="00BD3944" w:rsidRPr="00EA6804" w:rsidRDefault="00BD3944" w:rsidP="00BD3944">
            <w:pPr>
              <w:pStyle w:val="TAH"/>
              <w:rPr>
                <w:ins w:id="1045" w:author="Lai, Kenny (New Taipei City)" w:date="2021-08-17T14:18:00Z"/>
              </w:rPr>
            </w:pPr>
            <w:ins w:id="1046"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32D46596" w14:textId="77777777" w:rsidR="00BD3944" w:rsidRPr="00EA6804" w:rsidRDefault="00BD3944" w:rsidP="00BD3944">
            <w:pPr>
              <w:pStyle w:val="TAH"/>
              <w:rPr>
                <w:ins w:id="1047" w:author="Lai, Kenny (New Taipei City)" w:date="2021-08-17T14:18:00Z"/>
              </w:rPr>
            </w:pPr>
            <w:ins w:id="1048" w:author="Lai, Kenny (New Taipei City)" w:date="2021-08-17T14:18:00Z">
              <w:r w:rsidRPr="00EA6804">
                <w:t>Min EIRP at 60%-tile CDF (</w:t>
              </w:r>
              <w:proofErr w:type="spellStart"/>
              <w:r w:rsidRPr="00EA6804">
                <w:t>dBm</w:t>
              </w:r>
              <w:proofErr w:type="spellEnd"/>
              <w:r w:rsidRPr="00EA6804">
                <w:t>)</w:t>
              </w:r>
            </w:ins>
          </w:p>
        </w:tc>
      </w:tr>
      <w:tr w:rsidR="00BD3944" w:rsidRPr="00EA6804" w14:paraId="4D3AAACB" w14:textId="77777777" w:rsidTr="00BD3944">
        <w:trPr>
          <w:trHeight w:val="20"/>
          <w:jc w:val="center"/>
          <w:ins w:id="104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A76BF7" w14:textId="77777777" w:rsidR="00BD3944" w:rsidRPr="00EA6804" w:rsidRDefault="00BD3944" w:rsidP="00BD3944">
            <w:pPr>
              <w:pStyle w:val="TAC"/>
              <w:rPr>
                <w:ins w:id="1050" w:author="Lai, Kenny (New Taipei City)" w:date="2021-08-17T14:18:00Z"/>
              </w:rPr>
            </w:pPr>
            <w:ins w:id="1051"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1FE5C81C" w14:textId="77777777" w:rsidR="00BD3944" w:rsidRPr="00EA6804" w:rsidRDefault="00BD3944" w:rsidP="00BD3944">
            <w:pPr>
              <w:pStyle w:val="TAC"/>
              <w:rPr>
                <w:ins w:id="1052" w:author="Lai, Kenny (New Taipei City)" w:date="2021-08-17T14:18:00Z"/>
              </w:rPr>
            </w:pPr>
            <w:ins w:id="1053" w:author="Lai, Kenny (New Taipei City)" w:date="2021-08-17T14:18:00Z">
              <w:r w:rsidRPr="00EA6804">
                <w:t>18.0-TT</w:t>
              </w:r>
            </w:ins>
          </w:p>
        </w:tc>
      </w:tr>
      <w:tr w:rsidR="00BD3944" w:rsidRPr="00EA6804" w14:paraId="21C38EB8" w14:textId="77777777" w:rsidTr="00BD3944">
        <w:trPr>
          <w:trHeight w:val="20"/>
          <w:jc w:val="center"/>
          <w:ins w:id="1054"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5EB718AB" w14:textId="77777777" w:rsidR="00BD3944" w:rsidRPr="00EA6804" w:rsidRDefault="00BD3944" w:rsidP="00BD3944">
            <w:pPr>
              <w:pStyle w:val="TAC"/>
              <w:rPr>
                <w:ins w:id="1055" w:author="Lai, Kenny (New Taipei City)" w:date="2021-08-17T14:18:00Z"/>
              </w:rPr>
            </w:pPr>
            <w:ins w:id="1056"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313A39AE" w14:textId="77777777" w:rsidR="00BD3944" w:rsidRPr="00EA6804" w:rsidRDefault="00BD3944" w:rsidP="00BD3944">
            <w:pPr>
              <w:pStyle w:val="TAC"/>
              <w:rPr>
                <w:ins w:id="1057" w:author="Lai, Kenny (New Taipei City)" w:date="2021-08-17T14:18:00Z"/>
              </w:rPr>
            </w:pPr>
            <w:ins w:id="1058" w:author="Lai, Kenny (New Taipei City)" w:date="2021-08-17T14:18:00Z">
              <w:r w:rsidRPr="00EA6804">
                <w:t>18.0-TT</w:t>
              </w:r>
            </w:ins>
          </w:p>
        </w:tc>
      </w:tr>
      <w:tr w:rsidR="00BD3944" w:rsidRPr="00EA6804" w14:paraId="2F67B98B" w14:textId="77777777" w:rsidTr="00BD3944">
        <w:trPr>
          <w:trHeight w:val="20"/>
          <w:jc w:val="center"/>
          <w:ins w:id="1059"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646FFC2" w14:textId="77777777" w:rsidR="00BD3944" w:rsidRPr="00EA6804" w:rsidRDefault="00BD3944" w:rsidP="00BD3944">
            <w:pPr>
              <w:pStyle w:val="TAC"/>
              <w:rPr>
                <w:ins w:id="1060" w:author="Lai, Kenny (New Taipei City)" w:date="2021-08-17T14:18:00Z"/>
              </w:rPr>
            </w:pPr>
            <w:ins w:id="1061"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4CCEAA4A" w14:textId="77777777" w:rsidR="00BD3944" w:rsidRPr="00EA6804" w:rsidRDefault="00BD3944" w:rsidP="00BD3944">
            <w:pPr>
              <w:pStyle w:val="TAC"/>
              <w:rPr>
                <w:ins w:id="1062" w:author="Lai, Kenny (New Taipei City)" w:date="2021-08-17T14:18:00Z"/>
              </w:rPr>
            </w:pPr>
          </w:p>
        </w:tc>
      </w:tr>
      <w:tr w:rsidR="00BD3944" w:rsidRPr="00EA6804" w14:paraId="6D6FC3AA" w14:textId="77777777" w:rsidTr="00BD3944">
        <w:trPr>
          <w:trHeight w:val="20"/>
          <w:jc w:val="center"/>
          <w:ins w:id="1063"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3945C91C" w14:textId="77777777" w:rsidR="00BD3944" w:rsidRPr="00EA6804" w:rsidRDefault="00BD3944" w:rsidP="00BD3944">
            <w:pPr>
              <w:pStyle w:val="TAC"/>
              <w:rPr>
                <w:ins w:id="1064" w:author="Lai, Kenny (New Taipei City)" w:date="2021-08-17T14:18:00Z"/>
              </w:rPr>
            </w:pPr>
            <w:ins w:id="1065"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4541192E" w14:textId="77777777" w:rsidR="00BD3944" w:rsidRPr="00EA6804" w:rsidRDefault="00BD3944" w:rsidP="00BD3944">
            <w:pPr>
              <w:pStyle w:val="TAC"/>
              <w:rPr>
                <w:ins w:id="1066" w:author="Lai, Kenny (New Taipei City)" w:date="2021-08-17T14:18:00Z"/>
              </w:rPr>
            </w:pPr>
            <w:ins w:id="1067" w:author="Lai, Kenny (New Taipei City)" w:date="2021-08-17T14:18:00Z">
              <w:r w:rsidRPr="00EA6804">
                <w:t>18.0-TT</w:t>
              </w:r>
            </w:ins>
          </w:p>
        </w:tc>
      </w:tr>
      <w:tr w:rsidR="00BD3944" w:rsidRPr="00EA6804" w14:paraId="14ACDA30" w14:textId="77777777" w:rsidTr="00BD3944">
        <w:trPr>
          <w:trHeight w:val="20"/>
          <w:jc w:val="center"/>
          <w:ins w:id="1068"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73B2354F" w14:textId="77777777" w:rsidR="00BD3944" w:rsidRPr="00EA6804" w:rsidRDefault="00BD3944" w:rsidP="00BD3944">
            <w:pPr>
              <w:pStyle w:val="TAC"/>
              <w:rPr>
                <w:ins w:id="1069" w:author="Lai, Kenny (New Taipei City)" w:date="2021-08-17T14:18:00Z"/>
              </w:rPr>
            </w:pPr>
            <w:ins w:id="1070"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vAlign w:val="center"/>
          </w:tcPr>
          <w:p w14:paraId="16B40EEA" w14:textId="77777777" w:rsidR="00BD3944" w:rsidRPr="00EA6804" w:rsidRDefault="00BD3944" w:rsidP="00BD3944">
            <w:pPr>
              <w:pStyle w:val="TAC"/>
              <w:rPr>
                <w:ins w:id="1071" w:author="Lai, Kenny (New Taipei City)" w:date="2021-08-17T14:18:00Z"/>
              </w:rPr>
            </w:pPr>
            <w:ins w:id="1072" w:author="Lai, Kenny (New Taipei City)" w:date="2021-08-17T14:18:00Z">
              <w:r>
                <w:t>11</w:t>
              </w:r>
              <w:r w:rsidRPr="00EA6804">
                <w:t>.0-TT</w:t>
              </w:r>
            </w:ins>
          </w:p>
        </w:tc>
      </w:tr>
    </w:tbl>
    <w:p w14:paraId="463B193C" w14:textId="77777777" w:rsidR="00BD3944" w:rsidRPr="00EA6804" w:rsidRDefault="00BD3944" w:rsidP="00BD3944">
      <w:pPr>
        <w:rPr>
          <w:ins w:id="1073" w:author="Lai, Kenny (New Taipei City)" w:date="2021-08-17T14:18:00Z"/>
        </w:rPr>
      </w:pPr>
    </w:p>
    <w:p w14:paraId="6443FCAB" w14:textId="77777777" w:rsidR="00BD3944" w:rsidRPr="00EA6804" w:rsidRDefault="00BD3944" w:rsidP="00BD3944">
      <w:pPr>
        <w:pStyle w:val="TH"/>
        <w:rPr>
          <w:ins w:id="1074" w:author="Lai, Kenny (New Taipei City)" w:date="2021-08-17T14:18:00Z"/>
        </w:rPr>
      </w:pPr>
      <w:ins w:id="1075" w:author="Lai, Kenny (New Taipei City)" w:date="2021-08-17T14:18:00Z">
        <w:r w:rsidRPr="00EA6804">
          <w:lastRenderedPageBreak/>
          <w:t xml:space="preserve">Table </w:t>
        </w:r>
        <w:r>
          <w:t>6.2D.1</w:t>
        </w:r>
        <w:r w:rsidRPr="00EA6804">
          <w:t xml:space="preserve">.2.5-3: UE spherical coverage for power class 3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D3944" w:rsidRPr="00EA6804" w14:paraId="4C843E2D" w14:textId="77777777" w:rsidTr="00BD3944">
        <w:trPr>
          <w:trHeight w:val="438"/>
          <w:jc w:val="center"/>
          <w:ins w:id="1076" w:author="Lai, Kenny (New Taipei City)" w:date="2021-08-17T14:18:00Z"/>
        </w:trPr>
        <w:tc>
          <w:tcPr>
            <w:tcW w:w="2260" w:type="dxa"/>
            <w:shd w:val="clear" w:color="auto" w:fill="auto"/>
            <w:vAlign w:val="center"/>
          </w:tcPr>
          <w:p w14:paraId="1F411F37" w14:textId="77777777" w:rsidR="00BD3944" w:rsidRPr="00EA6804" w:rsidRDefault="00BD3944" w:rsidP="00BD3944">
            <w:pPr>
              <w:pStyle w:val="TAH"/>
              <w:rPr>
                <w:ins w:id="1077" w:author="Lai, Kenny (New Taipei City)" w:date="2021-08-17T14:18:00Z"/>
              </w:rPr>
            </w:pPr>
            <w:ins w:id="1078" w:author="Lai, Kenny (New Taipei City)" w:date="2021-08-17T14:18:00Z">
              <w:r w:rsidRPr="00EA6804">
                <w:t>Operating band</w:t>
              </w:r>
            </w:ins>
          </w:p>
        </w:tc>
        <w:tc>
          <w:tcPr>
            <w:tcW w:w="3168" w:type="dxa"/>
            <w:shd w:val="clear" w:color="auto" w:fill="auto"/>
          </w:tcPr>
          <w:p w14:paraId="20573475" w14:textId="77777777" w:rsidR="00BD3944" w:rsidRPr="00EA6804" w:rsidRDefault="00BD3944" w:rsidP="00BD3944">
            <w:pPr>
              <w:pStyle w:val="TAH"/>
              <w:rPr>
                <w:ins w:id="1079" w:author="Lai, Kenny (New Taipei City)" w:date="2021-08-17T14:18:00Z"/>
              </w:rPr>
            </w:pPr>
            <w:ins w:id="1080" w:author="Lai, Kenny (New Taipei City)" w:date="2021-08-17T14:18:00Z">
              <w:r w:rsidRPr="00EA6804">
                <w:t>Min EIRP at 50</w:t>
              </w:r>
              <w:r w:rsidRPr="00EA6804">
                <w:rPr>
                  <w:vertAlign w:val="superscript"/>
                </w:rPr>
                <w:t>t</w:t>
              </w:r>
              <w:r w:rsidRPr="00EA6804">
                <w:t>%-tile CDF (</w:t>
              </w:r>
              <w:proofErr w:type="spellStart"/>
              <w:r w:rsidRPr="00EA6804">
                <w:t>dBm</w:t>
              </w:r>
              <w:proofErr w:type="spellEnd"/>
              <w:r w:rsidRPr="00EA6804">
                <w:t>)</w:t>
              </w:r>
            </w:ins>
          </w:p>
        </w:tc>
      </w:tr>
      <w:tr w:rsidR="00BD3944" w:rsidRPr="00EA6804" w14:paraId="5EC13537" w14:textId="77777777" w:rsidTr="00BD3944">
        <w:trPr>
          <w:trHeight w:val="105"/>
          <w:jc w:val="center"/>
          <w:ins w:id="1081" w:author="Lai, Kenny (New Taipei City)" w:date="2021-08-17T14:18:00Z"/>
        </w:trPr>
        <w:tc>
          <w:tcPr>
            <w:tcW w:w="2260" w:type="dxa"/>
            <w:shd w:val="clear" w:color="auto" w:fill="auto"/>
          </w:tcPr>
          <w:p w14:paraId="08521DBE" w14:textId="77777777" w:rsidR="00BD3944" w:rsidRPr="00EA6804" w:rsidRDefault="00BD3944" w:rsidP="00BD3944">
            <w:pPr>
              <w:pStyle w:val="TAC"/>
              <w:rPr>
                <w:ins w:id="1082" w:author="Lai, Kenny (New Taipei City)" w:date="2021-08-17T14:18:00Z"/>
              </w:rPr>
            </w:pPr>
            <w:ins w:id="1083" w:author="Lai, Kenny (New Taipei City)" w:date="2021-08-17T14:18:00Z">
              <w:r w:rsidRPr="00EA6804">
                <w:t>n257</w:t>
              </w:r>
            </w:ins>
          </w:p>
        </w:tc>
        <w:tc>
          <w:tcPr>
            <w:tcW w:w="3168" w:type="dxa"/>
            <w:shd w:val="clear" w:color="auto" w:fill="auto"/>
            <w:vAlign w:val="center"/>
          </w:tcPr>
          <w:p w14:paraId="514BA9E2" w14:textId="77777777" w:rsidR="00BD3944" w:rsidRPr="00EA6804" w:rsidRDefault="00BD3944" w:rsidP="00BD3944">
            <w:pPr>
              <w:pStyle w:val="TAC"/>
              <w:rPr>
                <w:ins w:id="1084" w:author="Lai, Kenny (New Taipei City)" w:date="2021-08-17T14:18:00Z"/>
              </w:rPr>
            </w:pPr>
            <w:ins w:id="1085" w:author="Lai, Kenny (New Taipei City)" w:date="2021-08-17T14:18:00Z">
              <w:r w:rsidRPr="00EA6804">
                <w:t>11.5-TT</w:t>
              </w:r>
            </w:ins>
          </w:p>
        </w:tc>
      </w:tr>
      <w:tr w:rsidR="00BD3944" w:rsidRPr="00EA6804" w14:paraId="61C79600" w14:textId="77777777" w:rsidTr="00BD3944">
        <w:trPr>
          <w:trHeight w:val="110"/>
          <w:jc w:val="center"/>
          <w:ins w:id="1086" w:author="Lai, Kenny (New Taipei City)" w:date="2021-08-17T14:18:00Z"/>
        </w:trPr>
        <w:tc>
          <w:tcPr>
            <w:tcW w:w="2260" w:type="dxa"/>
            <w:shd w:val="clear" w:color="auto" w:fill="auto"/>
          </w:tcPr>
          <w:p w14:paraId="35237152" w14:textId="77777777" w:rsidR="00BD3944" w:rsidRPr="00EA6804" w:rsidRDefault="00BD3944" w:rsidP="00BD3944">
            <w:pPr>
              <w:pStyle w:val="TAC"/>
              <w:rPr>
                <w:ins w:id="1087" w:author="Lai, Kenny (New Taipei City)" w:date="2021-08-17T14:18:00Z"/>
              </w:rPr>
            </w:pPr>
            <w:ins w:id="1088" w:author="Lai, Kenny (New Taipei City)" w:date="2021-08-17T14:18:00Z">
              <w:r w:rsidRPr="00EA6804">
                <w:t>n258</w:t>
              </w:r>
            </w:ins>
          </w:p>
        </w:tc>
        <w:tc>
          <w:tcPr>
            <w:tcW w:w="3168" w:type="dxa"/>
            <w:shd w:val="clear" w:color="auto" w:fill="auto"/>
            <w:vAlign w:val="center"/>
          </w:tcPr>
          <w:p w14:paraId="2BBF37AC" w14:textId="77777777" w:rsidR="00BD3944" w:rsidRPr="00EA6804" w:rsidRDefault="00BD3944" w:rsidP="00BD3944">
            <w:pPr>
              <w:pStyle w:val="TAC"/>
              <w:rPr>
                <w:ins w:id="1089" w:author="Lai, Kenny (New Taipei City)" w:date="2021-08-17T14:18:00Z"/>
              </w:rPr>
            </w:pPr>
            <w:ins w:id="1090" w:author="Lai, Kenny (New Taipei City)" w:date="2021-08-17T14:18:00Z">
              <w:r w:rsidRPr="00EA6804">
                <w:t>11.5-TT</w:t>
              </w:r>
            </w:ins>
          </w:p>
        </w:tc>
      </w:tr>
      <w:tr w:rsidR="00BD3944" w:rsidRPr="00EA6804" w14:paraId="2FAADDD3" w14:textId="77777777" w:rsidTr="00BD3944">
        <w:trPr>
          <w:trHeight w:val="110"/>
          <w:jc w:val="center"/>
          <w:ins w:id="1091" w:author="Lai, Kenny (New Taipei City)" w:date="2021-08-17T14:18:00Z"/>
        </w:trPr>
        <w:tc>
          <w:tcPr>
            <w:tcW w:w="2260" w:type="dxa"/>
            <w:shd w:val="clear" w:color="auto" w:fill="auto"/>
          </w:tcPr>
          <w:p w14:paraId="40D27A02" w14:textId="77777777" w:rsidR="00BD3944" w:rsidRPr="00EA6804" w:rsidRDefault="00BD3944" w:rsidP="00BD3944">
            <w:pPr>
              <w:pStyle w:val="TAC"/>
              <w:rPr>
                <w:ins w:id="1092" w:author="Lai, Kenny (New Taipei City)" w:date="2021-08-17T14:18:00Z"/>
              </w:rPr>
            </w:pPr>
            <w:ins w:id="1093" w:author="Lai, Kenny (New Taipei City)" w:date="2021-08-17T14:18:00Z">
              <w:r w:rsidRPr="00EA6804">
                <w:t>n259</w:t>
              </w:r>
            </w:ins>
          </w:p>
        </w:tc>
        <w:tc>
          <w:tcPr>
            <w:tcW w:w="3168" w:type="dxa"/>
            <w:shd w:val="clear" w:color="auto" w:fill="auto"/>
            <w:vAlign w:val="center"/>
          </w:tcPr>
          <w:p w14:paraId="659F69CE" w14:textId="77777777" w:rsidR="00BD3944" w:rsidRPr="00EA6804" w:rsidRDefault="00BD3944" w:rsidP="00BD3944">
            <w:pPr>
              <w:pStyle w:val="TAC"/>
              <w:rPr>
                <w:ins w:id="1094" w:author="Lai, Kenny (New Taipei City)" w:date="2021-08-17T14:18:00Z"/>
              </w:rPr>
            </w:pPr>
            <w:ins w:id="1095" w:author="Lai, Kenny (New Taipei City)" w:date="2021-08-17T14:18:00Z">
              <w:r w:rsidRPr="00EA6804">
                <w:t>5.8-TT</w:t>
              </w:r>
            </w:ins>
          </w:p>
        </w:tc>
      </w:tr>
      <w:tr w:rsidR="00BD3944" w:rsidRPr="00EA6804" w14:paraId="19E25863" w14:textId="77777777" w:rsidTr="00BD3944">
        <w:trPr>
          <w:trHeight w:val="110"/>
          <w:jc w:val="center"/>
          <w:ins w:id="1096" w:author="Lai, Kenny (New Taipei City)" w:date="2021-08-17T14:18:00Z"/>
        </w:trPr>
        <w:tc>
          <w:tcPr>
            <w:tcW w:w="2260" w:type="dxa"/>
            <w:shd w:val="clear" w:color="auto" w:fill="auto"/>
          </w:tcPr>
          <w:p w14:paraId="490CC743" w14:textId="77777777" w:rsidR="00BD3944" w:rsidRPr="00EA6804" w:rsidRDefault="00BD3944" w:rsidP="00BD3944">
            <w:pPr>
              <w:pStyle w:val="TAC"/>
              <w:rPr>
                <w:ins w:id="1097" w:author="Lai, Kenny (New Taipei City)" w:date="2021-08-17T14:18:00Z"/>
              </w:rPr>
            </w:pPr>
            <w:ins w:id="1098" w:author="Lai, Kenny (New Taipei City)" w:date="2021-08-17T14:18:00Z">
              <w:r w:rsidRPr="00EA6804">
                <w:t>n260</w:t>
              </w:r>
            </w:ins>
          </w:p>
        </w:tc>
        <w:tc>
          <w:tcPr>
            <w:tcW w:w="3168" w:type="dxa"/>
            <w:shd w:val="clear" w:color="auto" w:fill="auto"/>
            <w:vAlign w:val="center"/>
          </w:tcPr>
          <w:p w14:paraId="0A45267E" w14:textId="77777777" w:rsidR="00BD3944" w:rsidRPr="00EA6804" w:rsidRDefault="00BD3944" w:rsidP="00BD3944">
            <w:pPr>
              <w:pStyle w:val="TAC"/>
              <w:rPr>
                <w:ins w:id="1099" w:author="Lai, Kenny (New Taipei City)" w:date="2021-08-17T14:18:00Z"/>
              </w:rPr>
            </w:pPr>
            <w:ins w:id="1100" w:author="Lai, Kenny (New Taipei City)" w:date="2021-08-17T14:18:00Z">
              <w:r w:rsidRPr="00EA6804">
                <w:t>8-TT</w:t>
              </w:r>
            </w:ins>
          </w:p>
        </w:tc>
      </w:tr>
      <w:tr w:rsidR="00BD3944" w:rsidRPr="00EA6804" w14:paraId="24A9BE73" w14:textId="77777777" w:rsidTr="00BD3944">
        <w:trPr>
          <w:trHeight w:val="110"/>
          <w:jc w:val="center"/>
          <w:ins w:id="1101" w:author="Lai, Kenny (New Taipei City)" w:date="2021-08-17T14:18:00Z"/>
        </w:trPr>
        <w:tc>
          <w:tcPr>
            <w:tcW w:w="2260" w:type="dxa"/>
            <w:shd w:val="clear" w:color="auto" w:fill="auto"/>
          </w:tcPr>
          <w:p w14:paraId="1B6592AD" w14:textId="77777777" w:rsidR="00BD3944" w:rsidRPr="00EA6804" w:rsidRDefault="00BD3944" w:rsidP="00BD3944">
            <w:pPr>
              <w:pStyle w:val="TAC"/>
              <w:rPr>
                <w:ins w:id="1102" w:author="Lai, Kenny (New Taipei City)" w:date="2021-08-17T14:18:00Z"/>
              </w:rPr>
            </w:pPr>
            <w:ins w:id="1103" w:author="Lai, Kenny (New Taipei City)" w:date="2021-08-17T14:18:00Z">
              <w:r w:rsidRPr="00EA6804">
                <w:t>n261</w:t>
              </w:r>
            </w:ins>
          </w:p>
        </w:tc>
        <w:tc>
          <w:tcPr>
            <w:tcW w:w="3168" w:type="dxa"/>
            <w:shd w:val="clear" w:color="auto" w:fill="auto"/>
            <w:vAlign w:val="center"/>
          </w:tcPr>
          <w:p w14:paraId="22B8BFFB" w14:textId="77777777" w:rsidR="00BD3944" w:rsidRPr="00EA6804" w:rsidRDefault="00BD3944" w:rsidP="00BD3944">
            <w:pPr>
              <w:pStyle w:val="TAC"/>
              <w:rPr>
                <w:ins w:id="1104" w:author="Lai, Kenny (New Taipei City)" w:date="2021-08-17T14:18:00Z"/>
              </w:rPr>
            </w:pPr>
            <w:ins w:id="1105" w:author="Lai, Kenny (New Taipei City)" w:date="2021-08-17T14:18:00Z">
              <w:r w:rsidRPr="00EA6804">
                <w:t>11.5-TT</w:t>
              </w:r>
            </w:ins>
          </w:p>
        </w:tc>
      </w:tr>
    </w:tbl>
    <w:p w14:paraId="1EFC1972" w14:textId="77777777" w:rsidR="00BD3944" w:rsidRDefault="00BD3944" w:rsidP="00BD3944">
      <w:pPr>
        <w:pStyle w:val="TH"/>
        <w:rPr>
          <w:ins w:id="1106" w:author="Lai, Kenny (New Taipei City)" w:date="2021-08-17T14:18:00Z"/>
        </w:rPr>
      </w:pPr>
      <w:ins w:id="1107" w:author="Lai, Kenny (New Taipei City)" w:date="2021-08-17T14:18:00Z">
        <w:r w:rsidRPr="00EA6804">
          <w:t xml:space="preserve">Table </w:t>
        </w:r>
        <w:r>
          <w:t>6.2D.1</w:t>
        </w:r>
        <w:r w:rsidRPr="00EA6804">
          <w:t>.2.5-3b: Test Tolerance (UE spherical coverage for Power class 3)</w:t>
        </w:r>
      </w:ins>
    </w:p>
    <w:p w14:paraId="4868F1D2" w14:textId="77777777" w:rsidR="00BD3944" w:rsidRPr="00EA6804" w:rsidRDefault="00BD3944" w:rsidP="00BD3944">
      <w:pPr>
        <w:pStyle w:val="TH"/>
        <w:rPr>
          <w:ins w:id="1108" w:author="Lai, Kenny (New Taipei City)" w:date="2021-08-17T14:18:00Z"/>
        </w:rPr>
      </w:pPr>
      <w:ins w:id="1109" w:author="Lai, Kenny (New Taipei City)" w:date="2021-08-17T14:18:00Z">
        <w:r>
          <w:rPr>
            <w:b w:val="0"/>
            <w:bCs/>
          </w:rPr>
          <w:t>FFS</w:t>
        </w:r>
        <w:r w:rsidRPr="00EA6804">
          <w:t xml:space="preserve"> </w:t>
        </w:r>
      </w:ins>
    </w:p>
    <w:p w14:paraId="7D11E319" w14:textId="77777777" w:rsidR="00BD3944" w:rsidRPr="00EA6804" w:rsidRDefault="00BD3944" w:rsidP="00BD3944">
      <w:pPr>
        <w:pStyle w:val="TH"/>
        <w:rPr>
          <w:ins w:id="1110" w:author="Lai, Kenny (New Taipei City)" w:date="2021-08-17T14:18:00Z"/>
        </w:rPr>
      </w:pPr>
      <w:ins w:id="1111" w:author="Lai, Kenny (New Taipei City)" w:date="2021-08-17T14:18:00Z">
        <w:r w:rsidRPr="00EA6804">
          <w:t xml:space="preserve">Table </w:t>
        </w:r>
        <w:r>
          <w:t>6.2D.1</w:t>
        </w:r>
        <w:r w:rsidRPr="00EA6804">
          <w:t>.2.5-4: UE spherical coverage for power class 4</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D3944" w:rsidRPr="00EA6804" w14:paraId="60DAD9DC" w14:textId="77777777" w:rsidTr="00BD3944">
        <w:trPr>
          <w:trHeight w:val="20"/>
          <w:jc w:val="center"/>
          <w:ins w:id="1112" w:author="Lai, Kenny (New Taipei City)" w:date="2021-08-17T14:18:00Z"/>
        </w:trPr>
        <w:tc>
          <w:tcPr>
            <w:tcW w:w="1797" w:type="dxa"/>
            <w:tcBorders>
              <w:top w:val="single" w:sz="4" w:space="0" w:color="auto"/>
              <w:left w:val="single" w:sz="4" w:space="0" w:color="auto"/>
              <w:right w:val="single" w:sz="4" w:space="0" w:color="auto"/>
            </w:tcBorders>
            <w:vAlign w:val="center"/>
            <w:hideMark/>
          </w:tcPr>
          <w:p w14:paraId="32421FCF" w14:textId="77777777" w:rsidR="00BD3944" w:rsidRPr="00EA6804" w:rsidRDefault="00BD3944" w:rsidP="00BD3944">
            <w:pPr>
              <w:pStyle w:val="TAH"/>
              <w:rPr>
                <w:ins w:id="1113" w:author="Lai, Kenny (New Taipei City)" w:date="2021-08-17T14:18:00Z"/>
              </w:rPr>
            </w:pPr>
            <w:ins w:id="1114" w:author="Lai, Kenny (New Taipei City)" w:date="2021-08-17T14:18:00Z">
              <w:r w:rsidRPr="00EA6804">
                <w:t>Operating band</w:t>
              </w:r>
            </w:ins>
          </w:p>
        </w:tc>
        <w:tc>
          <w:tcPr>
            <w:tcW w:w="3092" w:type="dxa"/>
            <w:tcBorders>
              <w:top w:val="single" w:sz="4" w:space="0" w:color="auto"/>
              <w:left w:val="single" w:sz="4" w:space="0" w:color="auto"/>
              <w:right w:val="single" w:sz="4" w:space="0" w:color="auto"/>
            </w:tcBorders>
            <w:vAlign w:val="center"/>
            <w:hideMark/>
          </w:tcPr>
          <w:p w14:paraId="2DCB0711" w14:textId="77777777" w:rsidR="00BD3944" w:rsidRPr="00EA6804" w:rsidRDefault="00BD3944" w:rsidP="00BD3944">
            <w:pPr>
              <w:pStyle w:val="TAH"/>
              <w:rPr>
                <w:ins w:id="1115" w:author="Lai, Kenny (New Taipei City)" w:date="2021-08-17T14:18:00Z"/>
              </w:rPr>
            </w:pPr>
            <w:ins w:id="1116" w:author="Lai, Kenny (New Taipei City)" w:date="2021-08-17T14:18:00Z">
              <w:r w:rsidRPr="00EA6804">
                <w:t>Min EIRP at 20%-tile CDF (</w:t>
              </w:r>
              <w:proofErr w:type="spellStart"/>
              <w:r w:rsidRPr="00EA6804">
                <w:t>dBm</w:t>
              </w:r>
              <w:proofErr w:type="spellEnd"/>
              <w:r w:rsidRPr="00EA6804">
                <w:t>)</w:t>
              </w:r>
            </w:ins>
          </w:p>
        </w:tc>
      </w:tr>
      <w:tr w:rsidR="00BD3944" w:rsidRPr="00EA6804" w14:paraId="21EE4207" w14:textId="77777777" w:rsidTr="00BD3944">
        <w:trPr>
          <w:trHeight w:val="20"/>
          <w:jc w:val="center"/>
          <w:ins w:id="111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6E4C016" w14:textId="77777777" w:rsidR="00BD3944" w:rsidRPr="00EA6804" w:rsidRDefault="00BD3944" w:rsidP="00BD3944">
            <w:pPr>
              <w:pStyle w:val="TAC"/>
              <w:rPr>
                <w:ins w:id="1118" w:author="Lai, Kenny (New Taipei City)" w:date="2021-08-17T14:18:00Z"/>
              </w:rPr>
            </w:pPr>
            <w:ins w:id="1119" w:author="Lai, Kenny (New Taipei City)" w:date="2021-08-17T14:18:00Z">
              <w:r w:rsidRPr="00EA6804">
                <w:t>n257</w:t>
              </w:r>
            </w:ins>
          </w:p>
        </w:tc>
        <w:tc>
          <w:tcPr>
            <w:tcW w:w="3092" w:type="dxa"/>
            <w:tcBorders>
              <w:top w:val="single" w:sz="4" w:space="0" w:color="auto"/>
              <w:left w:val="single" w:sz="4" w:space="0" w:color="auto"/>
              <w:bottom w:val="single" w:sz="4" w:space="0" w:color="auto"/>
              <w:right w:val="single" w:sz="4" w:space="0" w:color="auto"/>
            </w:tcBorders>
            <w:hideMark/>
          </w:tcPr>
          <w:p w14:paraId="50A9ECCD" w14:textId="77777777" w:rsidR="00BD3944" w:rsidRPr="00EA6804" w:rsidRDefault="00BD3944" w:rsidP="00BD3944">
            <w:pPr>
              <w:pStyle w:val="TAC"/>
              <w:rPr>
                <w:ins w:id="1120" w:author="Lai, Kenny (New Taipei City)" w:date="2021-08-17T14:18:00Z"/>
              </w:rPr>
            </w:pPr>
            <w:ins w:id="1121" w:author="Lai, Kenny (New Taipei City)" w:date="2021-08-17T14:18:00Z">
              <w:r w:rsidRPr="00EA6804">
                <w:t>25</w:t>
              </w:r>
            </w:ins>
          </w:p>
        </w:tc>
      </w:tr>
      <w:tr w:rsidR="00BD3944" w:rsidRPr="00EA6804" w14:paraId="5C0FE1E8" w14:textId="77777777" w:rsidTr="00BD3944">
        <w:trPr>
          <w:trHeight w:val="20"/>
          <w:jc w:val="center"/>
          <w:ins w:id="112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hideMark/>
          </w:tcPr>
          <w:p w14:paraId="4C67B9F1" w14:textId="77777777" w:rsidR="00BD3944" w:rsidRPr="00EA6804" w:rsidRDefault="00BD3944" w:rsidP="00BD3944">
            <w:pPr>
              <w:pStyle w:val="TAC"/>
              <w:rPr>
                <w:ins w:id="1123" w:author="Lai, Kenny (New Taipei City)" w:date="2021-08-17T14:18:00Z"/>
              </w:rPr>
            </w:pPr>
            <w:ins w:id="1124" w:author="Lai, Kenny (New Taipei City)" w:date="2021-08-17T14:18:00Z">
              <w:r w:rsidRPr="00EA6804">
                <w:t>n258</w:t>
              </w:r>
            </w:ins>
          </w:p>
        </w:tc>
        <w:tc>
          <w:tcPr>
            <w:tcW w:w="3092" w:type="dxa"/>
            <w:tcBorders>
              <w:top w:val="single" w:sz="4" w:space="0" w:color="auto"/>
              <w:left w:val="single" w:sz="4" w:space="0" w:color="auto"/>
              <w:bottom w:val="single" w:sz="4" w:space="0" w:color="auto"/>
              <w:right w:val="single" w:sz="4" w:space="0" w:color="auto"/>
            </w:tcBorders>
            <w:hideMark/>
          </w:tcPr>
          <w:p w14:paraId="4255439E" w14:textId="77777777" w:rsidR="00BD3944" w:rsidRPr="00EA6804" w:rsidRDefault="00BD3944" w:rsidP="00BD3944">
            <w:pPr>
              <w:pStyle w:val="TAC"/>
              <w:rPr>
                <w:ins w:id="1125" w:author="Lai, Kenny (New Taipei City)" w:date="2021-08-17T14:18:00Z"/>
              </w:rPr>
            </w:pPr>
            <w:ins w:id="1126" w:author="Lai, Kenny (New Taipei City)" w:date="2021-08-17T14:18:00Z">
              <w:r w:rsidRPr="00EA6804">
                <w:t>25</w:t>
              </w:r>
            </w:ins>
          </w:p>
        </w:tc>
      </w:tr>
      <w:tr w:rsidR="00BD3944" w:rsidRPr="00EA6804" w14:paraId="31FE94BA" w14:textId="77777777" w:rsidTr="00BD3944">
        <w:trPr>
          <w:trHeight w:val="20"/>
          <w:jc w:val="center"/>
          <w:ins w:id="112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685A757E" w14:textId="77777777" w:rsidR="00BD3944" w:rsidRPr="00EA6804" w:rsidRDefault="00BD3944" w:rsidP="00BD3944">
            <w:pPr>
              <w:pStyle w:val="TAC"/>
              <w:rPr>
                <w:ins w:id="1128" w:author="Lai, Kenny (New Taipei City)" w:date="2021-08-17T14:18:00Z"/>
              </w:rPr>
            </w:pPr>
            <w:ins w:id="1129" w:author="Lai, Kenny (New Taipei City)" w:date="2021-08-17T14:18:00Z">
              <w:r w:rsidRPr="00EA6804">
                <w:t>n260</w:t>
              </w:r>
            </w:ins>
          </w:p>
        </w:tc>
        <w:tc>
          <w:tcPr>
            <w:tcW w:w="3092" w:type="dxa"/>
            <w:tcBorders>
              <w:top w:val="single" w:sz="4" w:space="0" w:color="auto"/>
              <w:left w:val="single" w:sz="4" w:space="0" w:color="auto"/>
              <w:bottom w:val="single" w:sz="4" w:space="0" w:color="auto"/>
              <w:right w:val="single" w:sz="4" w:space="0" w:color="auto"/>
            </w:tcBorders>
          </w:tcPr>
          <w:p w14:paraId="715A5868" w14:textId="77777777" w:rsidR="00BD3944" w:rsidRPr="00EA6804" w:rsidRDefault="00BD3944" w:rsidP="00BD3944">
            <w:pPr>
              <w:pStyle w:val="TAC"/>
              <w:rPr>
                <w:ins w:id="1130" w:author="Lai, Kenny (New Taipei City)" w:date="2021-08-17T14:18:00Z"/>
              </w:rPr>
            </w:pPr>
            <w:ins w:id="1131" w:author="Lai, Kenny (New Taipei City)" w:date="2021-08-17T14:18:00Z">
              <w:r w:rsidRPr="00EA6804">
                <w:t>19</w:t>
              </w:r>
            </w:ins>
          </w:p>
        </w:tc>
      </w:tr>
      <w:tr w:rsidR="00BD3944" w:rsidRPr="00EA6804" w14:paraId="1CE17DAA" w14:textId="77777777" w:rsidTr="00BD3944">
        <w:trPr>
          <w:trHeight w:val="20"/>
          <w:jc w:val="center"/>
          <w:ins w:id="1132"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0E9C82A8" w14:textId="77777777" w:rsidR="00BD3944" w:rsidRPr="00EA6804" w:rsidRDefault="00BD3944" w:rsidP="00BD3944">
            <w:pPr>
              <w:pStyle w:val="TAC"/>
              <w:rPr>
                <w:ins w:id="1133" w:author="Lai, Kenny (New Taipei City)" w:date="2021-08-17T14:18:00Z"/>
              </w:rPr>
            </w:pPr>
            <w:ins w:id="1134" w:author="Lai, Kenny (New Taipei City)" w:date="2021-08-17T14:18:00Z">
              <w:r w:rsidRPr="00EA6804">
                <w:t>n261</w:t>
              </w:r>
            </w:ins>
          </w:p>
        </w:tc>
        <w:tc>
          <w:tcPr>
            <w:tcW w:w="3092" w:type="dxa"/>
            <w:tcBorders>
              <w:top w:val="single" w:sz="4" w:space="0" w:color="auto"/>
              <w:left w:val="single" w:sz="4" w:space="0" w:color="auto"/>
              <w:bottom w:val="single" w:sz="4" w:space="0" w:color="auto"/>
              <w:right w:val="single" w:sz="4" w:space="0" w:color="auto"/>
            </w:tcBorders>
          </w:tcPr>
          <w:p w14:paraId="254D2DC4" w14:textId="77777777" w:rsidR="00BD3944" w:rsidRPr="00EA6804" w:rsidRDefault="00BD3944" w:rsidP="00BD3944">
            <w:pPr>
              <w:pStyle w:val="TAC"/>
              <w:rPr>
                <w:ins w:id="1135" w:author="Lai, Kenny (New Taipei City)" w:date="2021-08-17T14:18:00Z"/>
              </w:rPr>
            </w:pPr>
            <w:ins w:id="1136" w:author="Lai, Kenny (New Taipei City)" w:date="2021-08-17T14:18:00Z">
              <w:r w:rsidRPr="00EA6804">
                <w:t>25</w:t>
              </w:r>
            </w:ins>
          </w:p>
        </w:tc>
      </w:tr>
      <w:tr w:rsidR="00BD3944" w:rsidRPr="00EA6804" w14:paraId="02A976AB" w14:textId="77777777" w:rsidTr="00BD3944">
        <w:trPr>
          <w:trHeight w:val="20"/>
          <w:jc w:val="center"/>
          <w:ins w:id="1137" w:author="Lai, Kenny (New Taipei City)" w:date="2021-08-17T14:18:00Z"/>
        </w:trPr>
        <w:tc>
          <w:tcPr>
            <w:tcW w:w="1797" w:type="dxa"/>
            <w:tcBorders>
              <w:top w:val="single" w:sz="4" w:space="0" w:color="auto"/>
              <w:left w:val="single" w:sz="4" w:space="0" w:color="auto"/>
              <w:bottom w:val="single" w:sz="4" w:space="0" w:color="auto"/>
              <w:right w:val="single" w:sz="4" w:space="0" w:color="auto"/>
            </w:tcBorders>
            <w:vAlign w:val="center"/>
          </w:tcPr>
          <w:p w14:paraId="119EA4D9" w14:textId="77777777" w:rsidR="00BD3944" w:rsidRPr="00EA6804" w:rsidRDefault="00BD3944" w:rsidP="00BD3944">
            <w:pPr>
              <w:pStyle w:val="TAC"/>
              <w:rPr>
                <w:ins w:id="1138" w:author="Lai, Kenny (New Taipei City)" w:date="2021-08-17T14:18:00Z"/>
              </w:rPr>
            </w:pPr>
            <w:ins w:id="1139" w:author="Lai, Kenny (New Taipei City)" w:date="2021-08-17T14:18:00Z">
              <w:r w:rsidRPr="00EA6804">
                <w:t>n26</w:t>
              </w:r>
              <w:r>
                <w:t>2</w:t>
              </w:r>
            </w:ins>
          </w:p>
        </w:tc>
        <w:tc>
          <w:tcPr>
            <w:tcW w:w="3092" w:type="dxa"/>
            <w:tcBorders>
              <w:top w:val="single" w:sz="4" w:space="0" w:color="auto"/>
              <w:left w:val="single" w:sz="4" w:space="0" w:color="auto"/>
              <w:bottom w:val="single" w:sz="4" w:space="0" w:color="auto"/>
              <w:right w:val="single" w:sz="4" w:space="0" w:color="auto"/>
            </w:tcBorders>
          </w:tcPr>
          <w:p w14:paraId="0E26D441" w14:textId="77777777" w:rsidR="00BD3944" w:rsidRPr="00EA6804" w:rsidRDefault="00BD3944" w:rsidP="00BD3944">
            <w:pPr>
              <w:pStyle w:val="TAC"/>
              <w:rPr>
                <w:ins w:id="1140" w:author="Lai, Kenny (New Taipei City)" w:date="2021-08-17T14:18:00Z"/>
              </w:rPr>
            </w:pPr>
            <w:ins w:id="1141" w:author="Lai, Kenny (New Taipei City)" w:date="2021-08-17T14:18:00Z">
              <w:r>
                <w:t>16.2</w:t>
              </w:r>
            </w:ins>
          </w:p>
        </w:tc>
      </w:tr>
    </w:tbl>
    <w:p w14:paraId="0608A01D" w14:textId="77777777" w:rsidR="00BD3944" w:rsidRPr="00BD3944" w:rsidRDefault="00BD3944" w:rsidP="003645BC"/>
    <w:p w14:paraId="7D009394" w14:textId="77777777" w:rsidR="003645BC" w:rsidRPr="00EA6804" w:rsidRDefault="003645BC" w:rsidP="003645BC">
      <w:pPr>
        <w:pStyle w:val="30"/>
      </w:pPr>
      <w:bookmarkStart w:id="1142" w:name="_Toc21026434"/>
      <w:bookmarkStart w:id="1143" w:name="_Toc27743692"/>
      <w:bookmarkStart w:id="1144" w:name="_Toc36196836"/>
      <w:bookmarkStart w:id="1145" w:name="_Toc36197528"/>
      <w:bookmarkStart w:id="1146" w:name="_Toc43898193"/>
      <w:bookmarkStart w:id="1147" w:name="_Toc52550684"/>
      <w:bookmarkStart w:id="1148" w:name="_Toc58952399"/>
      <w:bookmarkStart w:id="1149" w:name="_Toc68098143"/>
      <w:bookmarkStart w:id="1150" w:name="_Toc68098416"/>
      <w:bookmarkStart w:id="1151" w:name="_Toc68360546"/>
      <w:bookmarkStart w:id="1152" w:name="_Toc76557626"/>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1142"/>
      <w:bookmarkEnd w:id="1143"/>
      <w:bookmarkEnd w:id="1144"/>
      <w:bookmarkEnd w:id="1145"/>
      <w:bookmarkEnd w:id="1146"/>
      <w:bookmarkEnd w:id="1147"/>
      <w:bookmarkEnd w:id="1148"/>
      <w:bookmarkEnd w:id="1149"/>
      <w:bookmarkEnd w:id="1150"/>
      <w:bookmarkEnd w:id="1151"/>
      <w:bookmarkEnd w:id="1152"/>
    </w:p>
    <w:p w14:paraId="1A2A877C" w14:textId="77777777" w:rsidR="003645BC" w:rsidRPr="00EA6804" w:rsidRDefault="003645BC" w:rsidP="003645BC">
      <w:r w:rsidRPr="00EA6804">
        <w:t>FFS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557EA72" w14:textId="53AD18FC" w:rsidR="005C33F0" w:rsidRPr="00C71086" w:rsidRDefault="005C33F0" w:rsidP="005C33F0">
      <w:pPr>
        <w:pStyle w:val="Guidance"/>
        <w:rPr>
          <w:sz w:val="22"/>
          <w:szCs w:val="22"/>
        </w:rPr>
        <w:sectPr w:rsidR="005C33F0" w:rsidRPr="00C71086">
          <w:headerReference w:type="even" r:id="rId12"/>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w:t>
      </w:r>
      <w:r w:rsidR="0042222D">
        <w:rPr>
          <w:sz w:val="22"/>
          <w:szCs w:val="22"/>
        </w:rPr>
        <w:t>&gt;</w:t>
      </w:r>
    </w:p>
    <w:p w14:paraId="1E07F784" w14:textId="0C9E9A22" w:rsidR="00282F06" w:rsidRPr="00282F06" w:rsidRDefault="00282F06" w:rsidP="0042222D">
      <w:pPr>
        <w:tabs>
          <w:tab w:val="left" w:pos="2024"/>
        </w:tabs>
      </w:pPr>
    </w:p>
    <w:sectPr w:rsidR="00282F06" w:rsidRPr="00282F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0D449" w14:textId="77777777" w:rsidR="004770C9" w:rsidRDefault="004770C9">
      <w:r>
        <w:separator/>
      </w:r>
    </w:p>
  </w:endnote>
  <w:endnote w:type="continuationSeparator" w:id="0">
    <w:p w14:paraId="6A766E2D" w14:textId="77777777" w:rsidR="004770C9" w:rsidRDefault="0047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8FAC5" w14:textId="77777777" w:rsidR="004770C9" w:rsidRDefault="004770C9">
      <w:r>
        <w:separator/>
      </w:r>
    </w:p>
  </w:footnote>
  <w:footnote w:type="continuationSeparator" w:id="0">
    <w:p w14:paraId="42E37076" w14:textId="77777777" w:rsidR="004770C9" w:rsidRDefault="00477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6D7B" w:rsidRDefault="003F6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6D7B" w:rsidRDefault="003F6D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6D7B" w:rsidRDefault="003F6D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6D7B" w:rsidRDefault="003F6D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rson w15:author="Huang, Jerry-ec (New Taipei City)">
    <w15:presenceInfo w15:providerId="AD" w15:userId="S::Jerry-ec.Huang@sgs.com::8d68b832-54bf-413c-a030-139d756514b6"/>
  </w15:person>
  <w15:person w15:author="Kenny Lai">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D"/>
    <w:rsid w:val="00022E4A"/>
    <w:rsid w:val="00032854"/>
    <w:rsid w:val="00062088"/>
    <w:rsid w:val="00085B3D"/>
    <w:rsid w:val="000A6394"/>
    <w:rsid w:val="000B7FED"/>
    <w:rsid w:val="000C038A"/>
    <w:rsid w:val="000C6598"/>
    <w:rsid w:val="000D44B3"/>
    <w:rsid w:val="001177D6"/>
    <w:rsid w:val="00121927"/>
    <w:rsid w:val="00145D43"/>
    <w:rsid w:val="00146D61"/>
    <w:rsid w:val="00192C46"/>
    <w:rsid w:val="001A08B3"/>
    <w:rsid w:val="001A7B60"/>
    <w:rsid w:val="001B52F0"/>
    <w:rsid w:val="001B7A65"/>
    <w:rsid w:val="001E41F3"/>
    <w:rsid w:val="001E4A28"/>
    <w:rsid w:val="002115AC"/>
    <w:rsid w:val="00235A7E"/>
    <w:rsid w:val="0026004D"/>
    <w:rsid w:val="002640DD"/>
    <w:rsid w:val="0027276A"/>
    <w:rsid w:val="00275D12"/>
    <w:rsid w:val="00282F06"/>
    <w:rsid w:val="00284FEB"/>
    <w:rsid w:val="002860C4"/>
    <w:rsid w:val="002B220A"/>
    <w:rsid w:val="002B5741"/>
    <w:rsid w:val="002C4F1D"/>
    <w:rsid w:val="002D056B"/>
    <w:rsid w:val="002E472E"/>
    <w:rsid w:val="00305409"/>
    <w:rsid w:val="00354984"/>
    <w:rsid w:val="003609EF"/>
    <w:rsid w:val="0036231A"/>
    <w:rsid w:val="003645BC"/>
    <w:rsid w:val="00367F1C"/>
    <w:rsid w:val="00374DD4"/>
    <w:rsid w:val="003C6D3A"/>
    <w:rsid w:val="003D3F2B"/>
    <w:rsid w:val="003E1A36"/>
    <w:rsid w:val="003F303B"/>
    <w:rsid w:val="003F6D7B"/>
    <w:rsid w:val="003F7CE9"/>
    <w:rsid w:val="00404EDA"/>
    <w:rsid w:val="00410371"/>
    <w:rsid w:val="00416206"/>
    <w:rsid w:val="0042222D"/>
    <w:rsid w:val="004242F1"/>
    <w:rsid w:val="00467B36"/>
    <w:rsid w:val="004770C9"/>
    <w:rsid w:val="004B75B7"/>
    <w:rsid w:val="0051580D"/>
    <w:rsid w:val="00516429"/>
    <w:rsid w:val="00547111"/>
    <w:rsid w:val="0058239E"/>
    <w:rsid w:val="005915AA"/>
    <w:rsid w:val="00592D74"/>
    <w:rsid w:val="005B0D74"/>
    <w:rsid w:val="005C33F0"/>
    <w:rsid w:val="005E2C44"/>
    <w:rsid w:val="00621188"/>
    <w:rsid w:val="006257ED"/>
    <w:rsid w:val="006275FF"/>
    <w:rsid w:val="00663B8F"/>
    <w:rsid w:val="00665C47"/>
    <w:rsid w:val="00695808"/>
    <w:rsid w:val="006A14F1"/>
    <w:rsid w:val="006B2B44"/>
    <w:rsid w:val="006B46FB"/>
    <w:rsid w:val="006E21FB"/>
    <w:rsid w:val="006F74F1"/>
    <w:rsid w:val="00725FC6"/>
    <w:rsid w:val="00736CC1"/>
    <w:rsid w:val="007444E8"/>
    <w:rsid w:val="00792342"/>
    <w:rsid w:val="007977A8"/>
    <w:rsid w:val="007B08B7"/>
    <w:rsid w:val="007B512A"/>
    <w:rsid w:val="007B7487"/>
    <w:rsid w:val="007C2097"/>
    <w:rsid w:val="007D6A07"/>
    <w:rsid w:val="007F7259"/>
    <w:rsid w:val="008001F7"/>
    <w:rsid w:val="008040A8"/>
    <w:rsid w:val="008279FA"/>
    <w:rsid w:val="008626E7"/>
    <w:rsid w:val="00862CB7"/>
    <w:rsid w:val="00870EE7"/>
    <w:rsid w:val="0088417D"/>
    <w:rsid w:val="008863B9"/>
    <w:rsid w:val="008A45A6"/>
    <w:rsid w:val="008B7795"/>
    <w:rsid w:val="008F3789"/>
    <w:rsid w:val="008F6536"/>
    <w:rsid w:val="008F686C"/>
    <w:rsid w:val="009071C4"/>
    <w:rsid w:val="009148DE"/>
    <w:rsid w:val="00941E30"/>
    <w:rsid w:val="00943BC5"/>
    <w:rsid w:val="009777D9"/>
    <w:rsid w:val="00991B88"/>
    <w:rsid w:val="009A5753"/>
    <w:rsid w:val="009A579D"/>
    <w:rsid w:val="009B6193"/>
    <w:rsid w:val="009D2E16"/>
    <w:rsid w:val="009E3297"/>
    <w:rsid w:val="009F734F"/>
    <w:rsid w:val="00A055BA"/>
    <w:rsid w:val="00A246B6"/>
    <w:rsid w:val="00A4416B"/>
    <w:rsid w:val="00A47E70"/>
    <w:rsid w:val="00A50CF0"/>
    <w:rsid w:val="00A751FC"/>
    <w:rsid w:val="00A7671C"/>
    <w:rsid w:val="00A850EC"/>
    <w:rsid w:val="00AA2CBC"/>
    <w:rsid w:val="00AC5820"/>
    <w:rsid w:val="00AD1CD8"/>
    <w:rsid w:val="00AD3E32"/>
    <w:rsid w:val="00AF61F4"/>
    <w:rsid w:val="00B2320C"/>
    <w:rsid w:val="00B258BB"/>
    <w:rsid w:val="00B33124"/>
    <w:rsid w:val="00B67B97"/>
    <w:rsid w:val="00B968C8"/>
    <w:rsid w:val="00BA1411"/>
    <w:rsid w:val="00BA3EC5"/>
    <w:rsid w:val="00BA51D9"/>
    <w:rsid w:val="00BB5DFC"/>
    <w:rsid w:val="00BD279D"/>
    <w:rsid w:val="00BD3944"/>
    <w:rsid w:val="00BD6BB8"/>
    <w:rsid w:val="00C3645E"/>
    <w:rsid w:val="00C66BA2"/>
    <w:rsid w:val="00C70441"/>
    <w:rsid w:val="00C71086"/>
    <w:rsid w:val="00C90DAC"/>
    <w:rsid w:val="00C95985"/>
    <w:rsid w:val="00CC5026"/>
    <w:rsid w:val="00CC68D0"/>
    <w:rsid w:val="00CD0BAE"/>
    <w:rsid w:val="00CD32DE"/>
    <w:rsid w:val="00CF7170"/>
    <w:rsid w:val="00D03F9A"/>
    <w:rsid w:val="00D06D51"/>
    <w:rsid w:val="00D24991"/>
    <w:rsid w:val="00D33FA9"/>
    <w:rsid w:val="00D50255"/>
    <w:rsid w:val="00D6386A"/>
    <w:rsid w:val="00D66520"/>
    <w:rsid w:val="00D8144F"/>
    <w:rsid w:val="00DC0FBD"/>
    <w:rsid w:val="00DC7367"/>
    <w:rsid w:val="00DE34CF"/>
    <w:rsid w:val="00E13F3D"/>
    <w:rsid w:val="00E34898"/>
    <w:rsid w:val="00E54AE1"/>
    <w:rsid w:val="00E60D7D"/>
    <w:rsid w:val="00E63F20"/>
    <w:rsid w:val="00E8411C"/>
    <w:rsid w:val="00EB090B"/>
    <w:rsid w:val="00EB09B7"/>
    <w:rsid w:val="00EE7D7C"/>
    <w:rsid w:val="00F25D98"/>
    <w:rsid w:val="00F300FB"/>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a1"/>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afc">
    <w:name w:val="Revision"/>
    <w:hidden/>
    <w:rsid w:val="00282F06"/>
    <w:rPr>
      <w:rFonts w:ascii="Times New Roman" w:hAnsi="Times New Roman"/>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00178D"/>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00178D"/>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00178D"/>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rsid w:val="0000178D"/>
    <w:rPr>
      <w:rFonts w:ascii="Arial" w:hAnsi="Arial"/>
      <w:sz w:val="22"/>
      <w:lang w:val="en-GB" w:eastAsia="en-US"/>
    </w:rPr>
  </w:style>
  <w:style w:type="character" w:customStyle="1" w:styleId="H6Char">
    <w:name w:val="H6 Char"/>
    <w:link w:val="H6"/>
    <w:locked/>
    <w:rsid w:val="0000178D"/>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af4">
    <w:name w:val="註解文字 字元"/>
    <w:link w:val="af3"/>
    <w:rsid w:val="0000178D"/>
    <w:rPr>
      <w:rFonts w:ascii="Times New Roman" w:hAnsi="Times New Roman"/>
      <w:lang w:val="en-GB" w:eastAsia="en-US"/>
    </w:rPr>
  </w:style>
  <w:style w:type="character" w:customStyle="1" w:styleId="af9">
    <w:name w:val="註解主旨 字元"/>
    <w:link w:val="af8"/>
    <w:rsid w:val="0000178D"/>
    <w:rPr>
      <w:rFonts w:ascii="Times New Roman" w:hAnsi="Times New Roman"/>
      <w:b/>
      <w:bCs/>
      <w:lang w:val="en-GB" w:eastAsia="en-US"/>
    </w:rPr>
  </w:style>
  <w:style w:type="character" w:customStyle="1" w:styleId="af7">
    <w:name w:val="註解方塊文字 字元"/>
    <w:link w:val="af6"/>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afd">
    <w:name w:val="List Paragraph"/>
    <w:basedOn w:val="a1"/>
    <w:link w:val="afe"/>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link w:val="afd"/>
    <w:uiPriority w:val="34"/>
    <w:locked/>
    <w:rsid w:val="0000178D"/>
    <w:rPr>
      <w:rFonts w:ascii="Calibri" w:eastAsia="Calibri" w:hAnsi="Calibri"/>
      <w:sz w:val="22"/>
      <w:szCs w:val="22"/>
      <w:lang w:val="en-GB" w:eastAsia="en-GB"/>
    </w:rPr>
  </w:style>
  <w:style w:type="paragraph" w:styleId="Web">
    <w:name w:val="Normal (Web)"/>
    <w:basedOn w:val="a1"/>
    <w:unhideWhenUsed/>
    <w:rsid w:val="0000178D"/>
    <w:pPr>
      <w:overflowPunct w:val="0"/>
      <w:autoSpaceDE w:val="0"/>
      <w:autoSpaceDN w:val="0"/>
      <w:adjustRightInd w:val="0"/>
      <w:spacing w:before="100" w:beforeAutospacing="1" w:after="100" w:afterAutospacing="1"/>
      <w:textAlignment w:val="baseline"/>
    </w:pPr>
    <w:rPr>
      <w:rFonts w:eastAsia="新細明體"/>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4">
    <w:name w:val="未解析的提及1"/>
    <w:uiPriority w:val="99"/>
    <w:semiHidden/>
    <w:unhideWhenUsed/>
    <w:rsid w:val="0000178D"/>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00178D"/>
    <w:rPr>
      <w:rFonts w:ascii="Times New Roman" w:hAnsi="Times New Roman"/>
      <w:sz w:val="16"/>
      <w:lang w:val="en-GB" w:eastAsia="en-US"/>
    </w:rPr>
  </w:style>
  <w:style w:type="character" w:customStyle="1" w:styleId="afb">
    <w:name w:val="文件引導模式 字元"/>
    <w:link w:val="afa"/>
    <w:rsid w:val="0000178D"/>
    <w:rPr>
      <w:rFonts w:ascii="Tahoma" w:hAnsi="Tahoma" w:cs="Tahoma"/>
      <w:shd w:val="clear" w:color="auto" w:fill="000080"/>
      <w:lang w:val="en-GB" w:eastAsia="en-US"/>
    </w:rPr>
  </w:style>
  <w:style w:type="paragraph" w:styleId="aff">
    <w:name w:val="Body Text Indent"/>
    <w:basedOn w:val="a1"/>
    <w:link w:val="aff0"/>
    <w:rsid w:val="0000178D"/>
    <w:pPr>
      <w:overflowPunct w:val="0"/>
      <w:autoSpaceDE w:val="0"/>
      <w:autoSpaceDN w:val="0"/>
      <w:adjustRightInd w:val="0"/>
      <w:spacing w:after="120"/>
      <w:ind w:left="360"/>
      <w:textAlignment w:val="baseline"/>
    </w:pPr>
    <w:rPr>
      <w:rFonts w:eastAsia="SimSun"/>
      <w:lang w:eastAsia="x-none"/>
    </w:rPr>
  </w:style>
  <w:style w:type="character" w:customStyle="1" w:styleId="aff0">
    <w:name w:val="本文縮排 字元"/>
    <w:basedOn w:val="a2"/>
    <w:link w:val="aff"/>
    <w:rsid w:val="0000178D"/>
    <w:rPr>
      <w:rFonts w:ascii="Times New Roman" w:eastAsia="SimSun" w:hAnsi="Times New Roman"/>
      <w:lang w:val="en-GB" w:eastAsia="x-none"/>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aff3">
    <w:name w:val="Table Grid"/>
    <w:aliases w:val="SGS Table Basic 1"/>
    <w:basedOn w:val="a3"/>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00178D"/>
    <w:pPr>
      <w:overflowPunct w:val="0"/>
      <w:autoSpaceDE w:val="0"/>
      <w:autoSpaceDN w:val="0"/>
      <w:adjustRightInd w:val="0"/>
      <w:spacing w:after="120"/>
      <w:textAlignment w:val="baseline"/>
    </w:pPr>
    <w:rPr>
      <w:rFonts w:eastAsia="SimSun"/>
      <w:lang w:eastAsia="x-none"/>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00178D"/>
    <w:rPr>
      <w:rFonts w:ascii="Times New Roman" w:eastAsia="SimSun" w:hAnsi="Times New Roman"/>
      <w:lang w:val="en-GB" w:eastAsia="x-none"/>
    </w:rPr>
  </w:style>
  <w:style w:type="paragraph" w:styleId="aff6">
    <w:name w:val="Plain Text"/>
    <w:basedOn w:val="a1"/>
    <w:link w:val="aff7"/>
    <w:rsid w:val="0000178D"/>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00178D"/>
    <w:rPr>
      <w:rFonts w:ascii="Courier New" w:eastAsia="新細明體"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a1"/>
    <w:rsid w:val="0000178D"/>
    <w:pPr>
      <w:keepNext/>
      <w:keepLines/>
      <w:overflowPunct w:val="0"/>
      <w:autoSpaceDE w:val="0"/>
      <w:autoSpaceDN w:val="0"/>
      <w:adjustRightInd w:val="0"/>
      <w:spacing w:before="60"/>
      <w:jc w:val="center"/>
      <w:textAlignment w:val="baseline"/>
    </w:pPr>
    <w:rPr>
      <w:rFonts w:ascii="Arial" w:eastAsia="新細明體"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新細明體"/>
    </w:rPr>
  </w:style>
  <w:style w:type="character" w:customStyle="1" w:styleId="B1Car">
    <w:name w:val="B1+ Car"/>
    <w:link w:val="B1"/>
    <w:rsid w:val="0000178D"/>
    <w:rPr>
      <w:rFonts w:ascii="Times New Roman" w:eastAsia="新細明體"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26">
    <w:name w:val="項目符號 2 字元"/>
    <w:link w:val="25"/>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aff8">
    <w:name w:val="page number"/>
    <w:rsid w:val="0000178D"/>
  </w:style>
  <w:style w:type="character" w:customStyle="1" w:styleId="af0">
    <w:name w:val="頁尾 字元"/>
    <w:aliases w:val="footer odd 字元,footer 字元,fo 字元,pie de página 字元"/>
    <w:link w:val="af"/>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a4"/>
    <w:semiHidden/>
    <w:unhideWhenUsed/>
    <w:rsid w:val="0000178D"/>
  </w:style>
  <w:style w:type="paragraph" w:customStyle="1" w:styleId="TALCharChar">
    <w:name w:val="TAL Char Char"/>
    <w:basedOn w:val="a1"/>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00178D"/>
    <w:rPr>
      <w:rFonts w:ascii="Arial" w:hAnsi="Arial"/>
      <w:sz w:val="36"/>
      <w:lang w:val="en-GB" w:eastAsia="en-US"/>
    </w:rPr>
  </w:style>
  <w:style w:type="character" w:customStyle="1" w:styleId="60">
    <w:name w:val="標題 6 字元"/>
    <w:aliases w:val="T1 字元,Header 6 字元"/>
    <w:link w:val="6"/>
    <w:rsid w:val="0000178D"/>
    <w:rPr>
      <w:rFonts w:ascii="Arial" w:hAnsi="Arial"/>
      <w:lang w:val="en-GB" w:eastAsia="en-US"/>
    </w:rPr>
  </w:style>
  <w:style w:type="character" w:customStyle="1" w:styleId="70">
    <w:name w:val="標題 7 字元"/>
    <w:aliases w:val="L7 字元,Header 7 字元"/>
    <w:link w:val="7"/>
    <w:rsid w:val="0000178D"/>
    <w:rPr>
      <w:rFonts w:ascii="Arial" w:hAnsi="Arial"/>
      <w:lang w:val="en-GB" w:eastAsia="en-US"/>
    </w:rPr>
  </w:style>
  <w:style w:type="character" w:customStyle="1" w:styleId="80">
    <w:name w:val="標題 8 字元"/>
    <w:link w:val="8"/>
    <w:rsid w:val="0000178D"/>
    <w:rPr>
      <w:rFonts w:ascii="Arial" w:hAnsi="Arial"/>
      <w:sz w:val="36"/>
      <w:lang w:val="en-GB" w:eastAsia="en-US"/>
    </w:rPr>
  </w:style>
  <w:style w:type="character" w:customStyle="1" w:styleId="90">
    <w:name w:val="標題 9 字元"/>
    <w:link w:val="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a4"/>
    <w:semiHidden/>
    <w:unhideWhenUsed/>
    <w:rsid w:val="0000178D"/>
  </w:style>
  <w:style w:type="numbering" w:customStyle="1" w:styleId="NoList3">
    <w:name w:val="No List3"/>
    <w:next w:val="a4"/>
    <w:semiHidden/>
    <w:unhideWhenUsed/>
    <w:rsid w:val="0000178D"/>
  </w:style>
  <w:style w:type="paragraph" w:customStyle="1" w:styleId="Separation">
    <w:name w:val="Separation"/>
    <w:basedOn w:val="10"/>
    <w:next w:val="a1"/>
    <w:rsid w:val="0000178D"/>
    <w:pPr>
      <w:pBdr>
        <w:top w:val="none" w:sz="0" w:space="0" w:color="auto"/>
      </w:pBdr>
    </w:pPr>
    <w:rPr>
      <w:rFonts w:eastAsia="Times New Roman"/>
      <w:b/>
      <w:color w:val="0000FF"/>
    </w:rPr>
  </w:style>
  <w:style w:type="character" w:customStyle="1" w:styleId="29">
    <w:name w:val="註解文字 字元2"/>
    <w:rsid w:val="0000178D"/>
    <w:rPr>
      <w:lang w:eastAsia="en-US"/>
    </w:rPr>
  </w:style>
  <w:style w:type="paragraph" w:customStyle="1" w:styleId="TableText">
    <w:name w:val="TableText"/>
    <w:basedOn w:val="aff"/>
    <w:rsid w:val="0000178D"/>
    <w:pPr>
      <w:keepNext/>
      <w:keepLines/>
      <w:snapToGrid w:val="0"/>
      <w:spacing w:after="180"/>
      <w:ind w:left="0"/>
      <w:jc w:val="center"/>
    </w:pPr>
    <w:rPr>
      <w:kern w:val="2"/>
      <w:lang w:eastAsia="en-GB"/>
    </w:rPr>
  </w:style>
  <w:style w:type="character" w:customStyle="1" w:styleId="ad">
    <w:name w:val="清單 字元"/>
    <w:link w:val="ac"/>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aff9">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ff2">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1"/>
    <w:rsid w:val="0000178D"/>
    <w:rPr>
      <w:rFonts w:ascii="Times New Roman" w:eastAsia="SimSun" w:hAnsi="Times New Roman"/>
      <w:b/>
      <w:bCs/>
      <w:lang w:val="en-GB" w:eastAsia="en-US"/>
    </w:rPr>
  </w:style>
  <w:style w:type="character" w:styleId="HTML">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a">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5">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affa">
    <w:name w:val="index heading"/>
    <w:basedOn w:val="a1"/>
    <w:next w:val="a1"/>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00178D"/>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00178D"/>
    <w:rPr>
      <w:rFonts w:ascii="Times New Roman" w:eastAsia="Times New Roman" w:hAnsi="Times New Roman"/>
      <w:i/>
      <w:lang w:val="en-GB" w:eastAsia="en-GB"/>
    </w:rPr>
  </w:style>
  <w:style w:type="paragraph" w:styleId="37">
    <w:name w:val="Body Text 3"/>
    <w:basedOn w:val="a1"/>
    <w:link w:val="38"/>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d">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9">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5">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00178D"/>
    <w:rPr>
      <w:rFonts w:ascii="Times New Roman" w:eastAsia="Times New Roman" w:hAnsi="Times New Roman"/>
      <w:lang w:val="en-GB" w:eastAsia="en-GB"/>
    </w:rPr>
  </w:style>
  <w:style w:type="paragraph" w:styleId="affc">
    <w:name w:val="Normal Indent"/>
    <w:aliases w:val="d"/>
    <w:basedOn w:val="a1"/>
    <w:rsid w:val="0000178D"/>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affe">
    <w:name w:val="endnote text"/>
    <w:basedOn w:val="a1"/>
    <w:link w:val="afff"/>
    <w:rsid w:val="0000178D"/>
    <w:pPr>
      <w:overflowPunct w:val="0"/>
      <w:autoSpaceDE w:val="0"/>
      <w:autoSpaceDN w:val="0"/>
      <w:adjustRightInd w:val="0"/>
      <w:snapToGrid w:val="0"/>
      <w:textAlignment w:val="baseline"/>
    </w:pPr>
    <w:rPr>
      <w:rFonts w:eastAsia="SimSun"/>
      <w:lang w:eastAsia="en-GB"/>
    </w:rPr>
  </w:style>
  <w:style w:type="character" w:customStyle="1" w:styleId="afff">
    <w:name w:val="章節附註文字 字元"/>
    <w:basedOn w:val="a2"/>
    <w:link w:val="affe"/>
    <w:rsid w:val="0000178D"/>
    <w:rPr>
      <w:rFonts w:ascii="Times New Roman" w:eastAsia="SimSun" w:hAnsi="Times New Roman"/>
      <w:lang w:val="en-GB" w:eastAsia="en-GB"/>
    </w:rPr>
  </w:style>
  <w:style w:type="character" w:styleId="afff0">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afff1">
    <w:name w:val="Title"/>
    <w:aliases w:val="Section Header"/>
    <w:basedOn w:val="a1"/>
    <w:next w:val="a1"/>
    <w:link w:val="afff2"/>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標題 字元"/>
    <w:aliases w:val="Section Header 字元"/>
    <w:basedOn w:val="a2"/>
    <w:link w:val="afff1"/>
    <w:rsid w:val="0000178D"/>
    <w:rPr>
      <w:rFonts w:ascii="Courier New" w:eastAsia="Times New Roman" w:hAnsi="Courier New"/>
      <w:lang w:val="nb-NO" w:eastAsia="en-GB"/>
    </w:rPr>
  </w:style>
  <w:style w:type="paragraph" w:styleId="afff3">
    <w:name w:val="Date"/>
    <w:basedOn w:val="a1"/>
    <w:next w:val="a1"/>
    <w:link w:val="afff4"/>
    <w:rsid w:val="0000178D"/>
    <w:pPr>
      <w:overflowPunct w:val="0"/>
      <w:autoSpaceDE w:val="0"/>
      <w:autoSpaceDN w:val="0"/>
      <w:adjustRightInd w:val="0"/>
      <w:textAlignment w:val="baseline"/>
    </w:pPr>
    <w:rPr>
      <w:rFonts w:eastAsia="Times New Roman"/>
      <w:lang w:eastAsia="en-GB"/>
    </w:rPr>
  </w:style>
  <w:style w:type="character" w:customStyle="1" w:styleId="afff4">
    <w:name w:val="日期 字元"/>
    <w:basedOn w:val="a2"/>
    <w:link w:val="afff3"/>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a1"/>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3"/>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a1"/>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a1"/>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00178D"/>
    <w:pPr>
      <w:keepNext/>
      <w:keepLines/>
      <w:spacing w:after="60"/>
      <w:ind w:left="210"/>
      <w:jc w:val="center"/>
    </w:pPr>
    <w:rPr>
      <w:rFonts w:eastAsia="MS Mincho"/>
      <w:b/>
      <w:i w:val="0"/>
    </w:rPr>
  </w:style>
  <w:style w:type="paragraph" w:customStyle="1" w:styleId="TableofFigures1">
    <w:name w:val="Table of Figures1"/>
    <w:basedOn w:val="a1"/>
    <w:next w:val="a1"/>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00178D"/>
    <w:pPr>
      <w:spacing w:before="120"/>
      <w:outlineLvl w:val="2"/>
    </w:pPr>
    <w:rPr>
      <w:sz w:val="28"/>
    </w:rPr>
  </w:style>
  <w:style w:type="paragraph" w:customStyle="1" w:styleId="Heading2Head2A2">
    <w:name w:val="Heading 2.Head2A.2"/>
    <w:basedOn w:val="10"/>
    <w:next w:val="a1"/>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4"/>
    <w:rsid w:val="0000178D"/>
    <w:pPr>
      <w:widowControl w:val="0"/>
      <w:ind w:left="283" w:hanging="283"/>
    </w:pPr>
    <w:rPr>
      <w:rFonts w:eastAsia="Times New Roman"/>
      <w:lang w:eastAsia="de-DE"/>
    </w:rPr>
  </w:style>
  <w:style w:type="paragraph" w:customStyle="1" w:styleId="11BodyText">
    <w:name w:val="11 BodyText"/>
    <w:basedOn w:val="a1"/>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00178D"/>
  </w:style>
  <w:style w:type="paragraph" w:customStyle="1" w:styleId="1030302">
    <w:name w:val="样式 样式 标题 1 + 两端对齐 段前: 0.3 行 段后: 0.3 行 行距: 单倍行距 + 段前: 0.2 行 段后: ..."/>
    <w:basedOn w:val="a1"/>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8">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fff6">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afff7">
    <w:name w:val="Note Heading"/>
    <w:basedOn w:val="a1"/>
    <w:next w:val="a1"/>
    <w:link w:val="afff8"/>
    <w:rsid w:val="0000178D"/>
    <w:pPr>
      <w:overflowPunct w:val="0"/>
      <w:autoSpaceDE w:val="0"/>
      <w:autoSpaceDN w:val="0"/>
      <w:adjustRightInd w:val="0"/>
      <w:textAlignment w:val="baseline"/>
    </w:pPr>
    <w:rPr>
      <w:rFonts w:eastAsia="Times New Roman"/>
      <w:lang w:eastAsia="en-GB"/>
    </w:rPr>
  </w:style>
  <w:style w:type="character" w:customStyle="1" w:styleId="afff8">
    <w:name w:val="註釋標題 字元"/>
    <w:basedOn w:val="a2"/>
    <w:link w:val="afff7"/>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fff9">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af3"/>
    <w:next w:val="af3"/>
    <w:semiHidden/>
    <w:rsid w:val="0000178D"/>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0178D"/>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00178D"/>
    <w:rPr>
      <w:rFonts w:ascii="Times New Roman" w:eastAsia="新細明體"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fffa">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fffb">
    <w:name w:val="样式 页眉"/>
    <w:basedOn w:val="a6"/>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fffb"/>
    <w:rsid w:val="0000178D"/>
    <w:rPr>
      <w:rFonts w:ascii="Arial" w:eastAsia="Arial" w:hAnsi="Arial"/>
      <w:b/>
      <w:bCs/>
      <w:noProof/>
      <w:sz w:val="22"/>
      <w:lang w:val="en-GB" w:eastAsia="en-US"/>
    </w:rPr>
  </w:style>
  <w:style w:type="paragraph" w:customStyle="1" w:styleId="-310">
    <w:name w:val="彩色底纹 - 着色 31"/>
    <w:basedOn w:val="a1"/>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a3"/>
    <w:next w:val="aff3"/>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0017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00178D"/>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00178D"/>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0178D"/>
    <w:rPr>
      <w:rFonts w:ascii="Arial" w:eastAsia="Arial" w:hAnsi="Arial"/>
      <w:sz w:val="28"/>
      <w:lang w:val="en-GB" w:eastAsia="en-US"/>
    </w:rPr>
  </w:style>
  <w:style w:type="paragraph" w:customStyle="1" w:styleId="a">
    <w:name w:val="表格题注"/>
    <w:next w:val="a1"/>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28">
    <w:name w:val="清單 2 字元"/>
    <w:link w:val="27"/>
    <w:rsid w:val="0000178D"/>
    <w:rPr>
      <w:rFonts w:ascii="Times New Roman" w:hAnsi="Times New Roman"/>
      <w:lang w:val="en-GB" w:eastAsia="en-US"/>
    </w:rPr>
  </w:style>
  <w:style w:type="character" w:customStyle="1" w:styleId="34">
    <w:name w:val="項目符號 3 字元"/>
    <w:link w:val="33"/>
    <w:rsid w:val="0000178D"/>
    <w:rPr>
      <w:rFonts w:ascii="Times New Roman" w:hAnsi="Times New Roman"/>
      <w:lang w:val="en-GB" w:eastAsia="en-US"/>
    </w:rPr>
  </w:style>
  <w:style w:type="character" w:customStyle="1" w:styleId="ae">
    <w:name w:val="項目符號 字元"/>
    <w:link w:val="ab"/>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a1"/>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a1"/>
    <w:rsid w:val="0000178D"/>
    <w:pPr>
      <w:widowControl w:val="0"/>
      <w:spacing w:after="240"/>
      <w:jc w:val="both"/>
    </w:pPr>
    <w:rPr>
      <w:rFonts w:eastAsia="SimSun"/>
      <w:sz w:val="24"/>
      <w:lang w:val="en-AU"/>
    </w:rPr>
  </w:style>
  <w:style w:type="paragraph" w:customStyle="1" w:styleId="berschrift1H1">
    <w:name w:val="Überschrift 1.H1"/>
    <w:basedOn w:val="a1"/>
    <w:next w:val="a1"/>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a1"/>
    <w:rsid w:val="0000178D"/>
    <w:pPr>
      <w:widowControl w:val="0"/>
      <w:tabs>
        <w:tab w:val="left" w:pos="360"/>
      </w:tabs>
      <w:spacing w:before="60" w:after="60"/>
      <w:ind w:left="360" w:hanging="360"/>
      <w:jc w:val="both"/>
    </w:pPr>
    <w:rPr>
      <w:rFonts w:eastAsia="MS Mincho"/>
    </w:rPr>
  </w:style>
  <w:style w:type="paragraph" w:customStyle="1" w:styleId="para">
    <w:name w:val="para"/>
    <w:basedOn w:val="a1"/>
    <w:rsid w:val="0000178D"/>
    <w:pPr>
      <w:spacing w:after="240"/>
      <w:jc w:val="both"/>
    </w:pPr>
    <w:rPr>
      <w:rFonts w:ascii="Helvetica" w:eastAsia="SimSun" w:hAnsi="Helvetica"/>
    </w:rPr>
  </w:style>
  <w:style w:type="paragraph" w:customStyle="1" w:styleId="List10">
    <w:name w:val="List1"/>
    <w:basedOn w:val="a1"/>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rsid w:val="0000178D"/>
    <w:pPr>
      <w:spacing w:before="120" w:after="0"/>
      <w:jc w:val="both"/>
    </w:pPr>
    <w:rPr>
      <w:rFonts w:eastAsia="SimSun"/>
      <w:lang w:val="en-US"/>
    </w:rPr>
  </w:style>
  <w:style w:type="paragraph" w:customStyle="1" w:styleId="centered">
    <w:name w:val="centered"/>
    <w:basedOn w:val="a1"/>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9">
    <w:name w:val="リストなし1"/>
    <w:next w:val="a4"/>
    <w:uiPriority w:val="99"/>
    <w:semiHidden/>
    <w:unhideWhenUsed/>
    <w:rsid w:val="0000178D"/>
  </w:style>
  <w:style w:type="paragraph" w:customStyle="1" w:styleId="810">
    <w:name w:val="表 (赤)  81"/>
    <w:basedOn w:val="a1"/>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00178D"/>
    <w:pPr>
      <w:spacing w:before="100" w:beforeAutospacing="1" w:after="100" w:afterAutospacing="1"/>
    </w:pPr>
    <w:rPr>
      <w:rFonts w:eastAsia="SimSun"/>
      <w:sz w:val="24"/>
      <w:szCs w:val="24"/>
      <w:lang w:val="en-US" w:eastAsia="zh-CN"/>
    </w:rPr>
  </w:style>
  <w:style w:type="table" w:styleId="2f1">
    <w:name w:val="Table Classic 2"/>
    <w:basedOn w:val="a3"/>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a1"/>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0178D"/>
    <w:pPr>
      <w:spacing w:after="240"/>
      <w:jc w:val="both"/>
    </w:pPr>
    <w:rPr>
      <w:rFonts w:ascii="Arial" w:eastAsia="SimSun" w:hAnsi="Arial"/>
      <w:szCs w:val="24"/>
    </w:rPr>
  </w:style>
  <w:style w:type="paragraph" w:customStyle="1" w:styleId="ECCFootnote">
    <w:name w:val="ECC Footnote"/>
    <w:basedOn w:val="a1"/>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a1"/>
    <w:rsid w:val="0000178D"/>
    <w:pPr>
      <w:spacing w:after="240"/>
      <w:ind w:left="482"/>
      <w:jc w:val="both"/>
    </w:pPr>
    <w:rPr>
      <w:rFonts w:eastAsia="SimSun"/>
      <w:sz w:val="24"/>
      <w:lang w:eastAsia="fr-BE"/>
    </w:rPr>
  </w:style>
  <w:style w:type="paragraph" w:customStyle="1" w:styleId="NumPar4">
    <w:name w:val="NumPar 4"/>
    <w:basedOn w:val="40"/>
    <w:next w:val="a1"/>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a1"/>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a1"/>
    <w:next w:val="a1"/>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a1"/>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fffd">
    <w:name w:val="未处理的提及"/>
    <w:uiPriority w:val="52"/>
    <w:rsid w:val="0000178D"/>
    <w:rPr>
      <w:color w:val="808080"/>
      <w:shd w:val="clear" w:color="auto" w:fill="E6E6E6"/>
    </w:rPr>
  </w:style>
  <w:style w:type="paragraph" w:customStyle="1" w:styleId="910">
    <w:name w:val="目录 91"/>
    <w:basedOn w:val="81"/>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a">
    <w:name w:val="题注1"/>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00178D"/>
    <w:rPr>
      <w:rFonts w:ascii="Courier New" w:eastAsia="MS Mincho" w:hAnsi="Courier New"/>
      <w:lang w:val="en-GB" w:eastAsia="ja-JP"/>
    </w:rPr>
  </w:style>
  <w:style w:type="character" w:styleId="HTML2">
    <w:name w:val="HTML Typewriter"/>
    <w:unhideWhenUsed/>
    <w:rsid w:val="0000178D"/>
    <w:rPr>
      <w:rFonts w:ascii="Courier New" w:eastAsia="Times New Roman" w:hAnsi="Courier New" w:cs="Courier New" w:hint="default"/>
      <w:sz w:val="24"/>
      <w:szCs w:val="24"/>
    </w:rPr>
  </w:style>
  <w:style w:type="character" w:customStyle="1" w:styleId="36">
    <w:name w:val="清單 3 字元"/>
    <w:link w:val="35"/>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afffe">
    <w:name w:val="Subtitle"/>
    <w:basedOn w:val="a1"/>
    <w:next w:val="a1"/>
    <w:link w:val="affff"/>
    <w:qFormat/>
    <w:rsid w:val="0000178D"/>
    <w:pPr>
      <w:spacing w:after="60"/>
      <w:jc w:val="center"/>
      <w:outlineLvl w:val="1"/>
    </w:pPr>
    <w:rPr>
      <w:rFonts w:ascii="Cambria" w:eastAsia="新細明體" w:hAnsi="Cambria"/>
      <w:i/>
      <w:iCs/>
      <w:sz w:val="24"/>
      <w:szCs w:val="24"/>
    </w:rPr>
  </w:style>
  <w:style w:type="character" w:customStyle="1" w:styleId="affff">
    <w:name w:val="副標題 字元"/>
    <w:basedOn w:val="a2"/>
    <w:link w:val="afffe"/>
    <w:rsid w:val="0000178D"/>
    <w:rPr>
      <w:rFonts w:ascii="Cambria" w:eastAsia="新細明體" w:hAnsi="Cambria"/>
      <w:i/>
      <w:iCs/>
      <w:sz w:val="24"/>
      <w:szCs w:val="24"/>
      <w:lang w:val="en-GB" w:eastAsia="en-US"/>
    </w:rPr>
  </w:style>
  <w:style w:type="character" w:customStyle="1" w:styleId="affff0">
    <w:name w:val="無間距 字元"/>
    <w:link w:val="affff1"/>
    <w:uiPriority w:val="1"/>
    <w:locked/>
    <w:rsid w:val="0000178D"/>
    <w:rPr>
      <w:rFonts w:ascii="Arial" w:hAnsi="Arial" w:cs="Arial"/>
    </w:rPr>
  </w:style>
  <w:style w:type="paragraph" w:styleId="affff1">
    <w:name w:val="No Spacing"/>
    <w:basedOn w:val="a1"/>
    <w:link w:val="affff0"/>
    <w:uiPriority w:val="1"/>
    <w:qFormat/>
    <w:rsid w:val="0000178D"/>
    <w:pPr>
      <w:spacing w:after="0"/>
      <w:jc w:val="both"/>
    </w:pPr>
    <w:rPr>
      <w:rFonts w:ascii="Arial" w:hAnsi="Arial" w:cs="Arial"/>
      <w:lang w:val="fr-FR" w:eastAsia="fr-FR"/>
    </w:rPr>
  </w:style>
  <w:style w:type="paragraph" w:styleId="affff2">
    <w:name w:val="Quote"/>
    <w:basedOn w:val="a1"/>
    <w:next w:val="a1"/>
    <w:link w:val="affff3"/>
    <w:uiPriority w:val="29"/>
    <w:qFormat/>
    <w:rsid w:val="0000178D"/>
    <w:pPr>
      <w:jc w:val="both"/>
    </w:pPr>
    <w:rPr>
      <w:rFonts w:ascii="Arial" w:eastAsia="新細明體" w:hAnsi="Arial"/>
      <w:i/>
      <w:iCs/>
      <w:color w:val="000000"/>
    </w:rPr>
  </w:style>
  <w:style w:type="character" w:customStyle="1" w:styleId="affff3">
    <w:name w:val="引文 字元"/>
    <w:basedOn w:val="a2"/>
    <w:link w:val="affff2"/>
    <w:uiPriority w:val="29"/>
    <w:rsid w:val="0000178D"/>
    <w:rPr>
      <w:rFonts w:ascii="Arial" w:eastAsia="新細明體" w:hAnsi="Arial"/>
      <w:i/>
      <w:iCs/>
      <w:color w:val="000000"/>
      <w:lang w:val="en-GB" w:eastAsia="en-US"/>
    </w:rPr>
  </w:style>
  <w:style w:type="paragraph" w:styleId="affff4">
    <w:name w:val="Intense Quote"/>
    <w:basedOn w:val="a1"/>
    <w:next w:val="a1"/>
    <w:link w:val="affff5"/>
    <w:uiPriority w:val="30"/>
    <w:qFormat/>
    <w:rsid w:val="0000178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5">
    <w:name w:val="鮮明引文 字元"/>
    <w:basedOn w:val="a2"/>
    <w:link w:val="affff4"/>
    <w:uiPriority w:val="30"/>
    <w:rsid w:val="0000178D"/>
    <w:rPr>
      <w:rFonts w:ascii="Arial" w:eastAsia="新細明體" w:hAnsi="Arial"/>
      <w:b/>
      <w:bCs/>
      <w:i/>
      <w:iCs/>
      <w:color w:val="4F81BD"/>
      <w:lang w:val="en-GB" w:eastAsia="en-US"/>
    </w:rPr>
  </w:style>
  <w:style w:type="paragraph" w:styleId="affff6">
    <w:name w:val="TOC Heading"/>
    <w:basedOn w:val="10"/>
    <w:next w:val="a1"/>
    <w:uiPriority w:val="39"/>
    <w:unhideWhenUsed/>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2">
    <w:name w:val="修订7"/>
    <w:semiHidden/>
    <w:rsid w:val="0000178D"/>
    <w:rPr>
      <w:rFonts w:ascii="Times New Roman" w:eastAsia="Batang" w:hAnsi="Times New Roman"/>
      <w:lang w:val="en-GB" w:eastAsia="en-US"/>
    </w:rPr>
  </w:style>
  <w:style w:type="paragraph" w:customStyle="1" w:styleId="3d">
    <w:name w:val="吹き出し3"/>
    <w:basedOn w:val="a1"/>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00178D"/>
    <w:rPr>
      <w:rFonts w:ascii="Times New Roman" w:eastAsia="SimSun" w:hAnsi="Times New Roman"/>
      <w:lang w:val="en-GB" w:eastAsia="en-US"/>
    </w:rPr>
  </w:style>
  <w:style w:type="paragraph" w:customStyle="1" w:styleId="Arial0">
    <w:name w:val="Arial"/>
    <w:basedOn w:val="a1"/>
    <w:rsid w:val="0000178D"/>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00178D"/>
    <w:rPr>
      <w:rFonts w:ascii="Times New Roman" w:eastAsia="SimSun" w:hAnsi="Times New Roman"/>
      <w:lang w:val="en-GB" w:eastAsia="en-US"/>
    </w:rPr>
  </w:style>
  <w:style w:type="paragraph" w:customStyle="1" w:styleId="MO">
    <w:name w:val="MO"/>
    <w:basedOn w:val="a1"/>
    <w:qFormat/>
    <w:rsid w:val="0000178D"/>
    <w:rPr>
      <w:rFonts w:eastAsia="SimSun"/>
      <w:lang w:eastAsia="ja-JP"/>
    </w:rPr>
  </w:style>
  <w:style w:type="paragraph" w:customStyle="1" w:styleId="Heading">
    <w:name w:val="Heading"/>
    <w:next w:val="a1"/>
    <w:link w:val="HeadingChar"/>
    <w:rsid w:val="0000178D"/>
    <w:pPr>
      <w:spacing w:before="360"/>
      <w:ind w:left="2552"/>
    </w:pPr>
    <w:rPr>
      <w:rFonts w:ascii="Arial" w:eastAsia="SimSun" w:hAnsi="Arial"/>
      <w:b/>
      <w:sz w:val="22"/>
      <w:lang w:eastAsia="en-US"/>
    </w:rPr>
  </w:style>
  <w:style w:type="paragraph" w:customStyle="1" w:styleId="1d">
    <w:name w:val="수정1"/>
    <w:semiHidden/>
    <w:rsid w:val="0000178D"/>
    <w:rPr>
      <w:rFonts w:ascii="Times New Roman" w:eastAsia="Batang" w:hAnsi="Times New Roman"/>
      <w:lang w:val="en-GB" w:eastAsia="en-US"/>
    </w:rPr>
  </w:style>
  <w:style w:type="paragraph" w:customStyle="1" w:styleId="IBN">
    <w:name w:val="IBN"/>
    <w:basedOn w:val="a1"/>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a1"/>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a1"/>
    <w:next w:val="a1"/>
    <w:rsid w:val="0000178D"/>
    <w:pPr>
      <w:spacing w:after="0"/>
    </w:pPr>
    <w:rPr>
      <w:rFonts w:ascii="IMHNGF+BookmanOldStyle" w:eastAsia="SimSun" w:hAnsi="IMHNGF+BookmanOldStyle"/>
      <w:sz w:val="24"/>
      <w:szCs w:val="24"/>
      <w:lang w:val="en-US" w:eastAsia="ja-JP"/>
    </w:rPr>
  </w:style>
  <w:style w:type="paragraph" w:customStyle="1" w:styleId="tac0">
    <w:name w:val="tac0"/>
    <w:basedOn w:val="a1"/>
    <w:rsid w:val="0000178D"/>
    <w:pPr>
      <w:keepNext/>
      <w:spacing w:after="0"/>
      <w:jc w:val="center"/>
    </w:pPr>
    <w:rPr>
      <w:rFonts w:ascii="Arial" w:eastAsia="SimSun" w:hAnsi="Arial" w:cs="Arial"/>
      <w:sz w:val="18"/>
      <w:szCs w:val="18"/>
      <w:lang w:val="en-US" w:eastAsia="zh-CN"/>
    </w:rPr>
  </w:style>
  <w:style w:type="paragraph" w:customStyle="1" w:styleId="tal00">
    <w:name w:val="tal0"/>
    <w:basedOn w:val="a1"/>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00178D"/>
    <w:pPr>
      <w:spacing w:after="0"/>
      <w:ind w:leftChars="400" w:left="400"/>
    </w:pPr>
    <w:rPr>
      <w:rFonts w:eastAsia="SimSun"/>
      <w:sz w:val="24"/>
      <w:szCs w:val="24"/>
      <w:lang w:val="en-US" w:eastAsia="ja-JP"/>
    </w:rPr>
  </w:style>
  <w:style w:type="paragraph" w:customStyle="1" w:styleId="no0">
    <w:name w:val="no"/>
    <w:basedOn w:val="a1"/>
    <w:rsid w:val="0000178D"/>
    <w:pPr>
      <w:ind w:left="1135" w:hanging="851"/>
    </w:pPr>
    <w:rPr>
      <w:rFonts w:eastAsia="SimSun"/>
      <w:lang w:val="en-US" w:eastAsia="ja-JP"/>
    </w:rPr>
  </w:style>
  <w:style w:type="paragraph" w:customStyle="1" w:styleId="talcharchar0">
    <w:name w:val="talcharchar"/>
    <w:basedOn w:val="a1"/>
    <w:rsid w:val="0000178D"/>
    <w:pPr>
      <w:spacing w:before="100" w:beforeAutospacing="1" w:after="100" w:afterAutospacing="1"/>
    </w:pPr>
    <w:rPr>
      <w:rFonts w:eastAsia="Calibri"/>
      <w:sz w:val="24"/>
      <w:szCs w:val="24"/>
      <w:lang w:eastAsia="en-GB"/>
    </w:rPr>
  </w:style>
  <w:style w:type="paragraph" w:customStyle="1" w:styleId="tal1">
    <w:name w:val="tal"/>
    <w:basedOn w:val="a1"/>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00178D"/>
    <w:pPr>
      <w:keepNext/>
      <w:keepLines/>
      <w:spacing w:before="60" w:after="60"/>
      <w:jc w:val="center"/>
    </w:pPr>
    <w:rPr>
      <w:rFonts w:ascii="Courier New" w:eastAsia="SimSun" w:hAnsi="Courier New"/>
      <w:lang w:eastAsia="en-GB"/>
    </w:rPr>
  </w:style>
  <w:style w:type="paragraph" w:customStyle="1" w:styleId="affff7">
    <w:name w:val="標準番号"/>
    <w:basedOn w:val="a1"/>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f2">
    <w:name w:val="列出段落2"/>
    <w:basedOn w:val="a1"/>
    <w:qFormat/>
    <w:rsid w:val="0000178D"/>
    <w:pPr>
      <w:ind w:firstLineChars="200" w:firstLine="420"/>
    </w:pPr>
    <w:rPr>
      <w:rFonts w:eastAsia="SimSun"/>
    </w:rPr>
  </w:style>
  <w:style w:type="paragraph" w:customStyle="1" w:styleId="1e">
    <w:name w:val="列出段落1"/>
    <w:basedOn w:val="a1"/>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00178D"/>
    <w:pPr>
      <w:ind w:left="1135" w:hanging="284"/>
    </w:pPr>
    <w:rPr>
      <w:rFonts w:ascii="Calibri" w:eastAsia="MS PGothic" w:hAnsi="Calibri" w:cs="Calibri"/>
      <w:sz w:val="22"/>
      <w:szCs w:val="22"/>
      <w:lang w:eastAsia="en-GB"/>
    </w:rPr>
  </w:style>
  <w:style w:type="paragraph" w:customStyle="1" w:styleId="b40">
    <w:name w:val="b4"/>
    <w:basedOn w:val="a1"/>
    <w:rsid w:val="0000178D"/>
    <w:pPr>
      <w:ind w:left="1418" w:hanging="284"/>
    </w:pPr>
    <w:rPr>
      <w:rFonts w:ascii="Calibri" w:eastAsia="MS PGothic" w:hAnsi="Calibri" w:cs="Calibri"/>
      <w:sz w:val="22"/>
      <w:szCs w:val="22"/>
      <w:lang w:eastAsia="en-GB"/>
    </w:rPr>
  </w:style>
  <w:style w:type="paragraph" w:customStyle="1" w:styleId="b21">
    <w:name w:val="b2"/>
    <w:basedOn w:val="a1"/>
    <w:rsid w:val="0000178D"/>
    <w:pPr>
      <w:ind w:left="851" w:hanging="284"/>
    </w:pPr>
    <w:rPr>
      <w:rFonts w:eastAsia="MS PGothic"/>
      <w:lang w:eastAsia="en-GB"/>
    </w:rPr>
  </w:style>
  <w:style w:type="paragraph" w:customStyle="1" w:styleId="affff8">
    <w:name w:val="見出し"/>
    <w:basedOn w:val="a1"/>
    <w:next w:val="aff4"/>
    <w:rsid w:val="0000178D"/>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rsid w:val="0000178D"/>
    <w:pPr>
      <w:suppressLineNumbers/>
      <w:suppressAutoHyphens/>
      <w:spacing w:before="120" w:after="120"/>
    </w:pPr>
    <w:rPr>
      <w:rFonts w:eastAsia="MS Mincho" w:cs="Mangal"/>
      <w:i/>
      <w:iCs/>
      <w:sz w:val="24"/>
      <w:szCs w:val="24"/>
      <w:lang w:eastAsia="ar-SA"/>
    </w:rPr>
  </w:style>
  <w:style w:type="paragraph" w:customStyle="1" w:styleId="affffa">
    <w:name w:val="索引"/>
    <w:basedOn w:val="a1"/>
    <w:rsid w:val="0000178D"/>
    <w:pPr>
      <w:suppressLineNumbers/>
      <w:suppressAutoHyphens/>
    </w:pPr>
    <w:rPr>
      <w:rFonts w:eastAsia="MS Mincho" w:cs="Mangal"/>
      <w:lang w:eastAsia="ar-SA"/>
    </w:rPr>
  </w:style>
  <w:style w:type="paragraph" w:customStyle="1" w:styleId="affffb">
    <w:name w:val="段落番号"/>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b"/>
    <w:rsid w:val="0000178D"/>
    <w:pPr>
      <w:ind w:left="851" w:hanging="284"/>
    </w:pPr>
  </w:style>
  <w:style w:type="paragraph" w:customStyle="1" w:styleId="affffc">
    <w:name w:val="箇条書き"/>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c"/>
    <w:rsid w:val="0000178D"/>
    <w:pPr>
      <w:tabs>
        <w:tab w:val="clear" w:pos="644"/>
        <w:tab w:val="num" w:pos="1494"/>
      </w:tabs>
      <w:ind w:left="851" w:hanging="284"/>
    </w:pPr>
  </w:style>
  <w:style w:type="paragraph" w:customStyle="1" w:styleId="3e">
    <w:name w:val="箇条書き 3"/>
    <w:basedOn w:val="2f4"/>
    <w:rsid w:val="0000178D"/>
    <w:pPr>
      <w:ind w:left="1135"/>
    </w:pPr>
  </w:style>
  <w:style w:type="paragraph" w:customStyle="1" w:styleId="2f5">
    <w:name w:val="一覧 2"/>
    <w:basedOn w:val="ac"/>
    <w:rsid w:val="0000178D"/>
    <w:pPr>
      <w:suppressAutoHyphens/>
      <w:ind w:left="851"/>
    </w:pPr>
    <w:rPr>
      <w:rFonts w:ascii="MS Mincho" w:eastAsia="MS Mincho" w:hAnsi="MS Mincho" w:cs="CG Times (WN)" w:hint="eastAsia"/>
      <w:lang w:eastAsia="ar-SA"/>
    </w:rPr>
  </w:style>
  <w:style w:type="paragraph" w:customStyle="1" w:styleId="3f">
    <w:name w:val="一覧 3"/>
    <w:basedOn w:val="2f5"/>
    <w:rsid w:val="0000178D"/>
    <w:pPr>
      <w:ind w:left="1135"/>
    </w:pPr>
  </w:style>
  <w:style w:type="paragraph" w:customStyle="1" w:styleId="47">
    <w:name w:val="一覧 4"/>
    <w:basedOn w:val="3f"/>
    <w:rsid w:val="0000178D"/>
    <w:pPr>
      <w:ind w:left="1418"/>
    </w:pPr>
  </w:style>
  <w:style w:type="paragraph" w:customStyle="1" w:styleId="55">
    <w:name w:val="一覧 5"/>
    <w:basedOn w:val="47"/>
    <w:rsid w:val="0000178D"/>
    <w:pPr>
      <w:ind w:left="1702"/>
    </w:pPr>
  </w:style>
  <w:style w:type="paragraph" w:customStyle="1" w:styleId="48">
    <w:name w:val="箇条書き 4"/>
    <w:basedOn w:val="3e"/>
    <w:rsid w:val="0000178D"/>
    <w:pPr>
      <w:ind w:left="1418"/>
    </w:pPr>
  </w:style>
  <w:style w:type="paragraph" w:customStyle="1" w:styleId="56">
    <w:name w:val="箇条書き 5"/>
    <w:basedOn w:val="48"/>
    <w:rsid w:val="0000178D"/>
    <w:pPr>
      <w:ind w:left="1702"/>
    </w:pPr>
  </w:style>
  <w:style w:type="paragraph" w:customStyle="1" w:styleId="affffd">
    <w:name w:val="コメント文字列"/>
    <w:basedOn w:val="a1"/>
    <w:rsid w:val="0000178D"/>
    <w:pPr>
      <w:suppressAutoHyphens/>
    </w:pPr>
    <w:rPr>
      <w:rFonts w:eastAsia="MS Mincho" w:cs="CG Times (WN)"/>
      <w:lang w:eastAsia="ar-SA"/>
    </w:rPr>
  </w:style>
  <w:style w:type="paragraph" w:customStyle="1" w:styleId="affffe">
    <w:name w:val="コメント内容"/>
    <w:basedOn w:val="affffd"/>
    <w:next w:val="affffd"/>
    <w:rsid w:val="0000178D"/>
    <w:rPr>
      <w:b/>
      <w:bCs/>
    </w:rPr>
  </w:style>
  <w:style w:type="paragraph" w:customStyle="1" w:styleId="afffff">
    <w:name w:val="見出しマップ"/>
    <w:basedOn w:val="a1"/>
    <w:rsid w:val="0000178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0178D"/>
    <w:pPr>
      <w:suppressAutoHyphens/>
      <w:spacing w:before="120" w:after="120"/>
    </w:pPr>
    <w:rPr>
      <w:rFonts w:eastAsia="MS Mincho" w:cs="CG Times (WN)"/>
      <w:b/>
      <w:lang w:eastAsia="ar-SA"/>
    </w:rPr>
  </w:style>
  <w:style w:type="paragraph" w:customStyle="1" w:styleId="afffff0">
    <w:name w:val="書式なし"/>
    <w:basedOn w:val="a1"/>
    <w:rsid w:val="0000178D"/>
    <w:pPr>
      <w:suppressAutoHyphens/>
    </w:pPr>
    <w:rPr>
      <w:rFonts w:ascii="Courier New" w:eastAsia="MS Mincho" w:hAnsi="Courier New" w:cs="CG Times (WN)"/>
      <w:lang w:val="nb-NO" w:eastAsia="ar-SA"/>
    </w:rPr>
  </w:style>
  <w:style w:type="paragraph" w:customStyle="1" w:styleId="210">
    <w:name w:val="本文 21"/>
    <w:basedOn w:val="a1"/>
    <w:rsid w:val="0000178D"/>
    <w:pPr>
      <w:suppressAutoHyphens/>
      <w:spacing w:after="120"/>
    </w:pPr>
    <w:rPr>
      <w:rFonts w:eastAsia="MS Mincho" w:cs="CG Times (WN)"/>
      <w:lang w:eastAsia="ar-SA"/>
    </w:rPr>
  </w:style>
  <w:style w:type="paragraph" w:customStyle="1" w:styleId="310">
    <w:name w:val="本文 31"/>
    <w:basedOn w:val="a1"/>
    <w:rsid w:val="0000178D"/>
    <w:pPr>
      <w:suppressAutoHyphens/>
      <w:spacing w:after="120"/>
    </w:pPr>
    <w:rPr>
      <w:rFonts w:eastAsia="MS Mincho" w:cs="CG Times (WN)"/>
      <w:lang w:eastAsia="ar-SA"/>
    </w:rPr>
  </w:style>
  <w:style w:type="paragraph" w:customStyle="1" w:styleId="Web0">
    <w:name w:val="標準 (Web)"/>
    <w:basedOn w:val="a1"/>
    <w:rsid w:val="0000178D"/>
    <w:pPr>
      <w:suppressAutoHyphens/>
      <w:spacing w:before="100" w:after="100"/>
    </w:pPr>
    <w:rPr>
      <w:rFonts w:eastAsia="Arial Unicode MS" w:cs="CG Times (WN)"/>
      <w:sz w:val="24"/>
      <w:szCs w:val="24"/>
    </w:rPr>
  </w:style>
  <w:style w:type="paragraph" w:customStyle="1" w:styleId="2f6">
    <w:name w:val="本文インデント 2"/>
    <w:basedOn w:val="a1"/>
    <w:rsid w:val="0000178D"/>
    <w:pPr>
      <w:suppressAutoHyphens/>
      <w:ind w:left="567"/>
    </w:pPr>
    <w:rPr>
      <w:rFonts w:ascii="Arial" w:eastAsia="MS Mincho" w:hAnsi="Arial" w:cs="Arial"/>
      <w:lang w:eastAsia="ar-SA"/>
    </w:rPr>
  </w:style>
  <w:style w:type="paragraph" w:customStyle="1" w:styleId="afffff1">
    <w:name w:val="標準インデント"/>
    <w:basedOn w:val="a1"/>
    <w:rsid w:val="0000178D"/>
    <w:pPr>
      <w:suppressAutoHyphens/>
      <w:ind w:left="708"/>
    </w:pPr>
    <w:rPr>
      <w:rFonts w:eastAsia="MS Mincho" w:cs="CG Times (WN)"/>
      <w:lang w:eastAsia="ar-SA"/>
    </w:rPr>
  </w:style>
  <w:style w:type="paragraph" w:customStyle="1" w:styleId="afffff2">
    <w:name w:val="記"/>
    <w:basedOn w:val="a1"/>
    <w:next w:val="a1"/>
    <w:rsid w:val="0000178D"/>
    <w:pPr>
      <w:suppressAutoHyphens/>
    </w:pPr>
    <w:rPr>
      <w:rFonts w:eastAsia="MS Mincho" w:cs="CG Times (WN)"/>
      <w:lang w:eastAsia="ar-SA"/>
    </w:rPr>
  </w:style>
  <w:style w:type="paragraph" w:customStyle="1" w:styleId="HTML3">
    <w:name w:val="HTML 書式付き"/>
    <w:basedOn w:val="a1"/>
    <w:rsid w:val="0000178D"/>
    <w:pPr>
      <w:suppressAutoHyphens/>
    </w:pPr>
    <w:rPr>
      <w:rFonts w:ascii="Courier New" w:eastAsia="MS Mincho" w:hAnsi="Courier New" w:cs="Courier New"/>
      <w:lang w:eastAsia="ar-SA"/>
    </w:rPr>
  </w:style>
  <w:style w:type="paragraph" w:customStyle="1" w:styleId="afffff3">
    <w:name w:val="表の内容"/>
    <w:basedOn w:val="a1"/>
    <w:rsid w:val="0000178D"/>
    <w:pPr>
      <w:suppressLineNumbers/>
      <w:suppressAutoHyphens/>
    </w:pPr>
    <w:rPr>
      <w:rFonts w:eastAsia="MS Mincho" w:cs="CG Times (WN)"/>
      <w:lang w:eastAsia="ar-SA"/>
    </w:rPr>
  </w:style>
  <w:style w:type="paragraph" w:customStyle="1" w:styleId="afffff4">
    <w:name w:val="表の見出し"/>
    <w:basedOn w:val="afffff3"/>
    <w:rsid w:val="0000178D"/>
    <w:pPr>
      <w:jc w:val="center"/>
    </w:pPr>
    <w:rPr>
      <w:b/>
      <w:bCs/>
    </w:rPr>
  </w:style>
  <w:style w:type="paragraph" w:customStyle="1" w:styleId="ListBullet1">
    <w:name w:val="List Bullet1"/>
    <w:basedOn w:val="a1"/>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a1"/>
    <w:rsid w:val="0000178D"/>
    <w:pPr>
      <w:shd w:val="clear" w:color="auto" w:fill="000080"/>
      <w:suppressAutoHyphens/>
    </w:pPr>
    <w:rPr>
      <w:rFonts w:ascii="Tahoma" w:eastAsia="MS Mincho" w:hAnsi="Tahoma"/>
      <w:lang w:eastAsia="ar-SA"/>
    </w:rPr>
  </w:style>
  <w:style w:type="paragraph" w:customStyle="1" w:styleId="PlainText1">
    <w:name w:val="Plain Text1"/>
    <w:basedOn w:val="a1"/>
    <w:rsid w:val="0000178D"/>
    <w:pPr>
      <w:suppressAutoHyphens/>
    </w:pPr>
    <w:rPr>
      <w:rFonts w:ascii="Courier New" w:eastAsia="MS Mincho" w:hAnsi="Courier New"/>
      <w:lang w:val="nb-NO" w:eastAsia="ar-SA"/>
    </w:rPr>
  </w:style>
  <w:style w:type="paragraph" w:customStyle="1" w:styleId="CommentText1">
    <w:name w:val="Comment Text1"/>
    <w:basedOn w:val="a1"/>
    <w:rsid w:val="0000178D"/>
    <w:pPr>
      <w:suppressAutoHyphens/>
    </w:pPr>
    <w:rPr>
      <w:rFonts w:eastAsia="MS Mincho"/>
      <w:lang w:eastAsia="ar-SA"/>
    </w:rPr>
  </w:style>
  <w:style w:type="paragraph" w:customStyle="1" w:styleId="List31">
    <w:name w:val="List 31"/>
    <w:basedOn w:val="a1"/>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ac"/>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ac"/>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a1"/>
    <w:rsid w:val="0000178D"/>
    <w:pPr>
      <w:suppressAutoHyphens/>
      <w:spacing w:after="120"/>
    </w:pPr>
    <w:rPr>
      <w:rFonts w:eastAsia="MS Mincho"/>
      <w:lang w:eastAsia="ar-SA"/>
    </w:rPr>
  </w:style>
  <w:style w:type="paragraph" w:customStyle="1" w:styleId="BodyText31">
    <w:name w:val="Body Text 31"/>
    <w:basedOn w:val="a1"/>
    <w:rsid w:val="0000178D"/>
    <w:pPr>
      <w:suppressAutoHyphens/>
      <w:spacing w:after="120"/>
    </w:pPr>
    <w:rPr>
      <w:rFonts w:eastAsia="MS Mincho"/>
      <w:lang w:eastAsia="ar-SA"/>
    </w:rPr>
  </w:style>
  <w:style w:type="paragraph" w:customStyle="1" w:styleId="BodyTextIndent21">
    <w:name w:val="Body Text Indent 21"/>
    <w:basedOn w:val="a1"/>
    <w:rsid w:val="0000178D"/>
    <w:pPr>
      <w:suppressAutoHyphens/>
      <w:ind w:left="567"/>
    </w:pPr>
    <w:rPr>
      <w:rFonts w:ascii="Arial" w:eastAsia="MS Mincho" w:hAnsi="Arial" w:cs="Arial"/>
      <w:lang w:eastAsia="ar-SA"/>
    </w:rPr>
  </w:style>
  <w:style w:type="paragraph" w:customStyle="1" w:styleId="NormalIndent1">
    <w:name w:val="Normal Indent1"/>
    <w:basedOn w:val="a1"/>
    <w:rsid w:val="0000178D"/>
    <w:pPr>
      <w:suppressAutoHyphens/>
      <w:ind w:left="708"/>
    </w:pPr>
    <w:rPr>
      <w:rFonts w:eastAsia="MS Mincho"/>
      <w:lang w:eastAsia="ar-SA"/>
    </w:rPr>
  </w:style>
  <w:style w:type="paragraph" w:customStyle="1" w:styleId="NoteHeading1">
    <w:name w:val="Note Heading1"/>
    <w:basedOn w:val="a1"/>
    <w:next w:val="a1"/>
    <w:rsid w:val="0000178D"/>
    <w:pPr>
      <w:suppressAutoHyphens/>
    </w:pPr>
    <w:rPr>
      <w:rFonts w:eastAsia="MS Mincho"/>
      <w:lang w:eastAsia="ar-SA"/>
    </w:rPr>
  </w:style>
  <w:style w:type="paragraph" w:customStyle="1" w:styleId="afffff5">
    <w:name w:val="枠の内容"/>
    <w:basedOn w:val="aff4"/>
    <w:rsid w:val="0000178D"/>
    <w:pPr>
      <w:spacing w:after="180"/>
      <w:textAlignment w:val="auto"/>
    </w:pPr>
    <w:rPr>
      <w:rFonts w:ascii="CG Times (WN)" w:hAnsi="CG Times (WN)"/>
      <w:lang w:eastAsia="ja-JP"/>
    </w:rPr>
  </w:style>
  <w:style w:type="paragraph" w:customStyle="1" w:styleId="numberedlist0">
    <w:name w:val="numbered list"/>
    <w:basedOn w:val="ab"/>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00178D"/>
    <w:pPr>
      <w:spacing w:after="0" w:line="240" w:lineRule="exact"/>
      <w:jc w:val="center"/>
    </w:pPr>
    <w:rPr>
      <w:rFonts w:eastAsia="SimSun"/>
      <w:sz w:val="16"/>
      <w:lang w:val="en-US" w:eastAsia="en-GB"/>
    </w:rPr>
  </w:style>
  <w:style w:type="paragraph" w:customStyle="1" w:styleId="h61">
    <w:name w:val="h6"/>
    <w:basedOn w:val="a1"/>
    <w:rsid w:val="0000178D"/>
    <w:pPr>
      <w:spacing w:before="100" w:beforeAutospacing="1" w:after="100" w:afterAutospacing="1"/>
    </w:pPr>
    <w:rPr>
      <w:rFonts w:eastAsia="SimSun"/>
      <w:sz w:val="24"/>
      <w:szCs w:val="24"/>
      <w:lang w:val="en-US" w:eastAsia="en-GB"/>
    </w:rPr>
  </w:style>
  <w:style w:type="paragraph" w:customStyle="1" w:styleId="tah0">
    <w:name w:val="tah"/>
    <w:basedOn w:val="a1"/>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a1"/>
    <w:qFormat/>
    <w:rsid w:val="0000178D"/>
    <w:pPr>
      <w:ind w:left="720"/>
      <w:contextualSpacing/>
    </w:pPr>
    <w:rPr>
      <w:rFonts w:eastAsia="SimSun"/>
      <w:lang w:eastAsia="en-GB"/>
    </w:rPr>
  </w:style>
  <w:style w:type="paragraph" w:customStyle="1" w:styleId="1f">
    <w:name w:val="図表番号1"/>
    <w:basedOn w:val="a1"/>
    <w:rsid w:val="0000178D"/>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00178D"/>
    <w:pPr>
      <w:ind w:left="851" w:hanging="284"/>
    </w:pPr>
  </w:style>
  <w:style w:type="paragraph" w:customStyle="1" w:styleId="1f1">
    <w:name w:val="箇条書き1"/>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ac"/>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0">
    <w:name w:val="一覧 51"/>
    <w:basedOn w:val="410"/>
    <w:rsid w:val="0000178D"/>
    <w:pPr>
      <w:ind w:left="1702"/>
    </w:pPr>
  </w:style>
  <w:style w:type="paragraph" w:customStyle="1" w:styleId="411">
    <w:name w:val="箇条書き 41"/>
    <w:basedOn w:val="311"/>
    <w:rsid w:val="0000178D"/>
    <w:pPr>
      <w:ind w:left="1418"/>
    </w:pPr>
  </w:style>
  <w:style w:type="paragraph" w:customStyle="1" w:styleId="511">
    <w:name w:val="箇条書き 51"/>
    <w:basedOn w:val="411"/>
    <w:rsid w:val="0000178D"/>
    <w:pPr>
      <w:ind w:left="1702"/>
    </w:pPr>
  </w:style>
  <w:style w:type="paragraph" w:customStyle="1" w:styleId="1f2">
    <w:name w:val="コメント文字列1"/>
    <w:basedOn w:val="a1"/>
    <w:rsid w:val="0000178D"/>
    <w:pPr>
      <w:suppressAutoHyphens/>
    </w:pPr>
    <w:rPr>
      <w:rFonts w:eastAsia="MS Mincho" w:cs="CG Times (WN)"/>
      <w:lang w:eastAsia="ar-SA"/>
    </w:rPr>
  </w:style>
  <w:style w:type="paragraph" w:customStyle="1" w:styleId="1f3">
    <w:name w:val="コメント内容1"/>
    <w:basedOn w:val="1f2"/>
    <w:next w:val="1f2"/>
    <w:rsid w:val="0000178D"/>
    <w:rPr>
      <w:b/>
      <w:bCs/>
    </w:rPr>
  </w:style>
  <w:style w:type="paragraph" w:customStyle="1" w:styleId="1f4">
    <w:name w:val="見出しマップ1"/>
    <w:basedOn w:val="a1"/>
    <w:rsid w:val="0000178D"/>
    <w:pPr>
      <w:shd w:val="clear" w:color="auto" w:fill="000080"/>
      <w:suppressAutoHyphens/>
    </w:pPr>
    <w:rPr>
      <w:rFonts w:ascii="Tahoma" w:eastAsia="MS Mincho" w:hAnsi="Tahoma" w:cs="Tahoma"/>
      <w:lang w:eastAsia="ar-SA"/>
    </w:rPr>
  </w:style>
  <w:style w:type="paragraph" w:customStyle="1" w:styleId="1f5">
    <w:name w:val="書式なし1"/>
    <w:basedOn w:val="a1"/>
    <w:rsid w:val="0000178D"/>
    <w:pPr>
      <w:suppressAutoHyphens/>
    </w:pPr>
    <w:rPr>
      <w:rFonts w:ascii="Courier New" w:eastAsia="MS Mincho" w:hAnsi="Courier New" w:cs="CG Times (WN)"/>
      <w:lang w:val="nb-NO" w:eastAsia="ar-SA"/>
    </w:rPr>
  </w:style>
  <w:style w:type="paragraph" w:customStyle="1" w:styleId="Web1">
    <w:name w:val="標準 (Web)1"/>
    <w:basedOn w:val="a1"/>
    <w:rsid w:val="0000178D"/>
    <w:pPr>
      <w:suppressAutoHyphens/>
      <w:spacing w:before="100" w:after="100"/>
    </w:pPr>
    <w:rPr>
      <w:rFonts w:eastAsia="Arial Unicode MS" w:cs="CG Times (WN)"/>
      <w:sz w:val="24"/>
      <w:szCs w:val="24"/>
    </w:rPr>
  </w:style>
  <w:style w:type="paragraph" w:customStyle="1" w:styleId="214">
    <w:name w:val="本文インデント 21"/>
    <w:basedOn w:val="a1"/>
    <w:rsid w:val="0000178D"/>
    <w:pPr>
      <w:suppressAutoHyphens/>
      <w:ind w:left="567"/>
    </w:pPr>
    <w:rPr>
      <w:rFonts w:ascii="Arial" w:eastAsia="MS Mincho" w:hAnsi="Arial" w:cs="Arial"/>
      <w:lang w:eastAsia="ar-SA"/>
    </w:rPr>
  </w:style>
  <w:style w:type="paragraph" w:customStyle="1" w:styleId="1f6">
    <w:name w:val="標準インデント1"/>
    <w:basedOn w:val="a1"/>
    <w:rsid w:val="0000178D"/>
    <w:pPr>
      <w:suppressAutoHyphens/>
      <w:ind w:left="708"/>
    </w:pPr>
    <w:rPr>
      <w:rFonts w:eastAsia="MS Mincho" w:cs="CG Times (WN)"/>
      <w:lang w:eastAsia="ar-SA"/>
    </w:rPr>
  </w:style>
  <w:style w:type="paragraph" w:customStyle="1" w:styleId="1f7">
    <w:name w:val="記1"/>
    <w:basedOn w:val="a1"/>
    <w:next w:val="a1"/>
    <w:rsid w:val="0000178D"/>
    <w:pPr>
      <w:suppressAutoHyphens/>
    </w:pPr>
    <w:rPr>
      <w:rFonts w:eastAsia="MS Mincho" w:cs="CG Times (WN)"/>
      <w:lang w:eastAsia="ar-SA"/>
    </w:rPr>
  </w:style>
  <w:style w:type="paragraph" w:customStyle="1" w:styleId="HTML10">
    <w:name w:val="HTML 書式付き1"/>
    <w:basedOn w:val="a1"/>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a1"/>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00178D"/>
    <w:pPr>
      <w:spacing w:after="0"/>
    </w:pPr>
    <w:rPr>
      <w:rFonts w:eastAsia="Calibri"/>
      <w:sz w:val="24"/>
      <w:szCs w:val="24"/>
      <w:lang w:val="sv-SE" w:eastAsia="sv-SE"/>
    </w:rPr>
  </w:style>
  <w:style w:type="paragraph" w:customStyle="1" w:styleId="3f0">
    <w:name w:val="修订3"/>
    <w:semiHidden/>
    <w:rsid w:val="0000178D"/>
    <w:rPr>
      <w:rFonts w:ascii="Times New Roman" w:eastAsia="Batang" w:hAnsi="Times New Roman"/>
      <w:lang w:val="en-GB" w:eastAsia="en-US"/>
    </w:rPr>
  </w:style>
  <w:style w:type="paragraph" w:customStyle="1" w:styleId="1f8">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7">
    <w:name w:val="修订5"/>
    <w:semiHidden/>
    <w:rsid w:val="0000178D"/>
    <w:rPr>
      <w:rFonts w:ascii="Times New Roman" w:eastAsia="Batang" w:hAnsi="Times New Roman"/>
      <w:lang w:val="en-GB" w:eastAsia="en-US"/>
    </w:rPr>
  </w:style>
  <w:style w:type="paragraph" w:customStyle="1" w:styleId="3f1">
    <w:name w:val="変更箇所3"/>
    <w:semiHidden/>
    <w:rsid w:val="0000178D"/>
    <w:rPr>
      <w:rFonts w:ascii="Times New Roman" w:eastAsia="MS Mincho" w:hAnsi="Times New Roman"/>
      <w:lang w:val="en-GB" w:eastAsia="en-US"/>
    </w:rPr>
  </w:style>
  <w:style w:type="paragraph" w:customStyle="1" w:styleId="2f8">
    <w:name w:val="変更箇所2"/>
    <w:semiHidden/>
    <w:rsid w:val="0000178D"/>
    <w:rPr>
      <w:rFonts w:ascii="Times New Roman" w:eastAsia="MS Mincho" w:hAnsi="Times New Roman"/>
      <w:lang w:val="en-GB" w:eastAsia="en-US"/>
    </w:rPr>
  </w:style>
  <w:style w:type="paragraph" w:customStyle="1" w:styleId="2f9">
    <w:name w:val="수정2"/>
    <w:semiHidden/>
    <w:rsid w:val="0000178D"/>
    <w:rPr>
      <w:rFonts w:ascii="Times New Roman" w:eastAsia="Batang" w:hAnsi="Times New Roman"/>
      <w:lang w:val="en-GB" w:eastAsia="en-US"/>
    </w:rPr>
  </w:style>
  <w:style w:type="paragraph" w:customStyle="1" w:styleId="49">
    <w:name w:val="修订4"/>
    <w:semiHidden/>
    <w:rsid w:val="0000178D"/>
    <w:rPr>
      <w:rFonts w:ascii="Times New Roman" w:eastAsia="Batang" w:hAnsi="Times New Roman"/>
      <w:lang w:val="en-GB" w:eastAsia="en-US"/>
    </w:rPr>
  </w:style>
  <w:style w:type="paragraph" w:customStyle="1" w:styleId="911">
    <w:name w:val="目錄 91"/>
    <w:basedOn w:val="81"/>
    <w:rsid w:val="0000178D"/>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00178D"/>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00178D"/>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00178D"/>
    <w:rPr>
      <w:rFonts w:ascii="Times New Roman" w:eastAsia="Batang" w:hAnsi="Times New Roman"/>
      <w:lang w:val="en-GB" w:eastAsia="en-US"/>
    </w:rPr>
  </w:style>
  <w:style w:type="paragraph" w:customStyle="1" w:styleId="3f2">
    <w:name w:val="无间隔3"/>
    <w:qFormat/>
    <w:rsid w:val="0000178D"/>
    <w:rPr>
      <w:rFonts w:ascii="Times New Roman" w:eastAsia="SimSun" w:hAnsi="Times New Roman"/>
      <w:lang w:val="en-GB" w:eastAsia="en-US"/>
    </w:rPr>
  </w:style>
  <w:style w:type="paragraph" w:customStyle="1" w:styleId="3f3">
    <w:name w:val="수정3"/>
    <w:semiHidden/>
    <w:rsid w:val="0000178D"/>
    <w:rPr>
      <w:rFonts w:ascii="Times New Roman" w:eastAsia="Batang" w:hAnsi="Times New Roman"/>
      <w:lang w:val="en-GB" w:eastAsia="en-US"/>
    </w:rPr>
  </w:style>
  <w:style w:type="paragraph" w:customStyle="1" w:styleId="4a">
    <w:name w:val="수정4"/>
    <w:semiHidden/>
    <w:rsid w:val="0000178D"/>
    <w:rPr>
      <w:rFonts w:ascii="Times New Roman" w:eastAsia="Batang" w:hAnsi="Times New Roman"/>
      <w:lang w:val="en-GB" w:eastAsia="en-US"/>
    </w:rPr>
  </w:style>
  <w:style w:type="paragraph" w:customStyle="1" w:styleId="TableContent-Bulleted">
    <w:name w:val="Table Content - Bulleted"/>
    <w:basedOn w:val="a1"/>
    <w:rsid w:val="0000178D"/>
    <w:pPr>
      <w:numPr>
        <w:numId w:val="17"/>
      </w:numPr>
      <w:overflowPunct w:val="0"/>
      <w:autoSpaceDE w:val="0"/>
      <w:autoSpaceDN w:val="0"/>
      <w:adjustRightInd w:val="0"/>
    </w:pPr>
    <w:rPr>
      <w:rFonts w:eastAsia="Times New Roman"/>
    </w:rPr>
  </w:style>
  <w:style w:type="paragraph" w:customStyle="1" w:styleId="Tadc">
    <w:name w:val="Tadc"/>
    <w:basedOn w:val="a1"/>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a1"/>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10"/>
    <w:rsid w:val="0000178D"/>
    <w:pPr>
      <w:tabs>
        <w:tab w:val="left" w:pos="432"/>
      </w:tabs>
      <w:ind w:left="0" w:firstLine="0"/>
      <w:outlineLvl w:val="9"/>
    </w:pPr>
    <w:rPr>
      <w:rFonts w:eastAsia="SimSun"/>
      <w:lang w:eastAsia="zh-CN"/>
    </w:rPr>
  </w:style>
  <w:style w:type="paragraph" w:customStyle="1" w:styleId="21">
    <w:name w:val="21"/>
    <w:basedOn w:val="a1"/>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a1"/>
    <w:next w:val="a1"/>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a1"/>
    <w:rsid w:val="0000178D"/>
    <w:pPr>
      <w:suppressAutoHyphens/>
      <w:spacing w:after="120"/>
    </w:pPr>
    <w:rPr>
      <w:rFonts w:eastAsia="MS Mincho" w:cs="CG Times (WN)"/>
      <w:lang w:eastAsia="ar-SA"/>
    </w:rPr>
  </w:style>
  <w:style w:type="paragraph" w:customStyle="1" w:styleId="320">
    <w:name w:val="本文 32"/>
    <w:basedOn w:val="a1"/>
    <w:rsid w:val="0000178D"/>
    <w:pPr>
      <w:suppressAutoHyphens/>
      <w:spacing w:after="120"/>
    </w:pPr>
    <w:rPr>
      <w:rFonts w:eastAsia="MS Mincho" w:cs="CG Times (WN)"/>
      <w:lang w:eastAsia="ar-SA"/>
    </w:rPr>
  </w:style>
  <w:style w:type="paragraph" w:customStyle="1" w:styleId="4b">
    <w:name w:val="吹き出し4"/>
    <w:basedOn w:val="a1"/>
    <w:rsid w:val="0000178D"/>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00178D"/>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00178D"/>
    <w:pPr>
      <w:ind w:left="851" w:hanging="284"/>
    </w:pPr>
  </w:style>
  <w:style w:type="paragraph" w:customStyle="1" w:styleId="2fc">
    <w:name w:val="箇条書き2"/>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ac"/>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d">
    <w:name w:val="コメント文字列2"/>
    <w:basedOn w:val="a1"/>
    <w:rsid w:val="0000178D"/>
    <w:pPr>
      <w:suppressAutoHyphens/>
    </w:pPr>
    <w:rPr>
      <w:rFonts w:eastAsia="MS Mincho" w:cs="CG Times (WN)"/>
      <w:lang w:eastAsia="ar-SA"/>
    </w:rPr>
  </w:style>
  <w:style w:type="paragraph" w:customStyle="1" w:styleId="2fe">
    <w:name w:val="コメント内容2"/>
    <w:basedOn w:val="2fd"/>
    <w:next w:val="2fd"/>
    <w:rsid w:val="0000178D"/>
    <w:rPr>
      <w:b/>
      <w:bCs/>
    </w:rPr>
  </w:style>
  <w:style w:type="paragraph" w:customStyle="1" w:styleId="2ff">
    <w:name w:val="見出しマップ2"/>
    <w:basedOn w:val="a1"/>
    <w:rsid w:val="0000178D"/>
    <w:pPr>
      <w:shd w:val="clear" w:color="auto" w:fill="000080"/>
      <w:suppressAutoHyphens/>
    </w:pPr>
    <w:rPr>
      <w:rFonts w:ascii="Tahoma" w:eastAsia="MS Mincho" w:hAnsi="Tahoma" w:cs="Tahoma"/>
      <w:lang w:eastAsia="ar-SA"/>
    </w:rPr>
  </w:style>
  <w:style w:type="paragraph" w:customStyle="1" w:styleId="2ff0">
    <w:name w:val="書式なし2"/>
    <w:basedOn w:val="a1"/>
    <w:rsid w:val="0000178D"/>
    <w:pPr>
      <w:suppressAutoHyphens/>
    </w:pPr>
    <w:rPr>
      <w:rFonts w:ascii="Courier New" w:eastAsia="MS Mincho" w:hAnsi="Courier New" w:cs="CG Times (WN)"/>
      <w:lang w:val="nb-NO" w:eastAsia="ar-SA"/>
    </w:rPr>
  </w:style>
  <w:style w:type="paragraph" w:customStyle="1" w:styleId="Web2">
    <w:name w:val="標準 (Web)2"/>
    <w:basedOn w:val="a1"/>
    <w:rsid w:val="0000178D"/>
    <w:pPr>
      <w:suppressAutoHyphens/>
      <w:spacing w:before="100" w:after="100"/>
    </w:pPr>
    <w:rPr>
      <w:rFonts w:eastAsia="Arial Unicode MS" w:cs="CG Times (WN)"/>
      <w:sz w:val="24"/>
      <w:szCs w:val="24"/>
    </w:rPr>
  </w:style>
  <w:style w:type="paragraph" w:customStyle="1" w:styleId="224">
    <w:name w:val="本文インデント 22"/>
    <w:basedOn w:val="a1"/>
    <w:rsid w:val="0000178D"/>
    <w:pPr>
      <w:suppressAutoHyphens/>
      <w:ind w:left="567"/>
    </w:pPr>
    <w:rPr>
      <w:rFonts w:ascii="Arial" w:eastAsia="MS Mincho" w:hAnsi="Arial" w:cs="Arial"/>
      <w:lang w:eastAsia="ar-SA"/>
    </w:rPr>
  </w:style>
  <w:style w:type="paragraph" w:customStyle="1" w:styleId="2ff1">
    <w:name w:val="標準インデント2"/>
    <w:basedOn w:val="a1"/>
    <w:rsid w:val="0000178D"/>
    <w:pPr>
      <w:suppressAutoHyphens/>
      <w:ind w:left="708"/>
    </w:pPr>
    <w:rPr>
      <w:rFonts w:eastAsia="MS Mincho" w:cs="CG Times (WN)"/>
      <w:lang w:eastAsia="ar-SA"/>
    </w:rPr>
  </w:style>
  <w:style w:type="paragraph" w:customStyle="1" w:styleId="2ff2">
    <w:name w:val="記2"/>
    <w:basedOn w:val="a1"/>
    <w:next w:val="a1"/>
    <w:rsid w:val="0000178D"/>
    <w:pPr>
      <w:suppressAutoHyphens/>
    </w:pPr>
    <w:rPr>
      <w:rFonts w:eastAsia="MS Mincho" w:cs="CG Times (WN)"/>
      <w:lang w:eastAsia="ar-SA"/>
    </w:rPr>
  </w:style>
  <w:style w:type="paragraph" w:customStyle="1" w:styleId="HTML20">
    <w:name w:val="HTML 書式付き2"/>
    <w:basedOn w:val="a1"/>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a1"/>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a1"/>
    <w:rsid w:val="0000178D"/>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5"/>
    <w:qFormat/>
    <w:rsid w:val="0000178D"/>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a1"/>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00178D"/>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00178D"/>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00178D"/>
    <w:pPr>
      <w:ind w:left="851" w:hanging="284"/>
    </w:pPr>
  </w:style>
  <w:style w:type="paragraph" w:customStyle="1" w:styleId="3f6">
    <w:name w:val="箇条書き3"/>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ac"/>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f7">
    <w:name w:val="コメント文字列3"/>
    <w:basedOn w:val="a1"/>
    <w:rsid w:val="0000178D"/>
    <w:pPr>
      <w:suppressAutoHyphens/>
    </w:pPr>
    <w:rPr>
      <w:rFonts w:eastAsia="MS Mincho" w:cs="CG Times (WN)"/>
      <w:lang w:eastAsia="ar-SA"/>
    </w:rPr>
  </w:style>
  <w:style w:type="paragraph" w:customStyle="1" w:styleId="3f8">
    <w:name w:val="コメント内容3"/>
    <w:basedOn w:val="3f7"/>
    <w:next w:val="3f7"/>
    <w:rsid w:val="0000178D"/>
    <w:rPr>
      <w:b/>
      <w:bCs/>
    </w:rPr>
  </w:style>
  <w:style w:type="paragraph" w:customStyle="1" w:styleId="3f9">
    <w:name w:val="見出しマップ3"/>
    <w:basedOn w:val="a1"/>
    <w:rsid w:val="0000178D"/>
    <w:pPr>
      <w:shd w:val="clear" w:color="auto" w:fill="000080"/>
      <w:suppressAutoHyphens/>
    </w:pPr>
    <w:rPr>
      <w:rFonts w:ascii="Tahoma" w:eastAsia="MS Mincho" w:hAnsi="Tahoma" w:cs="Tahoma"/>
      <w:lang w:eastAsia="ar-SA"/>
    </w:rPr>
  </w:style>
  <w:style w:type="paragraph" w:customStyle="1" w:styleId="3fa">
    <w:name w:val="書式なし3"/>
    <w:basedOn w:val="a1"/>
    <w:rsid w:val="0000178D"/>
    <w:pPr>
      <w:suppressAutoHyphens/>
    </w:pPr>
    <w:rPr>
      <w:rFonts w:ascii="Courier New" w:eastAsia="MS Mincho" w:hAnsi="Courier New" w:cs="CG Times (WN)"/>
      <w:lang w:val="nb-NO" w:eastAsia="ar-SA"/>
    </w:rPr>
  </w:style>
  <w:style w:type="paragraph" w:customStyle="1" w:styleId="Web3">
    <w:name w:val="標準 (Web)3"/>
    <w:basedOn w:val="a1"/>
    <w:rsid w:val="0000178D"/>
    <w:pPr>
      <w:suppressAutoHyphens/>
      <w:spacing w:before="100" w:after="100"/>
    </w:pPr>
    <w:rPr>
      <w:rFonts w:eastAsia="Arial Unicode MS" w:cs="CG Times (WN)"/>
      <w:sz w:val="24"/>
      <w:szCs w:val="24"/>
    </w:rPr>
  </w:style>
  <w:style w:type="paragraph" w:customStyle="1" w:styleId="233">
    <w:name w:val="本文インデント 23"/>
    <w:basedOn w:val="a1"/>
    <w:rsid w:val="0000178D"/>
    <w:pPr>
      <w:suppressAutoHyphens/>
      <w:ind w:left="567"/>
    </w:pPr>
    <w:rPr>
      <w:rFonts w:ascii="Arial" w:eastAsia="MS Mincho" w:hAnsi="Arial" w:cs="Arial"/>
      <w:lang w:eastAsia="ar-SA"/>
    </w:rPr>
  </w:style>
  <w:style w:type="paragraph" w:customStyle="1" w:styleId="3fb">
    <w:name w:val="標準インデント3"/>
    <w:basedOn w:val="a1"/>
    <w:rsid w:val="0000178D"/>
    <w:pPr>
      <w:suppressAutoHyphens/>
      <w:ind w:left="708"/>
    </w:pPr>
    <w:rPr>
      <w:rFonts w:eastAsia="MS Mincho" w:cs="CG Times (WN)"/>
      <w:lang w:eastAsia="ar-SA"/>
    </w:rPr>
  </w:style>
  <w:style w:type="paragraph" w:customStyle="1" w:styleId="3fc">
    <w:name w:val="記3"/>
    <w:basedOn w:val="a1"/>
    <w:next w:val="a1"/>
    <w:rsid w:val="0000178D"/>
    <w:pPr>
      <w:suppressAutoHyphens/>
    </w:pPr>
    <w:rPr>
      <w:rFonts w:eastAsia="MS Mincho" w:cs="CG Times (WN)"/>
      <w:lang w:eastAsia="ar-SA"/>
    </w:rPr>
  </w:style>
  <w:style w:type="paragraph" w:customStyle="1" w:styleId="HTML30">
    <w:name w:val="HTML 書式付き3"/>
    <w:basedOn w:val="a1"/>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a1"/>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00178D"/>
    <w:rPr>
      <w:rFonts w:ascii="Times New Roman" w:eastAsia="SimSun" w:hAnsi="Times New Roman"/>
      <w:lang w:val="en-GB" w:eastAsia="en-US"/>
    </w:rPr>
  </w:style>
  <w:style w:type="paragraph" w:customStyle="1" w:styleId="xl63">
    <w:name w:val="xl63"/>
    <w:basedOn w:val="a1"/>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00178D"/>
    <w:rPr>
      <w:rFonts w:ascii="Times New Roman" w:eastAsia="SimSun" w:hAnsi="Times New Roman"/>
      <w:lang w:val="en-GB" w:eastAsia="en-US"/>
    </w:rPr>
  </w:style>
  <w:style w:type="paragraph" w:customStyle="1" w:styleId="64">
    <w:name w:val="吹き出し6"/>
    <w:basedOn w:val="a1"/>
    <w:rsid w:val="0000178D"/>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00178D"/>
    <w:rPr>
      <w:rFonts w:ascii="Times New Roman" w:eastAsia="MS Mincho" w:hAnsi="Times New Roman"/>
      <w:lang w:val="en-GB" w:eastAsia="en-US"/>
    </w:rPr>
  </w:style>
  <w:style w:type="paragraph" w:customStyle="1" w:styleId="4e">
    <w:name w:val="図表番号4"/>
    <w:basedOn w:val="a1"/>
    <w:rsid w:val="0000178D"/>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00178D"/>
    <w:pPr>
      <w:ind w:left="851" w:hanging="284"/>
    </w:pPr>
  </w:style>
  <w:style w:type="paragraph" w:customStyle="1" w:styleId="4f0">
    <w:name w:val="箇条書き4"/>
    <w:basedOn w:val="ac"/>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ac"/>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f1">
    <w:name w:val="コメント文字列4"/>
    <w:basedOn w:val="a1"/>
    <w:rsid w:val="0000178D"/>
    <w:pPr>
      <w:suppressAutoHyphens/>
    </w:pPr>
    <w:rPr>
      <w:rFonts w:eastAsia="MS Mincho" w:cs="CG Times (WN)"/>
      <w:lang w:eastAsia="ar-SA"/>
    </w:rPr>
  </w:style>
  <w:style w:type="paragraph" w:customStyle="1" w:styleId="4f2">
    <w:name w:val="コメント内容4"/>
    <w:basedOn w:val="4f1"/>
    <w:next w:val="4f1"/>
    <w:rsid w:val="0000178D"/>
    <w:rPr>
      <w:b/>
      <w:bCs/>
    </w:rPr>
  </w:style>
  <w:style w:type="paragraph" w:customStyle="1" w:styleId="4f3">
    <w:name w:val="見出しマップ4"/>
    <w:basedOn w:val="a1"/>
    <w:rsid w:val="0000178D"/>
    <w:pPr>
      <w:shd w:val="clear" w:color="auto" w:fill="000080"/>
      <w:suppressAutoHyphens/>
    </w:pPr>
    <w:rPr>
      <w:rFonts w:ascii="Tahoma" w:eastAsia="MS Mincho" w:hAnsi="Tahoma" w:cs="Tahoma"/>
      <w:lang w:eastAsia="ar-SA"/>
    </w:rPr>
  </w:style>
  <w:style w:type="paragraph" w:customStyle="1" w:styleId="4f4">
    <w:name w:val="書式なし4"/>
    <w:basedOn w:val="a1"/>
    <w:rsid w:val="0000178D"/>
    <w:pPr>
      <w:suppressAutoHyphens/>
    </w:pPr>
    <w:rPr>
      <w:rFonts w:ascii="Courier New" w:eastAsia="MS Mincho" w:hAnsi="Courier New" w:cs="CG Times (WN)"/>
      <w:lang w:val="nb-NO" w:eastAsia="ar-SA"/>
    </w:rPr>
  </w:style>
  <w:style w:type="paragraph" w:customStyle="1" w:styleId="Web4">
    <w:name w:val="標準 (Web)4"/>
    <w:basedOn w:val="a1"/>
    <w:rsid w:val="0000178D"/>
    <w:pPr>
      <w:suppressAutoHyphens/>
      <w:spacing w:before="100" w:after="100"/>
    </w:pPr>
    <w:rPr>
      <w:rFonts w:eastAsia="Arial Unicode MS" w:cs="CG Times (WN)"/>
      <w:sz w:val="24"/>
      <w:szCs w:val="24"/>
    </w:rPr>
  </w:style>
  <w:style w:type="paragraph" w:customStyle="1" w:styleId="243">
    <w:name w:val="本文インデント 24"/>
    <w:basedOn w:val="a1"/>
    <w:rsid w:val="0000178D"/>
    <w:pPr>
      <w:suppressAutoHyphens/>
      <w:ind w:left="567"/>
    </w:pPr>
    <w:rPr>
      <w:rFonts w:ascii="Arial" w:eastAsia="MS Mincho" w:hAnsi="Arial" w:cs="Arial"/>
      <w:lang w:eastAsia="ar-SA"/>
    </w:rPr>
  </w:style>
  <w:style w:type="paragraph" w:customStyle="1" w:styleId="4f5">
    <w:name w:val="標準インデント4"/>
    <w:basedOn w:val="a1"/>
    <w:rsid w:val="0000178D"/>
    <w:pPr>
      <w:suppressAutoHyphens/>
      <w:ind w:left="708"/>
    </w:pPr>
    <w:rPr>
      <w:rFonts w:eastAsia="MS Mincho" w:cs="CG Times (WN)"/>
      <w:lang w:eastAsia="ar-SA"/>
    </w:rPr>
  </w:style>
  <w:style w:type="paragraph" w:customStyle="1" w:styleId="4f6">
    <w:name w:val="記4"/>
    <w:basedOn w:val="a1"/>
    <w:next w:val="a1"/>
    <w:rsid w:val="0000178D"/>
    <w:pPr>
      <w:suppressAutoHyphens/>
    </w:pPr>
    <w:rPr>
      <w:rFonts w:eastAsia="MS Mincho" w:cs="CG Times (WN)"/>
      <w:lang w:eastAsia="ar-SA"/>
    </w:rPr>
  </w:style>
  <w:style w:type="paragraph" w:customStyle="1" w:styleId="HTML4">
    <w:name w:val="HTML 書式付き4"/>
    <w:basedOn w:val="a1"/>
    <w:rsid w:val="0000178D"/>
    <w:pPr>
      <w:suppressAutoHyphens/>
    </w:pPr>
    <w:rPr>
      <w:rFonts w:ascii="Courier New" w:eastAsia="MS Mincho" w:hAnsi="Courier New" w:cs="Courier New"/>
      <w:lang w:eastAsia="ar-SA"/>
    </w:rPr>
  </w:style>
  <w:style w:type="paragraph" w:customStyle="1" w:styleId="234">
    <w:name w:val="本文 23"/>
    <w:basedOn w:val="a1"/>
    <w:rsid w:val="0000178D"/>
    <w:pPr>
      <w:suppressAutoHyphens/>
      <w:spacing w:after="120"/>
    </w:pPr>
    <w:rPr>
      <w:rFonts w:eastAsia="MS Mincho" w:cs="CG Times (WN)"/>
      <w:lang w:eastAsia="ar-SA"/>
    </w:rPr>
  </w:style>
  <w:style w:type="paragraph" w:customStyle="1" w:styleId="332">
    <w:name w:val="本文 33"/>
    <w:basedOn w:val="a1"/>
    <w:rsid w:val="0000178D"/>
    <w:pPr>
      <w:suppressAutoHyphens/>
      <w:spacing w:after="120"/>
    </w:pPr>
    <w:rPr>
      <w:rFonts w:eastAsia="MS Mincho" w:cs="CG Times (WN)"/>
      <w:lang w:eastAsia="ar-SA"/>
    </w:rPr>
  </w:style>
  <w:style w:type="paragraph" w:customStyle="1" w:styleId="GridTable31">
    <w:name w:val="Grid Table 31"/>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00178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00178D"/>
    <w:pPr>
      <w:suppressAutoHyphens/>
      <w:spacing w:after="120"/>
    </w:pPr>
    <w:rPr>
      <w:rFonts w:eastAsia="MS Mincho" w:cs="CG Times (WN)"/>
      <w:lang w:eastAsia="ar-SA"/>
    </w:rPr>
  </w:style>
  <w:style w:type="paragraph" w:customStyle="1" w:styleId="342">
    <w:name w:val="本文 34"/>
    <w:basedOn w:val="a1"/>
    <w:rsid w:val="0000178D"/>
    <w:pPr>
      <w:suppressAutoHyphens/>
      <w:spacing w:after="120"/>
    </w:pPr>
    <w:rPr>
      <w:rFonts w:eastAsia="MS Mincho" w:cs="CG Times (WN)"/>
      <w:lang w:eastAsia="ar-SA"/>
    </w:rPr>
  </w:style>
  <w:style w:type="paragraph" w:customStyle="1" w:styleId="tac1">
    <w:name w:val="tac"/>
    <w:basedOn w:val="a1"/>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00178D"/>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00178D"/>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00178D"/>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00178D"/>
    <w:rPr>
      <w:i/>
      <w:iCs/>
      <w:color w:val="808080"/>
    </w:rPr>
  </w:style>
  <w:style w:type="character" w:styleId="afffff7">
    <w:name w:val="Intense Emphasis"/>
    <w:uiPriority w:val="21"/>
    <w:qFormat/>
    <w:rsid w:val="0000178D"/>
    <w:rPr>
      <w:b/>
      <w:bCs/>
      <w:i/>
      <w:iCs/>
      <w:color w:val="4F81BD"/>
    </w:rPr>
  </w:style>
  <w:style w:type="character" w:styleId="afffff8">
    <w:name w:val="Intense Reference"/>
    <w:uiPriority w:val="32"/>
    <w:qFormat/>
    <w:rsid w:val="0000178D"/>
    <w:rPr>
      <w:b/>
      <w:bCs/>
      <w:smallCaps/>
      <w:color w:val="C0504D"/>
      <w:spacing w:val="5"/>
      <w:u w:val="single"/>
    </w:rPr>
  </w:style>
  <w:style w:type="character" w:styleId="afffff9">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a2"/>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ffffa">
    <w:name w:val="段落フォント"/>
    <w:rsid w:val="0000178D"/>
  </w:style>
  <w:style w:type="character" w:customStyle="1" w:styleId="afffffb">
    <w:name w:val="脚注番号"/>
    <w:rsid w:val="0000178D"/>
    <w:rPr>
      <w:b/>
      <w:bCs w:val="0"/>
      <w:position w:val="3"/>
      <w:sz w:val="16"/>
    </w:rPr>
  </w:style>
  <w:style w:type="character" w:customStyle="1" w:styleId="afffffc">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2">
    <w:name w:val="(文字) (文字)8"/>
    <w:rsid w:val="0000178D"/>
    <w:rPr>
      <w:rFonts w:ascii="Arial" w:eastAsia="MS Mincho" w:hAnsi="Arial" w:cs="Arial" w:hint="default"/>
      <w:lang w:val="en-GB" w:eastAsia="ar-SA" w:bidi="ar-SA"/>
    </w:rPr>
  </w:style>
  <w:style w:type="character" w:customStyle="1" w:styleId="73">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5">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a">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ffffd">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b">
    <w:name w:val="段落フォント1"/>
    <w:rsid w:val="0000178D"/>
  </w:style>
  <w:style w:type="character" w:customStyle="1" w:styleId="1fc">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d">
    <w:name w:val="書式なし (文字)1"/>
    <w:rsid w:val="0000178D"/>
    <w:rPr>
      <w:rFonts w:ascii="MS Mincho" w:eastAsia="MS Mincho" w:hAnsi="Courier New" w:cs="Courier New" w:hint="eastAsia"/>
      <w:sz w:val="21"/>
      <w:szCs w:val="21"/>
      <w:lang w:val="en-GB" w:eastAsia="en-US"/>
    </w:rPr>
  </w:style>
  <w:style w:type="character" w:customStyle="1" w:styleId="1fe">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f">
    <w:name w:val="純文字 字元1"/>
    <w:rsid w:val="0000178D"/>
    <w:rPr>
      <w:rFonts w:ascii="細明體" w:eastAsia="細明體" w:hAnsi="Courier New" w:cs="Courier New" w:hint="eastAsia"/>
      <w:sz w:val="24"/>
      <w:szCs w:val="24"/>
      <w:lang w:val="en-GB" w:eastAsia="en-US"/>
    </w:rPr>
  </w:style>
  <w:style w:type="character" w:customStyle="1" w:styleId="1ff0">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f5">
    <w:name w:val="段落フォント2"/>
    <w:rsid w:val="0000178D"/>
  </w:style>
  <w:style w:type="character" w:customStyle="1" w:styleId="2ff6">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d">
    <w:name w:val="段落フォント3"/>
    <w:rsid w:val="0000178D"/>
  </w:style>
  <w:style w:type="character" w:customStyle="1" w:styleId="3fe">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f1">
    <w:name w:val="吹き出し (文字)1"/>
    <w:uiPriority w:val="99"/>
    <w:semiHidden/>
    <w:rsid w:val="0000178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0178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0178D"/>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0178D"/>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0178D"/>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0178D"/>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6">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7">
    <w:name w:val="段落フォント4"/>
    <w:rsid w:val="0000178D"/>
  </w:style>
  <w:style w:type="character" w:customStyle="1" w:styleId="4f8">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3ff">
    <w:name w:val="Table Classic 3"/>
    <w:basedOn w:val="a3"/>
    <w:unhideWhenUsed/>
    <w:rsid w:val="0000178D"/>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00178D"/>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0178D"/>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0178D"/>
    <w:rPr>
      <w:rFonts w:ascii="Times New Roman" w:eastAsia="Times New Roman" w:hAnsi="Times New Roman"/>
      <w:lang w:val="en-GB" w:eastAsia="en-GB"/>
    </w:rPr>
    <w:tblPr/>
  </w:style>
  <w:style w:type="table" w:customStyle="1" w:styleId="TableGrid21">
    <w:name w:val="Table Grid2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0178D"/>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0178D"/>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0178D"/>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0178D"/>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0178D"/>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0178D"/>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0178D"/>
    <w:rPr>
      <w:rFonts w:ascii="Times New Roman" w:eastAsia="新細明體" w:hAnsi="Times New Roman"/>
      <w:lang w:val="en-GB" w:eastAsia="en-GB"/>
    </w:rPr>
    <w:tblPr/>
  </w:style>
  <w:style w:type="table" w:customStyle="1" w:styleId="TableGrid111">
    <w:name w:val="Table Grid11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0178D"/>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affffff">
    <w:name w:val="Emphasis"/>
    <w:qFormat/>
    <w:rsid w:val="0000178D"/>
    <w:rPr>
      <w:i/>
      <w:iCs/>
    </w:rPr>
  </w:style>
  <w:style w:type="numbering" w:customStyle="1" w:styleId="NoList4">
    <w:name w:val="No List4"/>
    <w:next w:val="a4"/>
    <w:semiHidden/>
    <w:rsid w:val="0000178D"/>
  </w:style>
  <w:style w:type="numbering" w:customStyle="1" w:styleId="NoList5">
    <w:name w:val="No List5"/>
    <w:next w:val="a4"/>
    <w:semiHidden/>
    <w:rsid w:val="0000178D"/>
  </w:style>
  <w:style w:type="numbering" w:customStyle="1" w:styleId="NoList6">
    <w:name w:val="No List6"/>
    <w:next w:val="a4"/>
    <w:semiHidden/>
    <w:rsid w:val="0000178D"/>
  </w:style>
  <w:style w:type="numbering" w:customStyle="1" w:styleId="NoList7">
    <w:name w:val="No List7"/>
    <w:next w:val="a4"/>
    <w:semiHidden/>
    <w:rsid w:val="0000178D"/>
  </w:style>
  <w:style w:type="numbering" w:customStyle="1" w:styleId="NoList11">
    <w:name w:val="No List11"/>
    <w:next w:val="a4"/>
    <w:semiHidden/>
    <w:rsid w:val="0000178D"/>
  </w:style>
  <w:style w:type="numbering" w:customStyle="1" w:styleId="NoList21">
    <w:name w:val="No List21"/>
    <w:next w:val="a4"/>
    <w:semiHidden/>
    <w:rsid w:val="0000178D"/>
  </w:style>
  <w:style w:type="numbering" w:customStyle="1" w:styleId="NoList8">
    <w:name w:val="No List8"/>
    <w:next w:val="a4"/>
    <w:semiHidden/>
    <w:rsid w:val="0000178D"/>
  </w:style>
  <w:style w:type="numbering" w:customStyle="1" w:styleId="NoList12">
    <w:name w:val="No List12"/>
    <w:next w:val="a4"/>
    <w:semiHidden/>
    <w:rsid w:val="0000178D"/>
  </w:style>
  <w:style w:type="numbering" w:customStyle="1" w:styleId="NoList22">
    <w:name w:val="No List22"/>
    <w:next w:val="a4"/>
    <w:semiHidden/>
    <w:rsid w:val="0000178D"/>
  </w:style>
  <w:style w:type="numbering" w:customStyle="1" w:styleId="NoList9">
    <w:name w:val="No List9"/>
    <w:next w:val="a4"/>
    <w:semiHidden/>
    <w:rsid w:val="0000178D"/>
  </w:style>
  <w:style w:type="numbering" w:customStyle="1" w:styleId="NoList13">
    <w:name w:val="No List13"/>
    <w:next w:val="a4"/>
    <w:semiHidden/>
    <w:rsid w:val="0000178D"/>
  </w:style>
  <w:style w:type="numbering" w:customStyle="1" w:styleId="NoList23">
    <w:name w:val="No List23"/>
    <w:next w:val="a4"/>
    <w:semiHidden/>
    <w:rsid w:val="0000178D"/>
  </w:style>
  <w:style w:type="numbering" w:customStyle="1" w:styleId="NoList10">
    <w:name w:val="No List10"/>
    <w:next w:val="a4"/>
    <w:semiHidden/>
    <w:rsid w:val="0000178D"/>
  </w:style>
  <w:style w:type="numbering" w:customStyle="1" w:styleId="NoList14">
    <w:name w:val="No List14"/>
    <w:next w:val="a4"/>
    <w:semiHidden/>
    <w:rsid w:val="0000178D"/>
  </w:style>
  <w:style w:type="numbering" w:customStyle="1" w:styleId="NoList24">
    <w:name w:val="No List24"/>
    <w:next w:val="a4"/>
    <w:semiHidden/>
    <w:rsid w:val="0000178D"/>
  </w:style>
  <w:style w:type="numbering" w:customStyle="1" w:styleId="NoList31">
    <w:name w:val="No List31"/>
    <w:next w:val="a4"/>
    <w:semiHidden/>
    <w:rsid w:val="0000178D"/>
  </w:style>
  <w:style w:type="numbering" w:customStyle="1" w:styleId="NoList41">
    <w:name w:val="No List41"/>
    <w:next w:val="a4"/>
    <w:semiHidden/>
    <w:rsid w:val="0000178D"/>
  </w:style>
  <w:style w:type="numbering" w:customStyle="1" w:styleId="NoList51">
    <w:name w:val="No List51"/>
    <w:next w:val="a4"/>
    <w:semiHidden/>
    <w:rsid w:val="0000178D"/>
  </w:style>
  <w:style w:type="numbering" w:customStyle="1" w:styleId="NoList15">
    <w:name w:val="No List15"/>
    <w:next w:val="a4"/>
    <w:semiHidden/>
    <w:rsid w:val="0000178D"/>
  </w:style>
  <w:style w:type="numbering" w:customStyle="1" w:styleId="NoList16">
    <w:name w:val="No List16"/>
    <w:next w:val="a4"/>
    <w:semiHidden/>
    <w:rsid w:val="0000178D"/>
  </w:style>
  <w:style w:type="numbering" w:customStyle="1" w:styleId="111">
    <w:name w:val="无列表11"/>
    <w:next w:val="a4"/>
    <w:semiHidden/>
    <w:rsid w:val="0000178D"/>
  </w:style>
  <w:style w:type="numbering" w:customStyle="1" w:styleId="1ff8">
    <w:name w:val="목록 없음1"/>
    <w:next w:val="a4"/>
    <w:semiHidden/>
    <w:unhideWhenUsed/>
    <w:rsid w:val="0000178D"/>
  </w:style>
  <w:style w:type="numbering" w:customStyle="1" w:styleId="2ff7">
    <w:name w:val="목록 없음2"/>
    <w:next w:val="a4"/>
    <w:semiHidden/>
    <w:rsid w:val="0000178D"/>
  </w:style>
  <w:style w:type="numbering" w:customStyle="1" w:styleId="NoList111">
    <w:name w:val="No List111"/>
    <w:next w:val="a4"/>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10"/>
    <w:next w:val="a1"/>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NoList17">
    <w:name w:val="No List17"/>
    <w:next w:val="a4"/>
    <w:uiPriority w:val="99"/>
    <w:semiHidden/>
    <w:unhideWhenUsed/>
    <w:rsid w:val="0000178D"/>
  </w:style>
  <w:style w:type="numbering" w:customStyle="1" w:styleId="120">
    <w:name w:val="无列表12"/>
    <w:next w:val="a4"/>
    <w:semiHidden/>
    <w:rsid w:val="0000178D"/>
  </w:style>
  <w:style w:type="numbering" w:customStyle="1" w:styleId="NoList18">
    <w:name w:val="No List18"/>
    <w:next w:val="a4"/>
    <w:semiHidden/>
    <w:rsid w:val="0000178D"/>
  </w:style>
  <w:style w:type="paragraph" w:customStyle="1" w:styleId="84">
    <w:name w:val="修订8"/>
    <w:hidden/>
    <w:semiHidden/>
    <w:rsid w:val="0000178D"/>
    <w:rPr>
      <w:rFonts w:ascii="Times New Roman" w:eastAsia="Batang" w:hAnsi="Times New Roman"/>
      <w:lang w:val="en-GB" w:eastAsia="en-US"/>
    </w:rPr>
  </w:style>
  <w:style w:type="paragraph" w:customStyle="1" w:styleId="74">
    <w:name w:val="无间隔7"/>
    <w:qFormat/>
    <w:rsid w:val="0000178D"/>
    <w:rPr>
      <w:rFonts w:ascii="Times New Roman" w:eastAsia="SimSun" w:hAnsi="Times New Roman"/>
      <w:lang w:val="en-GB" w:eastAsia="en-US"/>
    </w:rPr>
  </w:style>
  <w:style w:type="character" w:customStyle="1" w:styleId="affffff0">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affffff1">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a1"/>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fffff2">
    <w:name w:val="无间隔"/>
    <w:qFormat/>
    <w:rsid w:val="0000178D"/>
    <w:rPr>
      <w:rFonts w:ascii="Times New Roman" w:eastAsia="SimSun" w:hAnsi="Times New Roman"/>
      <w:lang w:val="en-GB" w:eastAsia="en-US"/>
    </w:rPr>
  </w:style>
  <w:style w:type="numbering" w:customStyle="1" w:styleId="113">
    <w:name w:val="リストなし11"/>
    <w:next w:val="a4"/>
    <w:uiPriority w:val="99"/>
    <w:semiHidden/>
    <w:unhideWhenUsed/>
    <w:rsid w:val="0000178D"/>
  </w:style>
  <w:style w:type="numbering" w:customStyle="1" w:styleId="NoList19">
    <w:name w:val="No List19"/>
    <w:next w:val="a4"/>
    <w:uiPriority w:val="99"/>
    <w:semiHidden/>
    <w:unhideWhenUsed/>
    <w:rsid w:val="0000178D"/>
  </w:style>
  <w:style w:type="numbering" w:customStyle="1" w:styleId="NoList110">
    <w:name w:val="No List110"/>
    <w:next w:val="a4"/>
    <w:uiPriority w:val="99"/>
    <w:semiHidden/>
    <w:rsid w:val="0000178D"/>
  </w:style>
  <w:style w:type="numbering" w:customStyle="1" w:styleId="130">
    <w:name w:val="无列表13"/>
    <w:next w:val="a4"/>
    <w:semiHidden/>
    <w:rsid w:val="0000178D"/>
  </w:style>
  <w:style w:type="numbering" w:customStyle="1" w:styleId="122">
    <w:name w:val="リストなし12"/>
    <w:next w:val="a4"/>
    <w:uiPriority w:val="99"/>
    <w:semiHidden/>
    <w:unhideWhenUsed/>
    <w:rsid w:val="0000178D"/>
  </w:style>
  <w:style w:type="numbering" w:customStyle="1" w:styleId="NoList25">
    <w:name w:val="No List25"/>
    <w:next w:val="a4"/>
    <w:uiPriority w:val="99"/>
    <w:semiHidden/>
    <w:rsid w:val="0000178D"/>
  </w:style>
  <w:style w:type="numbering" w:customStyle="1" w:styleId="1110">
    <w:name w:val="无列表111"/>
    <w:next w:val="a4"/>
    <w:semiHidden/>
    <w:rsid w:val="0000178D"/>
  </w:style>
  <w:style w:type="numbering" w:customStyle="1" w:styleId="1111">
    <w:name w:val="リストなし111"/>
    <w:next w:val="a4"/>
    <w:uiPriority w:val="99"/>
    <w:semiHidden/>
    <w:unhideWhenUsed/>
    <w:rsid w:val="0000178D"/>
  </w:style>
  <w:style w:type="numbering" w:customStyle="1" w:styleId="NoList32">
    <w:name w:val="No List32"/>
    <w:next w:val="a4"/>
    <w:uiPriority w:val="99"/>
    <w:semiHidden/>
    <w:unhideWhenUsed/>
    <w:rsid w:val="0000178D"/>
  </w:style>
  <w:style w:type="table" w:customStyle="1" w:styleId="TableGrid51">
    <w:name w:val="Table Grid51"/>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0178D"/>
  </w:style>
  <w:style w:type="numbering" w:customStyle="1" w:styleId="1211">
    <w:name w:val="リストなし121"/>
    <w:next w:val="a4"/>
    <w:uiPriority w:val="99"/>
    <w:semiHidden/>
    <w:unhideWhenUsed/>
    <w:rsid w:val="0000178D"/>
  </w:style>
  <w:style w:type="numbering" w:customStyle="1" w:styleId="NoList112">
    <w:name w:val="No List112"/>
    <w:next w:val="a4"/>
    <w:uiPriority w:val="99"/>
    <w:semiHidden/>
    <w:unhideWhenUsed/>
    <w:rsid w:val="0000178D"/>
  </w:style>
  <w:style w:type="table" w:customStyle="1" w:styleId="TableGrid411">
    <w:name w:val="Table Grid411"/>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0178D"/>
  </w:style>
  <w:style w:type="numbering" w:customStyle="1" w:styleId="11111">
    <w:name w:val="リストなし1111"/>
    <w:next w:val="a4"/>
    <w:uiPriority w:val="99"/>
    <w:semiHidden/>
    <w:unhideWhenUsed/>
    <w:rsid w:val="0000178D"/>
  </w:style>
  <w:style w:type="numbering" w:customStyle="1" w:styleId="NoList42">
    <w:name w:val="No List42"/>
    <w:next w:val="a4"/>
    <w:uiPriority w:val="99"/>
    <w:semiHidden/>
    <w:unhideWhenUsed/>
    <w:rsid w:val="0000178D"/>
  </w:style>
  <w:style w:type="table" w:customStyle="1" w:styleId="TableGrid14">
    <w:name w:val="Table Grid14"/>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0178D"/>
  </w:style>
  <w:style w:type="table" w:customStyle="1" w:styleId="323">
    <w:name w:val="网格型3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0178D"/>
  </w:style>
  <w:style w:type="table" w:customStyle="1" w:styleId="TableClassic22">
    <w:name w:val="Table Classic 22"/>
    <w:basedOn w:val="a3"/>
    <w:next w:val="2f1"/>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0178D"/>
  </w:style>
  <w:style w:type="table" w:customStyle="1" w:styleId="TableGrid42">
    <w:name w:val="Table Grid4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0178D"/>
  </w:style>
  <w:style w:type="table" w:customStyle="1" w:styleId="3110">
    <w:name w:val="网格型311"/>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0178D"/>
  </w:style>
  <w:style w:type="table" w:customStyle="1" w:styleId="TableClassic211">
    <w:name w:val="Table Classic 211"/>
    <w:basedOn w:val="a3"/>
    <w:next w:val="2f1"/>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0178D"/>
  </w:style>
  <w:style w:type="numbering" w:customStyle="1" w:styleId="NoList113">
    <w:name w:val="No List113"/>
    <w:next w:val="a4"/>
    <w:uiPriority w:val="99"/>
    <w:semiHidden/>
    <w:rsid w:val="0000178D"/>
  </w:style>
  <w:style w:type="numbering" w:customStyle="1" w:styleId="140">
    <w:name w:val="无列表14"/>
    <w:next w:val="a4"/>
    <w:semiHidden/>
    <w:rsid w:val="0000178D"/>
  </w:style>
  <w:style w:type="numbering" w:customStyle="1" w:styleId="141">
    <w:name w:val="リストなし14"/>
    <w:next w:val="a4"/>
    <w:uiPriority w:val="99"/>
    <w:semiHidden/>
    <w:unhideWhenUsed/>
    <w:rsid w:val="0000178D"/>
  </w:style>
  <w:style w:type="numbering" w:customStyle="1" w:styleId="NoList26">
    <w:name w:val="No List26"/>
    <w:next w:val="a4"/>
    <w:uiPriority w:val="99"/>
    <w:semiHidden/>
    <w:rsid w:val="0000178D"/>
  </w:style>
  <w:style w:type="numbering" w:customStyle="1" w:styleId="1130">
    <w:name w:val="无列表113"/>
    <w:next w:val="a4"/>
    <w:semiHidden/>
    <w:rsid w:val="0000178D"/>
  </w:style>
  <w:style w:type="numbering" w:customStyle="1" w:styleId="1131">
    <w:name w:val="リストなし113"/>
    <w:next w:val="a4"/>
    <w:uiPriority w:val="99"/>
    <w:semiHidden/>
    <w:unhideWhenUsed/>
    <w:rsid w:val="0000178D"/>
  </w:style>
  <w:style w:type="numbering" w:customStyle="1" w:styleId="NoList33">
    <w:name w:val="No List33"/>
    <w:next w:val="a4"/>
    <w:uiPriority w:val="99"/>
    <w:semiHidden/>
    <w:unhideWhenUsed/>
    <w:rsid w:val="0000178D"/>
  </w:style>
  <w:style w:type="table" w:customStyle="1" w:styleId="TableGrid52">
    <w:name w:val="Table Grid5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0178D"/>
  </w:style>
  <w:style w:type="numbering" w:customStyle="1" w:styleId="1221">
    <w:name w:val="リストなし122"/>
    <w:next w:val="a4"/>
    <w:uiPriority w:val="99"/>
    <w:semiHidden/>
    <w:unhideWhenUsed/>
    <w:rsid w:val="0000178D"/>
  </w:style>
  <w:style w:type="numbering" w:customStyle="1" w:styleId="NoList114">
    <w:name w:val="No List114"/>
    <w:next w:val="a4"/>
    <w:uiPriority w:val="99"/>
    <w:semiHidden/>
    <w:unhideWhenUsed/>
    <w:rsid w:val="0000178D"/>
  </w:style>
  <w:style w:type="table" w:customStyle="1" w:styleId="TableGrid412">
    <w:name w:val="Table Grid41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0178D"/>
  </w:style>
  <w:style w:type="numbering" w:customStyle="1" w:styleId="11120">
    <w:name w:val="リストなし1112"/>
    <w:next w:val="a4"/>
    <w:uiPriority w:val="99"/>
    <w:semiHidden/>
    <w:unhideWhenUsed/>
    <w:rsid w:val="0000178D"/>
  </w:style>
  <w:style w:type="numbering" w:customStyle="1" w:styleId="NoList43">
    <w:name w:val="No List43"/>
    <w:next w:val="a4"/>
    <w:uiPriority w:val="99"/>
    <w:semiHidden/>
    <w:unhideWhenUsed/>
    <w:rsid w:val="0000178D"/>
  </w:style>
  <w:style w:type="table" w:customStyle="1" w:styleId="TableGrid62">
    <w:name w:val="Table Grid62"/>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0178D"/>
  </w:style>
  <w:style w:type="numbering" w:customStyle="1" w:styleId="1310">
    <w:name w:val="リストなし131"/>
    <w:next w:val="a4"/>
    <w:uiPriority w:val="99"/>
    <w:semiHidden/>
    <w:unhideWhenUsed/>
    <w:rsid w:val="0000178D"/>
  </w:style>
  <w:style w:type="numbering" w:customStyle="1" w:styleId="NoList122">
    <w:name w:val="No List122"/>
    <w:next w:val="a4"/>
    <w:uiPriority w:val="99"/>
    <w:semiHidden/>
    <w:unhideWhenUsed/>
    <w:rsid w:val="0000178D"/>
  </w:style>
  <w:style w:type="numbering" w:customStyle="1" w:styleId="11210">
    <w:name w:val="无列表1121"/>
    <w:next w:val="a4"/>
    <w:semiHidden/>
    <w:rsid w:val="0000178D"/>
  </w:style>
  <w:style w:type="numbering" w:customStyle="1" w:styleId="11211">
    <w:name w:val="リストなし1121"/>
    <w:next w:val="a4"/>
    <w:uiPriority w:val="99"/>
    <w:semiHidden/>
    <w:unhideWhenUsed/>
    <w:rsid w:val="0000178D"/>
  </w:style>
  <w:style w:type="numbering" w:customStyle="1" w:styleId="NoList27">
    <w:name w:val="No List27"/>
    <w:next w:val="a4"/>
    <w:uiPriority w:val="99"/>
    <w:semiHidden/>
    <w:unhideWhenUsed/>
    <w:rsid w:val="0000178D"/>
  </w:style>
  <w:style w:type="numbering" w:customStyle="1" w:styleId="NoList115">
    <w:name w:val="No List115"/>
    <w:next w:val="a4"/>
    <w:uiPriority w:val="99"/>
    <w:semiHidden/>
    <w:rsid w:val="0000178D"/>
  </w:style>
  <w:style w:type="numbering" w:customStyle="1" w:styleId="150">
    <w:name w:val="无列表15"/>
    <w:next w:val="a4"/>
    <w:semiHidden/>
    <w:rsid w:val="0000178D"/>
  </w:style>
  <w:style w:type="numbering" w:customStyle="1" w:styleId="151">
    <w:name w:val="リストなし15"/>
    <w:next w:val="a4"/>
    <w:uiPriority w:val="99"/>
    <w:semiHidden/>
    <w:unhideWhenUsed/>
    <w:rsid w:val="0000178D"/>
  </w:style>
  <w:style w:type="numbering" w:customStyle="1" w:styleId="NoList28">
    <w:name w:val="No List28"/>
    <w:next w:val="a4"/>
    <w:uiPriority w:val="99"/>
    <w:semiHidden/>
    <w:rsid w:val="0000178D"/>
  </w:style>
  <w:style w:type="numbering" w:customStyle="1" w:styleId="114">
    <w:name w:val="无列表114"/>
    <w:next w:val="a4"/>
    <w:semiHidden/>
    <w:rsid w:val="0000178D"/>
  </w:style>
  <w:style w:type="numbering" w:customStyle="1" w:styleId="1140">
    <w:name w:val="リストなし114"/>
    <w:next w:val="a4"/>
    <w:uiPriority w:val="99"/>
    <w:semiHidden/>
    <w:unhideWhenUsed/>
    <w:rsid w:val="0000178D"/>
  </w:style>
  <w:style w:type="numbering" w:customStyle="1" w:styleId="NoList34">
    <w:name w:val="No List34"/>
    <w:next w:val="a4"/>
    <w:uiPriority w:val="99"/>
    <w:semiHidden/>
    <w:unhideWhenUsed/>
    <w:rsid w:val="0000178D"/>
  </w:style>
  <w:style w:type="table" w:customStyle="1" w:styleId="TableGrid53">
    <w:name w:val="Table Grid5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0178D"/>
  </w:style>
  <w:style w:type="numbering" w:customStyle="1" w:styleId="1230">
    <w:name w:val="リストなし123"/>
    <w:next w:val="a4"/>
    <w:uiPriority w:val="99"/>
    <w:semiHidden/>
    <w:unhideWhenUsed/>
    <w:rsid w:val="0000178D"/>
  </w:style>
  <w:style w:type="numbering" w:customStyle="1" w:styleId="NoList116">
    <w:name w:val="No List116"/>
    <w:next w:val="a4"/>
    <w:uiPriority w:val="99"/>
    <w:semiHidden/>
    <w:unhideWhenUsed/>
    <w:rsid w:val="0000178D"/>
  </w:style>
  <w:style w:type="table" w:customStyle="1" w:styleId="TableGrid413">
    <w:name w:val="Table Grid41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0178D"/>
  </w:style>
  <w:style w:type="numbering" w:customStyle="1" w:styleId="11130">
    <w:name w:val="リストなし1113"/>
    <w:next w:val="a4"/>
    <w:uiPriority w:val="99"/>
    <w:semiHidden/>
    <w:unhideWhenUsed/>
    <w:rsid w:val="0000178D"/>
  </w:style>
  <w:style w:type="numbering" w:customStyle="1" w:styleId="NoList44">
    <w:name w:val="No List44"/>
    <w:next w:val="a4"/>
    <w:uiPriority w:val="99"/>
    <w:semiHidden/>
    <w:unhideWhenUsed/>
    <w:rsid w:val="0000178D"/>
  </w:style>
  <w:style w:type="table" w:customStyle="1" w:styleId="TableGrid63">
    <w:name w:val="Table Grid63"/>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0178D"/>
  </w:style>
  <w:style w:type="numbering" w:customStyle="1" w:styleId="1321">
    <w:name w:val="リストなし132"/>
    <w:next w:val="a4"/>
    <w:uiPriority w:val="99"/>
    <w:semiHidden/>
    <w:unhideWhenUsed/>
    <w:rsid w:val="0000178D"/>
  </w:style>
  <w:style w:type="numbering" w:customStyle="1" w:styleId="NoList123">
    <w:name w:val="No List123"/>
    <w:next w:val="a4"/>
    <w:uiPriority w:val="99"/>
    <w:semiHidden/>
    <w:unhideWhenUsed/>
    <w:rsid w:val="0000178D"/>
  </w:style>
  <w:style w:type="numbering" w:customStyle="1" w:styleId="1122">
    <w:name w:val="无列表1122"/>
    <w:next w:val="a4"/>
    <w:semiHidden/>
    <w:rsid w:val="0000178D"/>
  </w:style>
  <w:style w:type="numbering" w:customStyle="1" w:styleId="11220">
    <w:name w:val="リストなし1122"/>
    <w:next w:val="a4"/>
    <w:uiPriority w:val="99"/>
    <w:semiHidden/>
    <w:unhideWhenUsed/>
    <w:rsid w:val="0000178D"/>
  </w:style>
  <w:style w:type="numbering" w:customStyle="1" w:styleId="NoList29">
    <w:name w:val="No List29"/>
    <w:next w:val="a4"/>
    <w:uiPriority w:val="99"/>
    <w:semiHidden/>
    <w:unhideWhenUsed/>
    <w:rsid w:val="0000178D"/>
  </w:style>
  <w:style w:type="numbering" w:customStyle="1" w:styleId="NoList117">
    <w:name w:val="No List117"/>
    <w:next w:val="a4"/>
    <w:uiPriority w:val="99"/>
    <w:semiHidden/>
    <w:rsid w:val="0000178D"/>
  </w:style>
  <w:style w:type="numbering" w:customStyle="1" w:styleId="161">
    <w:name w:val="无列表16"/>
    <w:next w:val="a4"/>
    <w:semiHidden/>
    <w:rsid w:val="0000178D"/>
  </w:style>
  <w:style w:type="numbering" w:customStyle="1" w:styleId="162">
    <w:name w:val="リストなし16"/>
    <w:next w:val="a4"/>
    <w:uiPriority w:val="99"/>
    <w:semiHidden/>
    <w:unhideWhenUsed/>
    <w:rsid w:val="0000178D"/>
  </w:style>
  <w:style w:type="numbering" w:customStyle="1" w:styleId="NoList210">
    <w:name w:val="No List210"/>
    <w:next w:val="a4"/>
    <w:uiPriority w:val="99"/>
    <w:semiHidden/>
    <w:rsid w:val="0000178D"/>
  </w:style>
  <w:style w:type="numbering" w:customStyle="1" w:styleId="115">
    <w:name w:val="无列表115"/>
    <w:next w:val="a4"/>
    <w:semiHidden/>
    <w:rsid w:val="0000178D"/>
  </w:style>
  <w:style w:type="numbering" w:customStyle="1" w:styleId="1150">
    <w:name w:val="リストなし115"/>
    <w:next w:val="a4"/>
    <w:uiPriority w:val="99"/>
    <w:semiHidden/>
    <w:unhideWhenUsed/>
    <w:rsid w:val="0000178D"/>
  </w:style>
  <w:style w:type="numbering" w:customStyle="1" w:styleId="NoList35">
    <w:name w:val="No List35"/>
    <w:next w:val="a4"/>
    <w:uiPriority w:val="99"/>
    <w:semiHidden/>
    <w:unhideWhenUsed/>
    <w:rsid w:val="0000178D"/>
  </w:style>
  <w:style w:type="table" w:customStyle="1" w:styleId="TableGrid54">
    <w:name w:val="Table Grid5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0178D"/>
  </w:style>
  <w:style w:type="numbering" w:customStyle="1" w:styleId="1240">
    <w:name w:val="リストなし124"/>
    <w:next w:val="a4"/>
    <w:uiPriority w:val="99"/>
    <w:semiHidden/>
    <w:unhideWhenUsed/>
    <w:rsid w:val="0000178D"/>
  </w:style>
  <w:style w:type="numbering" w:customStyle="1" w:styleId="NoList118">
    <w:name w:val="No List118"/>
    <w:next w:val="a4"/>
    <w:uiPriority w:val="99"/>
    <w:semiHidden/>
    <w:unhideWhenUsed/>
    <w:rsid w:val="0000178D"/>
  </w:style>
  <w:style w:type="table" w:customStyle="1" w:styleId="TableGrid414">
    <w:name w:val="Table Grid41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0178D"/>
  </w:style>
  <w:style w:type="numbering" w:customStyle="1" w:styleId="11140">
    <w:name w:val="リストなし1114"/>
    <w:next w:val="a4"/>
    <w:uiPriority w:val="99"/>
    <w:semiHidden/>
    <w:unhideWhenUsed/>
    <w:rsid w:val="0000178D"/>
  </w:style>
  <w:style w:type="numbering" w:customStyle="1" w:styleId="NoList45">
    <w:name w:val="No List45"/>
    <w:next w:val="a4"/>
    <w:uiPriority w:val="99"/>
    <w:semiHidden/>
    <w:unhideWhenUsed/>
    <w:rsid w:val="0000178D"/>
  </w:style>
  <w:style w:type="table" w:customStyle="1" w:styleId="TableGrid64">
    <w:name w:val="Table Grid64"/>
    <w:basedOn w:val="a3"/>
    <w:next w:val="aff3"/>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0178D"/>
  </w:style>
  <w:style w:type="numbering" w:customStyle="1" w:styleId="1330">
    <w:name w:val="リストなし133"/>
    <w:next w:val="a4"/>
    <w:uiPriority w:val="99"/>
    <w:semiHidden/>
    <w:unhideWhenUsed/>
    <w:rsid w:val="0000178D"/>
  </w:style>
  <w:style w:type="numbering" w:customStyle="1" w:styleId="NoList124">
    <w:name w:val="No List124"/>
    <w:next w:val="a4"/>
    <w:uiPriority w:val="99"/>
    <w:semiHidden/>
    <w:unhideWhenUsed/>
    <w:rsid w:val="0000178D"/>
  </w:style>
  <w:style w:type="numbering" w:customStyle="1" w:styleId="1123">
    <w:name w:val="无列表1123"/>
    <w:next w:val="a4"/>
    <w:semiHidden/>
    <w:rsid w:val="0000178D"/>
  </w:style>
  <w:style w:type="numbering" w:customStyle="1" w:styleId="11230">
    <w:name w:val="リストなし1123"/>
    <w:next w:val="a4"/>
    <w:uiPriority w:val="99"/>
    <w:semiHidden/>
    <w:unhideWhenUsed/>
    <w:rsid w:val="0000178D"/>
  </w:style>
  <w:style w:type="character" w:customStyle="1" w:styleId="1ffb">
    <w:name w:val="註解文字 字元1"/>
    <w:uiPriority w:val="99"/>
    <w:rsid w:val="0000178D"/>
    <w:rPr>
      <w:lang w:eastAsia="en-US"/>
    </w:rPr>
  </w:style>
  <w:style w:type="paragraph" w:customStyle="1" w:styleId="75">
    <w:name w:val="吹き出し7"/>
    <w:basedOn w:val="a1"/>
    <w:rsid w:val="0000178D"/>
    <w:rPr>
      <w:rFonts w:ascii="Tahoma" w:eastAsia="MS Mincho" w:hAnsi="Tahoma" w:cs="Tahoma"/>
      <w:sz w:val="16"/>
      <w:szCs w:val="16"/>
      <w:lang w:eastAsia="en-GB"/>
    </w:rPr>
  </w:style>
  <w:style w:type="paragraph" w:customStyle="1" w:styleId="5b">
    <w:name w:val="変更箇所5"/>
    <w:hidden/>
    <w:semiHidden/>
    <w:rsid w:val="0000178D"/>
    <w:rPr>
      <w:rFonts w:ascii="Times New Roman" w:eastAsia="MS Mincho" w:hAnsi="Times New Roman"/>
      <w:lang w:val="en-GB" w:eastAsia="en-US"/>
    </w:rPr>
  </w:style>
  <w:style w:type="character" w:customStyle="1" w:styleId="5c">
    <w:name w:val="段落フォント5"/>
    <w:rsid w:val="0000178D"/>
  </w:style>
  <w:style w:type="character" w:customStyle="1" w:styleId="5d">
    <w:name w:val="コメント参照5"/>
    <w:rsid w:val="0000178D"/>
    <w:rPr>
      <w:sz w:val="16"/>
    </w:rPr>
  </w:style>
  <w:style w:type="paragraph" w:customStyle="1" w:styleId="5e">
    <w:name w:val="図表番号5"/>
    <w:basedOn w:val="a1"/>
    <w:rsid w:val="0000178D"/>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00178D"/>
    <w:pPr>
      <w:tabs>
        <w:tab w:val="num" w:pos="644"/>
      </w:tabs>
      <w:suppressAutoHyphens/>
      <w:ind w:left="644" w:hanging="360"/>
    </w:pPr>
    <w:rPr>
      <w:rFonts w:eastAsia="MS Mincho" w:cs="CG Times (WN)"/>
      <w:lang w:eastAsia="ar-SA"/>
    </w:rPr>
  </w:style>
  <w:style w:type="paragraph" w:customStyle="1" w:styleId="250">
    <w:name w:val="段落番号 25"/>
    <w:basedOn w:val="5f"/>
    <w:rsid w:val="0000178D"/>
    <w:pPr>
      <w:ind w:left="851" w:hanging="284"/>
    </w:pPr>
  </w:style>
  <w:style w:type="paragraph" w:customStyle="1" w:styleId="5f0">
    <w:name w:val="箇条書き5"/>
    <w:basedOn w:val="ac"/>
    <w:rsid w:val="0000178D"/>
    <w:pPr>
      <w:tabs>
        <w:tab w:val="num" w:pos="644"/>
      </w:tabs>
      <w:suppressAutoHyphens/>
      <w:ind w:left="644" w:hanging="360"/>
    </w:pPr>
    <w:rPr>
      <w:rFonts w:eastAsia="MS Mincho" w:cs="CG Times (WN)"/>
      <w:lang w:eastAsia="ar-SA"/>
    </w:rPr>
  </w:style>
  <w:style w:type="paragraph" w:customStyle="1" w:styleId="251">
    <w:name w:val="箇条書き 25"/>
    <w:basedOn w:val="5f0"/>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ac"/>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f1">
    <w:name w:val="コメント文字列5"/>
    <w:basedOn w:val="a1"/>
    <w:rsid w:val="0000178D"/>
    <w:pPr>
      <w:suppressAutoHyphens/>
    </w:pPr>
    <w:rPr>
      <w:rFonts w:eastAsia="MS Mincho" w:cs="CG Times (WN)"/>
      <w:lang w:eastAsia="ar-SA"/>
    </w:rPr>
  </w:style>
  <w:style w:type="paragraph" w:customStyle="1" w:styleId="5f2">
    <w:name w:val="コメント内容5"/>
    <w:basedOn w:val="5f1"/>
    <w:next w:val="5f1"/>
    <w:rsid w:val="0000178D"/>
    <w:rPr>
      <w:b/>
      <w:bCs/>
    </w:rPr>
  </w:style>
  <w:style w:type="paragraph" w:customStyle="1" w:styleId="5f3">
    <w:name w:val="見出しマップ5"/>
    <w:basedOn w:val="a1"/>
    <w:rsid w:val="0000178D"/>
    <w:pPr>
      <w:shd w:val="clear" w:color="auto" w:fill="000080"/>
      <w:suppressAutoHyphens/>
    </w:pPr>
    <w:rPr>
      <w:rFonts w:ascii="Tahoma" w:eastAsia="MS Mincho" w:hAnsi="Tahoma" w:cs="Tahoma"/>
      <w:lang w:eastAsia="ar-SA"/>
    </w:rPr>
  </w:style>
  <w:style w:type="paragraph" w:customStyle="1" w:styleId="5f4">
    <w:name w:val="書式なし5"/>
    <w:basedOn w:val="a1"/>
    <w:rsid w:val="0000178D"/>
    <w:pPr>
      <w:suppressAutoHyphens/>
    </w:pPr>
    <w:rPr>
      <w:rFonts w:ascii="Courier New" w:eastAsia="MS Mincho" w:hAnsi="Courier New" w:cs="CG Times (WN)"/>
      <w:lang w:val="nb-NO" w:eastAsia="ar-SA"/>
    </w:rPr>
  </w:style>
  <w:style w:type="paragraph" w:customStyle="1" w:styleId="Web5">
    <w:name w:val="標準 (Web)5"/>
    <w:basedOn w:val="a1"/>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0178D"/>
    <w:pPr>
      <w:suppressAutoHyphens/>
      <w:ind w:left="567"/>
    </w:pPr>
    <w:rPr>
      <w:rFonts w:ascii="Arial" w:eastAsia="MS Mincho" w:hAnsi="Arial" w:cs="Arial"/>
      <w:lang w:eastAsia="ar-SA"/>
    </w:rPr>
  </w:style>
  <w:style w:type="paragraph" w:customStyle="1" w:styleId="5f5">
    <w:name w:val="標準インデント5"/>
    <w:basedOn w:val="a1"/>
    <w:rsid w:val="0000178D"/>
    <w:pPr>
      <w:suppressAutoHyphens/>
      <w:ind w:left="708"/>
    </w:pPr>
    <w:rPr>
      <w:rFonts w:eastAsia="MS Mincho" w:cs="CG Times (WN)"/>
      <w:lang w:eastAsia="ar-SA"/>
    </w:rPr>
  </w:style>
  <w:style w:type="paragraph" w:customStyle="1" w:styleId="5f6">
    <w:name w:val="記5"/>
    <w:basedOn w:val="a1"/>
    <w:next w:val="a1"/>
    <w:rsid w:val="0000178D"/>
    <w:pPr>
      <w:suppressAutoHyphens/>
    </w:pPr>
    <w:rPr>
      <w:rFonts w:eastAsia="MS Mincho" w:cs="CG Times (WN)"/>
      <w:lang w:eastAsia="ar-SA"/>
    </w:rPr>
  </w:style>
  <w:style w:type="paragraph" w:customStyle="1" w:styleId="HTML5">
    <w:name w:val="HTML 書式付き5"/>
    <w:basedOn w:val="a1"/>
    <w:rsid w:val="0000178D"/>
    <w:pPr>
      <w:suppressAutoHyphens/>
    </w:pPr>
    <w:rPr>
      <w:rFonts w:ascii="Courier New" w:eastAsia="MS Mincho" w:hAnsi="Courier New" w:cs="Courier New"/>
      <w:lang w:eastAsia="ar-SA"/>
    </w:rPr>
  </w:style>
  <w:style w:type="paragraph" w:customStyle="1" w:styleId="254">
    <w:name w:val="本文 25"/>
    <w:basedOn w:val="a1"/>
    <w:rsid w:val="0000178D"/>
    <w:pPr>
      <w:suppressAutoHyphens/>
      <w:spacing w:after="120"/>
    </w:pPr>
    <w:rPr>
      <w:rFonts w:eastAsia="MS Mincho" w:cs="CG Times (WN)"/>
      <w:lang w:eastAsia="ar-SA"/>
    </w:rPr>
  </w:style>
  <w:style w:type="paragraph" w:customStyle="1" w:styleId="352">
    <w:name w:val="本文 35"/>
    <w:basedOn w:val="a1"/>
    <w:rsid w:val="0000178D"/>
    <w:pPr>
      <w:suppressAutoHyphens/>
      <w:spacing w:after="120"/>
    </w:pPr>
    <w:rPr>
      <w:rFonts w:eastAsia="MS Mincho" w:cs="CG Times (WN)"/>
      <w:lang w:eastAsia="ar-SA"/>
    </w:rPr>
  </w:style>
  <w:style w:type="paragraph" w:customStyle="1" w:styleId="93">
    <w:name w:val="目录 93"/>
    <w:basedOn w:val="81"/>
    <w:rsid w:val="00001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a1"/>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81"/>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81"/>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00178D"/>
    <w:pPr>
      <w:keepNext/>
      <w:keepLines/>
      <w:spacing w:after="0"/>
      <w:jc w:val="both"/>
    </w:pPr>
    <w:rPr>
      <w:rFonts w:ascii="Arial" w:eastAsia="SimSun" w:hAnsi="Arial"/>
      <w:sz w:val="18"/>
      <w:szCs w:val="18"/>
    </w:rPr>
  </w:style>
  <w:style w:type="paragraph" w:customStyle="1" w:styleId="95">
    <w:name w:val="修订9"/>
    <w:hidden/>
    <w:semiHidden/>
    <w:rsid w:val="0000178D"/>
    <w:rPr>
      <w:rFonts w:ascii="Times New Roman" w:eastAsia="Batang" w:hAnsi="Times New Roman"/>
      <w:lang w:val="en-GB" w:eastAsia="en-US"/>
    </w:rPr>
  </w:style>
  <w:style w:type="paragraph" w:customStyle="1" w:styleId="tah00">
    <w:name w:val="tah0"/>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5">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3D205-9DAE-49EA-8E1B-665EAEB23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3451</Words>
  <Characters>19675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Kenny Lai</cp:lastModifiedBy>
  <cp:revision>2</cp:revision>
  <cp:lastPrinted>1900-01-01T08:00:00Z</cp:lastPrinted>
  <dcterms:created xsi:type="dcterms:W3CDTF">2021-08-23T09:06:00Z</dcterms:created>
  <dcterms:modified xsi:type="dcterms:W3CDTF">2021-08-23T09:06:00Z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