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4EE3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R5-214875</w:t>
        </w:r>
      </w:fldSimple>
      <w:r w:rsidR="001F3371" w:rsidRPr="001F3371">
        <w:rPr>
          <w:b/>
          <w:i/>
          <w:noProof/>
          <w:sz w:val="28"/>
          <w:highlight w:val="yellow"/>
        </w:rPr>
        <w:t>r1</w:t>
      </w:r>
    </w:p>
    <w:p w14:paraId="7CB45193" w14:textId="77777777" w:rsidR="001E41F3" w:rsidRDefault="00EF0ED9"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4018E">
        <w:fldChar w:fldCharType="begin"/>
      </w:r>
      <w:r w:rsidR="0034018E">
        <w:instrText xml:space="preserve"> DOCPROPERTY  Country  \* MERGEFORMAT </w:instrText>
      </w:r>
      <w:r w:rsidR="0034018E">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0ED9"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0ED9" w:rsidP="00547111">
            <w:pPr>
              <w:pStyle w:val="CRCoverPage"/>
              <w:spacing w:after="0"/>
              <w:rPr>
                <w:noProof/>
              </w:rPr>
            </w:pPr>
            <w:fldSimple w:instr=" DOCPROPERTY  Cr#  \* MERGEFORMAT ">
              <w:r w:rsidR="00E13F3D" w:rsidRPr="00410371">
                <w:rPr>
                  <w:b/>
                  <w:noProof/>
                  <w:sz w:val="28"/>
                </w:rPr>
                <w:t>0201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F0E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0ED9">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0ED9">
            <w:pPr>
              <w:pStyle w:val="CRCoverPage"/>
              <w:spacing w:after="0"/>
              <w:ind w:left="100"/>
              <w:rPr>
                <w:noProof/>
              </w:rPr>
            </w:pPr>
            <w:fldSimple w:instr=" DOCPROPERTY  CrTitle  \* MERGEFORMAT ">
              <w:r w:rsidR="002640DD">
                <w:t>Addition of new 5GS IMS test case 8.29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0ED9">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E0FA5" w:rsidR="001E41F3" w:rsidRDefault="0044175D" w:rsidP="00547111">
            <w:pPr>
              <w:pStyle w:val="CRCoverPage"/>
              <w:spacing w:after="0"/>
              <w:ind w:left="100"/>
              <w:rPr>
                <w:noProof/>
              </w:rPr>
            </w:pPr>
            <w:r>
              <w:t>R5</w:t>
            </w:r>
            <w:r w:rsidR="0034018E">
              <w:fldChar w:fldCharType="begin"/>
            </w:r>
            <w:r w:rsidR="0034018E">
              <w:instrText xml:space="preserve"> DOCPROPERTY  SourceIfTsg  \* MERGEFORMAT </w:instrText>
            </w:r>
            <w:r w:rsidR="003401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0ED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0ED9">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0E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0ED9">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75D" w14:paraId="1256F52C" w14:textId="77777777" w:rsidTr="00547111">
        <w:tc>
          <w:tcPr>
            <w:tcW w:w="2694" w:type="dxa"/>
            <w:gridSpan w:val="2"/>
            <w:tcBorders>
              <w:top w:val="single" w:sz="4" w:space="0" w:color="auto"/>
              <w:left w:val="single" w:sz="4" w:space="0" w:color="auto"/>
            </w:tcBorders>
          </w:tcPr>
          <w:p w14:paraId="52C87DB0" w14:textId="77777777" w:rsidR="0044175D" w:rsidRDefault="0044175D" w:rsidP="00441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42B13" w:rsidR="0044175D" w:rsidRDefault="0044175D" w:rsidP="0044175D">
            <w:pPr>
              <w:pStyle w:val="CRCoverPage"/>
              <w:spacing w:after="0"/>
              <w:ind w:left="100"/>
              <w:rPr>
                <w:noProof/>
              </w:rPr>
            </w:pPr>
            <w:r>
              <w:rPr>
                <w:noProof/>
                <w:lang w:eastAsia="zh-CN"/>
              </w:rPr>
              <w:t xml:space="preserve">New 5GS IMS test case 8.29 need to be added according to WP. </w:t>
            </w:r>
          </w:p>
        </w:tc>
      </w:tr>
      <w:tr w:rsidR="0044175D" w14:paraId="4CA74D09" w14:textId="77777777" w:rsidTr="00547111">
        <w:tc>
          <w:tcPr>
            <w:tcW w:w="2694" w:type="dxa"/>
            <w:gridSpan w:val="2"/>
            <w:tcBorders>
              <w:left w:val="single" w:sz="4" w:space="0" w:color="auto"/>
            </w:tcBorders>
          </w:tcPr>
          <w:p w14:paraId="2D0866D6" w14:textId="77777777" w:rsidR="0044175D" w:rsidRDefault="0044175D" w:rsidP="0044175D">
            <w:pPr>
              <w:pStyle w:val="CRCoverPage"/>
              <w:spacing w:after="0"/>
              <w:rPr>
                <w:b/>
                <w:i/>
                <w:noProof/>
                <w:sz w:val="8"/>
                <w:szCs w:val="8"/>
              </w:rPr>
            </w:pPr>
          </w:p>
        </w:tc>
        <w:tc>
          <w:tcPr>
            <w:tcW w:w="6946" w:type="dxa"/>
            <w:gridSpan w:val="9"/>
            <w:tcBorders>
              <w:right w:val="single" w:sz="4" w:space="0" w:color="auto"/>
            </w:tcBorders>
          </w:tcPr>
          <w:p w14:paraId="365DEF04" w14:textId="77777777" w:rsidR="0044175D" w:rsidRDefault="0044175D" w:rsidP="0044175D">
            <w:pPr>
              <w:pStyle w:val="CRCoverPage"/>
              <w:spacing w:after="0"/>
              <w:rPr>
                <w:noProof/>
                <w:sz w:val="8"/>
                <w:szCs w:val="8"/>
              </w:rPr>
            </w:pPr>
          </w:p>
        </w:tc>
      </w:tr>
      <w:tr w:rsidR="0044175D" w14:paraId="21016551" w14:textId="77777777" w:rsidTr="00547111">
        <w:tc>
          <w:tcPr>
            <w:tcW w:w="2694" w:type="dxa"/>
            <w:gridSpan w:val="2"/>
            <w:tcBorders>
              <w:left w:val="single" w:sz="4" w:space="0" w:color="auto"/>
            </w:tcBorders>
          </w:tcPr>
          <w:p w14:paraId="49433147" w14:textId="77777777" w:rsidR="0044175D" w:rsidRDefault="0044175D" w:rsidP="00441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2C531E" w:rsidR="0044175D" w:rsidRDefault="0044175D" w:rsidP="0044175D">
            <w:pPr>
              <w:pStyle w:val="CRCoverPage"/>
              <w:spacing w:after="0"/>
              <w:ind w:left="100"/>
              <w:rPr>
                <w:noProof/>
              </w:rPr>
            </w:pPr>
            <w:r>
              <w:rPr>
                <w:noProof/>
                <w:lang w:eastAsia="zh-CN"/>
              </w:rPr>
              <w:t>Added new test case 8.29.</w:t>
            </w:r>
          </w:p>
        </w:tc>
      </w:tr>
      <w:tr w:rsidR="0044175D" w14:paraId="1F886379" w14:textId="77777777" w:rsidTr="00547111">
        <w:tc>
          <w:tcPr>
            <w:tcW w:w="2694" w:type="dxa"/>
            <w:gridSpan w:val="2"/>
            <w:tcBorders>
              <w:left w:val="single" w:sz="4" w:space="0" w:color="auto"/>
            </w:tcBorders>
          </w:tcPr>
          <w:p w14:paraId="4D989623" w14:textId="77777777" w:rsidR="0044175D" w:rsidRDefault="0044175D" w:rsidP="0044175D">
            <w:pPr>
              <w:pStyle w:val="CRCoverPage"/>
              <w:spacing w:after="0"/>
              <w:rPr>
                <w:b/>
                <w:i/>
                <w:noProof/>
                <w:sz w:val="8"/>
                <w:szCs w:val="8"/>
              </w:rPr>
            </w:pPr>
          </w:p>
        </w:tc>
        <w:tc>
          <w:tcPr>
            <w:tcW w:w="6946" w:type="dxa"/>
            <w:gridSpan w:val="9"/>
            <w:tcBorders>
              <w:right w:val="single" w:sz="4" w:space="0" w:color="auto"/>
            </w:tcBorders>
          </w:tcPr>
          <w:p w14:paraId="71C4A204" w14:textId="77777777" w:rsidR="0044175D" w:rsidRDefault="0044175D" w:rsidP="0044175D">
            <w:pPr>
              <w:pStyle w:val="CRCoverPage"/>
              <w:spacing w:after="0"/>
              <w:rPr>
                <w:noProof/>
                <w:sz w:val="8"/>
                <w:szCs w:val="8"/>
              </w:rPr>
            </w:pPr>
          </w:p>
        </w:tc>
      </w:tr>
      <w:tr w:rsidR="0044175D" w14:paraId="678D7BF9" w14:textId="77777777" w:rsidTr="00547111">
        <w:tc>
          <w:tcPr>
            <w:tcW w:w="2694" w:type="dxa"/>
            <w:gridSpan w:val="2"/>
            <w:tcBorders>
              <w:left w:val="single" w:sz="4" w:space="0" w:color="auto"/>
              <w:bottom w:val="single" w:sz="4" w:space="0" w:color="auto"/>
            </w:tcBorders>
          </w:tcPr>
          <w:p w14:paraId="4E5CE1B6" w14:textId="77777777" w:rsidR="0044175D" w:rsidRDefault="0044175D" w:rsidP="00441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0A6" w:rsidR="0044175D" w:rsidRDefault="0044175D" w:rsidP="008735AB">
            <w:pPr>
              <w:pStyle w:val="CRCoverPage"/>
              <w:spacing w:after="0"/>
              <w:ind w:left="100"/>
              <w:rPr>
                <w:noProof/>
              </w:rPr>
            </w:pPr>
            <w:r>
              <w:rPr>
                <w:noProof/>
                <w:lang w:eastAsia="zh-CN"/>
              </w:rPr>
              <w:t xml:space="preserve">The test case will be </w:t>
            </w:r>
            <w:r w:rsidR="008735AB">
              <w:rPr>
                <w:noProof/>
                <w:lang w:eastAsia="zh-CN"/>
              </w:rPr>
              <w:t>missing</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BD954" w:rsidR="001E41F3" w:rsidRDefault="0044175D">
            <w:pPr>
              <w:pStyle w:val="CRCoverPage"/>
              <w:spacing w:after="0"/>
              <w:ind w:left="100"/>
              <w:rPr>
                <w:noProof/>
              </w:rPr>
            </w:pPr>
            <w:r>
              <w:t>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A0C01" w14:paraId="34ACE2EB" w14:textId="77777777" w:rsidTr="00547111">
        <w:tc>
          <w:tcPr>
            <w:tcW w:w="2694" w:type="dxa"/>
            <w:gridSpan w:val="2"/>
            <w:tcBorders>
              <w:left w:val="single" w:sz="4" w:space="0" w:color="auto"/>
            </w:tcBorders>
          </w:tcPr>
          <w:p w14:paraId="571382F3" w14:textId="77777777" w:rsidR="005A0C01" w:rsidRDefault="005A0C01" w:rsidP="005A0C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0C01" w:rsidRDefault="005A0C01" w:rsidP="005A0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A0EDD" w:rsidR="005A0C01" w:rsidRDefault="005A0C01" w:rsidP="005A0C01">
            <w:pPr>
              <w:pStyle w:val="CRCoverPage"/>
              <w:spacing w:after="0"/>
              <w:jc w:val="center"/>
              <w:rPr>
                <w:b/>
                <w:caps/>
                <w:noProof/>
              </w:rPr>
            </w:pPr>
            <w:r>
              <w:rPr>
                <w:b/>
                <w:caps/>
                <w:noProof/>
              </w:rPr>
              <w:t>x</w:t>
            </w:r>
          </w:p>
        </w:tc>
        <w:tc>
          <w:tcPr>
            <w:tcW w:w="2977" w:type="dxa"/>
            <w:gridSpan w:val="4"/>
          </w:tcPr>
          <w:p w14:paraId="7DB274D8" w14:textId="262E0C93" w:rsidR="005A0C01" w:rsidRDefault="005A0C01" w:rsidP="005A0C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D7E8F3" w:rsidR="005A0C01" w:rsidRDefault="005A0C01" w:rsidP="005A0C01">
            <w:pPr>
              <w:pStyle w:val="CRCoverPage"/>
              <w:spacing w:after="0"/>
              <w:ind w:left="99"/>
              <w:rPr>
                <w:noProof/>
              </w:rPr>
            </w:pPr>
            <w:r>
              <w:rPr>
                <w:noProof/>
              </w:rPr>
              <w:t xml:space="preserve">TS/TR ... CR ... </w:t>
            </w:r>
          </w:p>
        </w:tc>
      </w:tr>
      <w:tr w:rsidR="005A0C01" w14:paraId="446DDBAC" w14:textId="77777777" w:rsidTr="00547111">
        <w:tc>
          <w:tcPr>
            <w:tcW w:w="2694" w:type="dxa"/>
            <w:gridSpan w:val="2"/>
            <w:tcBorders>
              <w:left w:val="single" w:sz="4" w:space="0" w:color="auto"/>
            </w:tcBorders>
          </w:tcPr>
          <w:p w14:paraId="678A1AA6" w14:textId="77777777" w:rsidR="005A0C01" w:rsidRDefault="005A0C01" w:rsidP="005A0C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069B9" w:rsidR="005A0C01" w:rsidRDefault="005A0C01" w:rsidP="005A0C01">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0C01" w:rsidRDefault="005A0C01" w:rsidP="005A0C01">
            <w:pPr>
              <w:pStyle w:val="CRCoverPage"/>
              <w:spacing w:after="0"/>
              <w:jc w:val="center"/>
              <w:rPr>
                <w:b/>
                <w:caps/>
                <w:noProof/>
              </w:rPr>
            </w:pPr>
          </w:p>
        </w:tc>
        <w:tc>
          <w:tcPr>
            <w:tcW w:w="2977" w:type="dxa"/>
            <w:gridSpan w:val="4"/>
          </w:tcPr>
          <w:p w14:paraId="1A4306D9" w14:textId="7866DA9C" w:rsidR="005A0C01" w:rsidRDefault="005A0C01" w:rsidP="005A0C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9A5EA2" w:rsidR="005A0C01" w:rsidRDefault="005A0C01" w:rsidP="005A0C01">
            <w:pPr>
              <w:pStyle w:val="CRCoverPage"/>
              <w:spacing w:after="0"/>
              <w:ind w:left="99"/>
              <w:rPr>
                <w:noProof/>
              </w:rPr>
            </w:pPr>
            <w:r>
              <w:rPr>
                <w:noProof/>
              </w:rPr>
              <w:t>TS/TR 34.229-2 CR 0287</w:t>
            </w:r>
          </w:p>
        </w:tc>
      </w:tr>
      <w:tr w:rsidR="005A0C01" w14:paraId="55C714D2" w14:textId="77777777" w:rsidTr="00547111">
        <w:tc>
          <w:tcPr>
            <w:tcW w:w="2694" w:type="dxa"/>
            <w:gridSpan w:val="2"/>
            <w:tcBorders>
              <w:left w:val="single" w:sz="4" w:space="0" w:color="auto"/>
            </w:tcBorders>
          </w:tcPr>
          <w:p w14:paraId="45913E62" w14:textId="77777777" w:rsidR="005A0C01" w:rsidRDefault="005A0C01" w:rsidP="005A0C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0C01" w:rsidRDefault="005A0C01" w:rsidP="005A0C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D7260" w:rsidR="005A0C01" w:rsidRDefault="005A0C01" w:rsidP="005A0C01">
            <w:pPr>
              <w:pStyle w:val="CRCoverPage"/>
              <w:spacing w:after="0"/>
              <w:jc w:val="center"/>
              <w:rPr>
                <w:b/>
                <w:caps/>
                <w:noProof/>
              </w:rPr>
            </w:pPr>
            <w:r>
              <w:rPr>
                <w:b/>
                <w:caps/>
                <w:noProof/>
                <w:lang w:eastAsia="zh-CN"/>
              </w:rPr>
              <w:t>X</w:t>
            </w:r>
          </w:p>
        </w:tc>
        <w:tc>
          <w:tcPr>
            <w:tcW w:w="2977" w:type="dxa"/>
            <w:gridSpan w:val="4"/>
          </w:tcPr>
          <w:p w14:paraId="1B4FF921" w14:textId="0D01A0D9" w:rsidR="005A0C01" w:rsidRDefault="005A0C01" w:rsidP="005A0C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451478" w:rsidR="005A0C01" w:rsidRDefault="005A0C01" w:rsidP="005A0C0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7F098" w14:textId="77777777" w:rsidR="008863B9" w:rsidRPr="008735AB" w:rsidRDefault="001F3371">
            <w:pPr>
              <w:pStyle w:val="CRCoverPage"/>
              <w:spacing w:after="0"/>
              <w:ind w:left="100"/>
              <w:rPr>
                <w:noProof/>
                <w:highlight w:val="yellow"/>
                <w:lang w:eastAsia="zh-CN"/>
              </w:rPr>
            </w:pPr>
            <w:r w:rsidRPr="008735AB">
              <w:rPr>
                <w:noProof/>
                <w:highlight w:val="yellow"/>
                <w:lang w:eastAsia="zh-CN"/>
              </w:rPr>
              <w:t xml:space="preserve">Revision 1: </w:t>
            </w:r>
            <w:r w:rsidRPr="008735AB">
              <w:rPr>
                <w:rFonts w:hint="eastAsia"/>
                <w:noProof/>
                <w:highlight w:val="yellow"/>
                <w:lang w:eastAsia="zh-CN"/>
              </w:rPr>
              <w:t>Corrected typo in preamble.</w:t>
            </w:r>
          </w:p>
          <w:p w14:paraId="6ACA4173" w14:textId="58C8410B" w:rsidR="008735AB" w:rsidRDefault="008735AB">
            <w:pPr>
              <w:pStyle w:val="CRCoverPage"/>
              <w:spacing w:after="0"/>
              <w:ind w:left="100"/>
              <w:rPr>
                <w:noProof/>
                <w:lang w:eastAsia="zh-CN"/>
              </w:rPr>
            </w:pPr>
            <w:r w:rsidRPr="008735AB">
              <w:rPr>
                <w:noProof/>
                <w:highlight w:val="yellow"/>
                <w:lang w:eastAsia="zh-CN"/>
              </w:rPr>
              <w:t>Corrected description in step7 and updated Derivation Path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78767275" w14:textId="77777777" w:rsidR="0044175D" w:rsidRPr="00AF41C7" w:rsidRDefault="0044175D" w:rsidP="0044175D">
      <w:pPr>
        <w:pStyle w:val="2"/>
        <w:rPr>
          <w:ins w:id="2" w:author="马伟10042973" w:date="2021-08-05T19:09:00Z"/>
        </w:rPr>
      </w:pPr>
      <w:bookmarkStart w:id="3" w:name="_Toc68197414"/>
      <w:ins w:id="4" w:author="马伟10042973" w:date="2021-08-05T19:09:00Z">
        <w:r>
          <w:rPr>
            <w:rFonts w:eastAsia="Wingdings"/>
          </w:rPr>
          <w:lastRenderedPageBreak/>
          <w:t>8.29</w:t>
        </w:r>
        <w:r w:rsidRPr="00A81246">
          <w:rPr>
            <w:rFonts w:eastAsia="Wingdings"/>
          </w:rPr>
          <w:tab/>
          <w:t xml:space="preserve">MT </w:t>
        </w:r>
        <w:r>
          <w:rPr>
            <w:rFonts w:eastAsia="Wingdings"/>
          </w:rPr>
          <w:t xml:space="preserve">Video </w:t>
        </w:r>
        <w:r w:rsidRPr="00A81246">
          <w:rPr>
            <w:rFonts w:eastAsia="Wingdings"/>
          </w:rPr>
          <w:t>Call Hold without announcement / 5GS</w:t>
        </w:r>
        <w:bookmarkEnd w:id="3"/>
        <w:r>
          <w:rPr>
            <w:rFonts w:eastAsia="Wingdings"/>
          </w:rPr>
          <w:t xml:space="preserve"> </w:t>
        </w:r>
      </w:ins>
    </w:p>
    <w:p w14:paraId="7311DD6C" w14:textId="77777777" w:rsidR="0044175D" w:rsidRPr="00A81246" w:rsidRDefault="0044175D" w:rsidP="0044175D">
      <w:pPr>
        <w:pStyle w:val="H6"/>
        <w:rPr>
          <w:ins w:id="5" w:author="马伟10042973" w:date="2021-08-05T19:09:00Z"/>
        </w:rPr>
      </w:pPr>
      <w:ins w:id="6" w:author="马伟10042973" w:date="2021-08-05T19:09:00Z">
        <w:r>
          <w:t>8.29</w:t>
        </w:r>
        <w:r w:rsidRPr="00A81246">
          <w:t>.1</w:t>
        </w:r>
        <w:r w:rsidRPr="00A81246">
          <w:tab/>
          <w:t>Test Purpose (TP)</w:t>
        </w:r>
      </w:ins>
    </w:p>
    <w:p w14:paraId="0F68803C" w14:textId="77777777" w:rsidR="0044175D" w:rsidRPr="00A81246" w:rsidRDefault="0044175D" w:rsidP="0044175D">
      <w:pPr>
        <w:pStyle w:val="H6"/>
        <w:rPr>
          <w:ins w:id="7" w:author="马伟10042973" w:date="2021-08-05T19:09:00Z"/>
        </w:rPr>
      </w:pPr>
      <w:ins w:id="8" w:author="马伟10042973" w:date="2021-08-05T19:09:00Z">
        <w:r w:rsidRPr="00A81246">
          <w:t>(1)</w:t>
        </w:r>
      </w:ins>
    </w:p>
    <w:p w14:paraId="370C24FC" w14:textId="77777777" w:rsidR="0044175D" w:rsidRPr="00A81246" w:rsidRDefault="0044175D" w:rsidP="0044175D">
      <w:pPr>
        <w:pStyle w:val="PL"/>
        <w:rPr>
          <w:ins w:id="9" w:author="马伟10042973" w:date="2021-08-05T19:09:00Z"/>
        </w:rPr>
      </w:pPr>
      <w:ins w:id="10" w:author="马伟10042973" w:date="2021-08-05T19:09:00Z">
        <w:r w:rsidRPr="00A81246">
          <w:rPr>
            <w:b/>
          </w:rPr>
          <w:t>with</w:t>
        </w:r>
        <w:r w:rsidRPr="00A81246">
          <w:t xml:space="preserve"> { UE being registered to IMS and having set up an MO </w:t>
        </w:r>
        <w:r>
          <w:t>video</w:t>
        </w:r>
        <w:r w:rsidRPr="00A81246">
          <w:t xml:space="preserve"> call }</w:t>
        </w:r>
      </w:ins>
    </w:p>
    <w:p w14:paraId="67F3B14F" w14:textId="77777777" w:rsidR="0044175D" w:rsidRPr="00A81246" w:rsidRDefault="0044175D" w:rsidP="0044175D">
      <w:pPr>
        <w:pStyle w:val="PL"/>
        <w:rPr>
          <w:ins w:id="11" w:author="马伟10042973" w:date="2021-08-05T19:09:00Z"/>
        </w:rPr>
      </w:pPr>
      <w:ins w:id="12" w:author="马伟10042973" w:date="2021-08-05T19:09:00Z">
        <w:r w:rsidRPr="00A81246">
          <w:rPr>
            <w:b/>
          </w:rPr>
          <w:t>ensure</w:t>
        </w:r>
        <w:r w:rsidRPr="00A81246">
          <w:t xml:space="preserve"> </w:t>
        </w:r>
        <w:r w:rsidRPr="00A81246">
          <w:rPr>
            <w:b/>
          </w:rPr>
          <w:t>that</w:t>
        </w:r>
        <w:r w:rsidRPr="00A81246">
          <w:t xml:space="preserve"> {</w:t>
        </w:r>
      </w:ins>
    </w:p>
    <w:p w14:paraId="0AE614C5" w14:textId="77777777" w:rsidR="0044175D" w:rsidRPr="00A81246" w:rsidRDefault="0044175D" w:rsidP="0044175D">
      <w:pPr>
        <w:pStyle w:val="PL"/>
        <w:rPr>
          <w:ins w:id="13" w:author="马伟10042973" w:date="2021-08-05T19:09:00Z"/>
        </w:rPr>
      </w:pPr>
      <w:ins w:id="14" w:author="马伟10042973" w:date="2021-08-05T19:09:00Z">
        <w:r w:rsidRPr="00A81246">
          <w:t xml:space="preserve">  </w:t>
        </w:r>
        <w:r w:rsidRPr="00A81246">
          <w:rPr>
            <w:b/>
          </w:rPr>
          <w:t>when</w:t>
        </w:r>
        <w:r w:rsidRPr="00A81246">
          <w:t xml:space="preserve"> { UE receives re-INVITE including call hold instructions }</w:t>
        </w:r>
      </w:ins>
    </w:p>
    <w:p w14:paraId="37B780B7" w14:textId="77777777" w:rsidR="0044175D" w:rsidRPr="00A81246" w:rsidRDefault="0044175D" w:rsidP="0044175D">
      <w:pPr>
        <w:pStyle w:val="PL"/>
        <w:rPr>
          <w:ins w:id="15" w:author="马伟10042973" w:date="2021-08-05T19:09:00Z"/>
        </w:rPr>
      </w:pPr>
      <w:ins w:id="16" w:author="马伟10042973" w:date="2021-08-05T19:09:00Z">
        <w:r w:rsidRPr="00A81246">
          <w:t xml:space="preserve">    </w:t>
        </w:r>
        <w:r w:rsidRPr="00A81246">
          <w:rPr>
            <w:b/>
          </w:rPr>
          <w:t>then</w:t>
        </w:r>
        <w:r w:rsidRPr="00A81246">
          <w:t xml:space="preserve"> { UE may send 100 Trying and sends 200 OK for re-INVITE }</w:t>
        </w:r>
      </w:ins>
    </w:p>
    <w:p w14:paraId="15D1BA55" w14:textId="77777777" w:rsidR="0044175D" w:rsidRPr="00A81246" w:rsidRDefault="0044175D" w:rsidP="0044175D">
      <w:pPr>
        <w:pStyle w:val="PL"/>
        <w:rPr>
          <w:ins w:id="17" w:author="马伟10042973" w:date="2021-08-05T19:09:00Z"/>
        </w:rPr>
      </w:pPr>
      <w:ins w:id="18" w:author="马伟10042973" w:date="2021-08-05T19:09:00Z">
        <w:r w:rsidRPr="00A81246">
          <w:t xml:space="preserve">            }</w:t>
        </w:r>
      </w:ins>
    </w:p>
    <w:p w14:paraId="29E61E28" w14:textId="77777777" w:rsidR="0044175D" w:rsidRPr="00A81246" w:rsidRDefault="0044175D" w:rsidP="00441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1-08-05T19:09:00Z"/>
          <w:rFonts w:ascii="Courier New" w:eastAsia="等线" w:hAnsi="Courier New"/>
          <w:sz w:val="16"/>
        </w:rPr>
      </w:pPr>
    </w:p>
    <w:p w14:paraId="7C1F9EBF" w14:textId="77777777" w:rsidR="0044175D" w:rsidRPr="00A81246" w:rsidRDefault="0044175D" w:rsidP="0044175D">
      <w:pPr>
        <w:pStyle w:val="H6"/>
        <w:rPr>
          <w:ins w:id="20" w:author="马伟10042973" w:date="2021-08-05T19:09:00Z"/>
        </w:rPr>
      </w:pPr>
      <w:ins w:id="21" w:author="马伟10042973" w:date="2021-08-05T19:09:00Z">
        <w:r w:rsidRPr="00A81246">
          <w:t>(2)</w:t>
        </w:r>
      </w:ins>
    </w:p>
    <w:p w14:paraId="641A0AC2" w14:textId="77777777" w:rsidR="0044175D" w:rsidRPr="00A81246" w:rsidRDefault="0044175D" w:rsidP="0044175D">
      <w:pPr>
        <w:pStyle w:val="PL"/>
        <w:rPr>
          <w:ins w:id="22" w:author="马伟10042973" w:date="2021-08-05T19:09:00Z"/>
        </w:rPr>
      </w:pPr>
      <w:ins w:id="23" w:author="马伟10042973" w:date="2021-08-05T19:09:00Z">
        <w:r w:rsidRPr="00A81246">
          <w:rPr>
            <w:b/>
          </w:rPr>
          <w:t>with</w:t>
        </w:r>
        <w:r w:rsidRPr="00A81246">
          <w:t xml:space="preserve"> { UE having responded to re-INVITE for call hold }</w:t>
        </w:r>
      </w:ins>
    </w:p>
    <w:p w14:paraId="561B9A9A" w14:textId="77777777" w:rsidR="0044175D" w:rsidRPr="00A81246" w:rsidRDefault="0044175D" w:rsidP="0044175D">
      <w:pPr>
        <w:pStyle w:val="PL"/>
        <w:rPr>
          <w:ins w:id="24" w:author="马伟10042973" w:date="2021-08-05T19:09:00Z"/>
        </w:rPr>
      </w:pPr>
      <w:ins w:id="25" w:author="马伟10042973" w:date="2021-08-05T19:09:00Z">
        <w:r w:rsidRPr="00A81246">
          <w:rPr>
            <w:b/>
          </w:rPr>
          <w:t>ensure</w:t>
        </w:r>
        <w:r w:rsidRPr="00A81246">
          <w:t xml:space="preserve"> </w:t>
        </w:r>
        <w:r w:rsidRPr="00A81246">
          <w:rPr>
            <w:b/>
          </w:rPr>
          <w:t>that</w:t>
        </w:r>
        <w:r w:rsidRPr="00A81246">
          <w:t xml:space="preserve"> {</w:t>
        </w:r>
      </w:ins>
    </w:p>
    <w:p w14:paraId="7C06F5E3" w14:textId="77777777" w:rsidR="0044175D" w:rsidRPr="00A81246" w:rsidRDefault="0044175D" w:rsidP="0044175D">
      <w:pPr>
        <w:pStyle w:val="PL"/>
        <w:rPr>
          <w:ins w:id="26" w:author="马伟10042973" w:date="2021-08-05T19:09:00Z"/>
        </w:rPr>
      </w:pPr>
      <w:ins w:id="27" w:author="马伟10042973" w:date="2021-08-05T19:09:00Z">
        <w:r w:rsidRPr="00A81246">
          <w:t xml:space="preserve">  </w:t>
        </w:r>
        <w:r w:rsidRPr="00A81246">
          <w:rPr>
            <w:b/>
          </w:rPr>
          <w:t>when</w:t>
        </w:r>
        <w:r w:rsidRPr="00A81246">
          <w:t xml:space="preserve"> { UE receives ACK followed by re-INVITE including call resume instructions }</w:t>
        </w:r>
      </w:ins>
    </w:p>
    <w:p w14:paraId="3213ED8B" w14:textId="77777777" w:rsidR="0044175D" w:rsidRPr="00A81246" w:rsidRDefault="0044175D" w:rsidP="0044175D">
      <w:pPr>
        <w:pStyle w:val="PL"/>
        <w:rPr>
          <w:ins w:id="28" w:author="马伟10042973" w:date="2021-08-05T19:09:00Z"/>
        </w:rPr>
      </w:pPr>
      <w:ins w:id="29" w:author="马伟10042973" w:date="2021-08-05T19:09:00Z">
        <w:r w:rsidRPr="00A81246">
          <w:t xml:space="preserve">    </w:t>
        </w:r>
        <w:r w:rsidRPr="00A81246">
          <w:rPr>
            <w:b/>
          </w:rPr>
          <w:t>then</w:t>
        </w:r>
        <w:r w:rsidRPr="00A81246">
          <w:t xml:space="preserve"> { UE may send 100 Trying and sends 200 OK for re-INVITE }</w:t>
        </w:r>
      </w:ins>
    </w:p>
    <w:p w14:paraId="418CAC83" w14:textId="77777777" w:rsidR="0044175D" w:rsidRDefault="0044175D" w:rsidP="0044175D">
      <w:pPr>
        <w:pStyle w:val="PL"/>
        <w:rPr>
          <w:ins w:id="30" w:author="马伟10042973" w:date="2021-08-05T19:09:00Z"/>
        </w:rPr>
      </w:pPr>
      <w:ins w:id="31" w:author="马伟10042973" w:date="2021-08-05T19:09:00Z">
        <w:r w:rsidRPr="00A81246">
          <w:t xml:space="preserve">            }</w:t>
        </w:r>
      </w:ins>
    </w:p>
    <w:p w14:paraId="4CC2EE36" w14:textId="77777777" w:rsidR="0044175D" w:rsidRPr="00A81246" w:rsidRDefault="0044175D" w:rsidP="0044175D">
      <w:pPr>
        <w:pStyle w:val="PL"/>
        <w:rPr>
          <w:ins w:id="32" w:author="马伟10042973" w:date="2021-08-05T19:09:00Z"/>
        </w:rPr>
      </w:pPr>
    </w:p>
    <w:p w14:paraId="6D39788A" w14:textId="77777777" w:rsidR="0044175D" w:rsidRPr="00A81246" w:rsidRDefault="0044175D" w:rsidP="0044175D">
      <w:pPr>
        <w:pStyle w:val="H6"/>
        <w:rPr>
          <w:ins w:id="33" w:author="马伟10042973" w:date="2021-08-05T19:09:00Z"/>
        </w:rPr>
      </w:pPr>
      <w:ins w:id="34" w:author="马伟10042973" w:date="2021-08-05T19:09:00Z">
        <w:r w:rsidRPr="00A81246">
          <w:t>(3)</w:t>
        </w:r>
      </w:ins>
    </w:p>
    <w:p w14:paraId="50D227B0" w14:textId="77777777" w:rsidR="0044175D" w:rsidRPr="00A81246" w:rsidRDefault="0044175D" w:rsidP="0044175D">
      <w:pPr>
        <w:pStyle w:val="PL"/>
        <w:rPr>
          <w:ins w:id="35" w:author="马伟10042973" w:date="2021-08-05T19:09:00Z"/>
        </w:rPr>
      </w:pPr>
      <w:ins w:id="36" w:author="马伟10042973" w:date="2021-08-05T19:09:00Z">
        <w:r w:rsidRPr="00A81246">
          <w:rPr>
            <w:b/>
          </w:rPr>
          <w:t>with</w:t>
        </w:r>
        <w:r w:rsidRPr="00A81246">
          <w:t xml:space="preserve"> { UE having concluded the call resume procedure }</w:t>
        </w:r>
      </w:ins>
    </w:p>
    <w:p w14:paraId="294977F6" w14:textId="77777777" w:rsidR="0044175D" w:rsidRPr="00A81246" w:rsidRDefault="0044175D" w:rsidP="0044175D">
      <w:pPr>
        <w:pStyle w:val="PL"/>
        <w:rPr>
          <w:ins w:id="37" w:author="马伟10042973" w:date="2021-08-05T19:09:00Z"/>
        </w:rPr>
      </w:pPr>
      <w:ins w:id="38" w:author="马伟10042973" w:date="2021-08-05T19:09:00Z">
        <w:r w:rsidRPr="00A81246">
          <w:rPr>
            <w:b/>
          </w:rPr>
          <w:t>ensure</w:t>
        </w:r>
        <w:r w:rsidRPr="00A81246">
          <w:t xml:space="preserve"> </w:t>
        </w:r>
        <w:r w:rsidRPr="00A81246">
          <w:rPr>
            <w:b/>
          </w:rPr>
          <w:t>that</w:t>
        </w:r>
        <w:r w:rsidRPr="00A81246">
          <w:t xml:space="preserve"> {</w:t>
        </w:r>
      </w:ins>
    </w:p>
    <w:p w14:paraId="028BD6DD" w14:textId="77777777" w:rsidR="0044175D" w:rsidRPr="00A81246" w:rsidRDefault="0044175D" w:rsidP="0044175D">
      <w:pPr>
        <w:pStyle w:val="PL"/>
        <w:rPr>
          <w:ins w:id="39" w:author="马伟10042973" w:date="2021-08-05T19:09:00Z"/>
        </w:rPr>
      </w:pPr>
      <w:ins w:id="40" w:author="马伟10042973" w:date="2021-08-05T19:09:00Z">
        <w:r w:rsidRPr="00A81246">
          <w:t xml:space="preserve">  </w:t>
        </w:r>
        <w:r w:rsidRPr="00A81246">
          <w:rPr>
            <w:b/>
          </w:rPr>
          <w:t>when</w:t>
        </w:r>
        <w:r w:rsidRPr="00A81246">
          <w:t xml:space="preserve"> { UE is being made to release the call }</w:t>
        </w:r>
      </w:ins>
    </w:p>
    <w:p w14:paraId="49BE7C21" w14:textId="77777777" w:rsidR="0044175D" w:rsidRPr="00A81246" w:rsidRDefault="0044175D" w:rsidP="0044175D">
      <w:pPr>
        <w:pStyle w:val="PL"/>
        <w:rPr>
          <w:ins w:id="41" w:author="马伟10042973" w:date="2021-08-05T19:09:00Z"/>
        </w:rPr>
      </w:pPr>
      <w:ins w:id="42" w:author="马伟10042973" w:date="2021-08-05T19:09:00Z">
        <w:r w:rsidRPr="00A81246">
          <w:t xml:space="preserve">    </w:t>
        </w:r>
        <w:r w:rsidRPr="00A81246">
          <w:rPr>
            <w:b/>
          </w:rPr>
          <w:t>then</w:t>
        </w:r>
        <w:r w:rsidRPr="00A81246">
          <w:t xml:space="preserve"> { UE sends BYE }</w:t>
        </w:r>
      </w:ins>
    </w:p>
    <w:p w14:paraId="2BACDF66" w14:textId="77777777" w:rsidR="0044175D" w:rsidRPr="00A81246" w:rsidRDefault="0044175D" w:rsidP="0044175D">
      <w:pPr>
        <w:pStyle w:val="PL"/>
        <w:rPr>
          <w:ins w:id="43" w:author="马伟10042973" w:date="2021-08-05T19:09:00Z"/>
        </w:rPr>
      </w:pPr>
      <w:ins w:id="44" w:author="马伟10042973" w:date="2021-08-05T19:09:00Z">
        <w:r w:rsidRPr="00A81246">
          <w:t xml:space="preserve">            }</w:t>
        </w:r>
      </w:ins>
    </w:p>
    <w:p w14:paraId="22031BA1" w14:textId="77777777" w:rsidR="0044175D" w:rsidRPr="00A81246" w:rsidRDefault="0044175D" w:rsidP="00441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马伟10042973" w:date="2021-08-05T19:09:00Z"/>
          <w:rFonts w:ascii="Courier New" w:eastAsia="等线" w:hAnsi="Courier New"/>
          <w:sz w:val="16"/>
        </w:rPr>
      </w:pPr>
    </w:p>
    <w:p w14:paraId="6C47C594" w14:textId="77777777" w:rsidR="0044175D" w:rsidRPr="00A81246" w:rsidRDefault="0044175D" w:rsidP="0044175D">
      <w:pPr>
        <w:pStyle w:val="H6"/>
        <w:rPr>
          <w:ins w:id="46" w:author="马伟10042973" w:date="2021-08-05T19:09:00Z"/>
        </w:rPr>
      </w:pPr>
      <w:ins w:id="47" w:author="马伟10042973" w:date="2021-08-05T19:09:00Z">
        <w:r>
          <w:t>8.29</w:t>
        </w:r>
        <w:r w:rsidRPr="00A81246">
          <w:t>.2</w:t>
        </w:r>
        <w:r w:rsidRPr="00A81246">
          <w:tab/>
          <w:t>Conformance Requirements</w:t>
        </w:r>
      </w:ins>
    </w:p>
    <w:p w14:paraId="1873B3A8" w14:textId="77777777" w:rsidR="0044175D" w:rsidRPr="00A81246" w:rsidRDefault="0044175D" w:rsidP="0044175D">
      <w:pPr>
        <w:rPr>
          <w:ins w:id="48" w:author="马伟10042973" w:date="2021-08-05T19:09:00Z"/>
        </w:rPr>
      </w:pPr>
      <w:bookmarkStart w:id="49" w:name="OLE_LINK3"/>
      <w:ins w:id="50" w:author="马伟10042973" w:date="2021-08-05T19:09:00Z">
        <w:r w:rsidRPr="00A81246">
          <w:t>The conformance requirements covered in the present test case are, unless otherwise stated, Rel-15 requirements.</w:t>
        </w:r>
      </w:ins>
    </w:p>
    <w:bookmarkEnd w:id="49"/>
    <w:p w14:paraId="29BFF54C" w14:textId="77777777" w:rsidR="0044175D" w:rsidRPr="00A81246" w:rsidRDefault="0044175D" w:rsidP="0044175D">
      <w:pPr>
        <w:rPr>
          <w:ins w:id="51" w:author="马伟10042973" w:date="2021-08-05T19:09:00Z"/>
        </w:rPr>
      </w:pPr>
      <w:ins w:id="52" w:author="马伟10042973" w:date="2021-08-05T19:09:00Z">
        <w:r w:rsidRPr="00A81246">
          <w:t>[TS 24.610 clause 4.5.2.9]:</w:t>
        </w:r>
      </w:ins>
    </w:p>
    <w:p w14:paraId="4432201A" w14:textId="77777777" w:rsidR="0044175D" w:rsidRPr="00A81246" w:rsidRDefault="0044175D" w:rsidP="0044175D">
      <w:pPr>
        <w:rPr>
          <w:ins w:id="53" w:author="马伟10042973" w:date="2021-08-05T19:09:00Z"/>
        </w:rPr>
      </w:pPr>
      <w:ins w:id="54" w:author="马伟10042973" w:date="2021-08-05T19:09:00Z">
        <w:r w:rsidRPr="00A81246">
          <w:t>3GPP TS 24.229 [</w:t>
        </w:r>
        <w:r w:rsidRPr="00A81246">
          <w:rPr>
            <w:noProof/>
          </w:rPr>
          <w:t>1</w:t>
        </w:r>
        <w:r w:rsidRPr="00A81246">
          <w:t>] shall apply.</w:t>
        </w:r>
      </w:ins>
    </w:p>
    <w:p w14:paraId="520667D3" w14:textId="77777777" w:rsidR="0044175D" w:rsidRPr="00A81246" w:rsidRDefault="0044175D" w:rsidP="0044175D">
      <w:pPr>
        <w:rPr>
          <w:ins w:id="55" w:author="马伟10042973" w:date="2021-08-05T19:09:00Z"/>
          <w:rFonts w:eastAsia="等线"/>
        </w:rPr>
      </w:pPr>
      <w:ins w:id="56" w:author="马伟10042973" w:date="2021-08-05T19:09:00Z">
        <w:r w:rsidRPr="00A81246">
          <w:rPr>
            <w:rFonts w:eastAsia="等线"/>
          </w:rPr>
          <w:t>[TS 26.114 clause 7.3.1]:</w:t>
        </w:r>
      </w:ins>
    </w:p>
    <w:p w14:paraId="5AC9F672" w14:textId="77777777" w:rsidR="0044175D" w:rsidRPr="00A81246" w:rsidRDefault="0044175D" w:rsidP="0044175D">
      <w:pPr>
        <w:rPr>
          <w:ins w:id="57" w:author="马伟10042973" w:date="2021-08-05T19:09:00Z"/>
        </w:rPr>
      </w:pPr>
      <w:ins w:id="58" w:author="马伟10042973" w:date="2021-08-05T19:09:00Z">
        <w:r w:rsidRPr="00A81246">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ins>
    </w:p>
    <w:p w14:paraId="110069BB" w14:textId="77777777" w:rsidR="0044175D" w:rsidRPr="00A81246" w:rsidRDefault="0044175D" w:rsidP="0044175D">
      <w:pPr>
        <w:rPr>
          <w:ins w:id="59" w:author="马伟10042973" w:date="2021-08-05T19:09:00Z"/>
          <w:rFonts w:eastAsia="等线"/>
        </w:rPr>
      </w:pPr>
      <w:ins w:id="60" w:author="马伟10042973" w:date="2021-08-05T19:09:00Z">
        <w:r w:rsidRPr="00A81246">
          <w:rPr>
            <w:rFonts w:eastAsia="等线"/>
          </w:rPr>
          <w:t>[TS 24.229 clause 6.1.1]:</w:t>
        </w:r>
      </w:ins>
    </w:p>
    <w:p w14:paraId="57E4D724" w14:textId="77777777" w:rsidR="0044175D" w:rsidRPr="00A81246" w:rsidRDefault="0044175D" w:rsidP="0044175D">
      <w:pPr>
        <w:rPr>
          <w:ins w:id="61" w:author="马伟10042973" w:date="2021-08-05T19:09:00Z"/>
        </w:rPr>
      </w:pPr>
      <w:ins w:id="62" w:author="马伟10042973" w:date="2021-08-05T19:09:00Z">
        <w:r w:rsidRPr="00A81246">
          <w:t xml:space="preserve">If the media line in the SDP message body indicates the usage of </w:t>
        </w:r>
        <w:smartTag w:uri="urn:schemas-microsoft-com:office:smarttags" w:element="stockticker">
          <w:r w:rsidRPr="00A81246">
            <w:t>RTP</w:t>
          </w:r>
        </w:smartTag>
        <w:r w:rsidRPr="00A81246">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A81246">
          <w:t>subclause</w:t>
        </w:r>
        <w:proofErr w:type="spellEnd"/>
        <w:r w:rsidRPr="00A81246">
          <w:t> 6.1 of RFC 3890 [152].</w:t>
        </w:r>
      </w:ins>
    </w:p>
    <w:p w14:paraId="011E605D" w14:textId="77777777" w:rsidR="0044175D" w:rsidRPr="00A81246" w:rsidRDefault="0044175D" w:rsidP="0044175D">
      <w:pPr>
        <w:rPr>
          <w:ins w:id="63" w:author="马伟10042973" w:date="2021-08-05T19:09:00Z"/>
        </w:rPr>
      </w:pPr>
      <w:ins w:id="64" w:author="马伟10042973" w:date="2021-08-05T19:09:00Z">
        <w:r w:rsidRPr="00A81246">
          <w:t xml:space="preserve">For other media streams the "b=" media descriptor may be included. The value or absence of the "b=" parameter will affect the assigned </w:t>
        </w:r>
        <w:proofErr w:type="spellStart"/>
        <w:r w:rsidRPr="00A81246">
          <w:t>QoS</w:t>
        </w:r>
        <w:proofErr w:type="spellEnd"/>
        <w:r w:rsidRPr="00A81246">
          <w:t xml:space="preserve"> which is defined in or 3GPP 29.213 [13C].</w:t>
        </w:r>
      </w:ins>
    </w:p>
    <w:p w14:paraId="056392ED" w14:textId="77777777" w:rsidR="0044175D" w:rsidRPr="00A81246" w:rsidRDefault="0044175D" w:rsidP="0044175D">
      <w:pPr>
        <w:pStyle w:val="NO"/>
        <w:rPr>
          <w:ins w:id="65" w:author="马伟10042973" w:date="2021-08-05T19:09:00Z"/>
        </w:rPr>
      </w:pPr>
      <w:ins w:id="66" w:author="马伟10042973" w:date="2021-08-05T19:09:00Z">
        <w:r w:rsidRPr="00A81246">
          <w:t>NOTE 3:</w:t>
        </w:r>
        <w:r w:rsidRPr="00A81246">
          <w:tab/>
          <w:t>In a two-party session where both participants are active, the RTCP receiver reports are not sent, therefore, the RR bandwidth modifier will typically get the value of zero.</w:t>
        </w:r>
      </w:ins>
    </w:p>
    <w:p w14:paraId="580837FC" w14:textId="77777777" w:rsidR="0044175D" w:rsidRPr="00A81246" w:rsidRDefault="0044175D" w:rsidP="0044175D">
      <w:pPr>
        <w:pStyle w:val="H6"/>
        <w:rPr>
          <w:ins w:id="67" w:author="马伟10042973" w:date="2021-08-05T19:09:00Z"/>
        </w:rPr>
      </w:pPr>
      <w:ins w:id="68" w:author="马伟10042973" w:date="2021-08-05T19:09:00Z">
        <w:r>
          <w:t>8.29</w:t>
        </w:r>
        <w:r w:rsidRPr="00A81246">
          <w:t>.3</w:t>
        </w:r>
        <w:r w:rsidRPr="00A81246">
          <w:tab/>
          <w:t>Test description</w:t>
        </w:r>
      </w:ins>
    </w:p>
    <w:p w14:paraId="4E589220" w14:textId="77777777" w:rsidR="0044175D" w:rsidRPr="00A81246" w:rsidRDefault="0044175D" w:rsidP="0044175D">
      <w:pPr>
        <w:pStyle w:val="H6"/>
        <w:rPr>
          <w:ins w:id="69" w:author="马伟10042973" w:date="2021-08-05T19:09:00Z"/>
        </w:rPr>
      </w:pPr>
      <w:ins w:id="70" w:author="马伟10042973" w:date="2021-08-05T19:09:00Z">
        <w:r>
          <w:t>8.29</w:t>
        </w:r>
        <w:r w:rsidRPr="00A81246">
          <w:t>.3.1</w:t>
        </w:r>
        <w:r w:rsidRPr="00A81246">
          <w:tab/>
          <w:t>Pre-test conditions</w:t>
        </w:r>
      </w:ins>
    </w:p>
    <w:p w14:paraId="36EAAC78" w14:textId="77777777" w:rsidR="0044175D" w:rsidRPr="00A81246" w:rsidRDefault="0044175D" w:rsidP="0044175D">
      <w:pPr>
        <w:pStyle w:val="H6"/>
        <w:rPr>
          <w:ins w:id="71" w:author="马伟10042973" w:date="2021-08-05T19:09:00Z"/>
        </w:rPr>
      </w:pPr>
      <w:ins w:id="72" w:author="马伟10042973" w:date="2021-08-05T19:09:00Z">
        <w:r w:rsidRPr="00A81246">
          <w:t>System Simulator:</w:t>
        </w:r>
      </w:ins>
    </w:p>
    <w:p w14:paraId="63E73F13" w14:textId="77777777" w:rsidR="0044175D" w:rsidRPr="00A81246" w:rsidRDefault="0044175D" w:rsidP="0044175D">
      <w:pPr>
        <w:pStyle w:val="B1"/>
        <w:rPr>
          <w:ins w:id="73" w:author="马伟10042973" w:date="2021-08-05T19:09:00Z"/>
        </w:rPr>
      </w:pPr>
      <w:ins w:id="74" w:author="马伟10042973" w:date="2021-08-05T19:09:00Z">
        <w:r w:rsidRPr="00A81246">
          <w:t>-</w:t>
        </w:r>
        <w:r w:rsidRPr="00A81246">
          <w:tab/>
          <w:t>1 NR Cell connected to 5GC, default parameters.</w:t>
        </w:r>
      </w:ins>
    </w:p>
    <w:p w14:paraId="396BA0AE" w14:textId="77777777" w:rsidR="0044175D" w:rsidRPr="00A81246" w:rsidRDefault="0044175D" w:rsidP="0044175D">
      <w:pPr>
        <w:pStyle w:val="H6"/>
        <w:rPr>
          <w:ins w:id="75" w:author="马伟10042973" w:date="2021-08-05T19:09:00Z"/>
        </w:rPr>
      </w:pPr>
      <w:ins w:id="76" w:author="马伟10042973" w:date="2021-08-05T19:09:00Z">
        <w:r w:rsidRPr="00A81246">
          <w:lastRenderedPageBreak/>
          <w:t>UE:</w:t>
        </w:r>
      </w:ins>
    </w:p>
    <w:p w14:paraId="710018D0" w14:textId="77777777" w:rsidR="0044175D" w:rsidRPr="00A81246" w:rsidRDefault="0044175D" w:rsidP="0044175D">
      <w:pPr>
        <w:pStyle w:val="B1"/>
        <w:rPr>
          <w:ins w:id="77" w:author="马伟10042973" w:date="2021-08-05T19:09:00Z"/>
        </w:rPr>
      </w:pPr>
      <w:ins w:id="78" w:author="马伟10042973" w:date="2021-08-05T19:09:00Z">
        <w:r w:rsidRPr="00A81246">
          <w:t>-</w:t>
        </w:r>
        <w:r w:rsidRPr="00A81246">
          <w:tab/>
        </w:r>
        <w:r w:rsidRPr="00A81246">
          <w:rPr>
            <w:snapToGrid w:val="0"/>
          </w:rPr>
          <w:t>UE contains either ISIM and USIM applications or only USIM application on UICC.</w:t>
        </w:r>
      </w:ins>
    </w:p>
    <w:p w14:paraId="2BC4C918" w14:textId="77777777" w:rsidR="0044175D" w:rsidRPr="00A81246" w:rsidRDefault="0044175D" w:rsidP="0044175D">
      <w:pPr>
        <w:pStyle w:val="B1"/>
        <w:rPr>
          <w:ins w:id="79" w:author="马伟10042973" w:date="2021-08-05T19:09:00Z"/>
          <w:snapToGrid w:val="0"/>
        </w:rPr>
      </w:pPr>
      <w:ins w:id="80" w:author="马伟10042973" w:date="2021-08-05T19:09:00Z">
        <w:r w:rsidRPr="00A81246">
          <w:t>-</w:t>
        </w:r>
        <w:r w:rsidRPr="00A81246">
          <w:tab/>
        </w:r>
        <w:r w:rsidRPr="00A81246">
          <w:rPr>
            <w:snapToGrid w:val="0"/>
          </w:rPr>
          <w:t>UE is configured to register for IMS after switch on.</w:t>
        </w:r>
      </w:ins>
    </w:p>
    <w:p w14:paraId="376355FE" w14:textId="77777777" w:rsidR="0044175D" w:rsidRPr="00A81246" w:rsidRDefault="0044175D" w:rsidP="0044175D">
      <w:pPr>
        <w:pStyle w:val="H6"/>
        <w:rPr>
          <w:ins w:id="81" w:author="马伟10042973" w:date="2021-08-05T19:09:00Z"/>
        </w:rPr>
      </w:pPr>
      <w:ins w:id="82" w:author="马伟10042973" w:date="2021-08-05T19:09:00Z">
        <w:r w:rsidRPr="00A81246">
          <w:t>Preamble:</w:t>
        </w:r>
      </w:ins>
    </w:p>
    <w:p w14:paraId="78E6B48E" w14:textId="38B2CC70" w:rsidR="0044175D" w:rsidRPr="00AF41C7" w:rsidRDefault="0044175D" w:rsidP="0044175D">
      <w:pPr>
        <w:pStyle w:val="B1"/>
        <w:rPr>
          <w:ins w:id="83" w:author="马伟10042973" w:date="2021-08-05T19:09:00Z"/>
        </w:rPr>
      </w:pPr>
      <w:ins w:id="84" w:author="马伟10042973" w:date="2021-08-05T19:09:00Z">
        <w:r>
          <w:t>-</w:t>
        </w:r>
        <w:r>
          <w:tab/>
          <w:t xml:space="preserve">The UE has registered to IMS and set up the MO </w:t>
        </w:r>
        <w:r>
          <w:rPr>
            <w:rFonts w:hint="eastAsia"/>
            <w:lang w:eastAsia="zh-CN"/>
          </w:rPr>
          <w:t>Video</w:t>
        </w:r>
        <w:r>
          <w:rPr>
            <w:lang w:eastAsia="zh-CN"/>
          </w:rPr>
          <w:t xml:space="preserve"> </w:t>
        </w:r>
        <w:r>
          <w:t xml:space="preserve">call, by executing the generic test procedure in Annex A.2 up to the last step and thereafter executing the generic test procedure in </w:t>
        </w:r>
        <w:r w:rsidRPr="001F3371">
          <w:rPr>
            <w:highlight w:val="yellow"/>
            <w:rPrChange w:id="85" w:author="马伟10042973" w:date="2021-08-17T20:11:00Z">
              <w:rPr/>
            </w:rPrChange>
          </w:rPr>
          <w:t>A</w:t>
        </w:r>
      </w:ins>
      <w:ins w:id="86" w:author="马伟10042973" w:date="2021-08-17T20:11:00Z">
        <w:r w:rsidR="001F3371" w:rsidRPr="001F3371">
          <w:rPr>
            <w:highlight w:val="yellow"/>
            <w:rPrChange w:id="87" w:author="马伟10042973" w:date="2021-08-17T20:11:00Z">
              <w:rPr/>
            </w:rPrChange>
          </w:rPr>
          <w:t>.</w:t>
        </w:r>
      </w:ins>
      <w:ins w:id="88" w:author="马伟10042973" w:date="2021-08-05T19:09:00Z">
        <w:r w:rsidRPr="001F3371">
          <w:rPr>
            <w:highlight w:val="yellow"/>
            <w:rPrChange w:id="89" w:author="马伟10042973" w:date="2021-08-17T20:11:00Z">
              <w:rPr/>
            </w:rPrChange>
          </w:rPr>
          <w:t>15.1.</w:t>
        </w:r>
      </w:ins>
    </w:p>
    <w:p w14:paraId="45A9B022" w14:textId="77777777" w:rsidR="0044175D" w:rsidRPr="00A81246" w:rsidRDefault="0044175D" w:rsidP="0044175D">
      <w:pPr>
        <w:pStyle w:val="H6"/>
        <w:rPr>
          <w:ins w:id="90" w:author="马伟10042973" w:date="2021-08-05T19:09:00Z"/>
          <w:snapToGrid w:val="0"/>
        </w:rPr>
      </w:pPr>
      <w:ins w:id="91" w:author="马伟10042973" w:date="2021-08-05T19:09:00Z">
        <w:r>
          <w:t>8.29</w:t>
        </w:r>
        <w:r w:rsidRPr="00A81246">
          <w:t>.3.2</w:t>
        </w:r>
        <w:r w:rsidRPr="00A81246">
          <w:tab/>
        </w:r>
        <w:r w:rsidRPr="00A81246">
          <w:rPr>
            <w:snapToGrid w:val="0"/>
          </w:rPr>
          <w:t>Test procedure sequence</w:t>
        </w:r>
      </w:ins>
    </w:p>
    <w:p w14:paraId="19D6EEA2" w14:textId="77777777" w:rsidR="0044175D" w:rsidRPr="00A81246" w:rsidRDefault="0044175D" w:rsidP="0044175D">
      <w:pPr>
        <w:pStyle w:val="TH"/>
        <w:rPr>
          <w:ins w:id="92" w:author="马伟10042973" w:date="2021-08-05T19:09:00Z"/>
          <w:rFonts w:cs="Arial"/>
        </w:rPr>
      </w:pPr>
      <w:ins w:id="93" w:author="马伟10042973" w:date="2021-08-05T19:09:00Z">
        <w:r w:rsidRPr="00A81246">
          <w:rPr>
            <w:rFonts w:cs="Arial"/>
          </w:rPr>
          <w:t xml:space="preserve">Table </w:t>
        </w:r>
        <w:r>
          <w:rPr>
            <w:rFonts w:cs="Arial"/>
          </w:rPr>
          <w:t>8.29</w:t>
        </w:r>
        <w:r w:rsidRPr="00A81246">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4175D" w:rsidRPr="00462A4B" w14:paraId="050D5C9B" w14:textId="77777777" w:rsidTr="00D80511">
        <w:trPr>
          <w:jc w:val="center"/>
          <w:ins w:id="94" w:author="马伟10042973" w:date="2021-08-05T19:09:00Z"/>
        </w:trPr>
        <w:tc>
          <w:tcPr>
            <w:tcW w:w="567" w:type="dxa"/>
            <w:tcBorders>
              <w:bottom w:val="nil"/>
            </w:tcBorders>
          </w:tcPr>
          <w:p w14:paraId="658D6E01" w14:textId="77777777" w:rsidR="0044175D" w:rsidRPr="00462A4B" w:rsidRDefault="0044175D" w:rsidP="00D80511">
            <w:pPr>
              <w:pStyle w:val="TAH"/>
              <w:rPr>
                <w:ins w:id="95" w:author="马伟10042973" w:date="2021-08-05T19:09:00Z"/>
              </w:rPr>
            </w:pPr>
            <w:ins w:id="96" w:author="马伟10042973" w:date="2021-08-05T19:09:00Z">
              <w:r w:rsidRPr="00462A4B">
                <w:t>St</w:t>
              </w:r>
            </w:ins>
          </w:p>
        </w:tc>
        <w:tc>
          <w:tcPr>
            <w:tcW w:w="3968" w:type="dxa"/>
          </w:tcPr>
          <w:p w14:paraId="7DC1FC31" w14:textId="77777777" w:rsidR="0044175D" w:rsidRPr="00462A4B" w:rsidRDefault="0044175D" w:rsidP="00D80511">
            <w:pPr>
              <w:pStyle w:val="TAH"/>
              <w:rPr>
                <w:ins w:id="97" w:author="马伟10042973" w:date="2021-08-05T19:09:00Z"/>
              </w:rPr>
            </w:pPr>
            <w:ins w:id="98" w:author="马伟10042973" w:date="2021-08-05T19:09:00Z">
              <w:r w:rsidRPr="00462A4B">
                <w:t>Procedure</w:t>
              </w:r>
            </w:ins>
          </w:p>
        </w:tc>
        <w:tc>
          <w:tcPr>
            <w:tcW w:w="3684" w:type="dxa"/>
            <w:gridSpan w:val="2"/>
          </w:tcPr>
          <w:p w14:paraId="15F4F038" w14:textId="77777777" w:rsidR="0044175D" w:rsidRPr="00462A4B" w:rsidRDefault="0044175D" w:rsidP="00D80511">
            <w:pPr>
              <w:pStyle w:val="TAH"/>
              <w:rPr>
                <w:ins w:id="99" w:author="马伟10042973" w:date="2021-08-05T19:09:00Z"/>
              </w:rPr>
            </w:pPr>
            <w:ins w:id="100" w:author="马伟10042973" w:date="2021-08-05T19:09:00Z">
              <w:r w:rsidRPr="00462A4B">
                <w:t>Message Sequence</w:t>
              </w:r>
            </w:ins>
          </w:p>
        </w:tc>
        <w:tc>
          <w:tcPr>
            <w:tcW w:w="567" w:type="dxa"/>
            <w:tcBorders>
              <w:bottom w:val="nil"/>
            </w:tcBorders>
          </w:tcPr>
          <w:p w14:paraId="70B0571A" w14:textId="77777777" w:rsidR="0044175D" w:rsidRPr="00462A4B" w:rsidRDefault="0044175D" w:rsidP="00D80511">
            <w:pPr>
              <w:pStyle w:val="TAH"/>
              <w:rPr>
                <w:ins w:id="101" w:author="马伟10042973" w:date="2021-08-05T19:09:00Z"/>
              </w:rPr>
            </w:pPr>
            <w:ins w:id="102" w:author="马伟10042973" w:date="2021-08-05T19:09:00Z">
              <w:r w:rsidRPr="00462A4B">
                <w:t>TP</w:t>
              </w:r>
            </w:ins>
          </w:p>
        </w:tc>
        <w:tc>
          <w:tcPr>
            <w:tcW w:w="850" w:type="dxa"/>
            <w:tcBorders>
              <w:bottom w:val="nil"/>
            </w:tcBorders>
          </w:tcPr>
          <w:p w14:paraId="380A7A94" w14:textId="77777777" w:rsidR="0044175D" w:rsidRPr="00462A4B" w:rsidRDefault="0044175D" w:rsidP="00D80511">
            <w:pPr>
              <w:pStyle w:val="TAH"/>
              <w:rPr>
                <w:ins w:id="103" w:author="马伟10042973" w:date="2021-08-05T19:09:00Z"/>
              </w:rPr>
            </w:pPr>
            <w:ins w:id="104" w:author="马伟10042973" w:date="2021-08-05T19:09:00Z">
              <w:r w:rsidRPr="00462A4B">
                <w:t>Verdict</w:t>
              </w:r>
            </w:ins>
          </w:p>
        </w:tc>
      </w:tr>
      <w:tr w:rsidR="0044175D" w:rsidRPr="00462A4B" w14:paraId="466B1F95" w14:textId="77777777" w:rsidTr="00D80511">
        <w:trPr>
          <w:jc w:val="center"/>
          <w:ins w:id="105" w:author="马伟10042973" w:date="2021-08-05T19:09:00Z"/>
        </w:trPr>
        <w:tc>
          <w:tcPr>
            <w:tcW w:w="567" w:type="dxa"/>
            <w:tcBorders>
              <w:top w:val="nil"/>
            </w:tcBorders>
          </w:tcPr>
          <w:p w14:paraId="6CA65BCE" w14:textId="77777777" w:rsidR="0044175D" w:rsidRPr="00462A4B" w:rsidRDefault="0044175D" w:rsidP="00D80511">
            <w:pPr>
              <w:pStyle w:val="TAH"/>
              <w:rPr>
                <w:ins w:id="106" w:author="马伟10042973" w:date="2021-08-05T19:09:00Z"/>
              </w:rPr>
            </w:pPr>
          </w:p>
        </w:tc>
        <w:tc>
          <w:tcPr>
            <w:tcW w:w="3968" w:type="dxa"/>
          </w:tcPr>
          <w:p w14:paraId="451CE233" w14:textId="77777777" w:rsidR="0044175D" w:rsidRPr="00462A4B" w:rsidRDefault="0044175D" w:rsidP="00D80511">
            <w:pPr>
              <w:pStyle w:val="TAH"/>
              <w:rPr>
                <w:ins w:id="107" w:author="马伟10042973" w:date="2021-08-05T19:09:00Z"/>
              </w:rPr>
            </w:pPr>
          </w:p>
        </w:tc>
        <w:tc>
          <w:tcPr>
            <w:tcW w:w="708" w:type="dxa"/>
          </w:tcPr>
          <w:p w14:paraId="001E9BD1" w14:textId="77777777" w:rsidR="0044175D" w:rsidRPr="00462A4B" w:rsidRDefault="0044175D" w:rsidP="00D80511">
            <w:pPr>
              <w:pStyle w:val="TAH"/>
              <w:rPr>
                <w:ins w:id="108" w:author="马伟10042973" w:date="2021-08-05T19:09:00Z"/>
              </w:rPr>
            </w:pPr>
            <w:ins w:id="109" w:author="马伟10042973" w:date="2021-08-05T19:09:00Z">
              <w:r w:rsidRPr="00462A4B">
                <w:t>U - S</w:t>
              </w:r>
            </w:ins>
          </w:p>
        </w:tc>
        <w:tc>
          <w:tcPr>
            <w:tcW w:w="2976" w:type="dxa"/>
          </w:tcPr>
          <w:p w14:paraId="314C59DF" w14:textId="77777777" w:rsidR="0044175D" w:rsidRPr="00462A4B" w:rsidRDefault="0044175D" w:rsidP="00D80511">
            <w:pPr>
              <w:pStyle w:val="TAH"/>
              <w:rPr>
                <w:ins w:id="110" w:author="马伟10042973" w:date="2021-08-05T19:09:00Z"/>
              </w:rPr>
            </w:pPr>
            <w:ins w:id="111" w:author="马伟10042973" w:date="2021-08-05T19:09:00Z">
              <w:r w:rsidRPr="00462A4B">
                <w:t>Message</w:t>
              </w:r>
            </w:ins>
          </w:p>
        </w:tc>
        <w:tc>
          <w:tcPr>
            <w:tcW w:w="567" w:type="dxa"/>
            <w:tcBorders>
              <w:top w:val="nil"/>
            </w:tcBorders>
          </w:tcPr>
          <w:p w14:paraId="59209BA6" w14:textId="77777777" w:rsidR="0044175D" w:rsidRPr="00462A4B" w:rsidRDefault="0044175D" w:rsidP="00D80511">
            <w:pPr>
              <w:pStyle w:val="TAH"/>
              <w:rPr>
                <w:ins w:id="112" w:author="马伟10042973" w:date="2021-08-05T19:09:00Z"/>
              </w:rPr>
            </w:pPr>
          </w:p>
        </w:tc>
        <w:tc>
          <w:tcPr>
            <w:tcW w:w="850" w:type="dxa"/>
            <w:tcBorders>
              <w:top w:val="nil"/>
            </w:tcBorders>
          </w:tcPr>
          <w:p w14:paraId="53001D26" w14:textId="77777777" w:rsidR="0044175D" w:rsidRPr="00462A4B" w:rsidRDefault="0044175D" w:rsidP="00D80511">
            <w:pPr>
              <w:pStyle w:val="TAH"/>
              <w:rPr>
                <w:ins w:id="113" w:author="马伟10042973" w:date="2021-08-05T19:09:00Z"/>
              </w:rPr>
            </w:pPr>
          </w:p>
        </w:tc>
      </w:tr>
      <w:tr w:rsidR="0044175D" w:rsidRPr="00A81246" w14:paraId="28CED29B" w14:textId="77777777" w:rsidTr="00D80511">
        <w:trPr>
          <w:jc w:val="center"/>
          <w:ins w:id="114" w:author="马伟10042973" w:date="2021-08-05T19:09:00Z"/>
        </w:trPr>
        <w:tc>
          <w:tcPr>
            <w:tcW w:w="567" w:type="dxa"/>
            <w:tcBorders>
              <w:top w:val="nil"/>
            </w:tcBorders>
          </w:tcPr>
          <w:p w14:paraId="16A77CBC" w14:textId="77777777" w:rsidR="0044175D" w:rsidRPr="00A81246" w:rsidRDefault="0044175D" w:rsidP="00D80511">
            <w:pPr>
              <w:pStyle w:val="TAC"/>
              <w:rPr>
                <w:ins w:id="115" w:author="马伟10042973" w:date="2021-08-05T19:09:00Z"/>
                <w:lang w:eastAsia="zh-CN"/>
              </w:rPr>
            </w:pPr>
            <w:ins w:id="116" w:author="马伟10042973" w:date="2021-08-05T19:09:00Z">
              <w:r w:rsidRPr="00A81246">
                <w:rPr>
                  <w:rFonts w:hint="eastAsia"/>
                  <w:lang w:eastAsia="zh-CN"/>
                </w:rPr>
                <w:t>1</w:t>
              </w:r>
            </w:ins>
          </w:p>
        </w:tc>
        <w:tc>
          <w:tcPr>
            <w:tcW w:w="3968" w:type="dxa"/>
          </w:tcPr>
          <w:p w14:paraId="3268F776" w14:textId="77777777" w:rsidR="0044175D" w:rsidRPr="00A81246" w:rsidRDefault="0044175D" w:rsidP="00D80511">
            <w:pPr>
              <w:pStyle w:val="TAL"/>
              <w:rPr>
                <w:ins w:id="117" w:author="马伟10042973" w:date="2021-08-05T19:09:00Z"/>
              </w:rPr>
            </w:pPr>
            <w:ins w:id="118" w:author="马伟10042973" w:date="2021-08-05T19:09:00Z">
              <w:r w:rsidRPr="00A81246">
                <w:rPr>
                  <w:snapToGrid w:val="0"/>
                </w:rPr>
                <w:t xml:space="preserve">SS sends INVITE with a SDP offer to hold the </w:t>
              </w:r>
              <w:r>
                <w:rPr>
                  <w:snapToGrid w:val="0"/>
                </w:rPr>
                <w:t xml:space="preserve">video </w:t>
              </w:r>
              <w:r w:rsidRPr="00A81246">
                <w:rPr>
                  <w:snapToGrid w:val="0"/>
                </w:rPr>
                <w:t>call</w:t>
              </w:r>
            </w:ins>
          </w:p>
        </w:tc>
        <w:tc>
          <w:tcPr>
            <w:tcW w:w="708" w:type="dxa"/>
          </w:tcPr>
          <w:p w14:paraId="7FEA486C" w14:textId="77777777" w:rsidR="0044175D" w:rsidRPr="00A81246" w:rsidRDefault="0044175D" w:rsidP="00D80511">
            <w:pPr>
              <w:pStyle w:val="TAC"/>
              <w:rPr>
                <w:ins w:id="119" w:author="马伟10042973" w:date="2021-08-05T19:09:00Z"/>
                <w:lang w:eastAsia="zh-CN"/>
              </w:rPr>
            </w:pPr>
            <w:ins w:id="120" w:author="马伟10042973" w:date="2021-08-05T19:09:00Z">
              <w:r w:rsidRPr="00A81246">
                <w:rPr>
                  <w:rFonts w:hint="eastAsia"/>
                  <w:lang w:eastAsia="zh-CN"/>
                </w:rPr>
                <w:t>&lt;</w:t>
              </w:r>
              <w:r w:rsidRPr="00A81246">
                <w:rPr>
                  <w:lang w:eastAsia="zh-CN"/>
                </w:rPr>
                <w:t>--</w:t>
              </w:r>
            </w:ins>
          </w:p>
        </w:tc>
        <w:tc>
          <w:tcPr>
            <w:tcW w:w="2976" w:type="dxa"/>
          </w:tcPr>
          <w:p w14:paraId="59E96047" w14:textId="77777777" w:rsidR="0044175D" w:rsidRPr="00A81246" w:rsidRDefault="0044175D" w:rsidP="00D80511">
            <w:pPr>
              <w:pStyle w:val="TAL"/>
              <w:rPr>
                <w:ins w:id="121" w:author="马伟10042973" w:date="2021-08-05T19:09:00Z"/>
              </w:rPr>
            </w:pPr>
            <w:ins w:id="122" w:author="马伟10042973" w:date="2021-08-05T19:09:00Z">
              <w:r w:rsidRPr="00A81246">
                <w:t>INVITE</w:t>
              </w:r>
            </w:ins>
          </w:p>
        </w:tc>
        <w:tc>
          <w:tcPr>
            <w:tcW w:w="567" w:type="dxa"/>
            <w:tcBorders>
              <w:top w:val="nil"/>
            </w:tcBorders>
          </w:tcPr>
          <w:p w14:paraId="691F662C" w14:textId="77777777" w:rsidR="0044175D" w:rsidRPr="00A81246" w:rsidRDefault="0044175D" w:rsidP="00D80511">
            <w:pPr>
              <w:pStyle w:val="TAC"/>
              <w:rPr>
                <w:ins w:id="123" w:author="马伟10042973" w:date="2021-08-05T19:09:00Z"/>
                <w:lang w:eastAsia="zh-CN"/>
              </w:rPr>
            </w:pPr>
            <w:ins w:id="124" w:author="马伟10042973" w:date="2021-08-05T19:09:00Z">
              <w:r>
                <w:rPr>
                  <w:rFonts w:hint="eastAsia"/>
                  <w:lang w:eastAsia="zh-CN"/>
                </w:rPr>
                <w:t>-</w:t>
              </w:r>
            </w:ins>
          </w:p>
        </w:tc>
        <w:tc>
          <w:tcPr>
            <w:tcW w:w="850" w:type="dxa"/>
            <w:tcBorders>
              <w:top w:val="nil"/>
            </w:tcBorders>
          </w:tcPr>
          <w:p w14:paraId="749F92C7" w14:textId="77777777" w:rsidR="0044175D" w:rsidRPr="00A81246" w:rsidRDefault="0044175D" w:rsidP="00D80511">
            <w:pPr>
              <w:pStyle w:val="TAC"/>
              <w:rPr>
                <w:ins w:id="125" w:author="马伟10042973" w:date="2021-08-05T19:09:00Z"/>
                <w:lang w:eastAsia="zh-CN"/>
              </w:rPr>
            </w:pPr>
            <w:ins w:id="126" w:author="马伟10042973" w:date="2021-08-05T19:09:00Z">
              <w:r>
                <w:rPr>
                  <w:rFonts w:hint="eastAsia"/>
                  <w:lang w:eastAsia="zh-CN"/>
                </w:rPr>
                <w:t>-</w:t>
              </w:r>
            </w:ins>
          </w:p>
        </w:tc>
      </w:tr>
      <w:tr w:rsidR="0044175D" w:rsidRPr="00A81246" w14:paraId="6675EAFF" w14:textId="77777777" w:rsidTr="00D80511">
        <w:trPr>
          <w:jc w:val="center"/>
          <w:ins w:id="127" w:author="马伟10042973" w:date="2021-08-05T19:09:00Z"/>
        </w:trPr>
        <w:tc>
          <w:tcPr>
            <w:tcW w:w="567" w:type="dxa"/>
            <w:tcBorders>
              <w:top w:val="nil"/>
            </w:tcBorders>
          </w:tcPr>
          <w:p w14:paraId="217256F5" w14:textId="77777777" w:rsidR="0044175D" w:rsidRPr="00A81246" w:rsidRDefault="0044175D" w:rsidP="00D80511">
            <w:pPr>
              <w:pStyle w:val="TAC"/>
              <w:rPr>
                <w:ins w:id="128" w:author="马伟10042973" w:date="2021-08-05T19:09:00Z"/>
                <w:lang w:eastAsia="zh-CN"/>
              </w:rPr>
            </w:pPr>
            <w:ins w:id="129" w:author="马伟10042973" w:date="2021-08-05T19:09:00Z">
              <w:r w:rsidRPr="00A81246">
                <w:rPr>
                  <w:rFonts w:hint="eastAsia"/>
                  <w:lang w:eastAsia="zh-CN"/>
                </w:rPr>
                <w:t>2</w:t>
              </w:r>
            </w:ins>
          </w:p>
        </w:tc>
        <w:tc>
          <w:tcPr>
            <w:tcW w:w="3968" w:type="dxa"/>
          </w:tcPr>
          <w:p w14:paraId="3A7EB5E4" w14:textId="77777777" w:rsidR="0044175D" w:rsidRPr="00A81246" w:rsidRDefault="0044175D" w:rsidP="00D80511">
            <w:pPr>
              <w:pStyle w:val="TAL"/>
              <w:rPr>
                <w:ins w:id="130" w:author="马伟10042973" w:date="2021-08-05T19:09:00Z"/>
              </w:rPr>
            </w:pPr>
            <w:ins w:id="131" w:author="马伟10042973" w:date="2021-08-05T19:09:00Z">
              <w:r w:rsidRPr="00A81246">
                <w:rPr>
                  <w:snapToGrid w:val="0"/>
                </w:rPr>
                <w:t>Optional: The UE responds with a 100 Trying provisional response</w:t>
              </w:r>
            </w:ins>
          </w:p>
        </w:tc>
        <w:tc>
          <w:tcPr>
            <w:tcW w:w="708" w:type="dxa"/>
          </w:tcPr>
          <w:p w14:paraId="2A14D135" w14:textId="77777777" w:rsidR="0044175D" w:rsidRPr="00A81246" w:rsidRDefault="0044175D" w:rsidP="00D80511">
            <w:pPr>
              <w:pStyle w:val="TAC"/>
              <w:rPr>
                <w:ins w:id="132" w:author="马伟10042973" w:date="2021-08-05T19:09:00Z"/>
                <w:lang w:eastAsia="zh-CN"/>
              </w:rPr>
            </w:pPr>
            <w:ins w:id="133" w:author="马伟10042973" w:date="2021-08-05T19:09:00Z">
              <w:r w:rsidRPr="00A81246">
                <w:rPr>
                  <w:lang w:eastAsia="zh-CN"/>
                </w:rPr>
                <w:t>--&gt;</w:t>
              </w:r>
            </w:ins>
          </w:p>
        </w:tc>
        <w:tc>
          <w:tcPr>
            <w:tcW w:w="2976" w:type="dxa"/>
          </w:tcPr>
          <w:p w14:paraId="7BAAAEE0" w14:textId="77777777" w:rsidR="0044175D" w:rsidRPr="00A81246" w:rsidRDefault="0044175D" w:rsidP="00D80511">
            <w:pPr>
              <w:pStyle w:val="TAL"/>
              <w:rPr>
                <w:ins w:id="134" w:author="马伟10042973" w:date="2021-08-05T19:09:00Z"/>
              </w:rPr>
            </w:pPr>
            <w:ins w:id="135" w:author="马伟10042973" w:date="2021-08-05T19:09:00Z">
              <w:r w:rsidRPr="00A81246">
                <w:t>100 Trying</w:t>
              </w:r>
            </w:ins>
          </w:p>
        </w:tc>
        <w:tc>
          <w:tcPr>
            <w:tcW w:w="567" w:type="dxa"/>
            <w:tcBorders>
              <w:top w:val="nil"/>
            </w:tcBorders>
          </w:tcPr>
          <w:p w14:paraId="5E03B24C" w14:textId="77777777" w:rsidR="0044175D" w:rsidRPr="00A81246" w:rsidRDefault="0044175D" w:rsidP="00D80511">
            <w:pPr>
              <w:pStyle w:val="TAC"/>
              <w:rPr>
                <w:ins w:id="136" w:author="马伟10042973" w:date="2021-08-05T19:09:00Z"/>
              </w:rPr>
            </w:pPr>
            <w:ins w:id="137" w:author="马伟10042973" w:date="2021-08-05T19:09:00Z">
              <w:r>
                <w:rPr>
                  <w:rFonts w:hint="eastAsia"/>
                  <w:lang w:eastAsia="zh-CN"/>
                </w:rPr>
                <w:t>-</w:t>
              </w:r>
            </w:ins>
          </w:p>
        </w:tc>
        <w:tc>
          <w:tcPr>
            <w:tcW w:w="850" w:type="dxa"/>
            <w:tcBorders>
              <w:top w:val="nil"/>
            </w:tcBorders>
          </w:tcPr>
          <w:p w14:paraId="4EDBEF3E" w14:textId="77777777" w:rsidR="0044175D" w:rsidRPr="00A81246" w:rsidRDefault="0044175D" w:rsidP="00D80511">
            <w:pPr>
              <w:pStyle w:val="TAC"/>
              <w:rPr>
                <w:ins w:id="138" w:author="马伟10042973" w:date="2021-08-05T19:09:00Z"/>
              </w:rPr>
            </w:pPr>
            <w:ins w:id="139" w:author="马伟10042973" w:date="2021-08-05T19:09:00Z">
              <w:r>
                <w:rPr>
                  <w:rFonts w:hint="eastAsia"/>
                  <w:lang w:eastAsia="zh-CN"/>
                </w:rPr>
                <w:t>-</w:t>
              </w:r>
            </w:ins>
          </w:p>
        </w:tc>
      </w:tr>
      <w:tr w:rsidR="0044175D" w:rsidRPr="00A81246" w14:paraId="5B58B6B9" w14:textId="77777777" w:rsidTr="00D80511">
        <w:trPr>
          <w:jc w:val="center"/>
          <w:ins w:id="140" w:author="马伟10042973" w:date="2021-08-05T19:09:00Z"/>
        </w:trPr>
        <w:tc>
          <w:tcPr>
            <w:tcW w:w="567" w:type="dxa"/>
            <w:tcBorders>
              <w:top w:val="nil"/>
            </w:tcBorders>
          </w:tcPr>
          <w:p w14:paraId="54C531CB" w14:textId="77777777" w:rsidR="0044175D" w:rsidRPr="00A81246" w:rsidRDefault="0044175D" w:rsidP="00D80511">
            <w:pPr>
              <w:pStyle w:val="TAC"/>
              <w:rPr>
                <w:ins w:id="141" w:author="马伟10042973" w:date="2021-08-05T19:09:00Z"/>
                <w:lang w:eastAsia="zh-CN"/>
              </w:rPr>
            </w:pPr>
            <w:ins w:id="142" w:author="马伟10042973" w:date="2021-08-05T19:09:00Z">
              <w:r w:rsidRPr="00A81246">
                <w:rPr>
                  <w:rFonts w:hint="eastAsia"/>
                  <w:lang w:eastAsia="zh-CN"/>
                </w:rPr>
                <w:t>3</w:t>
              </w:r>
            </w:ins>
          </w:p>
        </w:tc>
        <w:tc>
          <w:tcPr>
            <w:tcW w:w="3968" w:type="dxa"/>
          </w:tcPr>
          <w:p w14:paraId="2C142DEF" w14:textId="77777777" w:rsidR="0044175D" w:rsidRPr="00A81246" w:rsidRDefault="0044175D" w:rsidP="00D80511">
            <w:pPr>
              <w:pStyle w:val="TAL"/>
              <w:rPr>
                <w:ins w:id="143" w:author="马伟10042973" w:date="2021-08-05T19:09:00Z"/>
              </w:rPr>
            </w:pPr>
            <w:ins w:id="144" w:author="马伟10042973" w:date="2021-08-05T19:09:00Z">
              <w:r w:rsidRPr="00A81246">
                <w:rPr>
                  <w:snapToGrid w:val="0"/>
                </w:rPr>
                <w:t>Check: Does the UE respond to INVITE with 200 OK to indicate that the UE is no more expecting to receive any media?</w:t>
              </w:r>
            </w:ins>
          </w:p>
        </w:tc>
        <w:tc>
          <w:tcPr>
            <w:tcW w:w="708" w:type="dxa"/>
          </w:tcPr>
          <w:p w14:paraId="1D3306F6" w14:textId="77777777" w:rsidR="0044175D" w:rsidRPr="00A81246" w:rsidRDefault="0044175D" w:rsidP="00D80511">
            <w:pPr>
              <w:pStyle w:val="TAC"/>
              <w:rPr>
                <w:ins w:id="145" w:author="马伟10042973" w:date="2021-08-05T19:09:00Z"/>
                <w:lang w:eastAsia="zh-CN"/>
              </w:rPr>
            </w:pPr>
            <w:ins w:id="146" w:author="马伟10042973" w:date="2021-08-05T19:09:00Z">
              <w:r w:rsidRPr="00A81246">
                <w:rPr>
                  <w:lang w:eastAsia="zh-CN"/>
                </w:rPr>
                <w:t>--&gt;</w:t>
              </w:r>
            </w:ins>
          </w:p>
        </w:tc>
        <w:tc>
          <w:tcPr>
            <w:tcW w:w="2976" w:type="dxa"/>
          </w:tcPr>
          <w:p w14:paraId="499EDCBD" w14:textId="77777777" w:rsidR="0044175D" w:rsidRPr="00A81246" w:rsidRDefault="0044175D" w:rsidP="00D80511">
            <w:pPr>
              <w:pStyle w:val="TAL"/>
              <w:rPr>
                <w:ins w:id="147" w:author="马伟10042973" w:date="2021-08-05T19:09:00Z"/>
              </w:rPr>
            </w:pPr>
            <w:ins w:id="148" w:author="马伟10042973" w:date="2021-08-05T19:09:00Z">
              <w:r w:rsidRPr="00A81246">
                <w:t>200 OK</w:t>
              </w:r>
            </w:ins>
          </w:p>
        </w:tc>
        <w:tc>
          <w:tcPr>
            <w:tcW w:w="567" w:type="dxa"/>
            <w:tcBorders>
              <w:top w:val="nil"/>
            </w:tcBorders>
          </w:tcPr>
          <w:p w14:paraId="6E872289" w14:textId="77777777" w:rsidR="0044175D" w:rsidRPr="00A81246" w:rsidRDefault="0044175D" w:rsidP="00D80511">
            <w:pPr>
              <w:pStyle w:val="TAC"/>
              <w:rPr>
                <w:ins w:id="149" w:author="马伟10042973" w:date="2021-08-05T19:09:00Z"/>
                <w:lang w:eastAsia="zh-CN"/>
              </w:rPr>
            </w:pPr>
            <w:ins w:id="150" w:author="马伟10042973" w:date="2021-08-05T19:09:00Z">
              <w:r w:rsidRPr="00A81246">
                <w:rPr>
                  <w:rFonts w:hint="eastAsia"/>
                  <w:lang w:eastAsia="zh-CN"/>
                </w:rPr>
                <w:t>1</w:t>
              </w:r>
            </w:ins>
          </w:p>
        </w:tc>
        <w:tc>
          <w:tcPr>
            <w:tcW w:w="850" w:type="dxa"/>
            <w:tcBorders>
              <w:top w:val="nil"/>
            </w:tcBorders>
          </w:tcPr>
          <w:p w14:paraId="5144E6D7" w14:textId="77777777" w:rsidR="0044175D" w:rsidRPr="00A81246" w:rsidRDefault="0044175D" w:rsidP="00D80511">
            <w:pPr>
              <w:pStyle w:val="TAC"/>
              <w:rPr>
                <w:ins w:id="151" w:author="马伟10042973" w:date="2021-08-05T19:09:00Z"/>
                <w:lang w:eastAsia="zh-CN"/>
              </w:rPr>
            </w:pPr>
            <w:ins w:id="152" w:author="马伟10042973" w:date="2021-08-05T19:09:00Z">
              <w:r w:rsidRPr="00A81246">
                <w:rPr>
                  <w:rFonts w:hint="eastAsia"/>
                  <w:lang w:eastAsia="zh-CN"/>
                </w:rPr>
                <w:t>P</w:t>
              </w:r>
            </w:ins>
          </w:p>
        </w:tc>
      </w:tr>
      <w:tr w:rsidR="0044175D" w:rsidRPr="00A81246" w14:paraId="0761E459" w14:textId="77777777" w:rsidTr="00D80511">
        <w:trPr>
          <w:jc w:val="center"/>
          <w:ins w:id="153" w:author="马伟10042973" w:date="2021-08-05T19:09:00Z"/>
        </w:trPr>
        <w:tc>
          <w:tcPr>
            <w:tcW w:w="567" w:type="dxa"/>
            <w:tcBorders>
              <w:top w:val="nil"/>
            </w:tcBorders>
          </w:tcPr>
          <w:p w14:paraId="7566B145" w14:textId="77777777" w:rsidR="0044175D" w:rsidRPr="00A81246" w:rsidRDefault="0044175D" w:rsidP="00D80511">
            <w:pPr>
              <w:pStyle w:val="TAC"/>
              <w:rPr>
                <w:ins w:id="154" w:author="马伟10042973" w:date="2021-08-05T19:09:00Z"/>
                <w:lang w:eastAsia="zh-CN"/>
              </w:rPr>
            </w:pPr>
            <w:ins w:id="155" w:author="马伟10042973" w:date="2021-08-05T19:09:00Z">
              <w:r w:rsidRPr="00A81246">
                <w:rPr>
                  <w:rFonts w:hint="eastAsia"/>
                  <w:lang w:eastAsia="zh-CN"/>
                </w:rPr>
                <w:t>4</w:t>
              </w:r>
            </w:ins>
          </w:p>
        </w:tc>
        <w:tc>
          <w:tcPr>
            <w:tcW w:w="3968" w:type="dxa"/>
          </w:tcPr>
          <w:p w14:paraId="7FAB8AA4" w14:textId="77777777" w:rsidR="0044175D" w:rsidRPr="00A81246" w:rsidRDefault="0044175D" w:rsidP="00D80511">
            <w:pPr>
              <w:pStyle w:val="TAL"/>
              <w:rPr>
                <w:ins w:id="156" w:author="马伟10042973" w:date="2021-08-05T19:09:00Z"/>
              </w:rPr>
            </w:pPr>
            <w:ins w:id="157" w:author="马伟10042973" w:date="2021-08-05T19:09:00Z">
              <w:r w:rsidRPr="00A81246">
                <w:rPr>
                  <w:snapToGrid w:val="0"/>
                </w:rPr>
                <w:t>The SS acknowledges the receipt of 200 OK for INVITE</w:t>
              </w:r>
            </w:ins>
          </w:p>
        </w:tc>
        <w:tc>
          <w:tcPr>
            <w:tcW w:w="708" w:type="dxa"/>
          </w:tcPr>
          <w:p w14:paraId="72F2A90A" w14:textId="77777777" w:rsidR="0044175D" w:rsidRPr="00A81246" w:rsidRDefault="0044175D" w:rsidP="00D80511">
            <w:pPr>
              <w:pStyle w:val="TAC"/>
              <w:rPr>
                <w:ins w:id="158" w:author="马伟10042973" w:date="2021-08-05T19:09:00Z"/>
                <w:lang w:eastAsia="zh-CN"/>
              </w:rPr>
            </w:pPr>
            <w:ins w:id="159" w:author="马伟10042973" w:date="2021-08-05T19:09:00Z">
              <w:r w:rsidRPr="00A81246">
                <w:rPr>
                  <w:rFonts w:hint="eastAsia"/>
                  <w:lang w:eastAsia="zh-CN"/>
                </w:rPr>
                <w:t>&lt;</w:t>
              </w:r>
              <w:r w:rsidRPr="00A81246">
                <w:rPr>
                  <w:lang w:eastAsia="zh-CN"/>
                </w:rPr>
                <w:t>--</w:t>
              </w:r>
            </w:ins>
          </w:p>
        </w:tc>
        <w:tc>
          <w:tcPr>
            <w:tcW w:w="2976" w:type="dxa"/>
          </w:tcPr>
          <w:p w14:paraId="624BE163" w14:textId="77777777" w:rsidR="0044175D" w:rsidRPr="00A81246" w:rsidRDefault="0044175D" w:rsidP="00D80511">
            <w:pPr>
              <w:pStyle w:val="TAL"/>
              <w:rPr>
                <w:ins w:id="160" w:author="马伟10042973" w:date="2021-08-05T19:09:00Z"/>
              </w:rPr>
            </w:pPr>
            <w:ins w:id="161" w:author="马伟10042973" w:date="2021-08-05T19:09:00Z">
              <w:r w:rsidRPr="00A81246">
                <w:t>ACK</w:t>
              </w:r>
            </w:ins>
          </w:p>
        </w:tc>
        <w:tc>
          <w:tcPr>
            <w:tcW w:w="567" w:type="dxa"/>
            <w:tcBorders>
              <w:top w:val="nil"/>
            </w:tcBorders>
          </w:tcPr>
          <w:p w14:paraId="14127D71" w14:textId="77777777" w:rsidR="0044175D" w:rsidRPr="00A81246" w:rsidRDefault="0044175D" w:rsidP="00D80511">
            <w:pPr>
              <w:pStyle w:val="TAC"/>
              <w:rPr>
                <w:ins w:id="162" w:author="马伟10042973" w:date="2021-08-05T19:09:00Z"/>
              </w:rPr>
            </w:pPr>
            <w:ins w:id="163" w:author="马伟10042973" w:date="2021-08-05T19:09:00Z">
              <w:r>
                <w:rPr>
                  <w:rFonts w:hint="eastAsia"/>
                  <w:lang w:eastAsia="zh-CN"/>
                </w:rPr>
                <w:t>-</w:t>
              </w:r>
            </w:ins>
          </w:p>
        </w:tc>
        <w:tc>
          <w:tcPr>
            <w:tcW w:w="850" w:type="dxa"/>
            <w:tcBorders>
              <w:top w:val="nil"/>
            </w:tcBorders>
          </w:tcPr>
          <w:p w14:paraId="24630FCD" w14:textId="77777777" w:rsidR="0044175D" w:rsidRPr="00A81246" w:rsidRDefault="0044175D" w:rsidP="00D80511">
            <w:pPr>
              <w:pStyle w:val="TAC"/>
              <w:rPr>
                <w:ins w:id="164" w:author="马伟10042973" w:date="2021-08-05T19:09:00Z"/>
              </w:rPr>
            </w:pPr>
            <w:ins w:id="165" w:author="马伟10042973" w:date="2021-08-05T19:09:00Z">
              <w:r>
                <w:rPr>
                  <w:rFonts w:hint="eastAsia"/>
                  <w:lang w:eastAsia="zh-CN"/>
                </w:rPr>
                <w:t>-</w:t>
              </w:r>
            </w:ins>
          </w:p>
        </w:tc>
      </w:tr>
      <w:tr w:rsidR="0044175D" w:rsidRPr="00A81246" w14:paraId="29AD16CE" w14:textId="77777777" w:rsidTr="00D80511">
        <w:trPr>
          <w:jc w:val="center"/>
          <w:ins w:id="166" w:author="马伟10042973" w:date="2021-08-05T19:09:00Z"/>
        </w:trPr>
        <w:tc>
          <w:tcPr>
            <w:tcW w:w="567" w:type="dxa"/>
          </w:tcPr>
          <w:p w14:paraId="5181D8A3" w14:textId="77777777" w:rsidR="0044175D" w:rsidRPr="00A81246" w:rsidRDefault="0044175D" w:rsidP="00D80511">
            <w:pPr>
              <w:pStyle w:val="TAC"/>
              <w:rPr>
                <w:ins w:id="167" w:author="马伟10042973" w:date="2021-08-05T19:09:00Z"/>
                <w:lang w:eastAsia="zh-CN"/>
              </w:rPr>
            </w:pPr>
            <w:ins w:id="168" w:author="马伟10042973" w:date="2021-08-05T19:09:00Z">
              <w:r w:rsidRPr="00A81246">
                <w:rPr>
                  <w:rFonts w:hint="eastAsia"/>
                  <w:lang w:eastAsia="zh-CN"/>
                </w:rPr>
                <w:t>5</w:t>
              </w:r>
            </w:ins>
          </w:p>
        </w:tc>
        <w:tc>
          <w:tcPr>
            <w:tcW w:w="3968" w:type="dxa"/>
          </w:tcPr>
          <w:p w14:paraId="7D60C8CB" w14:textId="77777777" w:rsidR="0044175D" w:rsidRPr="00A81246" w:rsidRDefault="0044175D" w:rsidP="00D80511">
            <w:pPr>
              <w:pStyle w:val="TAL"/>
              <w:rPr>
                <w:ins w:id="169" w:author="马伟10042973" w:date="2021-08-05T19:09:00Z"/>
                <w:rFonts w:eastAsia="MS Gothic"/>
              </w:rPr>
            </w:pPr>
            <w:ins w:id="170" w:author="马伟10042973" w:date="2021-08-05T19:09:00Z">
              <w:r w:rsidRPr="00A81246">
                <w:rPr>
                  <w:snapToGrid w:val="0"/>
                </w:rPr>
                <w:t>SS sends INVITE with a SDP offer to resume the call</w:t>
              </w:r>
            </w:ins>
          </w:p>
        </w:tc>
        <w:tc>
          <w:tcPr>
            <w:tcW w:w="708" w:type="dxa"/>
          </w:tcPr>
          <w:p w14:paraId="0503FCF3" w14:textId="77777777" w:rsidR="0044175D" w:rsidRPr="00511062" w:rsidRDefault="0044175D" w:rsidP="00D80511">
            <w:pPr>
              <w:pStyle w:val="TAC"/>
              <w:rPr>
                <w:ins w:id="171" w:author="马伟10042973" w:date="2021-08-05T19:09:00Z"/>
                <w:lang w:eastAsia="zh-CN"/>
              </w:rPr>
            </w:pPr>
            <w:ins w:id="172" w:author="马伟10042973" w:date="2021-08-05T19:09:00Z">
              <w:r w:rsidRPr="00A81246">
                <w:rPr>
                  <w:rFonts w:hint="eastAsia"/>
                  <w:lang w:eastAsia="zh-CN"/>
                </w:rPr>
                <w:t>&lt;</w:t>
              </w:r>
              <w:r w:rsidRPr="00A81246">
                <w:rPr>
                  <w:lang w:eastAsia="zh-CN"/>
                </w:rPr>
                <w:t>--</w:t>
              </w:r>
            </w:ins>
          </w:p>
        </w:tc>
        <w:tc>
          <w:tcPr>
            <w:tcW w:w="2976" w:type="dxa"/>
          </w:tcPr>
          <w:p w14:paraId="050BAAA8" w14:textId="77777777" w:rsidR="0044175D" w:rsidRPr="00A81246" w:rsidRDefault="0044175D" w:rsidP="00D80511">
            <w:pPr>
              <w:pStyle w:val="TAL"/>
              <w:rPr>
                <w:ins w:id="173" w:author="马伟10042973" w:date="2021-08-05T19:09:00Z"/>
                <w:rFonts w:cs="Arial"/>
              </w:rPr>
            </w:pPr>
            <w:ins w:id="174" w:author="马伟10042973" w:date="2021-08-05T19:09:00Z">
              <w:r w:rsidRPr="00A81246">
                <w:t>INVITE</w:t>
              </w:r>
            </w:ins>
          </w:p>
        </w:tc>
        <w:tc>
          <w:tcPr>
            <w:tcW w:w="567" w:type="dxa"/>
          </w:tcPr>
          <w:p w14:paraId="2B9EA13C" w14:textId="77777777" w:rsidR="0044175D" w:rsidRPr="00A81246" w:rsidRDefault="0044175D" w:rsidP="00D80511">
            <w:pPr>
              <w:pStyle w:val="TAC"/>
              <w:rPr>
                <w:ins w:id="175" w:author="马伟10042973" w:date="2021-08-05T19:09:00Z"/>
                <w:lang w:eastAsia="zh-CN"/>
              </w:rPr>
            </w:pPr>
            <w:ins w:id="176" w:author="马伟10042973" w:date="2021-08-05T19:09:00Z">
              <w:r>
                <w:rPr>
                  <w:rFonts w:hint="eastAsia"/>
                  <w:lang w:eastAsia="zh-CN"/>
                </w:rPr>
                <w:t>-</w:t>
              </w:r>
            </w:ins>
          </w:p>
        </w:tc>
        <w:tc>
          <w:tcPr>
            <w:tcW w:w="850" w:type="dxa"/>
          </w:tcPr>
          <w:p w14:paraId="7F9C4918" w14:textId="77777777" w:rsidR="0044175D" w:rsidRPr="00A81246" w:rsidRDefault="0044175D" w:rsidP="00D80511">
            <w:pPr>
              <w:pStyle w:val="TAC"/>
              <w:rPr>
                <w:ins w:id="177" w:author="马伟10042973" w:date="2021-08-05T19:09:00Z"/>
                <w:lang w:eastAsia="zh-CN"/>
              </w:rPr>
            </w:pPr>
            <w:ins w:id="178" w:author="马伟10042973" w:date="2021-08-05T19:09:00Z">
              <w:r>
                <w:rPr>
                  <w:rFonts w:hint="eastAsia"/>
                  <w:lang w:eastAsia="zh-CN"/>
                </w:rPr>
                <w:t>-</w:t>
              </w:r>
            </w:ins>
          </w:p>
        </w:tc>
      </w:tr>
      <w:tr w:rsidR="0044175D" w:rsidRPr="00A81246" w14:paraId="25CFF8CF" w14:textId="77777777" w:rsidTr="00D80511">
        <w:trPr>
          <w:jc w:val="center"/>
          <w:ins w:id="179" w:author="马伟10042973" w:date="2021-08-05T19:09:00Z"/>
        </w:trPr>
        <w:tc>
          <w:tcPr>
            <w:tcW w:w="567" w:type="dxa"/>
          </w:tcPr>
          <w:p w14:paraId="7050A4B1" w14:textId="77777777" w:rsidR="0044175D" w:rsidRPr="00A81246" w:rsidRDefault="0044175D" w:rsidP="00D80511">
            <w:pPr>
              <w:pStyle w:val="TAC"/>
              <w:rPr>
                <w:ins w:id="180" w:author="马伟10042973" w:date="2021-08-05T19:09:00Z"/>
                <w:lang w:eastAsia="zh-CN"/>
              </w:rPr>
            </w:pPr>
            <w:ins w:id="181" w:author="马伟10042973" w:date="2021-08-05T19:09:00Z">
              <w:r w:rsidRPr="00A81246">
                <w:rPr>
                  <w:rFonts w:hint="eastAsia"/>
                  <w:lang w:eastAsia="zh-CN"/>
                </w:rPr>
                <w:t>6</w:t>
              </w:r>
            </w:ins>
          </w:p>
        </w:tc>
        <w:tc>
          <w:tcPr>
            <w:tcW w:w="3968" w:type="dxa"/>
          </w:tcPr>
          <w:p w14:paraId="60CAFB8E" w14:textId="77777777" w:rsidR="0044175D" w:rsidRPr="00A81246" w:rsidRDefault="0044175D" w:rsidP="00D80511">
            <w:pPr>
              <w:pStyle w:val="TAL"/>
              <w:rPr>
                <w:ins w:id="182" w:author="马伟10042973" w:date="2021-08-05T19:09:00Z"/>
                <w:lang w:eastAsia="zh-CN"/>
              </w:rPr>
            </w:pPr>
            <w:ins w:id="183" w:author="马伟10042973" w:date="2021-08-05T19:09:00Z">
              <w:r w:rsidRPr="00A81246">
                <w:rPr>
                  <w:snapToGrid w:val="0"/>
                </w:rPr>
                <w:t>Optional: The UE responds with a 100 Trying provisional response</w:t>
              </w:r>
            </w:ins>
          </w:p>
        </w:tc>
        <w:tc>
          <w:tcPr>
            <w:tcW w:w="708" w:type="dxa"/>
          </w:tcPr>
          <w:p w14:paraId="66216E18" w14:textId="77777777" w:rsidR="0044175D" w:rsidRPr="00A81246" w:rsidRDefault="0044175D" w:rsidP="00D80511">
            <w:pPr>
              <w:pStyle w:val="TAC"/>
              <w:rPr>
                <w:ins w:id="184" w:author="马伟10042973" w:date="2021-08-05T19:09:00Z"/>
                <w:lang w:eastAsia="zh-CN"/>
              </w:rPr>
            </w:pPr>
            <w:ins w:id="185" w:author="马伟10042973" w:date="2021-08-05T19:09:00Z">
              <w:r w:rsidRPr="00A81246">
                <w:rPr>
                  <w:lang w:eastAsia="zh-CN"/>
                </w:rPr>
                <w:t>--&gt;</w:t>
              </w:r>
            </w:ins>
          </w:p>
        </w:tc>
        <w:tc>
          <w:tcPr>
            <w:tcW w:w="2976" w:type="dxa"/>
          </w:tcPr>
          <w:p w14:paraId="2B89840F" w14:textId="77777777" w:rsidR="0044175D" w:rsidRPr="00511062" w:rsidRDefault="0044175D" w:rsidP="00D80511">
            <w:pPr>
              <w:pStyle w:val="TAL"/>
              <w:rPr>
                <w:ins w:id="186" w:author="马伟10042973" w:date="2021-08-05T19:09:00Z"/>
                <w:lang w:eastAsia="zh-CN"/>
              </w:rPr>
            </w:pPr>
            <w:ins w:id="187" w:author="马伟10042973" w:date="2021-08-05T19:09:00Z">
              <w:r w:rsidRPr="00A81246">
                <w:t>100 Trying</w:t>
              </w:r>
            </w:ins>
          </w:p>
        </w:tc>
        <w:tc>
          <w:tcPr>
            <w:tcW w:w="567" w:type="dxa"/>
          </w:tcPr>
          <w:p w14:paraId="559BF828" w14:textId="77777777" w:rsidR="0044175D" w:rsidRPr="00A81246" w:rsidRDefault="0044175D" w:rsidP="00D80511">
            <w:pPr>
              <w:pStyle w:val="TAC"/>
              <w:rPr>
                <w:ins w:id="188" w:author="马伟10042973" w:date="2021-08-05T19:09:00Z"/>
                <w:lang w:eastAsia="zh-CN"/>
              </w:rPr>
            </w:pPr>
            <w:ins w:id="189" w:author="马伟10042973" w:date="2021-08-05T19:09:00Z">
              <w:r>
                <w:rPr>
                  <w:rFonts w:hint="eastAsia"/>
                  <w:lang w:eastAsia="zh-CN"/>
                </w:rPr>
                <w:t>-</w:t>
              </w:r>
            </w:ins>
          </w:p>
        </w:tc>
        <w:tc>
          <w:tcPr>
            <w:tcW w:w="850" w:type="dxa"/>
          </w:tcPr>
          <w:p w14:paraId="5B8C0606" w14:textId="77777777" w:rsidR="0044175D" w:rsidRPr="00A81246" w:rsidRDefault="0044175D" w:rsidP="00D80511">
            <w:pPr>
              <w:pStyle w:val="TAC"/>
              <w:rPr>
                <w:ins w:id="190" w:author="马伟10042973" w:date="2021-08-05T19:09:00Z"/>
                <w:lang w:eastAsia="zh-CN"/>
              </w:rPr>
            </w:pPr>
            <w:ins w:id="191" w:author="马伟10042973" w:date="2021-08-05T19:09:00Z">
              <w:r>
                <w:rPr>
                  <w:rFonts w:hint="eastAsia"/>
                  <w:lang w:eastAsia="zh-CN"/>
                </w:rPr>
                <w:t>-</w:t>
              </w:r>
            </w:ins>
          </w:p>
        </w:tc>
      </w:tr>
      <w:tr w:rsidR="0044175D" w:rsidRPr="00A81246" w14:paraId="26C383BF" w14:textId="77777777" w:rsidTr="00D80511">
        <w:trPr>
          <w:jc w:val="center"/>
          <w:ins w:id="192" w:author="马伟10042973" w:date="2021-08-05T19:09:00Z"/>
        </w:trPr>
        <w:tc>
          <w:tcPr>
            <w:tcW w:w="567" w:type="dxa"/>
          </w:tcPr>
          <w:p w14:paraId="3688F4DE" w14:textId="77777777" w:rsidR="0044175D" w:rsidRPr="00A81246" w:rsidRDefault="0044175D" w:rsidP="00D80511">
            <w:pPr>
              <w:pStyle w:val="TAC"/>
              <w:rPr>
                <w:ins w:id="193" w:author="马伟10042973" w:date="2021-08-05T19:09:00Z"/>
                <w:lang w:eastAsia="zh-CN"/>
              </w:rPr>
            </w:pPr>
            <w:ins w:id="194" w:author="马伟10042973" w:date="2021-08-05T19:09:00Z">
              <w:r w:rsidRPr="00A81246">
                <w:rPr>
                  <w:rFonts w:hint="eastAsia"/>
                  <w:lang w:eastAsia="zh-CN"/>
                </w:rPr>
                <w:t>7</w:t>
              </w:r>
            </w:ins>
          </w:p>
        </w:tc>
        <w:tc>
          <w:tcPr>
            <w:tcW w:w="3968" w:type="dxa"/>
          </w:tcPr>
          <w:p w14:paraId="3F26B00E" w14:textId="5CF4BC69" w:rsidR="0044175D" w:rsidRPr="00A81246" w:rsidRDefault="0044175D" w:rsidP="000C54A3">
            <w:pPr>
              <w:pStyle w:val="TAL"/>
              <w:rPr>
                <w:ins w:id="195" w:author="马伟10042973" w:date="2021-08-05T19:09:00Z"/>
              </w:rPr>
            </w:pPr>
            <w:ins w:id="196" w:author="马伟10042973" w:date="2021-08-05T19:09:00Z">
              <w:r w:rsidRPr="00A81246">
                <w:rPr>
                  <w:snapToGrid w:val="0"/>
                </w:rPr>
                <w:t>Check: Does the UE respond to INVITE with 200 OK to indicate that the UE</w:t>
              </w:r>
            </w:ins>
            <w:ins w:id="197" w:author="马伟10042973" w:date="2021-08-18T22:44:00Z">
              <w:r w:rsidR="000C54A3">
                <w:rPr>
                  <w:snapToGrid w:val="0"/>
                </w:rPr>
                <w:t xml:space="preserve"> </w:t>
              </w:r>
            </w:ins>
            <w:ins w:id="198" w:author="马伟10042973" w:date="2021-08-18T22:43:00Z">
              <w:r w:rsidR="000C54A3" w:rsidRPr="000C54A3">
                <w:rPr>
                  <w:snapToGrid w:val="0"/>
                  <w:highlight w:val="yellow"/>
                </w:rPr>
                <w:t>resumes sending media (call resume)</w:t>
              </w:r>
            </w:ins>
            <w:ins w:id="199" w:author="马伟10042973" w:date="2021-08-05T19:09:00Z">
              <w:r w:rsidRPr="000C54A3">
                <w:rPr>
                  <w:snapToGrid w:val="0"/>
                  <w:highlight w:val="yellow"/>
                </w:rPr>
                <w:t>?</w:t>
              </w:r>
            </w:ins>
          </w:p>
        </w:tc>
        <w:tc>
          <w:tcPr>
            <w:tcW w:w="708" w:type="dxa"/>
          </w:tcPr>
          <w:p w14:paraId="4A3CE6E5" w14:textId="77777777" w:rsidR="0044175D" w:rsidRPr="00511062" w:rsidRDefault="0044175D" w:rsidP="00D80511">
            <w:pPr>
              <w:pStyle w:val="TAC"/>
              <w:rPr>
                <w:ins w:id="200" w:author="马伟10042973" w:date="2021-08-05T19:09:00Z"/>
                <w:lang w:eastAsia="zh-CN"/>
              </w:rPr>
            </w:pPr>
            <w:ins w:id="201" w:author="马伟10042973" w:date="2021-08-05T19:09:00Z">
              <w:r w:rsidRPr="00A81246">
                <w:rPr>
                  <w:lang w:eastAsia="zh-CN"/>
                </w:rPr>
                <w:t>--&gt;</w:t>
              </w:r>
            </w:ins>
          </w:p>
        </w:tc>
        <w:tc>
          <w:tcPr>
            <w:tcW w:w="2976" w:type="dxa"/>
          </w:tcPr>
          <w:p w14:paraId="1D72C8EB" w14:textId="77777777" w:rsidR="0044175D" w:rsidRPr="00A81246" w:rsidRDefault="0044175D" w:rsidP="00D80511">
            <w:pPr>
              <w:pStyle w:val="TAL"/>
              <w:rPr>
                <w:ins w:id="202" w:author="马伟10042973" w:date="2021-08-05T19:09:00Z"/>
              </w:rPr>
            </w:pPr>
            <w:ins w:id="203" w:author="马伟10042973" w:date="2021-08-05T19:09:00Z">
              <w:r w:rsidRPr="00A81246">
                <w:t>200 OK</w:t>
              </w:r>
            </w:ins>
          </w:p>
        </w:tc>
        <w:tc>
          <w:tcPr>
            <w:tcW w:w="567" w:type="dxa"/>
          </w:tcPr>
          <w:p w14:paraId="57929E29" w14:textId="77777777" w:rsidR="0044175D" w:rsidRPr="00A81246" w:rsidRDefault="0044175D" w:rsidP="00D80511">
            <w:pPr>
              <w:pStyle w:val="TAC"/>
              <w:rPr>
                <w:ins w:id="204" w:author="马伟10042973" w:date="2021-08-05T19:09:00Z"/>
                <w:lang w:eastAsia="zh-CN"/>
              </w:rPr>
            </w:pPr>
            <w:ins w:id="205" w:author="马伟10042973" w:date="2021-08-05T19:09:00Z">
              <w:r w:rsidRPr="00A81246">
                <w:rPr>
                  <w:rFonts w:hint="eastAsia"/>
                  <w:lang w:eastAsia="zh-CN"/>
                </w:rPr>
                <w:t>2</w:t>
              </w:r>
            </w:ins>
          </w:p>
        </w:tc>
        <w:tc>
          <w:tcPr>
            <w:tcW w:w="850" w:type="dxa"/>
          </w:tcPr>
          <w:p w14:paraId="2ECA6CFA" w14:textId="77777777" w:rsidR="0044175D" w:rsidRPr="00A81246" w:rsidRDefault="0044175D" w:rsidP="00D80511">
            <w:pPr>
              <w:pStyle w:val="TAC"/>
              <w:rPr>
                <w:ins w:id="206" w:author="马伟10042973" w:date="2021-08-05T19:09:00Z"/>
                <w:lang w:eastAsia="zh-CN"/>
              </w:rPr>
            </w:pPr>
            <w:ins w:id="207" w:author="马伟10042973" w:date="2021-08-05T19:09:00Z">
              <w:r w:rsidRPr="00A81246">
                <w:rPr>
                  <w:rFonts w:hint="eastAsia"/>
                  <w:lang w:eastAsia="zh-CN"/>
                </w:rPr>
                <w:t>P</w:t>
              </w:r>
            </w:ins>
          </w:p>
        </w:tc>
      </w:tr>
      <w:tr w:rsidR="0044175D" w:rsidRPr="00A81246" w14:paraId="61997C6B" w14:textId="77777777" w:rsidTr="00D80511">
        <w:trPr>
          <w:jc w:val="center"/>
          <w:ins w:id="208" w:author="马伟10042973" w:date="2021-08-05T19:09:00Z"/>
        </w:trPr>
        <w:tc>
          <w:tcPr>
            <w:tcW w:w="567" w:type="dxa"/>
          </w:tcPr>
          <w:p w14:paraId="35A1F075" w14:textId="77777777" w:rsidR="0044175D" w:rsidRPr="00A81246" w:rsidRDefault="0044175D" w:rsidP="00D80511">
            <w:pPr>
              <w:pStyle w:val="TAC"/>
              <w:rPr>
                <w:ins w:id="209" w:author="马伟10042973" w:date="2021-08-05T19:09:00Z"/>
                <w:lang w:eastAsia="zh-CN"/>
              </w:rPr>
            </w:pPr>
            <w:ins w:id="210" w:author="马伟10042973" w:date="2021-08-05T19:09:00Z">
              <w:r w:rsidRPr="00A81246">
                <w:rPr>
                  <w:rFonts w:hint="eastAsia"/>
                  <w:lang w:eastAsia="zh-CN"/>
                </w:rPr>
                <w:t>8</w:t>
              </w:r>
            </w:ins>
          </w:p>
        </w:tc>
        <w:tc>
          <w:tcPr>
            <w:tcW w:w="3968" w:type="dxa"/>
          </w:tcPr>
          <w:p w14:paraId="20928994" w14:textId="77777777" w:rsidR="0044175D" w:rsidRPr="00A81246" w:rsidRDefault="0044175D" w:rsidP="00D80511">
            <w:pPr>
              <w:pStyle w:val="TAL"/>
              <w:rPr>
                <w:ins w:id="211" w:author="马伟10042973" w:date="2021-08-05T19:09:00Z"/>
              </w:rPr>
            </w:pPr>
            <w:ins w:id="212" w:author="马伟10042973" w:date="2021-08-05T19:09:00Z">
              <w:r w:rsidRPr="00A81246">
                <w:rPr>
                  <w:snapToGrid w:val="0"/>
                </w:rPr>
                <w:t>The SS acknowledges the receipt of 200 OK for INVITE</w:t>
              </w:r>
            </w:ins>
          </w:p>
        </w:tc>
        <w:tc>
          <w:tcPr>
            <w:tcW w:w="708" w:type="dxa"/>
          </w:tcPr>
          <w:p w14:paraId="30B4BAC6" w14:textId="77777777" w:rsidR="0044175D" w:rsidRPr="00511062" w:rsidRDefault="0044175D" w:rsidP="00D80511">
            <w:pPr>
              <w:pStyle w:val="TAC"/>
              <w:rPr>
                <w:ins w:id="213" w:author="马伟10042973" w:date="2021-08-05T19:09:00Z"/>
                <w:lang w:eastAsia="zh-CN"/>
              </w:rPr>
            </w:pPr>
            <w:ins w:id="214" w:author="马伟10042973" w:date="2021-08-05T19:09:00Z">
              <w:r w:rsidRPr="00A81246">
                <w:rPr>
                  <w:rFonts w:hint="eastAsia"/>
                  <w:lang w:eastAsia="zh-CN"/>
                </w:rPr>
                <w:t>&lt;</w:t>
              </w:r>
              <w:r w:rsidRPr="00A81246">
                <w:rPr>
                  <w:lang w:eastAsia="zh-CN"/>
                </w:rPr>
                <w:t>--</w:t>
              </w:r>
            </w:ins>
          </w:p>
        </w:tc>
        <w:tc>
          <w:tcPr>
            <w:tcW w:w="2976" w:type="dxa"/>
          </w:tcPr>
          <w:p w14:paraId="206E06C3" w14:textId="77777777" w:rsidR="0044175D" w:rsidRPr="00A81246" w:rsidRDefault="0044175D" w:rsidP="00D80511">
            <w:pPr>
              <w:pStyle w:val="TAL"/>
              <w:rPr>
                <w:ins w:id="215" w:author="马伟10042973" w:date="2021-08-05T19:09:00Z"/>
              </w:rPr>
            </w:pPr>
            <w:ins w:id="216" w:author="马伟10042973" w:date="2021-08-05T19:09:00Z">
              <w:r w:rsidRPr="00A81246">
                <w:t>ACK</w:t>
              </w:r>
            </w:ins>
          </w:p>
        </w:tc>
        <w:tc>
          <w:tcPr>
            <w:tcW w:w="567" w:type="dxa"/>
          </w:tcPr>
          <w:p w14:paraId="38062F99" w14:textId="77777777" w:rsidR="0044175D" w:rsidRPr="00A81246" w:rsidRDefault="0044175D" w:rsidP="00D80511">
            <w:pPr>
              <w:pStyle w:val="TAC"/>
              <w:rPr>
                <w:ins w:id="217" w:author="马伟10042973" w:date="2021-08-05T19:09:00Z"/>
                <w:lang w:eastAsia="zh-CN"/>
              </w:rPr>
            </w:pPr>
            <w:ins w:id="218" w:author="马伟10042973" w:date="2021-08-05T19:09:00Z">
              <w:r>
                <w:rPr>
                  <w:rFonts w:hint="eastAsia"/>
                  <w:lang w:eastAsia="zh-CN"/>
                </w:rPr>
                <w:t>-</w:t>
              </w:r>
            </w:ins>
          </w:p>
        </w:tc>
        <w:tc>
          <w:tcPr>
            <w:tcW w:w="850" w:type="dxa"/>
          </w:tcPr>
          <w:p w14:paraId="605CC25E" w14:textId="77777777" w:rsidR="0044175D" w:rsidRPr="00A81246" w:rsidRDefault="0044175D" w:rsidP="00D80511">
            <w:pPr>
              <w:pStyle w:val="TAC"/>
              <w:rPr>
                <w:ins w:id="219" w:author="马伟10042973" w:date="2021-08-05T19:09:00Z"/>
                <w:lang w:eastAsia="zh-CN"/>
              </w:rPr>
            </w:pPr>
            <w:ins w:id="220" w:author="马伟10042973" w:date="2021-08-05T19:09:00Z">
              <w:r>
                <w:rPr>
                  <w:rFonts w:hint="eastAsia"/>
                  <w:lang w:eastAsia="zh-CN"/>
                </w:rPr>
                <w:t>-</w:t>
              </w:r>
            </w:ins>
          </w:p>
        </w:tc>
      </w:tr>
      <w:tr w:rsidR="0044175D" w:rsidRPr="00A81246" w14:paraId="46118722" w14:textId="77777777" w:rsidTr="00D80511">
        <w:trPr>
          <w:jc w:val="center"/>
          <w:ins w:id="221" w:author="马伟10042973" w:date="2021-08-05T19:09:00Z"/>
        </w:trPr>
        <w:tc>
          <w:tcPr>
            <w:tcW w:w="567" w:type="dxa"/>
            <w:vAlign w:val="center"/>
          </w:tcPr>
          <w:p w14:paraId="584700C4" w14:textId="77777777" w:rsidR="0044175D" w:rsidRPr="00A81246" w:rsidRDefault="0044175D" w:rsidP="00D80511">
            <w:pPr>
              <w:pStyle w:val="TAC"/>
              <w:rPr>
                <w:ins w:id="222" w:author="马伟10042973" w:date="2021-08-05T19:09:00Z"/>
                <w:lang w:eastAsia="zh-CN"/>
              </w:rPr>
            </w:pPr>
            <w:ins w:id="223" w:author="马伟10042973" w:date="2021-08-05T19:09:00Z">
              <w:r w:rsidRPr="00A81246">
                <w:rPr>
                  <w:rFonts w:hint="eastAsia"/>
                  <w:lang w:eastAsia="zh-CN"/>
                </w:rPr>
                <w:t>9</w:t>
              </w:r>
            </w:ins>
          </w:p>
        </w:tc>
        <w:tc>
          <w:tcPr>
            <w:tcW w:w="3968" w:type="dxa"/>
          </w:tcPr>
          <w:p w14:paraId="36F54E9F" w14:textId="77777777" w:rsidR="0044175D" w:rsidRPr="00511062" w:rsidRDefault="0044175D" w:rsidP="00D80511">
            <w:pPr>
              <w:pStyle w:val="TAL"/>
              <w:rPr>
                <w:ins w:id="224" w:author="马伟10042973" w:date="2021-08-05T19:09:00Z"/>
                <w:lang w:eastAsia="zh-CN"/>
              </w:rPr>
            </w:pPr>
            <w:ins w:id="225" w:author="马伟10042973" w:date="2021-08-05T19:09:00Z">
              <w:r w:rsidRPr="00A81246">
                <w:rPr>
                  <w:snapToGrid w:val="0"/>
                </w:rPr>
                <w:t>UE is made to release the call</w:t>
              </w:r>
            </w:ins>
          </w:p>
        </w:tc>
        <w:tc>
          <w:tcPr>
            <w:tcW w:w="708" w:type="dxa"/>
          </w:tcPr>
          <w:p w14:paraId="7BD6076B" w14:textId="77777777" w:rsidR="0044175D" w:rsidRPr="00511062" w:rsidRDefault="0044175D" w:rsidP="00D80511">
            <w:pPr>
              <w:pStyle w:val="TAC"/>
              <w:rPr>
                <w:ins w:id="226" w:author="马伟10042973" w:date="2021-08-05T19:09:00Z"/>
                <w:lang w:eastAsia="zh-CN"/>
              </w:rPr>
            </w:pPr>
            <w:ins w:id="227" w:author="马伟10042973" w:date="2021-08-05T19:09:00Z">
              <w:r w:rsidRPr="00511062">
                <w:rPr>
                  <w:rFonts w:hint="eastAsia"/>
                  <w:lang w:eastAsia="zh-CN"/>
                </w:rPr>
                <w:t>-</w:t>
              </w:r>
            </w:ins>
          </w:p>
        </w:tc>
        <w:tc>
          <w:tcPr>
            <w:tcW w:w="2976" w:type="dxa"/>
          </w:tcPr>
          <w:p w14:paraId="5CE79605" w14:textId="77777777" w:rsidR="0044175D" w:rsidRPr="00A81246" w:rsidRDefault="0044175D" w:rsidP="00D80511">
            <w:pPr>
              <w:pStyle w:val="TAL"/>
              <w:rPr>
                <w:ins w:id="228" w:author="马伟10042973" w:date="2021-08-05T19:09:00Z"/>
              </w:rPr>
            </w:pPr>
            <w:ins w:id="229" w:author="马伟10042973" w:date="2021-08-05T19:09:00Z">
              <w:r w:rsidRPr="00A81246">
                <w:rPr>
                  <w:rFonts w:hint="eastAsia"/>
                  <w:lang w:eastAsia="zh-CN"/>
                </w:rPr>
                <w:t>-</w:t>
              </w:r>
            </w:ins>
          </w:p>
        </w:tc>
        <w:tc>
          <w:tcPr>
            <w:tcW w:w="567" w:type="dxa"/>
          </w:tcPr>
          <w:p w14:paraId="3B732B4A" w14:textId="77777777" w:rsidR="0044175D" w:rsidRPr="00A81246" w:rsidRDefault="0044175D" w:rsidP="00D80511">
            <w:pPr>
              <w:pStyle w:val="TAC"/>
              <w:rPr>
                <w:ins w:id="230" w:author="马伟10042973" w:date="2021-08-05T19:09:00Z"/>
                <w:lang w:eastAsia="zh-CN"/>
              </w:rPr>
            </w:pPr>
            <w:ins w:id="231" w:author="马伟10042973" w:date="2021-08-05T19:09:00Z">
              <w:r>
                <w:rPr>
                  <w:rFonts w:hint="eastAsia"/>
                  <w:lang w:eastAsia="zh-CN"/>
                </w:rPr>
                <w:t>-</w:t>
              </w:r>
            </w:ins>
          </w:p>
        </w:tc>
        <w:tc>
          <w:tcPr>
            <w:tcW w:w="850" w:type="dxa"/>
          </w:tcPr>
          <w:p w14:paraId="4C5077D2" w14:textId="77777777" w:rsidR="0044175D" w:rsidRPr="00A81246" w:rsidRDefault="0044175D" w:rsidP="00D80511">
            <w:pPr>
              <w:pStyle w:val="TAC"/>
              <w:rPr>
                <w:ins w:id="232" w:author="马伟10042973" w:date="2021-08-05T19:09:00Z"/>
                <w:lang w:eastAsia="zh-CN"/>
              </w:rPr>
            </w:pPr>
            <w:ins w:id="233" w:author="马伟10042973" w:date="2021-08-05T19:09:00Z">
              <w:r>
                <w:rPr>
                  <w:rFonts w:hint="eastAsia"/>
                  <w:lang w:eastAsia="zh-CN"/>
                </w:rPr>
                <w:t>-</w:t>
              </w:r>
            </w:ins>
          </w:p>
        </w:tc>
      </w:tr>
      <w:tr w:rsidR="0044175D" w:rsidRPr="00A81246" w14:paraId="6887E643" w14:textId="77777777" w:rsidTr="00D80511">
        <w:trPr>
          <w:jc w:val="center"/>
          <w:ins w:id="234" w:author="马伟10042973" w:date="2021-08-05T19:09:00Z"/>
        </w:trPr>
        <w:tc>
          <w:tcPr>
            <w:tcW w:w="567" w:type="dxa"/>
            <w:vAlign w:val="center"/>
          </w:tcPr>
          <w:p w14:paraId="297A0702" w14:textId="77777777" w:rsidR="0044175D" w:rsidRPr="00A81246" w:rsidRDefault="0044175D" w:rsidP="00D80511">
            <w:pPr>
              <w:pStyle w:val="TAC"/>
              <w:rPr>
                <w:ins w:id="235" w:author="马伟10042973" w:date="2021-08-05T19:09:00Z"/>
                <w:lang w:eastAsia="zh-CN"/>
              </w:rPr>
            </w:pPr>
            <w:ins w:id="236" w:author="马伟10042973" w:date="2021-08-05T19:09:00Z">
              <w:r w:rsidRPr="00A81246">
                <w:rPr>
                  <w:rFonts w:hint="eastAsia"/>
                  <w:lang w:eastAsia="zh-CN"/>
                </w:rPr>
                <w:t>1</w:t>
              </w:r>
              <w:r w:rsidRPr="00A81246">
                <w:rPr>
                  <w:lang w:eastAsia="zh-CN"/>
                </w:rPr>
                <w:t>0</w:t>
              </w:r>
            </w:ins>
          </w:p>
        </w:tc>
        <w:tc>
          <w:tcPr>
            <w:tcW w:w="3968" w:type="dxa"/>
          </w:tcPr>
          <w:p w14:paraId="496BA188" w14:textId="77777777" w:rsidR="0044175D" w:rsidRPr="00A81246" w:rsidRDefault="0044175D" w:rsidP="00D80511">
            <w:pPr>
              <w:pStyle w:val="TAL"/>
              <w:rPr>
                <w:ins w:id="237" w:author="马伟10042973" w:date="2021-08-05T19:09:00Z"/>
                <w:rFonts w:eastAsia="MS Gothic"/>
              </w:rPr>
            </w:pPr>
            <w:ins w:id="238" w:author="马伟10042973" w:date="2021-08-05T19:09:00Z">
              <w:r w:rsidRPr="00A81246">
                <w:rPr>
                  <w:rFonts w:eastAsia="MS Gothic"/>
                </w:rPr>
                <w:t>Check: Does the UE send BYE to release the call?</w:t>
              </w:r>
            </w:ins>
          </w:p>
        </w:tc>
        <w:tc>
          <w:tcPr>
            <w:tcW w:w="708" w:type="dxa"/>
          </w:tcPr>
          <w:p w14:paraId="4120B506" w14:textId="77777777" w:rsidR="0044175D" w:rsidRPr="00511062" w:rsidRDefault="0044175D" w:rsidP="00D80511">
            <w:pPr>
              <w:pStyle w:val="TAC"/>
              <w:rPr>
                <w:ins w:id="239" w:author="马伟10042973" w:date="2021-08-05T19:09:00Z"/>
                <w:lang w:eastAsia="zh-CN"/>
              </w:rPr>
            </w:pPr>
            <w:ins w:id="240" w:author="马伟10042973" w:date="2021-08-05T19:09:00Z">
              <w:r w:rsidRPr="00511062">
                <w:rPr>
                  <w:lang w:eastAsia="zh-CN"/>
                </w:rPr>
                <w:t>--&gt;</w:t>
              </w:r>
            </w:ins>
          </w:p>
        </w:tc>
        <w:tc>
          <w:tcPr>
            <w:tcW w:w="2976" w:type="dxa"/>
          </w:tcPr>
          <w:p w14:paraId="1ECD801F" w14:textId="77777777" w:rsidR="0044175D" w:rsidRPr="00A81246" w:rsidRDefault="0044175D" w:rsidP="00D80511">
            <w:pPr>
              <w:pStyle w:val="TAL"/>
              <w:rPr>
                <w:ins w:id="241" w:author="马伟10042973" w:date="2021-08-05T19:09:00Z"/>
              </w:rPr>
            </w:pPr>
            <w:ins w:id="242" w:author="马伟10042973" w:date="2021-08-05T19:09:00Z">
              <w:r w:rsidRPr="00A81246">
                <w:t>BYE</w:t>
              </w:r>
            </w:ins>
          </w:p>
        </w:tc>
        <w:tc>
          <w:tcPr>
            <w:tcW w:w="567" w:type="dxa"/>
          </w:tcPr>
          <w:p w14:paraId="4CB8F00A" w14:textId="77777777" w:rsidR="0044175D" w:rsidRPr="00A81246" w:rsidRDefault="0044175D" w:rsidP="00D80511">
            <w:pPr>
              <w:pStyle w:val="TAC"/>
              <w:rPr>
                <w:ins w:id="243" w:author="马伟10042973" w:date="2021-08-05T19:09:00Z"/>
                <w:lang w:eastAsia="zh-CN"/>
              </w:rPr>
            </w:pPr>
            <w:ins w:id="244" w:author="马伟10042973" w:date="2021-08-05T19:09:00Z">
              <w:r w:rsidRPr="00A81246">
                <w:rPr>
                  <w:rFonts w:hint="eastAsia"/>
                  <w:lang w:eastAsia="zh-CN"/>
                </w:rPr>
                <w:t>3</w:t>
              </w:r>
            </w:ins>
          </w:p>
        </w:tc>
        <w:tc>
          <w:tcPr>
            <w:tcW w:w="850" w:type="dxa"/>
          </w:tcPr>
          <w:p w14:paraId="6DDD941C" w14:textId="77777777" w:rsidR="0044175D" w:rsidRPr="00A81246" w:rsidRDefault="0044175D" w:rsidP="00D80511">
            <w:pPr>
              <w:pStyle w:val="TAC"/>
              <w:rPr>
                <w:ins w:id="245" w:author="马伟10042973" w:date="2021-08-05T19:09:00Z"/>
                <w:lang w:eastAsia="zh-CN"/>
              </w:rPr>
            </w:pPr>
            <w:ins w:id="246" w:author="马伟10042973" w:date="2021-08-05T19:09:00Z">
              <w:r w:rsidRPr="00A81246">
                <w:rPr>
                  <w:rFonts w:hint="eastAsia"/>
                  <w:lang w:eastAsia="zh-CN"/>
                </w:rPr>
                <w:t>P</w:t>
              </w:r>
            </w:ins>
          </w:p>
        </w:tc>
      </w:tr>
      <w:tr w:rsidR="0044175D" w:rsidRPr="00A81246" w14:paraId="67F4C8D0" w14:textId="77777777" w:rsidTr="00D80511">
        <w:trPr>
          <w:jc w:val="center"/>
          <w:ins w:id="247" w:author="马伟10042973" w:date="2021-08-05T19:09:00Z"/>
        </w:trPr>
        <w:tc>
          <w:tcPr>
            <w:tcW w:w="567" w:type="dxa"/>
            <w:vAlign w:val="center"/>
          </w:tcPr>
          <w:p w14:paraId="40998E5A" w14:textId="77777777" w:rsidR="0044175D" w:rsidRPr="00A81246" w:rsidRDefault="0044175D" w:rsidP="00D80511">
            <w:pPr>
              <w:pStyle w:val="TAC"/>
              <w:rPr>
                <w:ins w:id="248" w:author="马伟10042973" w:date="2021-08-05T19:09:00Z"/>
                <w:lang w:eastAsia="zh-CN"/>
              </w:rPr>
            </w:pPr>
            <w:ins w:id="249" w:author="马伟10042973" w:date="2021-08-05T19:09:00Z">
              <w:r w:rsidRPr="00A81246">
                <w:rPr>
                  <w:rFonts w:hint="eastAsia"/>
                  <w:lang w:eastAsia="zh-CN"/>
                </w:rPr>
                <w:t>1</w:t>
              </w:r>
              <w:r w:rsidRPr="00A81246">
                <w:rPr>
                  <w:lang w:eastAsia="zh-CN"/>
                </w:rPr>
                <w:t>1</w:t>
              </w:r>
            </w:ins>
          </w:p>
        </w:tc>
        <w:tc>
          <w:tcPr>
            <w:tcW w:w="3968" w:type="dxa"/>
          </w:tcPr>
          <w:p w14:paraId="5DF6EFC1" w14:textId="77777777" w:rsidR="0044175D" w:rsidRPr="00A81246" w:rsidRDefault="0044175D" w:rsidP="00D80511">
            <w:pPr>
              <w:pStyle w:val="TAL"/>
              <w:rPr>
                <w:ins w:id="250" w:author="马伟10042973" w:date="2021-08-05T19:09:00Z"/>
                <w:rFonts w:eastAsia="MS Gothic"/>
              </w:rPr>
            </w:pPr>
            <w:ins w:id="251" w:author="马伟10042973" w:date="2021-08-05T19:09:00Z">
              <w:r w:rsidRPr="00A81246">
                <w:rPr>
                  <w:rFonts w:eastAsia="MS Gothic"/>
                </w:rPr>
                <w:t>The SS sends 200 OK for BYE</w:t>
              </w:r>
            </w:ins>
          </w:p>
        </w:tc>
        <w:tc>
          <w:tcPr>
            <w:tcW w:w="708" w:type="dxa"/>
          </w:tcPr>
          <w:p w14:paraId="6558AFE1" w14:textId="77777777" w:rsidR="0044175D" w:rsidRPr="00511062" w:rsidRDefault="0044175D" w:rsidP="00D80511">
            <w:pPr>
              <w:pStyle w:val="TAC"/>
              <w:rPr>
                <w:ins w:id="252" w:author="马伟10042973" w:date="2021-08-05T19:09:00Z"/>
                <w:lang w:eastAsia="zh-CN"/>
              </w:rPr>
            </w:pPr>
            <w:ins w:id="253" w:author="马伟10042973" w:date="2021-08-05T19:09:00Z">
              <w:r w:rsidRPr="00A81246">
                <w:rPr>
                  <w:rFonts w:hint="eastAsia"/>
                  <w:lang w:eastAsia="zh-CN"/>
                </w:rPr>
                <w:t>&lt;</w:t>
              </w:r>
              <w:r w:rsidRPr="00A81246">
                <w:rPr>
                  <w:lang w:eastAsia="zh-CN"/>
                </w:rPr>
                <w:t>--</w:t>
              </w:r>
            </w:ins>
          </w:p>
        </w:tc>
        <w:tc>
          <w:tcPr>
            <w:tcW w:w="2976" w:type="dxa"/>
          </w:tcPr>
          <w:p w14:paraId="166032BE" w14:textId="77777777" w:rsidR="0044175D" w:rsidRPr="00A81246" w:rsidRDefault="0044175D" w:rsidP="00D80511">
            <w:pPr>
              <w:pStyle w:val="TAL"/>
              <w:rPr>
                <w:ins w:id="254" w:author="马伟10042973" w:date="2021-08-05T19:09:00Z"/>
              </w:rPr>
            </w:pPr>
            <w:ins w:id="255" w:author="马伟10042973" w:date="2021-08-05T19:09:00Z">
              <w:r w:rsidRPr="00A81246">
                <w:t>200 OK</w:t>
              </w:r>
            </w:ins>
          </w:p>
        </w:tc>
        <w:tc>
          <w:tcPr>
            <w:tcW w:w="567" w:type="dxa"/>
          </w:tcPr>
          <w:p w14:paraId="03875B00" w14:textId="77777777" w:rsidR="0044175D" w:rsidRPr="00A81246" w:rsidRDefault="0044175D" w:rsidP="00D80511">
            <w:pPr>
              <w:pStyle w:val="TAC"/>
              <w:rPr>
                <w:ins w:id="256" w:author="马伟10042973" w:date="2021-08-05T19:09:00Z"/>
                <w:lang w:eastAsia="zh-CN"/>
              </w:rPr>
            </w:pPr>
            <w:ins w:id="257" w:author="马伟10042973" w:date="2021-08-05T19:09:00Z">
              <w:r>
                <w:rPr>
                  <w:rFonts w:hint="eastAsia"/>
                  <w:lang w:eastAsia="zh-CN"/>
                </w:rPr>
                <w:t>-</w:t>
              </w:r>
            </w:ins>
          </w:p>
        </w:tc>
        <w:tc>
          <w:tcPr>
            <w:tcW w:w="850" w:type="dxa"/>
          </w:tcPr>
          <w:p w14:paraId="7ABAB669" w14:textId="77777777" w:rsidR="0044175D" w:rsidRPr="00A81246" w:rsidRDefault="0044175D" w:rsidP="00D80511">
            <w:pPr>
              <w:pStyle w:val="TAC"/>
              <w:rPr>
                <w:ins w:id="258" w:author="马伟10042973" w:date="2021-08-05T19:09:00Z"/>
                <w:lang w:eastAsia="zh-CN"/>
              </w:rPr>
            </w:pPr>
            <w:ins w:id="259" w:author="马伟10042973" w:date="2021-08-05T19:09:00Z">
              <w:r>
                <w:rPr>
                  <w:rFonts w:hint="eastAsia"/>
                  <w:lang w:eastAsia="zh-CN"/>
                </w:rPr>
                <w:t>-</w:t>
              </w:r>
            </w:ins>
          </w:p>
        </w:tc>
      </w:tr>
    </w:tbl>
    <w:p w14:paraId="34C8B858" w14:textId="77777777" w:rsidR="0044175D" w:rsidRPr="00A81246" w:rsidRDefault="0044175D" w:rsidP="0044175D">
      <w:pPr>
        <w:rPr>
          <w:ins w:id="260" w:author="马伟10042973" w:date="2021-08-05T19:09:00Z"/>
          <w:noProof/>
        </w:rPr>
      </w:pPr>
    </w:p>
    <w:p w14:paraId="1354C736" w14:textId="77777777" w:rsidR="0044175D" w:rsidRPr="00A81246" w:rsidRDefault="0044175D" w:rsidP="0044175D">
      <w:pPr>
        <w:pStyle w:val="H6"/>
        <w:keepNext w:val="0"/>
        <w:rPr>
          <w:ins w:id="261" w:author="马伟10042973" w:date="2021-08-05T19:09:00Z"/>
        </w:rPr>
      </w:pPr>
      <w:ins w:id="262" w:author="马伟10042973" w:date="2021-08-05T19:09:00Z">
        <w:r>
          <w:t>8.29</w:t>
        </w:r>
        <w:r w:rsidRPr="00A81246">
          <w:t>.3.3</w:t>
        </w:r>
        <w:r w:rsidRPr="00A81246">
          <w:tab/>
          <w:t>Specific message contents</w:t>
        </w:r>
      </w:ins>
    </w:p>
    <w:p w14:paraId="366B21C8" w14:textId="77777777" w:rsidR="0044175D" w:rsidRPr="00A81246" w:rsidRDefault="0044175D" w:rsidP="0044175D">
      <w:pPr>
        <w:pStyle w:val="TH"/>
        <w:keepLines w:val="0"/>
        <w:widowControl w:val="0"/>
        <w:rPr>
          <w:ins w:id="263" w:author="马伟10042973" w:date="2021-08-05T19:09:00Z"/>
        </w:rPr>
      </w:pPr>
      <w:ins w:id="264" w:author="马伟10042973" w:date="2021-08-05T19:09:00Z">
        <w:r w:rsidRPr="00A81246">
          <w:lastRenderedPageBreak/>
          <w:t xml:space="preserve">Table </w:t>
        </w:r>
        <w:r>
          <w:t>8.29</w:t>
        </w:r>
        <w:r w:rsidRPr="00A81246">
          <w:t xml:space="preserve">.3.3-1: INVITE (step 1, table </w:t>
        </w:r>
        <w:r>
          <w:rPr>
            <w:rFonts w:cs="Arial"/>
          </w:rPr>
          <w:t>8.29</w:t>
        </w:r>
        <w:r w:rsidRPr="00A81246">
          <w:rPr>
            <w:rFonts w:cs="Arial"/>
          </w:rPr>
          <w:t>.3.2-1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4175D" w:rsidRPr="00A81246" w14:paraId="460924A9" w14:textId="77777777" w:rsidTr="00D80511">
        <w:trPr>
          <w:jc w:val="center"/>
          <w:ins w:id="265" w:author="马伟10042973" w:date="2021-08-05T19:09:00Z"/>
        </w:trPr>
        <w:tc>
          <w:tcPr>
            <w:tcW w:w="9634" w:type="dxa"/>
            <w:gridSpan w:val="5"/>
            <w:tcBorders>
              <w:top w:val="single" w:sz="4" w:space="0" w:color="auto"/>
              <w:left w:val="single" w:sz="4" w:space="0" w:color="auto"/>
              <w:bottom w:val="single" w:sz="4" w:space="0" w:color="auto"/>
              <w:right w:val="single" w:sz="4" w:space="0" w:color="auto"/>
            </w:tcBorders>
            <w:hideMark/>
          </w:tcPr>
          <w:p w14:paraId="46FBD437" w14:textId="726EC1A7" w:rsidR="0044175D" w:rsidRPr="00A81246" w:rsidRDefault="0044175D" w:rsidP="00417DE3">
            <w:pPr>
              <w:pStyle w:val="TAL"/>
              <w:rPr>
                <w:ins w:id="266" w:author="马伟10042973" w:date="2021-08-05T19:09:00Z"/>
                <w:rFonts w:cs="Arial"/>
              </w:rPr>
            </w:pPr>
            <w:ins w:id="267" w:author="马伟10042973" w:date="2021-08-05T19:09:00Z">
              <w:r w:rsidRPr="00A81246">
                <w:t xml:space="preserve">Derivation Path: TS 34.229-1 [2], </w:t>
              </w:r>
            </w:ins>
            <w:ins w:id="268" w:author="马伟10042973" w:date="2021-08-18T10:52:00Z">
              <w:r w:rsidR="00417DE3" w:rsidRPr="00417DE3">
                <w:rPr>
                  <w:highlight w:val="yellow"/>
                  <w:rPrChange w:id="269" w:author="马伟10042973" w:date="2021-08-18T10:52:00Z">
                    <w:rPr/>
                  </w:rPrChange>
                </w:rPr>
                <w:t>A</w:t>
              </w:r>
            </w:ins>
            <w:ins w:id="270" w:author="马伟10042973" w:date="2021-08-05T19:09:00Z">
              <w:r w:rsidRPr="00417DE3">
                <w:rPr>
                  <w:highlight w:val="yellow"/>
                  <w:rPrChange w:id="271" w:author="马伟10042973" w:date="2021-08-18T10:52:00Z">
                    <w:rPr/>
                  </w:rPrChange>
                </w:rPr>
                <w:t>nnex A.2.9</w:t>
              </w:r>
              <w:r w:rsidRPr="00A81246">
                <w:t>, Conditions A1, A3 and A4</w:t>
              </w:r>
            </w:ins>
          </w:p>
        </w:tc>
      </w:tr>
      <w:tr w:rsidR="0044175D" w:rsidRPr="00CC61C7" w14:paraId="70FBF1FA" w14:textId="77777777" w:rsidTr="00D80511">
        <w:trPr>
          <w:jc w:val="center"/>
          <w:ins w:id="272"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67D049B3" w14:textId="77777777" w:rsidR="0044175D" w:rsidRPr="00CC61C7" w:rsidRDefault="0044175D" w:rsidP="00D80511">
            <w:pPr>
              <w:pStyle w:val="TAH"/>
              <w:rPr>
                <w:ins w:id="273" w:author="马伟10042973" w:date="2021-08-05T19:09:00Z"/>
              </w:rPr>
            </w:pPr>
            <w:ins w:id="274" w:author="马伟10042973" w:date="2021-08-05T19:09:00Z">
              <w:r w:rsidRPr="00CC61C7">
                <w:t>Header/</w:t>
              </w:r>
              <w:proofErr w:type="spellStart"/>
              <w:r w:rsidRPr="00CC61C7">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CA83DDB" w14:textId="77777777" w:rsidR="0044175D" w:rsidRPr="00CC61C7" w:rsidRDefault="0044175D" w:rsidP="00D80511">
            <w:pPr>
              <w:pStyle w:val="TAH"/>
              <w:rPr>
                <w:ins w:id="275" w:author="马伟10042973" w:date="2021-08-05T19:09:00Z"/>
              </w:rPr>
            </w:pPr>
            <w:ins w:id="276" w:author="马伟10042973" w:date="2021-08-05T19:09:00Z">
              <w:r w:rsidRPr="00CC61C7">
                <w:t>Cond</w:t>
              </w:r>
            </w:ins>
          </w:p>
        </w:tc>
        <w:tc>
          <w:tcPr>
            <w:tcW w:w="4795" w:type="dxa"/>
            <w:tcBorders>
              <w:top w:val="single" w:sz="4" w:space="0" w:color="auto"/>
              <w:left w:val="single" w:sz="4" w:space="0" w:color="auto"/>
              <w:bottom w:val="single" w:sz="4" w:space="0" w:color="auto"/>
              <w:right w:val="single" w:sz="4" w:space="0" w:color="auto"/>
            </w:tcBorders>
            <w:hideMark/>
          </w:tcPr>
          <w:p w14:paraId="1D59CEA1" w14:textId="77777777" w:rsidR="0044175D" w:rsidRPr="00CC61C7" w:rsidRDefault="0044175D" w:rsidP="00D80511">
            <w:pPr>
              <w:pStyle w:val="TAH"/>
              <w:rPr>
                <w:ins w:id="277" w:author="马伟10042973" w:date="2021-08-05T19:09:00Z"/>
              </w:rPr>
            </w:pPr>
            <w:ins w:id="278" w:author="马伟10042973" w:date="2021-08-05T19:09:00Z">
              <w:r w:rsidRPr="00CC61C7">
                <w:t>Value/remark</w:t>
              </w:r>
            </w:ins>
          </w:p>
        </w:tc>
        <w:tc>
          <w:tcPr>
            <w:tcW w:w="749" w:type="dxa"/>
            <w:tcBorders>
              <w:top w:val="single" w:sz="4" w:space="0" w:color="auto"/>
              <w:left w:val="single" w:sz="4" w:space="0" w:color="auto"/>
              <w:bottom w:val="single" w:sz="4" w:space="0" w:color="auto"/>
              <w:right w:val="single" w:sz="4" w:space="0" w:color="auto"/>
            </w:tcBorders>
            <w:hideMark/>
          </w:tcPr>
          <w:p w14:paraId="1958C8B0" w14:textId="77777777" w:rsidR="0044175D" w:rsidRPr="00BA29FD" w:rsidRDefault="0044175D" w:rsidP="00D80511">
            <w:pPr>
              <w:pStyle w:val="TAH"/>
              <w:rPr>
                <w:ins w:id="279" w:author="马伟10042973" w:date="2021-08-05T19:09:00Z"/>
              </w:rPr>
            </w:pPr>
            <w:proofErr w:type="spellStart"/>
            <w:ins w:id="280" w:author="马伟10042973" w:date="2021-08-05T19:09:00Z">
              <w:r w:rsidRPr="00BA29FD">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E17C560" w14:textId="77777777" w:rsidR="0044175D" w:rsidRPr="00BA29FD" w:rsidRDefault="0044175D" w:rsidP="00D80511">
            <w:pPr>
              <w:pStyle w:val="TAH"/>
              <w:rPr>
                <w:ins w:id="281" w:author="马伟10042973" w:date="2021-08-05T19:09:00Z"/>
              </w:rPr>
            </w:pPr>
            <w:ins w:id="282" w:author="马伟10042973" w:date="2021-08-05T19:09:00Z">
              <w:r w:rsidRPr="00BA29FD">
                <w:t>Reference</w:t>
              </w:r>
            </w:ins>
          </w:p>
        </w:tc>
      </w:tr>
      <w:tr w:rsidR="0044175D" w:rsidRPr="00A81246" w14:paraId="02A11E7C" w14:textId="77777777" w:rsidTr="00D80511">
        <w:trPr>
          <w:jc w:val="center"/>
          <w:ins w:id="283"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0C7EF8A3" w14:textId="77777777" w:rsidR="0044175D" w:rsidRPr="00CC61C7" w:rsidRDefault="0044175D" w:rsidP="00D80511">
            <w:pPr>
              <w:pStyle w:val="TAL"/>
              <w:rPr>
                <w:ins w:id="284" w:author="马伟10042973" w:date="2021-08-05T19:09:00Z"/>
                <w:b/>
                <w:lang w:eastAsia="zh-CN"/>
              </w:rPr>
            </w:pPr>
            <w:ins w:id="285" w:author="马伟10042973" w:date="2021-08-05T19:09:00Z">
              <w:r w:rsidRPr="00CC61C7">
                <w:rPr>
                  <w:b/>
                  <w:lang w:eastAsia="zh-CN"/>
                </w:rPr>
                <w:t>Request-Line</w:t>
              </w:r>
            </w:ins>
          </w:p>
          <w:p w14:paraId="7E153F95" w14:textId="77777777" w:rsidR="0044175D" w:rsidRPr="00A81246" w:rsidRDefault="0044175D" w:rsidP="00D80511">
            <w:pPr>
              <w:pStyle w:val="TAL"/>
              <w:ind w:firstLineChars="100" w:firstLine="180"/>
              <w:rPr>
                <w:ins w:id="286" w:author="马伟10042973" w:date="2021-08-05T19:09:00Z"/>
                <w:lang w:eastAsia="zh-CN"/>
              </w:rPr>
            </w:pPr>
            <w:ins w:id="287" w:author="马伟10042973" w:date="2021-08-05T19:09:00Z">
              <w:r w:rsidRPr="00511062">
                <w:t>Request-URI</w:t>
              </w:r>
            </w:ins>
          </w:p>
        </w:tc>
        <w:tc>
          <w:tcPr>
            <w:tcW w:w="878" w:type="dxa"/>
            <w:tcBorders>
              <w:top w:val="single" w:sz="4" w:space="0" w:color="auto"/>
              <w:left w:val="single" w:sz="4" w:space="0" w:color="auto"/>
              <w:bottom w:val="single" w:sz="4" w:space="0" w:color="auto"/>
              <w:right w:val="single" w:sz="4" w:space="0" w:color="auto"/>
            </w:tcBorders>
          </w:tcPr>
          <w:p w14:paraId="10352414" w14:textId="77777777" w:rsidR="0044175D" w:rsidRPr="00A81246" w:rsidRDefault="0044175D" w:rsidP="00D80511">
            <w:pPr>
              <w:pStyle w:val="TAH"/>
              <w:rPr>
                <w:ins w:id="288"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61B5CAF0" w14:textId="77777777" w:rsidR="0044175D" w:rsidRPr="00A81246" w:rsidRDefault="0044175D" w:rsidP="00D80511">
            <w:pPr>
              <w:pStyle w:val="TAL"/>
              <w:rPr>
                <w:ins w:id="289" w:author="马伟10042973" w:date="2021-08-05T19:09:00Z"/>
              </w:rPr>
            </w:pPr>
          </w:p>
          <w:p w14:paraId="16373175" w14:textId="77777777" w:rsidR="0044175D" w:rsidRPr="00A81246" w:rsidRDefault="0044175D" w:rsidP="00D80511">
            <w:pPr>
              <w:pStyle w:val="TAL"/>
              <w:rPr>
                <w:ins w:id="290" w:author="马伟10042973" w:date="2021-08-05T19:09:00Z"/>
              </w:rPr>
            </w:pPr>
            <w:ins w:id="291" w:author="马伟10042973" w:date="2021-08-05T19:09:00Z">
              <w:r w:rsidRPr="00A81246">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14:paraId="5E7107EE" w14:textId="77777777" w:rsidR="0044175D" w:rsidRPr="00A81246" w:rsidRDefault="0044175D" w:rsidP="00D80511">
            <w:pPr>
              <w:pStyle w:val="TAC"/>
              <w:rPr>
                <w:ins w:id="292"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314A18AB" w14:textId="77777777" w:rsidR="0044175D" w:rsidRPr="00A81246" w:rsidRDefault="0044175D" w:rsidP="00D80511">
            <w:pPr>
              <w:pStyle w:val="TAC"/>
              <w:rPr>
                <w:ins w:id="293" w:author="马伟10042973" w:date="2021-08-05T19:09:00Z"/>
              </w:rPr>
            </w:pPr>
          </w:p>
        </w:tc>
      </w:tr>
      <w:tr w:rsidR="0044175D" w:rsidRPr="00A81246" w14:paraId="5B027058" w14:textId="77777777" w:rsidTr="00D80511">
        <w:trPr>
          <w:jc w:val="center"/>
          <w:ins w:id="294"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7A1B1DA9" w14:textId="77777777" w:rsidR="0044175D" w:rsidRPr="00CC61C7" w:rsidRDefault="0044175D" w:rsidP="00D80511">
            <w:pPr>
              <w:pStyle w:val="TAL"/>
              <w:rPr>
                <w:ins w:id="295" w:author="马伟10042973" w:date="2021-08-05T19:09:00Z"/>
                <w:b/>
                <w:lang w:eastAsia="zh-CN"/>
              </w:rPr>
            </w:pPr>
            <w:ins w:id="296" w:author="马伟10042973" w:date="2021-08-05T19:09:00Z">
              <w:r w:rsidRPr="00CC61C7">
                <w:rPr>
                  <w:b/>
                  <w:lang w:eastAsia="zh-CN"/>
                </w:rPr>
                <w:t>Supported</w:t>
              </w:r>
            </w:ins>
          </w:p>
          <w:p w14:paraId="7D4DD973" w14:textId="77777777" w:rsidR="0044175D" w:rsidRPr="00A81246" w:rsidRDefault="0044175D" w:rsidP="00D80511">
            <w:pPr>
              <w:pStyle w:val="TAL"/>
              <w:ind w:firstLineChars="100" w:firstLine="180"/>
              <w:rPr>
                <w:ins w:id="297" w:author="马伟10042973" w:date="2021-08-05T19:09:00Z"/>
                <w:rFonts w:cs="Arial"/>
                <w:b/>
                <w:lang w:eastAsia="zh-CN"/>
              </w:rPr>
            </w:pPr>
            <w:ins w:id="298" w:author="马伟10042973" w:date="2021-08-05T19:09:00Z">
              <w:r w:rsidRPr="00A81246">
                <w:rPr>
                  <w:rFonts w:cs="Arial"/>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2E9C07B1" w14:textId="77777777" w:rsidR="0044175D" w:rsidRPr="00A81246" w:rsidRDefault="0044175D" w:rsidP="00D80511">
            <w:pPr>
              <w:pStyle w:val="TAH"/>
              <w:rPr>
                <w:ins w:id="299"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32DFCEF8" w14:textId="77777777" w:rsidR="0044175D" w:rsidRPr="00A81246" w:rsidRDefault="0044175D" w:rsidP="00D80511">
            <w:pPr>
              <w:pStyle w:val="TAL"/>
              <w:rPr>
                <w:ins w:id="300" w:author="马伟10042973" w:date="2021-08-05T19:09:00Z"/>
                <w:rFonts w:cs="Arial"/>
                <w:szCs w:val="18"/>
              </w:rPr>
            </w:pPr>
          </w:p>
          <w:p w14:paraId="4F13C660" w14:textId="77777777" w:rsidR="0044175D" w:rsidRPr="00A81246" w:rsidRDefault="0044175D" w:rsidP="00D80511">
            <w:pPr>
              <w:pStyle w:val="TAL"/>
              <w:rPr>
                <w:ins w:id="301" w:author="马伟10042973" w:date="2021-08-05T19:09:00Z"/>
                <w:rFonts w:cs="Arial"/>
                <w:i/>
                <w:szCs w:val="18"/>
                <w:lang w:eastAsia="zh-CN"/>
              </w:rPr>
            </w:pPr>
            <w:ins w:id="302" w:author="马伟10042973" w:date="2021-08-05T19:09:00Z">
              <w:r w:rsidRPr="00A81246">
                <w:rPr>
                  <w:rFonts w:cs="Arial" w:hint="eastAsia"/>
                  <w:i/>
                  <w:szCs w:val="18"/>
                  <w:lang w:eastAsia="zh-CN"/>
                </w:rPr>
                <w:t>p</w:t>
              </w:r>
              <w:r w:rsidRPr="00A81246">
                <w:rPr>
                  <w:rFonts w:cs="Arial"/>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44AE3940" w14:textId="77777777" w:rsidR="0044175D" w:rsidRPr="00A81246" w:rsidRDefault="0044175D" w:rsidP="00D80511">
            <w:pPr>
              <w:pStyle w:val="TAC"/>
              <w:rPr>
                <w:ins w:id="303"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6AD72710" w14:textId="77777777" w:rsidR="0044175D" w:rsidRPr="00A81246" w:rsidRDefault="0044175D" w:rsidP="00D80511">
            <w:pPr>
              <w:pStyle w:val="TAC"/>
              <w:rPr>
                <w:ins w:id="304" w:author="马伟10042973" w:date="2021-08-05T19:09:00Z"/>
              </w:rPr>
            </w:pPr>
          </w:p>
        </w:tc>
      </w:tr>
      <w:tr w:rsidR="0044175D" w:rsidRPr="00A81246" w14:paraId="00A9225A" w14:textId="77777777" w:rsidTr="00D80511">
        <w:trPr>
          <w:jc w:val="center"/>
          <w:ins w:id="305"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079CD097" w14:textId="77777777" w:rsidR="0044175D" w:rsidRPr="00A81246" w:rsidRDefault="0044175D" w:rsidP="00D80511">
            <w:pPr>
              <w:pStyle w:val="TAL"/>
              <w:rPr>
                <w:ins w:id="306" w:author="马伟10042973" w:date="2021-08-05T19:09:00Z"/>
                <w:b/>
              </w:rPr>
            </w:pPr>
            <w:ins w:id="307" w:author="马伟10042973" w:date="2021-08-05T19:09:00Z">
              <w:r w:rsidRPr="00A8124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5FAE48F" w14:textId="77777777" w:rsidR="0044175D" w:rsidRPr="00A81246" w:rsidRDefault="0044175D" w:rsidP="00D80511">
            <w:pPr>
              <w:pStyle w:val="TAL"/>
              <w:rPr>
                <w:ins w:id="308"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hideMark/>
          </w:tcPr>
          <w:p w14:paraId="251F022A" w14:textId="77777777" w:rsidR="0044175D" w:rsidRPr="00A81246" w:rsidRDefault="0044175D" w:rsidP="00D80511">
            <w:pPr>
              <w:pStyle w:val="TAL"/>
              <w:rPr>
                <w:ins w:id="309" w:author="马伟10042973" w:date="2021-08-05T19:09:00Z"/>
                <w:lang w:eastAsia="zh-CN"/>
              </w:rPr>
            </w:pPr>
            <w:ins w:id="310" w:author="马伟10042973" w:date="2021-08-05T19:09:00Z">
              <w:r w:rsidRPr="00A81246">
                <w:rPr>
                  <w:lang w:eastAsia="zh-CN"/>
                </w:rPr>
                <w:t>The following SDP types and values shall be present</w:t>
              </w:r>
              <w:proofErr w:type="gramStart"/>
              <w:r w:rsidRPr="00A81246">
                <w:rPr>
                  <w:lang w:eastAsia="zh-CN"/>
                </w:rPr>
                <w:t>..</w:t>
              </w:r>
              <w:proofErr w:type="gramEnd"/>
            </w:ins>
          </w:p>
          <w:p w14:paraId="31A2D249" w14:textId="77777777" w:rsidR="0044175D" w:rsidRPr="00A81246" w:rsidRDefault="0044175D" w:rsidP="00D80511">
            <w:pPr>
              <w:pStyle w:val="TAL"/>
              <w:rPr>
                <w:ins w:id="311" w:author="马伟10042973" w:date="2021-08-05T19:09:00Z"/>
                <w:snapToGrid w:val="0"/>
                <w:szCs w:val="24"/>
                <w:lang w:eastAsia="zh-CN"/>
              </w:rPr>
            </w:pPr>
          </w:p>
          <w:p w14:paraId="4E6A09DE" w14:textId="77777777" w:rsidR="0044175D" w:rsidRDefault="0044175D" w:rsidP="00D80511">
            <w:pPr>
              <w:pStyle w:val="TAL"/>
              <w:rPr>
                <w:ins w:id="312" w:author="马伟10042973" w:date="2021-08-05T19:09:00Z"/>
                <w:b/>
                <w:bCs/>
              </w:rPr>
            </w:pPr>
            <w:ins w:id="313" w:author="马伟10042973" w:date="2021-08-05T19:09:00Z">
              <w:r>
                <w:rPr>
                  <w:b/>
                  <w:bCs/>
                </w:rPr>
                <w:t>Session description:</w:t>
              </w:r>
            </w:ins>
          </w:p>
          <w:p w14:paraId="55097133" w14:textId="77777777" w:rsidR="0044175D" w:rsidRDefault="0044175D" w:rsidP="00D80511">
            <w:pPr>
              <w:pStyle w:val="TAL"/>
              <w:rPr>
                <w:ins w:id="314" w:author="马伟10042973" w:date="2021-08-05T19:09:00Z"/>
                <w:i/>
                <w:iCs/>
              </w:rPr>
            </w:pPr>
            <w:ins w:id="315" w:author="马伟10042973" w:date="2021-08-05T19:09:00Z">
              <w:r>
                <w:rPr>
                  <w:i/>
                  <w:iCs/>
                </w:rPr>
                <w:t>v=0</w:t>
              </w:r>
            </w:ins>
          </w:p>
          <w:p w14:paraId="66488C6A" w14:textId="77777777" w:rsidR="0044175D" w:rsidRDefault="0044175D" w:rsidP="00D80511">
            <w:pPr>
              <w:pStyle w:val="TAL"/>
              <w:rPr>
                <w:ins w:id="316" w:author="马伟10042973" w:date="2021-08-05T19:09:00Z"/>
              </w:rPr>
            </w:pPr>
            <w:ins w:id="317" w:author="马伟10042973" w:date="2021-08-05T19:09:00Z">
              <w:r>
                <w:rPr>
                  <w:i/>
                  <w:iCs/>
                </w:rPr>
                <w:t>o=</w:t>
              </w:r>
              <w:r>
                <w:t>(username) (</w:t>
              </w:r>
              <w:proofErr w:type="spellStart"/>
              <w:r>
                <w:t>sess</w:t>
              </w:r>
              <w:proofErr w:type="spellEnd"/>
              <w:r>
                <w:t>-id) (</w:t>
              </w:r>
              <w:proofErr w:type="spellStart"/>
              <w:r>
                <w:t>sess</w:t>
              </w:r>
              <w:proofErr w:type="spellEnd"/>
              <w:r>
                <w:t>-version) IN (</w:t>
              </w:r>
              <w:proofErr w:type="spellStart"/>
              <w:r>
                <w:t>addrtype</w:t>
              </w:r>
              <w:proofErr w:type="spellEnd"/>
              <w:r>
                <w:t>) (unicast-address for UE)</w:t>
              </w:r>
            </w:ins>
          </w:p>
          <w:p w14:paraId="083FA503" w14:textId="77777777" w:rsidR="0044175D" w:rsidRDefault="0044175D" w:rsidP="00D80511">
            <w:pPr>
              <w:pStyle w:val="TAL"/>
              <w:rPr>
                <w:ins w:id="318" w:author="马伟10042973" w:date="2021-08-05T19:09:00Z"/>
              </w:rPr>
            </w:pPr>
            <w:ins w:id="319" w:author="马伟10042973" w:date="2021-08-05T19:09:00Z">
              <w:r>
                <w:rPr>
                  <w:i/>
                  <w:iCs/>
                </w:rPr>
                <w:t>s=</w:t>
              </w:r>
              <w:r>
                <w:t>(session name)</w:t>
              </w:r>
            </w:ins>
          </w:p>
          <w:p w14:paraId="0CAA2A27" w14:textId="77777777" w:rsidR="0044175D" w:rsidRDefault="0044175D" w:rsidP="00D80511">
            <w:pPr>
              <w:pStyle w:val="TAL"/>
              <w:rPr>
                <w:ins w:id="320" w:author="马伟10042973" w:date="2021-08-05T19:09:00Z"/>
              </w:rPr>
            </w:pPr>
            <w:ins w:id="321" w:author="马伟10042973" w:date="2021-08-05T19:09:00Z">
              <w:r>
                <w:rPr>
                  <w:i/>
                  <w:iCs/>
                </w:rPr>
                <w:t>c=IN</w:t>
              </w:r>
              <w:r>
                <w:t xml:space="preserve"> (</w:t>
              </w:r>
              <w:proofErr w:type="spellStart"/>
              <w:r>
                <w:t>addrtype</w:t>
              </w:r>
              <w:proofErr w:type="spellEnd"/>
              <w:r>
                <w:t>) (connection-address for UE)</w:t>
              </w:r>
            </w:ins>
          </w:p>
          <w:p w14:paraId="771FC746" w14:textId="77777777" w:rsidR="0044175D" w:rsidRDefault="0044175D" w:rsidP="00D80511">
            <w:pPr>
              <w:pStyle w:val="TAL"/>
              <w:rPr>
                <w:ins w:id="322" w:author="马伟10042973" w:date="2021-08-05T19:09:00Z"/>
              </w:rPr>
            </w:pPr>
            <w:ins w:id="323" w:author="马伟10042973" w:date="2021-08-05T19:09:00Z">
              <w:r>
                <w:rPr>
                  <w:i/>
                  <w:iCs/>
                </w:rPr>
                <w:t>b=AS:</w:t>
              </w:r>
              <w:r>
                <w:t xml:space="preserve"> (bandwidth-value)</w:t>
              </w:r>
            </w:ins>
          </w:p>
          <w:p w14:paraId="192CAF9C" w14:textId="77777777" w:rsidR="0044175D" w:rsidRDefault="0044175D" w:rsidP="00D80511">
            <w:pPr>
              <w:pStyle w:val="TAL"/>
              <w:rPr>
                <w:ins w:id="324" w:author="马伟10042973" w:date="2021-08-05T19:09:00Z"/>
              </w:rPr>
            </w:pPr>
          </w:p>
          <w:p w14:paraId="6259ABCB" w14:textId="77777777" w:rsidR="0044175D" w:rsidRDefault="0044175D" w:rsidP="00D80511">
            <w:pPr>
              <w:pStyle w:val="TAL"/>
              <w:rPr>
                <w:ins w:id="325" w:author="马伟10042973" w:date="2021-08-05T19:09:00Z"/>
                <w:b/>
                <w:bCs/>
              </w:rPr>
            </w:pPr>
            <w:ins w:id="326" w:author="马伟10042973" w:date="2021-08-05T19:09:00Z">
              <w:r>
                <w:rPr>
                  <w:b/>
                  <w:bCs/>
                </w:rPr>
                <w:t>Time description:</w:t>
              </w:r>
            </w:ins>
          </w:p>
          <w:p w14:paraId="25206676" w14:textId="77777777" w:rsidR="0044175D" w:rsidRDefault="0044175D" w:rsidP="00D80511">
            <w:pPr>
              <w:pStyle w:val="TAL"/>
              <w:rPr>
                <w:ins w:id="327" w:author="马伟10042973" w:date="2021-08-05T19:09:00Z"/>
                <w:i/>
                <w:iCs/>
              </w:rPr>
            </w:pPr>
            <w:ins w:id="328" w:author="马伟10042973" w:date="2021-08-05T19:09:00Z">
              <w:r>
                <w:rPr>
                  <w:i/>
                  <w:iCs/>
                </w:rPr>
                <w:t>t=0 0</w:t>
              </w:r>
            </w:ins>
          </w:p>
          <w:p w14:paraId="67077CEE" w14:textId="77777777" w:rsidR="0044175D" w:rsidRDefault="0044175D" w:rsidP="00D80511">
            <w:pPr>
              <w:pStyle w:val="TAL"/>
              <w:rPr>
                <w:ins w:id="329" w:author="马伟10042973" w:date="2021-08-05T19:09:00Z"/>
              </w:rPr>
            </w:pPr>
          </w:p>
          <w:p w14:paraId="25509BEA" w14:textId="77777777" w:rsidR="0044175D" w:rsidRDefault="0044175D" w:rsidP="00D80511">
            <w:pPr>
              <w:pStyle w:val="TAL"/>
              <w:rPr>
                <w:ins w:id="330" w:author="马伟10042973" w:date="2021-08-05T19:09:00Z"/>
                <w:b/>
                <w:bCs/>
              </w:rPr>
            </w:pPr>
            <w:ins w:id="331" w:author="马伟10042973" w:date="2021-08-05T19:09:00Z">
              <w:r>
                <w:rPr>
                  <w:b/>
                  <w:bCs/>
                </w:rPr>
                <w:t>Media description:</w:t>
              </w:r>
            </w:ins>
          </w:p>
          <w:p w14:paraId="207A379A" w14:textId="77777777" w:rsidR="0044175D" w:rsidRDefault="0044175D" w:rsidP="00D80511">
            <w:pPr>
              <w:pStyle w:val="TAL"/>
              <w:rPr>
                <w:ins w:id="332" w:author="马伟10042973" w:date="2021-08-05T19:09:00Z"/>
              </w:rPr>
            </w:pPr>
            <w:ins w:id="333" w:author="马伟10042973" w:date="2021-08-05T19:09:00Z">
              <w:r>
                <w:rPr>
                  <w:i/>
                  <w:iCs/>
                </w:rPr>
                <w:t xml:space="preserve">m=audio </w:t>
              </w:r>
              <w:r>
                <w:t>(transport port)</w:t>
              </w:r>
              <w:r>
                <w:rPr>
                  <w:i/>
                  <w:iCs/>
                </w:rPr>
                <w:t xml:space="preserve"> RTP/AVP</w:t>
              </w:r>
              <w:r>
                <w:t xml:space="preserve"> (</w:t>
              </w:r>
              <w:proofErr w:type="spellStart"/>
              <w:r>
                <w:t>fmt</w:t>
              </w:r>
              <w:proofErr w:type="spellEnd"/>
              <w:r>
                <w:t>)</w:t>
              </w:r>
            </w:ins>
          </w:p>
          <w:p w14:paraId="0BB3CF63" w14:textId="77777777" w:rsidR="0044175D" w:rsidRDefault="0044175D" w:rsidP="00D80511">
            <w:pPr>
              <w:pStyle w:val="TAL"/>
              <w:rPr>
                <w:ins w:id="334" w:author="马伟10042973" w:date="2021-08-05T19:09:00Z"/>
              </w:rPr>
            </w:pPr>
            <w:ins w:id="335" w:author="马伟10042973" w:date="2021-08-05T19:09:00Z">
              <w:r>
                <w:rPr>
                  <w:i/>
                  <w:iCs/>
                </w:rPr>
                <w:t xml:space="preserve">c=IN </w:t>
              </w:r>
              <w:r>
                <w:t>(</w:t>
              </w:r>
              <w:proofErr w:type="spellStart"/>
              <w:r>
                <w:t>addrtype</w:t>
              </w:r>
              <w:proofErr w:type="spellEnd"/>
              <w:r>
                <w:t>) (connection-address for UE)</w:t>
              </w:r>
            </w:ins>
          </w:p>
          <w:p w14:paraId="0C27C489" w14:textId="77777777" w:rsidR="0044175D" w:rsidRDefault="0044175D" w:rsidP="00D80511">
            <w:pPr>
              <w:pStyle w:val="TAL"/>
              <w:rPr>
                <w:ins w:id="336" w:author="马伟10042973" w:date="2021-08-05T19:09:00Z"/>
              </w:rPr>
            </w:pPr>
            <w:ins w:id="337" w:author="马伟10042973" w:date="2021-08-05T19:09:00Z">
              <w:r>
                <w:rPr>
                  <w:i/>
                  <w:iCs/>
                </w:rPr>
                <w:t xml:space="preserve">b=AS: </w:t>
              </w:r>
              <w:r>
                <w:t>(bandwidth-value)</w:t>
              </w:r>
            </w:ins>
          </w:p>
          <w:p w14:paraId="6CAB7EC1" w14:textId="77777777" w:rsidR="0044175D" w:rsidRDefault="0044175D" w:rsidP="00D80511">
            <w:pPr>
              <w:pStyle w:val="TAL"/>
              <w:rPr>
                <w:ins w:id="338" w:author="马伟10042973" w:date="2021-08-05T19:09:00Z"/>
              </w:rPr>
            </w:pPr>
            <w:ins w:id="339" w:author="马伟10042973" w:date="2021-08-05T19:09:00Z">
              <w:r>
                <w:rPr>
                  <w:i/>
                  <w:iCs/>
                </w:rPr>
                <w:t>b=RS:</w:t>
              </w:r>
              <w:r>
                <w:t xml:space="preserve"> (bandwidth-value)</w:t>
              </w:r>
            </w:ins>
          </w:p>
          <w:p w14:paraId="0A2A9ACB" w14:textId="77777777" w:rsidR="0044175D" w:rsidRDefault="0044175D" w:rsidP="00D80511">
            <w:pPr>
              <w:pStyle w:val="TAL"/>
              <w:rPr>
                <w:ins w:id="340" w:author="马伟10042973" w:date="2021-08-05T19:09:00Z"/>
              </w:rPr>
            </w:pPr>
            <w:ins w:id="341" w:author="马伟10042973" w:date="2021-08-05T19:09:00Z">
              <w:r>
                <w:rPr>
                  <w:i/>
                  <w:iCs/>
                </w:rPr>
                <w:t>b=RR:</w:t>
              </w:r>
              <w:r>
                <w:t xml:space="preserve"> (bandwidth-value)</w:t>
              </w:r>
            </w:ins>
          </w:p>
          <w:p w14:paraId="1F8107C8" w14:textId="77777777" w:rsidR="0044175D" w:rsidRDefault="0044175D" w:rsidP="00D80511">
            <w:pPr>
              <w:pStyle w:val="TAL"/>
              <w:rPr>
                <w:ins w:id="342" w:author="马伟10042973" w:date="2021-08-05T19:09:00Z"/>
              </w:rPr>
            </w:pPr>
          </w:p>
          <w:p w14:paraId="341459AD" w14:textId="77777777" w:rsidR="0044175D" w:rsidRDefault="0044175D" w:rsidP="00D80511">
            <w:pPr>
              <w:pStyle w:val="TAL"/>
              <w:rPr>
                <w:ins w:id="343" w:author="马伟10042973" w:date="2021-08-05T19:09:00Z"/>
                <w:b/>
                <w:bCs/>
              </w:rPr>
            </w:pPr>
            <w:ins w:id="344" w:author="马伟10042973" w:date="2021-08-05T19:09:00Z">
              <w:r>
                <w:rPr>
                  <w:b/>
                  <w:bCs/>
                </w:rPr>
                <w:t>Attributes for media:</w:t>
              </w:r>
            </w:ins>
          </w:p>
          <w:p w14:paraId="0BC10968" w14:textId="77777777" w:rsidR="0044175D" w:rsidRDefault="0044175D" w:rsidP="00D80511">
            <w:pPr>
              <w:pStyle w:val="TAL"/>
              <w:rPr>
                <w:ins w:id="345" w:author="马伟10042973" w:date="2021-08-05T19:09:00Z"/>
                <w:i/>
                <w:iCs/>
              </w:rPr>
            </w:pPr>
            <w:ins w:id="346" w:author="马伟10042973" w:date="2021-08-05T19:09:00Z">
              <w:r>
                <w:rPr>
                  <w:i/>
                  <w:iCs/>
                </w:rPr>
                <w:t>a=</w:t>
              </w:r>
              <w:proofErr w:type="spellStart"/>
              <w:r>
                <w:rPr>
                  <w:i/>
                  <w:iCs/>
                </w:rPr>
                <w:t>rtpmap</w:t>
              </w:r>
              <w:proofErr w:type="spellEnd"/>
              <w:r>
                <w:rPr>
                  <w:i/>
                  <w:iCs/>
                </w:rPr>
                <w:t xml:space="preserve">: </w:t>
              </w:r>
              <w:r>
                <w:t xml:space="preserve">(payload type) </w:t>
              </w:r>
              <w:r>
                <w:rPr>
                  <w:i/>
                  <w:iCs/>
                </w:rPr>
                <w:t>EVS/16000</w:t>
              </w:r>
            </w:ins>
          </w:p>
          <w:p w14:paraId="0792A02B" w14:textId="77777777" w:rsidR="0044175D" w:rsidRDefault="0044175D" w:rsidP="00D80511">
            <w:pPr>
              <w:pStyle w:val="TAL"/>
              <w:rPr>
                <w:ins w:id="347" w:author="马伟10042973" w:date="2021-08-05T19:09:00Z"/>
              </w:rPr>
            </w:pPr>
            <w:ins w:id="348" w:author="马伟10042973" w:date="2021-08-05T19:09:00Z">
              <w:r>
                <w:rPr>
                  <w:i/>
                  <w:iCs/>
                </w:rPr>
                <w:t>a=</w:t>
              </w:r>
              <w:proofErr w:type="spellStart"/>
              <w:r>
                <w:rPr>
                  <w:i/>
                  <w:iCs/>
                </w:rPr>
                <w:t>fmtp</w:t>
              </w:r>
              <w:proofErr w:type="spellEnd"/>
              <w:r>
                <w:rPr>
                  <w:i/>
                  <w:iCs/>
                </w:rPr>
                <w:t>:</w:t>
              </w:r>
              <w:r>
                <w:t xml:space="preserve"> (format)</w:t>
              </w:r>
              <w:r>
                <w:rPr>
                  <w:rFonts w:cs="Tahoma"/>
                </w:rPr>
                <w:t xml:space="preserve"> </w:t>
              </w:r>
            </w:ins>
          </w:p>
          <w:p w14:paraId="1F174CBE" w14:textId="77777777" w:rsidR="0044175D" w:rsidRDefault="0044175D" w:rsidP="00D80511">
            <w:pPr>
              <w:pStyle w:val="TAL"/>
              <w:rPr>
                <w:ins w:id="349" w:author="马伟10042973" w:date="2021-08-05T19:09:00Z"/>
              </w:rPr>
            </w:pPr>
            <w:ins w:id="350" w:author="马伟10042973" w:date="2021-08-05T19:09:00Z">
              <w:r>
                <w:t>a=</w:t>
              </w:r>
              <w:proofErr w:type="spellStart"/>
              <w:r>
                <w:t>sendrecv</w:t>
              </w:r>
              <w:proofErr w:type="spellEnd"/>
            </w:ins>
          </w:p>
          <w:p w14:paraId="5BE7D490" w14:textId="77777777" w:rsidR="0044175D" w:rsidRDefault="0044175D" w:rsidP="00D80511">
            <w:pPr>
              <w:pStyle w:val="TAL"/>
              <w:rPr>
                <w:ins w:id="351" w:author="马伟10042973" w:date="2021-08-05T19:09:00Z"/>
              </w:rPr>
            </w:pPr>
          </w:p>
          <w:p w14:paraId="67D27359" w14:textId="77777777" w:rsidR="0044175D" w:rsidRDefault="0044175D" w:rsidP="00D80511">
            <w:pPr>
              <w:pStyle w:val="TAL"/>
              <w:rPr>
                <w:ins w:id="352" w:author="马伟10042973" w:date="2021-08-05T19:09:00Z"/>
                <w:b/>
                <w:bCs/>
              </w:rPr>
            </w:pPr>
            <w:ins w:id="353" w:author="马伟10042973" w:date="2021-08-05T19:09:00Z">
              <w:r>
                <w:rPr>
                  <w:b/>
                  <w:bCs/>
                </w:rPr>
                <w:t>Attributes for preconditions:</w:t>
              </w:r>
            </w:ins>
          </w:p>
          <w:p w14:paraId="0FA011C6" w14:textId="77777777" w:rsidR="0044175D" w:rsidRDefault="0044175D" w:rsidP="00D80511">
            <w:pPr>
              <w:pStyle w:val="TAL"/>
              <w:rPr>
                <w:ins w:id="354" w:author="马伟10042973" w:date="2021-08-05T19:09:00Z"/>
                <w:i/>
                <w:iCs/>
              </w:rPr>
            </w:pPr>
            <w:ins w:id="355" w:author="马伟10042973" w:date="2021-08-05T19:09:00Z">
              <w:r>
                <w:rPr>
                  <w:i/>
                  <w:iCs/>
                </w:rPr>
                <w:t>a=</w:t>
              </w:r>
              <w:proofErr w:type="spellStart"/>
              <w:r>
                <w:rPr>
                  <w:i/>
                  <w:iCs/>
                </w:rPr>
                <w:t>curr:qos</w:t>
              </w:r>
              <w:proofErr w:type="spellEnd"/>
              <w:r>
                <w:rPr>
                  <w:i/>
                  <w:iCs/>
                </w:rPr>
                <w:t xml:space="preserve"> local </w:t>
              </w:r>
              <w:proofErr w:type="spellStart"/>
              <w:r w:rsidRPr="00AF41C7">
                <w:rPr>
                  <w:i/>
                  <w:iCs/>
                </w:rPr>
                <w:t>sendonly</w:t>
              </w:r>
              <w:proofErr w:type="spellEnd"/>
            </w:ins>
          </w:p>
          <w:p w14:paraId="0AD696C0" w14:textId="77777777" w:rsidR="0044175D" w:rsidRDefault="0044175D" w:rsidP="00D80511">
            <w:pPr>
              <w:pStyle w:val="TAL"/>
              <w:rPr>
                <w:ins w:id="356" w:author="马伟10042973" w:date="2021-08-05T19:09:00Z"/>
                <w:i/>
                <w:iCs/>
              </w:rPr>
            </w:pPr>
            <w:ins w:id="357" w:author="马伟10042973" w:date="2021-08-05T19:09:00Z">
              <w:r>
                <w:rPr>
                  <w:i/>
                  <w:iCs/>
                </w:rPr>
                <w:t>a=</w:t>
              </w:r>
              <w:proofErr w:type="spellStart"/>
              <w:r>
                <w:rPr>
                  <w:i/>
                  <w:iCs/>
                </w:rPr>
                <w:t>curr:qos</w:t>
              </w:r>
              <w:proofErr w:type="spellEnd"/>
              <w:r>
                <w:rPr>
                  <w:i/>
                  <w:iCs/>
                </w:rPr>
                <w:t xml:space="preserve"> remote </w:t>
              </w:r>
              <w:proofErr w:type="spellStart"/>
              <w:r w:rsidRPr="00AF41C7">
                <w:rPr>
                  <w:i/>
                  <w:iCs/>
                </w:rPr>
                <w:t>sendonly</w:t>
              </w:r>
              <w:proofErr w:type="spellEnd"/>
            </w:ins>
          </w:p>
          <w:p w14:paraId="6561F19B" w14:textId="77777777" w:rsidR="0044175D" w:rsidRDefault="0044175D" w:rsidP="00D80511">
            <w:pPr>
              <w:pStyle w:val="TAL"/>
              <w:rPr>
                <w:ins w:id="358" w:author="马伟10042973" w:date="2021-08-05T19:09:00Z"/>
                <w:i/>
                <w:iCs/>
              </w:rPr>
            </w:pPr>
            <w:ins w:id="359" w:author="马伟10042973" w:date="2021-08-05T19:09:00Z">
              <w:r>
                <w:rPr>
                  <w:i/>
                  <w:iCs/>
                </w:rPr>
                <w:t>a=</w:t>
              </w:r>
              <w:proofErr w:type="spellStart"/>
              <w:r>
                <w:rPr>
                  <w:i/>
                  <w:iCs/>
                </w:rPr>
                <w:t>des:qos</w:t>
              </w:r>
              <w:proofErr w:type="spellEnd"/>
              <w:r>
                <w:rPr>
                  <w:i/>
                  <w:iCs/>
                </w:rPr>
                <w:t xml:space="preserve"> mandatory local </w:t>
              </w:r>
              <w:proofErr w:type="spellStart"/>
              <w:r w:rsidRPr="00AF41C7">
                <w:rPr>
                  <w:i/>
                  <w:iCs/>
                </w:rPr>
                <w:t>sendonly</w:t>
              </w:r>
              <w:proofErr w:type="spellEnd"/>
            </w:ins>
          </w:p>
          <w:p w14:paraId="797EA770" w14:textId="77777777" w:rsidR="0044175D" w:rsidRDefault="0044175D" w:rsidP="00D80511">
            <w:pPr>
              <w:pStyle w:val="TAL"/>
              <w:rPr>
                <w:ins w:id="360" w:author="马伟10042973" w:date="2021-08-05T19:09:00Z"/>
                <w:i/>
                <w:iCs/>
              </w:rPr>
            </w:pPr>
            <w:ins w:id="361" w:author="马伟10042973" w:date="2021-08-05T19:09:00Z">
              <w:r>
                <w:rPr>
                  <w:i/>
                  <w:iCs/>
                </w:rPr>
                <w:t>a=</w:t>
              </w:r>
              <w:proofErr w:type="spellStart"/>
              <w:r>
                <w:rPr>
                  <w:i/>
                  <w:iCs/>
                </w:rPr>
                <w:t>des:qos</w:t>
              </w:r>
              <w:proofErr w:type="spellEnd"/>
              <w:r>
                <w:rPr>
                  <w:i/>
                  <w:iCs/>
                </w:rPr>
                <w:t xml:space="preserve"> optional remote </w:t>
              </w:r>
              <w:proofErr w:type="spellStart"/>
              <w:r w:rsidRPr="00AF41C7">
                <w:rPr>
                  <w:i/>
                  <w:iCs/>
                </w:rPr>
                <w:t>sendonly</w:t>
              </w:r>
              <w:proofErr w:type="spellEnd"/>
              <w:r>
                <w:t xml:space="preserve"> or</w:t>
              </w:r>
              <w:r>
                <w:rPr>
                  <w:i/>
                  <w:iCs/>
                </w:rPr>
                <w:t xml:space="preserve"> a=</w:t>
              </w:r>
              <w:proofErr w:type="spellStart"/>
              <w:r>
                <w:rPr>
                  <w:i/>
                  <w:iCs/>
                </w:rPr>
                <w:t>des:qos</w:t>
              </w:r>
              <w:proofErr w:type="spellEnd"/>
              <w:r>
                <w:rPr>
                  <w:i/>
                  <w:iCs/>
                </w:rPr>
                <w:t xml:space="preserve"> mandatory remote </w:t>
              </w:r>
              <w:proofErr w:type="spellStart"/>
              <w:r w:rsidRPr="00AF41C7">
                <w:rPr>
                  <w:i/>
                  <w:iCs/>
                </w:rPr>
                <w:t>sendonly</w:t>
              </w:r>
              <w:proofErr w:type="spellEnd"/>
            </w:ins>
          </w:p>
          <w:p w14:paraId="0AEA759E" w14:textId="77777777" w:rsidR="0044175D" w:rsidRPr="00AF41C7" w:rsidRDefault="0044175D" w:rsidP="00D80511">
            <w:pPr>
              <w:pStyle w:val="TAL"/>
              <w:rPr>
                <w:ins w:id="362" w:author="马伟10042973" w:date="2021-08-05T19:09:00Z"/>
                <w:i/>
                <w:iCs/>
              </w:rPr>
            </w:pPr>
          </w:p>
          <w:p w14:paraId="5FAEE0AC" w14:textId="77777777" w:rsidR="0044175D" w:rsidRDefault="0044175D" w:rsidP="00D80511">
            <w:pPr>
              <w:pStyle w:val="TAL"/>
              <w:rPr>
                <w:ins w:id="363" w:author="马伟10042973" w:date="2021-08-05T19:09:00Z"/>
                <w:rFonts w:eastAsia="宋体"/>
              </w:rPr>
            </w:pPr>
          </w:p>
          <w:p w14:paraId="52EE221D" w14:textId="77777777" w:rsidR="0044175D" w:rsidRPr="00144C55" w:rsidRDefault="0044175D" w:rsidP="00D80511">
            <w:pPr>
              <w:pStyle w:val="TAL"/>
              <w:rPr>
                <w:ins w:id="364" w:author="马伟10042973" w:date="2021-08-05T19:09:00Z"/>
                <w:b/>
                <w:snapToGrid w:val="0"/>
                <w:szCs w:val="24"/>
                <w:lang w:eastAsia="zh-CN"/>
              </w:rPr>
            </w:pPr>
            <w:ins w:id="365" w:author="马伟10042973" w:date="2021-08-05T19:09:00Z">
              <w:r w:rsidRPr="00144C55">
                <w:rPr>
                  <w:b/>
                  <w:snapToGrid w:val="0"/>
                  <w:szCs w:val="24"/>
                  <w:lang w:eastAsia="zh-CN"/>
                </w:rPr>
                <w:t>Media description:</w:t>
              </w:r>
            </w:ins>
          </w:p>
          <w:p w14:paraId="149FA780" w14:textId="77777777" w:rsidR="0044175D" w:rsidRPr="00326EEE" w:rsidRDefault="0044175D" w:rsidP="00D80511">
            <w:pPr>
              <w:pStyle w:val="TAL"/>
              <w:rPr>
                <w:ins w:id="366" w:author="马伟10042973" w:date="2021-08-05T19:09:00Z"/>
                <w:i/>
                <w:iCs/>
              </w:rPr>
            </w:pPr>
            <w:ins w:id="367" w:author="马伟10042973" w:date="2021-08-05T19:09:00Z">
              <w:r w:rsidRPr="00326EEE">
                <w:rPr>
                  <w:i/>
                  <w:iCs/>
                </w:rPr>
                <w:t>m=video (transport port) RTP/AVPF (</w:t>
              </w:r>
              <w:proofErr w:type="spellStart"/>
              <w:r w:rsidRPr="00326EEE">
                <w:rPr>
                  <w:i/>
                  <w:iCs/>
                </w:rPr>
                <w:t>fmt</w:t>
              </w:r>
              <w:proofErr w:type="spellEnd"/>
              <w:r w:rsidRPr="00326EEE">
                <w:rPr>
                  <w:i/>
                  <w:iCs/>
                </w:rPr>
                <w:t>)</w:t>
              </w:r>
              <w:r w:rsidRPr="00326EEE">
                <w:rPr>
                  <w:iCs/>
                </w:rPr>
                <w:t xml:space="preserve"> </w:t>
              </w:r>
            </w:ins>
          </w:p>
          <w:p w14:paraId="4BE9A1BB" w14:textId="77777777" w:rsidR="0044175D" w:rsidRPr="00326EEE" w:rsidRDefault="0044175D" w:rsidP="00D80511">
            <w:pPr>
              <w:pStyle w:val="TAL"/>
              <w:rPr>
                <w:ins w:id="368" w:author="马伟10042973" w:date="2021-08-05T19:09:00Z"/>
                <w:i/>
                <w:iCs/>
              </w:rPr>
            </w:pPr>
            <w:ins w:id="369" w:author="马伟10042973" w:date="2021-08-05T19:09:00Z">
              <w:r w:rsidRPr="00326EEE">
                <w:rPr>
                  <w:i/>
                  <w:iCs/>
                </w:rPr>
                <w:t>c=IN (</w:t>
              </w:r>
              <w:proofErr w:type="spellStart"/>
              <w:r w:rsidRPr="00326EEE">
                <w:rPr>
                  <w:i/>
                  <w:iCs/>
                </w:rPr>
                <w:t>addrtype</w:t>
              </w:r>
              <w:proofErr w:type="spellEnd"/>
              <w:r w:rsidRPr="00326EEE">
                <w:rPr>
                  <w:i/>
                  <w:iCs/>
                </w:rPr>
                <w:t xml:space="preserve">) (connection-address for UE) </w:t>
              </w:r>
            </w:ins>
          </w:p>
          <w:p w14:paraId="5CEE60AB" w14:textId="77777777" w:rsidR="0044175D" w:rsidRPr="00326EEE" w:rsidRDefault="0044175D" w:rsidP="00D80511">
            <w:pPr>
              <w:pStyle w:val="TAL"/>
              <w:rPr>
                <w:ins w:id="370" w:author="马伟10042973" w:date="2021-08-05T19:09:00Z"/>
                <w:i/>
                <w:iCs/>
              </w:rPr>
            </w:pPr>
            <w:ins w:id="371" w:author="马伟10042973" w:date="2021-08-05T19:09:00Z">
              <w:r w:rsidRPr="00326EEE">
                <w:rPr>
                  <w:i/>
                  <w:iCs/>
                </w:rPr>
                <w:t>b=AS: (bandwidth-value)</w:t>
              </w:r>
            </w:ins>
          </w:p>
          <w:p w14:paraId="3FFF62E0" w14:textId="77777777" w:rsidR="0044175D" w:rsidRPr="00326EEE" w:rsidRDefault="0044175D" w:rsidP="00D80511">
            <w:pPr>
              <w:pStyle w:val="TAL"/>
              <w:rPr>
                <w:ins w:id="372" w:author="马伟10042973" w:date="2021-08-05T19:09:00Z"/>
                <w:i/>
                <w:iCs/>
              </w:rPr>
            </w:pPr>
            <w:ins w:id="373" w:author="马伟10042973" w:date="2021-08-05T19:09:00Z">
              <w:r w:rsidRPr="00326EEE">
                <w:rPr>
                  <w:i/>
                  <w:iCs/>
                </w:rPr>
                <w:t>b=RS: (bandwidth-value)</w:t>
              </w:r>
            </w:ins>
          </w:p>
          <w:p w14:paraId="438114A6" w14:textId="77777777" w:rsidR="0044175D" w:rsidRPr="00326EEE" w:rsidRDefault="0044175D" w:rsidP="00D80511">
            <w:pPr>
              <w:pStyle w:val="TAL"/>
              <w:rPr>
                <w:ins w:id="374" w:author="马伟10042973" w:date="2021-08-05T19:09:00Z"/>
                <w:i/>
                <w:iCs/>
              </w:rPr>
            </w:pPr>
            <w:ins w:id="375" w:author="马伟10042973" w:date="2021-08-05T19:09:00Z">
              <w:r w:rsidRPr="00326EEE">
                <w:rPr>
                  <w:i/>
                  <w:iCs/>
                </w:rPr>
                <w:t>b=RR: (bandwidth-value)</w:t>
              </w:r>
            </w:ins>
          </w:p>
          <w:p w14:paraId="4A020603" w14:textId="77777777" w:rsidR="0044175D" w:rsidRPr="00144C55" w:rsidRDefault="0044175D" w:rsidP="00D80511">
            <w:pPr>
              <w:pStyle w:val="TAL"/>
              <w:rPr>
                <w:ins w:id="376" w:author="马伟10042973" w:date="2021-08-05T19:09:00Z"/>
                <w:b/>
                <w:snapToGrid w:val="0"/>
                <w:szCs w:val="24"/>
                <w:lang w:eastAsia="zh-CN"/>
              </w:rPr>
            </w:pPr>
          </w:p>
          <w:p w14:paraId="4AAD7589" w14:textId="77777777" w:rsidR="0044175D" w:rsidRPr="00144C55" w:rsidRDefault="0044175D" w:rsidP="00D80511">
            <w:pPr>
              <w:pStyle w:val="TAL"/>
              <w:rPr>
                <w:ins w:id="377" w:author="马伟10042973" w:date="2021-08-05T19:09:00Z"/>
                <w:b/>
                <w:snapToGrid w:val="0"/>
                <w:szCs w:val="24"/>
                <w:lang w:eastAsia="zh-CN"/>
              </w:rPr>
            </w:pPr>
            <w:ins w:id="378" w:author="马伟10042973" w:date="2021-08-05T19:09:00Z">
              <w:r w:rsidRPr="00144C55">
                <w:rPr>
                  <w:b/>
                  <w:snapToGrid w:val="0"/>
                  <w:szCs w:val="24"/>
                  <w:lang w:eastAsia="zh-CN"/>
                </w:rPr>
                <w:t>Attributes for media:</w:t>
              </w:r>
            </w:ins>
          </w:p>
          <w:p w14:paraId="7B82D771" w14:textId="77777777" w:rsidR="0044175D" w:rsidRDefault="0044175D" w:rsidP="00D80511">
            <w:pPr>
              <w:pStyle w:val="TAL"/>
              <w:rPr>
                <w:ins w:id="379" w:author="马伟10042973" w:date="2021-08-05T19:09:00Z"/>
                <w:rFonts w:eastAsia="宋体"/>
                <w:i/>
                <w:iCs/>
              </w:rPr>
            </w:pPr>
            <w:ins w:id="380" w:author="马伟10042973" w:date="2021-08-05T19:09:00Z">
              <w:r>
                <w:rPr>
                  <w:rFonts w:eastAsia="宋体"/>
                  <w:i/>
                  <w:iCs/>
                </w:rPr>
                <w:t>a=</w:t>
              </w:r>
              <w:proofErr w:type="spellStart"/>
              <w:r>
                <w:rPr>
                  <w:rFonts w:eastAsia="宋体"/>
                  <w:i/>
                  <w:iCs/>
                </w:rPr>
                <w:t>rtpmap</w:t>
              </w:r>
              <w:proofErr w:type="spellEnd"/>
              <w:r>
                <w:rPr>
                  <w:rFonts w:eastAsia="宋体"/>
                  <w:i/>
                  <w:iCs/>
                </w:rPr>
                <w:t>:</w:t>
              </w:r>
              <w:r>
                <w:rPr>
                  <w:rFonts w:eastAsia="宋体"/>
                </w:rPr>
                <w:t xml:space="preserve"> (payload type)</w:t>
              </w:r>
              <w:r>
                <w:rPr>
                  <w:rFonts w:eastAsia="宋体"/>
                  <w:i/>
                  <w:iCs/>
                </w:rPr>
                <w:t xml:space="preserve"> H264/90000</w:t>
              </w:r>
            </w:ins>
          </w:p>
          <w:p w14:paraId="658FFF9C" w14:textId="77777777" w:rsidR="0044175D" w:rsidRDefault="0044175D" w:rsidP="00D80511">
            <w:pPr>
              <w:pStyle w:val="TAL"/>
              <w:rPr>
                <w:ins w:id="381" w:author="马伟10042973" w:date="2021-08-05T19:09:00Z"/>
                <w:rFonts w:eastAsia="宋体"/>
                <w:i/>
                <w:iCs/>
              </w:rPr>
            </w:pPr>
            <w:ins w:id="382" w:author="马伟10042973" w:date="2021-08-05T19:09:00Z">
              <w:r>
                <w:rPr>
                  <w:rFonts w:eastAsia="宋体"/>
                  <w:i/>
                  <w:iCs/>
                </w:rPr>
                <w:t>a=</w:t>
              </w:r>
              <w:proofErr w:type="spellStart"/>
              <w:r>
                <w:rPr>
                  <w:rFonts w:eastAsia="宋体"/>
                  <w:i/>
                  <w:iCs/>
                </w:rPr>
                <w:t>fmtp</w:t>
              </w:r>
              <w:proofErr w:type="spellEnd"/>
              <w:r>
                <w:rPr>
                  <w:rFonts w:eastAsia="宋体"/>
                  <w:i/>
                  <w:iCs/>
                </w:rPr>
                <w:t xml:space="preserve">: </w:t>
              </w:r>
              <w:r>
                <w:rPr>
                  <w:rFonts w:eastAsia="宋体"/>
                </w:rPr>
                <w:t xml:space="preserve">(format) </w:t>
              </w:r>
              <w:r>
                <w:rPr>
                  <w:rFonts w:eastAsia="宋体"/>
                  <w:i/>
                  <w:iCs/>
                </w:rPr>
                <w:t xml:space="preserve">profile-level-id= </w:t>
              </w:r>
              <w:r>
                <w:rPr>
                  <w:rFonts w:eastAsia="宋体"/>
                </w:rPr>
                <w:t>(</w:t>
              </w:r>
              <w:proofErr w:type="spellStart"/>
              <w:r>
                <w:rPr>
                  <w:rFonts w:eastAsia="宋体"/>
                </w:rPr>
                <w:t>att</w:t>
              </w:r>
              <w:proofErr w:type="spellEnd"/>
              <w:r>
                <w:rPr>
                  <w:rFonts w:eastAsia="宋体"/>
                </w:rPr>
                <w:t>-field)</w:t>
              </w:r>
              <w:r>
                <w:rPr>
                  <w:rFonts w:cs="Tahoma"/>
                </w:rPr>
                <w:t xml:space="preserve"> </w:t>
              </w:r>
            </w:ins>
          </w:p>
          <w:p w14:paraId="604E03B9" w14:textId="77777777" w:rsidR="0044175D" w:rsidRDefault="0044175D" w:rsidP="00D80511">
            <w:pPr>
              <w:pStyle w:val="TAL"/>
              <w:rPr>
                <w:ins w:id="383" w:author="马伟10042973" w:date="2021-08-05T19:09:00Z"/>
                <w:rFonts w:eastAsia="宋体"/>
              </w:rPr>
            </w:pPr>
          </w:p>
          <w:p w14:paraId="2BF1BA4F" w14:textId="77777777" w:rsidR="0044175D" w:rsidRPr="00CC61C7" w:rsidRDefault="0044175D" w:rsidP="00D80511">
            <w:pPr>
              <w:pStyle w:val="TAL"/>
              <w:rPr>
                <w:ins w:id="384" w:author="马伟10042973" w:date="2021-08-05T19:09:00Z"/>
                <w:b/>
                <w:snapToGrid w:val="0"/>
                <w:szCs w:val="24"/>
                <w:lang w:eastAsia="zh-CN"/>
              </w:rPr>
            </w:pPr>
            <w:ins w:id="385" w:author="马伟10042973" w:date="2021-08-05T19:09:00Z">
              <w:r w:rsidRPr="00CC61C7">
                <w:rPr>
                  <w:b/>
                  <w:snapToGrid w:val="0"/>
                  <w:szCs w:val="24"/>
                  <w:lang w:eastAsia="zh-CN"/>
                </w:rPr>
                <w:t>Attributes for preconditions:</w:t>
              </w:r>
            </w:ins>
          </w:p>
          <w:p w14:paraId="738523F7" w14:textId="77777777" w:rsidR="0044175D" w:rsidRPr="00A81246" w:rsidRDefault="0044175D" w:rsidP="00D80511">
            <w:pPr>
              <w:pStyle w:val="TAL"/>
              <w:rPr>
                <w:ins w:id="386" w:author="马伟10042973" w:date="2021-08-05T19:09:00Z"/>
                <w:i/>
                <w:iCs/>
                <w:snapToGrid w:val="0"/>
                <w:szCs w:val="24"/>
                <w:lang w:eastAsia="zh-CN"/>
              </w:rPr>
            </w:pPr>
            <w:ins w:id="387" w:author="马伟10042973" w:date="2021-08-05T19:09:00Z">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local </w:t>
              </w:r>
              <w:proofErr w:type="spellStart"/>
              <w:r w:rsidRPr="00A81246">
                <w:rPr>
                  <w:i/>
                  <w:iCs/>
                  <w:szCs w:val="24"/>
                  <w:lang w:eastAsia="zh-CN"/>
                </w:rPr>
                <w:t>sendonly</w:t>
              </w:r>
              <w:proofErr w:type="spellEnd"/>
            </w:ins>
          </w:p>
          <w:p w14:paraId="55C1AE92" w14:textId="77777777" w:rsidR="0044175D" w:rsidRPr="00A81246" w:rsidRDefault="0044175D" w:rsidP="00D80511">
            <w:pPr>
              <w:pStyle w:val="TAL"/>
              <w:rPr>
                <w:ins w:id="388" w:author="马伟10042973" w:date="2021-08-05T19:09:00Z"/>
                <w:i/>
                <w:iCs/>
                <w:snapToGrid w:val="0"/>
                <w:szCs w:val="24"/>
                <w:lang w:eastAsia="zh-CN"/>
              </w:rPr>
            </w:pPr>
            <w:ins w:id="389" w:author="马伟10042973" w:date="2021-08-05T19:09:00Z">
              <w:r w:rsidRPr="00A81246">
                <w:rPr>
                  <w:i/>
                  <w:iCs/>
                  <w:szCs w:val="24"/>
                  <w:lang w:eastAsia="zh-CN"/>
                </w:rPr>
                <w:t>a=</w:t>
              </w:r>
              <w:proofErr w:type="spellStart"/>
              <w:r w:rsidRPr="00A81246">
                <w:rPr>
                  <w:i/>
                  <w:iCs/>
                  <w:szCs w:val="24"/>
                  <w:lang w:eastAsia="zh-CN"/>
                </w:rPr>
                <w:t>curr:qos</w:t>
              </w:r>
              <w:proofErr w:type="spellEnd"/>
              <w:r w:rsidRPr="00A81246">
                <w:rPr>
                  <w:i/>
                  <w:iCs/>
                  <w:szCs w:val="24"/>
                  <w:lang w:eastAsia="zh-CN"/>
                </w:rPr>
                <w:t xml:space="preserve"> remote </w:t>
              </w:r>
              <w:proofErr w:type="spellStart"/>
              <w:r w:rsidRPr="00A81246">
                <w:rPr>
                  <w:i/>
                  <w:iCs/>
                  <w:szCs w:val="24"/>
                  <w:lang w:eastAsia="zh-CN"/>
                </w:rPr>
                <w:t>sendonly</w:t>
              </w:r>
              <w:proofErr w:type="spellEnd"/>
            </w:ins>
          </w:p>
          <w:p w14:paraId="0252E9FD" w14:textId="77777777" w:rsidR="0044175D" w:rsidRPr="00A81246" w:rsidRDefault="0044175D" w:rsidP="00D80511">
            <w:pPr>
              <w:pStyle w:val="TAL"/>
              <w:rPr>
                <w:ins w:id="390" w:author="马伟10042973" w:date="2021-08-05T19:09:00Z"/>
                <w:i/>
                <w:iCs/>
                <w:snapToGrid w:val="0"/>
                <w:szCs w:val="24"/>
                <w:lang w:eastAsia="zh-CN"/>
              </w:rPr>
            </w:pPr>
            <w:ins w:id="391" w:author="马伟10042973" w:date="2021-08-05T19:09:00Z">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mandatory local </w:t>
              </w:r>
              <w:proofErr w:type="spellStart"/>
              <w:r w:rsidRPr="00A81246">
                <w:rPr>
                  <w:i/>
                  <w:iCs/>
                  <w:szCs w:val="24"/>
                  <w:lang w:eastAsia="zh-CN"/>
                </w:rPr>
                <w:t>sendonly</w:t>
              </w:r>
              <w:proofErr w:type="spellEnd"/>
            </w:ins>
          </w:p>
          <w:p w14:paraId="41E7454F" w14:textId="77777777" w:rsidR="0044175D" w:rsidRDefault="0044175D" w:rsidP="00D80511">
            <w:pPr>
              <w:pStyle w:val="TAL"/>
              <w:rPr>
                <w:ins w:id="392" w:author="马伟10042973" w:date="2021-08-05T19:09:00Z"/>
                <w:rFonts w:cs="Arial"/>
              </w:rPr>
            </w:pPr>
            <w:ins w:id="393" w:author="马伟10042973" w:date="2021-08-05T19:09:00Z">
              <w:r w:rsidRPr="00A81246">
                <w:rPr>
                  <w:i/>
                  <w:iCs/>
                  <w:szCs w:val="24"/>
                  <w:lang w:eastAsia="zh-CN"/>
                </w:rPr>
                <w:t>a=</w:t>
              </w:r>
              <w:proofErr w:type="spellStart"/>
              <w:r w:rsidRPr="00A81246">
                <w:rPr>
                  <w:i/>
                  <w:iCs/>
                  <w:szCs w:val="24"/>
                  <w:lang w:eastAsia="zh-CN"/>
                </w:rPr>
                <w:t>des:qos</w:t>
              </w:r>
              <w:proofErr w:type="spellEnd"/>
              <w:r w:rsidRPr="00A81246">
                <w:rPr>
                  <w:i/>
                  <w:iCs/>
                  <w:szCs w:val="24"/>
                  <w:lang w:eastAsia="zh-CN"/>
                </w:rPr>
                <w:t xml:space="preserve"> optional remote </w:t>
              </w:r>
              <w:proofErr w:type="spellStart"/>
              <w:r w:rsidRPr="00A81246">
                <w:rPr>
                  <w:i/>
                  <w:iCs/>
                  <w:szCs w:val="24"/>
                  <w:lang w:eastAsia="zh-CN"/>
                </w:rPr>
                <w:t>sendonly</w:t>
              </w:r>
              <w:proofErr w:type="spellEnd"/>
            </w:ins>
          </w:p>
          <w:p w14:paraId="605ABC98" w14:textId="77777777" w:rsidR="0044175D" w:rsidRPr="00681064" w:rsidRDefault="0044175D" w:rsidP="00D80511">
            <w:pPr>
              <w:pStyle w:val="TAL"/>
              <w:rPr>
                <w:ins w:id="394" w:author="马伟10042973" w:date="2021-08-05T19:09:00Z"/>
              </w:rPr>
            </w:pPr>
          </w:p>
        </w:tc>
        <w:tc>
          <w:tcPr>
            <w:tcW w:w="749" w:type="dxa"/>
            <w:tcBorders>
              <w:top w:val="single" w:sz="4" w:space="0" w:color="auto"/>
              <w:left w:val="single" w:sz="4" w:space="0" w:color="auto"/>
              <w:bottom w:val="single" w:sz="4" w:space="0" w:color="auto"/>
              <w:right w:val="single" w:sz="4" w:space="0" w:color="auto"/>
            </w:tcBorders>
          </w:tcPr>
          <w:p w14:paraId="1401FC59" w14:textId="77777777" w:rsidR="0044175D" w:rsidRPr="00A81246" w:rsidRDefault="0044175D" w:rsidP="00D80511">
            <w:pPr>
              <w:pStyle w:val="TAC"/>
              <w:rPr>
                <w:ins w:id="395"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hideMark/>
          </w:tcPr>
          <w:p w14:paraId="2B3A8FBD" w14:textId="77777777" w:rsidR="0044175D" w:rsidRPr="00A81246" w:rsidRDefault="0044175D" w:rsidP="00D80511">
            <w:pPr>
              <w:pStyle w:val="TAC"/>
              <w:rPr>
                <w:ins w:id="396" w:author="马伟10042973" w:date="2021-08-05T19:09:00Z"/>
              </w:rPr>
            </w:pPr>
            <w:ins w:id="397" w:author="马伟10042973" w:date="2021-08-05T19:09:00Z">
              <w:r w:rsidRPr="00A81246">
                <w:t>TS 24.229 [7]</w:t>
              </w:r>
            </w:ins>
          </w:p>
        </w:tc>
      </w:tr>
    </w:tbl>
    <w:p w14:paraId="73977E41" w14:textId="77777777" w:rsidR="0044175D" w:rsidRDefault="0044175D" w:rsidP="0044175D">
      <w:pPr>
        <w:pStyle w:val="B5"/>
        <w:rPr>
          <w:ins w:id="398" w:author="马伟10042973" w:date="2021-08-05T19:09:00Z"/>
        </w:rPr>
      </w:pPr>
    </w:p>
    <w:p w14:paraId="15D38039" w14:textId="77777777" w:rsidR="0044175D" w:rsidRPr="00A81246" w:rsidRDefault="0044175D" w:rsidP="0044175D">
      <w:pPr>
        <w:pStyle w:val="TH"/>
        <w:rPr>
          <w:ins w:id="399" w:author="马伟10042973" w:date="2021-08-05T19:09:00Z"/>
        </w:rPr>
      </w:pPr>
      <w:ins w:id="400" w:author="马伟10042973" w:date="2021-08-05T19:09:00Z">
        <w:r w:rsidRPr="00A81246">
          <w:lastRenderedPageBreak/>
          <w:t xml:space="preserve">Table </w:t>
        </w:r>
        <w:r>
          <w:t>8.29</w:t>
        </w:r>
        <w:r w:rsidRPr="00A81246">
          <w:t>.3.3-</w:t>
        </w:r>
        <w:r>
          <w:t>2</w:t>
        </w:r>
        <w:r w:rsidRPr="00A81246">
          <w:t xml:space="preserve">: 200 OK (step 3/7, table </w:t>
        </w:r>
        <w:r>
          <w:rPr>
            <w:rFonts w:cs="Arial"/>
          </w:rPr>
          <w:t>8.29</w:t>
        </w:r>
        <w:r w:rsidRPr="00A81246">
          <w:rPr>
            <w:rFonts w:cs="Arial"/>
          </w:rPr>
          <w:t>.3.2-1</w:t>
        </w:r>
        <w:r w:rsidRPr="00A81246">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4175D" w:rsidRPr="00A81246" w14:paraId="63B10A2C" w14:textId="77777777" w:rsidTr="00D80511">
        <w:trPr>
          <w:jc w:val="center"/>
          <w:ins w:id="401" w:author="马伟10042973" w:date="2021-08-05T19:09:00Z"/>
        </w:trPr>
        <w:tc>
          <w:tcPr>
            <w:tcW w:w="9634" w:type="dxa"/>
            <w:gridSpan w:val="5"/>
            <w:tcBorders>
              <w:top w:val="single" w:sz="4" w:space="0" w:color="auto"/>
              <w:left w:val="single" w:sz="4" w:space="0" w:color="auto"/>
              <w:bottom w:val="single" w:sz="4" w:space="0" w:color="auto"/>
              <w:right w:val="single" w:sz="4" w:space="0" w:color="auto"/>
            </w:tcBorders>
            <w:hideMark/>
          </w:tcPr>
          <w:p w14:paraId="6DEACC6B" w14:textId="38C25A48" w:rsidR="0044175D" w:rsidRPr="00A81246" w:rsidRDefault="0044175D" w:rsidP="00417DE3">
            <w:pPr>
              <w:pStyle w:val="TAL"/>
              <w:rPr>
                <w:ins w:id="402" w:author="马伟10042973" w:date="2021-08-05T19:09:00Z"/>
                <w:rFonts w:cs="Arial"/>
              </w:rPr>
            </w:pPr>
            <w:ins w:id="403" w:author="马伟10042973" w:date="2021-08-05T19:09:00Z">
              <w:r w:rsidRPr="00A81246">
                <w:t xml:space="preserve">Derivation Path: TS 34.229-1 [2], </w:t>
              </w:r>
            </w:ins>
            <w:ins w:id="404" w:author="马伟10042973" w:date="2021-08-18T10:52:00Z">
              <w:r w:rsidR="00417DE3" w:rsidRPr="00417DE3">
                <w:rPr>
                  <w:highlight w:val="yellow"/>
                  <w:rPrChange w:id="405" w:author="马伟10042973" w:date="2021-08-18T10:52:00Z">
                    <w:rPr/>
                  </w:rPrChange>
                </w:rPr>
                <w:t>A</w:t>
              </w:r>
            </w:ins>
            <w:ins w:id="406" w:author="马伟10042973" w:date="2021-08-05T19:09:00Z">
              <w:r w:rsidRPr="00417DE3">
                <w:rPr>
                  <w:highlight w:val="yellow"/>
                  <w:rPrChange w:id="407" w:author="马伟10042973" w:date="2021-08-18T10:52:00Z">
                    <w:rPr/>
                  </w:rPrChange>
                </w:rPr>
                <w:t>nnex A.3.1</w:t>
              </w:r>
              <w:r w:rsidRPr="00A81246">
                <w:t>, Conditions A10 and A22</w:t>
              </w:r>
            </w:ins>
          </w:p>
        </w:tc>
      </w:tr>
      <w:tr w:rsidR="0044175D" w:rsidRPr="00A81246" w14:paraId="4125B0DA" w14:textId="77777777" w:rsidTr="00D80511">
        <w:trPr>
          <w:jc w:val="center"/>
          <w:ins w:id="408"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19E02A01" w14:textId="77777777" w:rsidR="0044175D" w:rsidRPr="007F4053" w:rsidRDefault="0044175D" w:rsidP="00D80511">
            <w:pPr>
              <w:pStyle w:val="TAL"/>
              <w:rPr>
                <w:ins w:id="409" w:author="马伟10042973" w:date="2021-08-05T19:09:00Z"/>
                <w:b/>
                <w:lang w:eastAsia="zh-CN"/>
              </w:rPr>
            </w:pPr>
            <w:ins w:id="410" w:author="马伟10042973" w:date="2021-08-05T19:09:00Z">
              <w:r w:rsidRPr="007F4053">
                <w:rPr>
                  <w:b/>
                  <w:lang w:eastAsia="zh-CN"/>
                </w:rPr>
                <w:t>Require</w:t>
              </w:r>
            </w:ins>
          </w:p>
          <w:p w14:paraId="47B8310B" w14:textId="77777777" w:rsidR="0044175D" w:rsidRPr="00A81246" w:rsidRDefault="0044175D" w:rsidP="00D80511">
            <w:pPr>
              <w:pStyle w:val="TAL"/>
              <w:ind w:firstLineChars="100" w:firstLine="180"/>
              <w:rPr>
                <w:ins w:id="411" w:author="马伟10042973" w:date="2021-08-05T19:09:00Z"/>
                <w:lang w:eastAsia="zh-CN"/>
              </w:rPr>
            </w:pPr>
            <w:ins w:id="412" w:author="马伟10042973" w:date="2021-08-05T19:09:00Z">
              <w:r w:rsidRPr="00511062">
                <w:t>Option-tag</w:t>
              </w:r>
            </w:ins>
          </w:p>
        </w:tc>
        <w:tc>
          <w:tcPr>
            <w:tcW w:w="878" w:type="dxa"/>
            <w:tcBorders>
              <w:top w:val="single" w:sz="4" w:space="0" w:color="auto"/>
              <w:left w:val="single" w:sz="4" w:space="0" w:color="auto"/>
              <w:bottom w:val="single" w:sz="4" w:space="0" w:color="auto"/>
              <w:right w:val="single" w:sz="4" w:space="0" w:color="auto"/>
            </w:tcBorders>
          </w:tcPr>
          <w:p w14:paraId="003E542F" w14:textId="77777777" w:rsidR="0044175D" w:rsidRPr="00A81246" w:rsidRDefault="0044175D" w:rsidP="00D80511">
            <w:pPr>
              <w:pStyle w:val="TAC"/>
              <w:rPr>
                <w:ins w:id="413"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723032BD" w14:textId="77777777" w:rsidR="0044175D" w:rsidRPr="00A81246" w:rsidRDefault="0044175D" w:rsidP="00D80511">
            <w:pPr>
              <w:pStyle w:val="TAL"/>
              <w:rPr>
                <w:ins w:id="414" w:author="马伟10042973" w:date="2021-08-05T19:09:00Z"/>
              </w:rPr>
            </w:pPr>
          </w:p>
          <w:p w14:paraId="3E17682F" w14:textId="77777777" w:rsidR="0044175D" w:rsidRPr="00BA29FD" w:rsidRDefault="0044175D" w:rsidP="00D80511">
            <w:pPr>
              <w:pStyle w:val="TAL"/>
              <w:rPr>
                <w:ins w:id="415" w:author="马伟10042973" w:date="2021-08-05T19:09:00Z"/>
                <w:i/>
              </w:rPr>
            </w:pPr>
            <w:ins w:id="416" w:author="马伟10042973" w:date="2021-08-05T19:09:00Z">
              <w:r w:rsidRPr="00BA29FD">
                <w:rPr>
                  <w:i/>
                </w:rPr>
                <w:t>precondition</w:t>
              </w:r>
            </w:ins>
          </w:p>
        </w:tc>
        <w:tc>
          <w:tcPr>
            <w:tcW w:w="749" w:type="dxa"/>
            <w:tcBorders>
              <w:top w:val="single" w:sz="4" w:space="0" w:color="auto"/>
              <w:left w:val="single" w:sz="4" w:space="0" w:color="auto"/>
              <w:bottom w:val="single" w:sz="4" w:space="0" w:color="auto"/>
              <w:right w:val="single" w:sz="4" w:space="0" w:color="auto"/>
            </w:tcBorders>
          </w:tcPr>
          <w:p w14:paraId="2304AE1D" w14:textId="77777777" w:rsidR="0044175D" w:rsidRPr="00A81246" w:rsidRDefault="0044175D" w:rsidP="00D80511">
            <w:pPr>
              <w:pStyle w:val="TAH"/>
              <w:rPr>
                <w:ins w:id="417"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05985C9D" w14:textId="77777777" w:rsidR="0044175D" w:rsidRPr="00A81246" w:rsidRDefault="0044175D" w:rsidP="00D80511">
            <w:pPr>
              <w:pStyle w:val="TAH"/>
              <w:rPr>
                <w:ins w:id="418" w:author="马伟10042973" w:date="2021-08-05T19:09:00Z"/>
              </w:rPr>
            </w:pPr>
          </w:p>
        </w:tc>
      </w:tr>
      <w:tr w:rsidR="0044175D" w:rsidRPr="00A81246" w14:paraId="0DD5E4EA" w14:textId="77777777" w:rsidTr="00D80511">
        <w:trPr>
          <w:jc w:val="center"/>
          <w:ins w:id="419"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5DFE6F6A" w14:textId="77777777" w:rsidR="0044175D" w:rsidRPr="007F4053" w:rsidRDefault="0044175D" w:rsidP="00D80511">
            <w:pPr>
              <w:pStyle w:val="TAL"/>
              <w:rPr>
                <w:ins w:id="420" w:author="马伟10042973" w:date="2021-08-05T19:09:00Z"/>
                <w:b/>
                <w:lang w:eastAsia="zh-CN"/>
              </w:rPr>
            </w:pPr>
            <w:ins w:id="421" w:author="马伟10042973" w:date="2021-08-05T19:09:00Z">
              <w:r w:rsidRPr="007F4053">
                <w:rPr>
                  <w:rFonts w:hint="eastAsia"/>
                  <w:b/>
                  <w:lang w:eastAsia="zh-CN"/>
                </w:rPr>
                <w:t>C</w:t>
              </w:r>
              <w:r w:rsidRPr="007F4053">
                <w:rPr>
                  <w:b/>
                  <w:lang w:eastAsia="zh-CN"/>
                </w:rPr>
                <w:t>ontent-Type</w:t>
              </w:r>
            </w:ins>
          </w:p>
          <w:p w14:paraId="050515A5" w14:textId="77777777" w:rsidR="0044175D" w:rsidRPr="00A81246" w:rsidRDefault="0044175D" w:rsidP="00D80511">
            <w:pPr>
              <w:pStyle w:val="TAL"/>
              <w:ind w:firstLineChars="100" w:firstLine="180"/>
              <w:rPr>
                <w:ins w:id="422" w:author="马伟10042973" w:date="2021-08-05T19:09:00Z"/>
                <w:rFonts w:cs="Arial"/>
                <w:b/>
                <w:lang w:eastAsia="zh-CN"/>
              </w:rPr>
            </w:pPr>
            <w:ins w:id="423" w:author="马伟10042973" w:date="2021-08-05T19:09:00Z">
              <w:r w:rsidRPr="00A81246">
                <w:rPr>
                  <w:rFonts w:cs="Arial"/>
                  <w:lang w:eastAsia="zh-CN"/>
                </w:rPr>
                <w:t>Media-type</w:t>
              </w:r>
            </w:ins>
          </w:p>
        </w:tc>
        <w:tc>
          <w:tcPr>
            <w:tcW w:w="878" w:type="dxa"/>
            <w:tcBorders>
              <w:top w:val="single" w:sz="4" w:space="0" w:color="auto"/>
              <w:left w:val="single" w:sz="4" w:space="0" w:color="auto"/>
              <w:bottom w:val="single" w:sz="4" w:space="0" w:color="auto"/>
              <w:right w:val="single" w:sz="4" w:space="0" w:color="auto"/>
            </w:tcBorders>
          </w:tcPr>
          <w:p w14:paraId="2F1C1024" w14:textId="77777777" w:rsidR="0044175D" w:rsidRPr="00A81246" w:rsidRDefault="0044175D" w:rsidP="00D80511">
            <w:pPr>
              <w:pStyle w:val="TAC"/>
              <w:rPr>
                <w:ins w:id="424"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62A40D91" w14:textId="77777777" w:rsidR="0044175D" w:rsidRPr="00A81246" w:rsidRDefault="0044175D" w:rsidP="00D80511">
            <w:pPr>
              <w:pStyle w:val="TAL"/>
              <w:rPr>
                <w:ins w:id="425" w:author="马伟10042973" w:date="2021-08-05T19:09:00Z"/>
                <w:rFonts w:cs="Arial"/>
                <w:szCs w:val="18"/>
              </w:rPr>
            </w:pPr>
          </w:p>
          <w:p w14:paraId="4AA9615F" w14:textId="77777777" w:rsidR="0044175D" w:rsidRPr="00BA29FD" w:rsidRDefault="0044175D" w:rsidP="00D80511">
            <w:pPr>
              <w:pStyle w:val="TAL"/>
              <w:rPr>
                <w:ins w:id="426" w:author="马伟10042973" w:date="2021-08-05T19:09:00Z"/>
                <w:rFonts w:cs="Arial"/>
                <w:i/>
                <w:szCs w:val="18"/>
                <w:lang w:eastAsia="zh-CN"/>
              </w:rPr>
            </w:pPr>
            <w:ins w:id="427" w:author="马伟10042973" w:date="2021-08-05T19:09:00Z">
              <w:r w:rsidRPr="00BA29FD">
                <w:rPr>
                  <w:rFonts w:cs="Arial"/>
                  <w:i/>
                  <w:szCs w:val="18"/>
                  <w:lang w:eastAsia="zh-CN"/>
                </w:rPr>
                <w:t>application/</w:t>
              </w:r>
              <w:proofErr w:type="spellStart"/>
              <w:r w:rsidRPr="00BA29FD">
                <w:rPr>
                  <w:rFonts w:cs="Arial"/>
                  <w:i/>
                  <w:szCs w:val="18"/>
                  <w:lang w:eastAsia="zh-CN"/>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5F09505A" w14:textId="77777777" w:rsidR="0044175D" w:rsidRPr="00A81246" w:rsidRDefault="0044175D" w:rsidP="00D80511">
            <w:pPr>
              <w:pStyle w:val="TAH"/>
              <w:rPr>
                <w:ins w:id="428"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035C7A8B" w14:textId="77777777" w:rsidR="0044175D" w:rsidRPr="00A81246" w:rsidRDefault="0044175D" w:rsidP="00D80511">
            <w:pPr>
              <w:pStyle w:val="TAH"/>
              <w:rPr>
                <w:ins w:id="429" w:author="马伟10042973" w:date="2021-08-05T19:09:00Z"/>
              </w:rPr>
            </w:pPr>
          </w:p>
        </w:tc>
      </w:tr>
      <w:tr w:rsidR="0044175D" w:rsidRPr="00A81246" w14:paraId="7240AF3D" w14:textId="77777777" w:rsidTr="00D80511">
        <w:trPr>
          <w:jc w:val="center"/>
          <w:ins w:id="430" w:author="马伟10042973" w:date="2021-08-05T19:09:00Z"/>
        </w:trPr>
        <w:tc>
          <w:tcPr>
            <w:tcW w:w="1772" w:type="dxa"/>
            <w:tcBorders>
              <w:top w:val="single" w:sz="4" w:space="0" w:color="auto"/>
              <w:left w:val="single" w:sz="4" w:space="0" w:color="auto"/>
              <w:bottom w:val="single" w:sz="4" w:space="0" w:color="auto"/>
              <w:right w:val="single" w:sz="4" w:space="0" w:color="auto"/>
            </w:tcBorders>
          </w:tcPr>
          <w:p w14:paraId="61BBA43F" w14:textId="77777777" w:rsidR="0044175D" w:rsidRPr="007F4053" w:rsidRDefault="0044175D" w:rsidP="00D80511">
            <w:pPr>
              <w:pStyle w:val="TAL"/>
              <w:rPr>
                <w:ins w:id="431" w:author="马伟10042973" w:date="2021-08-05T19:09:00Z"/>
                <w:b/>
                <w:lang w:eastAsia="zh-CN"/>
              </w:rPr>
            </w:pPr>
            <w:ins w:id="432" w:author="马伟10042973" w:date="2021-08-05T19:09:00Z">
              <w:r w:rsidRPr="007F4053">
                <w:rPr>
                  <w:rFonts w:hint="eastAsia"/>
                  <w:b/>
                  <w:lang w:eastAsia="zh-CN"/>
                </w:rPr>
                <w:t>C</w:t>
              </w:r>
              <w:r w:rsidRPr="007F4053">
                <w:rPr>
                  <w:b/>
                  <w:lang w:eastAsia="zh-CN"/>
                </w:rPr>
                <w:t>ontent-Length</w:t>
              </w:r>
            </w:ins>
          </w:p>
          <w:p w14:paraId="7698EA69" w14:textId="77777777" w:rsidR="0044175D" w:rsidRPr="00A81246" w:rsidRDefault="0044175D" w:rsidP="00D80511">
            <w:pPr>
              <w:pStyle w:val="TAL"/>
              <w:ind w:firstLineChars="100" w:firstLine="180"/>
              <w:rPr>
                <w:ins w:id="433" w:author="马伟10042973" w:date="2021-08-05T19:09:00Z"/>
                <w:rFonts w:cs="Arial"/>
                <w:b/>
                <w:lang w:eastAsia="zh-CN"/>
              </w:rPr>
            </w:pPr>
            <w:ins w:id="434" w:author="马伟10042973" w:date="2021-08-05T19:09:00Z">
              <w:r w:rsidRPr="00A81246">
                <w:rPr>
                  <w:rFonts w:cs="Arial" w:hint="eastAsia"/>
                  <w:lang w:eastAsia="zh-CN"/>
                </w:rPr>
                <w:t>v</w:t>
              </w:r>
              <w:r w:rsidRPr="00A81246">
                <w:rPr>
                  <w:rFonts w:cs="Arial"/>
                  <w:lang w:eastAsia="zh-CN"/>
                </w:rPr>
                <w:t>alue</w:t>
              </w:r>
            </w:ins>
          </w:p>
        </w:tc>
        <w:tc>
          <w:tcPr>
            <w:tcW w:w="878" w:type="dxa"/>
            <w:tcBorders>
              <w:top w:val="single" w:sz="4" w:space="0" w:color="auto"/>
              <w:left w:val="single" w:sz="4" w:space="0" w:color="auto"/>
              <w:bottom w:val="single" w:sz="4" w:space="0" w:color="auto"/>
              <w:right w:val="single" w:sz="4" w:space="0" w:color="auto"/>
            </w:tcBorders>
          </w:tcPr>
          <w:p w14:paraId="6365C311" w14:textId="77777777" w:rsidR="0044175D" w:rsidRPr="00A81246" w:rsidRDefault="0044175D" w:rsidP="00D80511">
            <w:pPr>
              <w:pStyle w:val="TAC"/>
              <w:rPr>
                <w:ins w:id="435"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tcPr>
          <w:p w14:paraId="51F94601" w14:textId="77777777" w:rsidR="0044175D" w:rsidRPr="00A81246" w:rsidRDefault="0044175D" w:rsidP="00D80511">
            <w:pPr>
              <w:pStyle w:val="TAL"/>
              <w:rPr>
                <w:ins w:id="436" w:author="马伟10042973" w:date="2021-08-05T19:09:00Z"/>
                <w:rFonts w:cs="Arial"/>
                <w:szCs w:val="18"/>
              </w:rPr>
            </w:pPr>
          </w:p>
          <w:p w14:paraId="62FF849B" w14:textId="77777777" w:rsidR="0044175D" w:rsidRPr="00A81246" w:rsidRDefault="0044175D" w:rsidP="00D80511">
            <w:pPr>
              <w:pStyle w:val="TAL"/>
              <w:rPr>
                <w:ins w:id="437" w:author="马伟10042973" w:date="2021-08-05T19:09:00Z"/>
                <w:rFonts w:cs="Arial"/>
                <w:szCs w:val="18"/>
                <w:lang w:eastAsia="zh-CN"/>
              </w:rPr>
            </w:pPr>
            <w:ins w:id="438" w:author="马伟10042973" w:date="2021-08-05T19:09:00Z">
              <w:r w:rsidRPr="00A81246">
                <w:rPr>
                  <w:rFonts w:cs="Arial"/>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7F8F0BE4" w14:textId="77777777" w:rsidR="0044175D" w:rsidRPr="00A81246" w:rsidRDefault="0044175D" w:rsidP="00D80511">
            <w:pPr>
              <w:pStyle w:val="TAH"/>
              <w:rPr>
                <w:ins w:id="439"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tcPr>
          <w:p w14:paraId="2DC82503" w14:textId="77777777" w:rsidR="0044175D" w:rsidRPr="00A81246" w:rsidRDefault="0044175D" w:rsidP="00D80511">
            <w:pPr>
              <w:pStyle w:val="TAH"/>
              <w:rPr>
                <w:ins w:id="440" w:author="马伟10042973" w:date="2021-08-05T19:09:00Z"/>
              </w:rPr>
            </w:pPr>
          </w:p>
        </w:tc>
      </w:tr>
      <w:tr w:rsidR="0044175D" w:rsidRPr="00A81246" w14:paraId="4233C1D9" w14:textId="77777777" w:rsidTr="00D80511">
        <w:trPr>
          <w:jc w:val="center"/>
          <w:ins w:id="441" w:author="马伟10042973" w:date="2021-08-05T19:09:00Z"/>
        </w:trPr>
        <w:tc>
          <w:tcPr>
            <w:tcW w:w="1772" w:type="dxa"/>
            <w:tcBorders>
              <w:top w:val="single" w:sz="4" w:space="0" w:color="auto"/>
              <w:left w:val="single" w:sz="4" w:space="0" w:color="auto"/>
              <w:bottom w:val="single" w:sz="4" w:space="0" w:color="auto"/>
              <w:right w:val="single" w:sz="4" w:space="0" w:color="auto"/>
            </w:tcBorders>
            <w:hideMark/>
          </w:tcPr>
          <w:p w14:paraId="368FBE7B" w14:textId="77777777" w:rsidR="0044175D" w:rsidRPr="00A81246" w:rsidRDefault="0044175D" w:rsidP="00D80511">
            <w:pPr>
              <w:pStyle w:val="TAL"/>
              <w:rPr>
                <w:ins w:id="442" w:author="马伟10042973" w:date="2021-08-05T19:09:00Z"/>
                <w:b/>
              </w:rPr>
            </w:pPr>
            <w:ins w:id="443" w:author="马伟10042973" w:date="2021-08-05T19:09:00Z">
              <w:r w:rsidRPr="00A81246">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38B5052" w14:textId="77777777" w:rsidR="0044175D" w:rsidRPr="00A81246" w:rsidRDefault="0044175D" w:rsidP="00D80511">
            <w:pPr>
              <w:pStyle w:val="TAC"/>
              <w:rPr>
                <w:ins w:id="444" w:author="马伟10042973" w:date="2021-08-05T19:09:00Z"/>
              </w:rPr>
            </w:pPr>
          </w:p>
        </w:tc>
        <w:tc>
          <w:tcPr>
            <w:tcW w:w="4795" w:type="dxa"/>
            <w:tcBorders>
              <w:top w:val="single" w:sz="4" w:space="0" w:color="auto"/>
              <w:left w:val="single" w:sz="4" w:space="0" w:color="auto"/>
              <w:bottom w:val="single" w:sz="4" w:space="0" w:color="auto"/>
              <w:right w:val="single" w:sz="4" w:space="0" w:color="auto"/>
            </w:tcBorders>
            <w:hideMark/>
          </w:tcPr>
          <w:p w14:paraId="5295393F" w14:textId="77777777" w:rsidR="0044175D" w:rsidRPr="00A81246" w:rsidRDefault="0044175D" w:rsidP="00D80511">
            <w:pPr>
              <w:pStyle w:val="TAL"/>
              <w:rPr>
                <w:ins w:id="445" w:author="马伟10042973" w:date="2021-08-05T19:09:00Z"/>
              </w:rPr>
            </w:pPr>
            <w:ins w:id="446" w:author="马伟10042973" w:date="2021-08-05T19:09:00Z">
              <w:r w:rsidRPr="00A81246">
                <w:t>SDP body of the 200 response copied from the received UPDATE and modified as follows:</w:t>
              </w:r>
            </w:ins>
          </w:p>
          <w:p w14:paraId="41C20F76" w14:textId="77777777" w:rsidR="0044175D" w:rsidRPr="00A81246" w:rsidRDefault="0044175D" w:rsidP="00D80511">
            <w:pPr>
              <w:pStyle w:val="TAL"/>
              <w:rPr>
                <w:ins w:id="447" w:author="马伟10042973" w:date="2021-08-05T19:09:00Z"/>
              </w:rPr>
            </w:pPr>
          </w:p>
          <w:p w14:paraId="4CD7F915" w14:textId="77777777" w:rsidR="0044175D" w:rsidRPr="00A81246" w:rsidRDefault="0044175D" w:rsidP="00D80511">
            <w:pPr>
              <w:pStyle w:val="TAL"/>
              <w:rPr>
                <w:ins w:id="448" w:author="马伟10042973" w:date="2021-08-05T19:09:00Z"/>
                <w:snapToGrid w:val="0"/>
              </w:rPr>
            </w:pPr>
            <w:ins w:id="449" w:author="马伟10042973" w:date="2021-08-05T19:09:00Z">
              <w:r w:rsidRPr="00A81246">
                <w:rPr>
                  <w:snapToGrid w:val="0"/>
                </w:rPr>
                <w:t>- IP address on "c=" lines and transport port on "m=" lines changed to indicate to which IP address and port the UE should start sending the media;</w:t>
              </w:r>
            </w:ins>
          </w:p>
          <w:p w14:paraId="147B84F5" w14:textId="77777777" w:rsidR="0044175D" w:rsidRPr="00A81246" w:rsidRDefault="0044175D" w:rsidP="00D80511">
            <w:pPr>
              <w:pStyle w:val="TAL"/>
              <w:rPr>
                <w:ins w:id="450" w:author="马伟10042973" w:date="2021-08-05T19:09:00Z"/>
                <w:snapToGrid w:val="0"/>
              </w:rPr>
            </w:pPr>
            <w:ins w:id="451" w:author="马伟10042973" w:date="2021-08-05T19:09:00Z">
              <w:r w:rsidRPr="00A81246">
                <w:rPr>
                  <w:snapToGrid w:val="0"/>
                </w:rPr>
                <w:t xml:space="preserve">- "o=" line identical to previous SDP sent by SS except that </w:t>
              </w:r>
              <w:proofErr w:type="spellStart"/>
              <w:r w:rsidRPr="00A81246">
                <w:rPr>
                  <w:snapToGrid w:val="0"/>
                </w:rPr>
                <w:t>sess</w:t>
              </w:r>
              <w:proofErr w:type="spellEnd"/>
              <w:r w:rsidRPr="00A81246">
                <w:rPr>
                  <w:snapToGrid w:val="0"/>
                </w:rPr>
                <w:t>-version is incremented;</w:t>
              </w:r>
            </w:ins>
          </w:p>
          <w:p w14:paraId="61A854D0" w14:textId="77777777" w:rsidR="0044175D" w:rsidRPr="00A81246" w:rsidRDefault="0044175D" w:rsidP="00D80511">
            <w:pPr>
              <w:pStyle w:val="TAL"/>
              <w:rPr>
                <w:ins w:id="452" w:author="马伟10042973" w:date="2021-08-05T19:09:00Z"/>
                <w:rFonts w:cs="Arial"/>
              </w:rPr>
            </w:pPr>
            <w:ins w:id="453" w:author="马伟10042973" w:date="2021-08-05T19:09:00Z">
              <w:r w:rsidRPr="00A81246">
                <w:rPr>
                  <w:rFonts w:ascii="Times New Roman" w:hAnsi="Times New Roman"/>
                  <w:iCs/>
                  <w:snapToGrid w:val="0"/>
                  <w:sz w:val="20"/>
                </w:rPr>
                <w:t xml:space="preserve">- </w:t>
              </w:r>
              <w:r w:rsidRPr="00A81246">
                <w:rPr>
                  <w:rFonts w:ascii="Times New Roman" w:hAnsi="Times New Roman"/>
                  <w:snapToGrid w:val="0"/>
                  <w:sz w:val="20"/>
                </w:rPr>
                <w:t xml:space="preserve">Attributes for preconditions: </w:t>
              </w:r>
              <w:r w:rsidRPr="00BA29FD">
                <w:rPr>
                  <w:rFonts w:ascii="Times New Roman" w:hAnsi="Times New Roman"/>
                  <w:i/>
                  <w:iCs/>
                  <w:sz w:val="20"/>
                </w:rPr>
                <w:t>a=</w:t>
              </w:r>
              <w:proofErr w:type="spellStart"/>
              <w:r w:rsidRPr="00BA29FD">
                <w:rPr>
                  <w:rFonts w:ascii="Times New Roman" w:hAnsi="Times New Roman"/>
                  <w:i/>
                  <w:iCs/>
                  <w:sz w:val="20"/>
                </w:rPr>
                <w:t>curr:qos</w:t>
              </w:r>
              <w:proofErr w:type="spellEnd"/>
              <w:r w:rsidRPr="00BA29FD">
                <w:rPr>
                  <w:rFonts w:ascii="Times New Roman" w:hAnsi="Times New Roman"/>
                  <w:i/>
                  <w:iCs/>
                  <w:sz w:val="20"/>
                </w:rPr>
                <w:t xml:space="preserve"> </w:t>
              </w:r>
              <w:r w:rsidRPr="00BA29FD">
                <w:rPr>
                  <w:rFonts w:ascii="Times New Roman" w:hAnsi="Times New Roman"/>
                  <w:i/>
                  <w:iCs/>
                  <w:snapToGrid w:val="0"/>
                  <w:sz w:val="20"/>
                </w:rPr>
                <w:t>remote</w:t>
              </w:r>
              <w:r w:rsidRPr="00BA29FD">
                <w:rPr>
                  <w:rFonts w:ascii="Times New Roman" w:hAnsi="Times New Roman"/>
                  <w:i/>
                  <w:iCs/>
                  <w:sz w:val="20"/>
                </w:rPr>
                <w:t xml:space="preserve"> </w:t>
              </w:r>
              <w:proofErr w:type="spellStart"/>
              <w:r w:rsidRPr="00BA29FD">
                <w:rPr>
                  <w:rFonts w:ascii="Times New Roman" w:hAnsi="Times New Roman"/>
                  <w:i/>
                  <w:iCs/>
                  <w:sz w:val="20"/>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11CA970B" w14:textId="77777777" w:rsidR="0044175D" w:rsidRPr="00A81246" w:rsidRDefault="0044175D" w:rsidP="00D80511">
            <w:pPr>
              <w:pStyle w:val="TAL"/>
              <w:rPr>
                <w:ins w:id="454" w:author="马伟10042973" w:date="2021-08-05T19:09:00Z"/>
              </w:rPr>
            </w:pPr>
          </w:p>
        </w:tc>
        <w:tc>
          <w:tcPr>
            <w:tcW w:w="1440" w:type="dxa"/>
            <w:tcBorders>
              <w:top w:val="single" w:sz="4" w:space="0" w:color="auto"/>
              <w:left w:val="single" w:sz="4" w:space="0" w:color="auto"/>
              <w:bottom w:val="single" w:sz="4" w:space="0" w:color="auto"/>
              <w:right w:val="single" w:sz="4" w:space="0" w:color="auto"/>
            </w:tcBorders>
            <w:hideMark/>
          </w:tcPr>
          <w:p w14:paraId="24112E8E" w14:textId="77777777" w:rsidR="0044175D" w:rsidRPr="00A81246" w:rsidRDefault="0044175D" w:rsidP="00D80511">
            <w:pPr>
              <w:pStyle w:val="TAL"/>
              <w:rPr>
                <w:ins w:id="455" w:author="马伟10042973" w:date="2021-08-05T19:09:00Z"/>
              </w:rPr>
            </w:pPr>
            <w:ins w:id="456" w:author="马伟10042973" w:date="2021-08-05T19:09:00Z">
              <w:r w:rsidRPr="00A81246">
                <w:t>TS 24.229 [7]</w:t>
              </w:r>
            </w:ins>
          </w:p>
        </w:tc>
      </w:tr>
    </w:tbl>
    <w:p w14:paraId="56A06784" w14:textId="77777777" w:rsidR="0044175D" w:rsidRPr="00A81246" w:rsidRDefault="0044175D" w:rsidP="0044175D">
      <w:pPr>
        <w:rPr>
          <w:ins w:id="457" w:author="马伟10042973" w:date="2021-08-05T19:09: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4B5F0" w14:textId="77777777" w:rsidR="00604EFC" w:rsidRDefault="00604EFC">
      <w:r>
        <w:separator/>
      </w:r>
    </w:p>
  </w:endnote>
  <w:endnote w:type="continuationSeparator" w:id="0">
    <w:p w14:paraId="66237F8C" w14:textId="77777777" w:rsidR="00604EFC" w:rsidRDefault="0060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4B1A3" w14:textId="77777777" w:rsidR="00604EFC" w:rsidRDefault="00604EFC">
      <w:r>
        <w:separator/>
      </w:r>
    </w:p>
  </w:footnote>
  <w:footnote w:type="continuationSeparator" w:id="0">
    <w:p w14:paraId="66D2D518" w14:textId="77777777" w:rsidR="00604EFC" w:rsidRDefault="00604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4A3"/>
    <w:rsid w:val="000C6598"/>
    <w:rsid w:val="000D44B3"/>
    <w:rsid w:val="00145D43"/>
    <w:rsid w:val="00192C46"/>
    <w:rsid w:val="001A08B3"/>
    <w:rsid w:val="001A7B60"/>
    <w:rsid w:val="001B52F0"/>
    <w:rsid w:val="001B7A65"/>
    <w:rsid w:val="001E41F3"/>
    <w:rsid w:val="001F3371"/>
    <w:rsid w:val="0026004D"/>
    <w:rsid w:val="002640DD"/>
    <w:rsid w:val="00275D12"/>
    <w:rsid w:val="00284FEB"/>
    <w:rsid w:val="002860C4"/>
    <w:rsid w:val="002B5741"/>
    <w:rsid w:val="002E472E"/>
    <w:rsid w:val="00305409"/>
    <w:rsid w:val="0034018E"/>
    <w:rsid w:val="003609EF"/>
    <w:rsid w:val="0036231A"/>
    <w:rsid w:val="00374DD4"/>
    <w:rsid w:val="003E1A36"/>
    <w:rsid w:val="00410371"/>
    <w:rsid w:val="00417DE3"/>
    <w:rsid w:val="004242F1"/>
    <w:rsid w:val="0044175D"/>
    <w:rsid w:val="004B75B7"/>
    <w:rsid w:val="004C04D1"/>
    <w:rsid w:val="00505A88"/>
    <w:rsid w:val="0051580D"/>
    <w:rsid w:val="00547111"/>
    <w:rsid w:val="00592D74"/>
    <w:rsid w:val="005A0C01"/>
    <w:rsid w:val="005E2C44"/>
    <w:rsid w:val="00604EFC"/>
    <w:rsid w:val="00621188"/>
    <w:rsid w:val="006257ED"/>
    <w:rsid w:val="00665C47"/>
    <w:rsid w:val="00695808"/>
    <w:rsid w:val="006B46FB"/>
    <w:rsid w:val="006E21FB"/>
    <w:rsid w:val="007176FF"/>
    <w:rsid w:val="00792342"/>
    <w:rsid w:val="007977A8"/>
    <w:rsid w:val="007B512A"/>
    <w:rsid w:val="007C0610"/>
    <w:rsid w:val="007C2097"/>
    <w:rsid w:val="007D6A07"/>
    <w:rsid w:val="007F7259"/>
    <w:rsid w:val="008040A8"/>
    <w:rsid w:val="008279FA"/>
    <w:rsid w:val="008626E7"/>
    <w:rsid w:val="00870EE7"/>
    <w:rsid w:val="008735A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0E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4175D"/>
    <w:rPr>
      <w:rFonts w:ascii="Times New Roman" w:hAnsi="Times New Roman"/>
      <w:lang w:val="en-GB" w:eastAsia="en-US"/>
    </w:rPr>
  </w:style>
  <w:style w:type="character" w:customStyle="1" w:styleId="B1Char">
    <w:name w:val="B1 Char"/>
    <w:link w:val="B1"/>
    <w:qFormat/>
    <w:rsid w:val="0044175D"/>
    <w:rPr>
      <w:rFonts w:ascii="Times New Roman" w:hAnsi="Times New Roman"/>
      <w:lang w:val="en-GB" w:eastAsia="en-US"/>
    </w:rPr>
  </w:style>
  <w:style w:type="character" w:customStyle="1" w:styleId="TALChar">
    <w:name w:val="TAL Char"/>
    <w:link w:val="TAL"/>
    <w:qFormat/>
    <w:rsid w:val="0044175D"/>
    <w:rPr>
      <w:rFonts w:ascii="Arial" w:hAnsi="Arial"/>
      <w:sz w:val="18"/>
      <w:lang w:val="en-GB" w:eastAsia="en-US"/>
    </w:rPr>
  </w:style>
  <w:style w:type="character" w:customStyle="1" w:styleId="TAHCar">
    <w:name w:val="TAH Car"/>
    <w:link w:val="TAH"/>
    <w:qFormat/>
    <w:rsid w:val="0044175D"/>
    <w:rPr>
      <w:rFonts w:ascii="Arial" w:hAnsi="Arial"/>
      <w:b/>
      <w:sz w:val="18"/>
      <w:lang w:val="en-GB" w:eastAsia="en-US"/>
    </w:rPr>
  </w:style>
  <w:style w:type="character" w:customStyle="1" w:styleId="H6Char">
    <w:name w:val="H6 Char"/>
    <w:link w:val="H6"/>
    <w:qFormat/>
    <w:rsid w:val="0044175D"/>
    <w:rPr>
      <w:rFonts w:ascii="Arial" w:hAnsi="Arial"/>
      <w:lang w:val="en-GB" w:eastAsia="en-US"/>
    </w:rPr>
  </w:style>
  <w:style w:type="character" w:customStyle="1" w:styleId="TACCar">
    <w:name w:val="TAC Car"/>
    <w:link w:val="TAC"/>
    <w:rsid w:val="0044175D"/>
    <w:rPr>
      <w:rFonts w:ascii="Arial" w:hAnsi="Arial"/>
      <w:sz w:val="18"/>
      <w:lang w:val="en-GB" w:eastAsia="en-US"/>
    </w:rPr>
  </w:style>
  <w:style w:type="character" w:customStyle="1" w:styleId="PLChar">
    <w:name w:val="PL Char"/>
    <w:link w:val="PL"/>
    <w:qFormat/>
    <w:rsid w:val="0044175D"/>
    <w:rPr>
      <w:rFonts w:ascii="Courier New" w:hAnsi="Courier New"/>
      <w:noProof/>
      <w:sz w:val="16"/>
      <w:lang w:val="en-GB" w:eastAsia="en-US"/>
    </w:rPr>
  </w:style>
  <w:style w:type="character" w:customStyle="1" w:styleId="THChar">
    <w:name w:val="TH Char"/>
    <w:link w:val="TH"/>
    <w:qFormat/>
    <w:rsid w:val="004417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05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2C404-056E-4D22-A046-729A180DA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2021-08-17T12:14:00Z</dcterms:created>
  <dcterms:modified xsi:type="dcterms:W3CDTF">2021-08-18T15:13:00Z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R5-214875</vt:lpwstr>
  </property>
  <property fmtid="{D5CDD505-2E9C-101B-9397-08002B2CF9AE}" pid="10" name="Spec#">
    <vt:lpwstr>34.229-5</vt:lpwstr>
  </property>
  <property fmtid="{D5CDD505-2E9C-101B-9397-08002B2CF9AE}" pid="11" name="Cr#">
    <vt:lpwstr>0201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