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8FC9E" w14:textId="54BBF287" w:rsidR="001E41F3" w:rsidRPr="003A6BAB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BAB">
        <w:rPr>
          <w:b/>
          <w:noProof/>
          <w:sz w:val="24"/>
        </w:rPr>
        <w:t>3GPP TSG-RAN5 Meeting #</w:t>
      </w:r>
      <w:r w:rsidR="00A30272" w:rsidRPr="003A6BAB">
        <w:rPr>
          <w:b/>
          <w:noProof/>
          <w:sz w:val="24"/>
        </w:rPr>
        <w:t>9</w:t>
      </w:r>
      <w:r w:rsidR="00581AF2" w:rsidRPr="003A6BAB">
        <w:rPr>
          <w:b/>
          <w:noProof/>
          <w:sz w:val="24"/>
        </w:rPr>
        <w:t>2</w:t>
      </w:r>
      <w:r w:rsidRPr="003A6BAB">
        <w:rPr>
          <w:b/>
          <w:noProof/>
          <w:sz w:val="24"/>
          <w:lang w:eastAsia="zh-CN"/>
        </w:rPr>
        <w:t>-e</w:t>
      </w:r>
      <w:r w:rsidRPr="003A6BAB">
        <w:t xml:space="preserve"> </w:t>
      </w:r>
      <w:r w:rsidR="003B584E" w:rsidRPr="003A6BAB">
        <w:fldChar w:fldCharType="begin"/>
      </w:r>
      <w:r w:rsidR="003B584E" w:rsidRPr="003A6BAB">
        <w:instrText xml:space="preserve"> DOCPROPERTY  MtgTitle  \* MERGEFORMAT </w:instrText>
      </w:r>
      <w:r w:rsidR="003B584E" w:rsidRPr="003A6BAB">
        <w:fldChar w:fldCharType="end"/>
      </w:r>
      <w:r w:rsidR="001E41F3" w:rsidRPr="003A6BAB">
        <w:rPr>
          <w:b/>
          <w:i/>
          <w:noProof/>
          <w:sz w:val="28"/>
        </w:rPr>
        <w:tab/>
      </w:r>
      <w:r w:rsidR="005B4523" w:rsidRPr="003A6BAB">
        <w:rPr>
          <w:b/>
          <w:noProof/>
          <w:sz w:val="28"/>
        </w:rPr>
        <w:t>R5-2</w:t>
      </w:r>
      <w:r w:rsidR="00CB1724" w:rsidRPr="003A6BAB">
        <w:rPr>
          <w:b/>
          <w:noProof/>
          <w:sz w:val="28"/>
        </w:rPr>
        <w:t>1</w:t>
      </w:r>
      <w:r w:rsidR="003A6BAB">
        <w:rPr>
          <w:b/>
          <w:noProof/>
          <w:sz w:val="28"/>
        </w:rPr>
        <w:t>6275</w:t>
      </w:r>
    </w:p>
    <w:p w14:paraId="61D5197C" w14:textId="77777777" w:rsidR="00581AF2" w:rsidRPr="003A6BAB" w:rsidRDefault="00581AF2" w:rsidP="00581AF2">
      <w:pPr>
        <w:pStyle w:val="CRCoverPage"/>
        <w:outlineLvl w:val="0"/>
        <w:rPr>
          <w:b/>
          <w:noProof/>
          <w:sz w:val="24"/>
        </w:rPr>
      </w:pPr>
      <w:r w:rsidRPr="003A6BAB"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6BAB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3A6B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6BAB">
              <w:rPr>
                <w:i/>
                <w:noProof/>
                <w:sz w:val="14"/>
              </w:rPr>
              <w:t>CR-Form-v</w:t>
            </w:r>
            <w:r w:rsidR="008863B9" w:rsidRPr="003A6BAB">
              <w:rPr>
                <w:i/>
                <w:noProof/>
                <w:sz w:val="14"/>
              </w:rPr>
              <w:t>12.0</w:t>
            </w:r>
          </w:p>
        </w:tc>
      </w:tr>
      <w:tr w:rsidR="001E41F3" w:rsidRPr="003A6BAB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3A6BAB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6BAB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3A6B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3A6BAB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BAB">
              <w:rPr>
                <w:b/>
                <w:noProof/>
                <w:sz w:val="28"/>
              </w:rPr>
              <w:fldChar w:fldCharType="begin"/>
            </w:r>
            <w:r w:rsidRPr="003A6BA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A6BAB">
              <w:rPr>
                <w:b/>
                <w:noProof/>
                <w:sz w:val="28"/>
              </w:rPr>
              <w:fldChar w:fldCharType="separate"/>
            </w:r>
            <w:r w:rsidR="00E13F3D" w:rsidRPr="003A6BAB">
              <w:rPr>
                <w:b/>
                <w:noProof/>
                <w:sz w:val="28"/>
              </w:rPr>
              <w:t>3</w:t>
            </w:r>
            <w:r w:rsidR="00E9632D" w:rsidRPr="003A6BAB">
              <w:rPr>
                <w:b/>
                <w:noProof/>
                <w:sz w:val="28"/>
              </w:rPr>
              <w:t>8</w:t>
            </w:r>
            <w:r w:rsidR="00E13F3D" w:rsidRPr="003A6BAB">
              <w:rPr>
                <w:b/>
                <w:noProof/>
                <w:sz w:val="28"/>
              </w:rPr>
              <w:t>.509</w:t>
            </w:r>
            <w:r w:rsidRPr="003A6BA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3A6B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6B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1D11264" w:rsidR="001E41F3" w:rsidRPr="003A6BAB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A6BAB">
              <w:rPr>
                <w:b/>
                <w:noProof/>
                <w:sz w:val="28"/>
                <w:szCs w:val="28"/>
              </w:rPr>
              <w:t>0</w:t>
            </w:r>
            <w:r w:rsidR="001472D9" w:rsidRPr="003A6BAB">
              <w:rPr>
                <w:b/>
                <w:noProof/>
                <w:sz w:val="28"/>
                <w:szCs w:val="28"/>
              </w:rPr>
              <w:t>0</w:t>
            </w:r>
            <w:r w:rsidR="00897EBF" w:rsidRPr="003A6BAB">
              <w:rPr>
                <w:b/>
                <w:noProof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1D58B585" w14:textId="77777777" w:rsidR="001E41F3" w:rsidRPr="003A6B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6B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37D5E538" w:rsidR="001E41F3" w:rsidRPr="003A6BAB" w:rsidRDefault="003A6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50FAAEE" w14:textId="77777777" w:rsidR="001E41F3" w:rsidRPr="003A6B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6B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E61957F" w:rsidR="001E41F3" w:rsidRPr="003A6BAB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BAB">
              <w:rPr>
                <w:b/>
                <w:noProof/>
                <w:sz w:val="28"/>
              </w:rPr>
              <w:fldChar w:fldCharType="begin"/>
            </w:r>
            <w:r w:rsidRPr="003A6B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A6BAB">
              <w:rPr>
                <w:b/>
                <w:noProof/>
                <w:sz w:val="28"/>
              </w:rPr>
              <w:fldChar w:fldCharType="separate"/>
            </w:r>
            <w:r w:rsidR="00E13F3D" w:rsidRPr="003A6BAB">
              <w:rPr>
                <w:b/>
                <w:noProof/>
                <w:sz w:val="28"/>
              </w:rPr>
              <w:t>1</w:t>
            </w:r>
            <w:r w:rsidR="00615C47" w:rsidRPr="003A6BAB">
              <w:rPr>
                <w:b/>
                <w:noProof/>
                <w:sz w:val="28"/>
              </w:rPr>
              <w:t>6</w:t>
            </w:r>
            <w:r w:rsidR="00E13F3D" w:rsidRPr="003A6BAB">
              <w:rPr>
                <w:b/>
                <w:noProof/>
                <w:sz w:val="28"/>
              </w:rPr>
              <w:t>.</w:t>
            </w:r>
            <w:r w:rsidR="00FC0CA3" w:rsidRPr="003A6BAB">
              <w:rPr>
                <w:b/>
                <w:noProof/>
                <w:sz w:val="28"/>
              </w:rPr>
              <w:t>1</w:t>
            </w:r>
            <w:r w:rsidR="00E13F3D" w:rsidRPr="003A6BAB">
              <w:rPr>
                <w:b/>
                <w:noProof/>
                <w:sz w:val="28"/>
              </w:rPr>
              <w:t>.0</w:t>
            </w:r>
            <w:r w:rsidRPr="003A6BA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6BAB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6BAB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3A6B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6BAB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A6B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6B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6B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6B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6BAB">
              <w:rPr>
                <w:rFonts w:cs="Arial"/>
                <w:i/>
                <w:noProof/>
              </w:rPr>
              <w:t>on using this form</w:t>
            </w:r>
            <w:r w:rsidR="0051580D" w:rsidRPr="003A6BAB">
              <w:rPr>
                <w:rFonts w:cs="Arial"/>
                <w:i/>
                <w:noProof/>
              </w:rPr>
              <w:t>: c</w:t>
            </w:r>
            <w:r w:rsidR="00F25D98" w:rsidRPr="003A6B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6BAB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3A6BA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6B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6BAB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3A6B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6BAB" w14:paraId="0C8877F1" w14:textId="77777777" w:rsidTr="00A7671C">
        <w:tc>
          <w:tcPr>
            <w:tcW w:w="2835" w:type="dxa"/>
          </w:tcPr>
          <w:p w14:paraId="032AD88B" w14:textId="77777777" w:rsidR="00F25D98" w:rsidRPr="003A6B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Proposed change</w:t>
            </w:r>
            <w:r w:rsidR="00A7671C" w:rsidRPr="003A6BAB">
              <w:rPr>
                <w:b/>
                <w:i/>
                <w:noProof/>
              </w:rPr>
              <w:t xml:space="preserve"> </w:t>
            </w:r>
            <w:r w:rsidRPr="003A6B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3A6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6B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3A6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3A6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6B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3A6BAB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3A6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6B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3A6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3A6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6B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3A6B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3A6B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6BAB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3A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Title:</w:t>
            </w:r>
            <w:r w:rsidRPr="003A6B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045F5CFF" w:rsidR="001E41F3" w:rsidRPr="003A6BAB" w:rsidRDefault="00CE0A08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t>Addition of  predefined UE capability container for test function Set UL Message - NR</w:t>
            </w:r>
          </w:p>
        </w:tc>
      </w:tr>
      <w:tr w:rsidR="001E41F3" w:rsidRPr="003A6BAB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3A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3A6BAB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t>Qualcomm CDMA Technologies</w:t>
            </w:r>
          </w:p>
        </w:tc>
      </w:tr>
      <w:tr w:rsidR="001E41F3" w:rsidRPr="003A6BAB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3A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3A6BAB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t>R5</w:t>
            </w:r>
            <w:r w:rsidR="003B584E" w:rsidRPr="003A6BAB">
              <w:fldChar w:fldCharType="begin"/>
            </w:r>
            <w:r w:rsidR="003B584E" w:rsidRPr="003A6BAB">
              <w:instrText xml:space="preserve"> DOCPROPERTY  SourceIfTsg  \* MERGEFORMAT </w:instrText>
            </w:r>
            <w:r w:rsidR="003B584E" w:rsidRPr="003A6BAB">
              <w:fldChar w:fldCharType="end"/>
            </w:r>
          </w:p>
        </w:tc>
      </w:tr>
      <w:tr w:rsidR="001E41F3" w:rsidRPr="003A6BAB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3A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Work item code</w:t>
            </w:r>
            <w:r w:rsidR="0051580D" w:rsidRPr="003A6B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3A6BAB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3A6B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3A6B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6B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49DFA175" w:rsidR="001E41F3" w:rsidRPr="003A6BAB" w:rsidRDefault="00937848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t>2021-08-05</w:t>
            </w:r>
          </w:p>
        </w:tc>
      </w:tr>
      <w:tr w:rsidR="001E41F3" w:rsidRPr="003A6BAB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3A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3A6BAB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6BA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3A6B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3A6BAB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fldChar w:fldCharType="begin"/>
            </w:r>
            <w:r w:rsidRPr="003A6BAB">
              <w:rPr>
                <w:noProof/>
              </w:rPr>
              <w:instrText xml:space="preserve"> DOCPROPERTY  Release  \* MERGEFORMAT </w:instrText>
            </w:r>
            <w:r w:rsidRPr="003A6BAB">
              <w:rPr>
                <w:noProof/>
              </w:rPr>
              <w:fldChar w:fldCharType="separate"/>
            </w:r>
            <w:r w:rsidR="00D24991" w:rsidRPr="003A6BAB">
              <w:rPr>
                <w:noProof/>
              </w:rPr>
              <w:t>Rel-1</w:t>
            </w:r>
            <w:r w:rsidRPr="003A6BAB">
              <w:rPr>
                <w:noProof/>
              </w:rPr>
              <w:fldChar w:fldCharType="end"/>
            </w:r>
            <w:r w:rsidR="003D2B90" w:rsidRPr="003A6BAB">
              <w:rPr>
                <w:noProof/>
              </w:rPr>
              <w:t>6</w:t>
            </w:r>
          </w:p>
        </w:tc>
      </w:tr>
      <w:tr w:rsidR="001E41F3" w:rsidRPr="003A6BAB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3A6B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6BAB">
              <w:rPr>
                <w:i/>
                <w:noProof/>
                <w:sz w:val="18"/>
              </w:rPr>
              <w:t xml:space="preserve">Use </w:t>
            </w:r>
            <w:r w:rsidRPr="003A6BAB">
              <w:rPr>
                <w:i/>
                <w:noProof/>
                <w:sz w:val="18"/>
                <w:u w:val="single"/>
              </w:rPr>
              <w:t>one</w:t>
            </w:r>
            <w:r w:rsidRPr="003A6BAB">
              <w:rPr>
                <w:i/>
                <w:noProof/>
                <w:sz w:val="18"/>
              </w:rPr>
              <w:t xml:space="preserve"> of the following categories:</w:t>
            </w:r>
            <w:r w:rsidRPr="003A6BAB">
              <w:rPr>
                <w:b/>
                <w:i/>
                <w:noProof/>
                <w:sz w:val="18"/>
              </w:rPr>
              <w:br/>
              <w:t>F</w:t>
            </w:r>
            <w:r w:rsidRPr="003A6BAB">
              <w:rPr>
                <w:i/>
                <w:noProof/>
                <w:sz w:val="18"/>
              </w:rPr>
              <w:t xml:space="preserve">  (correction)</w:t>
            </w:r>
            <w:r w:rsidRPr="003A6BAB">
              <w:rPr>
                <w:i/>
                <w:noProof/>
                <w:sz w:val="18"/>
              </w:rPr>
              <w:br/>
            </w:r>
            <w:r w:rsidRPr="003A6BAB">
              <w:rPr>
                <w:b/>
                <w:i/>
                <w:noProof/>
                <w:sz w:val="18"/>
              </w:rPr>
              <w:t>A</w:t>
            </w:r>
            <w:r w:rsidRPr="003A6BAB">
              <w:rPr>
                <w:i/>
                <w:noProof/>
                <w:sz w:val="18"/>
              </w:rPr>
              <w:t xml:space="preserve">  (</w:t>
            </w:r>
            <w:r w:rsidR="00DE34CF" w:rsidRPr="003A6BAB">
              <w:rPr>
                <w:i/>
                <w:noProof/>
                <w:sz w:val="18"/>
              </w:rPr>
              <w:t xml:space="preserve">mirror </w:t>
            </w:r>
            <w:r w:rsidRPr="003A6BAB">
              <w:rPr>
                <w:i/>
                <w:noProof/>
                <w:sz w:val="18"/>
              </w:rPr>
              <w:t>correspond</w:t>
            </w:r>
            <w:r w:rsidR="00DE34CF" w:rsidRPr="003A6BAB">
              <w:rPr>
                <w:i/>
                <w:noProof/>
                <w:sz w:val="18"/>
              </w:rPr>
              <w:t xml:space="preserve">ing </w:t>
            </w:r>
            <w:r w:rsidRPr="003A6BAB">
              <w:rPr>
                <w:i/>
                <w:noProof/>
                <w:sz w:val="18"/>
              </w:rPr>
              <w:t xml:space="preserve">to a </w:t>
            </w:r>
            <w:r w:rsidR="00DE34CF" w:rsidRPr="003A6BAB">
              <w:rPr>
                <w:i/>
                <w:noProof/>
                <w:sz w:val="18"/>
              </w:rPr>
              <w:t xml:space="preserve">change </w:t>
            </w:r>
            <w:r w:rsidRPr="003A6BAB">
              <w:rPr>
                <w:i/>
                <w:noProof/>
                <w:sz w:val="18"/>
              </w:rPr>
              <w:t>in an earlier release)</w:t>
            </w:r>
            <w:r w:rsidRPr="003A6BAB">
              <w:rPr>
                <w:i/>
                <w:noProof/>
                <w:sz w:val="18"/>
              </w:rPr>
              <w:br/>
            </w:r>
            <w:r w:rsidRPr="003A6BAB">
              <w:rPr>
                <w:b/>
                <w:i/>
                <w:noProof/>
                <w:sz w:val="18"/>
              </w:rPr>
              <w:t>B</w:t>
            </w:r>
            <w:r w:rsidRPr="003A6BAB">
              <w:rPr>
                <w:i/>
                <w:noProof/>
                <w:sz w:val="18"/>
              </w:rPr>
              <w:t xml:space="preserve">  (addition of feature), </w:t>
            </w:r>
            <w:r w:rsidRPr="003A6BAB">
              <w:rPr>
                <w:i/>
                <w:noProof/>
                <w:sz w:val="18"/>
              </w:rPr>
              <w:br/>
            </w:r>
            <w:r w:rsidRPr="003A6BAB">
              <w:rPr>
                <w:b/>
                <w:i/>
                <w:noProof/>
                <w:sz w:val="18"/>
              </w:rPr>
              <w:t>C</w:t>
            </w:r>
            <w:r w:rsidRPr="003A6BAB">
              <w:rPr>
                <w:i/>
                <w:noProof/>
                <w:sz w:val="18"/>
              </w:rPr>
              <w:t xml:space="preserve">  (functional modification of feature)</w:t>
            </w:r>
            <w:r w:rsidRPr="003A6BAB">
              <w:rPr>
                <w:i/>
                <w:noProof/>
                <w:sz w:val="18"/>
              </w:rPr>
              <w:br/>
            </w:r>
            <w:r w:rsidRPr="003A6BAB">
              <w:rPr>
                <w:b/>
                <w:i/>
                <w:noProof/>
                <w:sz w:val="18"/>
              </w:rPr>
              <w:t>D</w:t>
            </w:r>
            <w:r w:rsidRPr="003A6BAB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3A6BAB" w:rsidRDefault="001E41F3">
            <w:pPr>
              <w:pStyle w:val="CRCoverPage"/>
              <w:rPr>
                <w:noProof/>
              </w:rPr>
            </w:pPr>
            <w:r w:rsidRPr="003A6BAB">
              <w:rPr>
                <w:noProof/>
                <w:sz w:val="18"/>
              </w:rPr>
              <w:t>Detailed explanations of the above categories can</w:t>
            </w:r>
            <w:r w:rsidRPr="003A6BAB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A6BA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6B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3A6B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6BAB">
              <w:rPr>
                <w:i/>
                <w:noProof/>
                <w:sz w:val="18"/>
              </w:rPr>
              <w:t xml:space="preserve">Use </w:t>
            </w:r>
            <w:r w:rsidRPr="003A6BAB">
              <w:rPr>
                <w:i/>
                <w:noProof/>
                <w:sz w:val="18"/>
                <w:u w:val="single"/>
              </w:rPr>
              <w:t>one</w:t>
            </w:r>
            <w:r w:rsidRPr="003A6BAB">
              <w:rPr>
                <w:i/>
                <w:noProof/>
                <w:sz w:val="18"/>
              </w:rPr>
              <w:t xml:space="preserve"> of the following releases:</w:t>
            </w:r>
            <w:r w:rsidRPr="003A6BAB">
              <w:rPr>
                <w:i/>
                <w:noProof/>
                <w:sz w:val="18"/>
              </w:rPr>
              <w:br/>
              <w:t>Rel-8</w:t>
            </w:r>
            <w:r w:rsidRPr="003A6BAB">
              <w:rPr>
                <w:i/>
                <w:noProof/>
                <w:sz w:val="18"/>
              </w:rPr>
              <w:tab/>
              <w:t>(Release 8)</w:t>
            </w:r>
            <w:r w:rsidR="007C2097" w:rsidRPr="003A6BAB">
              <w:rPr>
                <w:i/>
                <w:noProof/>
                <w:sz w:val="18"/>
              </w:rPr>
              <w:br/>
              <w:t>Rel-9</w:t>
            </w:r>
            <w:r w:rsidR="007C2097" w:rsidRPr="003A6BAB">
              <w:rPr>
                <w:i/>
                <w:noProof/>
                <w:sz w:val="18"/>
              </w:rPr>
              <w:tab/>
              <w:t>(Release 9)</w:t>
            </w:r>
            <w:r w:rsidR="009777D9" w:rsidRPr="003A6BAB">
              <w:rPr>
                <w:i/>
                <w:noProof/>
                <w:sz w:val="18"/>
              </w:rPr>
              <w:br/>
              <w:t>Rel-10</w:t>
            </w:r>
            <w:r w:rsidR="009777D9" w:rsidRPr="003A6BAB">
              <w:rPr>
                <w:i/>
                <w:noProof/>
                <w:sz w:val="18"/>
              </w:rPr>
              <w:tab/>
              <w:t>(Release 10)</w:t>
            </w:r>
            <w:r w:rsidR="000C038A" w:rsidRPr="003A6BAB">
              <w:rPr>
                <w:i/>
                <w:noProof/>
                <w:sz w:val="18"/>
              </w:rPr>
              <w:br/>
              <w:t>Rel-11</w:t>
            </w:r>
            <w:r w:rsidR="000C038A" w:rsidRPr="003A6BAB">
              <w:rPr>
                <w:i/>
                <w:noProof/>
                <w:sz w:val="18"/>
              </w:rPr>
              <w:tab/>
              <w:t>(Release 11)</w:t>
            </w:r>
            <w:r w:rsidR="000C038A" w:rsidRPr="003A6BAB">
              <w:rPr>
                <w:i/>
                <w:noProof/>
                <w:sz w:val="18"/>
              </w:rPr>
              <w:br/>
              <w:t>Rel-12</w:t>
            </w:r>
            <w:r w:rsidR="000C038A" w:rsidRPr="003A6BAB">
              <w:rPr>
                <w:i/>
                <w:noProof/>
                <w:sz w:val="18"/>
              </w:rPr>
              <w:tab/>
              <w:t>(Release 12)</w:t>
            </w:r>
            <w:r w:rsidR="0051580D" w:rsidRPr="003A6BA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A6BAB">
              <w:rPr>
                <w:i/>
                <w:noProof/>
                <w:sz w:val="18"/>
              </w:rPr>
              <w:t>Rel-13</w:t>
            </w:r>
            <w:r w:rsidR="0051580D" w:rsidRPr="003A6BA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A6BAB">
              <w:rPr>
                <w:i/>
                <w:noProof/>
                <w:sz w:val="18"/>
              </w:rPr>
              <w:br/>
              <w:t>Rel-14</w:t>
            </w:r>
            <w:r w:rsidR="00BD6BB8" w:rsidRPr="003A6BAB">
              <w:rPr>
                <w:i/>
                <w:noProof/>
                <w:sz w:val="18"/>
              </w:rPr>
              <w:tab/>
              <w:t>(Release 14)</w:t>
            </w:r>
            <w:r w:rsidR="00E34898" w:rsidRPr="003A6BAB">
              <w:rPr>
                <w:i/>
                <w:noProof/>
                <w:sz w:val="18"/>
              </w:rPr>
              <w:br/>
              <w:t>Rel-15</w:t>
            </w:r>
            <w:r w:rsidR="00E34898" w:rsidRPr="003A6BAB">
              <w:rPr>
                <w:i/>
                <w:noProof/>
                <w:sz w:val="18"/>
              </w:rPr>
              <w:tab/>
              <w:t>(Release 15)</w:t>
            </w:r>
            <w:r w:rsidR="00E34898" w:rsidRPr="003A6BAB">
              <w:rPr>
                <w:i/>
                <w:noProof/>
                <w:sz w:val="18"/>
              </w:rPr>
              <w:br/>
              <w:t>Rel-16</w:t>
            </w:r>
            <w:r w:rsidR="00E34898" w:rsidRPr="003A6BA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A6BAB" w14:paraId="4E5CD6F6" w14:textId="77777777" w:rsidTr="00547111">
        <w:tc>
          <w:tcPr>
            <w:tcW w:w="1843" w:type="dxa"/>
          </w:tcPr>
          <w:p w14:paraId="2BC83686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0A6FD9C0" w:rsidR="001E41F3" w:rsidRPr="003A6BAB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t>Introduction</w:t>
            </w:r>
            <w:r w:rsidR="000B0A7A" w:rsidRPr="003A6BAB">
              <w:t xml:space="preserve"> of </w:t>
            </w:r>
            <w:r w:rsidR="00BF3449" w:rsidRPr="003A6BAB">
              <w:t>predefined UE capability container for test function Set UL Message</w:t>
            </w:r>
          </w:p>
        </w:tc>
      </w:tr>
      <w:tr w:rsidR="001E41F3" w:rsidRPr="003A6BAB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Summary of change</w:t>
            </w:r>
            <w:r w:rsidR="0051580D" w:rsidRPr="003A6B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A9153" w14:textId="049DF7E2" w:rsidR="0041017D" w:rsidRPr="003A6BAB" w:rsidRDefault="00067FAC" w:rsidP="00BC4489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t>Predefined UE capability container is added</w:t>
            </w:r>
          </w:p>
        </w:tc>
      </w:tr>
      <w:tr w:rsidR="001E41F3" w:rsidRPr="003A6BAB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3A6BAB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t>Some aspect of the RACS WP wont be testable</w:t>
            </w:r>
          </w:p>
        </w:tc>
      </w:tr>
      <w:tr w:rsidR="001E41F3" w:rsidRPr="003A6BAB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06B08CB2" w:rsidR="001E41F3" w:rsidRPr="003A6BAB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 w:rsidRPr="003A6BAB">
              <w:rPr>
                <w:noProof/>
              </w:rPr>
              <w:t>5.</w:t>
            </w:r>
            <w:r w:rsidR="006F04F9" w:rsidRPr="003A6BAB">
              <w:rPr>
                <w:noProof/>
              </w:rPr>
              <w:t>10</w:t>
            </w:r>
            <w:r w:rsidR="003A3133" w:rsidRPr="003A6BAB">
              <w:rPr>
                <w:noProof/>
              </w:rPr>
              <w:t>, Annex A (new)</w:t>
            </w:r>
            <w:r w:rsidR="00867EF0" w:rsidRPr="003A6BAB">
              <w:rPr>
                <w:noProof/>
              </w:rPr>
              <w:t>, A.1 (new)</w:t>
            </w:r>
          </w:p>
        </w:tc>
      </w:tr>
      <w:tr w:rsidR="001E41F3" w:rsidRPr="003A6BAB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3A6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6BAB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3A6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3A6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3A6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3A6B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A6BAB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3A6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3A6BAB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3A6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6BAB">
              <w:rPr>
                <w:noProof/>
              </w:rPr>
              <w:t xml:space="preserve"> Other core specifications</w:t>
            </w:r>
            <w:r w:rsidRPr="003A6B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3A6B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6BAB">
              <w:rPr>
                <w:noProof/>
              </w:rPr>
              <w:t xml:space="preserve">TS/TR ... CR ... </w:t>
            </w:r>
          </w:p>
        </w:tc>
      </w:tr>
      <w:tr w:rsidR="001E41F3" w:rsidRPr="003A6BAB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3A6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3A6BAB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  <w:r w:rsidRPr="003A6B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3A6B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6BAB">
              <w:rPr>
                <w:noProof/>
              </w:rPr>
              <w:t xml:space="preserve">TS/TR ... CR ... </w:t>
            </w:r>
          </w:p>
        </w:tc>
      </w:tr>
      <w:tr w:rsidR="001E41F3" w:rsidRPr="003A6BAB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3A6B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 xml:space="preserve">(show </w:t>
            </w:r>
            <w:r w:rsidR="00592D74" w:rsidRPr="003A6BAB">
              <w:rPr>
                <w:b/>
                <w:i/>
                <w:noProof/>
              </w:rPr>
              <w:t xml:space="preserve">related </w:t>
            </w:r>
            <w:r w:rsidRPr="003A6BAB">
              <w:rPr>
                <w:b/>
                <w:i/>
                <w:noProof/>
              </w:rPr>
              <w:t>CR</w:t>
            </w:r>
            <w:r w:rsidR="00592D74" w:rsidRPr="003A6BAB">
              <w:rPr>
                <w:b/>
                <w:i/>
                <w:noProof/>
              </w:rPr>
              <w:t>s</w:t>
            </w:r>
            <w:r w:rsidRPr="003A6B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3A6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3A6BAB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6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  <w:r w:rsidRPr="003A6B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3A6B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6BAB">
              <w:rPr>
                <w:noProof/>
              </w:rPr>
              <w:t>TS</w:t>
            </w:r>
            <w:r w:rsidR="000A6394" w:rsidRPr="003A6BAB">
              <w:rPr>
                <w:noProof/>
              </w:rPr>
              <w:t xml:space="preserve">/TR ... CR ... </w:t>
            </w:r>
          </w:p>
        </w:tc>
      </w:tr>
      <w:tr w:rsidR="001E41F3" w:rsidRPr="003A6BAB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3A6B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3A6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6BAB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3A6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3A6BAB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3A6BAB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3A6B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3A6B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A6BAB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3A6B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6B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7E55" w14:textId="0C1CC6B3" w:rsidR="00B23656" w:rsidRPr="003A6BAB" w:rsidRDefault="00BA40A1" w:rsidP="00780F58">
            <w:pPr>
              <w:pStyle w:val="CRCoverPage"/>
              <w:spacing w:after="0"/>
              <w:rPr>
                <w:noProof/>
              </w:rPr>
            </w:pPr>
            <w:r w:rsidRPr="003A6BAB">
              <w:rPr>
                <w:noProof/>
              </w:rPr>
              <w:t>R5-214743r1</w:t>
            </w:r>
            <w:r w:rsidR="00704427" w:rsidRPr="003A6BAB">
              <w:rPr>
                <w:noProof/>
              </w:rPr>
              <w:t xml:space="preserve"> : </w:t>
            </w:r>
          </w:p>
          <w:p w14:paraId="1F48A527" w14:textId="1CA19A0D" w:rsidR="003A3133" w:rsidRPr="003A6BAB" w:rsidRDefault="003A3133" w:rsidP="003A313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3A6BAB">
              <w:rPr>
                <w:noProof/>
              </w:rPr>
              <w:t>A normative annex is added</w:t>
            </w:r>
          </w:p>
          <w:p w14:paraId="443D9E17" w14:textId="77777777" w:rsidR="003A3133" w:rsidRPr="003A6BAB" w:rsidRDefault="00704427" w:rsidP="00AE2B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3A6BAB">
              <w:rPr>
                <w:noProof/>
              </w:rPr>
              <w:t>UE capability container is added</w:t>
            </w:r>
          </w:p>
          <w:p w14:paraId="5DAF846F" w14:textId="77777777" w:rsidR="00BA40A1" w:rsidRPr="003A6BAB" w:rsidRDefault="00BA40A1" w:rsidP="00BA40A1">
            <w:pPr>
              <w:pStyle w:val="CRCoverPage"/>
              <w:spacing w:after="0"/>
              <w:rPr>
                <w:noProof/>
              </w:rPr>
            </w:pPr>
            <w:r w:rsidRPr="003A6BAB">
              <w:rPr>
                <w:noProof/>
              </w:rPr>
              <w:t xml:space="preserve">R5-214743r2 : </w:t>
            </w:r>
          </w:p>
          <w:p w14:paraId="39846B47" w14:textId="77777777" w:rsidR="00BA40A1" w:rsidRDefault="00BA40A1" w:rsidP="00BA40A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A6BAB">
              <w:rPr>
                <w:noProof/>
              </w:rPr>
              <w:t>Update of title of Annex A</w:t>
            </w:r>
          </w:p>
          <w:p w14:paraId="146D49BE" w14:textId="73E8A5A5" w:rsidR="00907BC6" w:rsidRPr="003A6BAB" w:rsidRDefault="00907BC6" w:rsidP="00907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R5-216275: This is the final version of R5-214743r2</w:t>
            </w:r>
          </w:p>
        </w:tc>
      </w:tr>
    </w:tbl>
    <w:p w14:paraId="4889480E" w14:textId="77777777" w:rsidR="001E41F3" w:rsidRPr="003A6BAB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3A6BAB" w:rsidRDefault="001E41F3">
      <w:pPr>
        <w:rPr>
          <w:noProof/>
        </w:rPr>
        <w:sectPr w:rsidR="001E41F3" w:rsidRPr="003A6B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14CCA" w14:textId="014ECDD3" w:rsidR="00AE2B76" w:rsidRPr="003A6BAB" w:rsidRDefault="00AE2B76" w:rsidP="00AE2B76">
      <w:bookmarkStart w:id="2" w:name="_Toc75377755"/>
      <w:r w:rsidRPr="003A6BAB">
        <w:lastRenderedPageBreak/>
        <w:t>&lt;&lt;Start of changes&gt;&gt;</w:t>
      </w:r>
    </w:p>
    <w:p w14:paraId="5196A822" w14:textId="4157B7C1" w:rsidR="00C73041" w:rsidRPr="003A6BAB" w:rsidRDefault="00C73041" w:rsidP="00C73041">
      <w:pPr>
        <w:pStyle w:val="Heading2"/>
      </w:pPr>
      <w:r w:rsidRPr="003A6BAB">
        <w:t>5.10</w:t>
      </w:r>
      <w:r w:rsidRPr="003A6BAB">
        <w:tab/>
      </w:r>
      <w:r w:rsidRPr="003A6BAB">
        <w:rPr>
          <w:sz w:val="28"/>
          <w:lang w:eastAsia="ja-JP"/>
        </w:rPr>
        <w:t>Set UL Message</w:t>
      </w:r>
      <w:r w:rsidRPr="003A6BAB">
        <w:t xml:space="preserve"> test function</w:t>
      </w:r>
      <w:bookmarkEnd w:id="2"/>
    </w:p>
    <w:p w14:paraId="1BBCF506" w14:textId="77777777" w:rsidR="00C73041" w:rsidRPr="003A6BAB" w:rsidRDefault="00C73041" w:rsidP="00C73041">
      <w:pPr>
        <w:pStyle w:val="Heading3"/>
      </w:pPr>
      <w:bookmarkStart w:id="3" w:name="_Toc75377756"/>
      <w:r w:rsidRPr="003A6BAB">
        <w:t>5.10.1</w:t>
      </w:r>
      <w:r w:rsidRPr="003A6BAB">
        <w:tab/>
        <w:t>General</w:t>
      </w:r>
      <w:bookmarkEnd w:id="3"/>
    </w:p>
    <w:p w14:paraId="3B10A466" w14:textId="77777777" w:rsidR="00C73041" w:rsidRPr="003A6BAB" w:rsidRDefault="00C73041" w:rsidP="00C73041">
      <w:pPr>
        <w:rPr>
          <w:lang w:eastAsia="ja-JP"/>
        </w:rPr>
      </w:pPr>
      <w:r w:rsidRPr="003A6BAB">
        <w:t>Same as TS 36.509 [6], subclause 5.10.1</w:t>
      </w:r>
      <w:r w:rsidRPr="003A6BAB">
        <w:rPr>
          <w:lang w:eastAsia="ja-JP"/>
        </w:rPr>
        <w:t>.</w:t>
      </w:r>
    </w:p>
    <w:p w14:paraId="087F9FE5" w14:textId="77777777" w:rsidR="00C73041" w:rsidRPr="003A6BAB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A6BAB">
        <w:rPr>
          <w:rFonts w:ascii="Arial" w:hAnsi="Arial"/>
          <w:sz w:val="28"/>
        </w:rPr>
        <w:t>5.10.2</w:t>
      </w:r>
      <w:r w:rsidRPr="003A6BAB">
        <w:rPr>
          <w:rFonts w:ascii="Arial" w:hAnsi="Arial"/>
          <w:sz w:val="28"/>
        </w:rPr>
        <w:tab/>
        <w:t>Initiation</w:t>
      </w:r>
    </w:p>
    <w:p w14:paraId="2325C892" w14:textId="77777777" w:rsidR="00C73041" w:rsidRPr="003A6BAB" w:rsidRDefault="00C73041" w:rsidP="00C73041">
      <w:pPr>
        <w:rPr>
          <w:lang w:eastAsia="ja-JP"/>
        </w:rPr>
      </w:pPr>
      <w:r w:rsidRPr="003A6BAB">
        <w:t>Same as TS 36.509 [6], subclause 5.10.2</w:t>
      </w:r>
      <w:r w:rsidRPr="003A6BAB">
        <w:rPr>
          <w:lang w:eastAsia="ja-JP"/>
        </w:rPr>
        <w:t>.</w:t>
      </w:r>
    </w:p>
    <w:p w14:paraId="7B8C3B3D" w14:textId="77777777" w:rsidR="00C73041" w:rsidRPr="003A6BAB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3A6BAB">
        <w:rPr>
          <w:rFonts w:ascii="Arial" w:hAnsi="Arial"/>
          <w:sz w:val="28"/>
        </w:rPr>
        <w:t>5.10.3</w:t>
      </w:r>
      <w:r w:rsidRPr="003A6BAB">
        <w:rPr>
          <w:rFonts w:ascii="Arial" w:hAnsi="Arial"/>
          <w:sz w:val="28"/>
        </w:rPr>
        <w:tab/>
      </w:r>
      <w:r w:rsidRPr="003A6BAB">
        <w:rPr>
          <w:rFonts w:ascii="Arial" w:hAnsi="Arial"/>
          <w:sz w:val="28"/>
          <w:lang w:eastAsia="ja-JP"/>
        </w:rPr>
        <w:t>Reception of SET UL MESSAGE REQUEST message by UE</w:t>
      </w:r>
    </w:p>
    <w:p w14:paraId="4DC987D3" w14:textId="77777777" w:rsidR="00C73041" w:rsidRPr="003A6BAB" w:rsidRDefault="00C73041" w:rsidP="00C73041">
      <w:r w:rsidRPr="003A6BAB">
        <w:t xml:space="preserve">Same as TS 36.509 [6], subclause 5.10.3 with the following exception: </w:t>
      </w:r>
    </w:p>
    <w:p w14:paraId="3BD6F348" w14:textId="447AB3FF" w:rsidR="00AE2B76" w:rsidRPr="003A6BAB" w:rsidRDefault="00C73041" w:rsidP="00AE2B76">
      <w:pPr>
        <w:pStyle w:val="B1"/>
        <w:rPr>
          <w:ins w:id="4" w:author="Taran Dhuppad" w:date="2021-08-24T08:43:00Z"/>
        </w:rPr>
      </w:pPr>
      <w:r w:rsidRPr="003A6BAB">
        <w:t>-</w:t>
      </w:r>
      <w:r w:rsidRPr="003A6BAB">
        <w:tab/>
        <w:t>the predefined UE capability container is defined in</w:t>
      </w:r>
      <w:ins w:id="5" w:author="Taran Dhuppad" w:date="2021-08-24T08:47:00Z">
        <w:r w:rsidR="00AE2B76" w:rsidRPr="003A6BAB">
          <w:t xml:space="preserve"> </w:t>
        </w:r>
      </w:ins>
      <w:ins w:id="6" w:author="Taran Dhuppad" w:date="2021-08-24T08:46:00Z">
        <w:r w:rsidR="00AE2B76" w:rsidRPr="003A6BAB">
          <w:t>annex A.1</w:t>
        </w:r>
      </w:ins>
      <w:del w:id="7" w:author="Taran Dhuppad" w:date="2021-08-05T18:55:00Z">
        <w:r w:rsidRPr="003A6BAB" w:rsidDel="00421EC0">
          <w:delText>[FFS].</w:delText>
        </w:r>
      </w:del>
    </w:p>
    <w:p w14:paraId="79E85CAF" w14:textId="0D275B21" w:rsidR="00AE2B76" w:rsidRPr="003A6BAB" w:rsidRDefault="00AE2B76" w:rsidP="00AE2B76">
      <w:r w:rsidRPr="003A6BAB">
        <w:t>&lt;&lt;Sections skipped here&gt;&gt;</w:t>
      </w:r>
    </w:p>
    <w:p w14:paraId="39DFC65F" w14:textId="58474DAB" w:rsidR="00AE2B76" w:rsidRPr="003A6BAB" w:rsidRDefault="00AE2B76" w:rsidP="00AE2B76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8" w:author="Taran Dhuppad" w:date="2021-08-05T18:55:00Z"/>
          <w:lang w:eastAsia="en-GB"/>
        </w:rPr>
      </w:pPr>
      <w:bookmarkStart w:id="9" w:name="_Toc42778755"/>
      <w:bookmarkStart w:id="10" w:name="_Toc42785202"/>
      <w:bookmarkStart w:id="11" w:name="_Toc43210231"/>
      <w:bookmarkStart w:id="12" w:name="_Toc51948515"/>
      <w:bookmarkStart w:id="13" w:name="_Toc52162590"/>
      <w:bookmarkStart w:id="14" w:name="_Toc60916228"/>
      <w:bookmarkStart w:id="15" w:name="_Toc68197432"/>
      <w:bookmarkStart w:id="16" w:name="_Toc75880690"/>
      <w:ins w:id="17" w:author="Taran Dhuppad" w:date="2021-08-24T08:44:00Z">
        <w:r w:rsidRPr="003A6BAB">
          <w:rPr>
            <w:lang w:eastAsia="en-GB"/>
          </w:rPr>
          <w:t>Annex A (normative):</w:t>
        </w:r>
        <w:r w:rsidRPr="003A6BAB">
          <w:rPr>
            <w:lang w:eastAsia="en-GB"/>
          </w:rPr>
          <w:br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Taran Dhuppad" w:date="2021-08-25T07:17:00Z">
        <w:r w:rsidR="00725EB7" w:rsidRPr="003A6BAB">
          <w:t>Pre-defined message containers used for testing</w:t>
        </w:r>
      </w:ins>
    </w:p>
    <w:p w14:paraId="620D9058" w14:textId="47D0B393" w:rsidR="00867EF0" w:rsidRPr="003A6BAB" w:rsidRDefault="00AE2B76" w:rsidP="00867EF0">
      <w:pPr>
        <w:keepNext/>
        <w:keepLines/>
        <w:spacing w:before="120"/>
        <w:ind w:left="1134" w:hanging="1134"/>
        <w:outlineLvl w:val="2"/>
        <w:rPr>
          <w:ins w:id="19" w:author="Taran Dhuppad" w:date="2021-08-24T08:47:00Z"/>
          <w:rFonts w:ascii="Arial" w:hAnsi="Arial"/>
          <w:sz w:val="28"/>
          <w:lang w:eastAsia="ja-JP"/>
        </w:rPr>
      </w:pPr>
      <w:ins w:id="20" w:author="Taran Dhuppad" w:date="2021-08-24T08:46:00Z">
        <w:r w:rsidRPr="003A6BAB">
          <w:rPr>
            <w:rFonts w:ascii="Arial" w:hAnsi="Arial"/>
            <w:sz w:val="28"/>
          </w:rPr>
          <w:t>A.1</w:t>
        </w:r>
      </w:ins>
      <w:ins w:id="21" w:author="Taran Dhuppad" w:date="2021-08-05T18:55:00Z">
        <w:r w:rsidR="00E47699" w:rsidRPr="003A6BAB">
          <w:rPr>
            <w:rFonts w:ascii="Arial" w:hAnsi="Arial"/>
            <w:sz w:val="28"/>
          </w:rPr>
          <w:tab/>
        </w:r>
        <w:r w:rsidR="00E47699" w:rsidRPr="003A6BAB">
          <w:rPr>
            <w:rFonts w:ascii="Arial" w:hAnsi="Arial"/>
            <w:sz w:val="28"/>
            <w:lang w:eastAsia="ja-JP"/>
          </w:rPr>
          <w:t>Predefined UE Capability container</w:t>
        </w:r>
      </w:ins>
    </w:p>
    <w:p w14:paraId="511CED35" w14:textId="137CDF29" w:rsidR="00867EF0" w:rsidRPr="003A6BAB" w:rsidRDefault="00867EF0" w:rsidP="00867EF0">
      <w:pPr>
        <w:pStyle w:val="NO"/>
        <w:rPr>
          <w:ins w:id="22" w:author="Taran Dhuppad" w:date="2021-08-24T08:48:00Z"/>
          <w:snapToGrid w:val="0"/>
        </w:rPr>
      </w:pPr>
      <w:ins w:id="23" w:author="Taran Dhuppad" w:date="2021-08-24T08:48:00Z">
        <w:r w:rsidRPr="003A6BAB">
          <w:t>NOTE:</w:t>
        </w:r>
        <w:r w:rsidRPr="003A6BAB">
          <w:tab/>
          <w:t>For sake of testability</w:t>
        </w:r>
      </w:ins>
      <w:ins w:id="24" w:author="Taran Dhuppad" w:date="2021-08-24T08:52:00Z">
        <w:r w:rsidR="00757262" w:rsidRPr="003A6BAB">
          <w:t>,</w:t>
        </w:r>
      </w:ins>
      <w:ins w:id="25" w:author="Taran Dhuppad" w:date="2021-08-24T08:48:00Z">
        <w:r w:rsidRPr="003A6BAB">
          <w:t xml:space="preserve"> </w:t>
        </w:r>
      </w:ins>
      <w:ins w:id="26" w:author="Taran Dhuppad" w:date="2021-08-24T08:50:00Z">
        <w:r w:rsidRPr="003A6BAB">
          <w:t xml:space="preserve">the below container list does not describe the true </w:t>
        </w:r>
      </w:ins>
      <w:ins w:id="27" w:author="Taran Dhuppad" w:date="2021-08-24T08:51:00Z">
        <w:r w:rsidRPr="003A6BAB">
          <w:t>capability of the UE</w:t>
        </w:r>
      </w:ins>
      <w:ins w:id="28" w:author="Taran Dhuppad" w:date="2021-08-24T08:55:00Z">
        <w:r w:rsidR="009577BB" w:rsidRPr="003A6BAB">
          <w:t xml:space="preserve"> and </w:t>
        </w:r>
      </w:ins>
      <w:ins w:id="29" w:author="Taran Dhuppad" w:date="2021-08-24T08:56:00Z">
        <w:r w:rsidR="009577BB" w:rsidRPr="003A6BAB">
          <w:t xml:space="preserve">does not rely on UEs support of </w:t>
        </w:r>
      </w:ins>
      <w:ins w:id="30" w:author="Taran Dhuppad" w:date="2021-08-25T01:07:00Z">
        <w:r w:rsidR="00FC5127" w:rsidRPr="003A6BAB">
          <w:t>EN-DC</w:t>
        </w:r>
      </w:ins>
      <w:ins w:id="31" w:author="Taran Dhuppad" w:date="2021-08-24T08:56:00Z">
        <w:r w:rsidR="009577BB" w:rsidRPr="003A6BAB">
          <w:t>.</w:t>
        </w:r>
      </w:ins>
    </w:p>
    <w:p w14:paraId="59E095CC" w14:textId="77777777" w:rsidR="00C91C68" w:rsidRPr="003A6BAB" w:rsidRDefault="00C91C68" w:rsidP="00C91C68">
      <w:pPr>
        <w:pStyle w:val="NormalWeb"/>
        <w:spacing w:before="0" w:beforeAutospacing="0" w:after="0" w:afterAutospacing="0"/>
        <w:rPr>
          <w:ins w:id="32" w:author="Taran Dhuppad" w:date="2021-08-23T21:31:00Z"/>
          <w:sz w:val="20"/>
          <w:szCs w:val="20"/>
          <w:lang w:val="en-GB"/>
        </w:rPr>
      </w:pPr>
      <w:proofErr w:type="spellStart"/>
      <w:ins w:id="33" w:author="Taran Dhuppad" w:date="2021-08-23T21:31:00Z">
        <w:r w:rsidRPr="003A6BAB">
          <w:rPr>
            <w:sz w:val="20"/>
            <w:szCs w:val="20"/>
            <w:lang w:val="en-GB"/>
          </w:rPr>
          <w:t>ue-CapabilityRAT-ContainerList</w:t>
        </w:r>
        <w:proofErr w:type="spellEnd"/>
        <w:r w:rsidRPr="003A6BAB">
          <w:rPr>
            <w:sz w:val="20"/>
            <w:szCs w:val="20"/>
            <w:lang w:val="en-GB"/>
          </w:rPr>
          <w:t xml:space="preserve"> </w:t>
        </w:r>
      </w:ins>
    </w:p>
    <w:p w14:paraId="17DF9917" w14:textId="77777777" w:rsidR="00C91C68" w:rsidRPr="003A6BAB" w:rsidRDefault="00C91C68" w:rsidP="00C91C68">
      <w:pPr>
        <w:pStyle w:val="NormalWeb"/>
        <w:spacing w:before="0" w:beforeAutospacing="0" w:after="0" w:afterAutospacing="0"/>
        <w:rPr>
          <w:ins w:id="34" w:author="Taran Dhuppad" w:date="2021-08-23T21:31:00Z"/>
          <w:sz w:val="20"/>
          <w:szCs w:val="20"/>
          <w:lang w:val="en-GB"/>
        </w:rPr>
      </w:pPr>
      <w:ins w:id="35" w:author="Taran Dhuppad" w:date="2021-08-23T21:31:00Z">
        <w:r w:rsidRPr="003A6BAB">
          <w:rPr>
            <w:sz w:val="20"/>
            <w:szCs w:val="20"/>
            <w:lang w:val="en-GB"/>
          </w:rPr>
          <w:t>{</w:t>
        </w:r>
      </w:ins>
    </w:p>
    <w:p w14:paraId="7800C2FF" w14:textId="3A3A3326" w:rsidR="00C91C68" w:rsidRPr="003A6BAB" w:rsidRDefault="00C91C68" w:rsidP="00C91C68">
      <w:pPr>
        <w:pStyle w:val="NormalWeb"/>
        <w:spacing w:before="0" w:beforeAutospacing="0" w:after="0" w:afterAutospacing="0"/>
        <w:rPr>
          <w:ins w:id="36" w:author="Taran Dhuppad" w:date="2021-08-23T21:31:00Z"/>
          <w:sz w:val="20"/>
          <w:szCs w:val="20"/>
          <w:lang w:val="en-GB"/>
        </w:rPr>
      </w:pPr>
      <w:ins w:id="37" w:author="Taran Dhuppad" w:date="2021-08-23T21:35:00Z">
        <w:r w:rsidRPr="003A6BAB">
          <w:rPr>
            <w:sz w:val="20"/>
            <w:szCs w:val="20"/>
            <w:lang w:val="en-GB"/>
          </w:rPr>
          <w:t xml:space="preserve">  </w:t>
        </w:r>
      </w:ins>
      <w:ins w:id="38" w:author="Taran Dhuppad" w:date="2021-08-23T21:31:00Z">
        <w:r w:rsidRPr="003A6BAB">
          <w:rPr>
            <w:sz w:val="20"/>
            <w:szCs w:val="20"/>
            <w:lang w:val="en-GB"/>
          </w:rPr>
          <w:t>{</w:t>
        </w:r>
      </w:ins>
    </w:p>
    <w:p w14:paraId="5045A0F4" w14:textId="623A5FB3" w:rsidR="00C91C68" w:rsidRPr="003A6BAB" w:rsidRDefault="00C91C68" w:rsidP="00C91C68">
      <w:pPr>
        <w:pStyle w:val="NormalWeb"/>
        <w:spacing w:before="0" w:beforeAutospacing="0" w:after="0" w:afterAutospacing="0"/>
        <w:rPr>
          <w:ins w:id="39" w:author="Taran Dhuppad" w:date="2021-08-23T21:31:00Z"/>
          <w:sz w:val="20"/>
          <w:szCs w:val="20"/>
          <w:lang w:val="en-GB"/>
        </w:rPr>
      </w:pPr>
      <w:ins w:id="40" w:author="Taran Dhuppad" w:date="2021-08-23T21:35:00Z">
        <w:r w:rsidRPr="003A6BAB">
          <w:rPr>
            <w:sz w:val="20"/>
            <w:szCs w:val="20"/>
            <w:lang w:val="en-GB"/>
          </w:rPr>
          <w:t xml:space="preserve">    </w:t>
        </w:r>
      </w:ins>
      <w:ins w:id="41" w:author="Taran Dhuppad" w:date="2021-08-23T21:31:00Z">
        <w:r w:rsidRPr="003A6BAB">
          <w:rPr>
            <w:sz w:val="20"/>
            <w:szCs w:val="20"/>
            <w:lang w:val="en-GB"/>
          </w:rPr>
          <w:t>rat-Type nr,</w:t>
        </w:r>
      </w:ins>
    </w:p>
    <w:p w14:paraId="1A3C9546" w14:textId="23ABD5C5" w:rsidR="00C91C68" w:rsidRPr="003A6BAB" w:rsidRDefault="00C91C68" w:rsidP="00C91C68">
      <w:pPr>
        <w:pStyle w:val="NormalWeb"/>
        <w:spacing w:before="0" w:beforeAutospacing="0" w:after="0" w:afterAutospacing="0"/>
        <w:rPr>
          <w:ins w:id="42" w:author="Taran Dhuppad" w:date="2021-08-23T21:31:00Z"/>
          <w:sz w:val="20"/>
          <w:szCs w:val="20"/>
          <w:lang w:val="en-GB"/>
        </w:rPr>
      </w:pPr>
      <w:ins w:id="43" w:author="Taran Dhuppad" w:date="2021-08-23T21:35:00Z">
        <w:r w:rsidRPr="003A6BAB">
          <w:rPr>
            <w:sz w:val="20"/>
            <w:szCs w:val="20"/>
            <w:lang w:val="en-GB"/>
          </w:rPr>
          <w:t xml:space="preserve">     </w:t>
        </w:r>
      </w:ins>
      <w:ins w:id="44" w:author="Taran Dhuppad" w:date="2021-08-23T21:45:00Z">
        <w:r w:rsidR="004A0B5D" w:rsidRPr="003A6BAB">
          <w:rPr>
            <w:sz w:val="20"/>
            <w:szCs w:val="20"/>
            <w:lang w:val="en-GB"/>
          </w:rPr>
          <w:t xml:space="preserve"> </w:t>
        </w:r>
      </w:ins>
      <w:proofErr w:type="spellStart"/>
      <w:ins w:id="45" w:author="Taran Dhuppad" w:date="2021-08-23T21:31:00Z">
        <w:r w:rsidRPr="003A6BAB">
          <w:rPr>
            <w:sz w:val="20"/>
            <w:szCs w:val="20"/>
            <w:lang w:val="en-GB"/>
          </w:rPr>
          <w:t>ue</w:t>
        </w:r>
        <w:proofErr w:type="spellEnd"/>
        <w:r w:rsidRPr="003A6BAB">
          <w:rPr>
            <w:sz w:val="20"/>
            <w:szCs w:val="20"/>
            <w:lang w:val="en-GB"/>
          </w:rPr>
          <w:t>-</w:t>
        </w:r>
        <w:proofErr w:type="spellStart"/>
        <w:r w:rsidRPr="003A6BAB">
          <w:rPr>
            <w:sz w:val="20"/>
            <w:szCs w:val="20"/>
            <w:lang w:val="en-GB"/>
          </w:rPr>
          <w:t>CapabilityRAT</w:t>
        </w:r>
        <w:proofErr w:type="spellEnd"/>
        <w:r w:rsidRPr="003A6BAB">
          <w:rPr>
            <w:sz w:val="20"/>
            <w:szCs w:val="20"/>
            <w:lang w:val="en-GB"/>
          </w:rPr>
          <w:t>-Container</w:t>
        </w:r>
      </w:ins>
      <w:ins w:id="46" w:author="Taran Dhuppad" w:date="2021-08-23T21:35:00Z">
        <w:r w:rsidRPr="003A6BAB">
          <w:rPr>
            <w:sz w:val="20"/>
            <w:szCs w:val="20"/>
            <w:lang w:val="en-GB"/>
          </w:rPr>
          <w:t xml:space="preserve"> </w:t>
        </w:r>
      </w:ins>
      <w:ins w:id="47" w:author="Taran Dhuppad" w:date="2021-08-23T21:31:00Z">
        <w:r w:rsidRPr="003A6BAB">
          <w:rPr>
            <w:sz w:val="20"/>
            <w:szCs w:val="20"/>
            <w:lang w:val="en-GB"/>
          </w:rPr>
          <w:t>'</w:t>
        </w:r>
      </w:ins>
      <w:ins w:id="48" w:author="Taran Dhuppad" w:date="2021-08-23T22:13:00Z">
        <w:r w:rsidR="00AF553E" w:rsidRPr="003A6BAB">
          <w:t xml:space="preserve"> </w:t>
        </w:r>
        <w:r w:rsidR="00AF553E" w:rsidRPr="003A6BAB">
          <w:rPr>
            <w:sz w:val="20"/>
            <w:szCs w:val="20"/>
            <w:lang w:val="en-GB"/>
          </w:rPr>
          <w:t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w:t>
        </w:r>
      </w:ins>
      <w:ins w:id="49" w:author="Taran Dhuppad" w:date="2021-08-23T21:31:00Z">
        <w:r w:rsidRPr="003A6BAB">
          <w:rPr>
            <w:sz w:val="20"/>
            <w:szCs w:val="20"/>
            <w:lang w:val="en-GB"/>
          </w:rPr>
          <w:t>'H</w:t>
        </w:r>
      </w:ins>
    </w:p>
    <w:p w14:paraId="21374FBC" w14:textId="0DB8C9D7" w:rsidR="00C91C68" w:rsidRPr="003A6BAB" w:rsidRDefault="00C91C68" w:rsidP="00C91C68">
      <w:pPr>
        <w:pStyle w:val="NormalWeb"/>
        <w:spacing w:before="0" w:beforeAutospacing="0" w:after="0" w:afterAutospacing="0"/>
        <w:rPr>
          <w:ins w:id="50" w:author="Taran Dhuppad" w:date="2021-08-23T21:31:00Z"/>
          <w:sz w:val="20"/>
          <w:szCs w:val="20"/>
          <w:lang w:val="en-GB"/>
        </w:rPr>
      </w:pPr>
      <w:ins w:id="51" w:author="Taran Dhuppad" w:date="2021-08-23T21:35:00Z">
        <w:r w:rsidRPr="003A6BAB">
          <w:rPr>
            <w:sz w:val="20"/>
            <w:szCs w:val="20"/>
            <w:lang w:val="en-GB"/>
          </w:rPr>
          <w:t xml:space="preserve">  </w:t>
        </w:r>
      </w:ins>
      <w:ins w:id="52" w:author="Taran Dhuppad" w:date="2021-08-23T21:31:00Z">
        <w:r w:rsidRPr="003A6BAB">
          <w:rPr>
            <w:sz w:val="20"/>
            <w:szCs w:val="20"/>
            <w:lang w:val="en-GB"/>
          </w:rPr>
          <w:t>},</w:t>
        </w:r>
      </w:ins>
    </w:p>
    <w:p w14:paraId="61FAA6B4" w14:textId="4EA637BD" w:rsidR="00C91C68" w:rsidRPr="003A6BAB" w:rsidRDefault="00C91C68" w:rsidP="00C91C68">
      <w:pPr>
        <w:pStyle w:val="NormalWeb"/>
        <w:spacing w:before="0" w:beforeAutospacing="0" w:after="0" w:afterAutospacing="0"/>
        <w:rPr>
          <w:ins w:id="53" w:author="Taran Dhuppad" w:date="2021-08-23T21:31:00Z"/>
          <w:sz w:val="20"/>
          <w:szCs w:val="20"/>
          <w:lang w:val="en-GB"/>
        </w:rPr>
      </w:pPr>
      <w:ins w:id="54" w:author="Taran Dhuppad" w:date="2021-08-23T21:35:00Z">
        <w:r w:rsidRPr="003A6BAB">
          <w:rPr>
            <w:sz w:val="20"/>
            <w:szCs w:val="20"/>
            <w:lang w:val="en-GB"/>
          </w:rPr>
          <w:t xml:space="preserve">  </w:t>
        </w:r>
      </w:ins>
      <w:ins w:id="55" w:author="Taran Dhuppad" w:date="2021-08-23T21:31:00Z">
        <w:r w:rsidRPr="003A6BAB">
          <w:rPr>
            <w:sz w:val="20"/>
            <w:szCs w:val="20"/>
            <w:lang w:val="en-GB"/>
          </w:rPr>
          <w:t>{</w:t>
        </w:r>
      </w:ins>
    </w:p>
    <w:p w14:paraId="67DA2533" w14:textId="1EB5C2C9" w:rsidR="00C91C68" w:rsidRPr="003A6BAB" w:rsidRDefault="00C91C68" w:rsidP="00C91C68">
      <w:pPr>
        <w:pStyle w:val="NormalWeb"/>
        <w:spacing w:before="0" w:beforeAutospacing="0" w:after="0" w:afterAutospacing="0"/>
        <w:rPr>
          <w:ins w:id="56" w:author="Taran Dhuppad" w:date="2021-08-23T21:31:00Z"/>
          <w:sz w:val="20"/>
          <w:szCs w:val="20"/>
          <w:lang w:val="en-GB"/>
        </w:rPr>
      </w:pPr>
      <w:ins w:id="57" w:author="Taran Dhuppad" w:date="2021-08-23T21:35:00Z">
        <w:r w:rsidRPr="003A6BAB">
          <w:rPr>
            <w:sz w:val="20"/>
            <w:szCs w:val="20"/>
            <w:lang w:val="en-GB"/>
          </w:rPr>
          <w:t xml:space="preserve">  </w:t>
        </w:r>
      </w:ins>
      <w:ins w:id="58" w:author="Taran Dhuppad" w:date="2021-08-23T21:36:00Z">
        <w:r w:rsidRPr="003A6BAB">
          <w:rPr>
            <w:sz w:val="20"/>
            <w:szCs w:val="20"/>
            <w:lang w:val="en-GB"/>
          </w:rPr>
          <w:t xml:space="preserve">  </w:t>
        </w:r>
      </w:ins>
      <w:ins w:id="59" w:author="Taran Dhuppad" w:date="2021-08-23T21:31:00Z">
        <w:r w:rsidRPr="003A6BAB">
          <w:rPr>
            <w:sz w:val="20"/>
            <w:szCs w:val="20"/>
            <w:lang w:val="en-GB"/>
          </w:rPr>
          <w:t xml:space="preserve">rat-Type </w:t>
        </w:r>
        <w:proofErr w:type="spellStart"/>
        <w:r w:rsidRPr="003A6BAB">
          <w:rPr>
            <w:sz w:val="20"/>
            <w:szCs w:val="20"/>
            <w:lang w:val="en-GB"/>
          </w:rPr>
          <w:t>eutra</w:t>
        </w:r>
        <w:proofErr w:type="spellEnd"/>
        <w:r w:rsidRPr="003A6BAB">
          <w:rPr>
            <w:sz w:val="20"/>
            <w:szCs w:val="20"/>
            <w:lang w:val="en-GB"/>
          </w:rPr>
          <w:t>-nr,</w:t>
        </w:r>
      </w:ins>
    </w:p>
    <w:p w14:paraId="36D1FF41" w14:textId="39EE9936" w:rsidR="00C91C68" w:rsidRPr="003A6BAB" w:rsidRDefault="00C91C68" w:rsidP="00C91C68">
      <w:pPr>
        <w:pStyle w:val="NormalWeb"/>
        <w:spacing w:before="0" w:beforeAutospacing="0" w:after="0" w:afterAutospacing="0"/>
        <w:rPr>
          <w:ins w:id="60" w:author="Taran Dhuppad" w:date="2021-08-23T21:31:00Z"/>
          <w:sz w:val="20"/>
          <w:szCs w:val="20"/>
          <w:lang w:val="en-GB"/>
        </w:rPr>
      </w:pPr>
      <w:ins w:id="61" w:author="Taran Dhuppad" w:date="2021-08-23T21:35:00Z">
        <w:r w:rsidRPr="003A6BAB">
          <w:rPr>
            <w:sz w:val="20"/>
            <w:szCs w:val="20"/>
            <w:lang w:val="en-GB"/>
          </w:rPr>
          <w:t xml:space="preserve"> </w:t>
        </w:r>
      </w:ins>
      <w:ins w:id="62" w:author="Taran Dhuppad" w:date="2021-08-23T21:36:00Z">
        <w:r w:rsidRPr="003A6BAB">
          <w:rPr>
            <w:sz w:val="20"/>
            <w:szCs w:val="20"/>
            <w:lang w:val="en-GB"/>
          </w:rPr>
          <w:t xml:space="preserve">   </w:t>
        </w:r>
      </w:ins>
      <w:ins w:id="63" w:author="Taran Dhuppad" w:date="2021-08-23T21:45:00Z">
        <w:r w:rsidR="004A0B5D" w:rsidRPr="003A6BAB">
          <w:rPr>
            <w:sz w:val="20"/>
            <w:szCs w:val="20"/>
            <w:lang w:val="en-GB"/>
          </w:rPr>
          <w:t xml:space="preserve">  </w:t>
        </w:r>
      </w:ins>
      <w:proofErr w:type="spellStart"/>
      <w:ins w:id="64" w:author="Taran Dhuppad" w:date="2021-08-23T21:31:00Z">
        <w:r w:rsidRPr="003A6BAB">
          <w:rPr>
            <w:sz w:val="20"/>
            <w:szCs w:val="20"/>
            <w:lang w:val="en-GB"/>
          </w:rPr>
          <w:t>ue</w:t>
        </w:r>
        <w:proofErr w:type="spellEnd"/>
        <w:r w:rsidRPr="003A6BAB">
          <w:rPr>
            <w:sz w:val="20"/>
            <w:szCs w:val="20"/>
            <w:lang w:val="en-GB"/>
          </w:rPr>
          <w:t>-</w:t>
        </w:r>
        <w:proofErr w:type="spellStart"/>
        <w:r w:rsidRPr="003A6BAB">
          <w:rPr>
            <w:sz w:val="20"/>
            <w:szCs w:val="20"/>
            <w:lang w:val="en-GB"/>
          </w:rPr>
          <w:t>CapabilityRAT</w:t>
        </w:r>
        <w:proofErr w:type="spellEnd"/>
        <w:r w:rsidRPr="003A6BAB">
          <w:rPr>
            <w:sz w:val="20"/>
            <w:szCs w:val="20"/>
            <w:lang w:val="en-GB"/>
          </w:rPr>
          <w:t>-Container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w:t>
        </w:r>
        <w:r w:rsidRPr="003A6BAB">
          <w:rPr>
            <w:sz w:val="20"/>
            <w:szCs w:val="20"/>
            <w:lang w:val="en-GB"/>
          </w:rPr>
          <w:lastRenderedPageBreak/>
          <w:t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w:t>
        </w:r>
        <w:r w:rsidRPr="003A6BAB">
          <w:rPr>
            <w:sz w:val="20"/>
            <w:szCs w:val="20"/>
            <w:lang w:val="en-GB"/>
          </w:rPr>
          <w:lastRenderedPageBreak/>
          <w:t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w:t>
        </w:r>
        <w:r w:rsidRPr="003A6BAB">
          <w:rPr>
            <w:sz w:val="20"/>
            <w:szCs w:val="20"/>
            <w:lang w:val="en-GB"/>
          </w:rPr>
          <w:lastRenderedPageBreak/>
          <w:t>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'H</w:t>
        </w:r>
      </w:ins>
    </w:p>
    <w:p w14:paraId="313A1F68" w14:textId="5E1CD420" w:rsidR="00C91C68" w:rsidRPr="003A6BAB" w:rsidRDefault="00C91C68" w:rsidP="00C91C68">
      <w:pPr>
        <w:pStyle w:val="NormalWeb"/>
        <w:spacing w:before="0" w:beforeAutospacing="0" w:after="0" w:afterAutospacing="0"/>
        <w:rPr>
          <w:ins w:id="65" w:author="Taran Dhuppad" w:date="2021-08-23T21:31:00Z"/>
          <w:sz w:val="20"/>
          <w:szCs w:val="20"/>
          <w:lang w:val="en-GB"/>
        </w:rPr>
      </w:pPr>
      <w:ins w:id="66" w:author="Taran Dhuppad" w:date="2021-08-23T21:37:00Z">
        <w:r w:rsidRPr="003A6BAB">
          <w:rPr>
            <w:sz w:val="20"/>
            <w:szCs w:val="20"/>
            <w:lang w:val="en-GB"/>
          </w:rPr>
          <w:t xml:space="preserve">  </w:t>
        </w:r>
      </w:ins>
      <w:ins w:id="67" w:author="Taran Dhuppad" w:date="2021-08-23T21:31:00Z">
        <w:r w:rsidRPr="003A6BAB">
          <w:rPr>
            <w:sz w:val="20"/>
            <w:szCs w:val="20"/>
            <w:lang w:val="en-GB"/>
          </w:rPr>
          <w:t>}</w:t>
        </w:r>
      </w:ins>
    </w:p>
    <w:p w14:paraId="1768C4D1" w14:textId="08E87657" w:rsidR="00867EF0" w:rsidRPr="003A6BAB" w:rsidRDefault="00C91C68" w:rsidP="00C91C68">
      <w:pPr>
        <w:pStyle w:val="B1"/>
        <w:ind w:left="0" w:firstLine="0"/>
      </w:pPr>
      <w:ins w:id="68" w:author="Taran Dhuppad" w:date="2021-08-23T21:31:00Z">
        <w:r w:rsidRPr="003A6BAB">
          <w:lastRenderedPageBreak/>
          <w:t>}</w:t>
        </w:r>
      </w:ins>
    </w:p>
    <w:p w14:paraId="5910A14D" w14:textId="72F622FB" w:rsidR="00867EF0" w:rsidRPr="003F3960" w:rsidRDefault="00867EF0" w:rsidP="00C91C68">
      <w:pPr>
        <w:pStyle w:val="B1"/>
        <w:ind w:left="0" w:firstLine="0"/>
      </w:pPr>
      <w:r w:rsidRPr="003A6BAB">
        <w:t>&lt;&lt;End of changes&gt;&gt;</w:t>
      </w:r>
    </w:p>
    <w:p w14:paraId="2B274F62" w14:textId="77777777" w:rsidR="00543A68" w:rsidRPr="00C55E7D" w:rsidRDefault="00543A68" w:rsidP="00C73041">
      <w:pPr>
        <w:pStyle w:val="Heading2"/>
        <w:ind w:left="0" w:firstLine="0"/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957C0" w14:textId="77777777" w:rsidR="00111597" w:rsidRDefault="00111597">
      <w:r>
        <w:separator/>
      </w:r>
    </w:p>
  </w:endnote>
  <w:endnote w:type="continuationSeparator" w:id="0">
    <w:p w14:paraId="2409433C" w14:textId="77777777" w:rsidR="00111597" w:rsidRDefault="00111597">
      <w:r>
        <w:continuationSeparator/>
      </w:r>
    </w:p>
  </w:endnote>
  <w:endnote w:type="continuationNotice" w:id="1">
    <w:p w14:paraId="4E3C7A94" w14:textId="77777777" w:rsidR="00111597" w:rsidRDefault="001115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60B0C" w14:textId="77777777" w:rsidR="00111597" w:rsidRDefault="00111597">
      <w:r>
        <w:separator/>
      </w:r>
    </w:p>
  </w:footnote>
  <w:footnote w:type="continuationSeparator" w:id="0">
    <w:p w14:paraId="3B0D9BE9" w14:textId="77777777" w:rsidR="00111597" w:rsidRDefault="00111597">
      <w:r>
        <w:continuationSeparator/>
      </w:r>
    </w:p>
  </w:footnote>
  <w:footnote w:type="continuationNotice" w:id="1">
    <w:p w14:paraId="20649115" w14:textId="77777777" w:rsidR="00111597" w:rsidRDefault="001115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C2A4F"/>
    <w:multiLevelType w:val="hybridMultilevel"/>
    <w:tmpl w:val="226A9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551B7"/>
    <w:multiLevelType w:val="hybridMultilevel"/>
    <w:tmpl w:val="9E209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67FAC"/>
    <w:rsid w:val="000800D8"/>
    <w:rsid w:val="00080ED7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1597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07C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5015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47859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6B4"/>
    <w:rsid w:val="00334A3E"/>
    <w:rsid w:val="003460A7"/>
    <w:rsid w:val="003502D2"/>
    <w:rsid w:val="0035340B"/>
    <w:rsid w:val="00354997"/>
    <w:rsid w:val="003609EF"/>
    <w:rsid w:val="0036231A"/>
    <w:rsid w:val="003677A5"/>
    <w:rsid w:val="0037072B"/>
    <w:rsid w:val="0037343C"/>
    <w:rsid w:val="00374DD4"/>
    <w:rsid w:val="00395D63"/>
    <w:rsid w:val="003A3133"/>
    <w:rsid w:val="003A6B64"/>
    <w:rsid w:val="003A6BAB"/>
    <w:rsid w:val="003B12F0"/>
    <w:rsid w:val="003B584E"/>
    <w:rsid w:val="003C25CB"/>
    <w:rsid w:val="003C51E7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1EC0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0B5D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2C56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1AF2"/>
    <w:rsid w:val="00585A6D"/>
    <w:rsid w:val="00592D74"/>
    <w:rsid w:val="00595468"/>
    <w:rsid w:val="005A0903"/>
    <w:rsid w:val="005B1A13"/>
    <w:rsid w:val="005B2CDA"/>
    <w:rsid w:val="005B4523"/>
    <w:rsid w:val="005B6B58"/>
    <w:rsid w:val="005C26B9"/>
    <w:rsid w:val="005C337C"/>
    <w:rsid w:val="005C4504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37E49"/>
    <w:rsid w:val="006537A5"/>
    <w:rsid w:val="006557B6"/>
    <w:rsid w:val="00663135"/>
    <w:rsid w:val="00675370"/>
    <w:rsid w:val="006772C9"/>
    <w:rsid w:val="00677EB2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04F9"/>
    <w:rsid w:val="006F1010"/>
    <w:rsid w:val="006F4531"/>
    <w:rsid w:val="00700458"/>
    <w:rsid w:val="0070288F"/>
    <w:rsid w:val="007030B1"/>
    <w:rsid w:val="00704427"/>
    <w:rsid w:val="0070544E"/>
    <w:rsid w:val="007134C9"/>
    <w:rsid w:val="00714496"/>
    <w:rsid w:val="00725EB7"/>
    <w:rsid w:val="0073170E"/>
    <w:rsid w:val="0073679E"/>
    <w:rsid w:val="00740248"/>
    <w:rsid w:val="00745BB9"/>
    <w:rsid w:val="007513DE"/>
    <w:rsid w:val="007532BF"/>
    <w:rsid w:val="007562CE"/>
    <w:rsid w:val="00757262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67EF0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97EBF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1FF7"/>
    <w:rsid w:val="008F2764"/>
    <w:rsid w:val="008F64B8"/>
    <w:rsid w:val="008F686C"/>
    <w:rsid w:val="008F7973"/>
    <w:rsid w:val="0090795F"/>
    <w:rsid w:val="00907BC6"/>
    <w:rsid w:val="00910CF8"/>
    <w:rsid w:val="00914762"/>
    <w:rsid w:val="009148DE"/>
    <w:rsid w:val="00916587"/>
    <w:rsid w:val="00916C1F"/>
    <w:rsid w:val="00917A17"/>
    <w:rsid w:val="009220E4"/>
    <w:rsid w:val="00937848"/>
    <w:rsid w:val="00941E30"/>
    <w:rsid w:val="009454D2"/>
    <w:rsid w:val="009474E9"/>
    <w:rsid w:val="009543D4"/>
    <w:rsid w:val="00955200"/>
    <w:rsid w:val="00956EE8"/>
    <w:rsid w:val="009577BB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1C17"/>
    <w:rsid w:val="00A244C3"/>
    <w:rsid w:val="00A246B6"/>
    <w:rsid w:val="00A30272"/>
    <w:rsid w:val="00A30DBC"/>
    <w:rsid w:val="00A47E70"/>
    <w:rsid w:val="00A50CF0"/>
    <w:rsid w:val="00A54EC8"/>
    <w:rsid w:val="00A56CA4"/>
    <w:rsid w:val="00A5785B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E2B76"/>
    <w:rsid w:val="00AE447F"/>
    <w:rsid w:val="00AF31C7"/>
    <w:rsid w:val="00AF553E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7706C"/>
    <w:rsid w:val="00B95A14"/>
    <w:rsid w:val="00B968C8"/>
    <w:rsid w:val="00B96D4C"/>
    <w:rsid w:val="00BA28E5"/>
    <w:rsid w:val="00BA3EC5"/>
    <w:rsid w:val="00BA40A1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449"/>
    <w:rsid w:val="00BF3D8C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73041"/>
    <w:rsid w:val="00C82E1F"/>
    <w:rsid w:val="00C86601"/>
    <w:rsid w:val="00C900BA"/>
    <w:rsid w:val="00C91C68"/>
    <w:rsid w:val="00C95985"/>
    <w:rsid w:val="00CA0989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0A08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20BE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5226"/>
    <w:rsid w:val="00E17A0C"/>
    <w:rsid w:val="00E22BF2"/>
    <w:rsid w:val="00E235E3"/>
    <w:rsid w:val="00E261AE"/>
    <w:rsid w:val="00E27B48"/>
    <w:rsid w:val="00E33D58"/>
    <w:rsid w:val="00E34898"/>
    <w:rsid w:val="00E352FE"/>
    <w:rsid w:val="00E47699"/>
    <w:rsid w:val="00E526A6"/>
    <w:rsid w:val="00E53F7E"/>
    <w:rsid w:val="00E55219"/>
    <w:rsid w:val="00E557EF"/>
    <w:rsid w:val="00E6124D"/>
    <w:rsid w:val="00E753C9"/>
    <w:rsid w:val="00E75425"/>
    <w:rsid w:val="00E76125"/>
    <w:rsid w:val="00E805DA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30474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0CA3"/>
    <w:rsid w:val="00FC35E0"/>
    <w:rsid w:val="00FC5127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91C6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867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6</Pages>
  <Words>3316</Words>
  <Characters>18907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22179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25</cp:revision>
  <cp:lastPrinted>1900-01-01T08:00:00Z</cp:lastPrinted>
  <dcterms:created xsi:type="dcterms:W3CDTF">2021-08-24T05:15:00Z</dcterms:created>
  <dcterms:modified xsi:type="dcterms:W3CDTF">2021-08-27T18:23:00Z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