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EAF7316"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83B">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175DBA">
        <w:rPr>
          <w:b/>
          <w:i/>
          <w:noProof/>
          <w:sz w:val="28"/>
        </w:rPr>
        <w:t>1</w:t>
      </w:r>
      <w:r w:rsidR="00043442">
        <w:rPr>
          <w:b/>
          <w:i/>
          <w:noProof/>
          <w:sz w:val="28"/>
        </w:rPr>
        <w:t>4740</w:t>
      </w:r>
    </w:p>
    <w:p w14:paraId="14D40BE0" w14:textId="66EEF4E7" w:rsidR="000D462E" w:rsidRDefault="00B73B6D" w:rsidP="000D462E">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E588FE2" w:rsidR="000D462E" w:rsidRPr="00410371" w:rsidRDefault="00C650D8" w:rsidP="00965907">
            <w:pPr>
              <w:pStyle w:val="CRCoverPage"/>
              <w:spacing w:after="0"/>
              <w:jc w:val="center"/>
              <w:rPr>
                <w:noProof/>
              </w:rPr>
            </w:pPr>
            <w:r w:rsidRPr="00CE15A4">
              <w:rPr>
                <w:b/>
                <w:noProof/>
                <w:sz w:val="28"/>
              </w:rPr>
              <w:t>2333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705F242" w:rsidR="000D462E" w:rsidRPr="00410371" w:rsidRDefault="000D462E" w:rsidP="004B1355">
            <w:pPr>
              <w:pStyle w:val="CRCoverPage"/>
              <w:spacing w:after="0"/>
              <w:jc w:val="center"/>
              <w:rPr>
                <w:noProof/>
                <w:sz w:val="28"/>
              </w:rPr>
            </w:pPr>
            <w:r w:rsidRPr="00576262">
              <w:rPr>
                <w:b/>
                <w:noProof/>
                <w:sz w:val="28"/>
              </w:rPr>
              <w:t>16.</w:t>
            </w:r>
            <w:r w:rsidR="00AF283B">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E8569D5" w:rsidR="000D462E" w:rsidRPr="00631882" w:rsidRDefault="000D1B2A" w:rsidP="000D462E">
            <w:pPr>
              <w:pStyle w:val="CRCoverPage"/>
              <w:spacing w:after="0"/>
              <w:rPr>
                <w:noProof/>
              </w:rPr>
            </w:pPr>
            <w:r>
              <w:rPr>
                <w:rFonts w:cs="Arial"/>
                <w:szCs w:val="18"/>
              </w:rPr>
              <w:t xml:space="preserve">  </w:t>
            </w:r>
            <w:r w:rsidR="00FB1731" w:rsidRPr="00FB1731">
              <w:rPr>
                <w:noProof/>
              </w:rPr>
              <w:t xml:space="preserve">Addition of Rel-16 NPN TC </w:t>
            </w:r>
            <w:r w:rsidR="00AF283B">
              <w:rPr>
                <w:noProof/>
              </w:rPr>
              <w:t>9.1.10.1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509C45" w:rsidR="000D1B2A" w:rsidRPr="00A76385" w:rsidRDefault="00271CD2" w:rsidP="000D1B2A">
            <w:pPr>
              <w:pStyle w:val="CRCoverPage"/>
              <w:spacing w:after="0"/>
              <w:ind w:left="100"/>
              <w:rPr>
                <w:noProof/>
              </w:rPr>
            </w:pPr>
            <w:hyperlink r:id="rId14" w:history="1">
              <w:r w:rsidR="00035FF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F2B0169" w:rsidR="000D1B2A" w:rsidRDefault="004C695F" w:rsidP="000D1B2A">
            <w:pPr>
              <w:pStyle w:val="CRCoverPage"/>
              <w:spacing w:after="0"/>
              <w:ind w:left="100"/>
              <w:rPr>
                <w:noProof/>
              </w:rPr>
            </w:pPr>
            <w:r>
              <w:rPr>
                <w:noProof/>
              </w:rPr>
              <w:t>2021-08-05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EED895D" w:rsidR="003D5A09" w:rsidRDefault="00175DBA" w:rsidP="00175DBA">
            <w:pPr>
              <w:pStyle w:val="CRCoverPage"/>
              <w:spacing w:after="0"/>
              <w:rPr>
                <w:noProof/>
              </w:rPr>
            </w:pPr>
            <w:r w:rsidRPr="00175DBA">
              <w:t>T</w:t>
            </w:r>
            <w:r>
              <w:t xml:space="preserve">o </w:t>
            </w:r>
            <w:r w:rsidRPr="00175DBA">
              <w:t xml:space="preserve">add NPN TC </w:t>
            </w:r>
            <w:r w:rsidR="00AF283B">
              <w:t>9.1.10.1</w:t>
            </w:r>
            <w:r w:rsidRPr="00175DBA">
              <w:t xml:space="preserve"> </w:t>
            </w:r>
            <w:r w:rsidR="00AF283B" w:rsidRPr="00AF283B">
              <w:t>SNPN / Initial registration / Rejected /  Temporarily not authorized for this SNPN</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2FB5B8D" w:rsidR="003D5A09" w:rsidRPr="00631882" w:rsidRDefault="00AF283B" w:rsidP="004E5F0B">
            <w:pPr>
              <w:pStyle w:val="CRCoverPage"/>
              <w:spacing w:after="0"/>
              <w:rPr>
                <w:noProof/>
              </w:rPr>
            </w:pPr>
            <w:r w:rsidRPr="00175DBA">
              <w:t xml:space="preserve">NPN TC </w:t>
            </w:r>
            <w:r>
              <w:t xml:space="preserve">9.1.10.1 </w:t>
            </w:r>
            <w:r w:rsidRPr="00AF283B">
              <w:t>SNPN / Initial registration / Rejected /  Temporarily not authorized for this SNPN</w:t>
            </w:r>
            <w:r>
              <w:t xml:space="preserve"> </w:t>
            </w:r>
            <w:r w:rsidR="00175DBA">
              <w:t>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F403C5" w:rsidR="000D1B2A" w:rsidRDefault="00175DBA" w:rsidP="00175DBA">
            <w:pPr>
              <w:pStyle w:val="CRCoverPage"/>
              <w:spacing w:after="0"/>
              <w:rPr>
                <w:noProof/>
              </w:rPr>
            </w:pPr>
            <w:r>
              <w:rPr>
                <w:noProof/>
              </w:rPr>
              <w:t>NPN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181073" w:rsidR="000D1B2A" w:rsidRDefault="00AF283B" w:rsidP="000D1B2A">
            <w:pPr>
              <w:pStyle w:val="CRCoverPage"/>
              <w:spacing w:after="0"/>
              <w:ind w:left="100"/>
              <w:rPr>
                <w:noProof/>
              </w:rPr>
            </w:pPr>
            <w:r>
              <w:rPr>
                <w:noProof/>
              </w:rPr>
              <w:t>9.1.10.1</w:t>
            </w:r>
            <w:r w:rsidR="000B4BB2">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5B024E9E"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D61AD40"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740624B" w:rsidR="000D1B2A" w:rsidRDefault="000466BE"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A6E7D63" w:rsidR="000D1B2A" w:rsidRDefault="000466BE" w:rsidP="000D1B2A">
            <w:pPr>
              <w:pStyle w:val="CRCoverPage"/>
              <w:spacing w:after="0"/>
              <w:ind w:left="99"/>
              <w:rPr>
                <w:noProof/>
              </w:rPr>
            </w:pPr>
            <w:r>
              <w:rPr>
                <w:noProof/>
              </w:rPr>
              <w:t>TS/TR ... 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1D0D920D" w:rsidR="0076771A" w:rsidRDefault="0076771A" w:rsidP="005005BD">
      <w:pPr>
        <w:pStyle w:val="CRCoverPage"/>
        <w:tabs>
          <w:tab w:val="right" w:pos="9639"/>
        </w:tabs>
        <w:spacing w:after="0"/>
        <w:rPr>
          <w:b/>
          <w:noProof/>
          <w:sz w:val="24"/>
          <w:lang w:val="en-US"/>
        </w:rPr>
      </w:pPr>
    </w:p>
    <w:p w14:paraId="57EB995C" w14:textId="77777777" w:rsidR="000371B5" w:rsidRPr="004150A5" w:rsidRDefault="000371B5" w:rsidP="000371B5">
      <w:pPr>
        <w:pStyle w:val="Heading3"/>
        <w:rPr>
          <w:ins w:id="2" w:author="Taran Dhuppad" w:date="2021-08-03T19: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Taran Dhuppad" w:date="2021-08-03T19:37:00Z">
        <w:r w:rsidRPr="004150A5">
          <w:t>9.1.</w:t>
        </w:r>
        <w:r>
          <w:t>10</w:t>
        </w:r>
        <w:r w:rsidRPr="004150A5">
          <w:tab/>
        </w:r>
        <w:r w:rsidRPr="00AF283B">
          <w:t>SNPN / Mobility management aspects</w:t>
        </w:r>
      </w:ins>
    </w:p>
    <w:p w14:paraId="0467557D" w14:textId="77777777" w:rsidR="000371B5" w:rsidRPr="004150A5" w:rsidRDefault="000371B5" w:rsidP="000371B5">
      <w:pPr>
        <w:pStyle w:val="Heading4"/>
        <w:rPr>
          <w:ins w:id="15" w:author="Taran Dhuppad" w:date="2021-08-03T19:37:00Z"/>
        </w:rPr>
      </w:pPr>
      <w:ins w:id="16" w:author="Taran Dhuppad" w:date="2021-08-03T19:37:00Z">
        <w:r w:rsidRPr="004150A5">
          <w:t>9.1.</w:t>
        </w:r>
        <w:r>
          <w:t>10</w:t>
        </w:r>
        <w:r w:rsidRPr="004150A5">
          <w:t>.1</w:t>
        </w:r>
        <w:r w:rsidRPr="004150A5">
          <w:tab/>
        </w:r>
        <w:r w:rsidRPr="00AF283B">
          <w:t>SNPN / Initial registration / Rejected /  Temporarily not authorized for this SNPN</w:t>
        </w:r>
      </w:ins>
    </w:p>
    <w:bookmarkEnd w:id="3"/>
    <w:bookmarkEnd w:id="4"/>
    <w:bookmarkEnd w:id="5"/>
    <w:bookmarkEnd w:id="6"/>
    <w:bookmarkEnd w:id="7"/>
    <w:bookmarkEnd w:id="8"/>
    <w:bookmarkEnd w:id="9"/>
    <w:bookmarkEnd w:id="10"/>
    <w:bookmarkEnd w:id="11"/>
    <w:bookmarkEnd w:id="12"/>
    <w:bookmarkEnd w:id="13"/>
    <w:p w14:paraId="0B474194" w14:textId="77777777" w:rsidR="000371B5" w:rsidRPr="004150A5" w:rsidRDefault="000371B5" w:rsidP="000371B5">
      <w:pPr>
        <w:pStyle w:val="H6"/>
        <w:rPr>
          <w:ins w:id="17" w:author="Taran Dhuppad" w:date="2021-08-03T19:37:00Z"/>
          <w:lang w:eastAsia="x-none"/>
        </w:rPr>
      </w:pPr>
      <w:ins w:id="18" w:author="Taran Dhuppad" w:date="2021-08-03T19:37:00Z">
        <w:r w:rsidRPr="004150A5">
          <w:t>9.1.</w:t>
        </w:r>
        <w:r>
          <w:t>10</w:t>
        </w:r>
        <w:r w:rsidRPr="004150A5">
          <w:t>.1.1</w:t>
        </w:r>
        <w:r w:rsidRPr="004150A5">
          <w:tab/>
          <w:t>Test Purpose (TP)</w:t>
        </w:r>
      </w:ins>
    </w:p>
    <w:p w14:paraId="47AB81D6" w14:textId="77777777" w:rsidR="000371B5" w:rsidRPr="004150A5" w:rsidRDefault="000371B5" w:rsidP="000371B5">
      <w:pPr>
        <w:pStyle w:val="H6"/>
        <w:rPr>
          <w:ins w:id="19" w:author="Taran Dhuppad" w:date="2021-08-03T19:37:00Z"/>
          <w:lang w:eastAsia="en-US"/>
        </w:rPr>
      </w:pPr>
      <w:ins w:id="20" w:author="Taran Dhuppad" w:date="2021-08-03T19:37:00Z">
        <w:r w:rsidRPr="004150A5">
          <w:t>(</w:t>
        </w:r>
        <w:r w:rsidRPr="004150A5">
          <w:rPr>
            <w:lang w:eastAsia="zh-CN"/>
          </w:rPr>
          <w:t>1</w:t>
        </w:r>
        <w:r w:rsidRPr="004150A5">
          <w:t>)</w:t>
        </w:r>
      </w:ins>
    </w:p>
    <w:p w14:paraId="19A0DBFE" w14:textId="77777777" w:rsidR="000371B5" w:rsidRPr="004150A5" w:rsidRDefault="000371B5" w:rsidP="000371B5">
      <w:pPr>
        <w:pStyle w:val="PL"/>
        <w:rPr>
          <w:ins w:id="21" w:author="Taran Dhuppad" w:date="2021-08-03T19:37:00Z"/>
          <w:noProof w:val="0"/>
        </w:rPr>
      </w:pPr>
      <w:ins w:id="22" w:author="Taran Dhuppad" w:date="2021-08-03T19:37:00Z">
        <w:r w:rsidRPr="004150A5">
          <w:rPr>
            <w:b/>
            <w:noProof w:val="0"/>
          </w:rPr>
          <w:t>with</w:t>
        </w:r>
        <w:r w:rsidRPr="004150A5">
          <w:rPr>
            <w:noProof w:val="0"/>
          </w:rPr>
          <w:t xml:space="preserve"> { </w:t>
        </w:r>
        <w:r w:rsidRPr="00212BC5">
          <w:rPr>
            <w:noProof w:val="0"/>
          </w:rPr>
          <w:t xml:space="preserve">UE in Automatic </w:t>
        </w:r>
        <w:r>
          <w:rPr>
            <w:noProof w:val="0"/>
          </w:rPr>
          <w:t>SNPN</w:t>
        </w:r>
        <w:r w:rsidRPr="00212BC5">
          <w:rPr>
            <w:noProof w:val="0"/>
          </w:rPr>
          <w:t xml:space="preserve"> selection mode and</w:t>
        </w:r>
        <w:r>
          <w:rPr>
            <w:noProof w:val="0"/>
          </w:rPr>
          <w:t xml:space="preserve"> a </w:t>
        </w:r>
        <w:r w:rsidRPr="00212BC5">
          <w:rPr>
            <w:noProof w:val="0"/>
          </w:rPr>
          <w:t xml:space="preserve">and </w:t>
        </w:r>
        <w:r w:rsidRPr="009B3054">
          <w:rPr>
            <w:noProof w:val="0"/>
          </w:rPr>
          <w:t>SNPN cell is available for which an entry exist</w:t>
        </w:r>
        <w:r>
          <w:rPr>
            <w:noProof w:val="0"/>
          </w:rPr>
          <w:t>s</w:t>
        </w:r>
        <w:r w:rsidRPr="009B3054">
          <w:rPr>
            <w:noProof w:val="0"/>
          </w:rPr>
          <w:t xml:space="preserve"> in the "list of subscriber data"</w:t>
        </w:r>
        <w:r w:rsidRPr="00212BC5">
          <w:rPr>
            <w:noProof w:val="0"/>
          </w:rPr>
          <w:t xml:space="preserve"> </w:t>
        </w:r>
        <w:r>
          <w:rPr>
            <w:noProof w:val="0"/>
          </w:rPr>
          <w:t xml:space="preserve">and </w:t>
        </w:r>
        <w:r w:rsidRPr="004150A5">
          <w:rPr>
            <w:noProof w:val="0"/>
          </w:rPr>
          <w:t>the UE in 5GMM-REGISTERED-INITIATED state }</w:t>
        </w:r>
      </w:ins>
    </w:p>
    <w:p w14:paraId="4B244C4E" w14:textId="77777777" w:rsidR="000371B5" w:rsidRPr="004150A5" w:rsidRDefault="000371B5" w:rsidP="000371B5">
      <w:pPr>
        <w:pStyle w:val="PL"/>
        <w:rPr>
          <w:ins w:id="23" w:author="Taran Dhuppad" w:date="2021-08-03T19:37:00Z"/>
          <w:noProof w:val="0"/>
        </w:rPr>
      </w:pPr>
      <w:ins w:id="24" w:author="Taran Dhuppad" w:date="2021-08-03T19:37:00Z">
        <w:r w:rsidRPr="004150A5">
          <w:rPr>
            <w:b/>
            <w:noProof w:val="0"/>
          </w:rPr>
          <w:t>ensure that</w:t>
        </w:r>
        <w:r w:rsidRPr="004150A5">
          <w:rPr>
            <w:noProof w:val="0"/>
          </w:rPr>
          <w:t xml:space="preserve"> {</w:t>
        </w:r>
      </w:ins>
    </w:p>
    <w:p w14:paraId="4A902C8B" w14:textId="77777777" w:rsidR="000371B5" w:rsidRPr="004150A5" w:rsidRDefault="000371B5" w:rsidP="000371B5">
      <w:pPr>
        <w:pStyle w:val="PL"/>
        <w:rPr>
          <w:ins w:id="25" w:author="Taran Dhuppad" w:date="2021-08-03T19:37:00Z"/>
          <w:noProof w:val="0"/>
        </w:rPr>
      </w:pPr>
      <w:ins w:id="26" w:author="Taran Dhuppad" w:date="2021-08-03T19:37:00Z">
        <w:r w:rsidRPr="004150A5">
          <w:rPr>
            <w:noProof w:val="0"/>
          </w:rPr>
          <w:t xml:space="preserve">  </w:t>
        </w:r>
        <w:r w:rsidRPr="004150A5">
          <w:rPr>
            <w:b/>
            <w:noProof w:val="0"/>
          </w:rPr>
          <w:t>when</w:t>
        </w:r>
        <w:r w:rsidRPr="004150A5">
          <w:rPr>
            <w:noProof w:val="0"/>
          </w:rPr>
          <w:t xml:space="preserve"> {  </w:t>
        </w:r>
        <w:bookmarkStart w:id="27" w:name="OLE_LINK2"/>
        <w:r w:rsidRPr="004150A5">
          <w:rPr>
            <w:noProof w:val="0"/>
          </w:rPr>
          <w:t>the SS sends a REGISTRATION REJECT message to the UE including an appropriate 5GMM cause value #</w:t>
        </w:r>
        <w:r>
          <w:rPr>
            <w:noProof w:val="0"/>
          </w:rPr>
          <w:t>74</w:t>
        </w:r>
        <w:r w:rsidRPr="004150A5">
          <w:rPr>
            <w:noProof w:val="0"/>
          </w:rPr>
          <w:t xml:space="preserve"> (</w:t>
        </w:r>
        <w:bookmarkEnd w:id="27"/>
        <w:r>
          <w:t>Temporarily not authorized for this SNPN</w:t>
        </w:r>
        <w:r>
          <w:rPr>
            <w:noProof w:val="0"/>
          </w:rPr>
          <w:t>) }</w:t>
        </w:r>
      </w:ins>
    </w:p>
    <w:p w14:paraId="1809B308" w14:textId="2DF27122" w:rsidR="000371B5" w:rsidRPr="004150A5" w:rsidRDefault="000371B5" w:rsidP="000371B5">
      <w:pPr>
        <w:pStyle w:val="PL"/>
        <w:rPr>
          <w:ins w:id="28" w:author="Taran Dhuppad" w:date="2021-08-03T19:37:00Z"/>
          <w:noProof w:val="0"/>
        </w:rPr>
      </w:pPr>
      <w:ins w:id="29" w:author="Taran Dhuppad" w:date="2021-08-03T19:37:00Z">
        <w:r w:rsidRPr="004150A5">
          <w:rPr>
            <w:b/>
            <w:noProof w:val="0"/>
          </w:rPr>
          <w:t>then</w:t>
        </w:r>
        <w:r w:rsidRPr="004150A5">
          <w:rPr>
            <w:noProof w:val="0"/>
          </w:rPr>
          <w:t xml:space="preserve"> { the UE deletes any 5G-GUTI, last visited registered TAI and </w:t>
        </w:r>
        <w:proofErr w:type="spellStart"/>
        <w:r w:rsidRPr="004150A5">
          <w:rPr>
            <w:noProof w:val="0"/>
          </w:rPr>
          <w:t>ngKSI</w:t>
        </w:r>
        <w:proofErr w:type="spellEnd"/>
        <w:r w:rsidRPr="004150A5">
          <w:rPr>
            <w:noProof w:val="0"/>
          </w:rPr>
          <w:t>,</w:t>
        </w:r>
      </w:ins>
      <w:ins w:id="30" w:author="Taran Dhuppad" w:date="2021-08-05T22:29:00Z">
        <w:r w:rsidR="005F329C">
          <w:rPr>
            <w:noProof w:val="0"/>
          </w:rPr>
          <w:t xml:space="preserve"> </w:t>
        </w:r>
      </w:ins>
      <w:ins w:id="31" w:author="Taran Dhuppad" w:date="2021-08-03T19:37:00Z">
        <w:r>
          <w:rPr>
            <w:noProof w:val="0"/>
          </w:rPr>
          <w:t xml:space="preserve">and </w:t>
        </w:r>
        <w:r w:rsidRPr="003168A2">
          <w:t>store</w:t>
        </w:r>
      </w:ins>
      <w:ins w:id="32" w:author="Taran Dhuppad" w:date="2021-08-05T22:30:00Z">
        <w:r w:rsidR="005F329C">
          <w:t>s</w:t>
        </w:r>
      </w:ins>
      <w:ins w:id="33" w:author="Taran Dhuppad" w:date="2021-08-03T19:37:00Z">
        <w:r w:rsidRPr="003168A2">
          <w:t xml:space="preserv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rsidRPr="004150A5">
          <w:rPr>
            <w:noProof w:val="0"/>
          </w:rPr>
          <w:t xml:space="preserve"> }</w:t>
        </w:r>
      </w:ins>
    </w:p>
    <w:p w14:paraId="4725E7EA" w14:textId="77777777" w:rsidR="000371B5" w:rsidRPr="004150A5" w:rsidRDefault="000371B5" w:rsidP="000371B5">
      <w:pPr>
        <w:pStyle w:val="PL"/>
        <w:rPr>
          <w:ins w:id="34" w:author="Taran Dhuppad" w:date="2021-08-03T19:37:00Z"/>
          <w:noProof w:val="0"/>
        </w:rPr>
      </w:pPr>
      <w:ins w:id="35" w:author="Taran Dhuppad" w:date="2021-08-03T19:37:00Z">
        <w:r w:rsidRPr="004150A5">
          <w:rPr>
            <w:noProof w:val="0"/>
          </w:rPr>
          <w:t xml:space="preserve">      }</w:t>
        </w:r>
      </w:ins>
    </w:p>
    <w:p w14:paraId="1FC437D1" w14:textId="7F094DC6" w:rsidR="000371B5" w:rsidRDefault="000371B5" w:rsidP="000371B5">
      <w:pPr>
        <w:pStyle w:val="PL"/>
        <w:rPr>
          <w:ins w:id="36" w:author="Taran Dhuppad" w:date="2021-08-04T12:16:00Z"/>
          <w:rFonts w:eastAsia="DengXian"/>
          <w:noProof w:val="0"/>
          <w:lang w:eastAsia="en-US"/>
        </w:rPr>
      </w:pPr>
    </w:p>
    <w:p w14:paraId="361BDD81" w14:textId="73ABD71E" w:rsidR="005E387D" w:rsidRPr="004150A5" w:rsidRDefault="005E387D" w:rsidP="005E387D">
      <w:pPr>
        <w:pStyle w:val="H6"/>
        <w:rPr>
          <w:ins w:id="37" w:author="Taran Dhuppad" w:date="2021-08-04T12:16:00Z"/>
          <w:lang w:eastAsia="zh-CN"/>
        </w:rPr>
      </w:pPr>
      <w:ins w:id="38" w:author="Taran Dhuppad" w:date="2021-08-04T12:16:00Z">
        <w:r w:rsidRPr="004150A5">
          <w:rPr>
            <w:lang w:eastAsia="zh-CN"/>
          </w:rPr>
          <w:t>(</w:t>
        </w:r>
      </w:ins>
      <w:ins w:id="39" w:author="Taran Dhuppad" w:date="2021-08-04T12:19:00Z">
        <w:r>
          <w:rPr>
            <w:lang w:eastAsia="zh-CN"/>
          </w:rPr>
          <w:t>2</w:t>
        </w:r>
      </w:ins>
      <w:ins w:id="40" w:author="Taran Dhuppad" w:date="2021-08-04T12:16:00Z">
        <w:r w:rsidRPr="004150A5">
          <w:rPr>
            <w:lang w:eastAsia="zh-CN"/>
          </w:rPr>
          <w:t>)</w:t>
        </w:r>
      </w:ins>
    </w:p>
    <w:p w14:paraId="660D72FB" w14:textId="77777777" w:rsidR="005E387D" w:rsidRPr="004150A5" w:rsidRDefault="005E387D" w:rsidP="005E387D">
      <w:pPr>
        <w:pStyle w:val="PL"/>
        <w:rPr>
          <w:ins w:id="41" w:author="Taran Dhuppad" w:date="2021-08-04T12:16:00Z"/>
          <w:noProof w:val="0"/>
        </w:rPr>
      </w:pPr>
      <w:ins w:id="42" w:author="Taran Dhuppad" w:date="2021-08-04T12:16:00Z">
        <w:r w:rsidRPr="004150A5">
          <w:rPr>
            <w:b/>
            <w:noProof w:val="0"/>
          </w:rPr>
          <w:t>with</w:t>
        </w:r>
        <w:r w:rsidRPr="004150A5">
          <w:rPr>
            <w:noProof w:val="0"/>
          </w:rPr>
          <w:t xml:space="preserve"> {  the initial registration request cannot be accepted by the network }</w:t>
        </w:r>
      </w:ins>
    </w:p>
    <w:p w14:paraId="2D00EE36" w14:textId="77777777" w:rsidR="005E387D" w:rsidRPr="004150A5" w:rsidRDefault="005E387D" w:rsidP="005E387D">
      <w:pPr>
        <w:pStyle w:val="PL"/>
        <w:rPr>
          <w:ins w:id="43" w:author="Taran Dhuppad" w:date="2021-08-04T12:16:00Z"/>
          <w:noProof w:val="0"/>
        </w:rPr>
      </w:pPr>
      <w:ins w:id="44" w:author="Taran Dhuppad" w:date="2021-08-04T12:16:00Z">
        <w:r w:rsidRPr="004150A5">
          <w:rPr>
            <w:b/>
            <w:noProof w:val="0"/>
          </w:rPr>
          <w:t>ensure that</w:t>
        </w:r>
        <w:r w:rsidRPr="004150A5">
          <w:rPr>
            <w:noProof w:val="0"/>
          </w:rPr>
          <w:t xml:space="preserve"> {</w:t>
        </w:r>
      </w:ins>
    </w:p>
    <w:p w14:paraId="17BF5E18" w14:textId="77777777" w:rsidR="005E387D" w:rsidRPr="004150A5" w:rsidRDefault="005E387D" w:rsidP="005E387D">
      <w:pPr>
        <w:pStyle w:val="PL"/>
        <w:rPr>
          <w:ins w:id="45" w:author="Taran Dhuppad" w:date="2021-08-04T12:16:00Z"/>
          <w:noProof w:val="0"/>
        </w:rPr>
      </w:pPr>
      <w:ins w:id="46" w:author="Taran Dhuppad" w:date="2021-08-04T12:16:00Z">
        <w:r w:rsidRPr="004150A5">
          <w:rPr>
            <w:noProof w:val="0"/>
          </w:rPr>
          <w:t xml:space="preserve">  </w:t>
        </w:r>
        <w:r w:rsidRPr="004150A5">
          <w:rPr>
            <w:b/>
            <w:noProof w:val="0"/>
          </w:rPr>
          <w:t>when</w:t>
        </w:r>
        <w:r w:rsidRPr="004150A5">
          <w:rPr>
            <w:noProof w:val="0"/>
          </w:rPr>
          <w:t xml:space="preserve"> {  the SS sends a REGISTRATION REJECT message to the UE including an appropriate 5GMM cause value #</w:t>
        </w:r>
        <w:r>
          <w:rPr>
            <w:noProof w:val="0"/>
          </w:rPr>
          <w:t>74</w:t>
        </w:r>
        <w:r w:rsidRPr="004150A5">
          <w:rPr>
            <w:noProof w:val="0"/>
          </w:rPr>
          <w:t xml:space="preserve"> (</w:t>
        </w:r>
        <w:r>
          <w:t>Temporarily not authorized for this SNPN</w:t>
        </w:r>
        <w:r w:rsidRPr="004150A5">
          <w:rPr>
            <w:noProof w:val="0"/>
          </w:rPr>
          <w:t>)</w:t>
        </w:r>
        <w:r>
          <w:rPr>
            <w:noProof w:val="0"/>
          </w:rPr>
          <w:t xml:space="preserve"> </w:t>
        </w:r>
        <w:r w:rsidRPr="004150A5">
          <w:rPr>
            <w:noProof w:val="0"/>
          </w:rPr>
          <w:t>}</w:t>
        </w:r>
      </w:ins>
    </w:p>
    <w:p w14:paraId="23897558" w14:textId="5EFE8AC5" w:rsidR="005E387D" w:rsidRPr="004150A5" w:rsidRDefault="005E387D" w:rsidP="005E387D">
      <w:pPr>
        <w:pStyle w:val="PL"/>
        <w:rPr>
          <w:ins w:id="47" w:author="Taran Dhuppad" w:date="2021-08-04T12:16:00Z"/>
          <w:noProof w:val="0"/>
        </w:rPr>
      </w:pPr>
      <w:ins w:id="48" w:author="Taran Dhuppad" w:date="2021-08-04T12:16:00Z">
        <w:r w:rsidRPr="004150A5">
          <w:rPr>
            <w:b/>
            <w:noProof w:val="0"/>
          </w:rPr>
          <w:t>then</w:t>
        </w:r>
        <w:r w:rsidRPr="004150A5">
          <w:rPr>
            <w:noProof w:val="0"/>
          </w:rPr>
          <w:t xml:space="preserve"> { The UE </w:t>
        </w:r>
        <w:r w:rsidRPr="003168A2">
          <w:t>store</w:t>
        </w:r>
        <w:r>
          <w:t>s</w:t>
        </w:r>
        <w:r w:rsidRPr="003168A2">
          <w:t xml:space="preserv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rsidRPr="004150A5">
          <w:rPr>
            <w:noProof w:val="0"/>
          </w:rPr>
          <w:t xml:space="preserve"> </w:t>
        </w:r>
        <w:r>
          <w:rPr>
            <w:noProof w:val="0"/>
          </w:rPr>
          <w:t xml:space="preserve">and </w:t>
        </w:r>
      </w:ins>
      <w:ins w:id="49" w:author="Taran Dhuppad" w:date="2021-08-04T12:17:00Z">
        <w:r>
          <w:rPr>
            <w:noProof w:val="0"/>
          </w:rPr>
          <w:t>does not remove it</w:t>
        </w:r>
      </w:ins>
      <w:ins w:id="50" w:author="Taran Dhuppad" w:date="2021-08-04T12:18:00Z">
        <w:r>
          <w:rPr>
            <w:noProof w:val="0"/>
          </w:rPr>
          <w:t xml:space="preserve"> </w:t>
        </w:r>
      </w:ins>
      <w:proofErr w:type="spellStart"/>
      <w:ins w:id="51" w:author="Taran Dhuppad" w:date="2021-08-04T12:31:00Z">
        <w:r w:rsidR="00E2403B">
          <w:rPr>
            <w:noProof w:val="0"/>
          </w:rPr>
          <w:t>atleast</w:t>
        </w:r>
        <w:proofErr w:type="spellEnd"/>
        <w:r w:rsidR="00E2403B">
          <w:rPr>
            <w:noProof w:val="0"/>
          </w:rPr>
          <w:t xml:space="preserve"> </w:t>
        </w:r>
      </w:ins>
      <w:ins w:id="52" w:author="Taran Dhuppad" w:date="2021-08-04T12:17:00Z">
        <w:r>
          <w:rPr>
            <w:noProof w:val="0"/>
          </w:rPr>
          <w:t>until</w:t>
        </w:r>
      </w:ins>
      <w:ins w:id="53" w:author="Taran Dhuppad" w:date="2021-08-04T12:18:00Z">
        <w:r>
          <w:rPr>
            <w:noProof w:val="0"/>
          </w:rPr>
          <w:t xml:space="preserve"> </w:t>
        </w:r>
      </w:ins>
      <w:ins w:id="54" w:author="Taran Dhuppad" w:date="2021-08-04T12:31:00Z">
        <w:r w:rsidR="00E2403B">
          <w:rPr>
            <w:noProof w:val="0"/>
          </w:rPr>
          <w:t xml:space="preserve">60 minutes or </w:t>
        </w:r>
      </w:ins>
      <w:ins w:id="55" w:author="Taran Dhuppad" w:date="2021-08-04T12:17:00Z">
        <w:r w:rsidRPr="00D27A95">
          <w:t xml:space="preserve">the </w:t>
        </w:r>
        <w:r>
          <w:t>UE</w:t>
        </w:r>
        <w:r w:rsidRPr="00D27A95">
          <w:t xml:space="preserve"> is switched off</w:t>
        </w:r>
        <w:r w:rsidRPr="004150A5">
          <w:rPr>
            <w:noProof w:val="0"/>
          </w:rPr>
          <w:t xml:space="preserve"> </w:t>
        </w:r>
      </w:ins>
      <w:ins w:id="56" w:author="Taran Dhuppad" w:date="2021-08-04T12:16:00Z">
        <w:r w:rsidRPr="004150A5">
          <w:rPr>
            <w:noProof w:val="0"/>
          </w:rPr>
          <w:t>}</w:t>
        </w:r>
      </w:ins>
    </w:p>
    <w:p w14:paraId="6B677467" w14:textId="77777777" w:rsidR="005E387D" w:rsidRPr="004150A5" w:rsidRDefault="005E387D" w:rsidP="005E387D">
      <w:pPr>
        <w:pStyle w:val="PL"/>
        <w:rPr>
          <w:ins w:id="57" w:author="Taran Dhuppad" w:date="2021-08-04T12:16:00Z"/>
          <w:rFonts w:eastAsia="Malgun Gothic"/>
          <w:noProof w:val="0"/>
        </w:rPr>
      </w:pPr>
      <w:ins w:id="58" w:author="Taran Dhuppad" w:date="2021-08-04T12:16:00Z">
        <w:r w:rsidRPr="004150A5">
          <w:rPr>
            <w:noProof w:val="0"/>
          </w:rPr>
          <w:t xml:space="preserve">      }</w:t>
        </w:r>
      </w:ins>
    </w:p>
    <w:p w14:paraId="22F99087" w14:textId="77777777" w:rsidR="005E387D" w:rsidRPr="004150A5" w:rsidRDefault="005E387D" w:rsidP="000371B5">
      <w:pPr>
        <w:pStyle w:val="PL"/>
        <w:rPr>
          <w:ins w:id="59" w:author="Taran Dhuppad" w:date="2021-08-03T19:37:00Z"/>
          <w:rFonts w:eastAsia="DengXian"/>
          <w:noProof w:val="0"/>
          <w:lang w:eastAsia="en-US"/>
        </w:rPr>
      </w:pPr>
    </w:p>
    <w:p w14:paraId="459E1ED3" w14:textId="222EC64B" w:rsidR="000371B5" w:rsidRPr="004150A5" w:rsidRDefault="000371B5" w:rsidP="000371B5">
      <w:pPr>
        <w:pStyle w:val="H6"/>
        <w:rPr>
          <w:ins w:id="60" w:author="Taran Dhuppad" w:date="2021-08-03T19:37:00Z"/>
        </w:rPr>
      </w:pPr>
      <w:bookmarkStart w:id="61" w:name="OLE_LINK25"/>
      <w:ins w:id="62" w:author="Taran Dhuppad" w:date="2021-08-03T19:37:00Z">
        <w:r w:rsidRPr="004150A5">
          <w:t>(</w:t>
        </w:r>
      </w:ins>
      <w:ins w:id="63" w:author="Taran Dhuppad" w:date="2021-08-04T12:20:00Z">
        <w:r w:rsidR="005E387D">
          <w:t>3</w:t>
        </w:r>
      </w:ins>
      <w:ins w:id="64" w:author="Taran Dhuppad" w:date="2021-08-03T19:37:00Z">
        <w:r w:rsidRPr="004150A5">
          <w:t>)</w:t>
        </w:r>
      </w:ins>
    </w:p>
    <w:p w14:paraId="5E114C95" w14:textId="77777777" w:rsidR="000371B5" w:rsidRPr="004150A5" w:rsidRDefault="000371B5" w:rsidP="000371B5">
      <w:pPr>
        <w:pStyle w:val="PL"/>
        <w:rPr>
          <w:ins w:id="65" w:author="Taran Dhuppad" w:date="2021-08-03T19:37:00Z"/>
          <w:noProof w:val="0"/>
          <w:szCs w:val="22"/>
          <w:lang w:eastAsia="ko-KR"/>
        </w:rPr>
      </w:pPr>
      <w:ins w:id="66" w:author="Taran Dhuppad" w:date="2021-08-03T19:37:00Z">
        <w:r w:rsidRPr="004150A5">
          <w:rPr>
            <w:b/>
            <w:noProof w:val="0"/>
            <w:szCs w:val="22"/>
            <w:lang w:eastAsia="ko-KR"/>
          </w:rPr>
          <w:t>with</w:t>
        </w:r>
        <w:r w:rsidRPr="004150A5">
          <w:rPr>
            <w:noProof w:val="0"/>
            <w:szCs w:val="22"/>
            <w:lang w:eastAsia="ko-KR"/>
          </w:rPr>
          <w:t xml:space="preserve"> { the UE is in 5GMM-DEREGISTERED.PLMN-SEARCH state and the </w:t>
        </w:r>
        <w:r>
          <w:rPr>
            <w:noProof w:val="0"/>
            <w:szCs w:val="22"/>
            <w:lang w:eastAsia="ko-KR"/>
          </w:rPr>
          <w:t>SNPN identity</w:t>
        </w:r>
        <w:r w:rsidRPr="004150A5">
          <w:rPr>
            <w:noProof w:val="0"/>
            <w:szCs w:val="22"/>
            <w:lang w:eastAsia="ko-KR"/>
          </w:rPr>
          <w:t xml:space="preserve"> of the current cell belongs to the list of "</w:t>
        </w:r>
        <w:r>
          <w:t xml:space="preserve">temporarily </w:t>
        </w:r>
        <w:r w:rsidRPr="003168A2">
          <w:t xml:space="preserve">forbidden </w:t>
        </w:r>
        <w:r>
          <w:t>SNPNs</w:t>
        </w:r>
        <w:r w:rsidRPr="004150A5">
          <w:rPr>
            <w:noProof w:val="0"/>
            <w:szCs w:val="22"/>
            <w:lang w:eastAsia="ko-KR"/>
          </w:rPr>
          <w:t>"</w:t>
        </w:r>
        <w:r>
          <w:rPr>
            <w:noProof w:val="0"/>
            <w:szCs w:val="22"/>
            <w:lang w:eastAsia="ko-KR"/>
          </w:rPr>
          <w:t xml:space="preserve"> </w:t>
        </w:r>
        <w:r w:rsidRPr="004150A5">
          <w:rPr>
            <w:noProof w:val="0"/>
            <w:szCs w:val="22"/>
            <w:lang w:eastAsia="ko-KR"/>
          </w:rPr>
          <w:t>}</w:t>
        </w:r>
      </w:ins>
    </w:p>
    <w:p w14:paraId="58B3D85A" w14:textId="77777777" w:rsidR="000371B5" w:rsidRPr="004150A5" w:rsidRDefault="000371B5" w:rsidP="000371B5">
      <w:pPr>
        <w:pStyle w:val="PL"/>
        <w:rPr>
          <w:ins w:id="67" w:author="Taran Dhuppad" w:date="2021-08-03T19:37:00Z"/>
          <w:noProof w:val="0"/>
          <w:szCs w:val="22"/>
          <w:lang w:eastAsia="ko-KR"/>
        </w:rPr>
      </w:pPr>
      <w:ins w:id="68" w:author="Taran Dhuppad" w:date="2021-08-03T19:37:00Z">
        <w:r w:rsidRPr="004150A5">
          <w:rPr>
            <w:b/>
            <w:noProof w:val="0"/>
            <w:szCs w:val="22"/>
            <w:lang w:eastAsia="ko-KR"/>
          </w:rPr>
          <w:t>ensure that</w:t>
        </w:r>
        <w:r w:rsidRPr="004150A5">
          <w:rPr>
            <w:noProof w:val="0"/>
            <w:szCs w:val="22"/>
            <w:lang w:eastAsia="ko-KR"/>
          </w:rPr>
          <w:t xml:space="preserve"> {</w:t>
        </w:r>
      </w:ins>
    </w:p>
    <w:p w14:paraId="067FE7F0" w14:textId="77777777" w:rsidR="000371B5" w:rsidRPr="004150A5" w:rsidRDefault="000371B5" w:rsidP="000371B5">
      <w:pPr>
        <w:pStyle w:val="PL"/>
        <w:rPr>
          <w:ins w:id="69" w:author="Taran Dhuppad" w:date="2021-08-03T19:37:00Z"/>
          <w:noProof w:val="0"/>
          <w:szCs w:val="22"/>
          <w:lang w:eastAsia="ko-KR"/>
        </w:rPr>
      </w:pPr>
      <w:ins w:id="70" w:author="Taran Dhuppad" w:date="2021-08-03T19:37:00Z">
        <w:r w:rsidRPr="004150A5">
          <w:rPr>
            <w:noProof w:val="0"/>
            <w:szCs w:val="22"/>
            <w:lang w:eastAsia="ko-KR"/>
          </w:rPr>
          <w:t xml:space="preserve">  </w:t>
        </w:r>
        <w:r w:rsidRPr="004150A5">
          <w:rPr>
            <w:b/>
            <w:noProof w:val="0"/>
            <w:szCs w:val="22"/>
            <w:lang w:eastAsia="ko-KR"/>
          </w:rPr>
          <w:t>when</w:t>
        </w:r>
        <w:r w:rsidRPr="004150A5">
          <w:rPr>
            <w:noProof w:val="0"/>
            <w:szCs w:val="22"/>
            <w:lang w:eastAsia="ko-KR"/>
          </w:rPr>
          <w:t xml:space="preserve"> { the UE enters a cell belonging to a </w:t>
        </w:r>
        <w:r>
          <w:rPr>
            <w:noProof w:val="0"/>
            <w:szCs w:val="22"/>
            <w:lang w:eastAsia="ko-KR"/>
          </w:rPr>
          <w:t>S</w:t>
        </w:r>
        <w:r w:rsidRPr="009B3054">
          <w:rPr>
            <w:noProof w:val="0"/>
          </w:rPr>
          <w:t>NPN cell for which an entry exist</w:t>
        </w:r>
        <w:r>
          <w:rPr>
            <w:noProof w:val="0"/>
          </w:rPr>
          <w:t>s</w:t>
        </w:r>
        <w:r w:rsidRPr="009B3054">
          <w:rPr>
            <w:noProof w:val="0"/>
          </w:rPr>
          <w:t xml:space="preserve"> in the "list of subscriber data"</w:t>
        </w:r>
        <w:r>
          <w:rPr>
            <w:noProof w:val="0"/>
          </w:rPr>
          <w:t xml:space="preserve"> </w:t>
        </w:r>
        <w:r w:rsidRPr="004150A5">
          <w:rPr>
            <w:noProof w:val="0"/>
            <w:szCs w:val="22"/>
            <w:lang w:eastAsia="ko-KR"/>
          </w:rPr>
          <w:t>}</w:t>
        </w:r>
      </w:ins>
    </w:p>
    <w:p w14:paraId="73F1A399" w14:textId="77777777" w:rsidR="000371B5" w:rsidRPr="004150A5" w:rsidRDefault="000371B5" w:rsidP="000371B5">
      <w:pPr>
        <w:pStyle w:val="PL"/>
        <w:rPr>
          <w:ins w:id="71" w:author="Taran Dhuppad" w:date="2021-08-03T19:37:00Z"/>
          <w:noProof w:val="0"/>
          <w:szCs w:val="22"/>
          <w:lang w:eastAsia="ko-KR"/>
        </w:rPr>
      </w:pPr>
      <w:ins w:id="72" w:author="Taran Dhuppad" w:date="2021-08-03T19:37:00Z">
        <w:r w:rsidRPr="004150A5">
          <w:rPr>
            <w:noProof w:val="0"/>
            <w:szCs w:val="22"/>
            <w:lang w:eastAsia="ko-KR"/>
          </w:rPr>
          <w:t xml:space="preserve">    </w:t>
        </w:r>
        <w:r w:rsidRPr="004150A5">
          <w:rPr>
            <w:b/>
            <w:noProof w:val="0"/>
            <w:szCs w:val="22"/>
            <w:lang w:eastAsia="ko-KR"/>
          </w:rPr>
          <w:t>then</w:t>
        </w:r>
        <w:r w:rsidRPr="004150A5">
          <w:rPr>
            <w:noProof w:val="0"/>
            <w:szCs w:val="22"/>
            <w:lang w:eastAsia="ko-KR"/>
          </w:rPr>
          <w:t xml:space="preserve"> { the UE attempts registration </w:t>
        </w:r>
        <w:r>
          <w:rPr>
            <w:noProof w:val="0"/>
            <w:szCs w:val="22"/>
            <w:lang w:eastAsia="ko-KR"/>
          </w:rPr>
          <w:t xml:space="preserve">on the SNPN cell </w:t>
        </w:r>
        <w:r w:rsidRPr="004150A5">
          <w:rPr>
            <w:noProof w:val="0"/>
            <w:szCs w:val="22"/>
            <w:lang w:eastAsia="ko-KR"/>
          </w:rPr>
          <w:t>}</w:t>
        </w:r>
      </w:ins>
    </w:p>
    <w:p w14:paraId="240E297F" w14:textId="1B404FDD" w:rsidR="005E387D" w:rsidRDefault="000371B5" w:rsidP="00F045FC">
      <w:pPr>
        <w:pStyle w:val="PL"/>
        <w:ind w:firstLineChars="250" w:firstLine="400"/>
        <w:rPr>
          <w:ins w:id="73" w:author="Taran Dhuppad" w:date="2021-08-04T12:16:00Z"/>
          <w:noProof w:val="0"/>
          <w:szCs w:val="22"/>
          <w:lang w:eastAsia="ko-KR"/>
        </w:rPr>
      </w:pPr>
      <w:ins w:id="74" w:author="Taran Dhuppad" w:date="2021-08-03T19:37:00Z">
        <w:r w:rsidRPr="004150A5">
          <w:rPr>
            <w:noProof w:val="0"/>
            <w:szCs w:val="22"/>
            <w:lang w:eastAsia="ko-KR"/>
          </w:rPr>
          <w:t xml:space="preserve">        }</w:t>
        </w:r>
      </w:ins>
    </w:p>
    <w:bookmarkEnd w:id="61"/>
    <w:p w14:paraId="0F623DA3" w14:textId="77777777" w:rsidR="000371B5" w:rsidRDefault="000371B5" w:rsidP="000371B5">
      <w:pPr>
        <w:pStyle w:val="PL"/>
        <w:rPr>
          <w:ins w:id="75" w:author="Taran Dhuppad" w:date="2021-08-03T19:37:00Z"/>
          <w:rFonts w:eastAsia="MS Gothic"/>
          <w:noProof w:val="0"/>
        </w:rPr>
      </w:pPr>
    </w:p>
    <w:p w14:paraId="46E35F1F" w14:textId="77777777" w:rsidR="000371B5" w:rsidRPr="00212BC5" w:rsidRDefault="000371B5" w:rsidP="000371B5">
      <w:pPr>
        <w:pStyle w:val="H6"/>
        <w:rPr>
          <w:ins w:id="76" w:author="Taran Dhuppad" w:date="2021-08-03T19:37:00Z"/>
        </w:rPr>
      </w:pPr>
      <w:ins w:id="77" w:author="Taran Dhuppad" w:date="2021-08-03T19:37:00Z">
        <w:r w:rsidRPr="004150A5">
          <w:t>9.1.</w:t>
        </w:r>
        <w:r>
          <w:t>10</w:t>
        </w:r>
        <w:r w:rsidRPr="004150A5">
          <w:t>.1.</w:t>
        </w:r>
        <w:r>
          <w:t>2</w:t>
        </w:r>
        <w:r w:rsidRPr="00212BC5">
          <w:tab/>
          <w:t>Conformance requirements</w:t>
        </w:r>
      </w:ins>
    </w:p>
    <w:p w14:paraId="1BC4F7FD" w14:textId="77777777" w:rsidR="000371B5" w:rsidRDefault="000371B5" w:rsidP="000371B5">
      <w:pPr>
        <w:rPr>
          <w:ins w:id="78" w:author="Taran Dhuppad" w:date="2021-08-03T19:37:00Z"/>
          <w:lang w:eastAsia="zh-CN"/>
        </w:rPr>
      </w:pPr>
      <w:ins w:id="79" w:author="Taran Dhuppad" w:date="2021-08-03T19:37:00Z">
        <w:r w:rsidRPr="00212BC5">
          <w:rPr>
            <w:lang w:eastAsia="en-US"/>
          </w:rPr>
          <w:t xml:space="preserve">References: The conformance requirements covered in the current TC are specified in: </w:t>
        </w:r>
        <w:r w:rsidRPr="004150A5">
          <w:t xml:space="preserve">TS 24.501 clauses </w:t>
        </w:r>
        <w:r w:rsidRPr="004150A5">
          <w:rPr>
            <w:lang w:eastAsia="zh-CN"/>
          </w:rPr>
          <w:t>5.5.1.2.5, 5.1.3.2.1, 5.1.3.2.2, TS 23.122 clause</w:t>
        </w:r>
        <w:r>
          <w:rPr>
            <w:lang w:eastAsia="zh-CN"/>
          </w:rPr>
          <w:t xml:space="preserve"> 4.9.3.0</w:t>
        </w:r>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6E6A6293" w14:textId="77777777" w:rsidR="000371B5" w:rsidRPr="004150A5" w:rsidRDefault="000371B5" w:rsidP="000371B5">
      <w:pPr>
        <w:rPr>
          <w:ins w:id="80" w:author="Taran Dhuppad" w:date="2021-08-03T19:37:00Z"/>
          <w:lang w:eastAsia="en-US"/>
        </w:rPr>
      </w:pPr>
      <w:bookmarkStart w:id="81" w:name="OLE_LINK22"/>
      <w:bookmarkStart w:id="82" w:name="OLE_LINK19"/>
      <w:ins w:id="83"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5.5.1.2.5</w:t>
        </w:r>
        <w:r w:rsidRPr="004150A5">
          <w:t>]</w:t>
        </w:r>
        <w:bookmarkEnd w:id="81"/>
        <w:bookmarkEnd w:id="82"/>
      </w:ins>
    </w:p>
    <w:p w14:paraId="02548E0D" w14:textId="77777777" w:rsidR="000371B5" w:rsidRPr="004150A5" w:rsidRDefault="000371B5" w:rsidP="000371B5">
      <w:pPr>
        <w:rPr>
          <w:ins w:id="84" w:author="Taran Dhuppad" w:date="2021-08-03T19:37:00Z"/>
        </w:rPr>
      </w:pPr>
      <w:ins w:id="85" w:author="Taran Dhuppad" w:date="2021-08-03T19:37:00Z">
        <w:r w:rsidRPr="004150A5">
          <w:t>If the initial registration request cannot be accepted by the network, the AMF shall send a REGISTRATION REJECT message to the UE including an appropriate 5GMM cause value.</w:t>
        </w:r>
      </w:ins>
    </w:p>
    <w:p w14:paraId="00DA4AE3" w14:textId="77777777" w:rsidR="000371B5" w:rsidRPr="004150A5" w:rsidRDefault="000371B5" w:rsidP="000371B5">
      <w:pPr>
        <w:rPr>
          <w:ins w:id="86" w:author="Taran Dhuppad" w:date="2021-08-03T19:37:00Z"/>
        </w:rPr>
      </w:pPr>
      <w:ins w:id="87" w:author="Taran Dhuppad" w:date="2021-08-03T19:37:00Z">
        <w:r w:rsidRPr="004150A5">
          <w:t>If the initial registration request is rejected due to general NAS level mobility management congestion control, the network shall set the 5GMM cause value to #22 "congestion" and assign a back-off timer T3346.</w:t>
        </w:r>
      </w:ins>
    </w:p>
    <w:p w14:paraId="5177A8DA" w14:textId="77777777" w:rsidR="000371B5" w:rsidRPr="004150A5" w:rsidRDefault="000371B5" w:rsidP="000371B5">
      <w:pPr>
        <w:rPr>
          <w:ins w:id="88" w:author="Taran Dhuppad" w:date="2021-08-03T19:37:00Z"/>
        </w:rPr>
      </w:pPr>
      <w:ins w:id="89" w:author="Taran Dhuppad" w:date="2021-08-03T19:37:00Z">
        <w:r w:rsidRPr="004150A5">
          <w:t>The UE shall take the following actions depending on the 5GMM cause value received in the REGISTRATION REJECT message.</w:t>
        </w:r>
      </w:ins>
    </w:p>
    <w:p w14:paraId="7695A17B" w14:textId="77777777" w:rsidR="000371B5" w:rsidRPr="004150A5" w:rsidRDefault="000371B5" w:rsidP="000371B5">
      <w:pPr>
        <w:rPr>
          <w:ins w:id="90" w:author="Taran Dhuppad" w:date="2021-08-03T19:37:00Z"/>
          <w:lang w:eastAsia="zh-CN"/>
        </w:rPr>
      </w:pPr>
      <w:ins w:id="91" w:author="Taran Dhuppad" w:date="2021-08-03T19:37:00Z">
        <w:r w:rsidRPr="004150A5">
          <w:rPr>
            <w:lang w:eastAsia="zh-CN"/>
          </w:rPr>
          <w:t>…</w:t>
        </w:r>
      </w:ins>
    </w:p>
    <w:p w14:paraId="6560E72A" w14:textId="77777777" w:rsidR="000371B5" w:rsidRPr="003168A2" w:rsidRDefault="000371B5" w:rsidP="000371B5">
      <w:pPr>
        <w:pStyle w:val="B1"/>
        <w:rPr>
          <w:ins w:id="92" w:author="Taran Dhuppad" w:date="2021-08-03T19:37:00Z"/>
        </w:rPr>
      </w:pPr>
      <w:ins w:id="93" w:author="Taran Dhuppad" w:date="2021-08-03T19:37:00Z">
        <w:r w:rsidRPr="003168A2">
          <w:t>#</w:t>
        </w:r>
        <w:r>
          <w:t>74</w:t>
        </w:r>
        <w:r w:rsidRPr="003168A2">
          <w:rPr>
            <w:rFonts w:hint="eastAsia"/>
            <w:lang w:eastAsia="ko-KR"/>
          </w:rPr>
          <w:tab/>
        </w:r>
        <w:r>
          <w:t>(Temporarily not authorized for this SNPN</w:t>
        </w:r>
        <w:r w:rsidRPr="003168A2">
          <w:t>)</w:t>
        </w:r>
        <w:r>
          <w:t>.</w:t>
        </w:r>
      </w:ins>
    </w:p>
    <w:p w14:paraId="51911D49" w14:textId="77777777" w:rsidR="000371B5" w:rsidRDefault="000371B5" w:rsidP="000371B5">
      <w:pPr>
        <w:pStyle w:val="B1"/>
        <w:rPr>
          <w:ins w:id="94" w:author="Taran Dhuppad" w:date="2021-08-03T19:37:00Z"/>
        </w:rPr>
      </w:pPr>
      <w:ins w:id="95" w:author="Taran Dhuppad" w:date="2021-08-03T19:37:00Z">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ins>
    </w:p>
    <w:p w14:paraId="471D49FE" w14:textId="77777777" w:rsidR="000371B5" w:rsidRPr="00CC0C94" w:rsidRDefault="000371B5" w:rsidP="000371B5">
      <w:pPr>
        <w:pStyle w:val="B1"/>
        <w:rPr>
          <w:ins w:id="96" w:author="Taran Dhuppad" w:date="2021-08-03T19:37:00Z"/>
        </w:rPr>
      </w:pPr>
      <w:ins w:id="97" w:author="Taran Dhuppad" w:date="2021-08-03T19:3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49AC7242" w14:textId="77777777" w:rsidR="000371B5" w:rsidRDefault="000371B5" w:rsidP="000371B5">
      <w:pPr>
        <w:pStyle w:val="B1"/>
        <w:rPr>
          <w:ins w:id="98" w:author="Taran Dhuppad" w:date="2021-08-03T19:37:00Z"/>
        </w:rPr>
      </w:pPr>
      <w:ins w:id="99" w:author="Taran Dhuppad" w:date="2021-08-03T19: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7A837C6" w14:textId="77777777" w:rsidR="000371B5" w:rsidRDefault="000371B5" w:rsidP="000371B5">
      <w:pPr>
        <w:pStyle w:val="NO"/>
        <w:rPr>
          <w:ins w:id="100" w:author="Taran Dhuppad" w:date="2021-08-03T19:37:00Z"/>
        </w:rPr>
      </w:pPr>
      <w:ins w:id="101" w:author="Taran Dhuppad" w:date="2021-08-03T19:37:00Z">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p>
    <w:p w14:paraId="0B70930E" w14:textId="77777777" w:rsidR="000371B5" w:rsidRPr="004150A5" w:rsidRDefault="000371B5" w:rsidP="000371B5">
      <w:pPr>
        <w:ind w:leftChars="300" w:left="600"/>
        <w:rPr>
          <w:ins w:id="102" w:author="Taran Dhuppad" w:date="2021-08-03T19:37:00Z"/>
        </w:rPr>
      </w:pPr>
      <w:ins w:id="103" w:author="Taran Dhuppad" w:date="2021-08-03T19:37:00Z">
        <w:r w:rsidRPr="004150A5">
          <w:rPr>
            <w:lang w:eastAsia="zh-CN"/>
          </w:rPr>
          <w:t>…</w:t>
        </w:r>
      </w:ins>
    </w:p>
    <w:p w14:paraId="78C637C1" w14:textId="77777777" w:rsidR="000371B5" w:rsidRPr="004150A5" w:rsidRDefault="000371B5" w:rsidP="000371B5">
      <w:pPr>
        <w:rPr>
          <w:ins w:id="104" w:author="Taran Dhuppad" w:date="2021-08-03T19:37:00Z"/>
        </w:rPr>
      </w:pPr>
      <w:ins w:id="105"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5.1.3.2.1.3.5</w:t>
        </w:r>
        <w:r w:rsidRPr="004150A5">
          <w:t>]</w:t>
        </w:r>
      </w:ins>
    </w:p>
    <w:p w14:paraId="6755E5BD" w14:textId="77777777" w:rsidR="000371B5" w:rsidRDefault="000371B5" w:rsidP="000371B5">
      <w:pPr>
        <w:rPr>
          <w:ins w:id="106" w:author="Taran Dhuppad" w:date="2021-08-03T19:37:00Z"/>
        </w:rPr>
      </w:pPr>
      <w:ins w:id="107" w:author="Taran Dhuppad" w:date="2021-08-03T19:37:00Z">
        <w:r w:rsidRPr="003168A2">
          <w:t xml:space="preserve">The substate </w:t>
        </w:r>
        <w:r>
          <w:t>5GMM-</w:t>
        </w:r>
        <w:r w:rsidRPr="003168A2">
          <w:t>DEREGISTERED.PLMN-SEARCH is chosen in the UE, if the UE</w:t>
        </w:r>
        <w:r w:rsidRPr="00FE320E">
          <w:t xml:space="preserve"> is searching for PLMNs</w:t>
        </w:r>
        <w:r>
          <w:t xml:space="preserve"> or SNPNs</w:t>
        </w:r>
        <w:r w:rsidRPr="00FE320E">
          <w:t xml:space="preserve">. This substate is left either when a cell has been selected (the new substate is NORMAL-SERVICE or LIMITED-SERVICE) or when it has been concluded that no cell is available at the moment (the new </w:t>
        </w:r>
        <w:r>
          <w:t>substate is NO-CELL-AVAILABLE).</w:t>
        </w:r>
      </w:ins>
    </w:p>
    <w:p w14:paraId="655B82F6" w14:textId="77777777" w:rsidR="000371B5" w:rsidRPr="003168A2" w:rsidRDefault="000371B5" w:rsidP="000371B5">
      <w:pPr>
        <w:rPr>
          <w:ins w:id="108" w:author="Taran Dhuppad" w:date="2021-08-03T19:37:00Z"/>
        </w:rPr>
      </w:pPr>
      <w:ins w:id="109" w:author="Taran Dhuppad" w:date="2021-08-03T19:37:00Z">
        <w:r>
          <w:t>This substate is not applicable to non-3GPP access.</w:t>
        </w:r>
      </w:ins>
    </w:p>
    <w:p w14:paraId="02BC0883" w14:textId="77777777" w:rsidR="000371B5" w:rsidRPr="004150A5" w:rsidRDefault="000371B5" w:rsidP="000371B5">
      <w:pPr>
        <w:rPr>
          <w:ins w:id="110" w:author="Taran Dhuppad" w:date="2021-08-03T19:37:00Z"/>
        </w:rPr>
      </w:pPr>
      <w:ins w:id="111"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5.1.3.2.2</w:t>
        </w:r>
        <w:r w:rsidRPr="004150A5">
          <w:t>]</w:t>
        </w:r>
      </w:ins>
    </w:p>
    <w:p w14:paraId="029F47B6" w14:textId="77777777" w:rsidR="000371B5" w:rsidRPr="003168A2" w:rsidRDefault="000371B5" w:rsidP="000371B5">
      <w:pPr>
        <w:rPr>
          <w:ins w:id="112" w:author="Taran Dhuppad" w:date="2021-08-03T19:37:00Z"/>
        </w:rPr>
      </w:pPr>
      <w:ins w:id="113" w:author="Taran Dhuppad" w:date="2021-08-03T19:37:00Z">
        <w:r w:rsidRPr="003168A2">
          <w:t xml:space="preserve">In order to describe the detailed UE behaviour, the </w:t>
        </w:r>
        <w:r>
          <w:t>5G</w:t>
        </w:r>
        <w:r w:rsidRPr="003168A2">
          <w:t>S update (</w:t>
        </w:r>
        <w:r>
          <w:t>5</w:t>
        </w:r>
        <w:r w:rsidRPr="003168A2">
          <w:t>U) status pertaining to a specific subscriber is defined.</w:t>
        </w:r>
      </w:ins>
    </w:p>
    <w:p w14:paraId="338EB47D" w14:textId="77777777" w:rsidR="000371B5" w:rsidRPr="003168A2" w:rsidRDefault="000371B5" w:rsidP="000371B5">
      <w:pPr>
        <w:rPr>
          <w:ins w:id="114" w:author="Taran Dhuppad" w:date="2021-08-03T19:37:00Z"/>
        </w:rPr>
      </w:pPr>
      <w:ins w:id="115" w:author="Taran Dhuppad" w:date="2021-08-03T19:37:00Z">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ins>
    </w:p>
    <w:p w14:paraId="04AEDFB3" w14:textId="77777777" w:rsidR="000371B5" w:rsidRPr="003168A2" w:rsidRDefault="000371B5" w:rsidP="000371B5">
      <w:pPr>
        <w:rPr>
          <w:ins w:id="116" w:author="Taran Dhuppad" w:date="2021-08-03T19:37:00Z"/>
        </w:rPr>
      </w:pPr>
      <w:ins w:id="117" w:author="Taran Dhuppad" w:date="2021-08-03T19:37:00Z">
        <w:r>
          <w:t>If the UE is operating in SNPN access operation mode, the 5G</w:t>
        </w:r>
        <w:r w:rsidRPr="003168A2">
          <w:t>S update status</w:t>
        </w:r>
        <w:r>
          <w:t xml:space="preserve"> for each SNPN whose SNPN identity is included in the "list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ins>
    </w:p>
    <w:p w14:paraId="43C87C04" w14:textId="77777777" w:rsidR="000371B5" w:rsidRPr="00CF0C23" w:rsidRDefault="000371B5" w:rsidP="000371B5">
      <w:pPr>
        <w:rPr>
          <w:ins w:id="118" w:author="Taran Dhuppad" w:date="2021-08-03T19:37:00Z"/>
        </w:rPr>
      </w:pPr>
      <w:ins w:id="119" w:author="Taran Dhuppad" w:date="2021-08-03T19:37:00Z">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C65FFD">
          <w:t xml:space="preserve"> registration area while T3346 is running</w:t>
        </w:r>
        <w:r w:rsidRPr="00CF0C23">
          <w:t>.</w:t>
        </w:r>
      </w:ins>
    </w:p>
    <w:p w14:paraId="7D4A82CF" w14:textId="77777777" w:rsidR="000371B5" w:rsidRPr="004150A5" w:rsidRDefault="000371B5" w:rsidP="000371B5">
      <w:pPr>
        <w:pStyle w:val="B1"/>
        <w:rPr>
          <w:ins w:id="120" w:author="Taran Dhuppad" w:date="2021-08-03T19:37:00Z"/>
        </w:rPr>
      </w:pPr>
      <w:ins w:id="121" w:author="Taran Dhuppad" w:date="2021-08-03T19:37:00Z">
        <w:r w:rsidRPr="004150A5">
          <w:t>5U1: UPDATED</w:t>
        </w:r>
      </w:ins>
    </w:p>
    <w:p w14:paraId="2E894BD7" w14:textId="77777777" w:rsidR="000371B5" w:rsidRPr="004150A5" w:rsidRDefault="000371B5" w:rsidP="000371B5">
      <w:pPr>
        <w:pStyle w:val="B1"/>
        <w:rPr>
          <w:ins w:id="122" w:author="Taran Dhuppad" w:date="2021-08-03T19:37:00Z"/>
        </w:rPr>
      </w:pPr>
      <w:ins w:id="123" w:author="Taran Dhuppad" w:date="2021-08-03T19:37:00Z">
        <w:r w:rsidRPr="004150A5">
          <w:tab/>
          <w:t>The last registration attempt was successful.</w:t>
        </w:r>
      </w:ins>
    </w:p>
    <w:p w14:paraId="642F4EB2" w14:textId="77777777" w:rsidR="000371B5" w:rsidRPr="004150A5" w:rsidRDefault="000371B5" w:rsidP="000371B5">
      <w:pPr>
        <w:pStyle w:val="B1"/>
        <w:rPr>
          <w:ins w:id="124" w:author="Taran Dhuppad" w:date="2021-08-03T19:37:00Z"/>
        </w:rPr>
      </w:pPr>
      <w:ins w:id="125" w:author="Taran Dhuppad" w:date="2021-08-03T19:37:00Z">
        <w:r w:rsidRPr="004150A5">
          <w:t>5U2: NOT UPDATED</w:t>
        </w:r>
      </w:ins>
    </w:p>
    <w:p w14:paraId="05EAE978" w14:textId="77777777" w:rsidR="000371B5" w:rsidRPr="004150A5" w:rsidRDefault="000371B5" w:rsidP="000371B5">
      <w:pPr>
        <w:pStyle w:val="B1"/>
        <w:rPr>
          <w:ins w:id="126" w:author="Taran Dhuppad" w:date="2021-08-03T19:37:00Z"/>
        </w:rPr>
      </w:pPr>
      <w:ins w:id="127" w:author="Taran Dhuppad" w:date="2021-08-03T19:37:00Z">
        <w:r w:rsidRPr="004150A5">
          <w:tab/>
          <w:t>The last registration attempt failed procedurally, e.g. no response or reject message was received from the AMF.</w:t>
        </w:r>
      </w:ins>
    </w:p>
    <w:p w14:paraId="200B5C2A" w14:textId="77777777" w:rsidR="000371B5" w:rsidRPr="004150A5" w:rsidRDefault="000371B5" w:rsidP="000371B5">
      <w:pPr>
        <w:pStyle w:val="B1"/>
        <w:rPr>
          <w:ins w:id="128" w:author="Taran Dhuppad" w:date="2021-08-03T19:37:00Z"/>
        </w:rPr>
      </w:pPr>
      <w:ins w:id="129" w:author="Taran Dhuppad" w:date="2021-08-03T19:37:00Z">
        <w:r w:rsidRPr="004150A5">
          <w:t>5U3: ROAMING NOT ALLOWED</w:t>
        </w:r>
      </w:ins>
    </w:p>
    <w:p w14:paraId="6EDB7A3E" w14:textId="77777777" w:rsidR="000371B5" w:rsidRPr="00212BC5" w:rsidRDefault="000371B5" w:rsidP="000371B5">
      <w:pPr>
        <w:pStyle w:val="B1"/>
        <w:rPr>
          <w:ins w:id="130" w:author="Taran Dhuppad" w:date="2021-08-03T19:37:00Z"/>
        </w:rPr>
      </w:pPr>
      <w:ins w:id="131" w:author="Taran Dhuppad" w:date="2021-08-03T19:37:00Z">
        <w:r w:rsidRPr="004150A5">
          <w:tab/>
          <w:t>The last registration, service request, or registration for mobility or periodic registration update attempt was correctly performed, but the answer from the AMF was negative (because of roaming or subscription restrictions).</w:t>
        </w:r>
      </w:ins>
    </w:p>
    <w:p w14:paraId="74ED8532" w14:textId="77777777" w:rsidR="000371B5" w:rsidRDefault="000371B5" w:rsidP="000371B5">
      <w:pPr>
        <w:overflowPunct/>
        <w:autoSpaceDE/>
        <w:autoSpaceDN/>
        <w:adjustRightInd/>
        <w:rPr>
          <w:ins w:id="132" w:author="Taran Dhuppad" w:date="2021-08-03T19:37:00Z"/>
          <w:lang w:eastAsia="en-US"/>
        </w:rPr>
      </w:pPr>
      <w:ins w:id="133" w:author="Taran Dhuppad" w:date="2021-08-03T19:37:00Z">
        <w:r w:rsidRPr="00212BC5">
          <w:rPr>
            <w:lang w:eastAsia="en-US"/>
          </w:rPr>
          <w:t>[TS 23.122, clause 4.</w:t>
        </w:r>
        <w:r>
          <w:rPr>
            <w:lang w:eastAsia="en-US"/>
          </w:rPr>
          <w:t>9</w:t>
        </w:r>
        <w:r w:rsidRPr="00212BC5">
          <w:rPr>
            <w:lang w:eastAsia="en-US"/>
          </w:rPr>
          <w:t>.3.</w:t>
        </w:r>
        <w:r>
          <w:rPr>
            <w:lang w:eastAsia="en-US"/>
          </w:rPr>
          <w:t>0</w:t>
        </w:r>
        <w:r w:rsidRPr="00212BC5">
          <w:rPr>
            <w:lang w:eastAsia="en-US"/>
          </w:rPr>
          <w:t>]</w:t>
        </w:r>
      </w:ins>
    </w:p>
    <w:p w14:paraId="571BC5ED" w14:textId="77777777" w:rsidR="000371B5" w:rsidRDefault="000371B5" w:rsidP="000371B5">
      <w:pPr>
        <w:rPr>
          <w:ins w:id="134" w:author="Taran Dhuppad" w:date="2021-08-03T19:37:00Z"/>
          <w:noProof/>
        </w:rPr>
      </w:pPr>
      <w:ins w:id="135" w:author="Taran Dhuppad" w:date="2021-08-03T19:37:00Z">
        <w:r>
          <w:t xml:space="preserve">The ME is configured with a </w:t>
        </w:r>
        <w:bookmarkStart w:id="136" w:name="_Hlk3884673"/>
        <w:r>
          <w:t xml:space="preserve">"list of </w:t>
        </w:r>
        <w:r>
          <w:rPr>
            <w:noProof/>
          </w:rPr>
          <w:t xml:space="preserve">subscriber data" containing zero or more entries. </w:t>
        </w:r>
        <w:bookmarkEnd w:id="136"/>
        <w:r w:rsidRPr="001158E1">
          <w:rPr>
            <w:noProof/>
          </w:rPr>
          <w:t>Each e</w:t>
        </w:r>
        <w:r w:rsidRPr="00D31E50">
          <w:rPr>
            <w:noProof/>
          </w:rPr>
          <w:t>ntry of the "</w:t>
        </w:r>
        <w:r w:rsidRPr="00D31E50">
          <w:t xml:space="preserve">list of </w:t>
        </w:r>
        <w:r>
          <w:rPr>
            <w:noProof/>
          </w:rPr>
          <w:t>subscriber data</w:t>
        </w:r>
        <w:r w:rsidRPr="00D31E50">
          <w:rPr>
            <w:noProof/>
          </w:rPr>
          <w:t>" consists of</w:t>
        </w:r>
        <w:r>
          <w:rPr>
            <w:noProof/>
          </w:rPr>
          <w:t>:</w:t>
        </w:r>
      </w:ins>
    </w:p>
    <w:p w14:paraId="5F84EB30" w14:textId="77777777" w:rsidR="000371B5" w:rsidDel="0093460B" w:rsidRDefault="000371B5" w:rsidP="000371B5">
      <w:pPr>
        <w:overflowPunct/>
        <w:autoSpaceDE/>
        <w:autoSpaceDN/>
        <w:adjustRightInd/>
        <w:rPr>
          <w:ins w:id="137" w:author="Taran Dhuppad" w:date="2021-08-03T19:37:00Z"/>
          <w:del w:id="138" w:author="Taran Dhuppad" w:date="2021-08-03T19:35:00Z"/>
          <w:lang w:eastAsia="en-US"/>
        </w:rPr>
      </w:pPr>
      <w:ins w:id="139" w:author="Taran Dhuppad" w:date="2021-08-03T19:37:00Z">
        <w:r>
          <w:rPr>
            <w:lang w:eastAsia="en-US"/>
          </w:rPr>
          <w:t>…</w:t>
        </w:r>
      </w:ins>
    </w:p>
    <w:p w14:paraId="093F8554" w14:textId="77777777" w:rsidR="000371B5" w:rsidRDefault="000371B5" w:rsidP="000371B5">
      <w:pPr>
        <w:rPr>
          <w:ins w:id="140" w:author="Taran Dhuppad" w:date="2021-08-03T19:37:00Z"/>
          <w:noProof/>
        </w:rPr>
      </w:pPr>
      <w:ins w:id="141" w:author="Taran Dhuppad" w:date="2021-08-03T19:37:00Z">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ins>
    </w:p>
    <w:p w14:paraId="64EAA8C7" w14:textId="77777777" w:rsidR="000371B5" w:rsidRDefault="000371B5" w:rsidP="000371B5">
      <w:pPr>
        <w:rPr>
          <w:ins w:id="142" w:author="Taran Dhuppad" w:date="2021-08-03T19:37:00Z"/>
        </w:rPr>
      </w:pPr>
      <w:ins w:id="143" w:author="Taran Dhuppad" w:date="2021-08-03T19:37:00Z">
        <w:r>
          <w:lastRenderedPageBreak/>
          <w:t xml:space="preserve">The MS shall add an SNPN to the </w:t>
        </w:r>
        <w:r w:rsidRPr="00D27A95">
          <w:t xml:space="preserve">list of </w:t>
        </w:r>
        <w:r>
          <w:t xml:space="preserve">"temporarily </w:t>
        </w:r>
        <w:r w:rsidRPr="00D27A95">
          <w:t xml:space="preserve">forbidden </w:t>
        </w:r>
        <w:r>
          <w:t>SNPN</w:t>
        </w:r>
        <w:r w:rsidRPr="00D27A95">
          <w:t>s"</w:t>
        </w:r>
        <w:r>
          <w:t xml:space="preserve">, 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ins>
    </w:p>
    <w:p w14:paraId="1959BC27" w14:textId="77777777" w:rsidR="000371B5" w:rsidRDefault="000371B5" w:rsidP="000371B5">
      <w:pPr>
        <w:pStyle w:val="B1"/>
        <w:rPr>
          <w:ins w:id="144" w:author="Taran Dhuppad" w:date="2021-08-03T19:37:00Z"/>
        </w:rPr>
      </w:pPr>
      <w:ins w:id="145" w:author="Taran Dhuppad" w:date="2021-08-03T19:37:00Z">
        <w:r>
          <w:rPr>
            <w:lang w:val="en-US"/>
          </w:rPr>
          <w:t>-</w:t>
        </w:r>
        <w:r>
          <w:rPr>
            <w:lang w:val="en-US"/>
          </w:rPr>
          <w:tab/>
        </w:r>
        <w:r w:rsidRPr="00B04690">
          <w:t>the message is integrity-protected;</w:t>
        </w:r>
        <w:r>
          <w:t xml:space="preserve"> or</w:t>
        </w:r>
      </w:ins>
    </w:p>
    <w:p w14:paraId="2293E030" w14:textId="77777777" w:rsidR="000371B5" w:rsidRDefault="000371B5" w:rsidP="000371B5">
      <w:pPr>
        <w:pStyle w:val="B1"/>
        <w:rPr>
          <w:ins w:id="146" w:author="Taran Dhuppad" w:date="2021-08-03T19:37:00Z"/>
        </w:rPr>
      </w:pPr>
      <w:ins w:id="147" w:author="Taran Dhuppad" w:date="2021-08-03T19:37:00Z">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ins>
    </w:p>
    <w:p w14:paraId="1E0C57DF" w14:textId="77777777" w:rsidR="000371B5" w:rsidRDefault="000371B5" w:rsidP="000371B5">
      <w:pPr>
        <w:rPr>
          <w:ins w:id="148" w:author="Taran Dhuppad" w:date="2021-08-03T19:37:00Z"/>
        </w:rPr>
      </w:pPr>
      <w:ins w:id="149" w:author="Taran Dhuppad" w:date="2021-08-03T19:37:00Z">
        <w:r>
          <w:t xml:space="preserve">then the MS shall start an MS implementation specific timer not shorter than 60 </w:t>
        </w:r>
        <w:proofErr w:type="spellStart"/>
        <w:r>
          <w:t>minutes.The</w:t>
        </w:r>
        <w:proofErr w:type="spellEnd"/>
        <w:r>
          <w:t xml:space="preserv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ins>
    </w:p>
    <w:p w14:paraId="5A93D5F5" w14:textId="77777777" w:rsidR="000371B5" w:rsidRDefault="000371B5" w:rsidP="000371B5">
      <w:pPr>
        <w:pStyle w:val="B1"/>
        <w:rPr>
          <w:ins w:id="150" w:author="Taran Dhuppad" w:date="2021-08-03T19:37:00Z"/>
        </w:rPr>
      </w:pPr>
      <w:ins w:id="151" w:author="Taran Dhuppad" w:date="2021-08-03T19:37:00Z">
        <w:r>
          <w:t>a)</w:t>
        </w:r>
        <w:r>
          <w:tab/>
          <w:t xml:space="preserve">there is a successful LR </w:t>
        </w:r>
        <w:r w:rsidRPr="00D27A95">
          <w:t xml:space="preserve">after a subsequent manual selection of </w:t>
        </w:r>
        <w:r>
          <w:t>the SNPN;</w:t>
        </w:r>
      </w:ins>
    </w:p>
    <w:p w14:paraId="748410EF" w14:textId="77777777" w:rsidR="000371B5" w:rsidRDefault="000371B5" w:rsidP="000371B5">
      <w:pPr>
        <w:pStyle w:val="B1"/>
        <w:rPr>
          <w:ins w:id="152" w:author="Taran Dhuppad" w:date="2021-08-03T19:37:00Z"/>
        </w:rPr>
      </w:pPr>
      <w:ins w:id="153" w:author="Taran Dhuppad" w:date="2021-08-03T19:37:00Z">
        <w:r>
          <w:t>b)</w:t>
        </w:r>
        <w:r>
          <w:tab/>
          <w:t>the MS implementation specific timer not shorter than 60 minutes expires;</w:t>
        </w:r>
      </w:ins>
    </w:p>
    <w:p w14:paraId="098AA779" w14:textId="77777777" w:rsidR="000371B5" w:rsidRDefault="000371B5" w:rsidP="000371B5">
      <w:pPr>
        <w:pStyle w:val="B1"/>
        <w:rPr>
          <w:ins w:id="154" w:author="Taran Dhuppad" w:date="2021-08-03T19:37:00Z"/>
        </w:rPr>
      </w:pPr>
      <w:ins w:id="155" w:author="Taran Dhuppad" w:date="2021-08-03T19:37:00Z">
        <w:r>
          <w:t>c)</w:t>
        </w:r>
        <w: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ins>
    </w:p>
    <w:p w14:paraId="2747902B" w14:textId="77777777" w:rsidR="000371B5" w:rsidRDefault="000371B5" w:rsidP="000371B5">
      <w:pPr>
        <w:pStyle w:val="B1"/>
        <w:rPr>
          <w:ins w:id="156" w:author="Taran Dhuppad" w:date="2021-08-03T19:37:00Z"/>
        </w:rPr>
      </w:pPr>
      <w:ins w:id="157" w:author="Taran Dhuppad" w:date="2021-08-03T19:37:00Z">
        <w:r>
          <w:t>d)</w:t>
        </w:r>
        <w:r>
          <w:tab/>
        </w:r>
        <w:r w:rsidRPr="00D27A95">
          <w:t>the MS is switched off</w:t>
        </w:r>
        <w:r>
          <w:t>; or</w:t>
        </w:r>
      </w:ins>
    </w:p>
    <w:p w14:paraId="7F7298D6" w14:textId="77777777" w:rsidR="000371B5" w:rsidRDefault="000371B5" w:rsidP="000371B5">
      <w:pPr>
        <w:pStyle w:val="B1"/>
        <w:rPr>
          <w:ins w:id="158" w:author="Taran Dhuppad" w:date="2021-08-03T19:37:00Z"/>
          <w:noProof/>
        </w:rPr>
      </w:pPr>
      <w:ins w:id="159" w:author="Taran Dhuppad" w:date="2021-08-03T19:37:00Z">
        <w:r>
          <w:t>e)</w:t>
        </w:r>
        <w:r>
          <w:tab/>
          <w:t xml:space="preserve">an entry of the "list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ins>
    </w:p>
    <w:p w14:paraId="6A5E3410" w14:textId="77777777" w:rsidR="000371B5" w:rsidRDefault="000371B5" w:rsidP="000371B5">
      <w:pPr>
        <w:pStyle w:val="B2"/>
        <w:rPr>
          <w:ins w:id="160" w:author="Taran Dhuppad" w:date="2021-08-03T19:37:00Z"/>
          <w:noProof/>
        </w:rPr>
      </w:pPr>
      <w:ins w:id="161" w:author="Taran Dhuppad" w:date="2021-08-03T19:37: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3B00406D" w14:textId="77777777" w:rsidR="000371B5" w:rsidRDefault="000371B5" w:rsidP="000371B5">
      <w:pPr>
        <w:pStyle w:val="B2"/>
        <w:rPr>
          <w:ins w:id="162" w:author="Taran Dhuppad" w:date="2021-08-03T19:37:00Z"/>
          <w:noProof/>
        </w:rPr>
      </w:pPr>
      <w:ins w:id="163" w:author="Taran Dhuppad" w:date="2021-08-03T19:37:00Z">
        <w:r>
          <w:rPr>
            <w:noProof/>
          </w:rPr>
          <w:t>-</w:t>
        </w:r>
        <w:r>
          <w:rPr>
            <w:noProof/>
          </w:rPr>
          <w:tab/>
        </w:r>
        <w:r w:rsidRPr="004F5C7F">
          <w:rPr>
            <w:noProof/>
          </w:rPr>
          <w:t>5G AKA based primary authentication and key agreement procedure</w:t>
        </w:r>
        <w:r>
          <w:rPr>
            <w:noProof/>
          </w:rPr>
          <w:t>;</w:t>
        </w:r>
      </w:ins>
    </w:p>
    <w:p w14:paraId="13B45DAF" w14:textId="77777777" w:rsidR="000371B5" w:rsidRPr="00D27A95" w:rsidRDefault="000371B5" w:rsidP="000371B5">
      <w:pPr>
        <w:pStyle w:val="B1"/>
        <w:rPr>
          <w:ins w:id="164" w:author="Taran Dhuppad" w:date="2021-08-03T19:37:00Z"/>
        </w:rPr>
      </w:pPr>
      <w:ins w:id="165" w:author="Taran Dhuppad" w:date="2021-08-03T19:37:00Z">
        <w:r>
          <w:rPr>
            <w:noProof/>
          </w:rPr>
          <w:tab/>
        </w:r>
        <w:r w:rsidRPr="004F5C7F">
          <w:rPr>
            <w:noProof/>
          </w:rPr>
          <w:t xml:space="preserve">was performed in the </w:t>
        </w:r>
        <w:r>
          <w:rPr>
            <w:noProof/>
          </w:rPr>
          <w:t>selected</w:t>
        </w:r>
        <w:r w:rsidRPr="004F5C7F">
          <w:rPr>
            <w:noProof/>
          </w:rPr>
          <w:t xml:space="preserve"> SNPN</w:t>
        </w:r>
        <w:r w:rsidRPr="00D27A95">
          <w:t>.</w:t>
        </w:r>
      </w:ins>
    </w:p>
    <w:p w14:paraId="569BD374" w14:textId="17EF1B23" w:rsidR="0093460B" w:rsidRPr="00212BC5" w:rsidRDefault="000371B5" w:rsidP="000371B5">
      <w:pPr>
        <w:rPr>
          <w:ins w:id="166" w:author="Deepak Ganapathy Muckatira" w:date="2021-05-06T23:44:00Z"/>
        </w:rPr>
      </w:pPr>
      <w:ins w:id="167" w:author="Taran Dhuppad" w:date="2021-08-03T19:37:00Z">
        <w:r>
          <w:t>If an SNPN is removed from the list of "temporarily forbidden SNPNs" list, the MS shall stop the MS implementation specific timer not shorter than 60 minutes, if running.</w:t>
        </w:r>
      </w:ins>
    </w:p>
    <w:p w14:paraId="6384BE9D" w14:textId="324E2687" w:rsidR="000371B5" w:rsidRPr="004150A5" w:rsidRDefault="000371B5" w:rsidP="000371B5">
      <w:pPr>
        <w:pStyle w:val="H6"/>
        <w:rPr>
          <w:ins w:id="168" w:author="Taran Dhuppad" w:date="2021-08-03T19:39:00Z"/>
          <w:szCs w:val="22"/>
          <w:lang w:eastAsia="ko-KR"/>
        </w:rPr>
      </w:pPr>
      <w:ins w:id="169" w:author="Taran Dhuppad" w:date="2021-08-03T19:39:00Z">
        <w:r w:rsidRPr="004150A5">
          <w:rPr>
            <w:szCs w:val="22"/>
            <w:lang w:eastAsia="ko-KR"/>
          </w:rPr>
          <w:t>9.1.</w:t>
        </w:r>
        <w:r>
          <w:rPr>
            <w:szCs w:val="22"/>
            <w:lang w:eastAsia="ko-KR"/>
          </w:rPr>
          <w:t>10</w:t>
        </w:r>
        <w:r w:rsidRPr="004150A5">
          <w:rPr>
            <w:szCs w:val="22"/>
            <w:lang w:eastAsia="ko-KR"/>
          </w:rPr>
          <w:t>.1.3</w:t>
        </w:r>
        <w:r w:rsidRPr="004150A5">
          <w:rPr>
            <w:szCs w:val="22"/>
            <w:lang w:eastAsia="ko-KR"/>
          </w:rPr>
          <w:tab/>
          <w:t>Test description</w:t>
        </w:r>
      </w:ins>
    </w:p>
    <w:p w14:paraId="76918BD0" w14:textId="1E9761F3" w:rsidR="000371B5" w:rsidRPr="004150A5" w:rsidRDefault="000371B5" w:rsidP="000371B5">
      <w:pPr>
        <w:pStyle w:val="H6"/>
        <w:rPr>
          <w:ins w:id="170" w:author="Taran Dhuppad" w:date="2021-08-03T19:39:00Z"/>
          <w:szCs w:val="22"/>
          <w:lang w:eastAsia="ko-KR"/>
        </w:rPr>
      </w:pPr>
      <w:ins w:id="171" w:author="Taran Dhuppad" w:date="2021-08-03T19:39:00Z">
        <w:r w:rsidRPr="004150A5">
          <w:rPr>
            <w:szCs w:val="22"/>
            <w:lang w:eastAsia="ko-KR"/>
          </w:rPr>
          <w:t>9.1.</w:t>
        </w:r>
        <w:r>
          <w:rPr>
            <w:szCs w:val="22"/>
            <w:lang w:eastAsia="ko-KR"/>
          </w:rPr>
          <w:t>10</w:t>
        </w:r>
        <w:r w:rsidRPr="004150A5">
          <w:rPr>
            <w:szCs w:val="22"/>
            <w:lang w:eastAsia="ko-KR"/>
          </w:rPr>
          <w:t>.1.3.1</w:t>
        </w:r>
        <w:r w:rsidRPr="004150A5">
          <w:rPr>
            <w:szCs w:val="22"/>
            <w:lang w:eastAsia="ko-KR"/>
          </w:rPr>
          <w:tab/>
          <w:t>Pre-test conditions</w:t>
        </w:r>
      </w:ins>
    </w:p>
    <w:p w14:paraId="1DDC7F9A" w14:textId="77777777" w:rsidR="000371B5" w:rsidRPr="00212BC5" w:rsidRDefault="000371B5" w:rsidP="000371B5">
      <w:pPr>
        <w:pStyle w:val="H6"/>
        <w:rPr>
          <w:ins w:id="172" w:author="Taran Dhuppad" w:date="2021-08-03T19:38:00Z"/>
        </w:rPr>
      </w:pPr>
      <w:ins w:id="173" w:author="Taran Dhuppad" w:date="2021-08-03T19:38:00Z">
        <w:r w:rsidRPr="00212BC5">
          <w:t>System Simulator:</w:t>
        </w:r>
      </w:ins>
    </w:p>
    <w:p w14:paraId="2F18046C" w14:textId="32FD4EE8" w:rsidR="000371B5" w:rsidRDefault="000371B5" w:rsidP="000371B5">
      <w:pPr>
        <w:pStyle w:val="B1"/>
        <w:rPr>
          <w:ins w:id="174" w:author="Taran Dhuppad" w:date="2021-08-03T19:38:00Z"/>
        </w:rPr>
      </w:pPr>
      <w:ins w:id="175" w:author="Taran Dhuppad" w:date="2021-08-03T19:38:00Z">
        <w:r w:rsidRPr="00212BC5">
          <w:t>-</w:t>
        </w:r>
        <w:r w:rsidRPr="00212BC5">
          <w:tab/>
        </w:r>
      </w:ins>
      <w:ins w:id="176" w:author="Taran Dhuppad" w:date="2021-08-04T12:42:00Z">
        <w:r w:rsidR="00B308AC">
          <w:t>2</w:t>
        </w:r>
      </w:ins>
      <w:ins w:id="177" w:author="Taran Dhuppad" w:date="2021-08-03T19:38:00Z">
        <w:r w:rsidRPr="00212BC5">
          <w:t xml:space="preserve"> </w:t>
        </w:r>
        <w:r>
          <w:t>SNPN</w:t>
        </w:r>
        <w:r w:rsidRPr="00212BC5">
          <w:t xml:space="preserve"> cells</w:t>
        </w:r>
        <w:r>
          <w:t xml:space="preserve"> N</w:t>
        </w:r>
      </w:ins>
      <w:ins w:id="178" w:author="Taran Dhuppad" w:date="2021-08-04T12:43:00Z">
        <w:r w:rsidR="00B308AC">
          <w:t>GC</w:t>
        </w:r>
      </w:ins>
      <w:ins w:id="179" w:author="Taran Dhuppad" w:date="2021-08-03T19:38:00Z">
        <w:r>
          <w:t xml:space="preserve"> </w:t>
        </w:r>
      </w:ins>
      <w:ins w:id="180" w:author="Taran Dhuppad" w:date="2021-08-04T12:43:00Z">
        <w:r w:rsidR="00B308AC">
          <w:t>C</w:t>
        </w:r>
      </w:ins>
      <w:ins w:id="181" w:author="Taran Dhuppad" w:date="2021-08-03T19:38:00Z">
        <w:r>
          <w:t xml:space="preserve">ell </w:t>
        </w:r>
      </w:ins>
      <w:ins w:id="182" w:author="Taran Dhuppad" w:date="2021-08-04T12:42:00Z">
        <w:r w:rsidR="00B308AC">
          <w:t>A</w:t>
        </w:r>
      </w:ins>
      <w:ins w:id="183" w:author="Taran Dhuppad" w:date="2021-08-04T12:43:00Z">
        <w:r w:rsidR="00B308AC">
          <w:t xml:space="preserve"> and</w:t>
        </w:r>
      </w:ins>
      <w:ins w:id="184" w:author="Taran Dhuppad" w:date="2021-08-03T19:38:00Z">
        <w:r>
          <w:t xml:space="preserve"> N</w:t>
        </w:r>
      </w:ins>
      <w:ins w:id="185" w:author="Taran Dhuppad" w:date="2021-08-04T12:43:00Z">
        <w:r w:rsidR="00B308AC">
          <w:t>GC</w:t>
        </w:r>
      </w:ins>
      <w:ins w:id="186" w:author="Taran Dhuppad" w:date="2021-08-03T19:38:00Z">
        <w:r>
          <w:t xml:space="preserve"> </w:t>
        </w:r>
      </w:ins>
      <w:ins w:id="187" w:author="Taran Dhuppad" w:date="2021-08-04T12:43:00Z">
        <w:r w:rsidR="00B308AC">
          <w:t>C</w:t>
        </w:r>
      </w:ins>
      <w:ins w:id="188" w:author="Taran Dhuppad" w:date="2021-08-03T19:38:00Z">
        <w:r>
          <w:t xml:space="preserve">ell </w:t>
        </w:r>
      </w:ins>
      <w:ins w:id="189" w:author="Taran Dhuppad" w:date="2021-08-04T12:43:00Z">
        <w:r w:rsidR="00B308AC">
          <w:t>B</w:t>
        </w:r>
      </w:ins>
      <w:ins w:id="190" w:author="Taran Dhuppad" w:date="2021-08-03T19:38:00Z">
        <w:r w:rsidRPr="00212BC5">
          <w:t xml:space="preserve"> are configured </w:t>
        </w:r>
      </w:ins>
      <w:ins w:id="191" w:author="Taran Dhuppad" w:date="2021-08-04T12:43:00Z">
        <w:r w:rsidR="00B308AC" w:rsidRPr="004150A5">
          <w:t xml:space="preserve">according to Table 6.3.2.2-1 </w:t>
        </w:r>
      </w:ins>
      <w:ins w:id="192" w:author="Taran Dhuppad" w:date="2021-08-03T19:38:00Z">
        <w:r w:rsidRPr="00212BC5">
          <w:t xml:space="preserve">broadcasting default </w:t>
        </w:r>
        <w:r>
          <w:t>SNPN IDs</w:t>
        </w:r>
        <w:r w:rsidRPr="00212BC5">
          <w:t xml:space="preserve"> as indicated in TS 38.508-1 [4] </w:t>
        </w:r>
        <w:r>
          <w:t>Table 4.4.2-4</w:t>
        </w:r>
        <w:r w:rsidRPr="00212BC5">
          <w:t xml:space="preserve">. </w:t>
        </w:r>
      </w:ins>
    </w:p>
    <w:p w14:paraId="476E7608" w14:textId="3E3B336A" w:rsidR="000371B5" w:rsidRPr="00212BC5" w:rsidRDefault="000371B5" w:rsidP="000371B5">
      <w:pPr>
        <w:pStyle w:val="B1"/>
        <w:rPr>
          <w:ins w:id="193" w:author="Taran Dhuppad" w:date="2021-08-03T19:38:00Z"/>
          <w:lang w:eastAsia="en-US"/>
        </w:rPr>
      </w:pPr>
      <w:ins w:id="194" w:author="Taran Dhuppad" w:date="2021-08-03T19:38:00Z">
        <w:r>
          <w:t>-</w:t>
        </w:r>
        <w:r>
          <w:tab/>
        </w:r>
        <w:r w:rsidRPr="007065F4">
          <w:t xml:space="preserve">System information combination </w:t>
        </w:r>
        <w:r>
          <w:t>NR-12</w:t>
        </w:r>
        <w:r w:rsidRPr="007065F4">
          <w:t xml:space="preserve"> as defined in TS 38.508-1 [4] clause 4.4.3.1.2 is used in </w:t>
        </w:r>
      </w:ins>
      <w:ins w:id="195" w:author="Taran Dhuppad" w:date="2021-08-04T12:50:00Z">
        <w:r w:rsidR="00B274E5" w:rsidRPr="004150A5">
          <w:t xml:space="preserve">NGC </w:t>
        </w:r>
        <w:r w:rsidR="00B274E5">
          <w:t>C</w:t>
        </w:r>
      </w:ins>
      <w:ins w:id="196" w:author="Taran Dhuppad" w:date="2021-08-03T19:38:00Z">
        <w:r w:rsidRPr="007065F4">
          <w:t>ells.</w:t>
        </w:r>
      </w:ins>
    </w:p>
    <w:p w14:paraId="73B2DFBA" w14:textId="77777777" w:rsidR="000371B5" w:rsidRPr="00212BC5" w:rsidRDefault="000371B5" w:rsidP="000371B5">
      <w:pPr>
        <w:pStyle w:val="H6"/>
        <w:rPr>
          <w:ins w:id="197" w:author="Taran Dhuppad" w:date="2021-08-03T19:38:00Z"/>
        </w:rPr>
      </w:pPr>
      <w:ins w:id="198" w:author="Taran Dhuppad" w:date="2021-08-03T19:38:00Z">
        <w:r w:rsidRPr="00212BC5">
          <w:t>UE:</w:t>
        </w:r>
      </w:ins>
    </w:p>
    <w:p w14:paraId="303DE612" w14:textId="77777777" w:rsidR="000371B5" w:rsidRPr="00212BC5" w:rsidRDefault="000371B5" w:rsidP="000371B5">
      <w:pPr>
        <w:pStyle w:val="B1"/>
        <w:rPr>
          <w:ins w:id="199" w:author="Taran Dhuppad" w:date="2021-08-03T19:38:00Z"/>
        </w:rPr>
      </w:pPr>
      <w:ins w:id="200" w:author="Taran Dhuppad" w:date="2021-08-03T19:38:00Z">
        <w:r w:rsidRPr="00212BC5">
          <w:t>-</w:t>
        </w:r>
        <w:r w:rsidRPr="00212BC5">
          <w:tab/>
          <w:t xml:space="preserve">The UE is in Automatic </w:t>
        </w:r>
        <w:r>
          <w:t>SNPN</w:t>
        </w:r>
        <w:r w:rsidRPr="00212BC5">
          <w:t xml:space="preserve"> selection mode.</w:t>
        </w:r>
      </w:ins>
    </w:p>
    <w:p w14:paraId="51B011FC" w14:textId="4D5E133B" w:rsidR="000371B5" w:rsidRPr="00212BC5" w:rsidRDefault="000371B5" w:rsidP="000371B5">
      <w:pPr>
        <w:pStyle w:val="B1"/>
        <w:rPr>
          <w:ins w:id="201" w:author="Taran Dhuppad" w:date="2021-08-03T19:38:00Z"/>
        </w:rPr>
      </w:pPr>
      <w:ins w:id="202" w:author="Taran Dhuppad" w:date="2021-08-03T19:38: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r>
          <w:rPr>
            <w:lang w:eastAsia="en-US"/>
          </w:rPr>
          <w:t>to SNPN identified by</w:t>
        </w:r>
        <w:r w:rsidRPr="00FE513C">
          <w:rPr>
            <w:lang w:eastAsia="en-US"/>
          </w:rPr>
          <w:t xml:space="preserve"> N</w:t>
        </w:r>
      </w:ins>
      <w:ins w:id="203" w:author="Taran Dhuppad" w:date="2021-08-04T12:44:00Z">
        <w:r w:rsidR="00B308AC">
          <w:rPr>
            <w:lang w:eastAsia="en-US"/>
          </w:rPr>
          <w:t>GC</w:t>
        </w:r>
      </w:ins>
      <w:ins w:id="204" w:author="Taran Dhuppad" w:date="2021-08-03T19:38:00Z">
        <w:r w:rsidRPr="00FE513C">
          <w:rPr>
            <w:lang w:eastAsia="en-US"/>
          </w:rPr>
          <w:t xml:space="preserve"> </w:t>
        </w:r>
      </w:ins>
      <w:ins w:id="205" w:author="Taran Dhuppad" w:date="2021-08-04T12:44:00Z">
        <w:r w:rsidR="00B308AC">
          <w:rPr>
            <w:lang w:eastAsia="en-US"/>
          </w:rPr>
          <w:t>C</w:t>
        </w:r>
      </w:ins>
      <w:ins w:id="206" w:author="Taran Dhuppad" w:date="2021-08-03T19:38:00Z">
        <w:r w:rsidRPr="00FE513C">
          <w:rPr>
            <w:lang w:eastAsia="en-US"/>
          </w:rPr>
          <w:t>ell</w:t>
        </w:r>
        <w:r>
          <w:rPr>
            <w:lang w:eastAsia="en-US"/>
          </w:rPr>
          <w:t xml:space="preserve"> </w:t>
        </w:r>
      </w:ins>
      <w:ins w:id="207" w:author="Taran Dhuppad" w:date="2021-08-04T12:44:00Z">
        <w:r w:rsidR="00B308AC">
          <w:rPr>
            <w:lang w:eastAsia="en-US"/>
          </w:rPr>
          <w:t>A</w:t>
        </w:r>
      </w:ins>
      <w:ins w:id="208" w:author="Taran Dhuppad" w:date="2021-08-03T19:38:00Z">
        <w:r w:rsidRPr="00FE513C">
          <w:rPr>
            <w:lang w:eastAsia="en-US"/>
          </w:rPr>
          <w:t xml:space="preserve"> and N</w:t>
        </w:r>
      </w:ins>
      <w:ins w:id="209" w:author="Taran Dhuppad" w:date="2021-08-04T12:44:00Z">
        <w:r w:rsidR="00B308AC">
          <w:rPr>
            <w:lang w:eastAsia="en-US"/>
          </w:rPr>
          <w:t>GC</w:t>
        </w:r>
      </w:ins>
      <w:ins w:id="210" w:author="Taran Dhuppad" w:date="2021-08-03T19:38:00Z">
        <w:r w:rsidRPr="00FE513C">
          <w:rPr>
            <w:lang w:eastAsia="en-US"/>
          </w:rPr>
          <w:t xml:space="preserve"> </w:t>
        </w:r>
      </w:ins>
      <w:ins w:id="211" w:author="Taran Dhuppad" w:date="2021-08-04T12:44:00Z">
        <w:r w:rsidR="00B308AC">
          <w:rPr>
            <w:lang w:eastAsia="en-US"/>
          </w:rPr>
          <w:t>C</w:t>
        </w:r>
      </w:ins>
      <w:ins w:id="212" w:author="Taran Dhuppad" w:date="2021-08-03T19:38:00Z">
        <w:r w:rsidRPr="00FE513C">
          <w:rPr>
            <w:lang w:eastAsia="en-US"/>
          </w:rPr>
          <w:t xml:space="preserve">ell </w:t>
        </w:r>
      </w:ins>
      <w:ins w:id="213" w:author="Taran Dhuppad" w:date="2021-08-04T12:44:00Z">
        <w:r w:rsidR="00B308AC">
          <w:rPr>
            <w:lang w:eastAsia="en-US"/>
          </w:rPr>
          <w:t>B</w:t>
        </w:r>
      </w:ins>
      <w:ins w:id="214" w:author="Taran Dhuppad" w:date="2021-08-03T19:38:00Z">
        <w:r>
          <w:rPr>
            <w:lang w:eastAsia="en-US"/>
          </w:rPr>
          <w:t>.</w:t>
        </w:r>
      </w:ins>
    </w:p>
    <w:p w14:paraId="6AAEDB64" w14:textId="77777777" w:rsidR="000371B5" w:rsidRPr="00212BC5" w:rsidRDefault="000371B5" w:rsidP="000371B5">
      <w:pPr>
        <w:pStyle w:val="H6"/>
        <w:rPr>
          <w:ins w:id="215" w:author="Taran Dhuppad" w:date="2021-08-03T19:38:00Z"/>
        </w:rPr>
      </w:pPr>
      <w:ins w:id="216" w:author="Taran Dhuppad" w:date="2021-08-03T19:38:00Z">
        <w:r w:rsidRPr="00212BC5">
          <w:t>Preamble:</w:t>
        </w:r>
      </w:ins>
    </w:p>
    <w:p w14:paraId="51238C47" w14:textId="77777777" w:rsidR="000371B5" w:rsidRPr="00212BC5" w:rsidRDefault="000371B5" w:rsidP="000371B5">
      <w:pPr>
        <w:pStyle w:val="B1"/>
        <w:rPr>
          <w:ins w:id="217" w:author="Taran Dhuppad" w:date="2021-08-03T19:38:00Z"/>
        </w:rPr>
      </w:pPr>
      <w:ins w:id="218" w:author="Taran Dhuppad" w:date="2021-08-03T19:38:00Z">
        <w:r w:rsidRPr="00212BC5">
          <w:t>-</w:t>
        </w:r>
        <w:r w:rsidRPr="00212BC5">
          <w:tab/>
        </w:r>
        <w:r w:rsidRPr="00212BC5">
          <w:rPr>
            <w:lang w:eastAsia="en-US"/>
          </w:rPr>
          <w:t xml:space="preserve">Ensure that the UE has cleared </w:t>
        </w:r>
        <w:r w:rsidRPr="00FE513C">
          <w:rPr>
            <w:lang w:eastAsia="en-US"/>
          </w:rPr>
          <w:t>the Registered SNPN.</w:t>
        </w:r>
        <w:r w:rsidRPr="00212BC5">
          <w:rPr>
            <w:lang w:eastAsia="zh-CN"/>
          </w:rPr>
          <w:t xml:space="preserve"> And </w:t>
        </w:r>
        <w:r w:rsidRPr="00212BC5">
          <w:rPr>
            <w:lang w:eastAsia="zh-TW"/>
          </w:rPr>
          <w:t>the UE is in state Switched OFF (state 0-A)</w:t>
        </w:r>
        <w:r w:rsidRPr="00212BC5">
          <w:t>.</w:t>
        </w:r>
      </w:ins>
    </w:p>
    <w:p w14:paraId="1C64142A" w14:textId="66741AAC" w:rsidR="000371B5" w:rsidRPr="00212BC5" w:rsidRDefault="009F7C8E" w:rsidP="00013F3C">
      <w:pPr>
        <w:pStyle w:val="H6"/>
        <w:rPr>
          <w:ins w:id="219" w:author="Taran Dhuppad" w:date="2021-08-03T19:38:00Z"/>
        </w:rPr>
      </w:pPr>
      <w:ins w:id="220" w:author="Taran Dhuppad" w:date="2021-08-03T19:39:00Z">
        <w:r>
          <w:lastRenderedPageBreak/>
          <w:t>9</w:t>
        </w:r>
      </w:ins>
      <w:ins w:id="221" w:author="Taran Dhuppad" w:date="2021-08-03T19:38:00Z">
        <w:r w:rsidR="000371B5">
          <w:t>.</w:t>
        </w:r>
      </w:ins>
      <w:ins w:id="222" w:author="Taran Dhuppad" w:date="2021-08-03T19:39:00Z">
        <w:r>
          <w:t>1</w:t>
        </w:r>
      </w:ins>
      <w:ins w:id="223" w:author="Taran Dhuppad" w:date="2021-08-03T19:38:00Z">
        <w:r w:rsidR="000371B5">
          <w:t>.1</w:t>
        </w:r>
      </w:ins>
      <w:ins w:id="224" w:author="Taran Dhuppad" w:date="2021-08-03T19:39:00Z">
        <w:r>
          <w:t>0</w:t>
        </w:r>
      </w:ins>
      <w:ins w:id="225" w:author="Taran Dhuppad" w:date="2021-08-03T19:38:00Z">
        <w:r w:rsidR="000371B5">
          <w:t>.</w:t>
        </w:r>
      </w:ins>
      <w:ins w:id="226" w:author="Taran Dhuppad" w:date="2021-08-03T19:39:00Z">
        <w:r>
          <w:t>1</w:t>
        </w:r>
      </w:ins>
      <w:ins w:id="227" w:author="Taran Dhuppad" w:date="2021-08-03T19:38:00Z">
        <w:r w:rsidR="000371B5" w:rsidRPr="00212BC5">
          <w:t>.3.2</w:t>
        </w:r>
        <w:r w:rsidR="000371B5" w:rsidRPr="00212BC5">
          <w:tab/>
          <w:t xml:space="preserve">Test </w:t>
        </w:r>
        <w:r w:rsidR="000371B5" w:rsidRPr="00212BC5">
          <w:rPr>
            <w:snapToGrid w:val="0"/>
          </w:rPr>
          <w:t>procedure</w:t>
        </w:r>
        <w:r w:rsidR="000371B5" w:rsidRPr="00212BC5">
          <w:t xml:space="preserve"> sequence</w:t>
        </w:r>
      </w:ins>
    </w:p>
    <w:p w14:paraId="46665C49" w14:textId="4335E093" w:rsidR="000371B5" w:rsidRPr="00212BC5" w:rsidRDefault="000371B5" w:rsidP="000371B5">
      <w:pPr>
        <w:pStyle w:val="TH"/>
        <w:rPr>
          <w:ins w:id="228" w:author="Taran Dhuppad" w:date="2021-08-03T19:38:00Z"/>
          <w:lang w:eastAsia="en-US"/>
        </w:rPr>
      </w:pPr>
      <w:ins w:id="229" w:author="Taran Dhuppad" w:date="2021-08-03T19:38:00Z">
        <w:r w:rsidRPr="00212BC5">
          <w:rPr>
            <w:lang w:eastAsia="en-US"/>
          </w:rPr>
          <w:t xml:space="preserve">Table </w:t>
        </w:r>
      </w:ins>
      <w:ins w:id="230" w:author="Taran Dhuppad" w:date="2021-08-03T19:40:00Z">
        <w:r w:rsidR="00D20B44">
          <w:rPr>
            <w:lang w:eastAsia="en-US"/>
          </w:rPr>
          <w:t>9</w:t>
        </w:r>
      </w:ins>
      <w:ins w:id="231" w:author="Taran Dhuppad" w:date="2021-08-03T19:38:00Z">
        <w:r>
          <w:rPr>
            <w:lang w:eastAsia="en-US"/>
          </w:rPr>
          <w:t>.</w:t>
        </w:r>
      </w:ins>
      <w:ins w:id="232" w:author="Taran Dhuppad" w:date="2021-08-03T19:40:00Z">
        <w:r w:rsidR="00D20B44">
          <w:rPr>
            <w:lang w:eastAsia="en-US"/>
          </w:rPr>
          <w:t>1</w:t>
        </w:r>
      </w:ins>
      <w:ins w:id="233" w:author="Taran Dhuppad" w:date="2021-08-03T19:38:00Z">
        <w:r>
          <w:rPr>
            <w:lang w:eastAsia="en-US"/>
          </w:rPr>
          <w:t>.1</w:t>
        </w:r>
      </w:ins>
      <w:ins w:id="234" w:author="Taran Dhuppad" w:date="2021-08-03T19:40:00Z">
        <w:r w:rsidR="00D20B44">
          <w:rPr>
            <w:lang w:eastAsia="en-US"/>
          </w:rPr>
          <w:t>0</w:t>
        </w:r>
      </w:ins>
      <w:ins w:id="235" w:author="Taran Dhuppad" w:date="2021-08-03T19:38:00Z">
        <w:r>
          <w:rPr>
            <w:lang w:eastAsia="en-US"/>
          </w:rPr>
          <w:t>.</w:t>
        </w:r>
      </w:ins>
      <w:ins w:id="236" w:author="Taran Dhuppad" w:date="2021-08-03T19:40:00Z">
        <w:r w:rsidR="00D20B44">
          <w:rPr>
            <w:lang w:eastAsia="en-US"/>
          </w:rPr>
          <w:t>1</w:t>
        </w:r>
      </w:ins>
      <w:ins w:id="237" w:author="Taran Dhuppad" w:date="2021-08-03T19:38:00Z">
        <w:r w:rsidRPr="00212BC5">
          <w:rPr>
            <w:lang w:eastAsia="en-US"/>
          </w:rPr>
          <w:t>.3.2-</w:t>
        </w:r>
      </w:ins>
      <w:ins w:id="238" w:author="Taran Dhuppad" w:date="2021-08-04T12:40:00Z">
        <w:r w:rsidR="00013F3C">
          <w:rPr>
            <w:lang w:eastAsia="en-US"/>
          </w:rPr>
          <w:t>1</w:t>
        </w:r>
      </w:ins>
      <w:ins w:id="239" w:author="Taran Dhuppad" w:date="2021-08-03T19:38:00Z">
        <w:r w:rsidRPr="00212BC5">
          <w:rPr>
            <w:lang w:eastAsia="en-US"/>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371B5" w:rsidRPr="00212BC5" w14:paraId="7E9EAB29" w14:textId="77777777" w:rsidTr="00574DAA">
        <w:trPr>
          <w:ins w:id="240" w:author="Taran Dhuppad" w:date="2021-08-03T19:38:00Z"/>
        </w:trPr>
        <w:tc>
          <w:tcPr>
            <w:tcW w:w="534" w:type="dxa"/>
            <w:tcBorders>
              <w:bottom w:val="nil"/>
            </w:tcBorders>
            <w:shd w:val="clear" w:color="auto" w:fill="auto"/>
          </w:tcPr>
          <w:p w14:paraId="5FEF2BDE" w14:textId="77777777" w:rsidR="000371B5" w:rsidRPr="00212BC5" w:rsidRDefault="000371B5" w:rsidP="00574DAA">
            <w:pPr>
              <w:keepNext/>
              <w:keepLines/>
              <w:overflowPunct/>
              <w:autoSpaceDE/>
              <w:autoSpaceDN/>
              <w:adjustRightInd/>
              <w:spacing w:after="0"/>
              <w:jc w:val="center"/>
              <w:rPr>
                <w:ins w:id="241" w:author="Taran Dhuppad" w:date="2021-08-03T19:38:00Z"/>
                <w:rFonts w:ascii="Arial" w:hAnsi="Arial"/>
                <w:b/>
                <w:sz w:val="18"/>
                <w:lang w:eastAsia="en-US"/>
              </w:rPr>
            </w:pPr>
            <w:ins w:id="242" w:author="Taran Dhuppad" w:date="2021-08-03T19:38:00Z">
              <w:r w:rsidRPr="00212BC5">
                <w:rPr>
                  <w:rFonts w:ascii="Arial" w:hAnsi="Arial"/>
                  <w:b/>
                  <w:sz w:val="18"/>
                  <w:lang w:eastAsia="en-US"/>
                </w:rPr>
                <w:t>St</w:t>
              </w:r>
            </w:ins>
          </w:p>
        </w:tc>
        <w:tc>
          <w:tcPr>
            <w:tcW w:w="3968" w:type="dxa"/>
            <w:shd w:val="clear" w:color="auto" w:fill="auto"/>
          </w:tcPr>
          <w:p w14:paraId="7572CB32" w14:textId="77777777" w:rsidR="000371B5" w:rsidRPr="00212BC5" w:rsidRDefault="000371B5" w:rsidP="00574DAA">
            <w:pPr>
              <w:keepNext/>
              <w:keepLines/>
              <w:overflowPunct/>
              <w:autoSpaceDE/>
              <w:autoSpaceDN/>
              <w:adjustRightInd/>
              <w:spacing w:after="0"/>
              <w:jc w:val="center"/>
              <w:rPr>
                <w:ins w:id="243" w:author="Taran Dhuppad" w:date="2021-08-03T19:38:00Z"/>
                <w:rFonts w:ascii="Arial" w:hAnsi="Arial"/>
                <w:b/>
                <w:sz w:val="18"/>
                <w:lang w:eastAsia="en-US"/>
              </w:rPr>
            </w:pPr>
            <w:ins w:id="244" w:author="Taran Dhuppad" w:date="2021-08-03T19:38:00Z">
              <w:r w:rsidRPr="00212BC5">
                <w:rPr>
                  <w:rFonts w:ascii="Arial" w:hAnsi="Arial"/>
                  <w:b/>
                  <w:sz w:val="18"/>
                  <w:lang w:eastAsia="en-US"/>
                </w:rPr>
                <w:t>Procedure</w:t>
              </w:r>
            </w:ins>
          </w:p>
        </w:tc>
        <w:tc>
          <w:tcPr>
            <w:tcW w:w="3684" w:type="dxa"/>
            <w:gridSpan w:val="2"/>
            <w:shd w:val="clear" w:color="auto" w:fill="auto"/>
          </w:tcPr>
          <w:p w14:paraId="4FEA3E6A" w14:textId="77777777" w:rsidR="000371B5" w:rsidRPr="00212BC5" w:rsidRDefault="000371B5" w:rsidP="00574DAA">
            <w:pPr>
              <w:keepNext/>
              <w:keepLines/>
              <w:overflowPunct/>
              <w:autoSpaceDE/>
              <w:autoSpaceDN/>
              <w:adjustRightInd/>
              <w:spacing w:after="0"/>
              <w:jc w:val="center"/>
              <w:rPr>
                <w:ins w:id="245" w:author="Taran Dhuppad" w:date="2021-08-03T19:38:00Z"/>
                <w:rFonts w:ascii="Arial" w:hAnsi="Arial"/>
                <w:b/>
                <w:sz w:val="18"/>
                <w:lang w:eastAsia="en-US"/>
              </w:rPr>
            </w:pPr>
            <w:ins w:id="246" w:author="Taran Dhuppad" w:date="2021-08-03T19:38:00Z">
              <w:r w:rsidRPr="00212BC5">
                <w:rPr>
                  <w:rFonts w:ascii="Arial" w:hAnsi="Arial"/>
                  <w:b/>
                  <w:sz w:val="18"/>
                  <w:lang w:eastAsia="en-US"/>
                </w:rPr>
                <w:t>Message Sequence</w:t>
              </w:r>
            </w:ins>
          </w:p>
        </w:tc>
        <w:tc>
          <w:tcPr>
            <w:tcW w:w="567" w:type="dxa"/>
            <w:tcBorders>
              <w:bottom w:val="nil"/>
            </w:tcBorders>
            <w:shd w:val="clear" w:color="auto" w:fill="auto"/>
          </w:tcPr>
          <w:p w14:paraId="68694F15" w14:textId="77777777" w:rsidR="000371B5" w:rsidRPr="00212BC5" w:rsidRDefault="000371B5" w:rsidP="00574DAA">
            <w:pPr>
              <w:keepNext/>
              <w:keepLines/>
              <w:overflowPunct/>
              <w:autoSpaceDE/>
              <w:autoSpaceDN/>
              <w:adjustRightInd/>
              <w:spacing w:after="0"/>
              <w:jc w:val="center"/>
              <w:rPr>
                <w:ins w:id="247" w:author="Taran Dhuppad" w:date="2021-08-03T19:38:00Z"/>
                <w:rFonts w:ascii="Arial" w:hAnsi="Arial"/>
                <w:b/>
                <w:sz w:val="18"/>
                <w:lang w:eastAsia="en-US"/>
              </w:rPr>
            </w:pPr>
            <w:ins w:id="248" w:author="Taran Dhuppad" w:date="2021-08-03T19:38:00Z">
              <w:r w:rsidRPr="00212BC5">
                <w:rPr>
                  <w:rFonts w:ascii="Arial" w:hAnsi="Arial"/>
                  <w:b/>
                  <w:sz w:val="18"/>
                  <w:lang w:eastAsia="en-US"/>
                </w:rPr>
                <w:t>TP</w:t>
              </w:r>
            </w:ins>
          </w:p>
        </w:tc>
        <w:tc>
          <w:tcPr>
            <w:tcW w:w="850" w:type="dxa"/>
            <w:tcBorders>
              <w:bottom w:val="nil"/>
            </w:tcBorders>
            <w:shd w:val="clear" w:color="auto" w:fill="auto"/>
          </w:tcPr>
          <w:p w14:paraId="2B0BCC05" w14:textId="77777777" w:rsidR="000371B5" w:rsidRPr="00212BC5" w:rsidRDefault="000371B5" w:rsidP="00574DAA">
            <w:pPr>
              <w:keepNext/>
              <w:keepLines/>
              <w:overflowPunct/>
              <w:autoSpaceDE/>
              <w:autoSpaceDN/>
              <w:adjustRightInd/>
              <w:spacing w:after="0"/>
              <w:jc w:val="center"/>
              <w:rPr>
                <w:ins w:id="249" w:author="Taran Dhuppad" w:date="2021-08-03T19:38:00Z"/>
                <w:rFonts w:ascii="Arial" w:hAnsi="Arial"/>
                <w:b/>
                <w:sz w:val="18"/>
                <w:lang w:eastAsia="en-US"/>
              </w:rPr>
            </w:pPr>
            <w:ins w:id="250" w:author="Taran Dhuppad" w:date="2021-08-03T19:38:00Z">
              <w:r w:rsidRPr="00212BC5">
                <w:rPr>
                  <w:rFonts w:ascii="Arial" w:hAnsi="Arial"/>
                  <w:b/>
                  <w:sz w:val="18"/>
                  <w:lang w:eastAsia="en-US"/>
                </w:rPr>
                <w:t>Verdict</w:t>
              </w:r>
            </w:ins>
          </w:p>
        </w:tc>
      </w:tr>
      <w:tr w:rsidR="000371B5" w:rsidRPr="00212BC5" w14:paraId="7DD6812B" w14:textId="77777777" w:rsidTr="00574DAA">
        <w:trPr>
          <w:ins w:id="251" w:author="Taran Dhuppad" w:date="2021-08-03T19:38:00Z"/>
        </w:trPr>
        <w:tc>
          <w:tcPr>
            <w:tcW w:w="534" w:type="dxa"/>
            <w:tcBorders>
              <w:top w:val="nil"/>
            </w:tcBorders>
            <w:shd w:val="clear" w:color="auto" w:fill="auto"/>
          </w:tcPr>
          <w:p w14:paraId="281951CF" w14:textId="77777777" w:rsidR="000371B5" w:rsidRPr="00212BC5" w:rsidRDefault="000371B5" w:rsidP="00574DAA">
            <w:pPr>
              <w:keepNext/>
              <w:keepLines/>
              <w:overflowPunct/>
              <w:autoSpaceDE/>
              <w:autoSpaceDN/>
              <w:adjustRightInd/>
              <w:spacing w:after="0"/>
              <w:jc w:val="center"/>
              <w:rPr>
                <w:ins w:id="252" w:author="Taran Dhuppad" w:date="2021-08-03T19:38:00Z"/>
                <w:rFonts w:ascii="Arial" w:hAnsi="Arial"/>
                <w:b/>
                <w:sz w:val="18"/>
                <w:lang w:eastAsia="en-US"/>
              </w:rPr>
            </w:pPr>
          </w:p>
        </w:tc>
        <w:tc>
          <w:tcPr>
            <w:tcW w:w="3968" w:type="dxa"/>
            <w:shd w:val="clear" w:color="auto" w:fill="auto"/>
          </w:tcPr>
          <w:p w14:paraId="6E644D3C" w14:textId="77777777" w:rsidR="000371B5" w:rsidRPr="00212BC5" w:rsidRDefault="000371B5" w:rsidP="00574DAA">
            <w:pPr>
              <w:keepNext/>
              <w:keepLines/>
              <w:overflowPunct/>
              <w:autoSpaceDE/>
              <w:autoSpaceDN/>
              <w:adjustRightInd/>
              <w:spacing w:after="0"/>
              <w:jc w:val="center"/>
              <w:rPr>
                <w:ins w:id="253" w:author="Taran Dhuppad" w:date="2021-08-03T19:38:00Z"/>
                <w:rFonts w:ascii="Arial" w:hAnsi="Arial"/>
                <w:b/>
                <w:sz w:val="18"/>
                <w:lang w:eastAsia="en-US"/>
              </w:rPr>
            </w:pPr>
          </w:p>
        </w:tc>
        <w:tc>
          <w:tcPr>
            <w:tcW w:w="708" w:type="dxa"/>
            <w:shd w:val="clear" w:color="auto" w:fill="auto"/>
          </w:tcPr>
          <w:p w14:paraId="18F3EB3D" w14:textId="77777777" w:rsidR="000371B5" w:rsidRPr="00212BC5" w:rsidRDefault="000371B5" w:rsidP="00574DAA">
            <w:pPr>
              <w:keepNext/>
              <w:keepLines/>
              <w:overflowPunct/>
              <w:autoSpaceDE/>
              <w:autoSpaceDN/>
              <w:adjustRightInd/>
              <w:spacing w:after="0"/>
              <w:jc w:val="center"/>
              <w:rPr>
                <w:ins w:id="254" w:author="Taran Dhuppad" w:date="2021-08-03T19:38:00Z"/>
                <w:rFonts w:ascii="Arial" w:hAnsi="Arial"/>
                <w:b/>
                <w:sz w:val="18"/>
                <w:lang w:eastAsia="en-US"/>
              </w:rPr>
            </w:pPr>
            <w:ins w:id="255" w:author="Taran Dhuppad" w:date="2021-08-03T19:38:00Z">
              <w:r w:rsidRPr="00212BC5">
                <w:rPr>
                  <w:rFonts w:ascii="Arial" w:hAnsi="Arial"/>
                  <w:b/>
                  <w:sz w:val="18"/>
                  <w:lang w:eastAsia="en-US"/>
                </w:rPr>
                <w:t>U - S</w:t>
              </w:r>
            </w:ins>
          </w:p>
        </w:tc>
        <w:tc>
          <w:tcPr>
            <w:tcW w:w="2976" w:type="dxa"/>
            <w:shd w:val="clear" w:color="auto" w:fill="auto"/>
          </w:tcPr>
          <w:p w14:paraId="60944120" w14:textId="77777777" w:rsidR="000371B5" w:rsidRPr="00212BC5" w:rsidRDefault="000371B5" w:rsidP="00574DAA">
            <w:pPr>
              <w:keepNext/>
              <w:keepLines/>
              <w:overflowPunct/>
              <w:autoSpaceDE/>
              <w:autoSpaceDN/>
              <w:adjustRightInd/>
              <w:spacing w:after="0"/>
              <w:jc w:val="center"/>
              <w:rPr>
                <w:ins w:id="256" w:author="Taran Dhuppad" w:date="2021-08-03T19:38:00Z"/>
                <w:rFonts w:ascii="Arial" w:hAnsi="Arial"/>
                <w:b/>
                <w:sz w:val="18"/>
                <w:lang w:eastAsia="en-US"/>
              </w:rPr>
            </w:pPr>
            <w:ins w:id="257" w:author="Taran Dhuppad" w:date="2021-08-03T19:38:00Z">
              <w:r w:rsidRPr="00212BC5">
                <w:rPr>
                  <w:rFonts w:ascii="Arial" w:hAnsi="Arial"/>
                  <w:b/>
                  <w:sz w:val="18"/>
                  <w:lang w:eastAsia="en-US"/>
                </w:rPr>
                <w:t>Message</w:t>
              </w:r>
            </w:ins>
          </w:p>
        </w:tc>
        <w:tc>
          <w:tcPr>
            <w:tcW w:w="567" w:type="dxa"/>
            <w:tcBorders>
              <w:top w:val="nil"/>
            </w:tcBorders>
            <w:shd w:val="clear" w:color="auto" w:fill="auto"/>
          </w:tcPr>
          <w:p w14:paraId="32934AC8" w14:textId="77777777" w:rsidR="000371B5" w:rsidRPr="00212BC5" w:rsidRDefault="000371B5" w:rsidP="00574DAA">
            <w:pPr>
              <w:keepNext/>
              <w:keepLines/>
              <w:overflowPunct/>
              <w:autoSpaceDE/>
              <w:autoSpaceDN/>
              <w:adjustRightInd/>
              <w:spacing w:after="0"/>
              <w:jc w:val="center"/>
              <w:rPr>
                <w:ins w:id="258" w:author="Taran Dhuppad" w:date="2021-08-03T19:38:00Z"/>
                <w:rFonts w:ascii="Arial" w:hAnsi="Arial"/>
                <w:b/>
                <w:sz w:val="18"/>
                <w:lang w:eastAsia="en-US"/>
              </w:rPr>
            </w:pPr>
          </w:p>
        </w:tc>
        <w:tc>
          <w:tcPr>
            <w:tcW w:w="850" w:type="dxa"/>
            <w:tcBorders>
              <w:top w:val="nil"/>
            </w:tcBorders>
            <w:shd w:val="clear" w:color="auto" w:fill="auto"/>
          </w:tcPr>
          <w:p w14:paraId="57A8B28C" w14:textId="77777777" w:rsidR="000371B5" w:rsidRPr="00212BC5" w:rsidRDefault="000371B5" w:rsidP="00574DAA">
            <w:pPr>
              <w:keepNext/>
              <w:keepLines/>
              <w:overflowPunct/>
              <w:autoSpaceDE/>
              <w:autoSpaceDN/>
              <w:adjustRightInd/>
              <w:spacing w:after="0"/>
              <w:jc w:val="center"/>
              <w:rPr>
                <w:ins w:id="259" w:author="Taran Dhuppad" w:date="2021-08-03T19:38:00Z"/>
                <w:rFonts w:ascii="Arial" w:hAnsi="Arial"/>
                <w:b/>
                <w:sz w:val="18"/>
                <w:lang w:eastAsia="en-US"/>
              </w:rPr>
            </w:pPr>
          </w:p>
        </w:tc>
      </w:tr>
      <w:tr w:rsidR="000371B5" w:rsidRPr="00212BC5" w14:paraId="578D5C75" w14:textId="77777777" w:rsidTr="00574DAA">
        <w:trPr>
          <w:ins w:id="260" w:author="Taran Dhuppad" w:date="2021-08-03T19:38:00Z"/>
        </w:trPr>
        <w:tc>
          <w:tcPr>
            <w:tcW w:w="534" w:type="dxa"/>
            <w:tcBorders>
              <w:top w:val="nil"/>
            </w:tcBorders>
            <w:shd w:val="clear" w:color="auto" w:fill="auto"/>
          </w:tcPr>
          <w:p w14:paraId="2926466F" w14:textId="77777777" w:rsidR="000371B5" w:rsidRPr="00212BC5" w:rsidRDefault="000371B5" w:rsidP="00EC37CE">
            <w:pPr>
              <w:pStyle w:val="TAL"/>
              <w:jc w:val="center"/>
              <w:rPr>
                <w:ins w:id="261" w:author="Taran Dhuppad" w:date="2021-08-03T19:38:00Z"/>
                <w:lang w:eastAsia="en-US"/>
              </w:rPr>
            </w:pPr>
            <w:ins w:id="262" w:author="Taran Dhuppad" w:date="2021-08-03T19:38:00Z">
              <w:r w:rsidRPr="00212BC5">
                <w:rPr>
                  <w:lang w:eastAsia="en-US"/>
                </w:rPr>
                <w:t>1</w:t>
              </w:r>
            </w:ins>
          </w:p>
        </w:tc>
        <w:tc>
          <w:tcPr>
            <w:tcW w:w="3968" w:type="dxa"/>
            <w:shd w:val="clear" w:color="auto" w:fill="auto"/>
          </w:tcPr>
          <w:p w14:paraId="420AF2F2" w14:textId="77777777" w:rsidR="00B274E5" w:rsidRPr="004150A5" w:rsidRDefault="00B274E5" w:rsidP="00B274E5">
            <w:pPr>
              <w:pStyle w:val="TAL"/>
              <w:rPr>
                <w:ins w:id="263" w:author="Taran Dhuppad" w:date="2021-08-04T12:51:00Z"/>
                <w:szCs w:val="22"/>
              </w:rPr>
            </w:pPr>
            <w:bookmarkStart w:id="264" w:name="OLE_LINK26"/>
            <w:bookmarkStart w:id="265" w:name="OLE_LINK31"/>
            <w:ins w:id="266" w:author="Taran Dhuppad" w:date="2021-08-04T12:51:00Z">
              <w:r w:rsidRPr="004150A5">
                <w:rPr>
                  <w:szCs w:val="22"/>
                </w:rPr>
                <w:t>The SS configures:</w:t>
              </w:r>
            </w:ins>
          </w:p>
          <w:p w14:paraId="3916FC24" w14:textId="77777777" w:rsidR="00B274E5" w:rsidRPr="004150A5" w:rsidRDefault="00B274E5" w:rsidP="00B274E5">
            <w:pPr>
              <w:pStyle w:val="TAL"/>
              <w:rPr>
                <w:ins w:id="267" w:author="Taran Dhuppad" w:date="2021-08-04T12:51:00Z"/>
                <w:szCs w:val="22"/>
              </w:rPr>
            </w:pPr>
            <w:ins w:id="268" w:author="Taran Dhuppad" w:date="2021-08-04T12:51:00Z">
              <w:r w:rsidRPr="004150A5">
                <w:rPr>
                  <w:szCs w:val="22"/>
                </w:rPr>
                <w:t>- NGC Cell A as the "Serving cell ".</w:t>
              </w:r>
            </w:ins>
          </w:p>
          <w:bookmarkEnd w:id="264"/>
          <w:bookmarkEnd w:id="265"/>
          <w:p w14:paraId="3C68D4E2" w14:textId="41D3BCD5" w:rsidR="000371B5" w:rsidRPr="00212BC5" w:rsidRDefault="00B274E5" w:rsidP="00B274E5">
            <w:pPr>
              <w:pStyle w:val="TAL"/>
              <w:rPr>
                <w:ins w:id="269" w:author="Taran Dhuppad" w:date="2021-08-03T19:38:00Z"/>
                <w:lang w:eastAsia="en-US"/>
              </w:rPr>
            </w:pPr>
            <w:ins w:id="270" w:author="Taran Dhuppad" w:date="2021-08-04T12:51:00Z">
              <w:r w:rsidRPr="004150A5">
                <w:rPr>
                  <w:szCs w:val="22"/>
                </w:rPr>
                <w:t>- NGC Cell B as “Non-suitable cell”.</w:t>
              </w:r>
            </w:ins>
          </w:p>
        </w:tc>
        <w:tc>
          <w:tcPr>
            <w:tcW w:w="708" w:type="dxa"/>
            <w:shd w:val="clear" w:color="auto" w:fill="auto"/>
          </w:tcPr>
          <w:p w14:paraId="1CBBC3A9" w14:textId="77777777" w:rsidR="000371B5" w:rsidRPr="00212BC5" w:rsidRDefault="000371B5" w:rsidP="00574DAA">
            <w:pPr>
              <w:pStyle w:val="TAL"/>
              <w:rPr>
                <w:ins w:id="271" w:author="Taran Dhuppad" w:date="2021-08-03T19:38:00Z"/>
                <w:lang w:eastAsia="en-US"/>
              </w:rPr>
            </w:pPr>
            <w:ins w:id="272" w:author="Taran Dhuppad" w:date="2021-08-03T19:38:00Z">
              <w:r w:rsidRPr="00212BC5">
                <w:rPr>
                  <w:lang w:eastAsia="en-US"/>
                </w:rPr>
                <w:t>-</w:t>
              </w:r>
            </w:ins>
          </w:p>
        </w:tc>
        <w:tc>
          <w:tcPr>
            <w:tcW w:w="2976" w:type="dxa"/>
            <w:shd w:val="clear" w:color="auto" w:fill="auto"/>
          </w:tcPr>
          <w:p w14:paraId="6A4DF0E6" w14:textId="77777777" w:rsidR="000371B5" w:rsidRPr="00212BC5" w:rsidRDefault="000371B5" w:rsidP="00574DAA">
            <w:pPr>
              <w:pStyle w:val="TAL"/>
              <w:rPr>
                <w:ins w:id="273" w:author="Taran Dhuppad" w:date="2021-08-03T19:38:00Z"/>
                <w:lang w:eastAsia="en-US"/>
              </w:rPr>
            </w:pPr>
            <w:ins w:id="274" w:author="Taran Dhuppad" w:date="2021-08-03T19:38:00Z">
              <w:r w:rsidRPr="00212BC5">
                <w:rPr>
                  <w:lang w:eastAsia="en-US"/>
                </w:rPr>
                <w:t>-</w:t>
              </w:r>
            </w:ins>
          </w:p>
        </w:tc>
        <w:tc>
          <w:tcPr>
            <w:tcW w:w="567" w:type="dxa"/>
            <w:tcBorders>
              <w:top w:val="nil"/>
            </w:tcBorders>
            <w:shd w:val="clear" w:color="auto" w:fill="auto"/>
          </w:tcPr>
          <w:p w14:paraId="4B1FA4D6" w14:textId="77777777" w:rsidR="000371B5" w:rsidRPr="00212BC5" w:rsidRDefault="000371B5" w:rsidP="00574DAA">
            <w:pPr>
              <w:pStyle w:val="TAL"/>
              <w:rPr>
                <w:ins w:id="275" w:author="Taran Dhuppad" w:date="2021-08-03T19:38:00Z"/>
                <w:lang w:eastAsia="en-US"/>
              </w:rPr>
            </w:pPr>
            <w:ins w:id="276" w:author="Taran Dhuppad" w:date="2021-08-03T19:38:00Z">
              <w:r w:rsidRPr="00212BC5">
                <w:rPr>
                  <w:lang w:eastAsia="en-US"/>
                </w:rPr>
                <w:t>-</w:t>
              </w:r>
            </w:ins>
          </w:p>
        </w:tc>
        <w:tc>
          <w:tcPr>
            <w:tcW w:w="850" w:type="dxa"/>
            <w:tcBorders>
              <w:top w:val="nil"/>
            </w:tcBorders>
            <w:shd w:val="clear" w:color="auto" w:fill="auto"/>
          </w:tcPr>
          <w:p w14:paraId="18037432" w14:textId="77777777" w:rsidR="000371B5" w:rsidRPr="00212BC5" w:rsidRDefault="000371B5" w:rsidP="00574DAA">
            <w:pPr>
              <w:pStyle w:val="TAL"/>
              <w:rPr>
                <w:ins w:id="277" w:author="Taran Dhuppad" w:date="2021-08-03T19:38:00Z"/>
                <w:lang w:eastAsia="en-US"/>
              </w:rPr>
            </w:pPr>
            <w:ins w:id="278" w:author="Taran Dhuppad" w:date="2021-08-03T19:38:00Z">
              <w:r w:rsidRPr="00212BC5">
                <w:rPr>
                  <w:lang w:eastAsia="en-US"/>
                </w:rPr>
                <w:t>-</w:t>
              </w:r>
            </w:ins>
          </w:p>
        </w:tc>
      </w:tr>
      <w:tr w:rsidR="000371B5" w:rsidRPr="00212BC5" w14:paraId="6A8847DC" w14:textId="77777777" w:rsidTr="00574DAA">
        <w:trPr>
          <w:ins w:id="279" w:author="Taran Dhuppad" w:date="2021-08-03T19:38:00Z"/>
        </w:trPr>
        <w:tc>
          <w:tcPr>
            <w:tcW w:w="534" w:type="dxa"/>
            <w:shd w:val="clear" w:color="auto" w:fill="auto"/>
          </w:tcPr>
          <w:p w14:paraId="6520DA7B" w14:textId="77777777" w:rsidR="000371B5" w:rsidRPr="00212BC5" w:rsidRDefault="000371B5" w:rsidP="00EC37CE">
            <w:pPr>
              <w:pStyle w:val="TAL"/>
              <w:jc w:val="center"/>
              <w:rPr>
                <w:ins w:id="280" w:author="Taran Dhuppad" w:date="2021-08-03T19:38:00Z"/>
                <w:lang w:eastAsia="en-US"/>
              </w:rPr>
            </w:pPr>
            <w:ins w:id="281" w:author="Taran Dhuppad" w:date="2021-08-03T19:38:00Z">
              <w:r w:rsidRPr="00212BC5">
                <w:rPr>
                  <w:lang w:eastAsia="en-US"/>
                </w:rPr>
                <w:t>2</w:t>
              </w:r>
            </w:ins>
          </w:p>
        </w:tc>
        <w:tc>
          <w:tcPr>
            <w:tcW w:w="3968" w:type="dxa"/>
            <w:shd w:val="clear" w:color="auto" w:fill="auto"/>
          </w:tcPr>
          <w:p w14:paraId="386A82B1" w14:textId="7E86FC5B" w:rsidR="000371B5" w:rsidRPr="00212BC5" w:rsidRDefault="00B274E5" w:rsidP="00574DAA">
            <w:pPr>
              <w:pStyle w:val="TAL"/>
              <w:rPr>
                <w:ins w:id="282" w:author="Taran Dhuppad" w:date="2021-08-03T19:38:00Z"/>
                <w:lang w:eastAsia="en-US"/>
              </w:rPr>
            </w:pPr>
            <w:ins w:id="283" w:author="Taran Dhuppad" w:date="2021-08-04T12:51:00Z">
              <w:r w:rsidRPr="004150A5">
                <w:rPr>
                  <w:szCs w:val="22"/>
                </w:rPr>
                <w:t>The UE is switched on.</w:t>
              </w:r>
            </w:ins>
          </w:p>
        </w:tc>
        <w:tc>
          <w:tcPr>
            <w:tcW w:w="708" w:type="dxa"/>
            <w:shd w:val="clear" w:color="auto" w:fill="auto"/>
          </w:tcPr>
          <w:p w14:paraId="69248A41" w14:textId="77777777" w:rsidR="000371B5" w:rsidRPr="00212BC5" w:rsidRDefault="000371B5" w:rsidP="00574DAA">
            <w:pPr>
              <w:pStyle w:val="TAL"/>
              <w:rPr>
                <w:ins w:id="284" w:author="Taran Dhuppad" w:date="2021-08-03T19:38:00Z"/>
                <w:lang w:eastAsia="en-US"/>
              </w:rPr>
            </w:pPr>
            <w:ins w:id="285" w:author="Taran Dhuppad" w:date="2021-08-03T19:38:00Z">
              <w:r w:rsidRPr="00212BC5">
                <w:rPr>
                  <w:lang w:eastAsia="en-US"/>
                </w:rPr>
                <w:t>-</w:t>
              </w:r>
            </w:ins>
          </w:p>
        </w:tc>
        <w:tc>
          <w:tcPr>
            <w:tcW w:w="2976" w:type="dxa"/>
            <w:shd w:val="clear" w:color="auto" w:fill="auto"/>
          </w:tcPr>
          <w:p w14:paraId="39D8C42B" w14:textId="77777777" w:rsidR="000371B5" w:rsidRPr="00212BC5" w:rsidRDefault="000371B5" w:rsidP="00574DAA">
            <w:pPr>
              <w:pStyle w:val="TAL"/>
              <w:rPr>
                <w:ins w:id="286" w:author="Taran Dhuppad" w:date="2021-08-03T19:38:00Z"/>
                <w:lang w:eastAsia="en-US"/>
              </w:rPr>
            </w:pPr>
            <w:ins w:id="287" w:author="Taran Dhuppad" w:date="2021-08-03T19:38:00Z">
              <w:r w:rsidRPr="00212BC5">
                <w:rPr>
                  <w:lang w:eastAsia="en-US"/>
                </w:rPr>
                <w:t>-</w:t>
              </w:r>
            </w:ins>
          </w:p>
        </w:tc>
        <w:tc>
          <w:tcPr>
            <w:tcW w:w="567" w:type="dxa"/>
            <w:shd w:val="clear" w:color="auto" w:fill="auto"/>
          </w:tcPr>
          <w:p w14:paraId="4BEA7652" w14:textId="77777777" w:rsidR="000371B5" w:rsidRPr="00212BC5" w:rsidRDefault="000371B5" w:rsidP="00574DAA">
            <w:pPr>
              <w:pStyle w:val="TAL"/>
              <w:rPr>
                <w:ins w:id="288" w:author="Taran Dhuppad" w:date="2021-08-03T19:38:00Z"/>
                <w:lang w:eastAsia="en-US"/>
              </w:rPr>
            </w:pPr>
            <w:ins w:id="289" w:author="Taran Dhuppad" w:date="2021-08-03T19:38:00Z">
              <w:r w:rsidRPr="00212BC5">
                <w:rPr>
                  <w:lang w:eastAsia="en-US"/>
                </w:rPr>
                <w:t>-</w:t>
              </w:r>
            </w:ins>
          </w:p>
        </w:tc>
        <w:tc>
          <w:tcPr>
            <w:tcW w:w="850" w:type="dxa"/>
            <w:shd w:val="clear" w:color="auto" w:fill="auto"/>
          </w:tcPr>
          <w:p w14:paraId="7CC9F350" w14:textId="77777777" w:rsidR="000371B5" w:rsidRPr="00212BC5" w:rsidRDefault="000371B5" w:rsidP="00574DAA">
            <w:pPr>
              <w:pStyle w:val="TAL"/>
              <w:rPr>
                <w:ins w:id="290" w:author="Taran Dhuppad" w:date="2021-08-03T19:38:00Z"/>
                <w:lang w:eastAsia="en-US"/>
              </w:rPr>
            </w:pPr>
            <w:ins w:id="291" w:author="Taran Dhuppad" w:date="2021-08-03T19:38:00Z">
              <w:r w:rsidRPr="00212BC5">
                <w:rPr>
                  <w:lang w:eastAsia="en-US"/>
                </w:rPr>
                <w:t>-</w:t>
              </w:r>
            </w:ins>
          </w:p>
        </w:tc>
      </w:tr>
      <w:tr w:rsidR="000371B5" w:rsidRPr="00212BC5" w14:paraId="3833EF73" w14:textId="77777777" w:rsidTr="00574DAA">
        <w:trPr>
          <w:ins w:id="292" w:author="Taran Dhuppad" w:date="2021-08-03T19:38:00Z"/>
        </w:trPr>
        <w:tc>
          <w:tcPr>
            <w:tcW w:w="534" w:type="dxa"/>
            <w:shd w:val="clear" w:color="auto" w:fill="auto"/>
          </w:tcPr>
          <w:p w14:paraId="0939B03F" w14:textId="258E1F44" w:rsidR="000371B5" w:rsidRPr="00212BC5" w:rsidRDefault="000371B5" w:rsidP="00EC37CE">
            <w:pPr>
              <w:pStyle w:val="TAL"/>
              <w:jc w:val="center"/>
              <w:rPr>
                <w:ins w:id="293" w:author="Taran Dhuppad" w:date="2021-08-03T19:38:00Z"/>
                <w:lang w:eastAsia="en-US"/>
              </w:rPr>
            </w:pPr>
            <w:ins w:id="294" w:author="Taran Dhuppad" w:date="2021-08-03T19:38:00Z">
              <w:r w:rsidRPr="00AF2843">
                <w:t>3</w:t>
              </w:r>
            </w:ins>
            <w:ins w:id="295" w:author="Taran Dhuppad" w:date="2021-08-04T12:51:00Z">
              <w:r w:rsidR="00B274E5">
                <w:t>-14</w:t>
              </w:r>
            </w:ins>
          </w:p>
        </w:tc>
        <w:tc>
          <w:tcPr>
            <w:tcW w:w="3968" w:type="dxa"/>
            <w:shd w:val="clear" w:color="auto" w:fill="auto"/>
          </w:tcPr>
          <w:p w14:paraId="052B14E4" w14:textId="458DB93F" w:rsidR="000371B5" w:rsidRPr="00212BC5" w:rsidRDefault="00B274E5" w:rsidP="00574DAA">
            <w:pPr>
              <w:pStyle w:val="TAL"/>
              <w:rPr>
                <w:ins w:id="296" w:author="Taran Dhuppad" w:date="2021-08-03T19:38:00Z"/>
                <w:lang w:eastAsia="en-US"/>
              </w:rPr>
            </w:pPr>
            <w:ins w:id="297" w:author="Taran Dhuppad" w:date="2021-08-04T12:51:00Z">
              <w:r w:rsidRPr="004150A5">
                <w:t>Steps 2-13 of Table 4.5.2.2-2 of the generic procedure in TS 38.508-1 [4] are performed</w:t>
              </w:r>
            </w:ins>
          </w:p>
        </w:tc>
        <w:tc>
          <w:tcPr>
            <w:tcW w:w="708" w:type="dxa"/>
            <w:shd w:val="clear" w:color="auto" w:fill="auto"/>
          </w:tcPr>
          <w:p w14:paraId="60CD248D" w14:textId="651D05B5" w:rsidR="000371B5" w:rsidRPr="00212BC5" w:rsidRDefault="00B274E5" w:rsidP="00574DAA">
            <w:pPr>
              <w:pStyle w:val="TAL"/>
              <w:rPr>
                <w:ins w:id="298" w:author="Taran Dhuppad" w:date="2021-08-03T19:38:00Z"/>
                <w:lang w:eastAsia="en-US"/>
              </w:rPr>
            </w:pPr>
            <w:ins w:id="299" w:author="Taran Dhuppad" w:date="2021-08-04T12:52:00Z">
              <w:r>
                <w:t>-</w:t>
              </w:r>
            </w:ins>
          </w:p>
        </w:tc>
        <w:tc>
          <w:tcPr>
            <w:tcW w:w="2976" w:type="dxa"/>
            <w:shd w:val="clear" w:color="auto" w:fill="auto"/>
          </w:tcPr>
          <w:p w14:paraId="39001821" w14:textId="205DD638" w:rsidR="000371B5" w:rsidRPr="00212BC5" w:rsidRDefault="00B274E5" w:rsidP="00574DAA">
            <w:pPr>
              <w:pStyle w:val="TAL"/>
              <w:rPr>
                <w:ins w:id="300" w:author="Taran Dhuppad" w:date="2021-08-03T19:38:00Z"/>
                <w:lang w:eastAsia="en-US"/>
              </w:rPr>
            </w:pPr>
            <w:ins w:id="301" w:author="Taran Dhuppad" w:date="2021-08-04T12:52:00Z">
              <w:r>
                <w:t>-</w:t>
              </w:r>
            </w:ins>
          </w:p>
        </w:tc>
        <w:tc>
          <w:tcPr>
            <w:tcW w:w="567" w:type="dxa"/>
            <w:shd w:val="clear" w:color="auto" w:fill="auto"/>
          </w:tcPr>
          <w:p w14:paraId="53AA7AD6" w14:textId="71EFBCA9" w:rsidR="000371B5" w:rsidRPr="00212BC5" w:rsidRDefault="00B274E5" w:rsidP="00574DAA">
            <w:pPr>
              <w:pStyle w:val="TAL"/>
              <w:rPr>
                <w:ins w:id="302" w:author="Taran Dhuppad" w:date="2021-08-03T19:38:00Z"/>
                <w:lang w:eastAsia="en-US"/>
              </w:rPr>
            </w:pPr>
            <w:ins w:id="303" w:author="Taran Dhuppad" w:date="2021-08-04T12:52:00Z">
              <w:r>
                <w:t>-</w:t>
              </w:r>
            </w:ins>
          </w:p>
        </w:tc>
        <w:tc>
          <w:tcPr>
            <w:tcW w:w="850" w:type="dxa"/>
            <w:shd w:val="clear" w:color="auto" w:fill="auto"/>
          </w:tcPr>
          <w:p w14:paraId="4E373D35" w14:textId="5CB6A15E" w:rsidR="000371B5" w:rsidRPr="00212BC5" w:rsidRDefault="00B274E5" w:rsidP="00574DAA">
            <w:pPr>
              <w:pStyle w:val="TAL"/>
              <w:rPr>
                <w:ins w:id="304" w:author="Taran Dhuppad" w:date="2021-08-03T19:38:00Z"/>
                <w:lang w:eastAsia="en-US"/>
              </w:rPr>
            </w:pPr>
            <w:ins w:id="305" w:author="Taran Dhuppad" w:date="2021-08-04T12:52:00Z">
              <w:r>
                <w:t>-</w:t>
              </w:r>
            </w:ins>
          </w:p>
        </w:tc>
      </w:tr>
      <w:tr w:rsidR="00B274E5" w:rsidRPr="00212BC5" w14:paraId="34BABA25" w14:textId="77777777" w:rsidTr="00574DAA">
        <w:trPr>
          <w:ins w:id="306" w:author="Taran Dhuppad" w:date="2021-08-03T19:38:00Z"/>
        </w:trPr>
        <w:tc>
          <w:tcPr>
            <w:tcW w:w="534" w:type="dxa"/>
            <w:shd w:val="clear" w:color="auto" w:fill="auto"/>
          </w:tcPr>
          <w:p w14:paraId="3B75D669" w14:textId="6B649140" w:rsidR="00B274E5" w:rsidRPr="00212BC5" w:rsidRDefault="00B274E5" w:rsidP="00EC37CE">
            <w:pPr>
              <w:pStyle w:val="TAL"/>
              <w:jc w:val="center"/>
              <w:rPr>
                <w:ins w:id="307" w:author="Taran Dhuppad" w:date="2021-08-03T19:38:00Z"/>
                <w:lang w:eastAsia="en-US"/>
              </w:rPr>
            </w:pPr>
            <w:ins w:id="308" w:author="Taran Dhuppad" w:date="2021-08-04T12:52:00Z">
              <w:r>
                <w:rPr>
                  <w:lang w:eastAsia="en-US"/>
                </w:rPr>
                <w:t>15</w:t>
              </w:r>
            </w:ins>
          </w:p>
        </w:tc>
        <w:tc>
          <w:tcPr>
            <w:tcW w:w="3968" w:type="dxa"/>
            <w:shd w:val="clear" w:color="auto" w:fill="auto"/>
          </w:tcPr>
          <w:p w14:paraId="32AF467F" w14:textId="1CF2C501" w:rsidR="00B274E5" w:rsidRPr="00212BC5" w:rsidRDefault="00B274E5" w:rsidP="00B274E5">
            <w:pPr>
              <w:pStyle w:val="TAL"/>
              <w:rPr>
                <w:ins w:id="309" w:author="Taran Dhuppad" w:date="2021-08-03T19:38:00Z"/>
                <w:lang w:eastAsia="en-US"/>
              </w:rPr>
            </w:pPr>
            <w:ins w:id="310" w:author="Taran Dhuppad" w:date="2021-08-04T12:52:00Z">
              <w:r w:rsidRPr="004150A5">
                <w:rPr>
                  <w:szCs w:val="22"/>
                </w:rPr>
                <w:t>The SS transmits a REGISTRATION REJECT message, 5GMM cause value = #</w:t>
              </w:r>
              <w:r>
                <w:rPr>
                  <w:szCs w:val="22"/>
                </w:rPr>
                <w:t>74</w:t>
              </w:r>
              <w:bookmarkStart w:id="311" w:name="OLE_LINK35"/>
              <w:r>
                <w:rPr>
                  <w:szCs w:val="22"/>
                </w:rPr>
                <w:t xml:space="preserve"> </w:t>
              </w:r>
              <w:r w:rsidRPr="004150A5">
                <w:rPr>
                  <w:szCs w:val="22"/>
                </w:rPr>
                <w:t>"</w:t>
              </w:r>
              <w:r>
                <w:t>Temporarily not authorized for this SNPN</w:t>
              </w:r>
              <w:r w:rsidRPr="004150A5">
                <w:rPr>
                  <w:szCs w:val="22"/>
                </w:rPr>
                <w:t>"</w:t>
              </w:r>
              <w:bookmarkEnd w:id="311"/>
              <w:r w:rsidRPr="004150A5">
                <w:rPr>
                  <w:szCs w:val="22"/>
                </w:rPr>
                <w:t>.</w:t>
              </w:r>
            </w:ins>
          </w:p>
        </w:tc>
        <w:tc>
          <w:tcPr>
            <w:tcW w:w="708" w:type="dxa"/>
            <w:shd w:val="clear" w:color="auto" w:fill="auto"/>
          </w:tcPr>
          <w:p w14:paraId="09305380" w14:textId="79F2B23A" w:rsidR="00B274E5" w:rsidRPr="00212BC5" w:rsidRDefault="00B274E5" w:rsidP="00B274E5">
            <w:pPr>
              <w:pStyle w:val="TAL"/>
              <w:rPr>
                <w:ins w:id="312" w:author="Taran Dhuppad" w:date="2021-08-03T19:38:00Z"/>
                <w:lang w:eastAsia="en-US"/>
              </w:rPr>
            </w:pPr>
            <w:ins w:id="313" w:author="Taran Dhuppad" w:date="2021-08-04T12:52:00Z">
              <w:r w:rsidRPr="004150A5">
                <w:t>&lt;--</w:t>
              </w:r>
            </w:ins>
          </w:p>
        </w:tc>
        <w:tc>
          <w:tcPr>
            <w:tcW w:w="2976" w:type="dxa"/>
            <w:shd w:val="clear" w:color="auto" w:fill="auto"/>
          </w:tcPr>
          <w:p w14:paraId="1E00156B" w14:textId="63D1EE36" w:rsidR="00B274E5" w:rsidRPr="00212BC5" w:rsidRDefault="00B274E5" w:rsidP="00B274E5">
            <w:pPr>
              <w:pStyle w:val="TAL"/>
              <w:rPr>
                <w:ins w:id="314" w:author="Taran Dhuppad" w:date="2021-08-03T19:38:00Z"/>
                <w:lang w:eastAsia="en-US"/>
              </w:rPr>
            </w:pPr>
            <w:ins w:id="315" w:author="Taran Dhuppad" w:date="2021-08-04T12:52:00Z">
              <w:r w:rsidRPr="004150A5">
                <w:t>REGISTRATION REJECT</w:t>
              </w:r>
            </w:ins>
          </w:p>
        </w:tc>
        <w:tc>
          <w:tcPr>
            <w:tcW w:w="567" w:type="dxa"/>
            <w:shd w:val="clear" w:color="auto" w:fill="auto"/>
          </w:tcPr>
          <w:p w14:paraId="04425B07" w14:textId="7EDE2495" w:rsidR="00B274E5" w:rsidRPr="00212BC5" w:rsidRDefault="00B274E5" w:rsidP="00B274E5">
            <w:pPr>
              <w:pStyle w:val="TAL"/>
              <w:rPr>
                <w:ins w:id="316" w:author="Taran Dhuppad" w:date="2021-08-03T19:38:00Z"/>
                <w:lang w:eastAsia="en-US"/>
              </w:rPr>
            </w:pPr>
            <w:ins w:id="317" w:author="Taran Dhuppad" w:date="2021-08-04T12:52:00Z">
              <w:r w:rsidRPr="004150A5">
                <w:rPr>
                  <w:lang w:eastAsia="zh-CN"/>
                </w:rPr>
                <w:t>-</w:t>
              </w:r>
            </w:ins>
          </w:p>
        </w:tc>
        <w:tc>
          <w:tcPr>
            <w:tcW w:w="850" w:type="dxa"/>
            <w:shd w:val="clear" w:color="auto" w:fill="auto"/>
          </w:tcPr>
          <w:p w14:paraId="00AAD504" w14:textId="2DEC9C0F" w:rsidR="00B274E5" w:rsidRPr="00212BC5" w:rsidRDefault="00B274E5" w:rsidP="00B274E5">
            <w:pPr>
              <w:pStyle w:val="TAL"/>
              <w:rPr>
                <w:ins w:id="318" w:author="Taran Dhuppad" w:date="2021-08-03T19:38:00Z"/>
                <w:lang w:eastAsia="en-US"/>
              </w:rPr>
            </w:pPr>
            <w:ins w:id="319" w:author="Taran Dhuppad" w:date="2021-08-04T12:52:00Z">
              <w:r w:rsidRPr="004150A5">
                <w:rPr>
                  <w:lang w:eastAsia="zh-CN"/>
                </w:rPr>
                <w:t>-</w:t>
              </w:r>
            </w:ins>
          </w:p>
        </w:tc>
      </w:tr>
      <w:tr w:rsidR="00C57E4B" w:rsidRPr="00212BC5" w14:paraId="4432A9E9" w14:textId="77777777" w:rsidTr="00574DAA">
        <w:trPr>
          <w:ins w:id="320" w:author="Taran Dhuppad" w:date="2021-08-04T13:11:00Z"/>
        </w:trPr>
        <w:tc>
          <w:tcPr>
            <w:tcW w:w="534" w:type="dxa"/>
            <w:shd w:val="clear" w:color="auto" w:fill="auto"/>
          </w:tcPr>
          <w:p w14:paraId="6573A089" w14:textId="5D726D1F" w:rsidR="00C57E4B" w:rsidRDefault="00C57E4B" w:rsidP="00C57E4B">
            <w:pPr>
              <w:pStyle w:val="TAL"/>
              <w:jc w:val="center"/>
              <w:rPr>
                <w:ins w:id="321" w:author="Taran Dhuppad" w:date="2021-08-04T13:11:00Z"/>
                <w:lang w:eastAsia="en-US"/>
              </w:rPr>
            </w:pPr>
            <w:ins w:id="322" w:author="Taran Dhuppad" w:date="2021-08-04T13:11:00Z">
              <w:r>
                <w:rPr>
                  <w:lang w:eastAsia="en-US"/>
                </w:rPr>
                <w:t>16</w:t>
              </w:r>
            </w:ins>
          </w:p>
        </w:tc>
        <w:tc>
          <w:tcPr>
            <w:tcW w:w="3968" w:type="dxa"/>
            <w:shd w:val="clear" w:color="auto" w:fill="auto"/>
          </w:tcPr>
          <w:p w14:paraId="1FE2A6ED" w14:textId="48326C7B" w:rsidR="00C57E4B" w:rsidRPr="004150A5" w:rsidRDefault="00C57E4B" w:rsidP="00C57E4B">
            <w:pPr>
              <w:pStyle w:val="TAL"/>
              <w:rPr>
                <w:ins w:id="323" w:author="Taran Dhuppad" w:date="2021-08-04T13:11:00Z"/>
                <w:szCs w:val="22"/>
              </w:rPr>
            </w:pPr>
            <w:ins w:id="324" w:author="Taran Dhuppad" w:date="2021-08-04T13:11:00Z">
              <w:r w:rsidRPr="004150A5">
                <w:rPr>
                  <w:szCs w:val="22"/>
                </w:rPr>
                <w:t xml:space="preserve">The SS </w:t>
              </w:r>
              <w:r>
                <w:rPr>
                  <w:szCs w:val="22"/>
                </w:rPr>
                <w:t>starts</w:t>
              </w:r>
              <w:r w:rsidRPr="004150A5">
                <w:rPr>
                  <w:szCs w:val="22"/>
                </w:rPr>
                <w:t xml:space="preserve"> t</w:t>
              </w:r>
              <w:r>
                <w:rPr>
                  <w:szCs w:val="22"/>
                </w:rPr>
                <w:t>imer 1 = 60 min</w:t>
              </w:r>
              <w:r w:rsidRPr="004150A5">
                <w:rPr>
                  <w:szCs w:val="22"/>
                </w:rPr>
                <w:t>.</w:t>
              </w:r>
            </w:ins>
          </w:p>
        </w:tc>
        <w:tc>
          <w:tcPr>
            <w:tcW w:w="708" w:type="dxa"/>
            <w:shd w:val="clear" w:color="auto" w:fill="auto"/>
          </w:tcPr>
          <w:p w14:paraId="552A8EF0" w14:textId="517888DE" w:rsidR="00C57E4B" w:rsidRPr="004150A5" w:rsidRDefault="00C57E4B" w:rsidP="00C57E4B">
            <w:pPr>
              <w:pStyle w:val="TAL"/>
              <w:rPr>
                <w:ins w:id="325" w:author="Taran Dhuppad" w:date="2021-08-04T13:11:00Z"/>
              </w:rPr>
            </w:pPr>
            <w:ins w:id="326" w:author="Taran Dhuppad" w:date="2021-08-04T13:11:00Z">
              <w:r w:rsidRPr="004150A5">
                <w:rPr>
                  <w:lang w:eastAsia="zh-CN"/>
                </w:rPr>
                <w:t>-</w:t>
              </w:r>
            </w:ins>
          </w:p>
        </w:tc>
        <w:tc>
          <w:tcPr>
            <w:tcW w:w="2976" w:type="dxa"/>
            <w:shd w:val="clear" w:color="auto" w:fill="auto"/>
          </w:tcPr>
          <w:p w14:paraId="5CBA79E8" w14:textId="182792DA" w:rsidR="00C57E4B" w:rsidRPr="004150A5" w:rsidRDefault="00C57E4B" w:rsidP="00C57E4B">
            <w:pPr>
              <w:pStyle w:val="TAL"/>
              <w:rPr>
                <w:ins w:id="327" w:author="Taran Dhuppad" w:date="2021-08-04T13:11:00Z"/>
              </w:rPr>
            </w:pPr>
            <w:ins w:id="328" w:author="Taran Dhuppad" w:date="2021-08-04T13:11:00Z">
              <w:r w:rsidRPr="004150A5">
                <w:rPr>
                  <w:lang w:eastAsia="en-US"/>
                </w:rPr>
                <w:t>-</w:t>
              </w:r>
            </w:ins>
          </w:p>
        </w:tc>
        <w:tc>
          <w:tcPr>
            <w:tcW w:w="567" w:type="dxa"/>
            <w:shd w:val="clear" w:color="auto" w:fill="auto"/>
          </w:tcPr>
          <w:p w14:paraId="78E3A89F" w14:textId="413985BE" w:rsidR="00C57E4B" w:rsidRPr="004150A5" w:rsidRDefault="00C57E4B" w:rsidP="00C57E4B">
            <w:pPr>
              <w:pStyle w:val="TAL"/>
              <w:rPr>
                <w:ins w:id="329" w:author="Taran Dhuppad" w:date="2021-08-04T13:11:00Z"/>
                <w:lang w:eastAsia="zh-CN"/>
              </w:rPr>
            </w:pPr>
            <w:ins w:id="330" w:author="Taran Dhuppad" w:date="2021-08-04T13:11:00Z">
              <w:r w:rsidRPr="004150A5">
                <w:t>-</w:t>
              </w:r>
            </w:ins>
          </w:p>
        </w:tc>
        <w:tc>
          <w:tcPr>
            <w:tcW w:w="850" w:type="dxa"/>
            <w:shd w:val="clear" w:color="auto" w:fill="auto"/>
          </w:tcPr>
          <w:p w14:paraId="50C8D8D1" w14:textId="56CCADFA" w:rsidR="00C57E4B" w:rsidRPr="004150A5" w:rsidRDefault="00C57E4B" w:rsidP="00C57E4B">
            <w:pPr>
              <w:pStyle w:val="TAL"/>
              <w:rPr>
                <w:ins w:id="331" w:author="Taran Dhuppad" w:date="2021-08-04T13:11:00Z"/>
                <w:lang w:eastAsia="zh-CN"/>
              </w:rPr>
            </w:pPr>
            <w:ins w:id="332" w:author="Taran Dhuppad" w:date="2021-08-04T13:11:00Z">
              <w:r w:rsidRPr="004150A5">
                <w:t>-</w:t>
              </w:r>
            </w:ins>
          </w:p>
        </w:tc>
      </w:tr>
      <w:tr w:rsidR="00C57E4B" w:rsidRPr="00212BC5" w14:paraId="15898839" w14:textId="77777777" w:rsidTr="00574DAA">
        <w:trPr>
          <w:ins w:id="333" w:author="Taran Dhuppad" w:date="2021-08-03T19:38:00Z"/>
        </w:trPr>
        <w:tc>
          <w:tcPr>
            <w:tcW w:w="534" w:type="dxa"/>
            <w:shd w:val="clear" w:color="auto" w:fill="auto"/>
          </w:tcPr>
          <w:p w14:paraId="7A83E00D" w14:textId="372BBCE2" w:rsidR="00C57E4B" w:rsidRPr="00212BC5" w:rsidRDefault="00C57E4B" w:rsidP="00C57E4B">
            <w:pPr>
              <w:pStyle w:val="TAL"/>
              <w:jc w:val="center"/>
              <w:rPr>
                <w:ins w:id="334" w:author="Taran Dhuppad" w:date="2021-08-03T19:38:00Z"/>
              </w:rPr>
            </w:pPr>
            <w:ins w:id="335" w:author="Taran Dhuppad" w:date="2021-08-04T12:53:00Z">
              <w:r w:rsidRPr="004150A5">
                <w:rPr>
                  <w:szCs w:val="22"/>
                  <w:lang w:eastAsia="zh-CN"/>
                </w:rPr>
                <w:t>1</w:t>
              </w:r>
            </w:ins>
            <w:ins w:id="336" w:author="Taran Dhuppad" w:date="2021-08-04T13:11:00Z">
              <w:r>
                <w:rPr>
                  <w:szCs w:val="22"/>
                  <w:lang w:eastAsia="zh-CN"/>
                </w:rPr>
                <w:t>7</w:t>
              </w:r>
            </w:ins>
          </w:p>
        </w:tc>
        <w:tc>
          <w:tcPr>
            <w:tcW w:w="3968" w:type="dxa"/>
            <w:shd w:val="clear" w:color="auto" w:fill="auto"/>
          </w:tcPr>
          <w:p w14:paraId="30374A6C" w14:textId="50AB5B8F" w:rsidR="00C57E4B" w:rsidRPr="00212BC5" w:rsidRDefault="00C57E4B" w:rsidP="00C57E4B">
            <w:pPr>
              <w:pStyle w:val="TAL"/>
              <w:rPr>
                <w:ins w:id="337" w:author="Taran Dhuppad" w:date="2021-08-03T19:38:00Z"/>
                <w:lang w:eastAsia="en-US"/>
              </w:rPr>
            </w:pPr>
            <w:ins w:id="338" w:author="Taran Dhuppad" w:date="2021-08-04T12:53:00Z">
              <w:r w:rsidRPr="004150A5">
                <w:rPr>
                  <w:szCs w:val="22"/>
                </w:rPr>
                <w:t>The SS releases the RRC connection.</w:t>
              </w:r>
            </w:ins>
          </w:p>
        </w:tc>
        <w:tc>
          <w:tcPr>
            <w:tcW w:w="708" w:type="dxa"/>
            <w:shd w:val="clear" w:color="auto" w:fill="auto"/>
          </w:tcPr>
          <w:p w14:paraId="542EDE7C" w14:textId="4C58043E" w:rsidR="00C57E4B" w:rsidRPr="00212BC5" w:rsidRDefault="00C57E4B" w:rsidP="00C57E4B">
            <w:pPr>
              <w:pStyle w:val="TAL"/>
              <w:rPr>
                <w:ins w:id="339" w:author="Taran Dhuppad" w:date="2021-08-03T19:38:00Z"/>
              </w:rPr>
            </w:pPr>
            <w:ins w:id="340" w:author="Taran Dhuppad" w:date="2021-08-04T12:53:00Z">
              <w:r w:rsidRPr="004150A5">
                <w:rPr>
                  <w:lang w:eastAsia="zh-CN"/>
                </w:rPr>
                <w:t>-</w:t>
              </w:r>
            </w:ins>
          </w:p>
        </w:tc>
        <w:tc>
          <w:tcPr>
            <w:tcW w:w="2976" w:type="dxa"/>
            <w:shd w:val="clear" w:color="auto" w:fill="auto"/>
          </w:tcPr>
          <w:p w14:paraId="251A1F4E" w14:textId="1D97CD95" w:rsidR="00C57E4B" w:rsidRPr="00212BC5" w:rsidRDefault="00C57E4B" w:rsidP="00C57E4B">
            <w:pPr>
              <w:pStyle w:val="TAL"/>
              <w:rPr>
                <w:ins w:id="341" w:author="Taran Dhuppad" w:date="2021-08-03T19:38:00Z"/>
              </w:rPr>
            </w:pPr>
            <w:ins w:id="342" w:author="Taran Dhuppad" w:date="2021-08-04T12:53:00Z">
              <w:r w:rsidRPr="004150A5">
                <w:rPr>
                  <w:lang w:eastAsia="en-US"/>
                </w:rPr>
                <w:t>-</w:t>
              </w:r>
            </w:ins>
          </w:p>
        </w:tc>
        <w:tc>
          <w:tcPr>
            <w:tcW w:w="567" w:type="dxa"/>
            <w:shd w:val="clear" w:color="auto" w:fill="auto"/>
          </w:tcPr>
          <w:p w14:paraId="762FA828" w14:textId="701F360D" w:rsidR="00C57E4B" w:rsidRPr="00212BC5" w:rsidRDefault="00C57E4B" w:rsidP="00C57E4B">
            <w:pPr>
              <w:pStyle w:val="TAL"/>
              <w:rPr>
                <w:ins w:id="343" w:author="Taran Dhuppad" w:date="2021-08-03T19:38:00Z"/>
              </w:rPr>
            </w:pPr>
            <w:ins w:id="344" w:author="Taran Dhuppad" w:date="2021-08-04T12:53:00Z">
              <w:r w:rsidRPr="004150A5">
                <w:rPr>
                  <w:lang w:eastAsia="zh-CN"/>
                </w:rPr>
                <w:t>-</w:t>
              </w:r>
            </w:ins>
          </w:p>
        </w:tc>
        <w:tc>
          <w:tcPr>
            <w:tcW w:w="850" w:type="dxa"/>
            <w:shd w:val="clear" w:color="auto" w:fill="auto"/>
          </w:tcPr>
          <w:p w14:paraId="1D5308E9" w14:textId="00467B56" w:rsidR="00C57E4B" w:rsidRPr="00212BC5" w:rsidRDefault="00C57E4B" w:rsidP="00C57E4B">
            <w:pPr>
              <w:pStyle w:val="TAL"/>
              <w:rPr>
                <w:ins w:id="345" w:author="Taran Dhuppad" w:date="2021-08-03T19:38:00Z"/>
              </w:rPr>
            </w:pPr>
            <w:ins w:id="346" w:author="Taran Dhuppad" w:date="2021-08-04T12:53:00Z">
              <w:r w:rsidRPr="004150A5">
                <w:rPr>
                  <w:lang w:eastAsia="zh-CN"/>
                </w:rPr>
                <w:t>-</w:t>
              </w:r>
            </w:ins>
          </w:p>
        </w:tc>
      </w:tr>
      <w:tr w:rsidR="00C57E4B" w:rsidRPr="00212BC5" w14:paraId="716D0066" w14:textId="77777777" w:rsidTr="00574DAA">
        <w:trPr>
          <w:ins w:id="347" w:author="Taran Dhuppad" w:date="2021-08-03T19:38:00Z"/>
        </w:trPr>
        <w:tc>
          <w:tcPr>
            <w:tcW w:w="534" w:type="dxa"/>
            <w:shd w:val="clear" w:color="auto" w:fill="auto"/>
          </w:tcPr>
          <w:p w14:paraId="583BA150" w14:textId="488D30B3" w:rsidR="00C57E4B" w:rsidRPr="00212BC5" w:rsidRDefault="00C57E4B" w:rsidP="00C57E4B">
            <w:pPr>
              <w:pStyle w:val="TAL"/>
              <w:jc w:val="center"/>
              <w:rPr>
                <w:ins w:id="348" w:author="Taran Dhuppad" w:date="2021-08-03T19:38:00Z"/>
                <w:lang w:eastAsia="en-US"/>
              </w:rPr>
            </w:pPr>
            <w:ins w:id="349" w:author="Taran Dhuppad" w:date="2021-08-04T12:54:00Z">
              <w:r>
                <w:rPr>
                  <w:szCs w:val="22"/>
                </w:rPr>
                <w:t>1</w:t>
              </w:r>
            </w:ins>
            <w:ins w:id="350" w:author="Taran Dhuppad" w:date="2021-08-04T13:12:00Z">
              <w:r>
                <w:rPr>
                  <w:szCs w:val="22"/>
                </w:rPr>
                <w:t>8</w:t>
              </w:r>
            </w:ins>
          </w:p>
        </w:tc>
        <w:tc>
          <w:tcPr>
            <w:tcW w:w="3968" w:type="dxa"/>
            <w:shd w:val="clear" w:color="auto" w:fill="auto"/>
          </w:tcPr>
          <w:p w14:paraId="0E8AD7E3" w14:textId="03F3EB35" w:rsidR="00C57E4B" w:rsidRPr="00212BC5" w:rsidRDefault="00C57E4B" w:rsidP="00C57E4B">
            <w:pPr>
              <w:pStyle w:val="TAL"/>
              <w:rPr>
                <w:ins w:id="351" w:author="Taran Dhuppad" w:date="2021-08-03T19:38:00Z"/>
                <w:lang w:eastAsia="en-US"/>
              </w:rPr>
            </w:pPr>
            <w:ins w:id="352" w:author="Taran Dhuppad" w:date="2021-08-04T12:54:00Z">
              <w:r w:rsidRPr="004150A5">
                <w:rPr>
                  <w:szCs w:val="22"/>
                </w:rPr>
                <w:t xml:space="preserve">Check: Does the UE transmit the REGISTRATION REQUEST message on NGC Cell A in the next </w:t>
              </w:r>
            </w:ins>
            <w:ins w:id="353" w:author="Taran Dhuppad" w:date="2021-08-04T12:55:00Z">
              <w:r>
                <w:rPr>
                  <w:szCs w:val="22"/>
                </w:rPr>
                <w:t>6</w:t>
              </w:r>
            </w:ins>
            <w:ins w:id="354" w:author="Taran Dhuppad" w:date="2021-08-04T12:54:00Z">
              <w:r w:rsidRPr="004150A5">
                <w:rPr>
                  <w:szCs w:val="22"/>
                </w:rPr>
                <w:t>0 seconds?</w:t>
              </w:r>
            </w:ins>
          </w:p>
        </w:tc>
        <w:tc>
          <w:tcPr>
            <w:tcW w:w="708" w:type="dxa"/>
            <w:shd w:val="clear" w:color="auto" w:fill="auto"/>
          </w:tcPr>
          <w:p w14:paraId="7F88D556" w14:textId="27039656" w:rsidR="00C57E4B" w:rsidRPr="00212BC5" w:rsidRDefault="00C57E4B" w:rsidP="00C57E4B">
            <w:pPr>
              <w:pStyle w:val="TAL"/>
              <w:rPr>
                <w:ins w:id="355" w:author="Taran Dhuppad" w:date="2021-08-03T19:38:00Z"/>
                <w:lang w:eastAsia="en-US"/>
              </w:rPr>
            </w:pPr>
            <w:ins w:id="356" w:author="Taran Dhuppad" w:date="2021-08-04T12:54:00Z">
              <w:r w:rsidRPr="004150A5">
                <w:t>--&gt;</w:t>
              </w:r>
            </w:ins>
          </w:p>
        </w:tc>
        <w:tc>
          <w:tcPr>
            <w:tcW w:w="2976" w:type="dxa"/>
            <w:shd w:val="clear" w:color="auto" w:fill="auto"/>
          </w:tcPr>
          <w:p w14:paraId="3F6D4C16" w14:textId="72BF3792" w:rsidR="00C57E4B" w:rsidRPr="00212BC5" w:rsidRDefault="00C57E4B" w:rsidP="00C57E4B">
            <w:pPr>
              <w:pStyle w:val="TAL"/>
              <w:rPr>
                <w:ins w:id="357" w:author="Taran Dhuppad" w:date="2021-08-03T19:38:00Z"/>
                <w:lang w:eastAsia="en-US"/>
              </w:rPr>
            </w:pPr>
            <w:ins w:id="358" w:author="Taran Dhuppad" w:date="2021-08-04T12:54:00Z">
              <w:r w:rsidRPr="004150A5">
                <w:t>REGISTRATION REQUEST</w:t>
              </w:r>
            </w:ins>
          </w:p>
        </w:tc>
        <w:tc>
          <w:tcPr>
            <w:tcW w:w="567" w:type="dxa"/>
            <w:shd w:val="clear" w:color="auto" w:fill="auto"/>
          </w:tcPr>
          <w:p w14:paraId="5F0CCDF8" w14:textId="70696DC1" w:rsidR="00C57E4B" w:rsidRPr="00212BC5" w:rsidRDefault="00C57E4B" w:rsidP="00C57E4B">
            <w:pPr>
              <w:pStyle w:val="TAL"/>
              <w:rPr>
                <w:ins w:id="359" w:author="Taran Dhuppad" w:date="2021-08-03T19:38:00Z"/>
                <w:lang w:eastAsia="en-US"/>
              </w:rPr>
            </w:pPr>
            <w:ins w:id="360" w:author="Taran Dhuppad" w:date="2021-08-04T12:54:00Z">
              <w:r w:rsidRPr="004150A5">
                <w:rPr>
                  <w:lang w:eastAsia="zh-CN"/>
                </w:rPr>
                <w:t>1</w:t>
              </w:r>
            </w:ins>
          </w:p>
        </w:tc>
        <w:tc>
          <w:tcPr>
            <w:tcW w:w="850" w:type="dxa"/>
            <w:shd w:val="clear" w:color="auto" w:fill="auto"/>
          </w:tcPr>
          <w:p w14:paraId="0946851B" w14:textId="1B59803F" w:rsidR="00C57E4B" w:rsidRPr="00212BC5" w:rsidRDefault="00C57E4B" w:rsidP="00C57E4B">
            <w:pPr>
              <w:pStyle w:val="TAL"/>
              <w:rPr>
                <w:ins w:id="361" w:author="Taran Dhuppad" w:date="2021-08-03T19:38:00Z"/>
                <w:lang w:eastAsia="en-US"/>
              </w:rPr>
            </w:pPr>
            <w:ins w:id="362" w:author="Taran Dhuppad" w:date="2021-08-04T12:54:00Z">
              <w:r w:rsidRPr="004150A5">
                <w:rPr>
                  <w:lang w:eastAsia="zh-CN"/>
                </w:rPr>
                <w:t>F</w:t>
              </w:r>
            </w:ins>
          </w:p>
        </w:tc>
      </w:tr>
      <w:tr w:rsidR="00C57E4B" w:rsidRPr="00212BC5" w14:paraId="13DB3F62" w14:textId="77777777" w:rsidTr="00574DAA">
        <w:trPr>
          <w:ins w:id="363" w:author="Taran Dhuppad" w:date="2021-08-03T19:38:00Z"/>
        </w:trPr>
        <w:tc>
          <w:tcPr>
            <w:tcW w:w="534" w:type="dxa"/>
            <w:shd w:val="clear" w:color="auto" w:fill="auto"/>
          </w:tcPr>
          <w:p w14:paraId="7DB52D9B" w14:textId="5DA136E2" w:rsidR="00C57E4B" w:rsidRPr="00212BC5" w:rsidRDefault="00C57E4B" w:rsidP="00C57E4B">
            <w:pPr>
              <w:pStyle w:val="TAL"/>
              <w:jc w:val="center"/>
              <w:rPr>
                <w:ins w:id="364" w:author="Taran Dhuppad" w:date="2021-08-03T19:38:00Z"/>
              </w:rPr>
            </w:pPr>
            <w:ins w:id="365" w:author="Taran Dhuppad" w:date="2021-08-04T12:56:00Z">
              <w:r>
                <w:t>1</w:t>
              </w:r>
            </w:ins>
            <w:ins w:id="366" w:author="Taran Dhuppad" w:date="2021-08-04T13:12:00Z">
              <w:r>
                <w:t>9</w:t>
              </w:r>
            </w:ins>
          </w:p>
        </w:tc>
        <w:tc>
          <w:tcPr>
            <w:tcW w:w="3968" w:type="dxa"/>
            <w:shd w:val="clear" w:color="auto" w:fill="auto"/>
          </w:tcPr>
          <w:p w14:paraId="57C8F98D" w14:textId="77777777" w:rsidR="00C57E4B" w:rsidRPr="004150A5" w:rsidRDefault="00C57E4B" w:rsidP="00C57E4B">
            <w:pPr>
              <w:pStyle w:val="TAL"/>
              <w:rPr>
                <w:ins w:id="367" w:author="Taran Dhuppad" w:date="2021-08-04T12:56:00Z"/>
                <w:szCs w:val="22"/>
              </w:rPr>
            </w:pPr>
            <w:bookmarkStart w:id="368" w:name="OLE_LINK45"/>
            <w:ins w:id="369" w:author="Taran Dhuppad" w:date="2021-08-04T12:56:00Z">
              <w:r w:rsidRPr="004150A5">
                <w:rPr>
                  <w:szCs w:val="22"/>
                </w:rPr>
                <w:t>The SS reconfigures:</w:t>
              </w:r>
            </w:ins>
          </w:p>
          <w:p w14:paraId="2AA38A85" w14:textId="527EFA10" w:rsidR="00C57E4B" w:rsidRPr="00EC37CE" w:rsidRDefault="00C57E4B" w:rsidP="00C57E4B">
            <w:pPr>
              <w:pStyle w:val="TAL"/>
              <w:rPr>
                <w:ins w:id="370" w:author="Taran Dhuppad" w:date="2021-08-03T19:38:00Z"/>
                <w:szCs w:val="22"/>
              </w:rPr>
            </w:pPr>
            <w:ins w:id="371" w:author="Taran Dhuppad" w:date="2021-08-04T12:56:00Z">
              <w:r w:rsidRPr="004150A5">
                <w:rPr>
                  <w:szCs w:val="22"/>
                </w:rPr>
                <w:t>- NGC cell B as the "Serving cell".</w:t>
              </w:r>
            </w:ins>
            <w:bookmarkEnd w:id="368"/>
          </w:p>
        </w:tc>
        <w:tc>
          <w:tcPr>
            <w:tcW w:w="708" w:type="dxa"/>
            <w:shd w:val="clear" w:color="auto" w:fill="auto"/>
          </w:tcPr>
          <w:p w14:paraId="5F05E9DB" w14:textId="656ACD34" w:rsidR="00C57E4B" w:rsidRPr="00212BC5" w:rsidRDefault="00C57E4B" w:rsidP="00C57E4B">
            <w:pPr>
              <w:pStyle w:val="TAL"/>
              <w:rPr>
                <w:ins w:id="372" w:author="Taran Dhuppad" w:date="2021-08-03T19:38:00Z"/>
              </w:rPr>
            </w:pPr>
            <w:ins w:id="373" w:author="Taran Dhuppad" w:date="2021-08-04T12:56:00Z">
              <w:r w:rsidRPr="004150A5">
                <w:t>-</w:t>
              </w:r>
            </w:ins>
          </w:p>
        </w:tc>
        <w:tc>
          <w:tcPr>
            <w:tcW w:w="2976" w:type="dxa"/>
            <w:shd w:val="clear" w:color="auto" w:fill="auto"/>
          </w:tcPr>
          <w:p w14:paraId="00E952B9" w14:textId="6FA19BB0" w:rsidR="00C57E4B" w:rsidRPr="00212BC5" w:rsidRDefault="00C57E4B" w:rsidP="00C57E4B">
            <w:pPr>
              <w:pStyle w:val="TAL"/>
              <w:rPr>
                <w:ins w:id="374" w:author="Taran Dhuppad" w:date="2021-08-03T19:38:00Z"/>
              </w:rPr>
            </w:pPr>
            <w:ins w:id="375" w:author="Taran Dhuppad" w:date="2021-08-04T12:56:00Z">
              <w:r w:rsidRPr="004150A5">
                <w:t>-</w:t>
              </w:r>
            </w:ins>
          </w:p>
        </w:tc>
        <w:tc>
          <w:tcPr>
            <w:tcW w:w="567" w:type="dxa"/>
            <w:shd w:val="clear" w:color="auto" w:fill="auto"/>
          </w:tcPr>
          <w:p w14:paraId="121746B8" w14:textId="6A67D008" w:rsidR="00C57E4B" w:rsidRPr="00212BC5" w:rsidRDefault="00C57E4B" w:rsidP="00C57E4B">
            <w:pPr>
              <w:pStyle w:val="TAL"/>
              <w:rPr>
                <w:ins w:id="376" w:author="Taran Dhuppad" w:date="2021-08-03T19:38:00Z"/>
              </w:rPr>
            </w:pPr>
            <w:ins w:id="377" w:author="Taran Dhuppad" w:date="2021-08-04T12:56:00Z">
              <w:r w:rsidRPr="004150A5">
                <w:t>-</w:t>
              </w:r>
            </w:ins>
          </w:p>
        </w:tc>
        <w:tc>
          <w:tcPr>
            <w:tcW w:w="850" w:type="dxa"/>
            <w:shd w:val="clear" w:color="auto" w:fill="auto"/>
          </w:tcPr>
          <w:p w14:paraId="2200CD93" w14:textId="66FE2776" w:rsidR="00C57E4B" w:rsidRPr="00212BC5" w:rsidRDefault="00C57E4B" w:rsidP="00C57E4B">
            <w:pPr>
              <w:pStyle w:val="TAL"/>
              <w:rPr>
                <w:ins w:id="378" w:author="Taran Dhuppad" w:date="2021-08-03T19:38:00Z"/>
              </w:rPr>
            </w:pPr>
            <w:ins w:id="379" w:author="Taran Dhuppad" w:date="2021-08-04T12:56:00Z">
              <w:r w:rsidRPr="004150A5">
                <w:t>-</w:t>
              </w:r>
            </w:ins>
          </w:p>
        </w:tc>
      </w:tr>
      <w:tr w:rsidR="00C57E4B" w:rsidRPr="00212BC5" w14:paraId="62169587" w14:textId="77777777" w:rsidTr="00574DAA">
        <w:trPr>
          <w:ins w:id="380" w:author="Taran Dhuppad" w:date="2021-08-03T19:38:00Z"/>
        </w:trPr>
        <w:tc>
          <w:tcPr>
            <w:tcW w:w="534" w:type="dxa"/>
            <w:shd w:val="clear" w:color="auto" w:fill="auto"/>
          </w:tcPr>
          <w:p w14:paraId="5D1B4C8F" w14:textId="4980789B" w:rsidR="00C57E4B" w:rsidRPr="00212BC5" w:rsidRDefault="00C57E4B" w:rsidP="00C57E4B">
            <w:pPr>
              <w:pStyle w:val="TAL"/>
              <w:jc w:val="center"/>
              <w:rPr>
                <w:ins w:id="381" w:author="Taran Dhuppad" w:date="2021-08-03T19:38:00Z"/>
              </w:rPr>
            </w:pPr>
            <w:ins w:id="382" w:author="Taran Dhuppad" w:date="2021-08-04T13:12:00Z">
              <w:r>
                <w:rPr>
                  <w:lang w:eastAsia="en-US"/>
                </w:rPr>
                <w:t>20</w:t>
              </w:r>
            </w:ins>
          </w:p>
        </w:tc>
        <w:tc>
          <w:tcPr>
            <w:tcW w:w="3968" w:type="dxa"/>
            <w:shd w:val="clear" w:color="auto" w:fill="auto"/>
          </w:tcPr>
          <w:p w14:paraId="7B54E3BF" w14:textId="0CF1FD58" w:rsidR="00C57E4B" w:rsidRPr="00212BC5" w:rsidRDefault="00C57E4B" w:rsidP="00C57E4B">
            <w:pPr>
              <w:pStyle w:val="TAL"/>
              <w:rPr>
                <w:ins w:id="383" w:author="Taran Dhuppad" w:date="2021-08-03T19:38:00Z"/>
              </w:rPr>
            </w:pPr>
            <w:ins w:id="384" w:author="Taran Dhuppad" w:date="2021-08-04T12:56:00Z">
              <w:r w:rsidRPr="004150A5">
                <w:rPr>
                  <w:szCs w:val="22"/>
                </w:rPr>
                <w:t>Check: Does the UE transmit the REGISTRATION REQUEST message on NGC Cell B?</w:t>
              </w:r>
            </w:ins>
          </w:p>
        </w:tc>
        <w:tc>
          <w:tcPr>
            <w:tcW w:w="708" w:type="dxa"/>
            <w:shd w:val="clear" w:color="auto" w:fill="auto"/>
          </w:tcPr>
          <w:p w14:paraId="02B21E29" w14:textId="5EAFB237" w:rsidR="00C57E4B" w:rsidRPr="00212BC5" w:rsidRDefault="00C57E4B" w:rsidP="00C57E4B">
            <w:pPr>
              <w:pStyle w:val="TAL"/>
              <w:rPr>
                <w:ins w:id="385" w:author="Taran Dhuppad" w:date="2021-08-03T19:38:00Z"/>
              </w:rPr>
            </w:pPr>
            <w:ins w:id="386" w:author="Taran Dhuppad" w:date="2021-08-04T12:56:00Z">
              <w:r w:rsidRPr="004150A5">
                <w:t>--&gt;</w:t>
              </w:r>
            </w:ins>
          </w:p>
        </w:tc>
        <w:tc>
          <w:tcPr>
            <w:tcW w:w="2976" w:type="dxa"/>
            <w:shd w:val="clear" w:color="auto" w:fill="auto"/>
          </w:tcPr>
          <w:p w14:paraId="063BC378" w14:textId="72CFA21A" w:rsidR="00C57E4B" w:rsidRPr="00212BC5" w:rsidRDefault="00C57E4B" w:rsidP="00C57E4B">
            <w:pPr>
              <w:pStyle w:val="TAL"/>
              <w:rPr>
                <w:ins w:id="387" w:author="Taran Dhuppad" w:date="2021-08-03T19:38:00Z"/>
              </w:rPr>
            </w:pPr>
            <w:ins w:id="388" w:author="Taran Dhuppad" w:date="2021-08-04T12:56:00Z">
              <w:r w:rsidRPr="004150A5">
                <w:t>REGISTRATION REQUEST</w:t>
              </w:r>
            </w:ins>
          </w:p>
        </w:tc>
        <w:tc>
          <w:tcPr>
            <w:tcW w:w="567" w:type="dxa"/>
            <w:shd w:val="clear" w:color="auto" w:fill="auto"/>
          </w:tcPr>
          <w:p w14:paraId="3DC68B64" w14:textId="3D38DDE6" w:rsidR="00C57E4B" w:rsidRPr="00212BC5" w:rsidRDefault="00C57E4B" w:rsidP="00C57E4B">
            <w:pPr>
              <w:pStyle w:val="TAL"/>
              <w:rPr>
                <w:ins w:id="389" w:author="Taran Dhuppad" w:date="2021-08-03T19:38:00Z"/>
              </w:rPr>
            </w:pPr>
            <w:ins w:id="390" w:author="Taran Dhuppad" w:date="2021-08-04T13:05:00Z">
              <w:r>
                <w:rPr>
                  <w:lang w:eastAsia="zh-CN"/>
                </w:rPr>
                <w:t>3</w:t>
              </w:r>
            </w:ins>
          </w:p>
        </w:tc>
        <w:tc>
          <w:tcPr>
            <w:tcW w:w="850" w:type="dxa"/>
            <w:shd w:val="clear" w:color="auto" w:fill="auto"/>
          </w:tcPr>
          <w:p w14:paraId="04DE6007" w14:textId="604AEC89" w:rsidR="00C57E4B" w:rsidRPr="00212BC5" w:rsidRDefault="00C57E4B" w:rsidP="00C57E4B">
            <w:pPr>
              <w:pStyle w:val="TAL"/>
              <w:rPr>
                <w:ins w:id="391" w:author="Taran Dhuppad" w:date="2021-08-03T19:38:00Z"/>
              </w:rPr>
            </w:pPr>
            <w:ins w:id="392" w:author="Taran Dhuppad" w:date="2021-08-04T12:56:00Z">
              <w:r w:rsidRPr="004150A5">
                <w:rPr>
                  <w:lang w:eastAsia="zh-CN"/>
                </w:rPr>
                <w:t>P</w:t>
              </w:r>
            </w:ins>
          </w:p>
        </w:tc>
      </w:tr>
      <w:tr w:rsidR="00C57E4B" w:rsidRPr="00212BC5" w14:paraId="241A4795" w14:textId="77777777" w:rsidTr="00574DAA">
        <w:trPr>
          <w:ins w:id="393" w:author="Taran Dhuppad" w:date="2021-08-03T19:38:00Z"/>
        </w:trPr>
        <w:tc>
          <w:tcPr>
            <w:tcW w:w="534" w:type="dxa"/>
            <w:shd w:val="clear" w:color="auto" w:fill="auto"/>
          </w:tcPr>
          <w:p w14:paraId="17734399" w14:textId="4D2FEA68" w:rsidR="00C57E4B" w:rsidRPr="00212BC5" w:rsidRDefault="00C57E4B" w:rsidP="00C57E4B">
            <w:pPr>
              <w:pStyle w:val="TAL"/>
              <w:jc w:val="center"/>
              <w:rPr>
                <w:ins w:id="394" w:author="Taran Dhuppad" w:date="2021-08-03T19:38:00Z"/>
                <w:lang w:eastAsia="zh-CN"/>
              </w:rPr>
            </w:pPr>
            <w:ins w:id="395" w:author="Taran Dhuppad" w:date="2021-08-03T19:38:00Z">
              <w:r w:rsidRPr="00AF2843">
                <w:t>2</w:t>
              </w:r>
            </w:ins>
            <w:ins w:id="396" w:author="Taran Dhuppad" w:date="2021-08-04T13:12:00Z">
              <w:r>
                <w:t>1</w:t>
              </w:r>
            </w:ins>
            <w:ins w:id="397" w:author="Taran Dhuppad" w:date="2021-08-04T12:57:00Z">
              <w:r>
                <w:t>-2</w:t>
              </w:r>
            </w:ins>
            <w:ins w:id="398" w:author="Taran Dhuppad" w:date="2021-08-04T13:12:00Z">
              <w:r>
                <w:t>7</w:t>
              </w:r>
            </w:ins>
          </w:p>
        </w:tc>
        <w:tc>
          <w:tcPr>
            <w:tcW w:w="3968" w:type="dxa"/>
            <w:shd w:val="clear" w:color="auto" w:fill="auto"/>
          </w:tcPr>
          <w:p w14:paraId="3BF4F91B" w14:textId="2C392D50" w:rsidR="00C57E4B" w:rsidRPr="00212BC5" w:rsidRDefault="00C57E4B" w:rsidP="00C57E4B">
            <w:pPr>
              <w:pStyle w:val="TAL"/>
              <w:rPr>
                <w:ins w:id="399" w:author="Taran Dhuppad" w:date="2021-08-03T19:38:00Z"/>
                <w:lang w:eastAsia="en-US"/>
              </w:rPr>
            </w:pPr>
            <w:ins w:id="400" w:author="Taran Dhuppad" w:date="2021-08-04T12:57:00Z">
              <w:r w:rsidRPr="004150A5">
                <w:rPr>
                  <w:szCs w:val="22"/>
                </w:rPr>
                <w:t xml:space="preserve"> Steps 5 to 11 from procedure in TS 38.508-1 </w:t>
              </w:r>
              <w:r w:rsidRPr="004150A5">
                <w:t xml:space="preserve">[4] </w:t>
              </w:r>
              <w:r w:rsidRPr="004150A5">
                <w:rPr>
                  <w:szCs w:val="22"/>
                </w:rPr>
                <w:t>Table 4.5.2.2-2</w:t>
              </w:r>
              <w:r w:rsidRPr="004150A5">
                <w:t xml:space="preserve"> are performed</w:t>
              </w:r>
              <w:r w:rsidRPr="004150A5">
                <w:rPr>
                  <w:szCs w:val="22"/>
                </w:rPr>
                <w:t>.</w:t>
              </w:r>
            </w:ins>
          </w:p>
        </w:tc>
        <w:tc>
          <w:tcPr>
            <w:tcW w:w="708" w:type="dxa"/>
            <w:shd w:val="clear" w:color="auto" w:fill="auto"/>
          </w:tcPr>
          <w:p w14:paraId="40056750" w14:textId="211A1C01" w:rsidR="00C57E4B" w:rsidRPr="00212BC5" w:rsidRDefault="00C57E4B" w:rsidP="00C57E4B">
            <w:pPr>
              <w:pStyle w:val="TAL"/>
              <w:rPr>
                <w:ins w:id="401" w:author="Taran Dhuppad" w:date="2021-08-03T19:38:00Z"/>
                <w:lang w:eastAsia="en-US"/>
              </w:rPr>
            </w:pPr>
            <w:ins w:id="402" w:author="Taran Dhuppad" w:date="2021-08-04T12:57:00Z">
              <w:r w:rsidRPr="004150A5">
                <w:rPr>
                  <w:lang w:eastAsia="zh-CN"/>
                </w:rPr>
                <w:t>-</w:t>
              </w:r>
            </w:ins>
          </w:p>
        </w:tc>
        <w:tc>
          <w:tcPr>
            <w:tcW w:w="2976" w:type="dxa"/>
            <w:shd w:val="clear" w:color="auto" w:fill="auto"/>
          </w:tcPr>
          <w:p w14:paraId="2A592E1F" w14:textId="0220E95A" w:rsidR="00C57E4B" w:rsidRPr="00212BC5" w:rsidRDefault="00C57E4B" w:rsidP="00C57E4B">
            <w:pPr>
              <w:pStyle w:val="TAL"/>
              <w:rPr>
                <w:ins w:id="403" w:author="Taran Dhuppad" w:date="2021-08-03T19:38:00Z"/>
                <w:lang w:eastAsia="en-US"/>
              </w:rPr>
            </w:pPr>
            <w:ins w:id="404" w:author="Taran Dhuppad" w:date="2021-08-04T12:57:00Z">
              <w:r w:rsidRPr="004150A5">
                <w:rPr>
                  <w:lang w:eastAsia="zh-CN"/>
                </w:rPr>
                <w:t>-</w:t>
              </w:r>
            </w:ins>
          </w:p>
        </w:tc>
        <w:tc>
          <w:tcPr>
            <w:tcW w:w="567" w:type="dxa"/>
            <w:shd w:val="clear" w:color="auto" w:fill="auto"/>
          </w:tcPr>
          <w:p w14:paraId="3A4B2EBC" w14:textId="23F66437" w:rsidR="00C57E4B" w:rsidRPr="00212BC5" w:rsidRDefault="00C57E4B" w:rsidP="00C57E4B">
            <w:pPr>
              <w:pStyle w:val="TAL"/>
              <w:rPr>
                <w:ins w:id="405" w:author="Taran Dhuppad" w:date="2021-08-03T19:38:00Z"/>
                <w:lang w:eastAsia="en-US"/>
              </w:rPr>
            </w:pPr>
            <w:ins w:id="406" w:author="Taran Dhuppad" w:date="2021-08-04T12:57:00Z">
              <w:r w:rsidRPr="004150A5">
                <w:rPr>
                  <w:lang w:eastAsia="zh-CN"/>
                </w:rPr>
                <w:t>-</w:t>
              </w:r>
            </w:ins>
          </w:p>
        </w:tc>
        <w:tc>
          <w:tcPr>
            <w:tcW w:w="850" w:type="dxa"/>
            <w:shd w:val="clear" w:color="auto" w:fill="auto"/>
          </w:tcPr>
          <w:p w14:paraId="714CA31B" w14:textId="507A4C23" w:rsidR="00C57E4B" w:rsidRPr="00212BC5" w:rsidRDefault="00C57E4B" w:rsidP="00C57E4B">
            <w:pPr>
              <w:pStyle w:val="TAL"/>
              <w:rPr>
                <w:ins w:id="407" w:author="Taran Dhuppad" w:date="2021-08-03T19:38:00Z"/>
                <w:lang w:eastAsia="en-US"/>
              </w:rPr>
            </w:pPr>
            <w:ins w:id="408" w:author="Taran Dhuppad" w:date="2021-08-04T12:57:00Z">
              <w:r w:rsidRPr="004150A5">
                <w:rPr>
                  <w:lang w:eastAsia="zh-CN"/>
                </w:rPr>
                <w:t>-</w:t>
              </w:r>
            </w:ins>
          </w:p>
        </w:tc>
      </w:tr>
      <w:tr w:rsidR="00C57E4B" w:rsidRPr="00212BC5" w14:paraId="4A01CDF6" w14:textId="77777777" w:rsidTr="00574DAA">
        <w:trPr>
          <w:ins w:id="409" w:author="Taran Dhuppad" w:date="2021-08-03T19:38:00Z"/>
        </w:trPr>
        <w:tc>
          <w:tcPr>
            <w:tcW w:w="534" w:type="dxa"/>
            <w:shd w:val="clear" w:color="auto" w:fill="auto"/>
          </w:tcPr>
          <w:p w14:paraId="1F38F3E0" w14:textId="3E8A2477" w:rsidR="00C57E4B" w:rsidRPr="00212BC5" w:rsidRDefault="00C57E4B" w:rsidP="00C57E4B">
            <w:pPr>
              <w:pStyle w:val="TAL"/>
              <w:jc w:val="center"/>
              <w:rPr>
                <w:ins w:id="410" w:author="Taran Dhuppad" w:date="2021-08-03T19:38:00Z"/>
                <w:lang w:eastAsia="zh-CN"/>
              </w:rPr>
            </w:pPr>
            <w:ins w:id="411" w:author="Taran Dhuppad" w:date="2021-08-04T12:58:00Z">
              <w:r>
                <w:t>2</w:t>
              </w:r>
            </w:ins>
            <w:ins w:id="412" w:author="Taran Dhuppad" w:date="2021-08-04T13:12:00Z">
              <w:r>
                <w:t>8</w:t>
              </w:r>
            </w:ins>
          </w:p>
        </w:tc>
        <w:tc>
          <w:tcPr>
            <w:tcW w:w="3968" w:type="dxa"/>
            <w:shd w:val="clear" w:color="auto" w:fill="auto"/>
          </w:tcPr>
          <w:p w14:paraId="66F09C8F" w14:textId="4FF6A087" w:rsidR="00C57E4B" w:rsidRPr="00212BC5" w:rsidRDefault="00C57E4B" w:rsidP="00C57E4B">
            <w:pPr>
              <w:pStyle w:val="TAL"/>
              <w:rPr>
                <w:ins w:id="413" w:author="Taran Dhuppad" w:date="2021-08-03T19:38:00Z"/>
                <w:lang w:eastAsia="en-US"/>
              </w:rPr>
            </w:pPr>
            <w:ins w:id="414" w:author="Taran Dhuppad" w:date="2021-08-04T12:58:00Z">
              <w:r w:rsidRPr="004150A5">
                <w:rPr>
                  <w:szCs w:val="22"/>
                </w:rPr>
                <w:t>The SS transmits a REGISTRATION REJECT message, 5GMM cause value = #</w:t>
              </w:r>
            </w:ins>
            <w:ins w:id="415" w:author="Taran Dhuppad" w:date="2021-08-04T12:59:00Z">
              <w:r>
                <w:rPr>
                  <w:szCs w:val="22"/>
                </w:rPr>
                <w:t>74</w:t>
              </w:r>
            </w:ins>
            <w:ins w:id="416" w:author="Taran Dhuppad" w:date="2021-08-04T12:58:00Z">
              <w:r w:rsidRPr="004150A5">
                <w:rPr>
                  <w:szCs w:val="22"/>
                </w:rPr>
                <w:t xml:space="preserve"> "</w:t>
              </w:r>
            </w:ins>
            <w:ins w:id="417" w:author="Taran Dhuppad" w:date="2021-08-04T12:59:00Z">
              <w:r>
                <w:t xml:space="preserve"> Temporarily not authorized for this SNPN</w:t>
              </w:r>
            </w:ins>
            <w:ins w:id="418" w:author="Taran Dhuppad" w:date="2021-08-04T12:58:00Z">
              <w:r w:rsidRPr="004150A5">
                <w:rPr>
                  <w:szCs w:val="22"/>
                </w:rPr>
                <w:t>".</w:t>
              </w:r>
            </w:ins>
          </w:p>
        </w:tc>
        <w:tc>
          <w:tcPr>
            <w:tcW w:w="708" w:type="dxa"/>
            <w:shd w:val="clear" w:color="auto" w:fill="auto"/>
          </w:tcPr>
          <w:p w14:paraId="37B2FF07" w14:textId="3F113621" w:rsidR="00C57E4B" w:rsidRPr="00212BC5" w:rsidRDefault="00C57E4B" w:rsidP="00C57E4B">
            <w:pPr>
              <w:pStyle w:val="TAL"/>
              <w:rPr>
                <w:ins w:id="419" w:author="Taran Dhuppad" w:date="2021-08-03T19:38:00Z"/>
                <w:lang w:eastAsia="en-US"/>
              </w:rPr>
            </w:pPr>
            <w:ins w:id="420" w:author="Taran Dhuppad" w:date="2021-08-04T12:58:00Z">
              <w:r w:rsidRPr="004150A5">
                <w:t>&lt;--</w:t>
              </w:r>
            </w:ins>
          </w:p>
        </w:tc>
        <w:tc>
          <w:tcPr>
            <w:tcW w:w="2976" w:type="dxa"/>
            <w:shd w:val="clear" w:color="auto" w:fill="auto"/>
          </w:tcPr>
          <w:p w14:paraId="68EE8AA7" w14:textId="0136A722" w:rsidR="00C57E4B" w:rsidRPr="00212BC5" w:rsidRDefault="00C57E4B" w:rsidP="00C57E4B">
            <w:pPr>
              <w:pStyle w:val="TAL"/>
              <w:rPr>
                <w:ins w:id="421" w:author="Taran Dhuppad" w:date="2021-08-03T19:38:00Z"/>
                <w:i/>
                <w:iCs/>
                <w:lang w:eastAsia="en-US"/>
              </w:rPr>
            </w:pPr>
            <w:ins w:id="422" w:author="Taran Dhuppad" w:date="2021-08-04T12:58:00Z">
              <w:r w:rsidRPr="004150A5">
                <w:t>REGISTRATION REJECT</w:t>
              </w:r>
            </w:ins>
          </w:p>
        </w:tc>
        <w:tc>
          <w:tcPr>
            <w:tcW w:w="567" w:type="dxa"/>
            <w:shd w:val="clear" w:color="auto" w:fill="auto"/>
          </w:tcPr>
          <w:p w14:paraId="224A2414" w14:textId="7B49F110" w:rsidR="00C57E4B" w:rsidRPr="00212BC5" w:rsidRDefault="00C57E4B" w:rsidP="00C57E4B">
            <w:pPr>
              <w:pStyle w:val="TAL"/>
              <w:rPr>
                <w:ins w:id="423" w:author="Taran Dhuppad" w:date="2021-08-03T19:38:00Z"/>
                <w:lang w:eastAsia="en-US"/>
              </w:rPr>
            </w:pPr>
            <w:ins w:id="424" w:author="Taran Dhuppad" w:date="2021-08-04T12:58:00Z">
              <w:r w:rsidRPr="004150A5">
                <w:t>-</w:t>
              </w:r>
            </w:ins>
          </w:p>
        </w:tc>
        <w:tc>
          <w:tcPr>
            <w:tcW w:w="850" w:type="dxa"/>
            <w:shd w:val="clear" w:color="auto" w:fill="auto"/>
          </w:tcPr>
          <w:p w14:paraId="1156CCF7" w14:textId="6D612FAD" w:rsidR="00C57E4B" w:rsidRPr="00212BC5" w:rsidRDefault="00C57E4B" w:rsidP="00C57E4B">
            <w:pPr>
              <w:pStyle w:val="TAL"/>
              <w:rPr>
                <w:ins w:id="425" w:author="Taran Dhuppad" w:date="2021-08-03T19:38:00Z"/>
                <w:lang w:eastAsia="en-US"/>
              </w:rPr>
            </w:pPr>
            <w:ins w:id="426" w:author="Taran Dhuppad" w:date="2021-08-04T12:58:00Z">
              <w:r w:rsidRPr="004150A5">
                <w:t>-</w:t>
              </w:r>
            </w:ins>
          </w:p>
        </w:tc>
      </w:tr>
      <w:tr w:rsidR="00C57E4B" w:rsidRPr="00212BC5" w14:paraId="0D7A9337" w14:textId="77777777" w:rsidTr="00574DAA">
        <w:trPr>
          <w:ins w:id="427" w:author="Taran Dhuppad" w:date="2021-08-03T19:38:00Z"/>
        </w:trPr>
        <w:tc>
          <w:tcPr>
            <w:tcW w:w="534" w:type="dxa"/>
            <w:shd w:val="clear" w:color="auto" w:fill="auto"/>
          </w:tcPr>
          <w:p w14:paraId="424732FB" w14:textId="477BCF7F" w:rsidR="00C57E4B" w:rsidRPr="00212BC5" w:rsidRDefault="00C57E4B" w:rsidP="00C57E4B">
            <w:pPr>
              <w:pStyle w:val="TAL"/>
              <w:jc w:val="center"/>
              <w:rPr>
                <w:ins w:id="428" w:author="Taran Dhuppad" w:date="2021-08-03T19:38:00Z"/>
              </w:rPr>
            </w:pPr>
            <w:ins w:id="429" w:author="Taran Dhuppad" w:date="2021-08-04T12:59:00Z">
              <w:r w:rsidRPr="004150A5">
                <w:rPr>
                  <w:lang w:eastAsia="zh-CN"/>
                </w:rPr>
                <w:t>2</w:t>
              </w:r>
            </w:ins>
            <w:ins w:id="430" w:author="Taran Dhuppad" w:date="2021-08-04T13:08:00Z">
              <w:r>
                <w:rPr>
                  <w:lang w:eastAsia="zh-CN"/>
                </w:rPr>
                <w:t>9</w:t>
              </w:r>
            </w:ins>
          </w:p>
        </w:tc>
        <w:tc>
          <w:tcPr>
            <w:tcW w:w="3968" w:type="dxa"/>
            <w:shd w:val="clear" w:color="auto" w:fill="auto"/>
          </w:tcPr>
          <w:p w14:paraId="407B8E24" w14:textId="6946BA45" w:rsidR="00C57E4B" w:rsidRPr="00212BC5" w:rsidRDefault="00C57E4B" w:rsidP="00C57E4B">
            <w:pPr>
              <w:pStyle w:val="TAL"/>
              <w:rPr>
                <w:ins w:id="431" w:author="Taran Dhuppad" w:date="2021-08-03T19:38:00Z"/>
              </w:rPr>
            </w:pPr>
            <w:ins w:id="432" w:author="Taran Dhuppad" w:date="2021-08-04T12:59:00Z">
              <w:r w:rsidRPr="004150A5">
                <w:rPr>
                  <w:szCs w:val="22"/>
                </w:rPr>
                <w:t>The SS releases the RRC connection.</w:t>
              </w:r>
            </w:ins>
          </w:p>
        </w:tc>
        <w:tc>
          <w:tcPr>
            <w:tcW w:w="708" w:type="dxa"/>
            <w:shd w:val="clear" w:color="auto" w:fill="auto"/>
          </w:tcPr>
          <w:p w14:paraId="5F08D571" w14:textId="0C08B3C3" w:rsidR="00C57E4B" w:rsidRPr="00212BC5" w:rsidRDefault="00C57E4B" w:rsidP="00C57E4B">
            <w:pPr>
              <w:pStyle w:val="TAL"/>
              <w:rPr>
                <w:ins w:id="433" w:author="Taran Dhuppad" w:date="2021-08-03T19:38:00Z"/>
              </w:rPr>
            </w:pPr>
            <w:ins w:id="434" w:author="Taran Dhuppad" w:date="2021-08-04T12:59:00Z">
              <w:r w:rsidRPr="004150A5">
                <w:rPr>
                  <w:lang w:eastAsia="zh-CN"/>
                </w:rPr>
                <w:t>-</w:t>
              </w:r>
            </w:ins>
          </w:p>
        </w:tc>
        <w:tc>
          <w:tcPr>
            <w:tcW w:w="2976" w:type="dxa"/>
            <w:shd w:val="clear" w:color="auto" w:fill="auto"/>
          </w:tcPr>
          <w:p w14:paraId="70F12C23" w14:textId="219E9656" w:rsidR="00C57E4B" w:rsidRPr="00212BC5" w:rsidRDefault="00C57E4B" w:rsidP="00C57E4B">
            <w:pPr>
              <w:pStyle w:val="TAL"/>
              <w:rPr>
                <w:ins w:id="435" w:author="Taran Dhuppad" w:date="2021-08-03T19:38:00Z"/>
              </w:rPr>
            </w:pPr>
            <w:ins w:id="436" w:author="Taran Dhuppad" w:date="2021-08-04T12:59:00Z">
              <w:r w:rsidRPr="004150A5">
                <w:rPr>
                  <w:lang w:eastAsia="en-US"/>
                </w:rPr>
                <w:t>-</w:t>
              </w:r>
            </w:ins>
          </w:p>
        </w:tc>
        <w:tc>
          <w:tcPr>
            <w:tcW w:w="567" w:type="dxa"/>
            <w:shd w:val="clear" w:color="auto" w:fill="auto"/>
          </w:tcPr>
          <w:p w14:paraId="6F371D9E" w14:textId="278BBF64" w:rsidR="00C57E4B" w:rsidRPr="00212BC5" w:rsidRDefault="00C57E4B" w:rsidP="00C57E4B">
            <w:pPr>
              <w:pStyle w:val="TAL"/>
              <w:rPr>
                <w:ins w:id="437" w:author="Taran Dhuppad" w:date="2021-08-03T19:38:00Z"/>
              </w:rPr>
            </w:pPr>
            <w:ins w:id="438" w:author="Taran Dhuppad" w:date="2021-08-04T12:59:00Z">
              <w:r w:rsidRPr="004150A5">
                <w:t>-</w:t>
              </w:r>
            </w:ins>
          </w:p>
        </w:tc>
        <w:tc>
          <w:tcPr>
            <w:tcW w:w="850" w:type="dxa"/>
            <w:shd w:val="clear" w:color="auto" w:fill="auto"/>
          </w:tcPr>
          <w:p w14:paraId="30782D9C" w14:textId="4EB303AC" w:rsidR="00C57E4B" w:rsidRPr="00212BC5" w:rsidRDefault="00C57E4B" w:rsidP="00C57E4B">
            <w:pPr>
              <w:pStyle w:val="TAL"/>
              <w:rPr>
                <w:ins w:id="439" w:author="Taran Dhuppad" w:date="2021-08-03T19:38:00Z"/>
              </w:rPr>
            </w:pPr>
            <w:ins w:id="440" w:author="Taran Dhuppad" w:date="2021-08-04T12:59:00Z">
              <w:r w:rsidRPr="004150A5">
                <w:t>-</w:t>
              </w:r>
            </w:ins>
          </w:p>
        </w:tc>
      </w:tr>
      <w:tr w:rsidR="00C57E4B" w:rsidRPr="00212BC5" w14:paraId="0232292E" w14:textId="77777777" w:rsidTr="00574DAA">
        <w:trPr>
          <w:ins w:id="441" w:author="Taran Dhuppad" w:date="2021-08-04T13:06:00Z"/>
        </w:trPr>
        <w:tc>
          <w:tcPr>
            <w:tcW w:w="534" w:type="dxa"/>
            <w:shd w:val="clear" w:color="auto" w:fill="auto"/>
          </w:tcPr>
          <w:p w14:paraId="43343701" w14:textId="2B1CD75D" w:rsidR="00C57E4B" w:rsidRDefault="00C57E4B" w:rsidP="00C57E4B">
            <w:pPr>
              <w:pStyle w:val="TAL"/>
              <w:jc w:val="center"/>
              <w:rPr>
                <w:ins w:id="442" w:author="Taran Dhuppad" w:date="2021-08-04T13:06:00Z"/>
              </w:rPr>
            </w:pPr>
            <w:ins w:id="443" w:author="Taran Dhuppad" w:date="2021-08-04T13:06:00Z">
              <w:r>
                <w:rPr>
                  <w:lang w:eastAsia="zh-CN"/>
                </w:rPr>
                <w:t>30</w:t>
              </w:r>
            </w:ins>
          </w:p>
        </w:tc>
        <w:tc>
          <w:tcPr>
            <w:tcW w:w="3968" w:type="dxa"/>
            <w:shd w:val="clear" w:color="auto" w:fill="auto"/>
          </w:tcPr>
          <w:p w14:paraId="1C188534" w14:textId="77777777" w:rsidR="00C57E4B" w:rsidRPr="004150A5" w:rsidRDefault="00C57E4B" w:rsidP="00C57E4B">
            <w:pPr>
              <w:pStyle w:val="TAL"/>
              <w:rPr>
                <w:ins w:id="444" w:author="Taran Dhuppad" w:date="2021-08-04T13:06:00Z"/>
                <w:szCs w:val="22"/>
              </w:rPr>
            </w:pPr>
            <w:ins w:id="445" w:author="Taran Dhuppad" w:date="2021-08-04T13:06:00Z">
              <w:r w:rsidRPr="004150A5">
                <w:rPr>
                  <w:szCs w:val="22"/>
                </w:rPr>
                <w:t>The SS reconfigures:</w:t>
              </w:r>
            </w:ins>
          </w:p>
          <w:p w14:paraId="452EEA6B" w14:textId="7F9D8946" w:rsidR="00C57E4B" w:rsidRPr="004150A5" w:rsidRDefault="00C57E4B" w:rsidP="00C57E4B">
            <w:pPr>
              <w:pStyle w:val="TAL"/>
              <w:rPr>
                <w:ins w:id="446" w:author="Taran Dhuppad" w:date="2021-08-04T13:06:00Z"/>
                <w:szCs w:val="22"/>
              </w:rPr>
            </w:pPr>
            <w:ins w:id="447" w:author="Taran Dhuppad" w:date="2021-08-04T13:06:00Z">
              <w:r w:rsidRPr="004150A5">
                <w:rPr>
                  <w:szCs w:val="22"/>
                </w:rPr>
                <w:t xml:space="preserve">- NGC cell </w:t>
              </w:r>
            </w:ins>
            <w:ins w:id="448" w:author="Taran Dhuppad" w:date="2021-08-04T13:12:00Z">
              <w:r>
                <w:rPr>
                  <w:szCs w:val="22"/>
                </w:rPr>
                <w:t>B</w:t>
              </w:r>
            </w:ins>
            <w:ins w:id="449" w:author="Taran Dhuppad" w:date="2021-08-04T13:06:00Z">
              <w:r w:rsidRPr="004150A5">
                <w:rPr>
                  <w:szCs w:val="22"/>
                </w:rPr>
                <w:t xml:space="preserve"> as the " Non-suitable cell".</w:t>
              </w:r>
            </w:ins>
          </w:p>
        </w:tc>
        <w:tc>
          <w:tcPr>
            <w:tcW w:w="708" w:type="dxa"/>
            <w:shd w:val="clear" w:color="auto" w:fill="auto"/>
          </w:tcPr>
          <w:p w14:paraId="33E3E888" w14:textId="64B16CC7" w:rsidR="00C57E4B" w:rsidRPr="004150A5" w:rsidRDefault="00C57E4B" w:rsidP="00C57E4B">
            <w:pPr>
              <w:pStyle w:val="TAL"/>
              <w:rPr>
                <w:ins w:id="450" w:author="Taran Dhuppad" w:date="2021-08-04T13:06:00Z"/>
                <w:lang w:eastAsia="zh-CN"/>
              </w:rPr>
            </w:pPr>
            <w:ins w:id="451" w:author="Taran Dhuppad" w:date="2021-08-04T13:06:00Z">
              <w:r>
                <w:rPr>
                  <w:lang w:eastAsia="zh-CN"/>
                </w:rPr>
                <w:t>-</w:t>
              </w:r>
            </w:ins>
          </w:p>
        </w:tc>
        <w:tc>
          <w:tcPr>
            <w:tcW w:w="2976" w:type="dxa"/>
            <w:shd w:val="clear" w:color="auto" w:fill="auto"/>
          </w:tcPr>
          <w:p w14:paraId="495C8531" w14:textId="05A704E9" w:rsidR="00C57E4B" w:rsidRPr="004150A5" w:rsidRDefault="00C57E4B" w:rsidP="00C57E4B">
            <w:pPr>
              <w:pStyle w:val="TAL"/>
              <w:rPr>
                <w:ins w:id="452" w:author="Taran Dhuppad" w:date="2021-08-04T13:06:00Z"/>
                <w:lang w:eastAsia="en-US"/>
              </w:rPr>
            </w:pPr>
            <w:ins w:id="453" w:author="Taran Dhuppad" w:date="2021-08-04T13:06:00Z">
              <w:r>
                <w:rPr>
                  <w:lang w:eastAsia="en-US"/>
                </w:rPr>
                <w:t>-</w:t>
              </w:r>
            </w:ins>
          </w:p>
        </w:tc>
        <w:tc>
          <w:tcPr>
            <w:tcW w:w="567" w:type="dxa"/>
            <w:shd w:val="clear" w:color="auto" w:fill="auto"/>
          </w:tcPr>
          <w:p w14:paraId="7D6E9631" w14:textId="7374005C" w:rsidR="00C57E4B" w:rsidRPr="004150A5" w:rsidRDefault="00C57E4B" w:rsidP="00C57E4B">
            <w:pPr>
              <w:pStyle w:val="TAL"/>
              <w:rPr>
                <w:ins w:id="454" w:author="Taran Dhuppad" w:date="2021-08-04T13:06:00Z"/>
              </w:rPr>
            </w:pPr>
            <w:ins w:id="455" w:author="Taran Dhuppad" w:date="2021-08-04T13:06:00Z">
              <w:r>
                <w:t>-</w:t>
              </w:r>
            </w:ins>
          </w:p>
        </w:tc>
        <w:tc>
          <w:tcPr>
            <w:tcW w:w="850" w:type="dxa"/>
            <w:shd w:val="clear" w:color="auto" w:fill="auto"/>
          </w:tcPr>
          <w:p w14:paraId="1684DD80" w14:textId="443EBF95" w:rsidR="00C57E4B" w:rsidRPr="004150A5" w:rsidRDefault="00C57E4B" w:rsidP="00C57E4B">
            <w:pPr>
              <w:pStyle w:val="TAL"/>
              <w:rPr>
                <w:ins w:id="456" w:author="Taran Dhuppad" w:date="2021-08-04T13:06:00Z"/>
              </w:rPr>
            </w:pPr>
            <w:ins w:id="457" w:author="Taran Dhuppad" w:date="2021-08-04T13:06:00Z">
              <w:r>
                <w:t>-</w:t>
              </w:r>
            </w:ins>
          </w:p>
        </w:tc>
      </w:tr>
      <w:tr w:rsidR="00C57E4B" w:rsidRPr="00212BC5" w14:paraId="43890174" w14:textId="77777777" w:rsidTr="00574DAA">
        <w:trPr>
          <w:ins w:id="458" w:author="Taran Dhuppad" w:date="2021-08-03T19:38:00Z"/>
        </w:trPr>
        <w:tc>
          <w:tcPr>
            <w:tcW w:w="534" w:type="dxa"/>
            <w:shd w:val="clear" w:color="auto" w:fill="auto"/>
          </w:tcPr>
          <w:p w14:paraId="1EFFF1BE" w14:textId="3318D0D9" w:rsidR="00C57E4B" w:rsidRPr="00212BC5" w:rsidRDefault="00C57E4B" w:rsidP="00C57E4B">
            <w:pPr>
              <w:pStyle w:val="TAL"/>
              <w:jc w:val="center"/>
              <w:rPr>
                <w:ins w:id="459" w:author="Taran Dhuppad" w:date="2021-08-03T19:38:00Z"/>
                <w:lang w:eastAsia="en-US"/>
              </w:rPr>
            </w:pPr>
            <w:ins w:id="460" w:author="Taran Dhuppad" w:date="2021-08-03T19:38:00Z">
              <w:r>
                <w:rPr>
                  <w:lang w:eastAsia="en-US"/>
                </w:rPr>
                <w:t>3</w:t>
              </w:r>
            </w:ins>
            <w:ins w:id="461" w:author="Taran Dhuppad" w:date="2021-08-04T13:09:00Z">
              <w:r>
                <w:rPr>
                  <w:lang w:eastAsia="en-US"/>
                </w:rPr>
                <w:t>1</w:t>
              </w:r>
            </w:ins>
          </w:p>
        </w:tc>
        <w:tc>
          <w:tcPr>
            <w:tcW w:w="3968" w:type="dxa"/>
            <w:shd w:val="clear" w:color="auto" w:fill="auto"/>
          </w:tcPr>
          <w:p w14:paraId="5BE9C08B" w14:textId="278CACFE" w:rsidR="00C57E4B" w:rsidRPr="00212BC5" w:rsidRDefault="00C57E4B" w:rsidP="00C57E4B">
            <w:pPr>
              <w:pStyle w:val="TAL"/>
              <w:rPr>
                <w:ins w:id="462" w:author="Taran Dhuppad" w:date="2021-08-03T19:38:00Z"/>
                <w:lang w:eastAsia="en-US"/>
              </w:rPr>
            </w:pPr>
            <w:ins w:id="463" w:author="Taran Dhuppad" w:date="2021-08-04T13:05:00Z">
              <w:r w:rsidRPr="004150A5">
                <w:rPr>
                  <w:szCs w:val="22"/>
                </w:rPr>
                <w:t xml:space="preserve">Check: Does the UE transmit the REGISTRATION REQUEST message on NGC Cell </w:t>
              </w:r>
            </w:ins>
            <w:ins w:id="464" w:author="Taran Dhuppad" w:date="2021-08-04T13:12:00Z">
              <w:r w:rsidR="00B62121">
                <w:rPr>
                  <w:szCs w:val="22"/>
                </w:rPr>
                <w:t>A</w:t>
              </w:r>
            </w:ins>
            <w:ins w:id="465" w:author="Taran Dhuppad" w:date="2021-08-04T13:05:00Z">
              <w:r w:rsidRPr="004150A5">
                <w:rPr>
                  <w:szCs w:val="22"/>
                </w:rPr>
                <w:t>?</w:t>
              </w:r>
            </w:ins>
          </w:p>
        </w:tc>
        <w:tc>
          <w:tcPr>
            <w:tcW w:w="708" w:type="dxa"/>
            <w:shd w:val="clear" w:color="auto" w:fill="auto"/>
          </w:tcPr>
          <w:p w14:paraId="318C6904" w14:textId="2773106F" w:rsidR="00C57E4B" w:rsidRPr="00212BC5" w:rsidRDefault="00C57E4B" w:rsidP="00C57E4B">
            <w:pPr>
              <w:pStyle w:val="TAL"/>
              <w:rPr>
                <w:ins w:id="466" w:author="Taran Dhuppad" w:date="2021-08-03T19:38:00Z"/>
                <w:lang w:eastAsia="en-US"/>
              </w:rPr>
            </w:pPr>
            <w:ins w:id="467" w:author="Taran Dhuppad" w:date="2021-08-04T13:05:00Z">
              <w:r w:rsidRPr="004150A5">
                <w:t>--&gt;</w:t>
              </w:r>
            </w:ins>
          </w:p>
        </w:tc>
        <w:tc>
          <w:tcPr>
            <w:tcW w:w="2976" w:type="dxa"/>
            <w:shd w:val="clear" w:color="auto" w:fill="auto"/>
          </w:tcPr>
          <w:p w14:paraId="72A59418" w14:textId="309261DB" w:rsidR="00C57E4B" w:rsidRPr="00212BC5" w:rsidRDefault="00C57E4B" w:rsidP="00C57E4B">
            <w:pPr>
              <w:pStyle w:val="TAL"/>
              <w:rPr>
                <w:ins w:id="468" w:author="Taran Dhuppad" w:date="2021-08-03T19:38:00Z"/>
                <w:lang w:eastAsia="en-US"/>
              </w:rPr>
            </w:pPr>
            <w:ins w:id="469" w:author="Taran Dhuppad" w:date="2021-08-04T13:05:00Z">
              <w:r w:rsidRPr="004150A5">
                <w:t>REGISTRATION REQUEST</w:t>
              </w:r>
            </w:ins>
          </w:p>
        </w:tc>
        <w:tc>
          <w:tcPr>
            <w:tcW w:w="567" w:type="dxa"/>
            <w:shd w:val="clear" w:color="auto" w:fill="auto"/>
          </w:tcPr>
          <w:p w14:paraId="552F4E29" w14:textId="77777777" w:rsidR="00C57E4B" w:rsidRPr="00212BC5" w:rsidRDefault="00C57E4B" w:rsidP="00C57E4B">
            <w:pPr>
              <w:pStyle w:val="TAL"/>
              <w:rPr>
                <w:ins w:id="470" w:author="Taran Dhuppad" w:date="2021-08-03T19:38:00Z"/>
                <w:lang w:eastAsia="en-US"/>
              </w:rPr>
            </w:pPr>
            <w:ins w:id="471" w:author="Taran Dhuppad" w:date="2021-08-03T19:38:00Z">
              <w:r w:rsidRPr="00AF2843">
                <w:rPr>
                  <w:lang w:eastAsia="en-US"/>
                </w:rPr>
                <w:t>-</w:t>
              </w:r>
            </w:ins>
          </w:p>
        </w:tc>
        <w:tc>
          <w:tcPr>
            <w:tcW w:w="850" w:type="dxa"/>
            <w:shd w:val="clear" w:color="auto" w:fill="auto"/>
          </w:tcPr>
          <w:p w14:paraId="12D65509" w14:textId="77777777" w:rsidR="00C57E4B" w:rsidRPr="00212BC5" w:rsidRDefault="00C57E4B" w:rsidP="00C57E4B">
            <w:pPr>
              <w:pStyle w:val="TAL"/>
              <w:rPr>
                <w:ins w:id="472" w:author="Taran Dhuppad" w:date="2021-08-03T19:38:00Z"/>
                <w:lang w:eastAsia="en-US"/>
              </w:rPr>
            </w:pPr>
            <w:ins w:id="473" w:author="Taran Dhuppad" w:date="2021-08-03T19:38:00Z">
              <w:r w:rsidRPr="00AF2843">
                <w:rPr>
                  <w:lang w:eastAsia="en-US"/>
                </w:rPr>
                <w:t>-</w:t>
              </w:r>
            </w:ins>
          </w:p>
        </w:tc>
      </w:tr>
      <w:tr w:rsidR="00C57E4B" w:rsidRPr="00212BC5" w14:paraId="670D566C" w14:textId="77777777" w:rsidTr="00574DAA">
        <w:trPr>
          <w:ins w:id="474" w:author="Taran Dhuppad" w:date="2021-08-04T13:09:00Z"/>
        </w:trPr>
        <w:tc>
          <w:tcPr>
            <w:tcW w:w="534" w:type="dxa"/>
            <w:shd w:val="clear" w:color="auto" w:fill="auto"/>
          </w:tcPr>
          <w:p w14:paraId="62ABCAED" w14:textId="53A4708E" w:rsidR="00C57E4B" w:rsidRDefault="00C57E4B" w:rsidP="00C57E4B">
            <w:pPr>
              <w:pStyle w:val="TAL"/>
              <w:jc w:val="center"/>
              <w:rPr>
                <w:ins w:id="475" w:author="Taran Dhuppad" w:date="2021-08-04T13:09:00Z"/>
                <w:lang w:eastAsia="en-US"/>
              </w:rPr>
            </w:pPr>
            <w:ins w:id="476" w:author="Taran Dhuppad" w:date="2021-08-04T13:09:00Z">
              <w:r>
                <w:rPr>
                  <w:lang w:eastAsia="en-US"/>
                </w:rPr>
                <w:t>32</w:t>
              </w:r>
            </w:ins>
          </w:p>
        </w:tc>
        <w:tc>
          <w:tcPr>
            <w:tcW w:w="3968" w:type="dxa"/>
            <w:shd w:val="clear" w:color="auto" w:fill="auto"/>
          </w:tcPr>
          <w:p w14:paraId="7394BF1C" w14:textId="14340CBB" w:rsidR="00C57E4B" w:rsidRPr="004150A5" w:rsidRDefault="00C57E4B" w:rsidP="00C57E4B">
            <w:pPr>
              <w:pStyle w:val="TAL"/>
              <w:rPr>
                <w:ins w:id="477" w:author="Taran Dhuppad" w:date="2021-08-04T13:09:00Z"/>
                <w:szCs w:val="22"/>
              </w:rPr>
            </w:pPr>
            <w:ins w:id="478" w:author="Taran Dhuppad" w:date="2021-08-04T13:09:00Z">
              <w:r>
                <w:rPr>
                  <w:szCs w:val="22"/>
                </w:rPr>
                <w:t>The SS stops timer 1.</w:t>
              </w:r>
            </w:ins>
          </w:p>
        </w:tc>
        <w:tc>
          <w:tcPr>
            <w:tcW w:w="708" w:type="dxa"/>
            <w:shd w:val="clear" w:color="auto" w:fill="auto"/>
          </w:tcPr>
          <w:p w14:paraId="2C748D49" w14:textId="2BD9199B" w:rsidR="00C57E4B" w:rsidRPr="004150A5" w:rsidRDefault="00C57E4B" w:rsidP="00C57E4B">
            <w:pPr>
              <w:pStyle w:val="TAL"/>
              <w:rPr>
                <w:ins w:id="479" w:author="Taran Dhuppad" w:date="2021-08-04T13:09:00Z"/>
              </w:rPr>
            </w:pPr>
            <w:ins w:id="480" w:author="Taran Dhuppad" w:date="2021-08-04T13:09:00Z">
              <w:r>
                <w:t>-</w:t>
              </w:r>
            </w:ins>
          </w:p>
        </w:tc>
        <w:tc>
          <w:tcPr>
            <w:tcW w:w="2976" w:type="dxa"/>
            <w:shd w:val="clear" w:color="auto" w:fill="auto"/>
          </w:tcPr>
          <w:p w14:paraId="0E5CE398" w14:textId="42B82793" w:rsidR="00C57E4B" w:rsidRPr="004150A5" w:rsidRDefault="00C57E4B" w:rsidP="00C57E4B">
            <w:pPr>
              <w:pStyle w:val="TAL"/>
              <w:rPr>
                <w:ins w:id="481" w:author="Taran Dhuppad" w:date="2021-08-04T13:09:00Z"/>
              </w:rPr>
            </w:pPr>
            <w:ins w:id="482" w:author="Taran Dhuppad" w:date="2021-08-04T13:09:00Z">
              <w:r>
                <w:t>-</w:t>
              </w:r>
            </w:ins>
          </w:p>
        </w:tc>
        <w:tc>
          <w:tcPr>
            <w:tcW w:w="567" w:type="dxa"/>
            <w:shd w:val="clear" w:color="auto" w:fill="auto"/>
          </w:tcPr>
          <w:p w14:paraId="1C93E8EE" w14:textId="2DD30B32" w:rsidR="00C57E4B" w:rsidRPr="00AF2843" w:rsidRDefault="00C57E4B" w:rsidP="00C57E4B">
            <w:pPr>
              <w:pStyle w:val="TAL"/>
              <w:rPr>
                <w:ins w:id="483" w:author="Taran Dhuppad" w:date="2021-08-04T13:09:00Z"/>
                <w:lang w:eastAsia="en-US"/>
              </w:rPr>
            </w:pPr>
            <w:ins w:id="484" w:author="Taran Dhuppad" w:date="2021-08-04T13:09:00Z">
              <w:r>
                <w:rPr>
                  <w:lang w:eastAsia="en-US"/>
                </w:rPr>
                <w:t>-</w:t>
              </w:r>
            </w:ins>
          </w:p>
        </w:tc>
        <w:tc>
          <w:tcPr>
            <w:tcW w:w="850" w:type="dxa"/>
            <w:shd w:val="clear" w:color="auto" w:fill="auto"/>
          </w:tcPr>
          <w:p w14:paraId="715BBA77" w14:textId="14613A02" w:rsidR="00C57E4B" w:rsidRPr="00AF2843" w:rsidRDefault="00C57E4B" w:rsidP="00C57E4B">
            <w:pPr>
              <w:pStyle w:val="TAL"/>
              <w:rPr>
                <w:ins w:id="485" w:author="Taran Dhuppad" w:date="2021-08-04T13:09:00Z"/>
                <w:lang w:eastAsia="en-US"/>
              </w:rPr>
            </w:pPr>
            <w:ins w:id="486" w:author="Taran Dhuppad" w:date="2021-08-04T13:09:00Z">
              <w:r>
                <w:rPr>
                  <w:lang w:eastAsia="en-US"/>
                </w:rPr>
                <w:t>-</w:t>
              </w:r>
            </w:ins>
          </w:p>
        </w:tc>
      </w:tr>
      <w:tr w:rsidR="00C57E4B" w:rsidRPr="00212BC5" w14:paraId="786A1291" w14:textId="77777777" w:rsidTr="00574DAA">
        <w:trPr>
          <w:ins w:id="487" w:author="Taran Dhuppad" w:date="2021-08-04T13:09:00Z"/>
        </w:trPr>
        <w:tc>
          <w:tcPr>
            <w:tcW w:w="534" w:type="dxa"/>
            <w:shd w:val="clear" w:color="auto" w:fill="auto"/>
          </w:tcPr>
          <w:p w14:paraId="16B95BFA" w14:textId="67B23535" w:rsidR="00C57E4B" w:rsidRDefault="00C57E4B" w:rsidP="00C57E4B">
            <w:pPr>
              <w:pStyle w:val="TAL"/>
              <w:jc w:val="center"/>
              <w:rPr>
                <w:ins w:id="488" w:author="Taran Dhuppad" w:date="2021-08-04T13:09:00Z"/>
                <w:lang w:eastAsia="en-US"/>
              </w:rPr>
            </w:pPr>
            <w:ins w:id="489" w:author="Taran Dhuppad" w:date="2021-08-04T13:09:00Z">
              <w:r>
                <w:rPr>
                  <w:lang w:eastAsia="en-US"/>
                </w:rPr>
                <w:t>33</w:t>
              </w:r>
            </w:ins>
          </w:p>
        </w:tc>
        <w:tc>
          <w:tcPr>
            <w:tcW w:w="3968" w:type="dxa"/>
            <w:shd w:val="clear" w:color="auto" w:fill="auto"/>
          </w:tcPr>
          <w:p w14:paraId="600A4D27" w14:textId="12A03C30" w:rsidR="00C57E4B" w:rsidRDefault="00C57E4B" w:rsidP="00C57E4B">
            <w:pPr>
              <w:pStyle w:val="TAL"/>
              <w:rPr>
                <w:ins w:id="490" w:author="Taran Dhuppad" w:date="2021-08-04T13:09:00Z"/>
                <w:szCs w:val="22"/>
              </w:rPr>
            </w:pPr>
            <w:ins w:id="491" w:author="Taran Dhuppad" w:date="2021-08-04T13:09:00Z">
              <w:r w:rsidRPr="004150A5">
                <w:t xml:space="preserve">The UE is switched </w:t>
              </w:r>
            </w:ins>
            <w:ins w:id="492" w:author="Taran Dhuppad" w:date="2021-08-04T13:29:00Z">
              <w:r w:rsidR="008A2457">
                <w:t>OFF</w:t>
              </w:r>
            </w:ins>
          </w:p>
        </w:tc>
        <w:tc>
          <w:tcPr>
            <w:tcW w:w="708" w:type="dxa"/>
            <w:shd w:val="clear" w:color="auto" w:fill="auto"/>
          </w:tcPr>
          <w:p w14:paraId="063EA804" w14:textId="7FDD1DF7" w:rsidR="00C57E4B" w:rsidRDefault="00C57E4B" w:rsidP="00C57E4B">
            <w:pPr>
              <w:pStyle w:val="TAL"/>
              <w:rPr>
                <w:ins w:id="493" w:author="Taran Dhuppad" w:date="2021-08-04T13:09:00Z"/>
              </w:rPr>
            </w:pPr>
            <w:ins w:id="494" w:author="Taran Dhuppad" w:date="2021-08-04T13:09:00Z">
              <w:r w:rsidRPr="004150A5">
                <w:t>-</w:t>
              </w:r>
            </w:ins>
          </w:p>
        </w:tc>
        <w:tc>
          <w:tcPr>
            <w:tcW w:w="2976" w:type="dxa"/>
            <w:shd w:val="clear" w:color="auto" w:fill="auto"/>
          </w:tcPr>
          <w:p w14:paraId="2CC04293" w14:textId="60D377CD" w:rsidR="00C57E4B" w:rsidRDefault="00C57E4B" w:rsidP="00C57E4B">
            <w:pPr>
              <w:pStyle w:val="TAL"/>
              <w:rPr>
                <w:ins w:id="495" w:author="Taran Dhuppad" w:date="2021-08-04T13:09:00Z"/>
              </w:rPr>
            </w:pPr>
            <w:ins w:id="496" w:author="Taran Dhuppad" w:date="2021-08-04T13:09:00Z">
              <w:r w:rsidRPr="004150A5">
                <w:rPr>
                  <w:lang w:eastAsia="en-US"/>
                </w:rPr>
                <w:t>-</w:t>
              </w:r>
            </w:ins>
          </w:p>
        </w:tc>
        <w:tc>
          <w:tcPr>
            <w:tcW w:w="567" w:type="dxa"/>
            <w:shd w:val="clear" w:color="auto" w:fill="auto"/>
          </w:tcPr>
          <w:p w14:paraId="66C6BFD1" w14:textId="2BA7E30B" w:rsidR="00C57E4B" w:rsidRDefault="00C57E4B" w:rsidP="00C57E4B">
            <w:pPr>
              <w:pStyle w:val="TAL"/>
              <w:rPr>
                <w:ins w:id="497" w:author="Taran Dhuppad" w:date="2021-08-04T13:09:00Z"/>
                <w:lang w:eastAsia="en-US"/>
              </w:rPr>
            </w:pPr>
            <w:ins w:id="498" w:author="Taran Dhuppad" w:date="2021-08-04T13:09:00Z">
              <w:r w:rsidRPr="004150A5">
                <w:t>-</w:t>
              </w:r>
            </w:ins>
          </w:p>
        </w:tc>
        <w:tc>
          <w:tcPr>
            <w:tcW w:w="850" w:type="dxa"/>
            <w:shd w:val="clear" w:color="auto" w:fill="auto"/>
          </w:tcPr>
          <w:p w14:paraId="71B99A87" w14:textId="62BDE23A" w:rsidR="00C57E4B" w:rsidRDefault="00C57E4B" w:rsidP="00C57E4B">
            <w:pPr>
              <w:pStyle w:val="TAL"/>
              <w:rPr>
                <w:ins w:id="499" w:author="Taran Dhuppad" w:date="2021-08-04T13:09:00Z"/>
                <w:lang w:eastAsia="en-US"/>
              </w:rPr>
            </w:pPr>
            <w:ins w:id="500" w:author="Taran Dhuppad" w:date="2021-08-04T13:09:00Z">
              <w:r w:rsidRPr="004150A5">
                <w:t>-</w:t>
              </w:r>
            </w:ins>
          </w:p>
        </w:tc>
      </w:tr>
      <w:tr w:rsidR="00C57E4B" w:rsidRPr="00212BC5" w14:paraId="6CE169F2" w14:textId="77777777" w:rsidTr="00574DAA">
        <w:trPr>
          <w:ins w:id="501" w:author="Taran Dhuppad" w:date="2021-08-04T13:10:00Z"/>
        </w:trPr>
        <w:tc>
          <w:tcPr>
            <w:tcW w:w="534" w:type="dxa"/>
            <w:shd w:val="clear" w:color="auto" w:fill="auto"/>
          </w:tcPr>
          <w:p w14:paraId="57F19267" w14:textId="07DD94B0" w:rsidR="00C57E4B" w:rsidRDefault="00C57E4B" w:rsidP="00C57E4B">
            <w:pPr>
              <w:pStyle w:val="TAL"/>
              <w:jc w:val="center"/>
              <w:rPr>
                <w:ins w:id="502" w:author="Taran Dhuppad" w:date="2021-08-04T13:10:00Z"/>
                <w:lang w:eastAsia="en-US"/>
              </w:rPr>
            </w:pPr>
            <w:ins w:id="503" w:author="Taran Dhuppad" w:date="2021-08-04T13:10:00Z">
              <w:r>
                <w:rPr>
                  <w:lang w:eastAsia="en-US"/>
                </w:rPr>
                <w:t>34</w:t>
              </w:r>
            </w:ins>
          </w:p>
        </w:tc>
        <w:tc>
          <w:tcPr>
            <w:tcW w:w="3968" w:type="dxa"/>
            <w:shd w:val="clear" w:color="auto" w:fill="auto"/>
          </w:tcPr>
          <w:p w14:paraId="698A70ED" w14:textId="0967CA04" w:rsidR="00C57E4B" w:rsidRPr="004150A5" w:rsidRDefault="00C57E4B" w:rsidP="00C57E4B">
            <w:pPr>
              <w:pStyle w:val="TAL"/>
              <w:rPr>
                <w:ins w:id="504" w:author="Taran Dhuppad" w:date="2021-08-04T13:10:00Z"/>
              </w:rPr>
            </w:pPr>
            <w:ins w:id="505" w:author="Taran Dhuppad" w:date="2021-08-04T13:10:00Z">
              <w:r w:rsidRPr="004150A5">
                <w:t>The UE is Switched ON</w:t>
              </w:r>
            </w:ins>
          </w:p>
        </w:tc>
        <w:tc>
          <w:tcPr>
            <w:tcW w:w="708" w:type="dxa"/>
            <w:shd w:val="clear" w:color="auto" w:fill="auto"/>
          </w:tcPr>
          <w:p w14:paraId="7F1B296F" w14:textId="6DBDB179" w:rsidR="00C57E4B" w:rsidRPr="004150A5" w:rsidRDefault="00C57E4B" w:rsidP="00C57E4B">
            <w:pPr>
              <w:pStyle w:val="TAL"/>
              <w:rPr>
                <w:ins w:id="506" w:author="Taran Dhuppad" w:date="2021-08-04T13:10:00Z"/>
              </w:rPr>
            </w:pPr>
            <w:ins w:id="507" w:author="Taran Dhuppad" w:date="2021-08-04T13:10:00Z">
              <w:r w:rsidRPr="004150A5">
                <w:t>-</w:t>
              </w:r>
            </w:ins>
          </w:p>
        </w:tc>
        <w:tc>
          <w:tcPr>
            <w:tcW w:w="2976" w:type="dxa"/>
            <w:shd w:val="clear" w:color="auto" w:fill="auto"/>
          </w:tcPr>
          <w:p w14:paraId="50117265" w14:textId="214E6DBD" w:rsidR="00C57E4B" w:rsidRPr="004150A5" w:rsidRDefault="00C57E4B" w:rsidP="00C57E4B">
            <w:pPr>
              <w:pStyle w:val="TAL"/>
              <w:rPr>
                <w:ins w:id="508" w:author="Taran Dhuppad" w:date="2021-08-04T13:10:00Z"/>
                <w:lang w:eastAsia="en-US"/>
              </w:rPr>
            </w:pPr>
            <w:ins w:id="509" w:author="Taran Dhuppad" w:date="2021-08-04T13:10:00Z">
              <w:r w:rsidRPr="004150A5">
                <w:rPr>
                  <w:lang w:eastAsia="en-US"/>
                </w:rPr>
                <w:t>-</w:t>
              </w:r>
            </w:ins>
          </w:p>
        </w:tc>
        <w:tc>
          <w:tcPr>
            <w:tcW w:w="567" w:type="dxa"/>
            <w:shd w:val="clear" w:color="auto" w:fill="auto"/>
          </w:tcPr>
          <w:p w14:paraId="485E7C42" w14:textId="58D4AC06" w:rsidR="00C57E4B" w:rsidRPr="004150A5" w:rsidRDefault="00C57E4B" w:rsidP="00C57E4B">
            <w:pPr>
              <w:pStyle w:val="TAL"/>
              <w:rPr>
                <w:ins w:id="510" w:author="Taran Dhuppad" w:date="2021-08-04T13:10:00Z"/>
              </w:rPr>
            </w:pPr>
            <w:ins w:id="511" w:author="Taran Dhuppad" w:date="2021-08-04T13:10:00Z">
              <w:r w:rsidRPr="004150A5">
                <w:t>-</w:t>
              </w:r>
            </w:ins>
          </w:p>
        </w:tc>
        <w:tc>
          <w:tcPr>
            <w:tcW w:w="850" w:type="dxa"/>
            <w:shd w:val="clear" w:color="auto" w:fill="auto"/>
          </w:tcPr>
          <w:p w14:paraId="6BD1DB92" w14:textId="71D83D24" w:rsidR="00C57E4B" w:rsidRPr="004150A5" w:rsidRDefault="00C57E4B" w:rsidP="00C57E4B">
            <w:pPr>
              <w:pStyle w:val="TAL"/>
              <w:rPr>
                <w:ins w:id="512" w:author="Taran Dhuppad" w:date="2021-08-04T13:10:00Z"/>
              </w:rPr>
            </w:pPr>
            <w:ins w:id="513" w:author="Taran Dhuppad" w:date="2021-08-04T13:10:00Z">
              <w:r w:rsidRPr="004150A5">
                <w:t>-</w:t>
              </w:r>
            </w:ins>
          </w:p>
        </w:tc>
      </w:tr>
      <w:tr w:rsidR="00DA5231" w:rsidRPr="00212BC5" w14:paraId="15B119A2" w14:textId="77777777" w:rsidTr="00574DAA">
        <w:trPr>
          <w:ins w:id="514" w:author="Taran Dhuppad" w:date="2021-08-03T19:38:00Z"/>
        </w:trPr>
        <w:tc>
          <w:tcPr>
            <w:tcW w:w="534" w:type="dxa"/>
            <w:shd w:val="clear" w:color="auto" w:fill="auto"/>
          </w:tcPr>
          <w:p w14:paraId="7A09880B" w14:textId="0CDB9A1A" w:rsidR="00DA5231" w:rsidRPr="00212BC5" w:rsidRDefault="00DA5231" w:rsidP="00DA5231">
            <w:pPr>
              <w:pStyle w:val="TAL"/>
              <w:jc w:val="center"/>
              <w:rPr>
                <w:ins w:id="515" w:author="Taran Dhuppad" w:date="2021-08-03T19:38:00Z"/>
              </w:rPr>
            </w:pPr>
            <w:ins w:id="516" w:author="Taran Dhuppad" w:date="2021-08-03T19:38:00Z">
              <w:r>
                <w:t>3</w:t>
              </w:r>
            </w:ins>
            <w:ins w:id="517" w:author="Taran Dhuppad" w:date="2021-08-04T13:29:00Z">
              <w:r>
                <w:t>5</w:t>
              </w:r>
            </w:ins>
          </w:p>
        </w:tc>
        <w:tc>
          <w:tcPr>
            <w:tcW w:w="3968" w:type="dxa"/>
            <w:shd w:val="clear" w:color="auto" w:fill="auto"/>
          </w:tcPr>
          <w:p w14:paraId="5AB50415" w14:textId="4FCCB3CE" w:rsidR="00DA5231" w:rsidRPr="00212BC5" w:rsidRDefault="00DA5231" w:rsidP="00DA5231">
            <w:pPr>
              <w:pStyle w:val="TAL"/>
              <w:rPr>
                <w:ins w:id="518" w:author="Taran Dhuppad" w:date="2021-08-03T19:38:00Z"/>
              </w:rPr>
            </w:pPr>
            <w:ins w:id="519" w:author="Taran Dhuppad" w:date="2021-08-04T13:29:00Z">
              <w:r w:rsidRPr="004150A5">
                <w:rPr>
                  <w:szCs w:val="22"/>
                </w:rPr>
                <w:t xml:space="preserve">Check: Does the UE transmit the REGISTRATION REQUEST message on NGC Cell </w:t>
              </w:r>
            </w:ins>
            <w:ins w:id="520" w:author="Taran Dhuppad" w:date="2021-08-04T13:30:00Z">
              <w:r w:rsidR="00E81784">
                <w:rPr>
                  <w:szCs w:val="22"/>
                </w:rPr>
                <w:t>A</w:t>
              </w:r>
            </w:ins>
            <w:ins w:id="521" w:author="Taran Dhuppad" w:date="2021-08-04T13:29:00Z">
              <w:r w:rsidRPr="004150A5">
                <w:rPr>
                  <w:szCs w:val="22"/>
                </w:rPr>
                <w:t>?</w:t>
              </w:r>
            </w:ins>
          </w:p>
        </w:tc>
        <w:tc>
          <w:tcPr>
            <w:tcW w:w="708" w:type="dxa"/>
            <w:shd w:val="clear" w:color="auto" w:fill="auto"/>
          </w:tcPr>
          <w:p w14:paraId="6D6A7DA8" w14:textId="7DEB1631" w:rsidR="00DA5231" w:rsidRPr="00212BC5" w:rsidRDefault="00DA5231" w:rsidP="00DA5231">
            <w:pPr>
              <w:pStyle w:val="TAL"/>
              <w:rPr>
                <w:ins w:id="522" w:author="Taran Dhuppad" w:date="2021-08-03T19:38:00Z"/>
              </w:rPr>
            </w:pPr>
            <w:ins w:id="523" w:author="Taran Dhuppad" w:date="2021-08-04T13:29:00Z">
              <w:r w:rsidRPr="004150A5">
                <w:t>--&gt;</w:t>
              </w:r>
            </w:ins>
          </w:p>
        </w:tc>
        <w:tc>
          <w:tcPr>
            <w:tcW w:w="2976" w:type="dxa"/>
            <w:shd w:val="clear" w:color="auto" w:fill="auto"/>
          </w:tcPr>
          <w:p w14:paraId="296382AE" w14:textId="04D61D41" w:rsidR="00DA5231" w:rsidRPr="00212BC5" w:rsidRDefault="00DA5231" w:rsidP="00DA5231">
            <w:pPr>
              <w:pStyle w:val="TAL"/>
              <w:rPr>
                <w:ins w:id="524" w:author="Taran Dhuppad" w:date="2021-08-03T19:38:00Z"/>
              </w:rPr>
            </w:pPr>
            <w:ins w:id="525" w:author="Taran Dhuppad" w:date="2021-08-04T13:29:00Z">
              <w:r w:rsidRPr="004150A5">
                <w:t>REGISTRATION REQUEST</w:t>
              </w:r>
            </w:ins>
          </w:p>
        </w:tc>
        <w:tc>
          <w:tcPr>
            <w:tcW w:w="567" w:type="dxa"/>
            <w:shd w:val="clear" w:color="auto" w:fill="auto"/>
          </w:tcPr>
          <w:p w14:paraId="69990F5F" w14:textId="29E037E5" w:rsidR="00DA5231" w:rsidRPr="00212BC5" w:rsidRDefault="00237BF3" w:rsidP="00DA5231">
            <w:pPr>
              <w:pStyle w:val="TAL"/>
              <w:rPr>
                <w:ins w:id="526" w:author="Taran Dhuppad" w:date="2021-08-03T19:38:00Z"/>
              </w:rPr>
            </w:pPr>
            <w:ins w:id="527" w:author="Taran Dhuppad" w:date="2021-08-04T13:30:00Z">
              <w:r>
                <w:rPr>
                  <w:lang w:eastAsia="zh-CN"/>
                </w:rPr>
                <w:t>2</w:t>
              </w:r>
            </w:ins>
          </w:p>
        </w:tc>
        <w:tc>
          <w:tcPr>
            <w:tcW w:w="850" w:type="dxa"/>
            <w:shd w:val="clear" w:color="auto" w:fill="auto"/>
          </w:tcPr>
          <w:p w14:paraId="2FEF9843" w14:textId="51C3E3E0" w:rsidR="00DA5231" w:rsidRPr="00212BC5" w:rsidRDefault="00DA5231" w:rsidP="00DA5231">
            <w:pPr>
              <w:pStyle w:val="TAL"/>
              <w:rPr>
                <w:ins w:id="528" w:author="Taran Dhuppad" w:date="2021-08-03T19:38:00Z"/>
              </w:rPr>
            </w:pPr>
            <w:ins w:id="529" w:author="Taran Dhuppad" w:date="2021-08-04T13:29:00Z">
              <w:r w:rsidRPr="004150A5">
                <w:rPr>
                  <w:lang w:eastAsia="zh-CN"/>
                </w:rPr>
                <w:t>P</w:t>
              </w:r>
            </w:ins>
          </w:p>
        </w:tc>
      </w:tr>
      <w:tr w:rsidR="00C57E4B" w:rsidRPr="00212BC5" w14:paraId="23DBC83B" w14:textId="77777777" w:rsidTr="00574DAA">
        <w:trPr>
          <w:ins w:id="530" w:author="Taran Dhuppad" w:date="2021-08-03T19:38:00Z"/>
        </w:trPr>
        <w:tc>
          <w:tcPr>
            <w:tcW w:w="534" w:type="dxa"/>
            <w:shd w:val="clear" w:color="auto" w:fill="auto"/>
          </w:tcPr>
          <w:p w14:paraId="463126C8" w14:textId="71FD3AA1" w:rsidR="00C57E4B" w:rsidRPr="00212BC5" w:rsidRDefault="00C57E4B" w:rsidP="00C57E4B">
            <w:pPr>
              <w:pStyle w:val="TAL"/>
              <w:jc w:val="center"/>
              <w:rPr>
                <w:ins w:id="531" w:author="Taran Dhuppad" w:date="2021-08-03T19:38:00Z"/>
              </w:rPr>
            </w:pPr>
            <w:ins w:id="532" w:author="Taran Dhuppad" w:date="2021-08-03T19:38:00Z">
              <w:r>
                <w:t>3</w:t>
              </w:r>
            </w:ins>
            <w:ins w:id="533" w:author="Taran Dhuppad" w:date="2021-08-04T13:33:00Z">
              <w:r w:rsidR="00176A5A">
                <w:t>6</w:t>
              </w:r>
            </w:ins>
            <w:ins w:id="534" w:author="Taran Dhuppad" w:date="2021-08-03T19:38:00Z">
              <w:r w:rsidRPr="00AF2843">
                <w:t>-</w:t>
              </w:r>
              <w:r>
                <w:t>5</w:t>
              </w:r>
            </w:ins>
            <w:ins w:id="535" w:author="Taran Dhuppad" w:date="2021-08-04T13:34:00Z">
              <w:r w:rsidR="00176A5A">
                <w:t>1</w:t>
              </w:r>
            </w:ins>
          </w:p>
        </w:tc>
        <w:tc>
          <w:tcPr>
            <w:tcW w:w="3968" w:type="dxa"/>
            <w:shd w:val="clear" w:color="auto" w:fill="auto"/>
          </w:tcPr>
          <w:p w14:paraId="126E119C" w14:textId="07390496" w:rsidR="00C57E4B" w:rsidRPr="00212BC5" w:rsidRDefault="00176A5A" w:rsidP="00C57E4B">
            <w:pPr>
              <w:pStyle w:val="TAL"/>
              <w:rPr>
                <w:ins w:id="536" w:author="Taran Dhuppad" w:date="2021-08-03T19:38:00Z"/>
              </w:rPr>
            </w:pPr>
            <w:ins w:id="537" w:author="Taran Dhuppad" w:date="2021-08-04T13:32:00Z">
              <w:r w:rsidRPr="004150A5">
                <w:rPr>
                  <w:lang w:eastAsia="en-US"/>
                </w:rPr>
                <w:t xml:space="preserve">Steps </w:t>
              </w:r>
            </w:ins>
            <w:ins w:id="538" w:author="Taran Dhuppad" w:date="2021-08-04T13:33:00Z">
              <w:r>
                <w:rPr>
                  <w:lang w:eastAsia="en-US"/>
                </w:rPr>
                <w:t>5</w:t>
              </w:r>
            </w:ins>
            <w:ins w:id="539" w:author="Taran Dhuppad" w:date="2021-08-04T13:32:00Z">
              <w:r w:rsidRPr="004150A5">
                <w:rPr>
                  <w:lang w:eastAsia="en-US"/>
                </w:rPr>
                <w:t>-20a1 of Table 4.5.2.2-2 of the generic procedure in TS 38.508-1 [4] are performed</w:t>
              </w:r>
              <w:r>
                <w:rPr>
                  <w:lang w:eastAsia="en-US"/>
                </w:rPr>
                <w:t xml:space="preserve"> o</w:t>
              </w:r>
            </w:ins>
            <w:ins w:id="540" w:author="Taran Dhuppad" w:date="2021-08-04T13:33:00Z">
              <w:r>
                <w:rPr>
                  <w:lang w:eastAsia="en-US"/>
                </w:rPr>
                <w:t>n NGC Cell A.</w:t>
              </w:r>
            </w:ins>
          </w:p>
        </w:tc>
        <w:tc>
          <w:tcPr>
            <w:tcW w:w="708" w:type="dxa"/>
            <w:shd w:val="clear" w:color="auto" w:fill="auto"/>
          </w:tcPr>
          <w:p w14:paraId="23A637B5" w14:textId="77777777" w:rsidR="00C57E4B" w:rsidRPr="00212BC5" w:rsidRDefault="00C57E4B" w:rsidP="00C57E4B">
            <w:pPr>
              <w:pStyle w:val="TAL"/>
              <w:rPr>
                <w:ins w:id="541" w:author="Taran Dhuppad" w:date="2021-08-03T19:38:00Z"/>
              </w:rPr>
            </w:pPr>
            <w:ins w:id="542" w:author="Taran Dhuppad" w:date="2021-08-03T19:38:00Z">
              <w:r w:rsidRPr="00AF2843">
                <w:t>-</w:t>
              </w:r>
            </w:ins>
          </w:p>
        </w:tc>
        <w:tc>
          <w:tcPr>
            <w:tcW w:w="2976" w:type="dxa"/>
            <w:shd w:val="clear" w:color="auto" w:fill="auto"/>
          </w:tcPr>
          <w:p w14:paraId="3AB3F0C6" w14:textId="77777777" w:rsidR="00C57E4B" w:rsidRPr="00212BC5" w:rsidRDefault="00C57E4B" w:rsidP="00C57E4B">
            <w:pPr>
              <w:pStyle w:val="TAL"/>
              <w:rPr>
                <w:ins w:id="543" w:author="Taran Dhuppad" w:date="2021-08-03T19:38:00Z"/>
              </w:rPr>
            </w:pPr>
            <w:ins w:id="544" w:author="Taran Dhuppad" w:date="2021-08-03T19:38:00Z">
              <w:r w:rsidRPr="00AF2843">
                <w:t>-</w:t>
              </w:r>
            </w:ins>
          </w:p>
        </w:tc>
        <w:tc>
          <w:tcPr>
            <w:tcW w:w="567" w:type="dxa"/>
            <w:shd w:val="clear" w:color="auto" w:fill="auto"/>
          </w:tcPr>
          <w:p w14:paraId="2428A37D" w14:textId="77777777" w:rsidR="00C57E4B" w:rsidRPr="00212BC5" w:rsidRDefault="00C57E4B" w:rsidP="00C57E4B">
            <w:pPr>
              <w:pStyle w:val="TAL"/>
              <w:rPr>
                <w:ins w:id="545" w:author="Taran Dhuppad" w:date="2021-08-03T19:38:00Z"/>
              </w:rPr>
            </w:pPr>
            <w:ins w:id="546" w:author="Taran Dhuppad" w:date="2021-08-03T19:38:00Z">
              <w:r w:rsidRPr="00AF2843">
                <w:t>-</w:t>
              </w:r>
            </w:ins>
          </w:p>
        </w:tc>
        <w:tc>
          <w:tcPr>
            <w:tcW w:w="850" w:type="dxa"/>
            <w:shd w:val="clear" w:color="auto" w:fill="auto"/>
          </w:tcPr>
          <w:p w14:paraId="4614B7CB" w14:textId="77777777" w:rsidR="00C57E4B" w:rsidRPr="00212BC5" w:rsidRDefault="00C57E4B" w:rsidP="00C57E4B">
            <w:pPr>
              <w:pStyle w:val="TAL"/>
              <w:rPr>
                <w:ins w:id="547" w:author="Taran Dhuppad" w:date="2021-08-03T19:38:00Z"/>
              </w:rPr>
            </w:pPr>
            <w:ins w:id="548" w:author="Taran Dhuppad" w:date="2021-08-03T19:38:00Z">
              <w:r w:rsidRPr="00AF2843">
                <w:t>-</w:t>
              </w:r>
            </w:ins>
          </w:p>
        </w:tc>
      </w:tr>
      <w:tr w:rsidR="00C57E4B" w:rsidRPr="00212BC5" w14:paraId="4885B17F" w14:textId="77777777" w:rsidTr="00574DAA">
        <w:trPr>
          <w:ins w:id="549" w:author="Taran Dhuppad" w:date="2021-08-03T19:38:00Z"/>
        </w:trPr>
        <w:tc>
          <w:tcPr>
            <w:tcW w:w="9603" w:type="dxa"/>
            <w:gridSpan w:val="6"/>
            <w:shd w:val="clear" w:color="auto" w:fill="auto"/>
          </w:tcPr>
          <w:p w14:paraId="419D3EF9" w14:textId="77777777" w:rsidR="00C57E4B" w:rsidRPr="00AF2843" w:rsidRDefault="00C57E4B" w:rsidP="00C57E4B">
            <w:pPr>
              <w:pStyle w:val="TAL"/>
              <w:rPr>
                <w:ins w:id="550" w:author="Taran Dhuppad" w:date="2021-08-03T19:38:00Z"/>
              </w:rPr>
            </w:pPr>
          </w:p>
        </w:tc>
      </w:tr>
    </w:tbl>
    <w:p w14:paraId="4BF72336" w14:textId="77777777" w:rsidR="000371B5" w:rsidRPr="00212BC5" w:rsidRDefault="000371B5" w:rsidP="000371B5">
      <w:pPr>
        <w:rPr>
          <w:ins w:id="551" w:author="Taran Dhuppad" w:date="2021-08-03T19:38:00Z"/>
          <w:snapToGrid w:val="0"/>
          <w:lang w:eastAsia="en-US"/>
        </w:rPr>
      </w:pPr>
    </w:p>
    <w:p w14:paraId="630EB2CB" w14:textId="230702B5" w:rsidR="000371B5" w:rsidRPr="00212BC5" w:rsidRDefault="003B7E43" w:rsidP="000371B5">
      <w:pPr>
        <w:pStyle w:val="H6"/>
        <w:rPr>
          <w:ins w:id="552" w:author="Taran Dhuppad" w:date="2021-08-03T19:38:00Z"/>
          <w:snapToGrid w:val="0"/>
        </w:rPr>
      </w:pPr>
      <w:ins w:id="553" w:author="Taran Dhuppad" w:date="2021-08-04T14:41:00Z">
        <w:r>
          <w:t>9.1.10.1</w:t>
        </w:r>
        <w:r w:rsidRPr="00212BC5">
          <w:t>.3.</w:t>
        </w:r>
        <w:r>
          <w:t>3</w:t>
        </w:r>
      </w:ins>
      <w:ins w:id="554" w:author="Taran Dhuppad" w:date="2021-08-03T19:38:00Z">
        <w:r w:rsidR="000371B5" w:rsidRPr="00212BC5">
          <w:rPr>
            <w:snapToGrid w:val="0"/>
          </w:rPr>
          <w:tab/>
          <w:t>Specific message contents</w:t>
        </w:r>
      </w:ins>
    </w:p>
    <w:p w14:paraId="3A9ACC23" w14:textId="0CE9847D" w:rsidR="003B7E43" w:rsidRDefault="003B7E43" w:rsidP="003B7E43">
      <w:pPr>
        <w:pStyle w:val="TH"/>
        <w:rPr>
          <w:ins w:id="555" w:author="Taran Dhuppad" w:date="2021-08-04T14:40:00Z"/>
          <w:lang w:eastAsia="en-GB"/>
        </w:rPr>
      </w:pPr>
      <w:ins w:id="556" w:author="Taran Dhuppad" w:date="2021-08-04T14:40:00Z">
        <w:r>
          <w:t xml:space="preserve">Table </w:t>
        </w:r>
      </w:ins>
      <w:ins w:id="557" w:author="Taran Dhuppad" w:date="2021-08-04T14:41:00Z">
        <w:r>
          <w:t>9.1.10.1</w:t>
        </w:r>
        <w:r w:rsidRPr="00212BC5">
          <w:t>.3.</w:t>
        </w:r>
        <w:r>
          <w:t>3</w:t>
        </w:r>
      </w:ins>
      <w:ins w:id="558" w:author="Taran Dhuppad" w:date="2021-08-04T14:40:00Z">
        <w:r>
          <w:t>-1: REGISTRATION REJECT (step 15</w:t>
        </w:r>
      </w:ins>
      <w:bookmarkStart w:id="559" w:name="_Hlk2201119"/>
      <w:ins w:id="560" w:author="Taran Dhuppad" w:date="2021-08-04T14:41:00Z">
        <w:r>
          <w:t xml:space="preserve"> and </w:t>
        </w:r>
      </w:ins>
      <w:ins w:id="561" w:author="Taran Dhuppad" w:date="2021-08-04T14:40:00Z">
        <w:r>
          <w:t>step 2</w:t>
        </w:r>
      </w:ins>
      <w:ins w:id="562" w:author="Taran Dhuppad" w:date="2021-08-04T14:41:00Z">
        <w:r>
          <w:t>8</w:t>
        </w:r>
        <w:bookmarkEnd w:id="559"/>
        <w:r>
          <w:t xml:space="preserve">, </w:t>
        </w:r>
      </w:ins>
      <w:ins w:id="563" w:author="Taran Dhuppad" w:date="2021-08-04T14:40:00Z">
        <w:r>
          <w:t xml:space="preserve">Table </w:t>
        </w:r>
      </w:ins>
      <w:ins w:id="564" w:author="Taran Dhuppad" w:date="2021-08-04T14:41:00Z">
        <w:r>
          <w:rPr>
            <w:lang w:eastAsia="en-US"/>
          </w:rPr>
          <w:t>9.1.10.1</w:t>
        </w:r>
        <w:r w:rsidRPr="00212BC5">
          <w:rPr>
            <w:lang w:eastAsia="en-US"/>
          </w:rPr>
          <w:t>.3.2-</w:t>
        </w:r>
        <w:r>
          <w:rPr>
            <w:lang w:eastAsia="en-US"/>
          </w:rPr>
          <w:t>1</w:t>
        </w:r>
      </w:ins>
      <w:ins w:id="565" w:author="Taran Dhuppad" w:date="2021-08-04T14:4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3B7E43" w14:paraId="1E31D6DE" w14:textId="77777777" w:rsidTr="003B7E43">
        <w:trPr>
          <w:ins w:id="566" w:author="Taran Dhuppad" w:date="2021-08-04T14:40:00Z"/>
        </w:trPr>
        <w:tc>
          <w:tcPr>
            <w:tcW w:w="9637" w:type="dxa"/>
            <w:gridSpan w:val="4"/>
            <w:tcBorders>
              <w:top w:val="single" w:sz="4" w:space="0" w:color="auto"/>
              <w:left w:val="single" w:sz="4" w:space="0" w:color="auto"/>
              <w:bottom w:val="single" w:sz="4" w:space="0" w:color="auto"/>
              <w:right w:val="single" w:sz="4" w:space="0" w:color="auto"/>
            </w:tcBorders>
            <w:hideMark/>
          </w:tcPr>
          <w:p w14:paraId="5F9625B7" w14:textId="77777777" w:rsidR="003B7E43" w:rsidRDefault="003B7E43">
            <w:pPr>
              <w:pStyle w:val="TAL"/>
              <w:rPr>
                <w:ins w:id="567" w:author="Taran Dhuppad" w:date="2021-08-04T14:40:00Z"/>
                <w:lang w:eastAsia="en-US"/>
              </w:rPr>
            </w:pPr>
            <w:ins w:id="568" w:author="Taran Dhuppad" w:date="2021-08-04T14:40:00Z">
              <w:r>
                <w:rPr>
                  <w:szCs w:val="22"/>
                </w:rPr>
                <w:t xml:space="preserve">Derivation path: TS 38.508-1 </w:t>
              </w:r>
              <w:r>
                <w:t xml:space="preserve">[4] </w:t>
              </w:r>
              <w:r>
                <w:rPr>
                  <w:szCs w:val="22"/>
                </w:rPr>
                <w:t>table 4.7.1-9</w:t>
              </w:r>
            </w:ins>
          </w:p>
        </w:tc>
      </w:tr>
      <w:tr w:rsidR="003B7E43" w14:paraId="2C7A9F2F" w14:textId="77777777" w:rsidTr="003B7E43">
        <w:trPr>
          <w:ins w:id="569"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90CC003" w14:textId="77777777" w:rsidR="003B7E43" w:rsidRDefault="003B7E43">
            <w:pPr>
              <w:pStyle w:val="TAH"/>
              <w:rPr>
                <w:ins w:id="570" w:author="Taran Dhuppad" w:date="2021-08-04T14:40:00Z"/>
                <w:lang w:eastAsia="en-GB"/>
              </w:rPr>
            </w:pPr>
            <w:ins w:id="571" w:author="Taran Dhuppad" w:date="2021-08-04T14:40:00Z">
              <w:r>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792F2A39" w14:textId="77777777" w:rsidR="003B7E43" w:rsidRDefault="003B7E43">
            <w:pPr>
              <w:pStyle w:val="TAH"/>
              <w:rPr>
                <w:ins w:id="572" w:author="Taran Dhuppad" w:date="2021-08-04T14:40:00Z"/>
              </w:rPr>
            </w:pPr>
            <w:ins w:id="573" w:author="Taran Dhuppad" w:date="2021-08-04T14:40:00Z">
              <w:r>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73C5B8" w14:textId="77777777" w:rsidR="003B7E43" w:rsidRDefault="003B7E43">
            <w:pPr>
              <w:pStyle w:val="TAH"/>
              <w:rPr>
                <w:ins w:id="574" w:author="Taran Dhuppad" w:date="2021-08-04T14:40:00Z"/>
              </w:rPr>
            </w:pPr>
            <w:ins w:id="575" w:author="Taran Dhuppad" w:date="2021-08-04T14:40:00Z">
              <w:r>
                <w:t>Comment</w:t>
              </w:r>
            </w:ins>
          </w:p>
        </w:tc>
        <w:tc>
          <w:tcPr>
            <w:tcW w:w="1108" w:type="dxa"/>
            <w:tcBorders>
              <w:top w:val="single" w:sz="4" w:space="0" w:color="auto"/>
              <w:left w:val="single" w:sz="4" w:space="0" w:color="auto"/>
              <w:bottom w:val="single" w:sz="4" w:space="0" w:color="auto"/>
              <w:right w:val="single" w:sz="4" w:space="0" w:color="auto"/>
            </w:tcBorders>
            <w:hideMark/>
          </w:tcPr>
          <w:p w14:paraId="7174E4CE" w14:textId="77777777" w:rsidR="003B7E43" w:rsidRDefault="003B7E43">
            <w:pPr>
              <w:pStyle w:val="TAH"/>
              <w:rPr>
                <w:ins w:id="576" w:author="Taran Dhuppad" w:date="2021-08-04T14:40:00Z"/>
              </w:rPr>
            </w:pPr>
            <w:ins w:id="577" w:author="Taran Dhuppad" w:date="2021-08-04T14:40:00Z">
              <w:r>
                <w:t>Condition</w:t>
              </w:r>
            </w:ins>
          </w:p>
        </w:tc>
      </w:tr>
      <w:tr w:rsidR="003B7E43" w14:paraId="59312D72" w14:textId="77777777" w:rsidTr="003B7E43">
        <w:trPr>
          <w:ins w:id="578"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7399AB9" w14:textId="77777777" w:rsidR="003B7E43" w:rsidRDefault="003B7E43">
            <w:pPr>
              <w:pStyle w:val="TAL"/>
              <w:rPr>
                <w:ins w:id="579" w:author="Taran Dhuppad" w:date="2021-08-04T14:40:00Z"/>
                <w:szCs w:val="22"/>
              </w:rPr>
            </w:pPr>
            <w:ins w:id="580" w:author="Taran Dhuppad" w:date="2021-08-04T14:40:00Z">
              <w:r>
                <w:rPr>
                  <w:szCs w:val="22"/>
                </w:rPr>
                <w:t>5GMM cause</w:t>
              </w:r>
            </w:ins>
          </w:p>
        </w:tc>
        <w:tc>
          <w:tcPr>
            <w:tcW w:w="2274" w:type="dxa"/>
            <w:tcBorders>
              <w:top w:val="single" w:sz="4" w:space="0" w:color="auto"/>
              <w:left w:val="single" w:sz="4" w:space="0" w:color="auto"/>
              <w:bottom w:val="single" w:sz="4" w:space="0" w:color="auto"/>
              <w:right w:val="single" w:sz="4" w:space="0" w:color="auto"/>
            </w:tcBorders>
            <w:hideMark/>
          </w:tcPr>
          <w:p w14:paraId="77F1A470" w14:textId="4BD53D93" w:rsidR="003B7E43" w:rsidRDefault="003B7E43">
            <w:pPr>
              <w:pStyle w:val="TAL"/>
              <w:rPr>
                <w:ins w:id="581" w:author="Taran Dhuppad" w:date="2021-08-04T14:40:00Z"/>
                <w:szCs w:val="22"/>
              </w:rPr>
            </w:pPr>
            <w:ins w:id="582" w:author="Taran Dhuppad" w:date="2021-08-04T14:40:00Z">
              <w:r>
                <w:rPr>
                  <w:szCs w:val="22"/>
                </w:rPr>
                <w:t>‘0</w:t>
              </w:r>
            </w:ins>
            <w:ins w:id="583" w:author="Taran Dhuppad" w:date="2021-08-04T14:44:00Z">
              <w:r w:rsidR="00993D72">
                <w:rPr>
                  <w:szCs w:val="22"/>
                </w:rPr>
                <w:t>1</w:t>
              </w:r>
            </w:ins>
            <w:ins w:id="584" w:author="Taran Dhuppad" w:date="2021-08-04T14:40:00Z">
              <w:r>
                <w:rPr>
                  <w:szCs w:val="22"/>
                </w:rPr>
                <w:t>00101</w:t>
              </w:r>
            </w:ins>
            <w:ins w:id="585" w:author="Taran Dhuppad" w:date="2021-08-04T14:44:00Z">
              <w:r w:rsidR="00993D72">
                <w:rPr>
                  <w:szCs w:val="22"/>
                </w:rPr>
                <w:t>0</w:t>
              </w:r>
            </w:ins>
            <w:ins w:id="586" w:author="Taran Dhuppad" w:date="2021-08-04T14:40:00Z">
              <w:r>
                <w:rPr>
                  <w:szCs w:val="22"/>
                </w:rPr>
                <w:t>’B</w:t>
              </w:r>
            </w:ins>
          </w:p>
        </w:tc>
        <w:tc>
          <w:tcPr>
            <w:tcW w:w="1705" w:type="dxa"/>
            <w:tcBorders>
              <w:top w:val="single" w:sz="4" w:space="0" w:color="auto"/>
              <w:left w:val="single" w:sz="4" w:space="0" w:color="auto"/>
              <w:bottom w:val="single" w:sz="4" w:space="0" w:color="auto"/>
              <w:right w:val="single" w:sz="4" w:space="0" w:color="auto"/>
            </w:tcBorders>
            <w:hideMark/>
          </w:tcPr>
          <w:p w14:paraId="0C3E58FF" w14:textId="041945DF" w:rsidR="003B7E43" w:rsidRDefault="003B7E43">
            <w:pPr>
              <w:pStyle w:val="TAL"/>
              <w:rPr>
                <w:ins w:id="587" w:author="Taran Dhuppad" w:date="2021-08-04T14:40:00Z"/>
                <w:szCs w:val="22"/>
              </w:rPr>
            </w:pPr>
            <w:ins w:id="588" w:author="Taran Dhuppad" w:date="2021-08-04T14:40:00Z">
              <w:r>
                <w:rPr>
                  <w:szCs w:val="22"/>
                </w:rPr>
                <w:t>#</w:t>
              </w:r>
            </w:ins>
            <w:ins w:id="589" w:author="Taran Dhuppad" w:date="2021-08-04T14:44:00Z">
              <w:r w:rsidR="004B4D4D">
                <w:rPr>
                  <w:szCs w:val="22"/>
                </w:rPr>
                <w:t>74</w:t>
              </w:r>
            </w:ins>
            <w:ins w:id="590" w:author="Taran Dhuppad" w:date="2021-08-04T14:40:00Z">
              <w:r>
                <w:rPr>
                  <w:szCs w:val="22"/>
                </w:rPr>
                <w:t xml:space="preserve"> "</w:t>
              </w:r>
            </w:ins>
            <w:ins w:id="591" w:author="Taran Dhuppad" w:date="2021-08-04T14:44:00Z">
              <w:r w:rsidR="00BD64F2">
                <w:t>Temporarily not authorized for this SNPN</w:t>
              </w:r>
            </w:ins>
            <w:ins w:id="592" w:author="Taran Dhuppad" w:date="2021-08-04T14:40:00Z">
              <w:r>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4EE8EF4D" w14:textId="77777777" w:rsidR="003B7E43" w:rsidRDefault="003B7E43">
            <w:pPr>
              <w:pStyle w:val="TAL"/>
              <w:rPr>
                <w:ins w:id="593" w:author="Taran Dhuppad" w:date="2021-08-04T14:40:00Z"/>
              </w:rPr>
            </w:pPr>
          </w:p>
        </w:tc>
      </w:tr>
    </w:tbl>
    <w:p w14:paraId="4EA94B66" w14:textId="77777777" w:rsidR="003B7E43" w:rsidRDefault="003B7E43" w:rsidP="003B7E43">
      <w:pPr>
        <w:rPr>
          <w:ins w:id="594" w:author="Taran Dhuppad" w:date="2021-08-04T14:40:00Z"/>
          <w:lang w:eastAsia="en-US"/>
        </w:rPr>
      </w:pPr>
    </w:p>
    <w:p w14:paraId="4FBE71DA" w14:textId="2BF73A03" w:rsidR="003B7E43" w:rsidRDefault="003B7E43" w:rsidP="003B7E43">
      <w:pPr>
        <w:pStyle w:val="TH"/>
        <w:rPr>
          <w:ins w:id="595" w:author="Taran Dhuppad" w:date="2021-08-04T14:40:00Z"/>
          <w:lang w:eastAsia="en-GB"/>
        </w:rPr>
      </w:pPr>
      <w:ins w:id="596" w:author="Taran Dhuppad" w:date="2021-08-04T14:40:00Z">
        <w:r>
          <w:lastRenderedPageBreak/>
          <w:t xml:space="preserve">Table </w:t>
        </w:r>
      </w:ins>
      <w:ins w:id="597" w:author="Taran Dhuppad" w:date="2021-08-04T14:42:00Z">
        <w:r w:rsidR="008B2870">
          <w:t>9.1.10.1</w:t>
        </w:r>
        <w:r w:rsidR="008B2870" w:rsidRPr="00212BC5">
          <w:t>.3.</w:t>
        </w:r>
        <w:r w:rsidR="008B2870">
          <w:t>3</w:t>
        </w:r>
      </w:ins>
      <w:ins w:id="598" w:author="Taran Dhuppad" w:date="2021-08-04T14:40:00Z">
        <w:r>
          <w:t xml:space="preserve">-2: REGISTRATION REQUEST (step </w:t>
        </w:r>
      </w:ins>
      <w:ins w:id="599" w:author="Taran Dhuppad" w:date="2021-08-04T14:42:00Z">
        <w:r w:rsidR="007549A1">
          <w:t>20</w:t>
        </w:r>
      </w:ins>
      <w:ins w:id="600" w:author="Taran Dhuppad" w:date="2021-08-04T14:43:00Z">
        <w:r w:rsidR="002A7797">
          <w:t xml:space="preserve"> and </w:t>
        </w:r>
      </w:ins>
      <w:ins w:id="601" w:author="Taran Dhuppad" w:date="2021-08-04T14:40:00Z">
        <w:r>
          <w:rPr>
            <w:lang w:eastAsia="ko-KR"/>
          </w:rPr>
          <w:t xml:space="preserve">step </w:t>
        </w:r>
      </w:ins>
      <w:ins w:id="602" w:author="Taran Dhuppad" w:date="2021-08-04T14:42:00Z">
        <w:r w:rsidR="007549A1">
          <w:rPr>
            <w:lang w:eastAsia="ko-KR"/>
          </w:rPr>
          <w:t>35</w:t>
        </w:r>
      </w:ins>
      <w:ins w:id="603" w:author="Taran Dhuppad" w:date="2021-08-04T14:40:00Z">
        <w:r>
          <w:t xml:space="preserve">, </w:t>
        </w:r>
      </w:ins>
      <w:ins w:id="604" w:author="Taran Dhuppad" w:date="2021-08-04T14:42:00Z">
        <w:r w:rsidR="007549A1">
          <w:t xml:space="preserve">Table </w:t>
        </w:r>
        <w:r w:rsidR="007549A1">
          <w:rPr>
            <w:lang w:eastAsia="en-US"/>
          </w:rPr>
          <w:t>9.1.10.1</w:t>
        </w:r>
        <w:r w:rsidR="007549A1" w:rsidRPr="00212BC5">
          <w:rPr>
            <w:lang w:eastAsia="en-US"/>
          </w:rPr>
          <w:t>.3.2-</w:t>
        </w:r>
        <w:r w:rsidR="007549A1">
          <w:rPr>
            <w:lang w:eastAsia="en-US"/>
          </w:rPr>
          <w:t>1</w:t>
        </w:r>
      </w:ins>
      <w:ins w:id="605" w:author="Taran Dhuppad" w:date="2021-08-04T14:4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B7E43" w14:paraId="44069563" w14:textId="77777777" w:rsidTr="003B7E43">
        <w:trPr>
          <w:ins w:id="606" w:author="Taran Dhuppad" w:date="2021-08-04T14:40:00Z"/>
        </w:trPr>
        <w:tc>
          <w:tcPr>
            <w:tcW w:w="9606" w:type="dxa"/>
            <w:gridSpan w:val="4"/>
            <w:tcBorders>
              <w:top w:val="single" w:sz="4" w:space="0" w:color="auto"/>
              <w:left w:val="single" w:sz="4" w:space="0" w:color="auto"/>
              <w:bottom w:val="single" w:sz="4" w:space="0" w:color="auto"/>
              <w:right w:val="single" w:sz="4" w:space="0" w:color="auto"/>
            </w:tcBorders>
            <w:hideMark/>
          </w:tcPr>
          <w:p w14:paraId="5822A451" w14:textId="77777777" w:rsidR="003B7E43" w:rsidRDefault="003B7E43">
            <w:pPr>
              <w:pStyle w:val="TAL"/>
              <w:rPr>
                <w:ins w:id="607" w:author="Taran Dhuppad" w:date="2021-08-04T14:40:00Z"/>
                <w:lang w:eastAsia="en-US"/>
              </w:rPr>
            </w:pPr>
            <w:ins w:id="608" w:author="Taran Dhuppad" w:date="2021-08-04T14:40:00Z">
              <w:r>
                <w:rPr>
                  <w:szCs w:val="22"/>
                </w:rPr>
                <w:t xml:space="preserve">Derivation path: TS 38.508-1 </w:t>
              </w:r>
              <w:r>
                <w:t xml:space="preserve">[4] </w:t>
              </w:r>
              <w:r>
                <w:rPr>
                  <w:szCs w:val="22"/>
                </w:rPr>
                <w:t>table 4.7.1-6</w:t>
              </w:r>
            </w:ins>
          </w:p>
        </w:tc>
      </w:tr>
      <w:tr w:rsidR="003B7E43" w14:paraId="3851A0C2" w14:textId="77777777" w:rsidTr="003B7E43">
        <w:trPr>
          <w:ins w:id="609"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4B9DC843" w14:textId="77777777" w:rsidR="003B7E43" w:rsidRDefault="003B7E43">
            <w:pPr>
              <w:pStyle w:val="TAH"/>
              <w:rPr>
                <w:ins w:id="610" w:author="Taran Dhuppad" w:date="2021-08-04T14:40:00Z"/>
                <w:lang w:eastAsia="en-GB"/>
              </w:rPr>
            </w:pPr>
            <w:ins w:id="611" w:author="Taran Dhuppad" w:date="2021-08-04T14:4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188F3F" w14:textId="77777777" w:rsidR="003B7E43" w:rsidRDefault="003B7E43">
            <w:pPr>
              <w:pStyle w:val="TAH"/>
              <w:rPr>
                <w:ins w:id="612" w:author="Taran Dhuppad" w:date="2021-08-04T14:40:00Z"/>
              </w:rPr>
            </w:pPr>
            <w:ins w:id="613" w:author="Taran Dhuppad" w:date="2021-08-04T14:4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3C6D14" w14:textId="77777777" w:rsidR="003B7E43" w:rsidRDefault="003B7E43">
            <w:pPr>
              <w:pStyle w:val="TAH"/>
              <w:rPr>
                <w:ins w:id="614" w:author="Taran Dhuppad" w:date="2021-08-04T14:40:00Z"/>
              </w:rPr>
            </w:pPr>
            <w:ins w:id="615" w:author="Taran Dhuppad" w:date="2021-08-04T14:40: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65318895" w14:textId="77777777" w:rsidR="003B7E43" w:rsidRDefault="003B7E43">
            <w:pPr>
              <w:pStyle w:val="TAH"/>
              <w:rPr>
                <w:ins w:id="616" w:author="Taran Dhuppad" w:date="2021-08-04T14:40:00Z"/>
              </w:rPr>
            </w:pPr>
            <w:ins w:id="617" w:author="Taran Dhuppad" w:date="2021-08-04T14:40:00Z">
              <w:r>
                <w:t>Condition</w:t>
              </w:r>
            </w:ins>
          </w:p>
        </w:tc>
      </w:tr>
      <w:tr w:rsidR="003B7E43" w14:paraId="0B1B8E21" w14:textId="77777777" w:rsidTr="003B7E43">
        <w:trPr>
          <w:ins w:id="618"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2E910A25" w14:textId="77777777" w:rsidR="003B7E43" w:rsidRDefault="003B7E43">
            <w:pPr>
              <w:pStyle w:val="TAL"/>
              <w:rPr>
                <w:ins w:id="619" w:author="Taran Dhuppad" w:date="2021-08-04T14:40:00Z"/>
                <w:szCs w:val="22"/>
              </w:rPr>
            </w:pPr>
            <w:proofErr w:type="spellStart"/>
            <w:ins w:id="620" w:author="Taran Dhuppad" w:date="2021-08-04T14:40:00Z">
              <w:r>
                <w:rPr>
                  <w:szCs w:val="22"/>
                </w:rPr>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EF4DA" w14:textId="77777777" w:rsidR="003B7E43" w:rsidRDefault="003B7E43">
            <w:pPr>
              <w:pStyle w:val="TAL"/>
              <w:rPr>
                <w:ins w:id="621" w:author="Taran Dhuppad" w:date="2021-08-04T14:40:00Z"/>
                <w:szCs w:val="22"/>
              </w:rPr>
            </w:pPr>
          </w:p>
        </w:tc>
        <w:tc>
          <w:tcPr>
            <w:tcW w:w="1700" w:type="dxa"/>
            <w:tcBorders>
              <w:top w:val="single" w:sz="4" w:space="0" w:color="auto"/>
              <w:left w:val="single" w:sz="4" w:space="0" w:color="auto"/>
              <w:bottom w:val="single" w:sz="4" w:space="0" w:color="auto"/>
              <w:right w:val="single" w:sz="4" w:space="0" w:color="auto"/>
            </w:tcBorders>
          </w:tcPr>
          <w:p w14:paraId="434406A4" w14:textId="77777777" w:rsidR="003B7E43" w:rsidRDefault="003B7E43">
            <w:pPr>
              <w:pStyle w:val="TAL"/>
              <w:rPr>
                <w:ins w:id="622"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23BFAB4E" w14:textId="77777777" w:rsidR="003B7E43" w:rsidRDefault="003B7E43">
            <w:pPr>
              <w:pStyle w:val="TAL"/>
              <w:rPr>
                <w:ins w:id="623" w:author="Taran Dhuppad" w:date="2021-08-04T14:40:00Z"/>
              </w:rPr>
            </w:pPr>
          </w:p>
        </w:tc>
      </w:tr>
      <w:tr w:rsidR="003B7E43" w14:paraId="47964671" w14:textId="77777777" w:rsidTr="003B7E43">
        <w:trPr>
          <w:ins w:id="624"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B2843B5" w14:textId="77777777" w:rsidR="003B7E43" w:rsidRDefault="003B7E43">
            <w:pPr>
              <w:pStyle w:val="TAL"/>
              <w:rPr>
                <w:ins w:id="625" w:author="Taran Dhuppad" w:date="2021-08-04T14:40:00Z"/>
                <w:szCs w:val="22"/>
              </w:rPr>
            </w:pPr>
            <w:ins w:id="626" w:author="Taran Dhuppad" w:date="2021-08-04T14:40:00Z">
              <w:r>
                <w:rPr>
                  <w:szCs w:val="22"/>
                </w:rPr>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2BA47AE" w14:textId="77777777" w:rsidR="003B7E43" w:rsidRDefault="003B7E43">
            <w:pPr>
              <w:pStyle w:val="TAL"/>
              <w:rPr>
                <w:ins w:id="627" w:author="Taran Dhuppad" w:date="2021-08-04T14:40:00Z"/>
                <w:szCs w:val="22"/>
              </w:rPr>
            </w:pPr>
            <w:ins w:id="628" w:author="Taran Dhuppad" w:date="2021-08-04T14:40:00Z">
              <w:r>
                <w:rPr>
                  <w:szCs w:val="22"/>
                </w:rPr>
                <w:t>'111'B</w:t>
              </w:r>
            </w:ins>
          </w:p>
        </w:tc>
        <w:tc>
          <w:tcPr>
            <w:tcW w:w="1700" w:type="dxa"/>
            <w:tcBorders>
              <w:top w:val="single" w:sz="4" w:space="0" w:color="auto"/>
              <w:left w:val="single" w:sz="4" w:space="0" w:color="auto"/>
              <w:bottom w:val="single" w:sz="4" w:space="0" w:color="auto"/>
              <w:right w:val="single" w:sz="4" w:space="0" w:color="auto"/>
            </w:tcBorders>
            <w:hideMark/>
          </w:tcPr>
          <w:p w14:paraId="0F5C9849" w14:textId="77777777" w:rsidR="003B7E43" w:rsidRDefault="003B7E43">
            <w:pPr>
              <w:pStyle w:val="TAL"/>
              <w:rPr>
                <w:ins w:id="629" w:author="Taran Dhuppad" w:date="2021-08-04T14:40:00Z"/>
                <w:szCs w:val="22"/>
              </w:rPr>
            </w:pPr>
            <w:ins w:id="630" w:author="Taran Dhuppad" w:date="2021-08-04T14:40:00Z">
              <w:r>
                <w:rPr>
                  <w:szCs w:val="22"/>
                </w:rPr>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6E4AD33A" w14:textId="77777777" w:rsidR="003B7E43" w:rsidRDefault="003B7E43">
            <w:pPr>
              <w:pStyle w:val="TAL"/>
              <w:rPr>
                <w:ins w:id="631" w:author="Taran Dhuppad" w:date="2021-08-04T14:40:00Z"/>
                <w:rFonts w:eastAsia="DengXian"/>
              </w:rPr>
            </w:pPr>
          </w:p>
        </w:tc>
      </w:tr>
      <w:tr w:rsidR="003B7E43" w14:paraId="0981B973" w14:textId="77777777" w:rsidTr="003B7E43">
        <w:trPr>
          <w:ins w:id="632"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6B1925F4" w14:textId="77777777" w:rsidR="003B7E43" w:rsidRDefault="003B7E43">
            <w:pPr>
              <w:pStyle w:val="TAL"/>
              <w:rPr>
                <w:ins w:id="633" w:author="Taran Dhuppad" w:date="2021-08-04T14:40:00Z"/>
                <w:szCs w:val="22"/>
              </w:rPr>
            </w:pPr>
            <w:ins w:id="634" w:author="Taran Dhuppad" w:date="2021-08-04T14:40:00Z">
              <w:r>
                <w:rPr>
                  <w:szCs w:val="22"/>
                </w:rPr>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3ED1F7BA" w14:textId="77777777" w:rsidR="003B7E43" w:rsidRDefault="003B7E43">
            <w:pPr>
              <w:pStyle w:val="TAL"/>
              <w:rPr>
                <w:ins w:id="635" w:author="Taran Dhuppad" w:date="2021-08-04T14:40:00Z"/>
                <w:szCs w:val="22"/>
              </w:rPr>
            </w:pPr>
            <w:ins w:id="636" w:author="Taran Dhuppad" w:date="2021-08-04T14:40:00Z">
              <w:r>
                <w:rPr>
                  <w:szCs w:val="22"/>
                </w:rPr>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18197E9A" w14:textId="77777777" w:rsidR="003B7E43" w:rsidRDefault="003B7E43">
            <w:pPr>
              <w:pStyle w:val="TAL"/>
              <w:rPr>
                <w:ins w:id="637" w:author="Taran Dhuppad" w:date="2021-08-04T14:40:00Z"/>
                <w:szCs w:val="22"/>
              </w:rPr>
            </w:pPr>
            <w:ins w:id="638" w:author="Taran Dhuppad" w:date="2021-08-04T14:40:00Z">
              <w:r>
                <w:rPr>
                  <w:szCs w:val="22"/>
                </w:rPr>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251AA03B" w14:textId="77777777" w:rsidR="003B7E43" w:rsidRDefault="003B7E43">
            <w:pPr>
              <w:pStyle w:val="TAL"/>
              <w:rPr>
                <w:ins w:id="639" w:author="Taran Dhuppad" w:date="2021-08-04T14:40:00Z"/>
              </w:rPr>
            </w:pPr>
          </w:p>
        </w:tc>
      </w:tr>
      <w:tr w:rsidR="003B7E43" w14:paraId="14C6FE90" w14:textId="77777777" w:rsidTr="003B7E43">
        <w:trPr>
          <w:ins w:id="640"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50B4253A" w14:textId="77777777" w:rsidR="003B7E43" w:rsidRDefault="003B7E43">
            <w:pPr>
              <w:pStyle w:val="TAL"/>
              <w:rPr>
                <w:ins w:id="641" w:author="Taran Dhuppad" w:date="2021-08-04T14:40:00Z"/>
                <w:szCs w:val="22"/>
              </w:rPr>
            </w:pPr>
            <w:ins w:id="642" w:author="Taran Dhuppad" w:date="2021-08-04T14:40:00Z">
              <w:r>
                <w:rPr>
                  <w:szCs w:val="22"/>
                </w:rP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2A05019B" w14:textId="77777777" w:rsidR="003B7E43" w:rsidRDefault="003B7E43">
            <w:pPr>
              <w:pStyle w:val="TAL"/>
              <w:rPr>
                <w:ins w:id="643" w:author="Taran Dhuppad" w:date="2021-08-04T14:40:00Z"/>
                <w:szCs w:val="22"/>
              </w:rPr>
            </w:pPr>
            <w:ins w:id="644" w:author="Taran Dhuppad" w:date="2021-08-04T14:40:00Z">
              <w:r>
                <w:rPr>
                  <w:szCs w:val="22"/>
                </w:rPr>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1D1B617D" w14:textId="77777777" w:rsidR="003B7E43" w:rsidRDefault="003B7E43">
            <w:pPr>
              <w:pStyle w:val="TAL"/>
              <w:rPr>
                <w:ins w:id="645" w:author="Taran Dhuppad" w:date="2021-08-04T14:40:00Z"/>
                <w:szCs w:val="22"/>
              </w:rPr>
            </w:pPr>
            <w:ins w:id="646" w:author="Taran Dhuppad" w:date="2021-08-04T14:40:00Z">
              <w:r>
                <w:rPr>
                  <w:szCs w:val="22"/>
                </w:rPr>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3E77CB82" w14:textId="77777777" w:rsidR="003B7E43" w:rsidRDefault="003B7E43">
            <w:pPr>
              <w:pStyle w:val="TAL"/>
              <w:rPr>
                <w:ins w:id="647" w:author="Taran Dhuppad" w:date="2021-08-04T14:40:00Z"/>
              </w:rPr>
            </w:pPr>
          </w:p>
        </w:tc>
      </w:tr>
      <w:tr w:rsidR="003B7E43" w14:paraId="164F0299" w14:textId="77777777" w:rsidTr="003B7E43">
        <w:trPr>
          <w:ins w:id="648"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120A6F7" w14:textId="77777777" w:rsidR="003B7E43" w:rsidRDefault="003B7E43">
            <w:pPr>
              <w:pStyle w:val="TAL"/>
              <w:rPr>
                <w:ins w:id="649" w:author="Taran Dhuppad" w:date="2021-08-04T14:40:00Z"/>
                <w:szCs w:val="22"/>
              </w:rPr>
            </w:pPr>
            <w:ins w:id="650" w:author="Taran Dhuppad" w:date="2021-08-04T14:40:00Z">
              <w:r>
                <w:rPr>
                  <w:szCs w:val="22"/>
                </w:rP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4CB2249A" w14:textId="77777777" w:rsidR="003B7E43" w:rsidRDefault="003B7E43">
            <w:pPr>
              <w:pStyle w:val="TAL"/>
              <w:rPr>
                <w:ins w:id="651" w:author="Taran Dhuppad" w:date="2021-08-04T14:40:00Z"/>
                <w:szCs w:val="22"/>
              </w:rPr>
            </w:pPr>
            <w:ins w:id="652" w:author="Taran Dhuppad" w:date="2021-08-04T14:40:00Z">
              <w:r>
                <w:rPr>
                  <w:szCs w:val="22"/>
                </w:rPr>
                <w:t>Not present</w:t>
              </w:r>
            </w:ins>
          </w:p>
        </w:tc>
        <w:tc>
          <w:tcPr>
            <w:tcW w:w="1700" w:type="dxa"/>
            <w:tcBorders>
              <w:top w:val="single" w:sz="4" w:space="0" w:color="auto"/>
              <w:left w:val="single" w:sz="4" w:space="0" w:color="auto"/>
              <w:bottom w:val="single" w:sz="4" w:space="0" w:color="auto"/>
              <w:right w:val="single" w:sz="4" w:space="0" w:color="auto"/>
            </w:tcBorders>
          </w:tcPr>
          <w:p w14:paraId="6932FDBC" w14:textId="77777777" w:rsidR="003B7E43" w:rsidRDefault="003B7E43">
            <w:pPr>
              <w:pStyle w:val="TAL"/>
              <w:rPr>
                <w:ins w:id="653"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643D14AC" w14:textId="77777777" w:rsidR="003B7E43" w:rsidRDefault="003B7E43">
            <w:pPr>
              <w:pStyle w:val="TAL"/>
              <w:rPr>
                <w:ins w:id="654" w:author="Taran Dhuppad" w:date="2021-08-04T14:40:00Z"/>
              </w:rPr>
            </w:pPr>
          </w:p>
        </w:tc>
      </w:tr>
    </w:tbl>
    <w:p w14:paraId="1D5F278E" w14:textId="77777777" w:rsidR="00322367" w:rsidRDefault="00322367" w:rsidP="00322367">
      <w:pPr>
        <w:pStyle w:val="CRCoverPage"/>
        <w:tabs>
          <w:tab w:val="right" w:pos="9639"/>
        </w:tabs>
        <w:spacing w:after="0"/>
        <w:rPr>
          <w:ins w:id="655"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391C4" w14:textId="77777777" w:rsidR="00271CD2" w:rsidRDefault="00271CD2">
      <w:r>
        <w:separator/>
      </w:r>
    </w:p>
  </w:endnote>
  <w:endnote w:type="continuationSeparator" w:id="0">
    <w:p w14:paraId="7275A77A" w14:textId="77777777" w:rsidR="00271CD2" w:rsidRDefault="0027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CCBA7" w14:textId="77777777" w:rsidR="00271CD2" w:rsidRDefault="00271CD2">
      <w:r>
        <w:separator/>
      </w:r>
    </w:p>
  </w:footnote>
  <w:footnote w:type="continuationSeparator" w:id="0">
    <w:p w14:paraId="7BBBF608" w14:textId="77777777" w:rsidR="00271CD2" w:rsidRDefault="00271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3F3C"/>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1B5"/>
    <w:rsid w:val="000375A9"/>
    <w:rsid w:val="00037B0A"/>
    <w:rsid w:val="00037DB1"/>
    <w:rsid w:val="00041139"/>
    <w:rsid w:val="0004193C"/>
    <w:rsid w:val="00041F79"/>
    <w:rsid w:val="00041FE1"/>
    <w:rsid w:val="00042B21"/>
    <w:rsid w:val="00042EF7"/>
    <w:rsid w:val="000431DA"/>
    <w:rsid w:val="00043442"/>
    <w:rsid w:val="00044218"/>
    <w:rsid w:val="00044A4E"/>
    <w:rsid w:val="00045149"/>
    <w:rsid w:val="00045987"/>
    <w:rsid w:val="000466BE"/>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D92"/>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6A5A"/>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BF3"/>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1CD2"/>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97"/>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C3"/>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EDF"/>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AC0"/>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B7E43"/>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17C"/>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5AD4"/>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D4D"/>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5F"/>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87D"/>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29C"/>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1BB9"/>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24D"/>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49A1"/>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5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457"/>
    <w:rsid w:val="008A259C"/>
    <w:rsid w:val="008A2A39"/>
    <w:rsid w:val="008A2C13"/>
    <w:rsid w:val="008A2C29"/>
    <w:rsid w:val="008A2EDF"/>
    <w:rsid w:val="008A398F"/>
    <w:rsid w:val="008A3B08"/>
    <w:rsid w:val="008A4212"/>
    <w:rsid w:val="008A453D"/>
    <w:rsid w:val="008A4E9A"/>
    <w:rsid w:val="008A5642"/>
    <w:rsid w:val="008A59E3"/>
    <w:rsid w:val="008A5ED8"/>
    <w:rsid w:val="008A697B"/>
    <w:rsid w:val="008A6E2F"/>
    <w:rsid w:val="008A7026"/>
    <w:rsid w:val="008B0BD9"/>
    <w:rsid w:val="008B0C54"/>
    <w:rsid w:val="008B19BE"/>
    <w:rsid w:val="008B287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BD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60B"/>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1B"/>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D72"/>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737"/>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8E"/>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3C5D"/>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3FE"/>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B4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83B"/>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4E5"/>
    <w:rsid w:val="00B275E1"/>
    <w:rsid w:val="00B27655"/>
    <w:rsid w:val="00B2773C"/>
    <w:rsid w:val="00B30426"/>
    <w:rsid w:val="00B30879"/>
    <w:rsid w:val="00B308AC"/>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121"/>
    <w:rsid w:val="00B622BA"/>
    <w:rsid w:val="00B62B46"/>
    <w:rsid w:val="00B63C33"/>
    <w:rsid w:val="00B640F6"/>
    <w:rsid w:val="00B65465"/>
    <w:rsid w:val="00B66B7A"/>
    <w:rsid w:val="00B66DAF"/>
    <w:rsid w:val="00B67921"/>
    <w:rsid w:val="00B704B3"/>
    <w:rsid w:val="00B7207A"/>
    <w:rsid w:val="00B73B6D"/>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4F2"/>
    <w:rsid w:val="00BD6749"/>
    <w:rsid w:val="00BD67D7"/>
    <w:rsid w:val="00BD6CF1"/>
    <w:rsid w:val="00BD6D89"/>
    <w:rsid w:val="00BD7222"/>
    <w:rsid w:val="00BD7943"/>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6F7D"/>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C22"/>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57E4B"/>
    <w:rsid w:val="00C60375"/>
    <w:rsid w:val="00C60A2B"/>
    <w:rsid w:val="00C60E3A"/>
    <w:rsid w:val="00C62386"/>
    <w:rsid w:val="00C623C3"/>
    <w:rsid w:val="00C6261D"/>
    <w:rsid w:val="00C639CD"/>
    <w:rsid w:val="00C63A35"/>
    <w:rsid w:val="00C63AF7"/>
    <w:rsid w:val="00C63CD0"/>
    <w:rsid w:val="00C64860"/>
    <w:rsid w:val="00C6498D"/>
    <w:rsid w:val="00C64BF4"/>
    <w:rsid w:val="00C650D8"/>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5A4"/>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A3F"/>
    <w:rsid w:val="00D14021"/>
    <w:rsid w:val="00D140E4"/>
    <w:rsid w:val="00D142D8"/>
    <w:rsid w:val="00D142E7"/>
    <w:rsid w:val="00D14B6F"/>
    <w:rsid w:val="00D14D6B"/>
    <w:rsid w:val="00D14DF0"/>
    <w:rsid w:val="00D170C7"/>
    <w:rsid w:val="00D17924"/>
    <w:rsid w:val="00D17DC3"/>
    <w:rsid w:val="00D204FD"/>
    <w:rsid w:val="00D206AA"/>
    <w:rsid w:val="00D206EC"/>
    <w:rsid w:val="00D20B44"/>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A6D"/>
    <w:rsid w:val="00D67C61"/>
    <w:rsid w:val="00D67E5D"/>
    <w:rsid w:val="00D70A4E"/>
    <w:rsid w:val="00D70C22"/>
    <w:rsid w:val="00D71282"/>
    <w:rsid w:val="00D7170E"/>
    <w:rsid w:val="00D71CDD"/>
    <w:rsid w:val="00D71F5B"/>
    <w:rsid w:val="00D72285"/>
    <w:rsid w:val="00D7285C"/>
    <w:rsid w:val="00D72B8F"/>
    <w:rsid w:val="00D736BF"/>
    <w:rsid w:val="00D73768"/>
    <w:rsid w:val="00D73A60"/>
    <w:rsid w:val="00D74213"/>
    <w:rsid w:val="00D743E7"/>
    <w:rsid w:val="00D74880"/>
    <w:rsid w:val="00D74ACA"/>
    <w:rsid w:val="00D74AEC"/>
    <w:rsid w:val="00D74DB9"/>
    <w:rsid w:val="00D750AF"/>
    <w:rsid w:val="00D758CA"/>
    <w:rsid w:val="00D76C39"/>
    <w:rsid w:val="00D773CF"/>
    <w:rsid w:val="00D7781C"/>
    <w:rsid w:val="00D80B8B"/>
    <w:rsid w:val="00D80BC3"/>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653"/>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231"/>
    <w:rsid w:val="00DA5628"/>
    <w:rsid w:val="00DA6165"/>
    <w:rsid w:val="00DA6B56"/>
    <w:rsid w:val="00DA6FC4"/>
    <w:rsid w:val="00DA73F2"/>
    <w:rsid w:val="00DA7F88"/>
    <w:rsid w:val="00DB0041"/>
    <w:rsid w:val="00DB01C0"/>
    <w:rsid w:val="00DB0308"/>
    <w:rsid w:val="00DB051F"/>
    <w:rsid w:val="00DB0903"/>
    <w:rsid w:val="00DB0A6B"/>
    <w:rsid w:val="00DB0A8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265"/>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03B"/>
    <w:rsid w:val="00E245E5"/>
    <w:rsid w:val="00E24EB9"/>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1ED7"/>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784"/>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7C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45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415"/>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255023284">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69</cp:revision>
  <dcterms:created xsi:type="dcterms:W3CDTF">2021-05-07T18:07:00Z</dcterms:created>
  <dcterms:modified xsi:type="dcterms:W3CDTF">2021-08-06T05:30:00Z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