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B82D" w14:textId="2A725A59" w:rsidR="008F5DEB" w:rsidRDefault="008F5DEB" w:rsidP="008F5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34"/>
      <w:bookmarkStart w:id="1" w:name="_Toc27749752"/>
      <w:bookmarkStart w:id="2" w:name="_Toc27749756"/>
      <w:r>
        <w:rPr>
          <w:b/>
          <w:noProof/>
          <w:sz w:val="24"/>
        </w:rPr>
        <w:t>3GPP TSG-</w:t>
      </w:r>
      <w:r w:rsidR="001E17F7">
        <w:fldChar w:fldCharType="begin"/>
      </w:r>
      <w:r w:rsidR="001E17F7">
        <w:instrText xml:space="preserve"> DOCPROPERTY  TSG/WGRef  \* MERGEFORMAT </w:instrText>
      </w:r>
      <w:r w:rsidR="001E17F7">
        <w:fldChar w:fldCharType="separate"/>
      </w:r>
      <w:r>
        <w:rPr>
          <w:b/>
          <w:noProof/>
          <w:sz w:val="24"/>
        </w:rPr>
        <w:t>RAN5</w:t>
      </w:r>
      <w:r w:rsidR="001E17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17F7">
        <w:fldChar w:fldCharType="begin"/>
      </w:r>
      <w:r w:rsidR="001E17F7">
        <w:instrText xml:space="preserve"> DOCPROPERTY  MtgSeq  \* MERGEFORMAT </w:instrText>
      </w:r>
      <w:r w:rsidR="001E17F7">
        <w:fldChar w:fldCharType="separate"/>
      </w:r>
      <w:r w:rsidRPr="00EB09B7">
        <w:rPr>
          <w:b/>
          <w:noProof/>
          <w:sz w:val="24"/>
        </w:rPr>
        <w:t>9</w:t>
      </w:r>
      <w:r w:rsidR="001E17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="001E17F7">
        <w:fldChar w:fldCharType="begin"/>
      </w:r>
      <w:r w:rsidR="001E17F7">
        <w:instrText xml:space="preserve"> DOCPROPERTY  MtgTitle  \* MERGEFORMAT </w:instrText>
      </w:r>
      <w:r w:rsidR="001E17F7">
        <w:fldChar w:fldCharType="separate"/>
      </w:r>
      <w:r>
        <w:rPr>
          <w:b/>
          <w:noProof/>
          <w:sz w:val="24"/>
        </w:rPr>
        <w:t>-e</w:t>
      </w:r>
      <w:r w:rsidR="001E17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17F7">
        <w:fldChar w:fldCharType="begin"/>
      </w:r>
      <w:r w:rsidR="001E17F7">
        <w:instrText xml:space="preserve"> DOCPROPERTY  Tdoc#  \* MERGEFORMAT </w:instrText>
      </w:r>
      <w:r w:rsidR="001E17F7">
        <w:fldChar w:fldCharType="separate"/>
      </w:r>
      <w:r w:rsidRPr="00E13F3D">
        <w:rPr>
          <w:b/>
          <w:i/>
          <w:noProof/>
          <w:sz w:val="28"/>
        </w:rPr>
        <w:t>R5-</w:t>
      </w:r>
      <w:r w:rsidR="001E17F7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21277</w:t>
      </w:r>
      <w:r w:rsidR="00B468BD">
        <w:rPr>
          <w:b/>
          <w:i/>
          <w:noProof/>
          <w:sz w:val="28"/>
        </w:rPr>
        <w:t>5</w:t>
      </w:r>
      <w:r w:rsidR="00A06270">
        <w:rPr>
          <w:b/>
          <w:i/>
          <w:noProof/>
          <w:sz w:val="28"/>
        </w:rPr>
        <w:t>r1</w:t>
      </w:r>
    </w:p>
    <w:p w14:paraId="0B628DDD" w14:textId="77777777" w:rsidR="008F5DEB" w:rsidRDefault="001E17F7" w:rsidP="008F5D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F5DE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F5DEB">
        <w:rPr>
          <w:b/>
          <w:noProof/>
          <w:sz w:val="24"/>
        </w:rPr>
        <w:t xml:space="preserve">, </w:t>
      </w:r>
      <w:r w:rsidR="008F5DEB">
        <w:fldChar w:fldCharType="begin"/>
      </w:r>
      <w:r w:rsidR="008F5DEB">
        <w:instrText xml:space="preserve"> DOCPROPERTY  Country  \* MERGEFORMAT </w:instrText>
      </w:r>
      <w:r w:rsidR="008F5DEB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F5DEB">
        <w:rPr>
          <w:b/>
          <w:noProof/>
          <w:sz w:val="24"/>
        </w:rPr>
        <w:t>17</w:t>
      </w:r>
      <w:r w:rsidR="008F5DEB" w:rsidRPr="00635664">
        <w:rPr>
          <w:b/>
          <w:noProof/>
          <w:sz w:val="24"/>
          <w:vertAlign w:val="superscript"/>
        </w:rPr>
        <w:t>th</w:t>
      </w:r>
      <w:r w:rsidR="008F5DEB">
        <w:rPr>
          <w:b/>
          <w:noProof/>
          <w:sz w:val="24"/>
        </w:rPr>
        <w:t xml:space="preserve"> May</w:t>
      </w:r>
      <w:r w:rsidR="008F5DE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8F5DE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5DEB">
        <w:rPr>
          <w:b/>
          <w:noProof/>
          <w:sz w:val="24"/>
        </w:rPr>
        <w:t>28</w:t>
      </w:r>
      <w:r w:rsidR="008F5DEB" w:rsidRPr="00635664">
        <w:rPr>
          <w:b/>
          <w:noProof/>
          <w:sz w:val="24"/>
          <w:vertAlign w:val="superscript"/>
        </w:rPr>
        <w:t>th</w:t>
      </w:r>
      <w:r w:rsidR="008F5DEB">
        <w:rPr>
          <w:b/>
          <w:noProof/>
          <w:sz w:val="24"/>
        </w:rPr>
        <w:t xml:space="preserve"> </w:t>
      </w:r>
      <w:r w:rsidR="008F5DEB" w:rsidRPr="00BA51D9">
        <w:rPr>
          <w:b/>
          <w:noProof/>
          <w:sz w:val="24"/>
        </w:rPr>
        <w:t xml:space="preserve"> Ma</w:t>
      </w:r>
      <w:r w:rsidR="008F5DEB">
        <w:rPr>
          <w:b/>
          <w:noProof/>
          <w:sz w:val="24"/>
        </w:rPr>
        <w:t>y</w:t>
      </w:r>
      <w:r w:rsidR="008F5DE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5DEB" w14:paraId="2BADDF44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8FFE5" w14:textId="77777777" w:rsidR="008F5DEB" w:rsidRDefault="008F5DEB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5DEB" w14:paraId="65A25C01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AFCD5" w14:textId="77777777" w:rsidR="008F5DE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5DEB" w14:paraId="30A03A19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09065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74703F1B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0DE1AEE5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F4A8E" w14:textId="77777777" w:rsidR="008F5DEB" w:rsidRPr="00410371" w:rsidRDefault="001E17F7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5DEB" w:rsidRPr="00410371">
              <w:rPr>
                <w:b/>
                <w:noProof/>
                <w:sz w:val="28"/>
              </w:rPr>
              <w:t>3</w:t>
            </w:r>
            <w:r w:rsidR="008F5DEB">
              <w:rPr>
                <w:b/>
                <w:noProof/>
                <w:sz w:val="28"/>
              </w:rPr>
              <w:t>8.508</w:t>
            </w:r>
            <w:r w:rsidR="008F5DE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F5DE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DBE860" w14:textId="77777777" w:rsidR="008F5DEB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6E8CF6" w14:textId="1D50F7D6" w:rsidR="008F5DEB" w:rsidRPr="00410371" w:rsidRDefault="008F5DEB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188</w:t>
            </w:r>
            <w:r w:rsidR="00B468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42263EE" w14:textId="77777777" w:rsidR="008F5DEB" w:rsidRDefault="008F5DEB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05B89" w14:textId="77777777" w:rsidR="008F5DEB" w:rsidRPr="00410371" w:rsidRDefault="001E17F7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5DE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A4417B" w14:textId="77777777" w:rsidR="008F5DEB" w:rsidRDefault="008F5DEB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0D3B0" w14:textId="77777777" w:rsidR="008F5DEB" w:rsidRPr="00410371" w:rsidRDefault="001E17F7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DEB" w:rsidRPr="00410371">
              <w:rPr>
                <w:b/>
                <w:noProof/>
                <w:sz w:val="28"/>
              </w:rPr>
              <w:t>1</w:t>
            </w:r>
            <w:r w:rsidR="008F5DEB">
              <w:rPr>
                <w:b/>
                <w:noProof/>
                <w:sz w:val="28"/>
              </w:rPr>
              <w:t>7</w:t>
            </w:r>
            <w:r w:rsidR="008F5DEB" w:rsidRPr="00410371">
              <w:rPr>
                <w:b/>
                <w:noProof/>
                <w:sz w:val="28"/>
              </w:rPr>
              <w:t>.</w:t>
            </w:r>
            <w:r w:rsidR="008F5DEB">
              <w:rPr>
                <w:b/>
                <w:noProof/>
                <w:sz w:val="28"/>
              </w:rPr>
              <w:t>0</w:t>
            </w:r>
            <w:r w:rsidR="008F5DE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5F622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4010616D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1D6F6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0C36815B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66611" w14:textId="77777777" w:rsidR="008F5DEB" w:rsidRPr="00F25D98" w:rsidRDefault="008F5DEB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5DEB" w14:paraId="702E388D" w14:textId="77777777" w:rsidTr="00BB7B6B">
        <w:tc>
          <w:tcPr>
            <w:tcW w:w="9641" w:type="dxa"/>
            <w:gridSpan w:val="9"/>
          </w:tcPr>
          <w:p w14:paraId="220D381B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C63C6" w14:textId="77777777" w:rsidR="008F5DEB" w:rsidRDefault="008F5DEB" w:rsidP="008F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DEB" w14:paraId="161C94DA" w14:textId="77777777" w:rsidTr="00BB7B6B">
        <w:tc>
          <w:tcPr>
            <w:tcW w:w="2835" w:type="dxa"/>
          </w:tcPr>
          <w:p w14:paraId="7FCC61CA" w14:textId="77777777" w:rsidR="008F5DEB" w:rsidRDefault="008F5DEB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091CB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60C11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98A32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7657A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CC476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9DAE8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1FA94F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F09ED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73B2C" w14:textId="77777777" w:rsidR="008F5DEB" w:rsidRDefault="008F5DEB" w:rsidP="008F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5DEB" w14:paraId="43CD042B" w14:textId="77777777" w:rsidTr="00BB7B6B">
        <w:tc>
          <w:tcPr>
            <w:tcW w:w="9640" w:type="dxa"/>
            <w:gridSpan w:val="11"/>
          </w:tcPr>
          <w:p w14:paraId="1BF5E7DF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1C74D4A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5BB44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DEAC8" w14:textId="14B61A84" w:rsidR="008F5DEB" w:rsidRDefault="006D053C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416807">
              <w:t>Addition</w:t>
            </w:r>
            <w:r w:rsidR="00416807" w:rsidRPr="00416807">
              <w:t xml:space="preserve"> of default contents for RRCReconfiguration-Video</w:t>
            </w:r>
          </w:p>
        </w:tc>
      </w:tr>
      <w:tr w:rsidR="008F5DEB" w14:paraId="49BE3A7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90E9D8D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EFB5F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700778F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21D6921F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07864" w14:textId="661CB90B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2F3077">
              <w:rPr>
                <w:noProof/>
              </w:rPr>
              <w:t>orporated</w:t>
            </w:r>
          </w:p>
        </w:tc>
      </w:tr>
      <w:tr w:rsidR="008F5DEB" w14:paraId="00C7D762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69B826AB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05C0A" w14:textId="77777777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5DEB" w14:paraId="6F548AEC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D9E85B9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CC9C0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BDEF5B4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96282D3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196EA" w14:textId="77777777" w:rsidR="008F5DE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5DE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478D0A" w14:textId="77777777" w:rsidR="008F5DEB" w:rsidRDefault="008F5DEB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A8030" w14:textId="77777777" w:rsidR="008F5DEB" w:rsidRDefault="008F5DEB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49D30" w14:textId="77777777" w:rsidR="008F5DE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5DEB">
              <w:rPr>
                <w:noProof/>
              </w:rPr>
              <w:t>2021-05-05</w:t>
            </w:r>
            <w:r>
              <w:rPr>
                <w:noProof/>
              </w:rPr>
              <w:fldChar w:fldCharType="end"/>
            </w:r>
          </w:p>
        </w:tc>
      </w:tr>
      <w:tr w:rsidR="008F5DEB" w14:paraId="58E6742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1384EE3C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B4203A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54642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52F1D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D3CE9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38429F8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3279B" w14:textId="77777777" w:rsidR="008F5DEB" w:rsidRDefault="008F5DEB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32F90" w14:textId="77777777" w:rsidR="008F5DEB" w:rsidRDefault="001E17F7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5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48160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42674" w14:textId="77777777" w:rsidR="008F5DEB" w:rsidRDefault="008F5DEB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3FD2B" w14:textId="77777777" w:rsidR="008F5DEB" w:rsidRDefault="001E17F7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5DE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F5DEB">
              <w:rPr>
                <w:noProof/>
              </w:rPr>
              <w:t>7</w:t>
            </w:r>
          </w:p>
        </w:tc>
      </w:tr>
      <w:tr w:rsidR="008F5DEB" w14:paraId="4B8E9758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AF6A6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4F2D5" w14:textId="77777777" w:rsidR="008F5DEB" w:rsidRDefault="008F5DEB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449585" w14:textId="77777777" w:rsidR="008F5DEB" w:rsidRDefault="008F5DEB" w:rsidP="00BB7B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8D560" w14:textId="77777777" w:rsidR="008F5DEB" w:rsidRPr="007C2097" w:rsidRDefault="008F5DEB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5DEB" w14:paraId="34ABA6F1" w14:textId="77777777" w:rsidTr="00BB7B6B">
        <w:tc>
          <w:tcPr>
            <w:tcW w:w="1843" w:type="dxa"/>
          </w:tcPr>
          <w:p w14:paraId="3850F225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53DB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531451FD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02FBD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460" w14:textId="29240149" w:rsidR="008F5DEB" w:rsidRDefault="008440CB" w:rsidP="00BB7B6B">
            <w:pPr>
              <w:pStyle w:val="CRCoverPage"/>
              <w:spacing w:after="0"/>
              <w:rPr>
                <w:noProof/>
              </w:rPr>
            </w:pPr>
            <w:r w:rsidRPr="008440CB">
              <w:rPr>
                <w:noProof/>
              </w:rPr>
              <w:t>Addit</w:t>
            </w:r>
            <w:r w:rsidR="006D053C">
              <w:rPr>
                <w:noProof/>
              </w:rPr>
              <w:t>i</w:t>
            </w:r>
            <w:r w:rsidRPr="008440CB">
              <w:rPr>
                <w:noProof/>
              </w:rPr>
              <w:t>on of default contents for RRCReconfiguration-Video</w:t>
            </w:r>
          </w:p>
        </w:tc>
      </w:tr>
      <w:tr w:rsidR="008F5DEB" w14:paraId="27881AA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2BF4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FB3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39D75CB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22260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FE486" w14:textId="09DD1754" w:rsidR="008F5DEB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DF1BFE">
              <w:rPr>
                <w:noProof/>
              </w:rPr>
              <w:t>Table 4.8.1-1D</w:t>
            </w:r>
            <w:r>
              <w:rPr>
                <w:noProof/>
              </w:rPr>
              <w:t xml:space="preserve"> for </w:t>
            </w:r>
            <w:r w:rsidRPr="008440CB">
              <w:rPr>
                <w:noProof/>
              </w:rPr>
              <w:t>RRCReconfiguration-Video</w:t>
            </w:r>
          </w:p>
          <w:p w14:paraId="549D83D5" w14:textId="08A7EBC9" w:rsidR="00DF1BFE" w:rsidRDefault="00DF1BFE" w:rsidP="00DF1B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DF1BFE">
              <w:rPr>
                <w:noProof/>
              </w:rPr>
              <w:t>Table 4.8.1-6</w:t>
            </w:r>
            <w:r>
              <w:rPr>
                <w:noProof/>
              </w:rPr>
              <w:t xml:space="preserve"> for </w:t>
            </w:r>
            <w:r w:rsidRPr="00DF1BFE">
              <w:rPr>
                <w:noProof/>
              </w:rPr>
              <w:t>RadioBearerConfig-Video</w:t>
            </w:r>
          </w:p>
        </w:tc>
      </w:tr>
      <w:tr w:rsidR="008F5DEB" w14:paraId="70ABFA1C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C11D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3214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33778A8A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70401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4957" w14:textId="258F4218" w:rsidR="008F5DEB" w:rsidRDefault="006C113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for IMS </w:t>
            </w:r>
            <w:r w:rsidR="00C21614">
              <w:rPr>
                <w:noProof/>
              </w:rPr>
              <w:t>Video call will be incomplete.</w:t>
            </w:r>
          </w:p>
        </w:tc>
      </w:tr>
      <w:tr w:rsidR="008F5DEB" w14:paraId="4840B5DE" w14:textId="77777777" w:rsidTr="00BB7B6B">
        <w:tc>
          <w:tcPr>
            <w:tcW w:w="2694" w:type="dxa"/>
            <w:gridSpan w:val="2"/>
          </w:tcPr>
          <w:p w14:paraId="0C0A9465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EBAC61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2540E78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DDB10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9F7B6" w14:textId="67B817DA" w:rsidR="008F5DEB" w:rsidRDefault="008F5DEB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F1BFE">
              <w:rPr>
                <w:noProof/>
              </w:rPr>
              <w:t>8.1</w:t>
            </w:r>
            <w:r w:rsidR="00DA0304">
              <w:rPr>
                <w:noProof/>
              </w:rPr>
              <w:t>-1D (new)</w:t>
            </w:r>
            <w:r w:rsidR="004865AE">
              <w:rPr>
                <w:noProof/>
              </w:rPr>
              <w:t>, 4.8.1-6 (new)</w:t>
            </w:r>
          </w:p>
        </w:tc>
      </w:tr>
      <w:tr w:rsidR="008F5DEB" w14:paraId="59848C7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FA4F3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7D5DD" w14:textId="77777777" w:rsidR="008F5DEB" w:rsidRDefault="008F5DEB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5DEB" w14:paraId="164FE62D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CF9B5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47E1B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F6941F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D3995" w14:textId="77777777" w:rsidR="008F5DE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6FE8A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5DEB" w14:paraId="58CA5157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E115C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B50F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FAF5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A623E" w14:textId="77777777" w:rsidR="008F5DEB" w:rsidRDefault="008F5DEB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7CB2D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4A09FFE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6832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D2E17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DFFB9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82E1A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2D89BE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45600BA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A7457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E1562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71A1C" w14:textId="77777777" w:rsidR="008F5DEB" w:rsidRDefault="008F5DEB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15EEA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3206F" w14:textId="77777777" w:rsidR="008F5DEB" w:rsidRDefault="008F5DEB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5DEB" w14:paraId="2017ABD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CE562" w14:textId="77777777" w:rsidR="008F5DEB" w:rsidRDefault="008F5DEB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8ABE7" w14:textId="77777777" w:rsidR="008F5DEB" w:rsidRDefault="008F5DEB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8F5DEB" w14:paraId="5D14C65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1DCF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F6078" w14:textId="394AB7C4" w:rsidR="008F5DEB" w:rsidRDefault="002F3077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F5DEB" w:rsidRPr="008863B9" w14:paraId="7D2F4C97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AD7C6" w14:textId="77777777" w:rsidR="008F5DEB" w:rsidRPr="008863B9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46F52" w14:textId="77777777" w:rsidR="008F5DEB" w:rsidRPr="008863B9" w:rsidRDefault="008F5DEB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5DEB" w14:paraId="147C610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A4437" w14:textId="77777777" w:rsidR="008F5DEB" w:rsidRDefault="008F5DEB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5A34A" w14:textId="77777777" w:rsidR="008F5DEB" w:rsidRDefault="00A06270" w:rsidP="00E5711C">
            <w:pPr>
              <w:pStyle w:val="CRCoverPage"/>
              <w:spacing w:after="0"/>
              <w:rPr>
                <w:noProof/>
              </w:rPr>
            </w:pPr>
            <w:r w:rsidRPr="00A06270">
              <w:rPr>
                <w:noProof/>
              </w:rPr>
              <w:t>R5-212775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A06270">
              <w:rPr>
                <w:noProof/>
              </w:rPr>
              <w:t>R5-212775r1</w:t>
            </w:r>
          </w:p>
          <w:p w14:paraId="2B37BDE2" w14:textId="54FA6032" w:rsidR="00613BA8" w:rsidRDefault="00E85C70" w:rsidP="00E571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2 entries to correctly </w:t>
            </w:r>
            <w:r w:rsidR="00E55F1F">
              <w:rPr>
                <w:noProof/>
              </w:rPr>
              <w:t xml:space="preserve">specify the </w:t>
            </w:r>
            <w:r w:rsidR="001E17F7">
              <w:rPr>
                <w:noProof/>
              </w:rPr>
              <w:t>s</w:t>
            </w:r>
            <w:r w:rsidR="00E55F1F">
              <w:rPr>
                <w:noProof/>
              </w:rPr>
              <w:t xml:space="preserve">equence in </w:t>
            </w:r>
            <w:r w:rsidR="00552F45">
              <w:rPr>
                <w:noProof/>
              </w:rPr>
              <w:t>‘</w:t>
            </w:r>
            <w:r w:rsidR="000414F4" w:rsidRPr="000414F4">
              <w:rPr>
                <w:noProof/>
              </w:rPr>
              <w:t>Table 4.8.1-6: RadioBearerConfig-Video</w:t>
            </w:r>
            <w:r w:rsidR="00552F45">
              <w:rPr>
                <w:noProof/>
              </w:rPr>
              <w:t>’</w:t>
            </w:r>
          </w:p>
        </w:tc>
      </w:tr>
    </w:tbl>
    <w:p w14:paraId="02A2AF19" w14:textId="77777777" w:rsidR="008F5DEB" w:rsidRDefault="008F5DEB" w:rsidP="008F5DEB">
      <w:pPr>
        <w:rPr>
          <w:noProof/>
        </w:rPr>
        <w:sectPr w:rsidR="008F5DE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4248B" w14:textId="77777777" w:rsidR="00DF6ACA" w:rsidRPr="00A04FC6" w:rsidRDefault="00DF6ACA" w:rsidP="008D1F62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r w:rsidRPr="00A04FC6">
        <w:rPr>
          <w:rFonts w:ascii="Arial" w:eastAsia="Times New Roman" w:hAnsi="Arial" w:cs="Times New Roman"/>
          <w:color w:val="auto"/>
          <w:sz w:val="28"/>
          <w:szCs w:val="20"/>
        </w:rPr>
        <w:lastRenderedPageBreak/>
        <w:t>4.8.1</w:t>
      </w:r>
      <w:r w:rsidRPr="00A04FC6">
        <w:rPr>
          <w:rFonts w:ascii="Arial" w:eastAsia="Times New Roman" w:hAnsi="Arial" w:cs="Times New Roman"/>
          <w:color w:val="auto"/>
          <w:sz w:val="28"/>
          <w:szCs w:val="20"/>
        </w:rPr>
        <w:tab/>
        <w:t>Radio configurations</w:t>
      </w:r>
      <w:bookmarkEnd w:id="0"/>
      <w:bookmarkEnd w:id="1"/>
    </w:p>
    <w:p w14:paraId="60C01CF7" w14:textId="1534C7A4" w:rsidR="00DF6ACA" w:rsidRDefault="00DF6ACA" w:rsidP="00CF2E9E">
      <w:r>
        <w:t>&lt;Sections skipped here&gt;</w:t>
      </w:r>
    </w:p>
    <w:p w14:paraId="24DBA430" w14:textId="5BD6F1F2" w:rsidR="00B32273" w:rsidRPr="00B32273" w:rsidRDefault="00B32273" w:rsidP="00B32273">
      <w:r>
        <w:t>&lt;Start&gt;</w:t>
      </w:r>
    </w:p>
    <w:p w14:paraId="02A81E08" w14:textId="1294DBEA" w:rsidR="00F61377" w:rsidRPr="00B4600B" w:rsidRDefault="00F61377" w:rsidP="00F61377">
      <w:pPr>
        <w:pStyle w:val="Heading4"/>
        <w:rPr>
          <w:ins w:id="4" w:author="Zaman Riyaz" w:date="2021-05-04T16:33:00Z"/>
          <w:i/>
          <w:iCs/>
        </w:rPr>
      </w:pPr>
      <w:ins w:id="5" w:author="Zaman Riyaz" w:date="2021-05-04T16:33:00Z">
        <w:r w:rsidRPr="00B4600B">
          <w:t>–</w:t>
        </w:r>
        <w:r w:rsidRPr="00B4600B">
          <w:tab/>
        </w:r>
        <w:r w:rsidRPr="00B4600B">
          <w:rPr>
            <w:i/>
            <w:iCs/>
          </w:rPr>
          <w:t>RRCReconfiguration-</w:t>
        </w:r>
        <w:bookmarkEnd w:id="2"/>
        <w:r>
          <w:rPr>
            <w:i/>
            <w:iCs/>
          </w:rPr>
          <w:t>Video</w:t>
        </w:r>
      </w:ins>
    </w:p>
    <w:p w14:paraId="0694CF4F" w14:textId="459422F7" w:rsidR="00F61377" w:rsidRPr="00B4600B" w:rsidRDefault="00F61377" w:rsidP="00F61377">
      <w:pPr>
        <w:pStyle w:val="TH"/>
        <w:rPr>
          <w:ins w:id="6" w:author="Zaman Riyaz" w:date="2021-05-04T16:33:00Z"/>
        </w:rPr>
      </w:pPr>
      <w:ins w:id="7" w:author="Zaman Riyaz" w:date="2021-05-04T16:33:00Z">
        <w:r w:rsidRPr="00B4600B">
          <w:t>Table 4.8.1-1</w:t>
        </w:r>
        <w:r>
          <w:t>D</w:t>
        </w:r>
        <w:r w:rsidRPr="00B4600B">
          <w:t>: RRCReconfiguration-</w:t>
        </w:r>
        <w:r>
          <w:t>Video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377" w:rsidRPr="00B4600B" w14:paraId="0F65988D" w14:textId="77777777" w:rsidTr="0001053C">
        <w:trPr>
          <w:ins w:id="8" w:author="Zaman Riyaz" w:date="2021-05-04T16:33:00Z"/>
        </w:trPr>
        <w:tc>
          <w:tcPr>
            <w:tcW w:w="9747" w:type="dxa"/>
            <w:gridSpan w:val="4"/>
          </w:tcPr>
          <w:p w14:paraId="15E1B83C" w14:textId="77777777" w:rsidR="00F61377" w:rsidRPr="00B4600B" w:rsidRDefault="00F61377" w:rsidP="0001053C">
            <w:pPr>
              <w:pStyle w:val="TAH"/>
              <w:jc w:val="left"/>
              <w:rPr>
                <w:ins w:id="9" w:author="Zaman Riyaz" w:date="2021-05-04T16:33:00Z"/>
                <w:b w:val="0"/>
              </w:rPr>
            </w:pPr>
            <w:ins w:id="10" w:author="Zaman Riyaz" w:date="2021-05-04T16:33:00Z">
              <w:r w:rsidRPr="00B4600B">
                <w:rPr>
                  <w:b w:val="0"/>
                </w:rPr>
                <w:t>Derivation Path: Table 4.6.1-13 with condition NR.</w:t>
              </w:r>
            </w:ins>
          </w:p>
        </w:tc>
      </w:tr>
      <w:tr w:rsidR="00F61377" w:rsidRPr="00B4600B" w14:paraId="74E0E155" w14:textId="77777777" w:rsidTr="0001053C">
        <w:trPr>
          <w:ins w:id="11" w:author="Zaman Riyaz" w:date="2021-05-04T16:33:00Z"/>
        </w:trPr>
        <w:tc>
          <w:tcPr>
            <w:tcW w:w="4535" w:type="dxa"/>
          </w:tcPr>
          <w:p w14:paraId="479A1DBF" w14:textId="77777777" w:rsidR="00F61377" w:rsidRPr="00B4600B" w:rsidRDefault="00F61377" w:rsidP="0001053C">
            <w:pPr>
              <w:pStyle w:val="TAH"/>
              <w:rPr>
                <w:ins w:id="12" w:author="Zaman Riyaz" w:date="2021-05-04T16:33:00Z"/>
              </w:rPr>
            </w:pPr>
            <w:ins w:id="13" w:author="Zaman Riyaz" w:date="2021-05-04T16:3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7E73F346" w14:textId="77777777" w:rsidR="00F61377" w:rsidRPr="00B4600B" w:rsidRDefault="00F61377" w:rsidP="0001053C">
            <w:pPr>
              <w:pStyle w:val="TAH"/>
              <w:rPr>
                <w:ins w:id="14" w:author="Zaman Riyaz" w:date="2021-05-04T16:33:00Z"/>
              </w:rPr>
            </w:pPr>
            <w:ins w:id="15" w:author="Zaman Riyaz" w:date="2021-05-04T16:33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4148C681" w14:textId="77777777" w:rsidR="00F61377" w:rsidRPr="00B4600B" w:rsidRDefault="00F61377" w:rsidP="0001053C">
            <w:pPr>
              <w:pStyle w:val="TAH"/>
              <w:rPr>
                <w:ins w:id="16" w:author="Zaman Riyaz" w:date="2021-05-04T16:33:00Z"/>
              </w:rPr>
            </w:pPr>
            <w:ins w:id="17" w:author="Zaman Riyaz" w:date="2021-05-04T16:33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1FF4294B" w14:textId="77777777" w:rsidR="00F61377" w:rsidRPr="00B4600B" w:rsidRDefault="00F61377" w:rsidP="0001053C">
            <w:pPr>
              <w:pStyle w:val="TAH"/>
              <w:rPr>
                <w:ins w:id="18" w:author="Zaman Riyaz" w:date="2021-05-04T16:33:00Z"/>
              </w:rPr>
            </w:pPr>
            <w:ins w:id="19" w:author="Zaman Riyaz" w:date="2021-05-04T16:33:00Z">
              <w:r w:rsidRPr="00B4600B">
                <w:t>Condition</w:t>
              </w:r>
            </w:ins>
          </w:p>
        </w:tc>
      </w:tr>
      <w:tr w:rsidR="00F61377" w:rsidRPr="00B4600B" w14:paraId="32B3C9BD" w14:textId="77777777" w:rsidTr="0001053C">
        <w:trPr>
          <w:ins w:id="20" w:author="Zaman Riyaz" w:date="2021-05-04T16:33:00Z"/>
        </w:trPr>
        <w:tc>
          <w:tcPr>
            <w:tcW w:w="4535" w:type="dxa"/>
          </w:tcPr>
          <w:p w14:paraId="723177D5" w14:textId="77777777" w:rsidR="00F61377" w:rsidRPr="00B4600B" w:rsidRDefault="00F61377" w:rsidP="0001053C">
            <w:pPr>
              <w:pStyle w:val="TAL"/>
              <w:rPr>
                <w:ins w:id="21" w:author="Zaman Riyaz" w:date="2021-05-04T16:33:00Z"/>
              </w:rPr>
            </w:pPr>
            <w:ins w:id="22" w:author="Zaman Riyaz" w:date="2021-05-04T16:33:00Z">
              <w:r w:rsidRPr="00B4600B">
                <w:t xml:space="preserve">RRCReconfiguration ::=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</w:tcPr>
          <w:p w14:paraId="6ECF0D41" w14:textId="77777777" w:rsidR="00F61377" w:rsidRPr="00B4600B" w:rsidRDefault="00F61377" w:rsidP="0001053C">
            <w:pPr>
              <w:pStyle w:val="TAL"/>
              <w:rPr>
                <w:ins w:id="23" w:author="Zaman Riyaz" w:date="2021-05-04T16:33:00Z"/>
              </w:rPr>
            </w:pPr>
          </w:p>
        </w:tc>
        <w:tc>
          <w:tcPr>
            <w:tcW w:w="1700" w:type="dxa"/>
          </w:tcPr>
          <w:p w14:paraId="183C5F97" w14:textId="77777777" w:rsidR="00F61377" w:rsidRPr="00B4600B" w:rsidRDefault="00F61377" w:rsidP="0001053C">
            <w:pPr>
              <w:pStyle w:val="TAL"/>
              <w:rPr>
                <w:ins w:id="24" w:author="Zaman Riyaz" w:date="2021-05-04T16:33:00Z"/>
              </w:rPr>
            </w:pPr>
          </w:p>
        </w:tc>
        <w:tc>
          <w:tcPr>
            <w:tcW w:w="1245" w:type="dxa"/>
          </w:tcPr>
          <w:p w14:paraId="5F2BE9C3" w14:textId="77777777" w:rsidR="00F61377" w:rsidRPr="00B4600B" w:rsidRDefault="00F61377" w:rsidP="0001053C">
            <w:pPr>
              <w:pStyle w:val="TAL"/>
              <w:rPr>
                <w:ins w:id="25" w:author="Zaman Riyaz" w:date="2021-05-04T16:33:00Z"/>
              </w:rPr>
            </w:pPr>
          </w:p>
        </w:tc>
      </w:tr>
      <w:tr w:rsidR="00F61377" w:rsidRPr="00B4600B" w14:paraId="7729C58A" w14:textId="77777777" w:rsidTr="0001053C">
        <w:trPr>
          <w:ins w:id="26" w:author="Zaman Riyaz" w:date="2021-05-04T16:33:00Z"/>
        </w:trPr>
        <w:tc>
          <w:tcPr>
            <w:tcW w:w="4535" w:type="dxa"/>
          </w:tcPr>
          <w:p w14:paraId="364F20B7" w14:textId="77777777" w:rsidR="00F61377" w:rsidRPr="00B4600B" w:rsidRDefault="00F61377" w:rsidP="0001053C">
            <w:pPr>
              <w:pStyle w:val="TAL"/>
              <w:rPr>
                <w:ins w:id="27" w:author="Zaman Riyaz" w:date="2021-05-04T16:33:00Z"/>
              </w:rPr>
            </w:pPr>
            <w:ins w:id="28" w:author="Zaman Riyaz" w:date="2021-05-04T16:33:00Z">
              <w:r w:rsidRPr="00B4600B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4A6EA25" w14:textId="77777777" w:rsidR="00F61377" w:rsidRPr="00B4600B" w:rsidRDefault="00F61377" w:rsidP="0001053C">
            <w:pPr>
              <w:pStyle w:val="TAL"/>
              <w:rPr>
                <w:ins w:id="29" w:author="Zaman Riyaz" w:date="2021-05-04T16:33:00Z"/>
              </w:rPr>
            </w:pPr>
          </w:p>
        </w:tc>
        <w:tc>
          <w:tcPr>
            <w:tcW w:w="1700" w:type="dxa"/>
          </w:tcPr>
          <w:p w14:paraId="627142DD" w14:textId="77777777" w:rsidR="00F61377" w:rsidRPr="00B4600B" w:rsidRDefault="00F61377" w:rsidP="0001053C">
            <w:pPr>
              <w:pStyle w:val="TAL"/>
              <w:rPr>
                <w:ins w:id="30" w:author="Zaman Riyaz" w:date="2021-05-04T16:33:00Z"/>
              </w:rPr>
            </w:pPr>
          </w:p>
        </w:tc>
        <w:tc>
          <w:tcPr>
            <w:tcW w:w="1245" w:type="dxa"/>
          </w:tcPr>
          <w:p w14:paraId="2E1F05AF" w14:textId="77777777" w:rsidR="00F61377" w:rsidRPr="00B4600B" w:rsidRDefault="00F61377" w:rsidP="0001053C">
            <w:pPr>
              <w:pStyle w:val="TAL"/>
              <w:rPr>
                <w:ins w:id="31" w:author="Zaman Riyaz" w:date="2021-05-04T16:33:00Z"/>
              </w:rPr>
            </w:pPr>
          </w:p>
        </w:tc>
      </w:tr>
      <w:tr w:rsidR="00F61377" w:rsidRPr="00B4600B" w14:paraId="1EF33617" w14:textId="77777777" w:rsidTr="0001053C">
        <w:trPr>
          <w:ins w:id="32" w:author="Zaman Riyaz" w:date="2021-05-04T16:33:00Z"/>
        </w:trPr>
        <w:tc>
          <w:tcPr>
            <w:tcW w:w="4535" w:type="dxa"/>
          </w:tcPr>
          <w:p w14:paraId="188C3D77" w14:textId="77777777" w:rsidR="00F61377" w:rsidRPr="00B4600B" w:rsidRDefault="00F61377" w:rsidP="0001053C">
            <w:pPr>
              <w:pStyle w:val="TAL"/>
              <w:rPr>
                <w:ins w:id="33" w:author="Zaman Riyaz" w:date="2021-05-04T16:33:00Z"/>
              </w:rPr>
            </w:pPr>
            <w:ins w:id="34" w:author="Zaman Riyaz" w:date="2021-05-04T16:33:00Z">
              <w:r w:rsidRPr="00B4600B">
                <w:t xml:space="preserve">    c1 CHOICE {</w:t>
              </w:r>
            </w:ins>
          </w:p>
        </w:tc>
        <w:tc>
          <w:tcPr>
            <w:tcW w:w="2267" w:type="dxa"/>
          </w:tcPr>
          <w:p w14:paraId="571EBB4C" w14:textId="77777777" w:rsidR="00F61377" w:rsidRPr="00B4600B" w:rsidRDefault="00F61377" w:rsidP="0001053C">
            <w:pPr>
              <w:pStyle w:val="TAL"/>
              <w:rPr>
                <w:ins w:id="35" w:author="Zaman Riyaz" w:date="2021-05-04T16:33:00Z"/>
              </w:rPr>
            </w:pPr>
          </w:p>
        </w:tc>
        <w:tc>
          <w:tcPr>
            <w:tcW w:w="1700" w:type="dxa"/>
          </w:tcPr>
          <w:p w14:paraId="51042DDF" w14:textId="77777777" w:rsidR="00F61377" w:rsidRPr="00B4600B" w:rsidRDefault="00F61377" w:rsidP="0001053C">
            <w:pPr>
              <w:pStyle w:val="TAL"/>
              <w:rPr>
                <w:ins w:id="36" w:author="Zaman Riyaz" w:date="2021-05-04T16:33:00Z"/>
              </w:rPr>
            </w:pPr>
          </w:p>
        </w:tc>
        <w:tc>
          <w:tcPr>
            <w:tcW w:w="1245" w:type="dxa"/>
          </w:tcPr>
          <w:p w14:paraId="2860A6FE" w14:textId="77777777" w:rsidR="00F61377" w:rsidRPr="00B4600B" w:rsidRDefault="00F61377" w:rsidP="0001053C">
            <w:pPr>
              <w:pStyle w:val="TAL"/>
              <w:rPr>
                <w:ins w:id="37" w:author="Zaman Riyaz" w:date="2021-05-04T16:33:00Z"/>
              </w:rPr>
            </w:pPr>
          </w:p>
        </w:tc>
      </w:tr>
      <w:tr w:rsidR="00F61377" w:rsidRPr="00B4600B" w14:paraId="5C36049F" w14:textId="77777777" w:rsidTr="0001053C">
        <w:trPr>
          <w:ins w:id="3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6EE5B2" w14:textId="77777777" w:rsidR="00F61377" w:rsidRPr="00B4600B" w:rsidRDefault="00F61377" w:rsidP="0001053C">
            <w:pPr>
              <w:pStyle w:val="TAL"/>
              <w:rPr>
                <w:ins w:id="39" w:author="Zaman Riyaz" w:date="2021-05-04T16:33:00Z"/>
              </w:rPr>
            </w:pPr>
            <w:ins w:id="40" w:author="Zaman Riyaz" w:date="2021-05-04T16:33:00Z">
              <w:r w:rsidRPr="00B4600B">
                <w:t xml:space="preserve">      rrcReconfiguration SEQUENCE {</w:t>
              </w:r>
            </w:ins>
          </w:p>
        </w:tc>
        <w:tc>
          <w:tcPr>
            <w:tcW w:w="2267" w:type="dxa"/>
          </w:tcPr>
          <w:p w14:paraId="006ED99A" w14:textId="77777777" w:rsidR="00F61377" w:rsidRPr="00B4600B" w:rsidRDefault="00F61377" w:rsidP="0001053C">
            <w:pPr>
              <w:pStyle w:val="TAL"/>
              <w:rPr>
                <w:ins w:id="41" w:author="Zaman Riyaz" w:date="2021-05-04T16:33:00Z"/>
              </w:rPr>
            </w:pPr>
          </w:p>
        </w:tc>
        <w:tc>
          <w:tcPr>
            <w:tcW w:w="1700" w:type="dxa"/>
          </w:tcPr>
          <w:p w14:paraId="379E86D8" w14:textId="77777777" w:rsidR="00F61377" w:rsidRPr="00B4600B" w:rsidRDefault="00F61377" w:rsidP="0001053C">
            <w:pPr>
              <w:pStyle w:val="TAL"/>
              <w:rPr>
                <w:ins w:id="42" w:author="Zaman Riyaz" w:date="2021-05-04T16:33:00Z"/>
              </w:rPr>
            </w:pPr>
          </w:p>
        </w:tc>
        <w:tc>
          <w:tcPr>
            <w:tcW w:w="1245" w:type="dxa"/>
          </w:tcPr>
          <w:p w14:paraId="57A7D227" w14:textId="77777777" w:rsidR="00F61377" w:rsidRPr="00B4600B" w:rsidRDefault="00F61377" w:rsidP="0001053C">
            <w:pPr>
              <w:pStyle w:val="TAL"/>
              <w:rPr>
                <w:ins w:id="43" w:author="Zaman Riyaz" w:date="2021-05-04T16:33:00Z"/>
              </w:rPr>
            </w:pPr>
          </w:p>
        </w:tc>
      </w:tr>
      <w:tr w:rsidR="00F61377" w:rsidRPr="00B4600B" w14:paraId="31B3C919" w14:textId="77777777" w:rsidTr="0001053C">
        <w:trPr>
          <w:ins w:id="4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F5C3B87" w14:textId="77777777" w:rsidR="00F61377" w:rsidRPr="00B4600B" w:rsidRDefault="00F61377" w:rsidP="0001053C">
            <w:pPr>
              <w:pStyle w:val="TAL"/>
              <w:rPr>
                <w:ins w:id="45" w:author="Zaman Riyaz" w:date="2021-05-04T16:33:00Z"/>
              </w:rPr>
            </w:pPr>
            <w:ins w:id="46" w:author="Zaman Riyaz" w:date="2021-05-04T16:33:00Z">
              <w:r w:rsidRPr="00B4600B">
                <w:t xml:space="preserve">        radioBearerConfig</w:t>
              </w:r>
            </w:ins>
          </w:p>
        </w:tc>
        <w:tc>
          <w:tcPr>
            <w:tcW w:w="2267" w:type="dxa"/>
          </w:tcPr>
          <w:p w14:paraId="306475DF" w14:textId="04D5E886" w:rsidR="00F61377" w:rsidRPr="00B4600B" w:rsidRDefault="00DF6ACA" w:rsidP="0001053C">
            <w:pPr>
              <w:pStyle w:val="TAL"/>
              <w:rPr>
                <w:ins w:id="47" w:author="Zaman Riyaz" w:date="2021-05-04T16:33:00Z"/>
              </w:rPr>
            </w:pPr>
            <w:ins w:id="48" w:author="Zaman Riyaz" w:date="2021-05-04T18:47:00Z">
              <w:r w:rsidRPr="00B4600B">
                <w:t>RadioBearerConfig-</w:t>
              </w:r>
            </w:ins>
            <w:ins w:id="49" w:author="Zaman Riyaz" w:date="2021-05-04T18:55:00Z">
              <w:r>
                <w:t>Video</w:t>
              </w:r>
            </w:ins>
          </w:p>
        </w:tc>
        <w:tc>
          <w:tcPr>
            <w:tcW w:w="1700" w:type="dxa"/>
          </w:tcPr>
          <w:p w14:paraId="190ABEF6" w14:textId="77777777" w:rsidR="00F61377" w:rsidRPr="00B4600B" w:rsidRDefault="00F61377" w:rsidP="0001053C">
            <w:pPr>
              <w:pStyle w:val="TAL"/>
              <w:rPr>
                <w:ins w:id="50" w:author="Zaman Riyaz" w:date="2021-05-04T16:33:00Z"/>
              </w:rPr>
            </w:pPr>
          </w:p>
        </w:tc>
        <w:tc>
          <w:tcPr>
            <w:tcW w:w="1245" w:type="dxa"/>
          </w:tcPr>
          <w:p w14:paraId="4C4C99C4" w14:textId="77777777" w:rsidR="00F61377" w:rsidRPr="00B4600B" w:rsidRDefault="00F61377" w:rsidP="0001053C">
            <w:pPr>
              <w:pStyle w:val="TAL"/>
              <w:rPr>
                <w:ins w:id="51" w:author="Zaman Riyaz" w:date="2021-05-04T16:33:00Z"/>
              </w:rPr>
            </w:pPr>
          </w:p>
        </w:tc>
      </w:tr>
      <w:tr w:rsidR="00F61377" w:rsidRPr="00B4600B" w14:paraId="183E895E" w14:textId="77777777" w:rsidTr="0001053C">
        <w:trPr>
          <w:ins w:id="5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9369634" w14:textId="77777777" w:rsidR="00F61377" w:rsidRPr="00B4600B" w:rsidRDefault="00F61377" w:rsidP="0001053C">
            <w:pPr>
              <w:pStyle w:val="TAL"/>
              <w:rPr>
                <w:ins w:id="53" w:author="Zaman Riyaz" w:date="2021-05-04T16:33:00Z"/>
              </w:rPr>
            </w:pPr>
            <w:ins w:id="54" w:author="Zaman Riyaz" w:date="2021-05-04T16:33:00Z">
              <w:r w:rsidRPr="00B4600B">
                <w:t xml:space="preserve">      }</w:t>
              </w:r>
            </w:ins>
          </w:p>
        </w:tc>
        <w:tc>
          <w:tcPr>
            <w:tcW w:w="2267" w:type="dxa"/>
          </w:tcPr>
          <w:p w14:paraId="1E2D25BB" w14:textId="77777777" w:rsidR="00F61377" w:rsidRPr="00B4600B" w:rsidRDefault="00F61377" w:rsidP="0001053C">
            <w:pPr>
              <w:pStyle w:val="TAL"/>
              <w:rPr>
                <w:ins w:id="55" w:author="Zaman Riyaz" w:date="2021-05-04T16:33:00Z"/>
              </w:rPr>
            </w:pPr>
          </w:p>
        </w:tc>
        <w:tc>
          <w:tcPr>
            <w:tcW w:w="1700" w:type="dxa"/>
          </w:tcPr>
          <w:p w14:paraId="450D2C6F" w14:textId="77777777" w:rsidR="00F61377" w:rsidRPr="00B4600B" w:rsidRDefault="00F61377" w:rsidP="0001053C">
            <w:pPr>
              <w:pStyle w:val="TAL"/>
              <w:rPr>
                <w:ins w:id="56" w:author="Zaman Riyaz" w:date="2021-05-04T16:33:00Z"/>
              </w:rPr>
            </w:pPr>
          </w:p>
        </w:tc>
        <w:tc>
          <w:tcPr>
            <w:tcW w:w="1245" w:type="dxa"/>
          </w:tcPr>
          <w:p w14:paraId="256E6C54" w14:textId="77777777" w:rsidR="00F61377" w:rsidRPr="00B4600B" w:rsidRDefault="00F61377" w:rsidP="0001053C">
            <w:pPr>
              <w:pStyle w:val="TAL"/>
              <w:rPr>
                <w:ins w:id="57" w:author="Zaman Riyaz" w:date="2021-05-04T16:33:00Z"/>
              </w:rPr>
            </w:pPr>
          </w:p>
        </w:tc>
      </w:tr>
      <w:tr w:rsidR="00F61377" w:rsidRPr="00B4600B" w14:paraId="04424BF2" w14:textId="77777777" w:rsidTr="0001053C">
        <w:trPr>
          <w:ins w:id="5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288D20" w14:textId="77777777" w:rsidR="00F61377" w:rsidRPr="00B4600B" w:rsidRDefault="00F61377" w:rsidP="0001053C">
            <w:pPr>
              <w:pStyle w:val="TAL"/>
              <w:rPr>
                <w:ins w:id="59" w:author="Zaman Riyaz" w:date="2021-05-04T16:33:00Z"/>
              </w:rPr>
            </w:pPr>
            <w:ins w:id="60" w:author="Zaman Riyaz" w:date="2021-05-04T16:33:00Z">
              <w:r w:rsidRPr="00B4600B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58BAE462" w14:textId="77777777" w:rsidR="00F61377" w:rsidRPr="00B4600B" w:rsidRDefault="00F61377" w:rsidP="0001053C">
            <w:pPr>
              <w:pStyle w:val="TAL"/>
              <w:rPr>
                <w:ins w:id="61" w:author="Zaman Riyaz" w:date="2021-05-04T16:33:00Z"/>
              </w:rPr>
            </w:pPr>
          </w:p>
        </w:tc>
        <w:tc>
          <w:tcPr>
            <w:tcW w:w="1700" w:type="dxa"/>
          </w:tcPr>
          <w:p w14:paraId="14D862B0" w14:textId="77777777" w:rsidR="00F61377" w:rsidRPr="00B4600B" w:rsidRDefault="00F61377" w:rsidP="0001053C">
            <w:pPr>
              <w:pStyle w:val="TAL"/>
              <w:rPr>
                <w:ins w:id="62" w:author="Zaman Riyaz" w:date="2021-05-04T16:33:00Z"/>
              </w:rPr>
            </w:pPr>
          </w:p>
        </w:tc>
        <w:tc>
          <w:tcPr>
            <w:tcW w:w="1245" w:type="dxa"/>
          </w:tcPr>
          <w:p w14:paraId="4C4EC0AB" w14:textId="77777777" w:rsidR="00F61377" w:rsidRPr="00B4600B" w:rsidRDefault="00F61377" w:rsidP="0001053C">
            <w:pPr>
              <w:pStyle w:val="TAL"/>
              <w:rPr>
                <w:ins w:id="63" w:author="Zaman Riyaz" w:date="2021-05-04T16:33:00Z"/>
              </w:rPr>
            </w:pPr>
          </w:p>
        </w:tc>
      </w:tr>
      <w:tr w:rsidR="00F61377" w:rsidRPr="00B4600B" w14:paraId="1A9574B0" w14:textId="77777777" w:rsidTr="0001053C">
        <w:trPr>
          <w:ins w:id="6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6844FF" w14:textId="77777777" w:rsidR="00F61377" w:rsidRPr="00B4600B" w:rsidRDefault="00F61377" w:rsidP="0001053C">
            <w:pPr>
              <w:pStyle w:val="TAL"/>
              <w:rPr>
                <w:ins w:id="65" w:author="Zaman Riyaz" w:date="2021-05-04T16:33:00Z"/>
              </w:rPr>
            </w:pPr>
            <w:ins w:id="66" w:author="Zaman Riyaz" w:date="2021-05-04T16:33:00Z">
              <w:r w:rsidRPr="00B4600B">
                <w:t xml:space="preserve">        masterCellGroup</w:t>
              </w:r>
            </w:ins>
          </w:p>
        </w:tc>
        <w:tc>
          <w:tcPr>
            <w:tcW w:w="2267" w:type="dxa"/>
          </w:tcPr>
          <w:p w14:paraId="012BF2C9" w14:textId="77777777" w:rsidR="00F61377" w:rsidRPr="00B4600B" w:rsidRDefault="00F61377" w:rsidP="0001053C">
            <w:pPr>
              <w:pStyle w:val="TAL"/>
              <w:rPr>
                <w:ins w:id="67" w:author="Zaman Riyaz" w:date="2021-05-04T16:33:00Z"/>
              </w:rPr>
            </w:pPr>
            <w:ins w:id="68" w:author="Zaman Riyaz" w:date="2021-05-04T16:33:00Z">
              <w:r w:rsidRPr="00B4600B">
                <w:t>CellGroupConfig-DRB(0.1)</w:t>
              </w:r>
            </w:ins>
          </w:p>
        </w:tc>
        <w:tc>
          <w:tcPr>
            <w:tcW w:w="1700" w:type="dxa"/>
          </w:tcPr>
          <w:p w14:paraId="0E0DBE26" w14:textId="77777777" w:rsidR="00F61377" w:rsidRPr="00B4600B" w:rsidRDefault="00F61377" w:rsidP="0001053C">
            <w:pPr>
              <w:pStyle w:val="TAL"/>
              <w:rPr>
                <w:ins w:id="69" w:author="Zaman Riyaz" w:date="2021-05-04T16:33:00Z"/>
              </w:rPr>
            </w:pPr>
            <w:ins w:id="70" w:author="Zaman Riyaz" w:date="2021-05-04T16:33:00Z">
              <w:r w:rsidRPr="00B4600B">
                <w:t>OCTET STRING (CONTAINING CellGroupConfig)</w:t>
              </w:r>
            </w:ins>
          </w:p>
        </w:tc>
        <w:tc>
          <w:tcPr>
            <w:tcW w:w="1245" w:type="dxa"/>
          </w:tcPr>
          <w:p w14:paraId="404462F7" w14:textId="77777777" w:rsidR="00F61377" w:rsidRPr="00B4600B" w:rsidRDefault="00F61377" w:rsidP="0001053C">
            <w:pPr>
              <w:pStyle w:val="TAL"/>
              <w:rPr>
                <w:ins w:id="71" w:author="Zaman Riyaz" w:date="2021-05-04T16:33:00Z"/>
              </w:rPr>
            </w:pPr>
          </w:p>
        </w:tc>
      </w:tr>
      <w:tr w:rsidR="00F61377" w:rsidRPr="00B4600B" w14:paraId="22FCA4D9" w14:textId="77777777" w:rsidTr="0001053C">
        <w:trPr>
          <w:ins w:id="72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AA42BA" w14:textId="77777777" w:rsidR="00F61377" w:rsidRPr="00B4600B" w:rsidRDefault="00F61377" w:rsidP="0001053C">
            <w:pPr>
              <w:pStyle w:val="TAL"/>
              <w:rPr>
                <w:ins w:id="73" w:author="Zaman Riyaz" w:date="2021-05-04T16:33:00Z"/>
              </w:rPr>
            </w:pPr>
            <w:ins w:id="74" w:author="Zaman Riyaz" w:date="2021-05-04T16:33:00Z">
              <w:r w:rsidRPr="00B4600B">
                <w:t xml:space="preserve">      }</w:t>
              </w:r>
            </w:ins>
          </w:p>
        </w:tc>
        <w:tc>
          <w:tcPr>
            <w:tcW w:w="2267" w:type="dxa"/>
          </w:tcPr>
          <w:p w14:paraId="08CEBBA8" w14:textId="77777777" w:rsidR="00F61377" w:rsidRPr="00B4600B" w:rsidRDefault="00F61377" w:rsidP="0001053C">
            <w:pPr>
              <w:pStyle w:val="TAL"/>
              <w:rPr>
                <w:ins w:id="75" w:author="Zaman Riyaz" w:date="2021-05-04T16:33:00Z"/>
              </w:rPr>
            </w:pPr>
          </w:p>
        </w:tc>
        <w:tc>
          <w:tcPr>
            <w:tcW w:w="1700" w:type="dxa"/>
          </w:tcPr>
          <w:p w14:paraId="7E01C6A9" w14:textId="77777777" w:rsidR="00F61377" w:rsidRPr="00B4600B" w:rsidRDefault="00F61377" w:rsidP="0001053C">
            <w:pPr>
              <w:pStyle w:val="TAL"/>
              <w:rPr>
                <w:ins w:id="76" w:author="Zaman Riyaz" w:date="2021-05-04T16:33:00Z"/>
              </w:rPr>
            </w:pPr>
          </w:p>
        </w:tc>
        <w:tc>
          <w:tcPr>
            <w:tcW w:w="1245" w:type="dxa"/>
          </w:tcPr>
          <w:p w14:paraId="252F4F29" w14:textId="77777777" w:rsidR="00F61377" w:rsidRPr="00B4600B" w:rsidRDefault="00F61377" w:rsidP="0001053C">
            <w:pPr>
              <w:pStyle w:val="TAL"/>
              <w:rPr>
                <w:ins w:id="77" w:author="Zaman Riyaz" w:date="2021-05-04T16:33:00Z"/>
              </w:rPr>
            </w:pPr>
          </w:p>
        </w:tc>
      </w:tr>
      <w:tr w:rsidR="00F61377" w:rsidRPr="00B4600B" w14:paraId="38E59C25" w14:textId="77777777" w:rsidTr="0001053C">
        <w:trPr>
          <w:ins w:id="78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14CE136" w14:textId="77777777" w:rsidR="00F61377" w:rsidRPr="00B4600B" w:rsidRDefault="00F61377" w:rsidP="0001053C">
            <w:pPr>
              <w:pStyle w:val="TAL"/>
              <w:rPr>
                <w:ins w:id="79" w:author="Zaman Riyaz" w:date="2021-05-04T16:33:00Z"/>
              </w:rPr>
            </w:pPr>
            <w:ins w:id="80" w:author="Zaman Riyaz" w:date="2021-05-04T16:33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0D68C04B" w14:textId="77777777" w:rsidR="00F61377" w:rsidRPr="00B4600B" w:rsidRDefault="00F61377" w:rsidP="0001053C">
            <w:pPr>
              <w:pStyle w:val="TAL"/>
              <w:rPr>
                <w:ins w:id="81" w:author="Zaman Riyaz" w:date="2021-05-04T16:33:00Z"/>
              </w:rPr>
            </w:pPr>
          </w:p>
        </w:tc>
        <w:tc>
          <w:tcPr>
            <w:tcW w:w="1700" w:type="dxa"/>
          </w:tcPr>
          <w:p w14:paraId="06A5B166" w14:textId="77777777" w:rsidR="00F61377" w:rsidRPr="00B4600B" w:rsidRDefault="00F61377" w:rsidP="0001053C">
            <w:pPr>
              <w:pStyle w:val="TAL"/>
              <w:rPr>
                <w:ins w:id="82" w:author="Zaman Riyaz" w:date="2021-05-04T16:33:00Z"/>
              </w:rPr>
            </w:pPr>
          </w:p>
        </w:tc>
        <w:tc>
          <w:tcPr>
            <w:tcW w:w="1245" w:type="dxa"/>
          </w:tcPr>
          <w:p w14:paraId="1D9359B8" w14:textId="77777777" w:rsidR="00F61377" w:rsidRPr="00B4600B" w:rsidRDefault="00F61377" w:rsidP="0001053C">
            <w:pPr>
              <w:pStyle w:val="TAL"/>
              <w:rPr>
                <w:ins w:id="83" w:author="Zaman Riyaz" w:date="2021-05-04T16:33:00Z"/>
              </w:rPr>
            </w:pPr>
          </w:p>
        </w:tc>
      </w:tr>
      <w:tr w:rsidR="00F61377" w:rsidRPr="00B4600B" w14:paraId="281DD7E4" w14:textId="77777777" w:rsidTr="0001053C">
        <w:trPr>
          <w:ins w:id="84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BA40909" w14:textId="77777777" w:rsidR="00F61377" w:rsidRPr="00B4600B" w:rsidRDefault="00F61377" w:rsidP="0001053C">
            <w:pPr>
              <w:pStyle w:val="TAL"/>
              <w:rPr>
                <w:ins w:id="85" w:author="Zaman Riyaz" w:date="2021-05-04T16:33:00Z"/>
              </w:rPr>
            </w:pPr>
            <w:ins w:id="86" w:author="Zaman Riyaz" w:date="2021-05-04T16:33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14:paraId="3EFB970E" w14:textId="77777777" w:rsidR="00F61377" w:rsidRPr="00B4600B" w:rsidRDefault="00F61377" w:rsidP="0001053C">
            <w:pPr>
              <w:pStyle w:val="TAL"/>
              <w:rPr>
                <w:ins w:id="87" w:author="Zaman Riyaz" w:date="2021-05-04T16:33:00Z"/>
              </w:rPr>
            </w:pPr>
          </w:p>
        </w:tc>
        <w:tc>
          <w:tcPr>
            <w:tcW w:w="1700" w:type="dxa"/>
          </w:tcPr>
          <w:p w14:paraId="54DEC66E" w14:textId="77777777" w:rsidR="00F61377" w:rsidRPr="00B4600B" w:rsidRDefault="00F61377" w:rsidP="0001053C">
            <w:pPr>
              <w:pStyle w:val="TAL"/>
              <w:rPr>
                <w:ins w:id="88" w:author="Zaman Riyaz" w:date="2021-05-04T16:33:00Z"/>
              </w:rPr>
            </w:pPr>
          </w:p>
        </w:tc>
        <w:tc>
          <w:tcPr>
            <w:tcW w:w="1245" w:type="dxa"/>
          </w:tcPr>
          <w:p w14:paraId="016F5BB5" w14:textId="77777777" w:rsidR="00F61377" w:rsidRPr="00B4600B" w:rsidRDefault="00F61377" w:rsidP="0001053C">
            <w:pPr>
              <w:pStyle w:val="TAL"/>
              <w:rPr>
                <w:ins w:id="89" w:author="Zaman Riyaz" w:date="2021-05-04T16:33:00Z"/>
              </w:rPr>
            </w:pPr>
          </w:p>
        </w:tc>
      </w:tr>
      <w:tr w:rsidR="00F61377" w:rsidRPr="00B4600B" w14:paraId="65644FE0" w14:textId="77777777" w:rsidTr="0001053C">
        <w:trPr>
          <w:ins w:id="90" w:author="Zaman Riyaz" w:date="2021-05-04T16:3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BF014F5" w14:textId="77777777" w:rsidR="00F61377" w:rsidRPr="00B4600B" w:rsidRDefault="00F61377" w:rsidP="0001053C">
            <w:pPr>
              <w:pStyle w:val="TAL"/>
              <w:rPr>
                <w:ins w:id="91" w:author="Zaman Riyaz" w:date="2021-05-04T16:33:00Z"/>
              </w:rPr>
            </w:pPr>
            <w:ins w:id="92" w:author="Zaman Riyaz" w:date="2021-05-04T16:33:00Z">
              <w:r w:rsidRPr="00B4600B">
                <w:t>}</w:t>
              </w:r>
            </w:ins>
          </w:p>
        </w:tc>
        <w:tc>
          <w:tcPr>
            <w:tcW w:w="2267" w:type="dxa"/>
          </w:tcPr>
          <w:p w14:paraId="6460B2C9" w14:textId="77777777" w:rsidR="00F61377" w:rsidRPr="00B4600B" w:rsidRDefault="00F61377" w:rsidP="0001053C">
            <w:pPr>
              <w:pStyle w:val="TAL"/>
              <w:rPr>
                <w:ins w:id="93" w:author="Zaman Riyaz" w:date="2021-05-04T16:33:00Z"/>
              </w:rPr>
            </w:pPr>
          </w:p>
        </w:tc>
        <w:tc>
          <w:tcPr>
            <w:tcW w:w="1700" w:type="dxa"/>
          </w:tcPr>
          <w:p w14:paraId="6CB7BEEB" w14:textId="77777777" w:rsidR="00F61377" w:rsidRPr="00B4600B" w:rsidRDefault="00F61377" w:rsidP="0001053C">
            <w:pPr>
              <w:pStyle w:val="TAL"/>
              <w:rPr>
                <w:ins w:id="94" w:author="Zaman Riyaz" w:date="2021-05-04T16:33:00Z"/>
              </w:rPr>
            </w:pPr>
          </w:p>
        </w:tc>
        <w:tc>
          <w:tcPr>
            <w:tcW w:w="1245" w:type="dxa"/>
          </w:tcPr>
          <w:p w14:paraId="6024231F" w14:textId="77777777" w:rsidR="00F61377" w:rsidRPr="00B4600B" w:rsidRDefault="00F61377" w:rsidP="0001053C">
            <w:pPr>
              <w:pStyle w:val="TAL"/>
              <w:rPr>
                <w:ins w:id="95" w:author="Zaman Riyaz" w:date="2021-05-04T16:33:00Z"/>
              </w:rPr>
            </w:pPr>
          </w:p>
        </w:tc>
      </w:tr>
    </w:tbl>
    <w:p w14:paraId="255127C6" w14:textId="77777777" w:rsidR="003E3AE2" w:rsidRPr="00B4600B" w:rsidRDefault="003E3AE2" w:rsidP="003E3AE2"/>
    <w:p w14:paraId="31BE396B" w14:textId="54CF4C84" w:rsidR="00DF6ACA" w:rsidRPr="00C67202" w:rsidRDefault="00DF6ACA" w:rsidP="00DF6ACA">
      <w:pPr>
        <w:pStyle w:val="Heading4"/>
        <w:rPr>
          <w:ins w:id="96" w:author="Zaman Riyaz" w:date="2021-05-04T18:55:00Z"/>
        </w:rPr>
      </w:pPr>
      <w:ins w:id="97" w:author="Zaman Riyaz" w:date="2021-05-04T18:55:00Z">
        <w:r w:rsidRPr="00C67202">
          <w:t>–</w:t>
        </w:r>
        <w:r w:rsidRPr="00C67202">
          <w:tab/>
        </w:r>
        <w:r w:rsidRPr="00C67202">
          <w:rPr>
            <w:i/>
            <w:iCs/>
          </w:rPr>
          <w:t>RadioBearerConfig-</w:t>
        </w:r>
        <w:r>
          <w:rPr>
            <w:i/>
            <w:iCs/>
          </w:rPr>
          <w:t>Video</w:t>
        </w:r>
      </w:ins>
    </w:p>
    <w:p w14:paraId="69AD8D08" w14:textId="2285101D" w:rsidR="00DF6ACA" w:rsidRPr="00C67202" w:rsidRDefault="00DF6ACA" w:rsidP="00DF6ACA">
      <w:pPr>
        <w:pStyle w:val="TH"/>
        <w:rPr>
          <w:ins w:id="98" w:author="Zaman Riyaz" w:date="2021-05-04T18:55:00Z"/>
        </w:rPr>
      </w:pPr>
      <w:ins w:id="99" w:author="Zaman Riyaz" w:date="2021-05-04T18:55:00Z">
        <w:r w:rsidRPr="00C67202">
          <w:t>Table 4.8.1-</w:t>
        </w:r>
      </w:ins>
      <w:ins w:id="100" w:author="Zaman Riyaz" w:date="2021-05-04T18:56:00Z">
        <w:r>
          <w:t>6</w:t>
        </w:r>
      </w:ins>
      <w:ins w:id="101" w:author="Zaman Riyaz" w:date="2021-05-04T18:55:00Z">
        <w:r w:rsidRPr="00C67202">
          <w:t>: RadioBearerConfig-</w:t>
        </w:r>
        <w:r>
          <w:t>Video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6ACA" w:rsidRPr="00C67202" w14:paraId="54BA1750" w14:textId="77777777" w:rsidTr="0040748C">
        <w:trPr>
          <w:ins w:id="102" w:author="Zaman Riyaz" w:date="2021-05-04T18:55:00Z"/>
        </w:trPr>
        <w:tc>
          <w:tcPr>
            <w:tcW w:w="9747" w:type="dxa"/>
            <w:gridSpan w:val="4"/>
          </w:tcPr>
          <w:p w14:paraId="42085538" w14:textId="77777777" w:rsidR="00DF6ACA" w:rsidRPr="00C67202" w:rsidRDefault="00DF6ACA" w:rsidP="0001053C">
            <w:pPr>
              <w:pStyle w:val="TAH"/>
              <w:jc w:val="left"/>
              <w:rPr>
                <w:ins w:id="103" w:author="Zaman Riyaz" w:date="2021-05-04T18:55:00Z"/>
                <w:b w:val="0"/>
              </w:rPr>
            </w:pPr>
            <w:ins w:id="104" w:author="Zaman Riyaz" w:date="2021-05-04T18:55:00Z">
              <w:r w:rsidRPr="00C67202">
                <w:rPr>
                  <w:b w:val="0"/>
                </w:rPr>
                <w:t>Derivation Path: Table 4.6.3-132 and condition SRB2.</w:t>
              </w:r>
            </w:ins>
          </w:p>
        </w:tc>
      </w:tr>
      <w:tr w:rsidR="00DF6ACA" w:rsidRPr="00C67202" w14:paraId="6F045EB6" w14:textId="77777777" w:rsidTr="0040748C">
        <w:trPr>
          <w:ins w:id="105" w:author="Zaman Riyaz" w:date="2021-05-04T18:55:00Z"/>
        </w:trPr>
        <w:tc>
          <w:tcPr>
            <w:tcW w:w="4535" w:type="dxa"/>
          </w:tcPr>
          <w:p w14:paraId="021D4D54" w14:textId="77777777" w:rsidR="00DF6ACA" w:rsidRPr="00C67202" w:rsidRDefault="00DF6ACA" w:rsidP="0001053C">
            <w:pPr>
              <w:pStyle w:val="TAH"/>
              <w:rPr>
                <w:ins w:id="106" w:author="Zaman Riyaz" w:date="2021-05-04T18:55:00Z"/>
              </w:rPr>
            </w:pPr>
            <w:ins w:id="107" w:author="Zaman Riyaz" w:date="2021-05-04T18:55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14:paraId="392C4D42" w14:textId="77777777" w:rsidR="00DF6ACA" w:rsidRPr="00C67202" w:rsidRDefault="00DF6ACA" w:rsidP="0001053C">
            <w:pPr>
              <w:pStyle w:val="TAH"/>
              <w:rPr>
                <w:ins w:id="108" w:author="Zaman Riyaz" w:date="2021-05-04T18:55:00Z"/>
              </w:rPr>
            </w:pPr>
            <w:ins w:id="109" w:author="Zaman Riyaz" w:date="2021-05-04T18:55:00Z">
              <w:r w:rsidRPr="00C67202">
                <w:t>Value/remark</w:t>
              </w:r>
            </w:ins>
          </w:p>
        </w:tc>
        <w:tc>
          <w:tcPr>
            <w:tcW w:w="1700" w:type="dxa"/>
          </w:tcPr>
          <w:p w14:paraId="739CAA3A" w14:textId="77777777" w:rsidR="00DF6ACA" w:rsidRPr="00C67202" w:rsidRDefault="00DF6ACA" w:rsidP="0001053C">
            <w:pPr>
              <w:pStyle w:val="TAH"/>
              <w:rPr>
                <w:ins w:id="110" w:author="Zaman Riyaz" w:date="2021-05-04T18:55:00Z"/>
              </w:rPr>
            </w:pPr>
            <w:ins w:id="111" w:author="Zaman Riyaz" w:date="2021-05-04T18:55:00Z">
              <w:r w:rsidRPr="00C67202">
                <w:t>Comment</w:t>
              </w:r>
            </w:ins>
          </w:p>
        </w:tc>
        <w:tc>
          <w:tcPr>
            <w:tcW w:w="1245" w:type="dxa"/>
          </w:tcPr>
          <w:p w14:paraId="5C3B6E53" w14:textId="77777777" w:rsidR="00DF6ACA" w:rsidRPr="00C67202" w:rsidRDefault="00DF6ACA" w:rsidP="0001053C">
            <w:pPr>
              <w:pStyle w:val="TAH"/>
              <w:rPr>
                <w:ins w:id="112" w:author="Zaman Riyaz" w:date="2021-05-04T18:55:00Z"/>
              </w:rPr>
            </w:pPr>
            <w:ins w:id="113" w:author="Zaman Riyaz" w:date="2021-05-04T18:55:00Z">
              <w:r w:rsidRPr="00C67202">
                <w:t>Condition</w:t>
              </w:r>
            </w:ins>
          </w:p>
        </w:tc>
      </w:tr>
      <w:tr w:rsidR="00DF6ACA" w:rsidRPr="00C67202" w14:paraId="33BAA289" w14:textId="77777777" w:rsidTr="0040748C">
        <w:trPr>
          <w:ins w:id="114" w:author="Zaman Riyaz" w:date="2021-05-04T18:55:00Z"/>
        </w:trPr>
        <w:tc>
          <w:tcPr>
            <w:tcW w:w="4535" w:type="dxa"/>
          </w:tcPr>
          <w:p w14:paraId="15B24FED" w14:textId="77777777" w:rsidR="00DF6ACA" w:rsidRPr="00C67202" w:rsidRDefault="00DF6ACA" w:rsidP="0001053C">
            <w:pPr>
              <w:pStyle w:val="TAL"/>
              <w:rPr>
                <w:ins w:id="115" w:author="Zaman Riyaz" w:date="2021-05-04T18:55:00Z"/>
              </w:rPr>
            </w:pPr>
            <w:ins w:id="116" w:author="Zaman Riyaz" w:date="2021-05-04T18:55:00Z">
              <w:r w:rsidRPr="00C67202">
                <w:t xml:space="preserve">RadioBearerConfig ::= </w:t>
              </w:r>
              <w:r w:rsidRPr="00C67202">
                <w:rPr>
                  <w:snapToGrid w:val="0"/>
                </w:rPr>
                <w:t xml:space="preserve">SEQUENCE </w:t>
              </w:r>
              <w:r w:rsidRPr="00C67202">
                <w:t>{</w:t>
              </w:r>
            </w:ins>
          </w:p>
        </w:tc>
        <w:tc>
          <w:tcPr>
            <w:tcW w:w="2267" w:type="dxa"/>
          </w:tcPr>
          <w:p w14:paraId="74B0E879" w14:textId="77777777" w:rsidR="00DF6ACA" w:rsidRPr="00C67202" w:rsidRDefault="00DF6ACA" w:rsidP="0001053C">
            <w:pPr>
              <w:pStyle w:val="TAL"/>
              <w:rPr>
                <w:ins w:id="117" w:author="Zaman Riyaz" w:date="2021-05-04T18:55:00Z"/>
              </w:rPr>
            </w:pPr>
          </w:p>
        </w:tc>
        <w:tc>
          <w:tcPr>
            <w:tcW w:w="1700" w:type="dxa"/>
          </w:tcPr>
          <w:p w14:paraId="41D35EB2" w14:textId="77777777" w:rsidR="00DF6ACA" w:rsidRPr="00C67202" w:rsidRDefault="00DF6ACA" w:rsidP="0001053C">
            <w:pPr>
              <w:pStyle w:val="TAL"/>
              <w:rPr>
                <w:ins w:id="118" w:author="Zaman Riyaz" w:date="2021-05-04T18:55:00Z"/>
              </w:rPr>
            </w:pPr>
          </w:p>
        </w:tc>
        <w:tc>
          <w:tcPr>
            <w:tcW w:w="1245" w:type="dxa"/>
          </w:tcPr>
          <w:p w14:paraId="64E4AC80" w14:textId="77777777" w:rsidR="00DF6ACA" w:rsidRPr="00C67202" w:rsidRDefault="00DF6ACA" w:rsidP="0001053C">
            <w:pPr>
              <w:pStyle w:val="TAL"/>
              <w:rPr>
                <w:ins w:id="119" w:author="Zaman Riyaz" w:date="2021-05-04T18:55:00Z"/>
              </w:rPr>
            </w:pPr>
          </w:p>
        </w:tc>
      </w:tr>
      <w:tr w:rsidR="00DF6ACA" w:rsidRPr="00C67202" w14:paraId="3D55B0D8" w14:textId="77777777" w:rsidTr="0040748C">
        <w:trPr>
          <w:ins w:id="120" w:author="Zaman Riyaz" w:date="2021-05-04T18:55:00Z"/>
        </w:trPr>
        <w:tc>
          <w:tcPr>
            <w:tcW w:w="4535" w:type="dxa"/>
          </w:tcPr>
          <w:p w14:paraId="19FA3B29" w14:textId="77777777" w:rsidR="00DF6ACA" w:rsidRPr="00C67202" w:rsidRDefault="00DF6ACA" w:rsidP="0001053C">
            <w:pPr>
              <w:pStyle w:val="TAL"/>
              <w:rPr>
                <w:ins w:id="121" w:author="Zaman Riyaz" w:date="2021-05-04T18:55:00Z"/>
              </w:rPr>
            </w:pPr>
            <w:ins w:id="122" w:author="Zaman Riyaz" w:date="2021-05-04T18:55:00Z">
              <w:r>
                <w:t xml:space="preserve">  </w:t>
              </w:r>
              <w:r w:rsidRPr="00C67202">
                <w:t>drb-ToAddModList SEQUENCE (SIZE (1..maxDRB)) OF DRB-ToAddMod {</w:t>
              </w:r>
            </w:ins>
          </w:p>
        </w:tc>
        <w:tc>
          <w:tcPr>
            <w:tcW w:w="2267" w:type="dxa"/>
          </w:tcPr>
          <w:p w14:paraId="2FBC621F" w14:textId="2510F59C" w:rsidR="00DF6ACA" w:rsidRPr="00C67202" w:rsidRDefault="00DF6ACA" w:rsidP="0001053C">
            <w:pPr>
              <w:pStyle w:val="TAL"/>
              <w:rPr>
                <w:ins w:id="123" w:author="Zaman Riyaz" w:date="2021-05-04T18:55:00Z"/>
              </w:rPr>
            </w:pPr>
            <w:ins w:id="124" w:author="Zaman Riyaz" w:date="2021-05-04T18:57:00Z">
              <w:r>
                <w:t>2</w:t>
              </w:r>
            </w:ins>
            <w:ins w:id="125" w:author="Zaman Riyaz" w:date="2021-05-04T18:55:00Z">
              <w:r w:rsidRPr="00C67202">
                <w:t xml:space="preserve"> entr</w:t>
              </w:r>
            </w:ins>
            <w:ins w:id="126" w:author="Zaman Riyaz" w:date="2021-05-04T18:57:00Z">
              <w:r>
                <w:t>ies</w:t>
              </w:r>
            </w:ins>
          </w:p>
        </w:tc>
        <w:tc>
          <w:tcPr>
            <w:tcW w:w="1700" w:type="dxa"/>
          </w:tcPr>
          <w:p w14:paraId="690D0B03" w14:textId="77777777" w:rsidR="00DF6ACA" w:rsidRPr="00C67202" w:rsidRDefault="00DF6ACA" w:rsidP="0001053C">
            <w:pPr>
              <w:pStyle w:val="TAL"/>
              <w:rPr>
                <w:ins w:id="127" w:author="Zaman Riyaz" w:date="2021-05-04T18:55:00Z"/>
              </w:rPr>
            </w:pPr>
          </w:p>
        </w:tc>
        <w:tc>
          <w:tcPr>
            <w:tcW w:w="1245" w:type="dxa"/>
          </w:tcPr>
          <w:p w14:paraId="346C646E" w14:textId="77777777" w:rsidR="00DF6ACA" w:rsidRPr="00C67202" w:rsidRDefault="00DF6ACA" w:rsidP="0001053C">
            <w:pPr>
              <w:pStyle w:val="TAL"/>
              <w:rPr>
                <w:ins w:id="128" w:author="Zaman Riyaz" w:date="2021-05-04T18:55:00Z"/>
              </w:rPr>
            </w:pPr>
          </w:p>
        </w:tc>
      </w:tr>
      <w:tr w:rsidR="00DF6ACA" w:rsidRPr="00C67202" w14:paraId="1A4504BD" w14:textId="77777777" w:rsidTr="0040748C">
        <w:trPr>
          <w:ins w:id="129" w:author="Zaman Riyaz" w:date="2021-05-04T18:55:00Z"/>
        </w:trPr>
        <w:tc>
          <w:tcPr>
            <w:tcW w:w="4535" w:type="dxa"/>
          </w:tcPr>
          <w:p w14:paraId="1B6E22FE" w14:textId="7F03925E" w:rsidR="00DF6ACA" w:rsidRPr="00C67202" w:rsidRDefault="00DF6ACA" w:rsidP="0001053C">
            <w:pPr>
              <w:pStyle w:val="TAL"/>
              <w:rPr>
                <w:ins w:id="130" w:author="Zaman Riyaz" w:date="2021-05-04T18:55:00Z"/>
              </w:rPr>
            </w:pPr>
            <w:ins w:id="131" w:author="Zaman Riyaz" w:date="2021-05-04T18:55:00Z">
              <w:r w:rsidRPr="00C67202">
                <w:t xml:space="preserve">  </w:t>
              </w:r>
              <w:r>
                <w:t xml:space="preserve">  </w:t>
              </w:r>
              <w:r w:rsidRPr="00C67202">
                <w:t>DRB-ToAddMod</w:t>
              </w:r>
            </w:ins>
            <w:ins w:id="132" w:author="Zaman Riyaz" w:date="2021-05-13T03:58:00Z">
              <w:r w:rsidR="00DF0756">
                <w:t xml:space="preserve"> </w:t>
              </w:r>
              <w:r w:rsidR="00DF0756" w:rsidRPr="00DF0756">
                <w:rPr>
                  <w:highlight w:val="yellow"/>
                </w:rPr>
                <w:t>[1]</w:t>
              </w:r>
            </w:ins>
            <w:ins w:id="133" w:author="Zaman Riyaz" w:date="2021-05-04T18:55:00Z">
              <w:r w:rsidRPr="00C67202">
                <w:t xml:space="preserve"> SEQUENCE {</w:t>
              </w:r>
            </w:ins>
          </w:p>
        </w:tc>
        <w:tc>
          <w:tcPr>
            <w:tcW w:w="2267" w:type="dxa"/>
          </w:tcPr>
          <w:p w14:paraId="6B41198D" w14:textId="77777777" w:rsidR="00DF6ACA" w:rsidRPr="00C67202" w:rsidRDefault="00DF6ACA" w:rsidP="0001053C">
            <w:pPr>
              <w:pStyle w:val="TAL"/>
              <w:rPr>
                <w:ins w:id="134" w:author="Zaman Riyaz" w:date="2021-05-04T18:55:00Z"/>
              </w:rPr>
            </w:pPr>
          </w:p>
        </w:tc>
        <w:tc>
          <w:tcPr>
            <w:tcW w:w="1700" w:type="dxa"/>
          </w:tcPr>
          <w:p w14:paraId="3B7E27AA" w14:textId="4B798C33" w:rsidR="00DF6ACA" w:rsidRPr="00C67202" w:rsidRDefault="00017CA9" w:rsidP="0001053C">
            <w:pPr>
              <w:pStyle w:val="TAL"/>
              <w:rPr>
                <w:ins w:id="135" w:author="Zaman Riyaz" w:date="2021-05-04T18:55:00Z"/>
              </w:rPr>
            </w:pPr>
            <w:ins w:id="136" w:author="Zaman Riyaz" w:date="2021-05-13T04:06:00Z">
              <w:r w:rsidRPr="00017CA9">
                <w:rPr>
                  <w:highlight w:val="yellow"/>
                </w:rPr>
                <w:t>e</w:t>
              </w:r>
            </w:ins>
            <w:ins w:id="137" w:author="Zaman Riyaz" w:date="2021-05-13T03:59:00Z">
              <w:r w:rsidR="00484F58" w:rsidRPr="00017CA9">
                <w:rPr>
                  <w:highlight w:val="yellow"/>
                </w:rPr>
                <w:t>ntry 1</w:t>
              </w:r>
            </w:ins>
          </w:p>
        </w:tc>
        <w:tc>
          <w:tcPr>
            <w:tcW w:w="1245" w:type="dxa"/>
          </w:tcPr>
          <w:p w14:paraId="71C47EE5" w14:textId="77777777" w:rsidR="00DF6ACA" w:rsidRPr="00C67202" w:rsidRDefault="00DF6ACA" w:rsidP="0001053C">
            <w:pPr>
              <w:pStyle w:val="TAL"/>
              <w:rPr>
                <w:ins w:id="138" w:author="Zaman Riyaz" w:date="2021-05-04T18:55:00Z"/>
              </w:rPr>
            </w:pPr>
          </w:p>
        </w:tc>
      </w:tr>
      <w:tr w:rsidR="00DF6ACA" w:rsidRPr="00C67202" w14:paraId="19F1648C" w14:textId="77777777" w:rsidTr="0040748C">
        <w:trPr>
          <w:ins w:id="139" w:author="Zaman Riyaz" w:date="2021-05-04T18:55:00Z"/>
        </w:trPr>
        <w:tc>
          <w:tcPr>
            <w:tcW w:w="4535" w:type="dxa"/>
          </w:tcPr>
          <w:p w14:paraId="64D38FB7" w14:textId="5CEE3A58" w:rsidR="00DF6ACA" w:rsidRPr="00C67202" w:rsidRDefault="00DF6ACA" w:rsidP="0001053C">
            <w:pPr>
              <w:pStyle w:val="TAL"/>
              <w:rPr>
                <w:ins w:id="140" w:author="Zaman Riyaz" w:date="2021-05-04T18:55:00Z"/>
              </w:rPr>
            </w:pPr>
            <w:ins w:id="141" w:author="Zaman Riyaz" w:date="2021-05-04T18:55:00Z">
              <w:r w:rsidRPr="00C67202">
                <w:t xml:space="preserve">    </w:t>
              </w:r>
              <w:r>
                <w:t xml:space="preserve">  </w:t>
              </w:r>
              <w:r w:rsidRPr="00A26DC9">
                <w:rPr>
                  <w:highlight w:val="yellow"/>
                </w:rPr>
                <w:t>cnAssociation</w:t>
              </w:r>
            </w:ins>
            <w:ins w:id="142" w:author="Zaman Riyaz" w:date="2021-05-13T03:58:00Z">
              <w:r w:rsidR="008B30E0">
                <w:t xml:space="preserve"> </w:t>
              </w:r>
            </w:ins>
            <w:ins w:id="143" w:author="Zaman Riyaz" w:date="2021-05-04T18:55:00Z">
              <w:r w:rsidRPr="00C67202">
                <w:t>CHOICE {</w:t>
              </w:r>
            </w:ins>
          </w:p>
        </w:tc>
        <w:tc>
          <w:tcPr>
            <w:tcW w:w="2267" w:type="dxa"/>
          </w:tcPr>
          <w:p w14:paraId="233D3D25" w14:textId="77777777" w:rsidR="00DF6ACA" w:rsidRPr="00C67202" w:rsidRDefault="00DF6ACA" w:rsidP="0001053C">
            <w:pPr>
              <w:pStyle w:val="TAL"/>
              <w:rPr>
                <w:ins w:id="144" w:author="Zaman Riyaz" w:date="2021-05-04T18:55:00Z"/>
              </w:rPr>
            </w:pPr>
          </w:p>
        </w:tc>
        <w:tc>
          <w:tcPr>
            <w:tcW w:w="1700" w:type="dxa"/>
          </w:tcPr>
          <w:p w14:paraId="7F5F69DD" w14:textId="77777777" w:rsidR="00DF6ACA" w:rsidRPr="00C67202" w:rsidRDefault="00DF6ACA" w:rsidP="0001053C">
            <w:pPr>
              <w:pStyle w:val="TAL"/>
              <w:rPr>
                <w:ins w:id="145" w:author="Zaman Riyaz" w:date="2021-05-04T18:55:00Z"/>
              </w:rPr>
            </w:pPr>
          </w:p>
        </w:tc>
        <w:tc>
          <w:tcPr>
            <w:tcW w:w="1245" w:type="dxa"/>
          </w:tcPr>
          <w:p w14:paraId="0A6D30AF" w14:textId="77777777" w:rsidR="00DF6ACA" w:rsidRPr="00C67202" w:rsidRDefault="00DF6ACA" w:rsidP="0001053C">
            <w:pPr>
              <w:pStyle w:val="TAL"/>
              <w:rPr>
                <w:ins w:id="146" w:author="Zaman Riyaz" w:date="2021-05-04T18:55:00Z"/>
              </w:rPr>
            </w:pPr>
          </w:p>
        </w:tc>
      </w:tr>
      <w:tr w:rsidR="00DF6ACA" w:rsidRPr="00C67202" w14:paraId="75ECC8AF" w14:textId="77777777" w:rsidTr="0040748C">
        <w:trPr>
          <w:ins w:id="147" w:author="Zaman Riyaz" w:date="2021-05-04T18:55:00Z"/>
        </w:trPr>
        <w:tc>
          <w:tcPr>
            <w:tcW w:w="4535" w:type="dxa"/>
          </w:tcPr>
          <w:p w14:paraId="5CAB0076" w14:textId="76498B71" w:rsidR="00DF6ACA" w:rsidRPr="00C67202" w:rsidRDefault="00DF6ACA" w:rsidP="0001053C">
            <w:pPr>
              <w:pStyle w:val="TAL"/>
              <w:rPr>
                <w:ins w:id="148" w:author="Zaman Riyaz" w:date="2021-05-04T18:55:00Z"/>
              </w:rPr>
            </w:pPr>
            <w:ins w:id="149" w:author="Zaman Riyaz" w:date="2021-05-04T18:55:00Z">
              <w:r w:rsidRPr="00C67202">
                <w:t xml:space="preserve">      </w:t>
              </w:r>
              <w:r>
                <w:t xml:space="preserve">  </w:t>
              </w:r>
              <w:r w:rsidRPr="00A26DC9">
                <w:rPr>
                  <w:highlight w:val="yellow"/>
                </w:rPr>
                <w:t>sdap-Config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273D9226" w14:textId="77777777" w:rsidR="00DF6ACA" w:rsidRPr="00C67202" w:rsidRDefault="00DF6ACA" w:rsidP="0001053C">
            <w:pPr>
              <w:pStyle w:val="TAL"/>
              <w:rPr>
                <w:ins w:id="150" w:author="Zaman Riyaz" w:date="2021-05-04T18:55:00Z"/>
              </w:rPr>
            </w:pPr>
            <w:ins w:id="151" w:author="Zaman Riyaz" w:date="2021-05-04T18:55:00Z">
              <w:r w:rsidRPr="00C67202">
                <w:t>SDAP-Config</w:t>
              </w:r>
            </w:ins>
          </w:p>
        </w:tc>
        <w:tc>
          <w:tcPr>
            <w:tcW w:w="1700" w:type="dxa"/>
          </w:tcPr>
          <w:p w14:paraId="001C8923" w14:textId="77777777" w:rsidR="00DF6ACA" w:rsidRPr="00C67202" w:rsidRDefault="00DF6ACA" w:rsidP="0001053C">
            <w:pPr>
              <w:pStyle w:val="TAL"/>
              <w:rPr>
                <w:ins w:id="152" w:author="Zaman Riyaz" w:date="2021-05-04T18:55:00Z"/>
              </w:rPr>
            </w:pPr>
          </w:p>
        </w:tc>
        <w:tc>
          <w:tcPr>
            <w:tcW w:w="1245" w:type="dxa"/>
          </w:tcPr>
          <w:p w14:paraId="61C5A235" w14:textId="77777777" w:rsidR="00DF6ACA" w:rsidRPr="00C67202" w:rsidRDefault="00DF6ACA" w:rsidP="0001053C">
            <w:pPr>
              <w:pStyle w:val="TAL"/>
              <w:rPr>
                <w:ins w:id="153" w:author="Zaman Riyaz" w:date="2021-05-04T18:55:00Z"/>
              </w:rPr>
            </w:pPr>
          </w:p>
        </w:tc>
      </w:tr>
      <w:tr w:rsidR="00DF6ACA" w:rsidRPr="00C67202" w14:paraId="72AA67D4" w14:textId="77777777" w:rsidTr="0040748C">
        <w:trPr>
          <w:ins w:id="154" w:author="Zaman Riyaz" w:date="2021-05-04T18:55:00Z"/>
        </w:trPr>
        <w:tc>
          <w:tcPr>
            <w:tcW w:w="4535" w:type="dxa"/>
          </w:tcPr>
          <w:p w14:paraId="17DBCC5A" w14:textId="7D7D9DD7" w:rsidR="00DF6ACA" w:rsidRPr="00583822" w:rsidRDefault="00DF6ACA" w:rsidP="0001053C">
            <w:pPr>
              <w:pStyle w:val="TAL"/>
              <w:rPr>
                <w:ins w:id="155" w:author="Zaman Riyaz" w:date="2021-05-04T18:55:00Z"/>
                <w:highlight w:val="yellow"/>
              </w:rPr>
            </w:pPr>
            <w:ins w:id="156" w:author="Zaman Riyaz" w:date="2021-05-04T18:55:00Z">
              <w:r w:rsidRPr="00583822">
                <w:rPr>
                  <w:highlight w:val="yellow"/>
                </w:rPr>
                <w:t xml:space="preserve">          defaultDRB</w:t>
              </w:r>
            </w:ins>
          </w:p>
        </w:tc>
        <w:tc>
          <w:tcPr>
            <w:tcW w:w="2267" w:type="dxa"/>
          </w:tcPr>
          <w:p w14:paraId="663B4606" w14:textId="77777777" w:rsidR="00DF6ACA" w:rsidRPr="00C67202" w:rsidRDefault="00DF6ACA" w:rsidP="0001053C">
            <w:pPr>
              <w:pStyle w:val="TAL"/>
              <w:rPr>
                <w:ins w:id="157" w:author="Zaman Riyaz" w:date="2021-05-04T18:55:00Z"/>
              </w:rPr>
            </w:pPr>
            <w:ins w:id="158" w:author="Zaman Riyaz" w:date="2021-05-04T18:55:00Z">
              <w:r>
                <w:t>false</w:t>
              </w:r>
            </w:ins>
          </w:p>
        </w:tc>
        <w:tc>
          <w:tcPr>
            <w:tcW w:w="1700" w:type="dxa"/>
          </w:tcPr>
          <w:p w14:paraId="0AFA5044" w14:textId="77777777" w:rsidR="00DF6ACA" w:rsidRPr="00C67202" w:rsidRDefault="00DF6ACA" w:rsidP="0001053C">
            <w:pPr>
              <w:pStyle w:val="TAL"/>
              <w:rPr>
                <w:ins w:id="159" w:author="Zaman Riyaz" w:date="2021-05-04T18:55:00Z"/>
              </w:rPr>
            </w:pPr>
          </w:p>
        </w:tc>
        <w:tc>
          <w:tcPr>
            <w:tcW w:w="1245" w:type="dxa"/>
          </w:tcPr>
          <w:p w14:paraId="3FE5EC63" w14:textId="77777777" w:rsidR="00DF6ACA" w:rsidRPr="00C67202" w:rsidRDefault="00DF6ACA" w:rsidP="0001053C">
            <w:pPr>
              <w:pStyle w:val="TAL"/>
              <w:rPr>
                <w:ins w:id="160" w:author="Zaman Riyaz" w:date="2021-05-04T18:55:00Z"/>
              </w:rPr>
            </w:pPr>
          </w:p>
        </w:tc>
      </w:tr>
      <w:tr w:rsidR="00DF6ACA" w:rsidRPr="00C67202" w14:paraId="467180E0" w14:textId="77777777" w:rsidTr="0040748C">
        <w:trPr>
          <w:ins w:id="161" w:author="Zaman Riyaz" w:date="2021-05-04T18:55:00Z"/>
        </w:trPr>
        <w:tc>
          <w:tcPr>
            <w:tcW w:w="4535" w:type="dxa"/>
          </w:tcPr>
          <w:p w14:paraId="0E5E365E" w14:textId="77777777" w:rsidR="00DF6ACA" w:rsidRPr="00C67202" w:rsidRDefault="00DF6ACA" w:rsidP="0001053C">
            <w:pPr>
              <w:pStyle w:val="TAL"/>
              <w:rPr>
                <w:ins w:id="162" w:author="Zaman Riyaz" w:date="2021-05-04T18:55:00Z"/>
              </w:rPr>
            </w:pPr>
            <w:ins w:id="163" w:author="Zaman Riyaz" w:date="2021-05-04T18:55:00Z">
              <w:r w:rsidRPr="00C67202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F585B7C" w14:textId="77777777" w:rsidR="00DF6ACA" w:rsidRPr="00C67202" w:rsidRDefault="00DF6ACA" w:rsidP="0001053C">
            <w:pPr>
              <w:pStyle w:val="TAL"/>
              <w:rPr>
                <w:ins w:id="164" w:author="Zaman Riyaz" w:date="2021-05-04T18:55:00Z"/>
              </w:rPr>
            </w:pPr>
          </w:p>
        </w:tc>
        <w:tc>
          <w:tcPr>
            <w:tcW w:w="1700" w:type="dxa"/>
          </w:tcPr>
          <w:p w14:paraId="0BBA8BC0" w14:textId="77777777" w:rsidR="00DF6ACA" w:rsidRPr="00C67202" w:rsidRDefault="00DF6ACA" w:rsidP="0001053C">
            <w:pPr>
              <w:pStyle w:val="TAL"/>
              <w:rPr>
                <w:ins w:id="165" w:author="Zaman Riyaz" w:date="2021-05-04T18:55:00Z"/>
              </w:rPr>
            </w:pPr>
          </w:p>
        </w:tc>
        <w:tc>
          <w:tcPr>
            <w:tcW w:w="1245" w:type="dxa"/>
          </w:tcPr>
          <w:p w14:paraId="0E900737" w14:textId="77777777" w:rsidR="00DF6ACA" w:rsidRPr="00C67202" w:rsidRDefault="00DF6ACA" w:rsidP="0001053C">
            <w:pPr>
              <w:pStyle w:val="TAL"/>
              <w:rPr>
                <w:ins w:id="166" w:author="Zaman Riyaz" w:date="2021-05-04T18:55:00Z"/>
              </w:rPr>
            </w:pPr>
          </w:p>
        </w:tc>
      </w:tr>
      <w:tr w:rsidR="00DF6ACA" w:rsidRPr="00C67202" w14:paraId="67EC64AB" w14:textId="77777777" w:rsidTr="0040748C">
        <w:trPr>
          <w:ins w:id="167" w:author="Zaman Riyaz" w:date="2021-05-04T18:55:00Z"/>
        </w:trPr>
        <w:tc>
          <w:tcPr>
            <w:tcW w:w="4535" w:type="dxa"/>
          </w:tcPr>
          <w:p w14:paraId="0B69FE8D" w14:textId="77777777" w:rsidR="00DF6ACA" w:rsidRPr="00C67202" w:rsidRDefault="00DF6ACA" w:rsidP="0001053C">
            <w:pPr>
              <w:pStyle w:val="TAL"/>
              <w:rPr>
                <w:ins w:id="168" w:author="Zaman Riyaz" w:date="2021-05-04T18:55:00Z"/>
              </w:rPr>
            </w:pPr>
            <w:ins w:id="169" w:author="Zaman Riyaz" w:date="2021-05-04T18:55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7C570D48" w14:textId="77777777" w:rsidR="00DF6ACA" w:rsidRPr="00C67202" w:rsidRDefault="00DF6ACA" w:rsidP="0001053C">
            <w:pPr>
              <w:pStyle w:val="TAL"/>
              <w:rPr>
                <w:ins w:id="170" w:author="Zaman Riyaz" w:date="2021-05-04T18:55:00Z"/>
              </w:rPr>
            </w:pPr>
          </w:p>
        </w:tc>
        <w:tc>
          <w:tcPr>
            <w:tcW w:w="1700" w:type="dxa"/>
          </w:tcPr>
          <w:p w14:paraId="32A58DDA" w14:textId="77777777" w:rsidR="00DF6ACA" w:rsidRPr="00C67202" w:rsidRDefault="00DF6ACA" w:rsidP="0001053C">
            <w:pPr>
              <w:pStyle w:val="TAL"/>
              <w:rPr>
                <w:ins w:id="171" w:author="Zaman Riyaz" w:date="2021-05-04T18:55:00Z"/>
              </w:rPr>
            </w:pPr>
          </w:p>
        </w:tc>
        <w:tc>
          <w:tcPr>
            <w:tcW w:w="1245" w:type="dxa"/>
          </w:tcPr>
          <w:p w14:paraId="143FA011" w14:textId="77777777" w:rsidR="00DF6ACA" w:rsidRPr="00C67202" w:rsidRDefault="00DF6ACA" w:rsidP="0001053C">
            <w:pPr>
              <w:pStyle w:val="TAL"/>
              <w:rPr>
                <w:ins w:id="172" w:author="Zaman Riyaz" w:date="2021-05-04T18:55:00Z"/>
              </w:rPr>
            </w:pPr>
          </w:p>
        </w:tc>
      </w:tr>
      <w:tr w:rsidR="00DF6ACA" w:rsidRPr="00C67202" w14:paraId="06B78937" w14:textId="77777777" w:rsidTr="0040748C">
        <w:trPr>
          <w:ins w:id="173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DEF2AC" w14:textId="2232086F" w:rsidR="00DF6ACA" w:rsidRPr="00583822" w:rsidRDefault="00DF6ACA" w:rsidP="0001053C">
            <w:pPr>
              <w:pStyle w:val="TAL"/>
              <w:rPr>
                <w:ins w:id="174" w:author="Zaman Riyaz" w:date="2021-05-04T18:55:00Z"/>
                <w:highlight w:val="yellow"/>
              </w:rPr>
            </w:pPr>
            <w:ins w:id="175" w:author="Zaman Riyaz" w:date="2021-05-04T18:55:00Z">
              <w:r w:rsidRPr="00583822">
                <w:rPr>
                  <w:highlight w:val="yellow"/>
                </w:rPr>
                <w:t xml:space="preserve">      drb-Identity</w:t>
              </w:r>
            </w:ins>
          </w:p>
        </w:tc>
        <w:tc>
          <w:tcPr>
            <w:tcW w:w="2267" w:type="dxa"/>
          </w:tcPr>
          <w:p w14:paraId="6E10A8AB" w14:textId="77777777" w:rsidR="00DF6ACA" w:rsidRPr="00C67202" w:rsidRDefault="00DF6ACA" w:rsidP="0001053C">
            <w:pPr>
              <w:pStyle w:val="TAL"/>
              <w:rPr>
                <w:ins w:id="176" w:author="Zaman Riyaz" w:date="2021-05-04T18:55:00Z"/>
              </w:rPr>
            </w:pPr>
            <w:ins w:id="177" w:author="Zaman Riyaz" w:date="2021-05-04T18:55:00Z">
              <w:r w:rsidRPr="00C67202">
                <w:t>j</w:t>
              </w:r>
            </w:ins>
          </w:p>
        </w:tc>
        <w:tc>
          <w:tcPr>
            <w:tcW w:w="1700" w:type="dxa"/>
          </w:tcPr>
          <w:p w14:paraId="10238F73" w14:textId="77777777" w:rsidR="00DF6ACA" w:rsidRPr="00C67202" w:rsidRDefault="00DF6ACA" w:rsidP="0001053C">
            <w:pPr>
              <w:pStyle w:val="TAL"/>
              <w:rPr>
                <w:ins w:id="178" w:author="Zaman Riyaz" w:date="2021-05-04T18:55:00Z"/>
              </w:rPr>
            </w:pPr>
            <w:ins w:id="179" w:author="Zaman Riyaz" w:date="2021-05-04T18:55:00Z">
              <w:r w:rsidRPr="00C67202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3F42F4D6" w14:textId="77777777" w:rsidR="00DF6ACA" w:rsidRPr="00C67202" w:rsidRDefault="00DF6ACA" w:rsidP="0001053C">
            <w:pPr>
              <w:pStyle w:val="TAL"/>
              <w:rPr>
                <w:ins w:id="180" w:author="Zaman Riyaz" w:date="2021-05-04T18:55:00Z"/>
              </w:rPr>
            </w:pPr>
          </w:p>
        </w:tc>
      </w:tr>
      <w:tr w:rsidR="00DF6ACA" w:rsidRPr="00C67202" w14:paraId="450F16E6" w14:textId="77777777" w:rsidTr="0040748C">
        <w:trPr>
          <w:ins w:id="181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17C3CB" w14:textId="4F0DCFD0" w:rsidR="00DF6ACA" w:rsidRPr="00583822" w:rsidRDefault="00DF6ACA" w:rsidP="0001053C">
            <w:pPr>
              <w:pStyle w:val="TAL"/>
              <w:rPr>
                <w:ins w:id="182" w:author="Zaman Riyaz" w:date="2021-05-04T18:55:00Z"/>
                <w:highlight w:val="yellow"/>
              </w:rPr>
            </w:pPr>
            <w:ins w:id="183" w:author="Zaman Riyaz" w:date="2021-05-04T18:55:00Z">
              <w:r w:rsidRPr="00583822">
                <w:rPr>
                  <w:highlight w:val="yellow"/>
                </w:rPr>
                <w:t xml:space="preserve">      reestablishPDCP</w:t>
              </w:r>
            </w:ins>
          </w:p>
        </w:tc>
        <w:tc>
          <w:tcPr>
            <w:tcW w:w="2267" w:type="dxa"/>
          </w:tcPr>
          <w:p w14:paraId="0CBF2129" w14:textId="77777777" w:rsidR="00DF6ACA" w:rsidRPr="00C67202" w:rsidRDefault="00DF6ACA" w:rsidP="0001053C">
            <w:pPr>
              <w:pStyle w:val="TAL"/>
              <w:rPr>
                <w:ins w:id="184" w:author="Zaman Riyaz" w:date="2021-05-04T18:55:00Z"/>
              </w:rPr>
            </w:pPr>
            <w:ins w:id="185" w:author="Zaman Riyaz" w:date="2021-05-04T18:55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1B67D047" w14:textId="77777777" w:rsidR="00DF6ACA" w:rsidRPr="00C67202" w:rsidRDefault="00DF6ACA" w:rsidP="0001053C">
            <w:pPr>
              <w:pStyle w:val="TAL"/>
              <w:rPr>
                <w:ins w:id="186" w:author="Zaman Riyaz" w:date="2021-05-04T18:55:00Z"/>
              </w:rPr>
            </w:pPr>
          </w:p>
        </w:tc>
        <w:tc>
          <w:tcPr>
            <w:tcW w:w="1245" w:type="dxa"/>
          </w:tcPr>
          <w:p w14:paraId="78ADF7F9" w14:textId="77777777" w:rsidR="00DF6ACA" w:rsidRPr="00C67202" w:rsidRDefault="00DF6ACA" w:rsidP="0001053C">
            <w:pPr>
              <w:pStyle w:val="TAL"/>
              <w:rPr>
                <w:ins w:id="187" w:author="Zaman Riyaz" w:date="2021-05-04T18:55:00Z"/>
              </w:rPr>
            </w:pPr>
          </w:p>
        </w:tc>
      </w:tr>
      <w:tr w:rsidR="00DF6ACA" w:rsidRPr="00C67202" w14:paraId="2143E7CD" w14:textId="77777777" w:rsidTr="0040748C">
        <w:trPr>
          <w:ins w:id="188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EE50BD" w14:textId="08735F8D" w:rsidR="00DF6ACA" w:rsidRPr="00583822" w:rsidRDefault="00DF6ACA" w:rsidP="0001053C">
            <w:pPr>
              <w:pStyle w:val="TAL"/>
              <w:rPr>
                <w:ins w:id="189" w:author="Zaman Riyaz" w:date="2021-05-04T18:55:00Z"/>
                <w:highlight w:val="yellow"/>
              </w:rPr>
            </w:pPr>
            <w:ins w:id="190" w:author="Zaman Riyaz" w:date="2021-05-04T18:55:00Z">
              <w:r w:rsidRPr="00583822">
                <w:rPr>
                  <w:highlight w:val="yellow"/>
                </w:rPr>
                <w:t xml:space="preserve">      recoverPDCP</w:t>
              </w:r>
            </w:ins>
          </w:p>
        </w:tc>
        <w:tc>
          <w:tcPr>
            <w:tcW w:w="2267" w:type="dxa"/>
          </w:tcPr>
          <w:p w14:paraId="479C6509" w14:textId="77777777" w:rsidR="00DF6ACA" w:rsidRPr="00C67202" w:rsidRDefault="00DF6ACA" w:rsidP="0001053C">
            <w:pPr>
              <w:pStyle w:val="TAL"/>
              <w:rPr>
                <w:ins w:id="191" w:author="Zaman Riyaz" w:date="2021-05-04T18:55:00Z"/>
              </w:rPr>
            </w:pPr>
            <w:ins w:id="192" w:author="Zaman Riyaz" w:date="2021-05-04T18:55:00Z">
              <w:r w:rsidRPr="00C67202">
                <w:t>Not present</w:t>
              </w:r>
            </w:ins>
          </w:p>
        </w:tc>
        <w:tc>
          <w:tcPr>
            <w:tcW w:w="1700" w:type="dxa"/>
          </w:tcPr>
          <w:p w14:paraId="55DCE635" w14:textId="77777777" w:rsidR="00DF6ACA" w:rsidRPr="00C67202" w:rsidRDefault="00DF6ACA" w:rsidP="0001053C">
            <w:pPr>
              <w:pStyle w:val="TAL"/>
              <w:rPr>
                <w:ins w:id="193" w:author="Zaman Riyaz" w:date="2021-05-04T18:55:00Z"/>
              </w:rPr>
            </w:pPr>
          </w:p>
        </w:tc>
        <w:tc>
          <w:tcPr>
            <w:tcW w:w="1245" w:type="dxa"/>
          </w:tcPr>
          <w:p w14:paraId="1678543A" w14:textId="77777777" w:rsidR="00DF6ACA" w:rsidRPr="00C67202" w:rsidRDefault="00DF6ACA" w:rsidP="0001053C">
            <w:pPr>
              <w:pStyle w:val="TAL"/>
              <w:rPr>
                <w:ins w:id="194" w:author="Zaman Riyaz" w:date="2021-05-04T18:55:00Z"/>
              </w:rPr>
            </w:pPr>
          </w:p>
        </w:tc>
      </w:tr>
      <w:tr w:rsidR="00DF6ACA" w:rsidRPr="00C67202" w14:paraId="4F2A718D" w14:textId="77777777" w:rsidTr="0040748C">
        <w:trPr>
          <w:ins w:id="195" w:author="Zaman Riyaz" w:date="2021-05-04T18:5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52055D3" w14:textId="7726245A" w:rsidR="00DF6ACA" w:rsidRPr="00583822" w:rsidRDefault="00DF6ACA" w:rsidP="0001053C">
            <w:pPr>
              <w:pStyle w:val="TAL"/>
              <w:rPr>
                <w:ins w:id="196" w:author="Zaman Riyaz" w:date="2021-05-04T18:55:00Z"/>
                <w:highlight w:val="yellow"/>
              </w:rPr>
            </w:pPr>
            <w:ins w:id="197" w:author="Zaman Riyaz" w:date="2021-05-04T18:55:00Z">
              <w:r w:rsidRPr="00583822">
                <w:rPr>
                  <w:highlight w:val="yellow"/>
                </w:rPr>
                <w:t xml:space="preserve">      pdcp-Config</w:t>
              </w:r>
            </w:ins>
          </w:p>
        </w:tc>
        <w:tc>
          <w:tcPr>
            <w:tcW w:w="2267" w:type="dxa"/>
          </w:tcPr>
          <w:p w14:paraId="04895BE5" w14:textId="77777777" w:rsidR="00DF6ACA" w:rsidRPr="00C67202" w:rsidRDefault="00DF6ACA" w:rsidP="0001053C">
            <w:pPr>
              <w:pStyle w:val="TAL"/>
              <w:rPr>
                <w:ins w:id="198" w:author="Zaman Riyaz" w:date="2021-05-04T18:55:00Z"/>
              </w:rPr>
            </w:pPr>
            <w:ins w:id="199" w:author="Zaman Riyaz" w:date="2021-05-04T18:55:00Z">
              <w:r w:rsidRPr="00C67202">
                <w:t>PDCP-Config</w:t>
              </w:r>
              <w:r>
                <w:t xml:space="preserve"> </w:t>
              </w:r>
              <w:r w:rsidRPr="00C67202">
                <w:t>with condition UM</w:t>
              </w:r>
            </w:ins>
          </w:p>
        </w:tc>
        <w:tc>
          <w:tcPr>
            <w:tcW w:w="1700" w:type="dxa"/>
          </w:tcPr>
          <w:p w14:paraId="2497044F" w14:textId="77777777" w:rsidR="00DF6ACA" w:rsidRPr="00C67202" w:rsidRDefault="00DF6ACA" w:rsidP="0001053C">
            <w:pPr>
              <w:pStyle w:val="TAL"/>
              <w:rPr>
                <w:ins w:id="200" w:author="Zaman Riyaz" w:date="2021-05-04T18:55:00Z"/>
              </w:rPr>
            </w:pPr>
          </w:p>
        </w:tc>
        <w:tc>
          <w:tcPr>
            <w:tcW w:w="1245" w:type="dxa"/>
          </w:tcPr>
          <w:p w14:paraId="508D134E" w14:textId="77777777" w:rsidR="00DF6ACA" w:rsidRPr="00C67202" w:rsidRDefault="00DF6ACA" w:rsidP="0001053C">
            <w:pPr>
              <w:pStyle w:val="TAL"/>
              <w:rPr>
                <w:ins w:id="201" w:author="Zaman Riyaz" w:date="2021-05-04T18:55:00Z"/>
              </w:rPr>
            </w:pPr>
          </w:p>
        </w:tc>
      </w:tr>
      <w:tr w:rsidR="00DF6ACA" w:rsidRPr="00C67202" w14:paraId="2E88149B" w14:textId="77777777" w:rsidTr="0040748C">
        <w:trPr>
          <w:ins w:id="202" w:author="Zaman Riyaz" w:date="2021-05-04T18:55:00Z"/>
        </w:trPr>
        <w:tc>
          <w:tcPr>
            <w:tcW w:w="4535" w:type="dxa"/>
          </w:tcPr>
          <w:p w14:paraId="2E8D6FC1" w14:textId="77777777" w:rsidR="00DF6ACA" w:rsidRPr="00C67202" w:rsidRDefault="00DF6ACA" w:rsidP="0001053C">
            <w:pPr>
              <w:pStyle w:val="TAL"/>
              <w:rPr>
                <w:ins w:id="203" w:author="Zaman Riyaz" w:date="2021-05-04T18:55:00Z"/>
              </w:rPr>
            </w:pPr>
            <w:ins w:id="204" w:author="Zaman Riyaz" w:date="2021-05-04T18:55:00Z">
              <w:r w:rsidRPr="00C67202">
                <w:t>}</w:t>
              </w:r>
            </w:ins>
          </w:p>
        </w:tc>
        <w:tc>
          <w:tcPr>
            <w:tcW w:w="2267" w:type="dxa"/>
          </w:tcPr>
          <w:p w14:paraId="03050F11" w14:textId="77777777" w:rsidR="00DF6ACA" w:rsidRPr="00C67202" w:rsidRDefault="00DF6ACA" w:rsidP="0001053C">
            <w:pPr>
              <w:pStyle w:val="TAL"/>
              <w:rPr>
                <w:ins w:id="205" w:author="Zaman Riyaz" w:date="2021-05-04T18:55:00Z"/>
              </w:rPr>
            </w:pPr>
          </w:p>
        </w:tc>
        <w:tc>
          <w:tcPr>
            <w:tcW w:w="1700" w:type="dxa"/>
          </w:tcPr>
          <w:p w14:paraId="741FAB61" w14:textId="77777777" w:rsidR="00DF6ACA" w:rsidRPr="00C67202" w:rsidRDefault="00DF6ACA" w:rsidP="0001053C">
            <w:pPr>
              <w:pStyle w:val="TAL"/>
              <w:rPr>
                <w:ins w:id="206" w:author="Zaman Riyaz" w:date="2021-05-04T18:55:00Z"/>
              </w:rPr>
            </w:pPr>
          </w:p>
        </w:tc>
        <w:tc>
          <w:tcPr>
            <w:tcW w:w="1245" w:type="dxa"/>
          </w:tcPr>
          <w:p w14:paraId="7DFEAEE2" w14:textId="77777777" w:rsidR="00DF6ACA" w:rsidRPr="00C67202" w:rsidRDefault="00DF6ACA" w:rsidP="0001053C">
            <w:pPr>
              <w:pStyle w:val="TAL"/>
              <w:rPr>
                <w:ins w:id="207" w:author="Zaman Riyaz" w:date="2021-05-04T18:55:00Z"/>
              </w:rPr>
            </w:pPr>
          </w:p>
        </w:tc>
      </w:tr>
      <w:tr w:rsidR="006F7B10" w:rsidRPr="00C67202" w14:paraId="44902F38" w14:textId="77777777" w:rsidTr="0040748C">
        <w:trPr>
          <w:ins w:id="208" w:author="Zaman Riyaz" w:date="2021-05-13T03:53:00Z"/>
        </w:trPr>
        <w:tc>
          <w:tcPr>
            <w:tcW w:w="4535" w:type="dxa"/>
          </w:tcPr>
          <w:p w14:paraId="479AB49A" w14:textId="128C9A36" w:rsidR="006F7B10" w:rsidRPr="00583822" w:rsidRDefault="002C0ED7" w:rsidP="0001053C">
            <w:pPr>
              <w:pStyle w:val="TAL"/>
              <w:rPr>
                <w:ins w:id="209" w:author="Zaman Riyaz" w:date="2021-05-13T03:53:00Z"/>
                <w:highlight w:val="yellow"/>
              </w:rPr>
            </w:pPr>
            <w:ins w:id="210" w:author="Zaman Riyaz" w:date="2021-05-13T04:00:00Z">
              <w:r w:rsidRPr="00583822">
                <w:rPr>
                  <w:highlight w:val="yellow"/>
                </w:rPr>
                <w:t>DRB-ToAddMod</w:t>
              </w:r>
            </w:ins>
            <w:r w:rsidR="00A26DC9">
              <w:rPr>
                <w:highlight w:val="yellow"/>
              </w:rPr>
              <w:t xml:space="preserve"> </w:t>
            </w:r>
            <w:ins w:id="211" w:author="Zaman Riyaz" w:date="2021-05-13T04:00:00Z">
              <w:r w:rsidRPr="00583822">
                <w:rPr>
                  <w:highlight w:val="yellow"/>
                </w:rPr>
                <w:t>[2] SEQUENCE {</w:t>
              </w:r>
            </w:ins>
          </w:p>
        </w:tc>
        <w:tc>
          <w:tcPr>
            <w:tcW w:w="2267" w:type="dxa"/>
          </w:tcPr>
          <w:p w14:paraId="150F6485" w14:textId="77777777" w:rsidR="006F7B10" w:rsidRPr="00C67202" w:rsidRDefault="006F7B10" w:rsidP="0001053C">
            <w:pPr>
              <w:pStyle w:val="TAL"/>
              <w:rPr>
                <w:ins w:id="212" w:author="Zaman Riyaz" w:date="2021-05-13T03:53:00Z"/>
              </w:rPr>
            </w:pPr>
          </w:p>
        </w:tc>
        <w:tc>
          <w:tcPr>
            <w:tcW w:w="1700" w:type="dxa"/>
          </w:tcPr>
          <w:p w14:paraId="0A8FFD5D" w14:textId="7E04B8E9" w:rsidR="006F7B10" w:rsidRPr="00017CA9" w:rsidRDefault="00017CA9" w:rsidP="0001053C">
            <w:pPr>
              <w:pStyle w:val="TAL"/>
              <w:rPr>
                <w:ins w:id="213" w:author="Zaman Riyaz" w:date="2021-05-13T03:53:00Z"/>
                <w:highlight w:val="yellow"/>
              </w:rPr>
            </w:pPr>
            <w:ins w:id="214" w:author="Zaman Riyaz" w:date="2021-05-13T04:06:00Z">
              <w:r w:rsidRPr="00017CA9">
                <w:rPr>
                  <w:highlight w:val="yellow"/>
                </w:rPr>
                <w:t>e</w:t>
              </w:r>
            </w:ins>
            <w:ins w:id="215" w:author="Zaman Riyaz" w:date="2021-05-13T04:00:00Z">
              <w:r w:rsidR="002C0ED7" w:rsidRPr="00017CA9">
                <w:rPr>
                  <w:highlight w:val="yellow"/>
                </w:rPr>
                <w:t xml:space="preserve">ntry </w:t>
              </w:r>
              <w:r w:rsidR="002C0ED7" w:rsidRPr="00017CA9">
                <w:rPr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50F7915B" w14:textId="77777777" w:rsidR="006F7B10" w:rsidRPr="00C67202" w:rsidRDefault="006F7B10" w:rsidP="0001053C">
            <w:pPr>
              <w:pStyle w:val="TAL"/>
              <w:rPr>
                <w:ins w:id="216" w:author="Zaman Riyaz" w:date="2021-05-13T03:53:00Z"/>
              </w:rPr>
            </w:pPr>
          </w:p>
        </w:tc>
      </w:tr>
      <w:tr w:rsidR="0040748C" w:rsidRPr="00C67202" w14:paraId="5FDDCD83" w14:textId="77777777" w:rsidTr="0040748C">
        <w:trPr>
          <w:ins w:id="217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283" w14:textId="1A171EF8" w:rsidR="0040748C" w:rsidRPr="00583822" w:rsidRDefault="0040748C" w:rsidP="0001053C">
            <w:pPr>
              <w:pStyle w:val="TAL"/>
              <w:rPr>
                <w:ins w:id="218" w:author="Zaman Riyaz" w:date="2021-05-06T12:56:00Z"/>
                <w:highlight w:val="yellow"/>
              </w:rPr>
            </w:pPr>
            <w:ins w:id="219" w:author="Zaman Riyaz" w:date="2021-05-06T12:56:00Z">
              <w:r w:rsidRPr="00583822">
                <w:rPr>
                  <w:highlight w:val="yellow"/>
                </w:rPr>
                <w:t xml:space="preserve">      cnAssociation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E8B" w14:textId="77777777" w:rsidR="0040748C" w:rsidRPr="00C67202" w:rsidRDefault="0040748C" w:rsidP="0001053C">
            <w:pPr>
              <w:pStyle w:val="TAL"/>
              <w:rPr>
                <w:ins w:id="220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1C1" w14:textId="77777777" w:rsidR="0040748C" w:rsidRPr="00C67202" w:rsidRDefault="0040748C" w:rsidP="0001053C">
            <w:pPr>
              <w:pStyle w:val="TAL"/>
              <w:rPr>
                <w:ins w:id="221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F8FE" w14:textId="77777777" w:rsidR="0040748C" w:rsidRPr="00C67202" w:rsidRDefault="0040748C" w:rsidP="0001053C">
            <w:pPr>
              <w:pStyle w:val="TAL"/>
              <w:rPr>
                <w:ins w:id="222" w:author="Zaman Riyaz" w:date="2021-05-06T12:56:00Z"/>
              </w:rPr>
            </w:pPr>
          </w:p>
        </w:tc>
      </w:tr>
      <w:tr w:rsidR="0040748C" w:rsidRPr="00C67202" w14:paraId="6BBBBD87" w14:textId="77777777" w:rsidTr="0040748C">
        <w:trPr>
          <w:ins w:id="223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EFE" w14:textId="09C43A37" w:rsidR="0040748C" w:rsidRPr="00583822" w:rsidRDefault="0040748C" w:rsidP="0001053C">
            <w:pPr>
              <w:pStyle w:val="TAL"/>
              <w:rPr>
                <w:ins w:id="224" w:author="Zaman Riyaz" w:date="2021-05-06T12:56:00Z"/>
                <w:highlight w:val="yellow"/>
              </w:rPr>
            </w:pPr>
            <w:ins w:id="225" w:author="Zaman Riyaz" w:date="2021-05-06T12:56:00Z">
              <w:r w:rsidRPr="00583822">
                <w:rPr>
                  <w:highlight w:val="yellow"/>
                </w:rPr>
                <w:t xml:space="preserve">        sdap-Config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F66" w14:textId="77777777" w:rsidR="0040748C" w:rsidRPr="00C67202" w:rsidRDefault="0040748C" w:rsidP="0001053C">
            <w:pPr>
              <w:pStyle w:val="TAL"/>
              <w:rPr>
                <w:ins w:id="226" w:author="Zaman Riyaz" w:date="2021-05-06T12:56:00Z"/>
              </w:rPr>
            </w:pPr>
            <w:ins w:id="227" w:author="Zaman Riyaz" w:date="2021-05-06T12:56:00Z">
              <w:r w:rsidRPr="00C67202">
                <w:t>SDAP-Config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FD3" w14:textId="77777777" w:rsidR="0040748C" w:rsidRPr="00C67202" w:rsidRDefault="0040748C" w:rsidP="0001053C">
            <w:pPr>
              <w:pStyle w:val="TAL"/>
              <w:rPr>
                <w:ins w:id="228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E57" w14:textId="77777777" w:rsidR="0040748C" w:rsidRPr="00C67202" w:rsidRDefault="0040748C" w:rsidP="0001053C">
            <w:pPr>
              <w:pStyle w:val="TAL"/>
              <w:rPr>
                <w:ins w:id="229" w:author="Zaman Riyaz" w:date="2021-05-06T12:56:00Z"/>
              </w:rPr>
            </w:pPr>
          </w:p>
        </w:tc>
      </w:tr>
      <w:tr w:rsidR="0040748C" w:rsidRPr="00C67202" w14:paraId="6B69EDB2" w14:textId="77777777" w:rsidTr="0040748C">
        <w:trPr>
          <w:ins w:id="230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0A7" w14:textId="1A3FB594" w:rsidR="0040748C" w:rsidRPr="00583822" w:rsidRDefault="0040748C" w:rsidP="0001053C">
            <w:pPr>
              <w:pStyle w:val="TAL"/>
              <w:rPr>
                <w:ins w:id="231" w:author="Zaman Riyaz" w:date="2021-05-06T12:56:00Z"/>
                <w:highlight w:val="yellow"/>
              </w:rPr>
            </w:pPr>
            <w:ins w:id="232" w:author="Zaman Riyaz" w:date="2021-05-06T12:56:00Z">
              <w:r w:rsidRPr="00583822">
                <w:rPr>
                  <w:highlight w:val="yellow"/>
                </w:rPr>
                <w:t xml:space="preserve">          defaultDRB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CD8" w14:textId="77777777" w:rsidR="0040748C" w:rsidRPr="00C67202" w:rsidRDefault="0040748C" w:rsidP="0001053C">
            <w:pPr>
              <w:pStyle w:val="TAL"/>
              <w:rPr>
                <w:ins w:id="233" w:author="Zaman Riyaz" w:date="2021-05-06T12:56:00Z"/>
              </w:rPr>
            </w:pPr>
            <w:ins w:id="234" w:author="Zaman Riyaz" w:date="2021-05-06T12:56:00Z">
              <w: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A74" w14:textId="77777777" w:rsidR="0040748C" w:rsidRPr="00C67202" w:rsidRDefault="0040748C" w:rsidP="0001053C">
            <w:pPr>
              <w:pStyle w:val="TAL"/>
              <w:rPr>
                <w:ins w:id="235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8FE" w14:textId="77777777" w:rsidR="0040748C" w:rsidRPr="00C67202" w:rsidRDefault="0040748C" w:rsidP="0001053C">
            <w:pPr>
              <w:pStyle w:val="TAL"/>
              <w:rPr>
                <w:ins w:id="236" w:author="Zaman Riyaz" w:date="2021-05-06T12:56:00Z"/>
              </w:rPr>
            </w:pPr>
          </w:p>
        </w:tc>
      </w:tr>
      <w:tr w:rsidR="0040748C" w:rsidRPr="00C67202" w14:paraId="6E6F0152" w14:textId="77777777" w:rsidTr="0040748C">
        <w:trPr>
          <w:ins w:id="237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B30F" w14:textId="77777777" w:rsidR="0040748C" w:rsidRPr="00C67202" w:rsidRDefault="0040748C" w:rsidP="0001053C">
            <w:pPr>
              <w:pStyle w:val="TAL"/>
              <w:rPr>
                <w:ins w:id="238" w:author="Zaman Riyaz" w:date="2021-05-06T12:56:00Z"/>
              </w:rPr>
            </w:pPr>
            <w:ins w:id="239" w:author="Zaman Riyaz" w:date="2021-05-06T12:56:00Z">
              <w:r w:rsidRPr="00C67202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7C8" w14:textId="77777777" w:rsidR="0040748C" w:rsidRPr="00C67202" w:rsidRDefault="0040748C" w:rsidP="0001053C">
            <w:pPr>
              <w:pStyle w:val="TAL"/>
              <w:rPr>
                <w:ins w:id="240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B9F" w14:textId="77777777" w:rsidR="0040748C" w:rsidRPr="00C67202" w:rsidRDefault="0040748C" w:rsidP="0001053C">
            <w:pPr>
              <w:pStyle w:val="TAL"/>
              <w:rPr>
                <w:ins w:id="241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60A" w14:textId="77777777" w:rsidR="0040748C" w:rsidRPr="00C67202" w:rsidRDefault="0040748C" w:rsidP="0001053C">
            <w:pPr>
              <w:pStyle w:val="TAL"/>
              <w:rPr>
                <w:ins w:id="242" w:author="Zaman Riyaz" w:date="2021-05-06T12:56:00Z"/>
              </w:rPr>
            </w:pPr>
          </w:p>
        </w:tc>
      </w:tr>
      <w:tr w:rsidR="0040748C" w:rsidRPr="00C67202" w14:paraId="2E5F96F3" w14:textId="77777777" w:rsidTr="0040748C">
        <w:trPr>
          <w:ins w:id="243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203" w14:textId="77777777" w:rsidR="0040748C" w:rsidRPr="00C67202" w:rsidRDefault="0040748C" w:rsidP="0001053C">
            <w:pPr>
              <w:pStyle w:val="TAL"/>
              <w:rPr>
                <w:ins w:id="244" w:author="Zaman Riyaz" w:date="2021-05-06T12:56:00Z"/>
              </w:rPr>
            </w:pPr>
            <w:ins w:id="245" w:author="Zaman Riyaz" w:date="2021-05-06T12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43C" w14:textId="77777777" w:rsidR="0040748C" w:rsidRPr="00C67202" w:rsidRDefault="0040748C" w:rsidP="0001053C">
            <w:pPr>
              <w:pStyle w:val="TAL"/>
              <w:rPr>
                <w:ins w:id="246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ECB" w14:textId="77777777" w:rsidR="0040748C" w:rsidRPr="00C67202" w:rsidRDefault="0040748C" w:rsidP="0001053C">
            <w:pPr>
              <w:pStyle w:val="TAL"/>
              <w:rPr>
                <w:ins w:id="247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FAD" w14:textId="77777777" w:rsidR="0040748C" w:rsidRPr="00C67202" w:rsidRDefault="0040748C" w:rsidP="0001053C">
            <w:pPr>
              <w:pStyle w:val="TAL"/>
              <w:rPr>
                <w:ins w:id="248" w:author="Zaman Riyaz" w:date="2021-05-06T12:56:00Z"/>
              </w:rPr>
            </w:pPr>
          </w:p>
        </w:tc>
      </w:tr>
      <w:tr w:rsidR="0040748C" w:rsidRPr="00C67202" w14:paraId="493FEF62" w14:textId="77777777" w:rsidTr="0040748C">
        <w:trPr>
          <w:ins w:id="249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FB8" w14:textId="23B2B15A" w:rsidR="0040748C" w:rsidRPr="00583822" w:rsidRDefault="0040748C" w:rsidP="0001053C">
            <w:pPr>
              <w:pStyle w:val="TAL"/>
              <w:rPr>
                <w:ins w:id="250" w:author="Zaman Riyaz" w:date="2021-05-06T12:56:00Z"/>
                <w:highlight w:val="yellow"/>
              </w:rPr>
            </w:pPr>
            <w:ins w:id="251" w:author="Zaman Riyaz" w:date="2021-05-06T12:56:00Z">
              <w:r w:rsidRPr="00583822">
                <w:rPr>
                  <w:highlight w:val="yellow"/>
                </w:rPr>
                <w:t xml:space="preserve">      drb-Identity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EB6" w14:textId="2BA1AB7D" w:rsidR="0040748C" w:rsidRPr="00C67202" w:rsidRDefault="0029001F" w:rsidP="0001053C">
            <w:pPr>
              <w:pStyle w:val="TAL"/>
              <w:rPr>
                <w:ins w:id="252" w:author="Zaman Riyaz" w:date="2021-05-06T12:56:00Z"/>
              </w:rPr>
            </w:pPr>
            <w:ins w:id="253" w:author="Zaman Riyaz" w:date="2021-05-06T12:57:00Z">
              <w:r>
                <w:t>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FED" w14:textId="52D126FD" w:rsidR="0040748C" w:rsidRPr="00C67202" w:rsidRDefault="0029001F" w:rsidP="0001053C">
            <w:pPr>
              <w:pStyle w:val="TAL"/>
              <w:rPr>
                <w:ins w:id="254" w:author="Zaman Riyaz" w:date="2021-05-06T12:56:00Z"/>
              </w:rPr>
            </w:pPr>
            <w:ins w:id="255" w:author="Zaman Riyaz" w:date="2021-05-06T12:57:00Z">
              <w:r>
                <w:t>k</w:t>
              </w:r>
            </w:ins>
            <w:ins w:id="256" w:author="Zaman Riyaz" w:date="2021-05-06T12:56:00Z">
              <w:r w:rsidR="0040748C" w:rsidRPr="00C67202">
                <w:t xml:space="preserve"> is allocated according to internal TTCN mapping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FB3" w14:textId="77777777" w:rsidR="0040748C" w:rsidRPr="00C67202" w:rsidRDefault="0040748C" w:rsidP="0001053C">
            <w:pPr>
              <w:pStyle w:val="TAL"/>
              <w:rPr>
                <w:ins w:id="257" w:author="Zaman Riyaz" w:date="2021-05-06T12:56:00Z"/>
              </w:rPr>
            </w:pPr>
          </w:p>
        </w:tc>
      </w:tr>
      <w:tr w:rsidR="0040748C" w:rsidRPr="00C67202" w14:paraId="3C855E1D" w14:textId="77777777" w:rsidTr="0040748C">
        <w:trPr>
          <w:ins w:id="258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5C6" w14:textId="0CDDF640" w:rsidR="0040748C" w:rsidRPr="00583822" w:rsidRDefault="0040748C" w:rsidP="0001053C">
            <w:pPr>
              <w:pStyle w:val="TAL"/>
              <w:rPr>
                <w:ins w:id="259" w:author="Zaman Riyaz" w:date="2021-05-06T12:56:00Z"/>
                <w:highlight w:val="yellow"/>
              </w:rPr>
            </w:pPr>
            <w:ins w:id="260" w:author="Zaman Riyaz" w:date="2021-05-06T12:56:00Z">
              <w:r w:rsidRPr="00583822">
                <w:rPr>
                  <w:highlight w:val="yellow"/>
                </w:rPr>
                <w:t xml:space="preserve">      reestablishPDCP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83C" w14:textId="77777777" w:rsidR="0040748C" w:rsidRPr="00C67202" w:rsidRDefault="0040748C" w:rsidP="0001053C">
            <w:pPr>
              <w:pStyle w:val="TAL"/>
              <w:rPr>
                <w:ins w:id="261" w:author="Zaman Riyaz" w:date="2021-05-06T12:56:00Z"/>
              </w:rPr>
            </w:pPr>
            <w:ins w:id="262" w:author="Zaman Riyaz" w:date="2021-05-06T12:56:00Z">
              <w:r w:rsidRPr="00C672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E54" w14:textId="77777777" w:rsidR="0040748C" w:rsidRPr="00C67202" w:rsidRDefault="0040748C" w:rsidP="0001053C">
            <w:pPr>
              <w:pStyle w:val="TAL"/>
              <w:rPr>
                <w:ins w:id="263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FC3" w14:textId="77777777" w:rsidR="0040748C" w:rsidRPr="00C67202" w:rsidRDefault="0040748C" w:rsidP="0001053C">
            <w:pPr>
              <w:pStyle w:val="TAL"/>
              <w:rPr>
                <w:ins w:id="264" w:author="Zaman Riyaz" w:date="2021-05-06T12:56:00Z"/>
              </w:rPr>
            </w:pPr>
          </w:p>
        </w:tc>
      </w:tr>
      <w:tr w:rsidR="0040748C" w:rsidRPr="00C67202" w14:paraId="1572798B" w14:textId="77777777" w:rsidTr="0040748C">
        <w:trPr>
          <w:ins w:id="265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F1" w14:textId="4F8A4BF8" w:rsidR="0040748C" w:rsidRPr="00583822" w:rsidRDefault="0040748C" w:rsidP="0001053C">
            <w:pPr>
              <w:pStyle w:val="TAL"/>
              <w:rPr>
                <w:ins w:id="266" w:author="Zaman Riyaz" w:date="2021-05-06T12:56:00Z"/>
                <w:highlight w:val="yellow"/>
              </w:rPr>
            </w:pPr>
            <w:ins w:id="267" w:author="Zaman Riyaz" w:date="2021-05-06T12:56:00Z">
              <w:r w:rsidRPr="00583822">
                <w:rPr>
                  <w:highlight w:val="yellow"/>
                </w:rPr>
                <w:t xml:space="preserve">      recoverPDCP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189" w14:textId="77777777" w:rsidR="0040748C" w:rsidRPr="00C67202" w:rsidRDefault="0040748C" w:rsidP="0001053C">
            <w:pPr>
              <w:pStyle w:val="TAL"/>
              <w:rPr>
                <w:ins w:id="268" w:author="Zaman Riyaz" w:date="2021-05-06T12:56:00Z"/>
              </w:rPr>
            </w:pPr>
            <w:ins w:id="269" w:author="Zaman Riyaz" w:date="2021-05-06T12:56:00Z">
              <w:r w:rsidRPr="00C672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384" w14:textId="77777777" w:rsidR="0040748C" w:rsidRPr="00C67202" w:rsidRDefault="0040748C" w:rsidP="0001053C">
            <w:pPr>
              <w:pStyle w:val="TAL"/>
              <w:rPr>
                <w:ins w:id="270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7B" w14:textId="77777777" w:rsidR="0040748C" w:rsidRPr="00C67202" w:rsidRDefault="0040748C" w:rsidP="0001053C">
            <w:pPr>
              <w:pStyle w:val="TAL"/>
              <w:rPr>
                <w:ins w:id="271" w:author="Zaman Riyaz" w:date="2021-05-06T12:56:00Z"/>
              </w:rPr>
            </w:pPr>
          </w:p>
        </w:tc>
      </w:tr>
      <w:tr w:rsidR="0040748C" w:rsidRPr="00C67202" w14:paraId="1F8CE2F4" w14:textId="77777777" w:rsidTr="0040748C">
        <w:trPr>
          <w:ins w:id="272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6B6" w14:textId="1EC5F32F" w:rsidR="0040748C" w:rsidRPr="00583822" w:rsidRDefault="0040748C" w:rsidP="0001053C">
            <w:pPr>
              <w:pStyle w:val="TAL"/>
              <w:rPr>
                <w:ins w:id="273" w:author="Zaman Riyaz" w:date="2021-05-06T12:56:00Z"/>
                <w:highlight w:val="yellow"/>
              </w:rPr>
            </w:pPr>
            <w:ins w:id="274" w:author="Zaman Riyaz" w:date="2021-05-06T12:56:00Z">
              <w:r w:rsidRPr="00583822">
                <w:rPr>
                  <w:highlight w:val="yellow"/>
                </w:rPr>
                <w:t xml:space="preserve">      pdcp-Config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DD52" w14:textId="77777777" w:rsidR="0040748C" w:rsidRPr="00C67202" w:rsidRDefault="0040748C" w:rsidP="0001053C">
            <w:pPr>
              <w:pStyle w:val="TAL"/>
              <w:rPr>
                <w:ins w:id="275" w:author="Zaman Riyaz" w:date="2021-05-06T12:56:00Z"/>
              </w:rPr>
            </w:pPr>
            <w:ins w:id="276" w:author="Zaman Riyaz" w:date="2021-05-06T12:56:00Z">
              <w:r w:rsidRPr="00C67202">
                <w:t>PDCP-Config</w:t>
              </w:r>
              <w:r>
                <w:t xml:space="preserve"> </w:t>
              </w:r>
              <w:r w:rsidRPr="00C67202">
                <w:t>with condition UM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72A" w14:textId="77777777" w:rsidR="0040748C" w:rsidRPr="00C67202" w:rsidRDefault="0040748C" w:rsidP="0001053C">
            <w:pPr>
              <w:pStyle w:val="TAL"/>
              <w:rPr>
                <w:ins w:id="277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D3" w14:textId="77777777" w:rsidR="0040748C" w:rsidRPr="00C67202" w:rsidRDefault="0040748C" w:rsidP="0001053C">
            <w:pPr>
              <w:pStyle w:val="TAL"/>
              <w:rPr>
                <w:ins w:id="278" w:author="Zaman Riyaz" w:date="2021-05-06T12:56:00Z"/>
              </w:rPr>
            </w:pPr>
          </w:p>
        </w:tc>
      </w:tr>
      <w:tr w:rsidR="0040748C" w:rsidRPr="00C67202" w14:paraId="0A5F71F5" w14:textId="77777777" w:rsidTr="0040748C">
        <w:trPr>
          <w:ins w:id="279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7D5C" w14:textId="77777777" w:rsidR="0040748C" w:rsidRPr="00C67202" w:rsidRDefault="0040748C" w:rsidP="0001053C">
            <w:pPr>
              <w:pStyle w:val="TAL"/>
              <w:rPr>
                <w:ins w:id="280" w:author="Zaman Riyaz" w:date="2021-05-06T12:56:00Z"/>
              </w:rPr>
            </w:pPr>
            <w:ins w:id="281" w:author="Zaman Riyaz" w:date="2021-05-06T12:56:00Z">
              <w:r w:rsidRPr="00C672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0A4" w14:textId="77777777" w:rsidR="0040748C" w:rsidRPr="00C67202" w:rsidRDefault="0040748C" w:rsidP="0001053C">
            <w:pPr>
              <w:pStyle w:val="TAL"/>
              <w:rPr>
                <w:ins w:id="282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4EA" w14:textId="77777777" w:rsidR="0040748C" w:rsidRPr="00C67202" w:rsidRDefault="0040748C" w:rsidP="0001053C">
            <w:pPr>
              <w:pStyle w:val="TAL"/>
              <w:rPr>
                <w:ins w:id="283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69B" w14:textId="77777777" w:rsidR="0040748C" w:rsidRPr="00C67202" w:rsidRDefault="0040748C" w:rsidP="0001053C">
            <w:pPr>
              <w:pStyle w:val="TAL"/>
              <w:rPr>
                <w:ins w:id="284" w:author="Zaman Riyaz" w:date="2021-05-06T12:56:00Z"/>
              </w:rPr>
            </w:pPr>
          </w:p>
        </w:tc>
      </w:tr>
      <w:tr w:rsidR="0040748C" w:rsidRPr="00C67202" w14:paraId="7D6FAFDC" w14:textId="77777777" w:rsidTr="0040748C">
        <w:trPr>
          <w:ins w:id="285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6B0C" w14:textId="77777777" w:rsidR="0040748C" w:rsidRPr="00C67202" w:rsidRDefault="0040748C" w:rsidP="0001053C">
            <w:pPr>
              <w:pStyle w:val="TAL"/>
              <w:rPr>
                <w:ins w:id="286" w:author="Zaman Riyaz" w:date="2021-05-06T12:56:00Z"/>
              </w:rPr>
            </w:pPr>
            <w:ins w:id="287" w:author="Zaman Riyaz" w:date="2021-05-06T12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0D3" w14:textId="77777777" w:rsidR="0040748C" w:rsidRPr="00C67202" w:rsidRDefault="0040748C" w:rsidP="0001053C">
            <w:pPr>
              <w:pStyle w:val="TAL"/>
              <w:rPr>
                <w:ins w:id="288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199" w14:textId="77777777" w:rsidR="0040748C" w:rsidRPr="00C67202" w:rsidRDefault="0040748C" w:rsidP="0001053C">
            <w:pPr>
              <w:pStyle w:val="TAL"/>
              <w:rPr>
                <w:ins w:id="289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758" w14:textId="77777777" w:rsidR="0040748C" w:rsidRPr="00C67202" w:rsidRDefault="0040748C" w:rsidP="0001053C">
            <w:pPr>
              <w:pStyle w:val="TAL"/>
              <w:rPr>
                <w:ins w:id="290" w:author="Zaman Riyaz" w:date="2021-05-06T12:56:00Z"/>
              </w:rPr>
            </w:pPr>
          </w:p>
        </w:tc>
      </w:tr>
      <w:tr w:rsidR="0040748C" w:rsidRPr="00C67202" w14:paraId="4FE31CE4" w14:textId="77777777" w:rsidTr="0040748C">
        <w:trPr>
          <w:ins w:id="291" w:author="Zaman Riyaz" w:date="2021-05-06T12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368" w14:textId="77777777" w:rsidR="0040748C" w:rsidRPr="00C67202" w:rsidRDefault="0040748C" w:rsidP="0001053C">
            <w:pPr>
              <w:pStyle w:val="TAL"/>
              <w:rPr>
                <w:ins w:id="292" w:author="Zaman Riyaz" w:date="2021-05-06T12:56:00Z"/>
              </w:rPr>
            </w:pPr>
            <w:ins w:id="293" w:author="Zaman Riyaz" w:date="2021-05-06T12:56:00Z">
              <w:r w:rsidRPr="00C672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99E" w14:textId="77777777" w:rsidR="0040748C" w:rsidRPr="00C67202" w:rsidRDefault="0040748C" w:rsidP="0001053C">
            <w:pPr>
              <w:pStyle w:val="TAL"/>
              <w:rPr>
                <w:ins w:id="294" w:author="Zaman Riyaz" w:date="2021-05-06T12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E42" w14:textId="77777777" w:rsidR="0040748C" w:rsidRPr="00C67202" w:rsidRDefault="0040748C" w:rsidP="0001053C">
            <w:pPr>
              <w:pStyle w:val="TAL"/>
              <w:rPr>
                <w:ins w:id="295" w:author="Zaman Riyaz" w:date="2021-05-06T12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E57" w14:textId="77777777" w:rsidR="0040748C" w:rsidRPr="00C67202" w:rsidRDefault="0040748C" w:rsidP="0001053C">
            <w:pPr>
              <w:pStyle w:val="TAL"/>
              <w:rPr>
                <w:ins w:id="296" w:author="Zaman Riyaz" w:date="2021-05-06T12:56:00Z"/>
              </w:rPr>
            </w:pPr>
          </w:p>
        </w:tc>
      </w:tr>
    </w:tbl>
    <w:p w14:paraId="44E30DE3" w14:textId="77777777" w:rsidR="00BA57D4" w:rsidRDefault="00BA57D4"/>
    <w:p w14:paraId="356F8C34" w14:textId="7E41FF10" w:rsidR="0058248F" w:rsidRDefault="00B32273">
      <w:r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A7FE" w14:textId="77777777" w:rsidR="00797A2A" w:rsidRDefault="00797A2A">
      <w:pPr>
        <w:spacing w:after="0"/>
      </w:pPr>
      <w:r>
        <w:separator/>
      </w:r>
    </w:p>
  </w:endnote>
  <w:endnote w:type="continuationSeparator" w:id="0">
    <w:p w14:paraId="0DD8ADAB" w14:textId="77777777" w:rsidR="00797A2A" w:rsidRDefault="00797A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F4BE" w14:textId="77777777" w:rsidR="00797A2A" w:rsidRDefault="00797A2A">
      <w:pPr>
        <w:spacing w:after="0"/>
      </w:pPr>
      <w:r>
        <w:separator/>
      </w:r>
    </w:p>
  </w:footnote>
  <w:footnote w:type="continuationSeparator" w:id="0">
    <w:p w14:paraId="30AC9FFE" w14:textId="77777777" w:rsidR="00797A2A" w:rsidRDefault="00797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00FD" w14:textId="77777777" w:rsidR="008F5DEB" w:rsidRDefault="008F5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A6DE6"/>
    <w:multiLevelType w:val="hybridMultilevel"/>
    <w:tmpl w:val="6892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E2"/>
    <w:rsid w:val="00017CA9"/>
    <w:rsid w:val="000414F4"/>
    <w:rsid w:val="00041D3D"/>
    <w:rsid w:val="000A4FAB"/>
    <w:rsid w:val="000D61DB"/>
    <w:rsid w:val="001E17F7"/>
    <w:rsid w:val="00213016"/>
    <w:rsid w:val="0029001F"/>
    <w:rsid w:val="002C0ED7"/>
    <w:rsid w:val="002F3077"/>
    <w:rsid w:val="0030250C"/>
    <w:rsid w:val="003E3AE2"/>
    <w:rsid w:val="0040748C"/>
    <w:rsid w:val="00416807"/>
    <w:rsid w:val="00434CDE"/>
    <w:rsid w:val="00484F58"/>
    <w:rsid w:val="004865AE"/>
    <w:rsid w:val="005367A5"/>
    <w:rsid w:val="00552F45"/>
    <w:rsid w:val="00583822"/>
    <w:rsid w:val="00613BA8"/>
    <w:rsid w:val="006C1135"/>
    <w:rsid w:val="006D053C"/>
    <w:rsid w:val="006F4D03"/>
    <w:rsid w:val="006F7B10"/>
    <w:rsid w:val="00762F0E"/>
    <w:rsid w:val="00790B11"/>
    <w:rsid w:val="00797A2A"/>
    <w:rsid w:val="00804E6C"/>
    <w:rsid w:val="008440CB"/>
    <w:rsid w:val="008B30E0"/>
    <w:rsid w:val="008C0DA7"/>
    <w:rsid w:val="008D1F62"/>
    <w:rsid w:val="008F5DEB"/>
    <w:rsid w:val="0095595E"/>
    <w:rsid w:val="00A04FC6"/>
    <w:rsid w:val="00A06270"/>
    <w:rsid w:val="00A26DC9"/>
    <w:rsid w:val="00B32273"/>
    <w:rsid w:val="00B468BD"/>
    <w:rsid w:val="00B75D9A"/>
    <w:rsid w:val="00BA57D4"/>
    <w:rsid w:val="00BF720D"/>
    <w:rsid w:val="00C01BBC"/>
    <w:rsid w:val="00C21614"/>
    <w:rsid w:val="00C45CD9"/>
    <w:rsid w:val="00C70E48"/>
    <w:rsid w:val="00C735E1"/>
    <w:rsid w:val="00CF2E9E"/>
    <w:rsid w:val="00D13A04"/>
    <w:rsid w:val="00D87CAA"/>
    <w:rsid w:val="00D92C30"/>
    <w:rsid w:val="00DA0304"/>
    <w:rsid w:val="00DB55FE"/>
    <w:rsid w:val="00DF0756"/>
    <w:rsid w:val="00DF1BFE"/>
    <w:rsid w:val="00DF6ACA"/>
    <w:rsid w:val="00E55F1F"/>
    <w:rsid w:val="00E5711C"/>
    <w:rsid w:val="00E85C70"/>
    <w:rsid w:val="00F61377"/>
    <w:rsid w:val="00F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9BC2"/>
  <w15:chartTrackingRefBased/>
  <w15:docId w15:val="{41DF086C-89E0-43C2-BBD2-DA81879C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3E3A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E3A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E3A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E3A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3E3AE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3E3A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qFormat/>
    <w:rsid w:val="003E3AE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E3A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AE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E3A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link w:val="CRCoverPageChar"/>
    <w:rsid w:val="008F5DE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F5DE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8F5DE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26</cp:revision>
  <dcterms:created xsi:type="dcterms:W3CDTF">2021-05-13T00:41:00Z</dcterms:created>
  <dcterms:modified xsi:type="dcterms:W3CDTF">2021-05-13T11:28:00Z</dcterms:modified>
</cp:coreProperties>
</file>